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63"/>
        <w:gridCol w:w="5670"/>
      </w:tblGrid>
      <w:tr w:rsidR="00B761BF" w:rsidRPr="00D31517" w:rsidTr="00400341">
        <w:trPr>
          <w:trHeight w:val="1680"/>
        </w:trPr>
        <w:tc>
          <w:tcPr>
            <w:tcW w:w="426" w:type="dxa"/>
          </w:tcPr>
          <w:p w:rsidR="00B761BF" w:rsidRPr="00D31517" w:rsidRDefault="00B761BF" w:rsidP="00531D1F">
            <w:pPr>
              <w:spacing w:line="240" w:lineRule="exact"/>
              <w:jc w:val="center"/>
              <w:rPr>
                <w:iCs/>
              </w:rPr>
            </w:pPr>
            <w:bookmarkStart w:id="0" w:name="_GoBack"/>
            <w:bookmarkEnd w:id="0"/>
            <w:r w:rsidRPr="00D31517">
              <w:rPr>
                <w:iCs/>
              </w:rPr>
              <w:t>№ п/п</w:t>
            </w:r>
          </w:p>
        </w:tc>
        <w:tc>
          <w:tcPr>
            <w:tcW w:w="2863" w:type="dxa"/>
            <w:vAlign w:val="center"/>
          </w:tcPr>
          <w:p w:rsidR="00B761BF" w:rsidRPr="00D31517" w:rsidRDefault="00B761BF" w:rsidP="00531D1F">
            <w:pPr>
              <w:spacing w:line="240" w:lineRule="exact"/>
              <w:jc w:val="center"/>
              <w:rPr>
                <w:iCs/>
              </w:rPr>
            </w:pPr>
            <w:r w:rsidRPr="00D31517">
              <w:rPr>
                <w:iCs/>
              </w:rPr>
              <w:t>Представительство/оф</w:t>
            </w:r>
            <w:r w:rsidR="00400341" w:rsidRPr="00D31517">
              <w:rPr>
                <w:iCs/>
              </w:rPr>
              <w:t>ис на территории Пермского края</w:t>
            </w:r>
          </w:p>
        </w:tc>
        <w:tc>
          <w:tcPr>
            <w:tcW w:w="5670" w:type="dxa"/>
            <w:vAlign w:val="center"/>
          </w:tcPr>
          <w:p w:rsidR="00B761BF" w:rsidRPr="00D31517" w:rsidRDefault="00B761BF" w:rsidP="00531D1F">
            <w:pPr>
              <w:spacing w:line="240" w:lineRule="exact"/>
              <w:jc w:val="center"/>
              <w:rPr>
                <w:iCs/>
              </w:rPr>
            </w:pPr>
            <w:r w:rsidRPr="00D31517">
              <w:rPr>
                <w:iCs/>
              </w:rPr>
              <w:t>Место нахождения</w:t>
            </w:r>
          </w:p>
        </w:tc>
      </w:tr>
      <w:tr w:rsidR="00B761BF" w:rsidRPr="00D31517" w:rsidTr="00400341"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с. Березовка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с. Березовка,</w:t>
            </w:r>
            <w:r w:rsidRPr="00D31517">
              <w:rPr>
                <w:iCs/>
              </w:rPr>
              <w:br/>
              <w:t>ул. Ленина, 33</w:t>
            </w:r>
          </w:p>
        </w:tc>
      </w:tr>
      <w:tr w:rsidR="00B761BF" w:rsidRPr="00D31517" w:rsidTr="00400341"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с. Асово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с. Асово, </w:t>
            </w:r>
          </w:p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Мира, 26</w:t>
            </w:r>
          </w:p>
        </w:tc>
      </w:tr>
      <w:tr w:rsidR="00B761BF" w:rsidRPr="00D31517" w:rsidTr="00400341"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Дубовое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Дубовое,</w:t>
            </w:r>
            <w:r w:rsidRPr="00D31517">
              <w:rPr>
                <w:iCs/>
              </w:rPr>
              <w:br/>
              <w:t>ул. Школьная, 6</w:t>
            </w:r>
          </w:p>
        </w:tc>
      </w:tr>
      <w:tr w:rsidR="00B761BF" w:rsidRPr="00D31517" w:rsidTr="00400341">
        <w:trPr>
          <w:trHeight w:val="24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 xml:space="preserve">д. Заборье 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Заборье,</w:t>
            </w:r>
            <w:r w:rsidRPr="00D31517">
              <w:rPr>
                <w:iCs/>
              </w:rPr>
              <w:br/>
              <w:t>ул. Школьная, 2</w:t>
            </w:r>
          </w:p>
        </w:tc>
      </w:tr>
      <w:tr w:rsidR="00B761BF" w:rsidRPr="00D31517" w:rsidTr="00400341">
        <w:trPr>
          <w:trHeight w:val="19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Зернино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Зернино,</w:t>
            </w:r>
            <w:r w:rsidRPr="00D31517">
              <w:rPr>
                <w:iCs/>
              </w:rPr>
              <w:br/>
              <w:t>ул. Мира, 9</w:t>
            </w:r>
          </w:p>
        </w:tc>
      </w:tr>
      <w:tr w:rsidR="00B761BF" w:rsidRPr="00D31517" w:rsidTr="00400341">
        <w:trPr>
          <w:trHeight w:val="19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Перебор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д. Перебор</w:t>
            </w:r>
            <w:r w:rsidRPr="00D31517">
              <w:rPr>
                <w:iCs/>
              </w:rPr>
              <w:br/>
              <w:t>ул. Центральнная, 1</w:t>
            </w:r>
          </w:p>
        </w:tc>
      </w:tr>
      <w:tr w:rsidR="00B761BF" w:rsidRPr="00D31517" w:rsidTr="00400341">
        <w:trPr>
          <w:trHeight w:val="27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с. Сосновка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Березовский район, </w:t>
            </w:r>
            <w:r w:rsidRPr="00D31517">
              <w:rPr>
                <w:iCs/>
              </w:rPr>
              <w:br/>
              <w:t>с. Сосновка</w:t>
            </w:r>
            <w:r w:rsidRPr="00D31517">
              <w:rPr>
                <w:iCs/>
              </w:rPr>
              <w:br/>
              <w:t>ул. Центральная, 27</w:t>
            </w:r>
          </w:p>
        </w:tc>
      </w:tr>
      <w:tr w:rsidR="00B761BF" w:rsidRPr="00D31517" w:rsidTr="00400341">
        <w:trPr>
          <w:trHeight w:val="19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1E79F9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с. Усть-Кишерть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с. Усть-Кишерть,</w:t>
            </w:r>
            <w:r w:rsidRPr="00D31517">
              <w:rPr>
                <w:iCs/>
              </w:rPr>
              <w:br/>
              <w:t>ул. Рабочая, 12</w:t>
            </w:r>
          </w:p>
        </w:tc>
      </w:tr>
      <w:tr w:rsidR="00B761BF" w:rsidRPr="00D31517" w:rsidTr="00400341">
        <w:trPr>
          <w:trHeight w:val="24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с. Андреево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с. Андреево,</w:t>
            </w:r>
            <w:r w:rsidRPr="00D31517">
              <w:rPr>
                <w:iCs/>
              </w:rPr>
              <w:br/>
              <w:t>ул. Парковая, 5</w:t>
            </w:r>
          </w:p>
        </w:tc>
      </w:tr>
      <w:tr w:rsidR="00B761BF" w:rsidRPr="00D31517" w:rsidTr="00400341">
        <w:trPr>
          <w:trHeight w:val="16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п. Кордон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п. Кордон,</w:t>
            </w:r>
            <w:r w:rsidRPr="00D31517">
              <w:rPr>
                <w:iCs/>
              </w:rPr>
              <w:br/>
              <w:t>ул. Советская, 14а</w:t>
            </w:r>
          </w:p>
        </w:tc>
      </w:tr>
      <w:tr w:rsidR="00B761BF" w:rsidRPr="00D31517" w:rsidTr="00400341">
        <w:trPr>
          <w:trHeight w:val="10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с. Осинцево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с. Осинцево,</w:t>
            </w:r>
            <w:r w:rsidRPr="00D31517">
              <w:rPr>
                <w:iCs/>
              </w:rPr>
              <w:br/>
              <w:t>ул. Пионерская, 1</w:t>
            </w:r>
          </w:p>
        </w:tc>
      </w:tr>
      <w:tr w:rsidR="00B761BF" w:rsidRPr="00D31517" w:rsidTr="00400341">
        <w:trPr>
          <w:trHeight w:val="25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с. Посад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Кишертский район, </w:t>
            </w:r>
            <w:r w:rsidRPr="00D31517">
              <w:rPr>
                <w:iCs/>
              </w:rPr>
              <w:br/>
              <w:t>с. Посад,</w:t>
            </w:r>
            <w:r w:rsidRPr="00D31517">
              <w:rPr>
                <w:iCs/>
              </w:rPr>
              <w:br/>
              <w:t>ул. Советская, 18</w:t>
            </w:r>
          </w:p>
        </w:tc>
      </w:tr>
      <w:tr w:rsidR="00B761BF" w:rsidRPr="00D31517" w:rsidTr="00400341">
        <w:trPr>
          <w:trHeight w:val="12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 </w:t>
            </w:r>
            <w:r w:rsidRPr="00D31517">
              <w:rPr>
                <w:iCs/>
              </w:rPr>
              <w:br/>
              <w:t>п. Октябрьский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 </w:t>
            </w:r>
            <w:r w:rsidRPr="00D31517">
              <w:rPr>
                <w:iCs/>
              </w:rPr>
              <w:br/>
              <w:t>п. Октябрьский,</w:t>
            </w:r>
            <w:r w:rsidRPr="00D31517">
              <w:rPr>
                <w:iCs/>
              </w:rPr>
              <w:br/>
              <w:t>ул. Ленина, 46</w:t>
            </w:r>
          </w:p>
        </w:tc>
      </w:tr>
      <w:tr w:rsidR="00B761BF" w:rsidRPr="00D31517" w:rsidTr="00400341">
        <w:trPr>
          <w:trHeight w:val="15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</w:t>
            </w:r>
            <w:r w:rsidRPr="00D31517">
              <w:rPr>
                <w:iCs/>
              </w:rPr>
              <w:br/>
              <w:t>с. Басино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</w:t>
            </w:r>
            <w:r w:rsidRPr="00D31517">
              <w:rPr>
                <w:iCs/>
              </w:rPr>
              <w:br/>
              <w:t>с. Басино,</w:t>
            </w:r>
            <w:r w:rsidRPr="00D31517">
              <w:rPr>
                <w:iCs/>
              </w:rPr>
              <w:br/>
              <w:t>ул. Совесткая, 46</w:t>
            </w:r>
          </w:p>
        </w:tc>
      </w:tr>
      <w:tr w:rsidR="00B761BF" w:rsidRPr="00D31517" w:rsidTr="00400341">
        <w:trPr>
          <w:trHeight w:val="18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</w:t>
            </w:r>
            <w:r w:rsidRPr="00D31517">
              <w:rPr>
                <w:iCs/>
              </w:rPr>
              <w:br/>
              <w:t>с. Богородск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Октябрьский район, </w:t>
            </w:r>
            <w:r w:rsidRPr="00D31517">
              <w:rPr>
                <w:iCs/>
              </w:rPr>
              <w:br/>
              <w:t>с. Богородск,</w:t>
            </w:r>
            <w:r w:rsidRPr="00D31517">
              <w:rPr>
                <w:iCs/>
              </w:rPr>
              <w:br/>
              <w:t>ул. Школьная, 4</w:t>
            </w:r>
          </w:p>
        </w:tc>
      </w:tr>
      <w:tr w:rsidR="00B761BF" w:rsidRPr="00D31517" w:rsidTr="00400341">
        <w:trPr>
          <w:trHeight w:val="24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с. Енапаево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с. Енапаево,</w:t>
            </w:r>
            <w:r w:rsidRPr="00D31517">
              <w:rPr>
                <w:iCs/>
              </w:rPr>
              <w:br/>
              <w:t>ул. Советская, 64</w:t>
            </w:r>
          </w:p>
        </w:tc>
      </w:tr>
      <w:tr w:rsidR="00B761BF" w:rsidRPr="00D31517" w:rsidTr="00400341">
        <w:trPr>
          <w:trHeight w:val="21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Тюш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Тюш,</w:t>
            </w:r>
            <w:r w:rsidRPr="00D31517">
              <w:rPr>
                <w:iCs/>
              </w:rPr>
              <w:br/>
              <w:t>ул. Первомайская, 7</w:t>
            </w:r>
          </w:p>
        </w:tc>
      </w:tr>
      <w:tr w:rsidR="00B761BF" w:rsidRPr="00D31517" w:rsidTr="00400341">
        <w:trPr>
          <w:trHeight w:val="25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r w:rsidRPr="00D31517">
              <w:rPr>
                <w:iCs/>
              </w:rPr>
              <w:lastRenderedPageBreak/>
              <w:t>Октябрьский район,</w:t>
            </w:r>
            <w:r w:rsidRPr="00D31517">
              <w:rPr>
                <w:iCs/>
              </w:rPr>
              <w:br/>
              <w:t>с. Ишимово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lastRenderedPageBreak/>
              <w:t>Пермский край, Октябрьский район,</w:t>
            </w:r>
            <w:r w:rsidRPr="00D31517">
              <w:rPr>
                <w:iCs/>
              </w:rPr>
              <w:br/>
            </w:r>
            <w:r w:rsidRPr="00D31517">
              <w:rPr>
                <w:iCs/>
              </w:rPr>
              <w:lastRenderedPageBreak/>
              <w:t>с. Ишимово,</w:t>
            </w:r>
          </w:p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Мира, 12</w:t>
            </w:r>
          </w:p>
        </w:tc>
      </w:tr>
      <w:tr w:rsidR="00B761BF" w:rsidRPr="00D31517" w:rsidTr="00400341">
        <w:trPr>
          <w:trHeight w:val="19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Сарс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Сарс,</w:t>
            </w:r>
            <w:r w:rsidRPr="00D31517">
              <w:rPr>
                <w:iCs/>
              </w:rPr>
              <w:br/>
              <w:t>ул. Советская, 39</w:t>
            </w:r>
          </w:p>
        </w:tc>
      </w:tr>
      <w:tr w:rsidR="00B761BF" w:rsidRPr="00D31517" w:rsidTr="00400341">
        <w:trPr>
          <w:trHeight w:val="18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Щучье Озеро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Октябрьский район,</w:t>
            </w:r>
            <w:r w:rsidRPr="00D31517">
              <w:rPr>
                <w:iCs/>
              </w:rPr>
              <w:br/>
              <w:t>п. Щучье Озеро,</w:t>
            </w:r>
            <w:r w:rsidRPr="00D31517">
              <w:rPr>
                <w:iCs/>
              </w:rPr>
              <w:br/>
              <w:t>у. Советская, 15</w:t>
            </w:r>
          </w:p>
        </w:tc>
      </w:tr>
      <w:tr w:rsidR="00B761BF" w:rsidRPr="00D31517" w:rsidTr="00400341">
        <w:trPr>
          <w:trHeight w:val="24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E45451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Ординский район, </w:t>
            </w:r>
            <w:r w:rsidRPr="00D31517">
              <w:rPr>
                <w:iCs/>
              </w:rPr>
              <w:br/>
              <w:t>с. Орда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Ординский район, </w:t>
            </w:r>
            <w:r w:rsidRPr="00D31517">
              <w:rPr>
                <w:iCs/>
              </w:rPr>
              <w:br/>
              <w:t>с. Орда,</w:t>
            </w:r>
            <w:r w:rsidRPr="00D31517">
              <w:rPr>
                <w:iCs/>
              </w:rPr>
              <w:br/>
              <w:t>ул. Трактовая, 22а</w:t>
            </w:r>
          </w:p>
        </w:tc>
      </w:tr>
      <w:tr w:rsidR="00B761BF" w:rsidRPr="00D31517" w:rsidTr="00400341">
        <w:trPr>
          <w:trHeight w:val="31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Ординский район,</w:t>
            </w:r>
            <w:r w:rsidRPr="00D31517">
              <w:rPr>
                <w:iCs/>
              </w:rPr>
              <w:br/>
              <w:t>с. Ашап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Ординский район,</w:t>
            </w:r>
            <w:r w:rsidRPr="00D31517">
              <w:rPr>
                <w:iCs/>
              </w:rPr>
              <w:br/>
              <w:t>с. Ашап,</w:t>
            </w:r>
            <w:r w:rsidRPr="00D31517">
              <w:rPr>
                <w:iCs/>
              </w:rPr>
              <w:br/>
              <w:t>ул. 1Мая, 27</w:t>
            </w:r>
          </w:p>
        </w:tc>
      </w:tr>
      <w:tr w:rsidR="00B761BF" w:rsidRPr="00D31517" w:rsidTr="00400341">
        <w:trPr>
          <w:trHeight w:val="22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Ординский район,</w:t>
            </w:r>
            <w:r w:rsidRPr="00D31517">
              <w:rPr>
                <w:iCs/>
              </w:rPr>
              <w:br/>
              <w:t>с. Карьево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Ординский район,</w:t>
            </w:r>
            <w:r w:rsidRPr="00D31517">
              <w:rPr>
                <w:iCs/>
              </w:rPr>
              <w:br/>
              <w:t>с. Карьево,</w:t>
            </w:r>
            <w:r w:rsidRPr="00D31517">
              <w:rPr>
                <w:iCs/>
              </w:rPr>
              <w:br/>
              <w:t>ул. Центральная, 6</w:t>
            </w:r>
          </w:p>
        </w:tc>
      </w:tr>
      <w:tr w:rsidR="00B761BF" w:rsidRPr="00D31517" w:rsidTr="00400341">
        <w:trPr>
          <w:trHeight w:val="30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Ординский район,</w:t>
            </w:r>
            <w:r w:rsidRPr="00D31517">
              <w:rPr>
                <w:iCs/>
              </w:rPr>
              <w:br/>
              <w:t>с. Медянка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Ординский район,</w:t>
            </w:r>
            <w:r w:rsidRPr="00D31517">
              <w:rPr>
                <w:iCs/>
              </w:rPr>
              <w:br/>
              <w:t>с. Медянка,</w:t>
            </w:r>
          </w:p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Ленина, 30б</w:t>
            </w:r>
          </w:p>
        </w:tc>
      </w:tr>
      <w:tr w:rsidR="00B761BF" w:rsidRPr="00D31517" w:rsidTr="00400341">
        <w:trPr>
          <w:trHeight w:val="33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E45451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Суксунский район, </w:t>
            </w:r>
            <w:r w:rsidRPr="00D31517">
              <w:rPr>
                <w:iCs/>
              </w:rPr>
              <w:br/>
              <w:t>п. Суксун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Суксунский район, </w:t>
            </w:r>
            <w:r w:rsidRPr="00D31517">
              <w:rPr>
                <w:iCs/>
              </w:rPr>
              <w:br/>
              <w:t>п. Суксун,</w:t>
            </w:r>
            <w:r w:rsidRPr="00D31517">
              <w:rPr>
                <w:iCs/>
              </w:rPr>
              <w:br/>
              <w:t>ул. Кирова, 48</w:t>
            </w:r>
          </w:p>
        </w:tc>
      </w:tr>
      <w:tr w:rsidR="00B761BF" w:rsidRPr="00D31517" w:rsidTr="00400341">
        <w:trPr>
          <w:trHeight w:val="22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Суксунский район, </w:t>
            </w:r>
            <w:r w:rsidRPr="00D31517">
              <w:rPr>
                <w:iCs/>
              </w:rPr>
              <w:br/>
              <w:t>с. Сабарка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Суксунский район, </w:t>
            </w:r>
            <w:r w:rsidRPr="00D31517">
              <w:rPr>
                <w:iCs/>
              </w:rPr>
              <w:br/>
              <w:t>с. Сабарка,</w:t>
            </w:r>
            <w:r w:rsidRPr="00D31517">
              <w:rPr>
                <w:iCs/>
              </w:rPr>
              <w:br/>
              <w:t>ул. Победы, 5</w:t>
            </w:r>
          </w:p>
        </w:tc>
      </w:tr>
      <w:tr w:rsidR="00B761BF" w:rsidRPr="00D31517" w:rsidTr="00400341">
        <w:trPr>
          <w:trHeight w:val="27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Суксунский район,</w:t>
            </w:r>
            <w:r w:rsidRPr="00D31517">
              <w:rPr>
                <w:iCs/>
              </w:rPr>
              <w:br/>
              <w:t>с. Ключи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Суксунский район,</w:t>
            </w:r>
            <w:r w:rsidRPr="00D31517">
              <w:rPr>
                <w:iCs/>
              </w:rPr>
              <w:br/>
              <w:t>с. Ключи,</w:t>
            </w:r>
            <w:r w:rsidRPr="00D31517">
              <w:rPr>
                <w:iCs/>
              </w:rPr>
              <w:br/>
              <w:t>ул. Золина, 59</w:t>
            </w:r>
          </w:p>
        </w:tc>
      </w:tr>
      <w:tr w:rsidR="00B761BF" w:rsidRPr="00D31517" w:rsidTr="00400341">
        <w:trPr>
          <w:trHeight w:val="24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Суксунский район,</w:t>
            </w:r>
            <w:r w:rsidRPr="00D31517">
              <w:rPr>
                <w:iCs/>
              </w:rPr>
              <w:br/>
              <w:t>д. Поедуги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Суксунский район,</w:t>
            </w:r>
            <w:r w:rsidRPr="00D31517">
              <w:rPr>
                <w:iCs/>
              </w:rPr>
              <w:br/>
              <w:t>д. Поедуги,</w:t>
            </w:r>
            <w:r w:rsidRPr="00D31517">
              <w:rPr>
                <w:iCs/>
              </w:rPr>
              <w:br/>
              <w:t>ул. Ф.В. Рогожникова, 9</w:t>
            </w:r>
          </w:p>
        </w:tc>
      </w:tr>
      <w:tr w:rsidR="00B761BF" w:rsidRPr="00D31517" w:rsidTr="00400341">
        <w:trPr>
          <w:trHeight w:val="649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Суксунский район,</w:t>
            </w:r>
            <w:r w:rsidRPr="00D31517">
              <w:rPr>
                <w:iCs/>
              </w:rPr>
              <w:br/>
              <w:t>с. Тис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Суксунский район,</w:t>
            </w:r>
            <w:r w:rsidRPr="00D31517">
              <w:rPr>
                <w:iCs/>
              </w:rPr>
              <w:br/>
              <w:t>с. Тис,</w:t>
            </w:r>
            <w:r w:rsidRPr="00D31517">
              <w:rPr>
                <w:iCs/>
              </w:rPr>
              <w:br/>
              <w:t>ул.Кооперативная, 13</w:t>
            </w:r>
          </w:p>
        </w:tc>
      </w:tr>
      <w:tr w:rsidR="00B761BF" w:rsidRPr="00D31517" w:rsidTr="00400341">
        <w:trPr>
          <w:trHeight w:val="25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Уинский район, </w:t>
            </w:r>
            <w:r w:rsidRPr="00D31517">
              <w:rPr>
                <w:iCs/>
              </w:rPr>
              <w:br/>
              <w:t>с. Уинское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r w:rsidRPr="00D31517">
              <w:rPr>
                <w:iCs/>
              </w:rPr>
              <w:br/>
              <w:t xml:space="preserve">Уинский район, </w:t>
            </w:r>
            <w:r w:rsidRPr="00D31517">
              <w:rPr>
                <w:iCs/>
              </w:rPr>
              <w:br/>
              <w:t>с. Уинское,</w:t>
            </w:r>
            <w:r w:rsidRPr="00D31517">
              <w:rPr>
                <w:iCs/>
              </w:rPr>
              <w:br/>
              <w:t>ул. Коммунистическая, 1</w:t>
            </w:r>
          </w:p>
        </w:tc>
      </w:tr>
      <w:tr w:rsidR="00B761BF" w:rsidRPr="00D31517" w:rsidTr="00400341">
        <w:trPr>
          <w:trHeight w:val="22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Уинский район,</w:t>
            </w:r>
            <w:r w:rsidRPr="00D31517">
              <w:rPr>
                <w:iCs/>
              </w:rPr>
              <w:br/>
              <w:t>с. Аспа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</w:t>
            </w:r>
            <w:r w:rsidRPr="00D31517">
              <w:rPr>
                <w:iCs/>
              </w:rPr>
              <w:br/>
              <w:t>Уинский район,</w:t>
            </w:r>
            <w:r w:rsidRPr="00D31517">
              <w:rPr>
                <w:iCs/>
              </w:rPr>
              <w:br/>
              <w:t>с. Аспа,</w:t>
            </w:r>
            <w:r w:rsidRPr="00D31517">
              <w:rPr>
                <w:iCs/>
              </w:rPr>
              <w:br/>
              <w:t>ул. Школьная, 13</w:t>
            </w:r>
          </w:p>
        </w:tc>
      </w:tr>
      <w:tr w:rsidR="00B761BF" w:rsidRPr="00D31517" w:rsidTr="00400341">
        <w:trPr>
          <w:trHeight w:val="27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Уинский район,</w:t>
            </w:r>
            <w:r w:rsidRPr="00D31517">
              <w:rPr>
                <w:iCs/>
              </w:rPr>
              <w:br/>
              <w:t>с. Воскресенское</w:t>
            </w:r>
          </w:p>
        </w:tc>
        <w:tc>
          <w:tcPr>
            <w:tcW w:w="5670" w:type="dxa"/>
          </w:tcPr>
          <w:p w:rsidR="00B761BF" w:rsidRPr="00D31517" w:rsidRDefault="00B761BF" w:rsidP="002A115A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</w:t>
            </w:r>
            <w:r w:rsidRPr="00D31517">
              <w:rPr>
                <w:iCs/>
              </w:rPr>
              <w:br/>
              <w:t>Уинский район,</w:t>
            </w:r>
            <w:r w:rsidRPr="00D31517">
              <w:rPr>
                <w:iCs/>
              </w:rPr>
              <w:br/>
              <w:t>с. Воскресенское,</w:t>
            </w:r>
            <w:r w:rsidRPr="00D31517">
              <w:rPr>
                <w:iCs/>
              </w:rPr>
              <w:br/>
              <w:t>ул.  Верхняя, 4</w:t>
            </w:r>
          </w:p>
        </w:tc>
      </w:tr>
      <w:tr w:rsidR="00B761BF" w:rsidRPr="00D31517" w:rsidTr="00400341">
        <w:trPr>
          <w:trHeight w:val="25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Уинский район,</w:t>
            </w:r>
          </w:p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с. Суда</w:t>
            </w:r>
          </w:p>
        </w:tc>
        <w:tc>
          <w:tcPr>
            <w:tcW w:w="5670" w:type="dxa"/>
          </w:tcPr>
          <w:p w:rsidR="00B761BF" w:rsidRPr="00D31517" w:rsidRDefault="00B761BF" w:rsidP="002A115A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Уинский район,</w:t>
            </w:r>
          </w:p>
          <w:p w:rsidR="00B761BF" w:rsidRPr="00D31517" w:rsidRDefault="00B761BF" w:rsidP="002A115A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с. Суда,</w:t>
            </w:r>
          </w:p>
          <w:p w:rsidR="00B761BF" w:rsidRPr="00D31517" w:rsidRDefault="00B761BF" w:rsidP="002A115A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Центральная, 32</w:t>
            </w:r>
          </w:p>
        </w:tc>
      </w:tr>
      <w:tr w:rsidR="00B761BF" w:rsidRPr="00D31517" w:rsidTr="00400341">
        <w:trPr>
          <w:trHeight w:val="24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837DE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r w:rsidRPr="00D31517">
              <w:rPr>
                <w:iCs/>
              </w:rPr>
              <w:br/>
              <w:t xml:space="preserve">ЗАТО «Звездный» 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</w:t>
            </w:r>
            <w:r w:rsidRPr="00D31517">
              <w:rPr>
                <w:iCs/>
              </w:rPr>
              <w:br/>
              <w:t xml:space="preserve">п. Звездный, </w:t>
            </w:r>
            <w:r w:rsidRPr="00D31517">
              <w:rPr>
                <w:iCs/>
              </w:rPr>
              <w:br/>
              <w:t>ул. Ленина, 1б</w:t>
            </w:r>
          </w:p>
        </w:tc>
      </w:tr>
      <w:tr w:rsidR="00B761BF" w:rsidRPr="00D31517" w:rsidTr="00400341">
        <w:trPr>
          <w:trHeight w:val="24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Чайковский район, </w:t>
            </w:r>
            <w:r w:rsidRPr="00D31517">
              <w:rPr>
                <w:iCs/>
              </w:rPr>
              <w:br/>
              <w:t>г. Чайковский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Чайковский район, </w:t>
            </w:r>
            <w:r w:rsidRPr="00D31517">
              <w:rPr>
                <w:iCs/>
              </w:rPr>
              <w:br/>
              <w:t>г. Чайковский,</w:t>
            </w:r>
            <w:r w:rsidRPr="00D31517">
              <w:rPr>
                <w:iCs/>
              </w:rPr>
              <w:br/>
              <w:t>ул. Декабристов, 9</w:t>
            </w:r>
          </w:p>
        </w:tc>
      </w:tr>
      <w:tr w:rsidR="00B761BF" w:rsidRPr="00D31517" w:rsidTr="00400341">
        <w:trPr>
          <w:trHeight w:val="255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с. Большой Букор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с. Большой Букор,</w:t>
            </w:r>
            <w:r w:rsidRPr="00D31517">
              <w:rPr>
                <w:iCs/>
              </w:rPr>
              <w:br/>
              <w:t>ул. Победы, 13</w:t>
            </w:r>
          </w:p>
        </w:tc>
      </w:tr>
      <w:tr w:rsidR="00B761BF" w:rsidRPr="00D31517" w:rsidTr="00400341">
        <w:trPr>
          <w:trHeight w:val="270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д. Ваньки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д. Ваньки,</w:t>
            </w:r>
            <w:r w:rsidRPr="00D31517">
              <w:rPr>
                <w:iCs/>
              </w:rPr>
              <w:br/>
              <w:t>ул. Моложежная, 1</w:t>
            </w:r>
          </w:p>
        </w:tc>
      </w:tr>
      <w:tr w:rsidR="00B761BF" w:rsidRPr="00D31517" w:rsidTr="00400341">
        <w:trPr>
          <w:trHeight w:val="241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с. Зипуново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с. Зипуново,</w:t>
            </w:r>
            <w:r w:rsidRPr="00D31517">
              <w:rPr>
                <w:iCs/>
              </w:rPr>
              <w:br/>
              <w:t>ул. Зеленая, 7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п. Марковский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Чайковский район,</w:t>
            </w:r>
            <w:r w:rsidRPr="00D31517">
              <w:rPr>
                <w:iCs/>
              </w:rPr>
              <w:br/>
              <w:t>п. Марковский,</w:t>
            </w:r>
            <w:r w:rsidRPr="00D31517">
              <w:rPr>
                <w:iCs/>
              </w:rPr>
              <w:br/>
              <w:t>д. 47 каб. 22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Бардымский район, </w:t>
            </w:r>
            <w:r w:rsidRPr="00D31517">
              <w:rPr>
                <w:iCs/>
              </w:rPr>
              <w:br/>
              <w:t>с. Барда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Бардымский район, </w:t>
            </w:r>
            <w:r w:rsidRPr="00D31517">
              <w:rPr>
                <w:iCs/>
              </w:rPr>
              <w:br/>
              <w:t>с. Барда,</w:t>
            </w:r>
          </w:p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Ленина,  52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Бичурино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Бичурино,</w:t>
            </w:r>
            <w:r w:rsidRPr="00D31517">
              <w:rPr>
                <w:iCs/>
              </w:rPr>
              <w:br/>
              <w:t>ул. Ленина, 64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Елпачиха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Елпачиха,</w:t>
            </w:r>
            <w:r w:rsidRPr="00D31517">
              <w:rPr>
                <w:iCs/>
              </w:rPr>
              <w:br/>
              <w:t>ул. Советская, 2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Краснояр-</w:t>
            </w:r>
            <w:r w:rsidRPr="00D31517">
              <w:rPr>
                <w:iCs/>
                <w:lang w:val="en-US"/>
              </w:rPr>
              <w:t>II</w:t>
            </w:r>
          </w:p>
        </w:tc>
        <w:tc>
          <w:tcPr>
            <w:tcW w:w="5670" w:type="dxa"/>
          </w:tcPr>
          <w:p w:rsidR="00B761BF" w:rsidRPr="00D31517" w:rsidRDefault="00B761BF" w:rsidP="005B5098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Краснояр-</w:t>
            </w:r>
            <w:r w:rsidRPr="00D31517">
              <w:rPr>
                <w:iCs/>
                <w:lang w:val="en-US"/>
              </w:rPr>
              <w:t>II</w:t>
            </w:r>
            <w:r w:rsidRPr="00D31517">
              <w:rPr>
                <w:iCs/>
              </w:rPr>
              <w:t>,</w:t>
            </w:r>
            <w:r w:rsidRPr="00D31517">
              <w:rPr>
                <w:iCs/>
              </w:rPr>
              <w:br/>
              <w:t>ул. К.Маркса, 9 «В»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Бардымский район, </w:t>
            </w:r>
            <w:r w:rsidRPr="00D31517">
              <w:rPr>
                <w:iCs/>
              </w:rPr>
              <w:br/>
              <w:t>с. Печмень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Бардымский район, </w:t>
            </w:r>
            <w:r w:rsidRPr="00D31517">
              <w:rPr>
                <w:iCs/>
              </w:rPr>
              <w:br/>
              <w:t>с. Печмень,</w:t>
            </w:r>
            <w:r w:rsidRPr="00D31517">
              <w:rPr>
                <w:iCs/>
              </w:rPr>
              <w:br/>
              <w:t>ул. Советская, 4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Сараши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Сараши,</w:t>
            </w:r>
            <w:r w:rsidRPr="00D31517">
              <w:rPr>
                <w:iCs/>
              </w:rPr>
              <w:br/>
              <w:t>ул. Ленина, 37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Федорки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Бардымский район,</w:t>
            </w:r>
            <w:r w:rsidRPr="00D31517">
              <w:rPr>
                <w:iCs/>
              </w:rPr>
              <w:br/>
              <w:t>с. Федорки,</w:t>
            </w:r>
            <w:r w:rsidRPr="00D31517">
              <w:rPr>
                <w:iCs/>
              </w:rPr>
              <w:br/>
              <w:t>ул. Ленина, 50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Еловский район,</w:t>
            </w:r>
            <w:r w:rsidRPr="00D31517">
              <w:rPr>
                <w:iCs/>
              </w:rPr>
              <w:br/>
              <w:t>с. Елово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Еловский район,</w:t>
            </w:r>
            <w:r w:rsidRPr="00D31517">
              <w:rPr>
                <w:iCs/>
              </w:rPr>
              <w:br/>
              <w:t>с. Елово,</w:t>
            </w:r>
            <w:r w:rsidRPr="00D31517">
              <w:rPr>
                <w:iCs/>
              </w:rPr>
              <w:br/>
              <w:t>ул. Свердлова, 53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Еловский район,</w:t>
            </w:r>
            <w:r w:rsidRPr="00D31517">
              <w:rPr>
                <w:iCs/>
              </w:rPr>
              <w:br/>
              <w:t>с. Брюхово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Еловский район,</w:t>
            </w:r>
            <w:r w:rsidRPr="00D31517">
              <w:rPr>
                <w:iCs/>
              </w:rPr>
              <w:br/>
              <w:t>с. Брюхово,</w:t>
            </w:r>
            <w:r w:rsidRPr="00D31517">
              <w:rPr>
                <w:iCs/>
              </w:rPr>
              <w:br/>
              <w:t>ул. Злыгостева, 62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Еловский район,</w:t>
            </w:r>
            <w:r w:rsidRPr="00D31517">
              <w:rPr>
                <w:iCs/>
              </w:rPr>
              <w:br/>
              <w:t>с. Дуброво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Еловский район,</w:t>
            </w:r>
            <w:r w:rsidRPr="00D31517">
              <w:rPr>
                <w:iCs/>
              </w:rPr>
              <w:br/>
              <w:t>с. Дуброво,</w:t>
            </w:r>
            <w:r w:rsidRPr="00D31517">
              <w:rPr>
                <w:iCs/>
              </w:rPr>
              <w:br/>
              <w:t>ул. Чапаева, 30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Куединский район,  </w:t>
            </w:r>
            <w:r w:rsidRPr="00D31517">
              <w:rPr>
                <w:iCs/>
              </w:rPr>
              <w:br/>
              <w:t>п. Куеда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Куединский район,  </w:t>
            </w:r>
            <w:r w:rsidRPr="00D31517">
              <w:rPr>
                <w:iCs/>
              </w:rPr>
              <w:br/>
              <w:t>п. Куеда,</w:t>
            </w:r>
            <w:r w:rsidRPr="00D31517">
              <w:rPr>
                <w:iCs/>
              </w:rPr>
              <w:br/>
              <w:t>ул. Гагарина, 27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Куединский район,</w:t>
            </w:r>
            <w:r w:rsidRPr="00D31517">
              <w:rPr>
                <w:iCs/>
              </w:rPr>
              <w:br/>
              <w:t>с. Федоровск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Куединский район,</w:t>
            </w:r>
            <w:r w:rsidRPr="00D31517">
              <w:rPr>
                <w:iCs/>
              </w:rPr>
              <w:br/>
              <w:t>с. Федоровск,</w:t>
            </w:r>
            <w:r w:rsidRPr="00D31517">
              <w:rPr>
                <w:iCs/>
              </w:rPr>
              <w:br/>
              <w:t>ул. Клубная, 1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Куединский район, </w:t>
            </w:r>
            <w:r w:rsidRPr="00D31517">
              <w:rPr>
                <w:iCs/>
              </w:rPr>
              <w:br/>
              <w:t>с. Большой Гондыр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Куединский район, </w:t>
            </w:r>
            <w:r w:rsidRPr="00D31517">
              <w:rPr>
                <w:iCs/>
              </w:rPr>
              <w:br/>
              <w:t>с. Большой Гондыр,</w:t>
            </w:r>
            <w:r w:rsidRPr="00D31517">
              <w:rPr>
                <w:iCs/>
              </w:rPr>
              <w:br/>
              <w:t>ул. Ленина, 20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Куединский район,</w:t>
            </w:r>
          </w:p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с. Большие Кусты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Куединский район,</w:t>
            </w:r>
          </w:p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с. Большие Кусты,</w:t>
            </w:r>
            <w:r w:rsidRPr="00D31517">
              <w:rPr>
                <w:iCs/>
              </w:rPr>
              <w:br/>
              <w:t>ул. Зеленая, 149</w:t>
            </w:r>
          </w:p>
        </w:tc>
      </w:tr>
      <w:tr w:rsidR="00B761BF" w:rsidRPr="00D31517" w:rsidTr="00400341">
        <w:trPr>
          <w:trHeight w:val="492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Куединский район,</w:t>
            </w:r>
            <w:r w:rsidRPr="00D31517">
              <w:rPr>
                <w:iCs/>
              </w:rPr>
              <w:br/>
              <w:t>с. Большая Уса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Куединский район,</w:t>
            </w:r>
            <w:r w:rsidRPr="00D31517">
              <w:rPr>
                <w:iCs/>
              </w:rPr>
              <w:br/>
              <w:t>с. Большая Уса,</w:t>
            </w:r>
            <w:r w:rsidRPr="00D31517">
              <w:rPr>
                <w:iCs/>
              </w:rPr>
              <w:br/>
              <w:t>ул. Советская, 70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Куединский район, </w:t>
            </w:r>
            <w:r w:rsidRPr="00D31517">
              <w:rPr>
                <w:iCs/>
              </w:rPr>
              <w:br/>
              <w:t>с. Старый Шагирт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Куединский район, </w:t>
            </w:r>
            <w:r w:rsidRPr="00D31517">
              <w:rPr>
                <w:iCs/>
              </w:rPr>
              <w:br/>
              <w:t>с. Старый Шагирт,</w:t>
            </w:r>
            <w:r w:rsidRPr="00D31517">
              <w:rPr>
                <w:iCs/>
              </w:rPr>
              <w:br/>
              <w:t>ул. Школьная, 3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C87341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Осинский  район,</w:t>
            </w:r>
            <w:r w:rsidRPr="00D31517">
              <w:rPr>
                <w:iCs/>
              </w:rPr>
              <w:br/>
            </w:r>
            <w:r w:rsidRPr="00D31517">
              <w:rPr>
                <w:iCs/>
              </w:rPr>
              <w:lastRenderedPageBreak/>
              <w:t>г. Оса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lastRenderedPageBreak/>
              <w:t>Пермский край, Осинский  район,</w:t>
            </w:r>
            <w:r w:rsidRPr="00D31517">
              <w:rPr>
                <w:iCs/>
              </w:rPr>
              <w:br/>
              <w:t>г. Оса,</w:t>
            </w:r>
            <w:r w:rsidRPr="00D31517">
              <w:rPr>
                <w:iCs/>
              </w:rPr>
              <w:br/>
            </w:r>
            <w:r w:rsidRPr="00D31517">
              <w:rPr>
                <w:iCs/>
              </w:rPr>
              <w:lastRenderedPageBreak/>
              <w:t>ул. Ст. Разина, 81 корп. 2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Осинский  район,</w:t>
            </w:r>
            <w:r w:rsidRPr="00D31517">
              <w:rPr>
                <w:iCs/>
              </w:rPr>
              <w:br/>
              <w:t>с. Гремячка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Осинский  район,</w:t>
            </w:r>
            <w:r w:rsidRPr="00D31517">
              <w:rPr>
                <w:iCs/>
              </w:rPr>
              <w:br/>
              <w:t>с. Гремячка,</w:t>
            </w:r>
            <w:r w:rsidRPr="00D31517">
              <w:rPr>
                <w:iCs/>
              </w:rPr>
              <w:br/>
              <w:t>ул. Первомайская, 6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Осинский  район,</w:t>
            </w:r>
            <w:r w:rsidRPr="00D31517">
              <w:rPr>
                <w:iCs/>
              </w:rPr>
              <w:br/>
              <w:t>с. Крылово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Осинский  район,</w:t>
            </w:r>
            <w:r w:rsidRPr="00D31517">
              <w:rPr>
                <w:iCs/>
              </w:rPr>
              <w:br/>
              <w:t>с. Крылово,</w:t>
            </w:r>
            <w:r w:rsidRPr="00D31517">
              <w:rPr>
                <w:iCs/>
              </w:rPr>
              <w:br/>
              <w:t>ул. Ленина, 8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Осинский  район,</w:t>
            </w:r>
            <w:r w:rsidRPr="00D31517">
              <w:rPr>
                <w:iCs/>
              </w:rPr>
              <w:br/>
              <w:t>д. Пермякова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Осинский  район,</w:t>
            </w:r>
            <w:r w:rsidRPr="00D31517">
              <w:rPr>
                <w:iCs/>
              </w:rPr>
              <w:br/>
              <w:t>д. Пермякова,</w:t>
            </w:r>
          </w:p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ул. Ленина, 10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Чернушинский район, </w:t>
            </w:r>
            <w:r w:rsidRPr="00D31517">
              <w:rPr>
                <w:iCs/>
              </w:rPr>
              <w:br/>
              <w:t>г. Чернушка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 xml:space="preserve">Пермский край, Чернушинский район, </w:t>
            </w:r>
            <w:r w:rsidRPr="00D31517">
              <w:rPr>
                <w:iCs/>
              </w:rPr>
              <w:br/>
              <w:t>г. Чернушка,</w:t>
            </w:r>
            <w:r w:rsidRPr="00D31517">
              <w:rPr>
                <w:iCs/>
              </w:rPr>
              <w:br/>
              <w:t>ул. Коммунисическая, 9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Брод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Брод,</w:t>
            </w:r>
            <w:r w:rsidRPr="00D31517">
              <w:rPr>
                <w:iCs/>
              </w:rPr>
              <w:br/>
              <w:t>ул. Центральная, 38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Деменево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Деменево,</w:t>
            </w:r>
            <w:r w:rsidRPr="00D31517">
              <w:rPr>
                <w:iCs/>
              </w:rPr>
              <w:br/>
              <w:t>ул. Ленина, 13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Павловка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Павловка,</w:t>
            </w:r>
            <w:r w:rsidRPr="00D31517">
              <w:rPr>
                <w:iCs/>
              </w:rPr>
              <w:br/>
              <w:t>ул. Центральная, 2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531D1F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Тауш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Тауш,</w:t>
            </w:r>
            <w:r w:rsidRPr="00D31517">
              <w:rPr>
                <w:iCs/>
              </w:rPr>
              <w:br/>
              <w:t>ул. Советская, 50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Тюй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Тюй,</w:t>
            </w:r>
            <w:r w:rsidRPr="00D31517">
              <w:rPr>
                <w:iCs/>
              </w:rPr>
              <w:br/>
              <w:t>ул. Центральная, 75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Трушники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Трушники,</w:t>
            </w:r>
            <w:r w:rsidRPr="00D31517">
              <w:rPr>
                <w:iCs/>
              </w:rPr>
              <w:br/>
              <w:t>ул. Центральная, 53а</w:t>
            </w:r>
          </w:p>
        </w:tc>
      </w:tr>
      <w:tr w:rsidR="00B761BF" w:rsidRPr="00D31517" w:rsidTr="00400341">
        <w:trPr>
          <w:trHeight w:val="69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Рябки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Рябки,</w:t>
            </w:r>
            <w:r w:rsidRPr="00D31517">
              <w:rPr>
                <w:iCs/>
              </w:rPr>
              <w:br/>
              <w:t>ул. 50 лет Октября, 11</w:t>
            </w:r>
          </w:p>
        </w:tc>
      </w:tr>
      <w:tr w:rsidR="00B761BF" w:rsidRPr="00D31517" w:rsidTr="00400341">
        <w:trPr>
          <w:trHeight w:val="161"/>
        </w:trPr>
        <w:tc>
          <w:tcPr>
            <w:tcW w:w="426" w:type="dxa"/>
          </w:tcPr>
          <w:p w:rsidR="00B761BF" w:rsidRPr="00D31517" w:rsidRDefault="00B761BF" w:rsidP="001E79F9">
            <w:pPr>
              <w:pStyle w:val="a3"/>
              <w:numPr>
                <w:ilvl w:val="0"/>
                <w:numId w:val="1"/>
              </w:numPr>
              <w:spacing w:after="0" w:line="240" w:lineRule="exact"/>
              <w:ind w:left="34" w:hanging="34"/>
              <w:rPr>
                <w:rFonts w:ascii="Times New Roman" w:hAnsi="Times New Roman"/>
                <w:iCs/>
              </w:rPr>
            </w:pPr>
          </w:p>
        </w:tc>
        <w:tc>
          <w:tcPr>
            <w:tcW w:w="2863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Слудка</w:t>
            </w:r>
          </w:p>
        </w:tc>
        <w:tc>
          <w:tcPr>
            <w:tcW w:w="5670" w:type="dxa"/>
          </w:tcPr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  <w:r w:rsidRPr="00D31517">
              <w:rPr>
                <w:iCs/>
              </w:rPr>
              <w:t>Пермский край, Чернушинский район,</w:t>
            </w:r>
            <w:r w:rsidRPr="00D31517">
              <w:rPr>
                <w:iCs/>
              </w:rPr>
              <w:br/>
              <w:t>с. Слудка,</w:t>
            </w:r>
            <w:r w:rsidRPr="00D31517">
              <w:rPr>
                <w:iCs/>
              </w:rPr>
              <w:br/>
              <w:t>ул. Усанина, 6</w:t>
            </w:r>
          </w:p>
        </w:tc>
      </w:tr>
      <w:tr w:rsidR="00B761BF" w:rsidRPr="00D31517" w:rsidTr="00B761BF">
        <w:trPr>
          <w:trHeight w:val="161"/>
        </w:trPr>
        <w:tc>
          <w:tcPr>
            <w:tcW w:w="8959" w:type="dxa"/>
            <w:gridSpan w:val="3"/>
          </w:tcPr>
          <w:p w:rsidR="00B761BF" w:rsidRPr="00D31517" w:rsidRDefault="00B761BF" w:rsidP="00236523">
            <w:r w:rsidRPr="00D31517">
              <w:rPr>
                <w:iCs/>
              </w:rPr>
              <w:t>ИТОГО количество представительств/офисов на территории Пермского края:68</w:t>
            </w:r>
          </w:p>
          <w:p w:rsidR="00B761BF" w:rsidRPr="00D31517" w:rsidRDefault="00B761BF" w:rsidP="00531D1F">
            <w:pPr>
              <w:spacing w:line="240" w:lineRule="exact"/>
              <w:rPr>
                <w:iCs/>
              </w:rPr>
            </w:pPr>
          </w:p>
        </w:tc>
      </w:tr>
    </w:tbl>
    <w:p w:rsidR="00A33BE3" w:rsidRPr="00D31517" w:rsidRDefault="00A33BE3"/>
    <w:sectPr w:rsidR="00A33BE3" w:rsidRPr="00D3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60C"/>
    <w:multiLevelType w:val="hybridMultilevel"/>
    <w:tmpl w:val="C752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F9"/>
    <w:rsid w:val="001E79F9"/>
    <w:rsid w:val="00236523"/>
    <w:rsid w:val="002A115A"/>
    <w:rsid w:val="00400341"/>
    <w:rsid w:val="00402BA3"/>
    <w:rsid w:val="00427FFB"/>
    <w:rsid w:val="00531D1F"/>
    <w:rsid w:val="005837DE"/>
    <w:rsid w:val="005B5098"/>
    <w:rsid w:val="00713393"/>
    <w:rsid w:val="00910FE3"/>
    <w:rsid w:val="00A33BE3"/>
    <w:rsid w:val="00B761BF"/>
    <w:rsid w:val="00C87341"/>
    <w:rsid w:val="00D31517"/>
    <w:rsid w:val="00E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1E79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1E79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 Елена Александровна</dc:creator>
  <cp:lastModifiedBy>Мельников Сергей Владимирович</cp:lastModifiedBy>
  <cp:revision>2</cp:revision>
  <dcterms:created xsi:type="dcterms:W3CDTF">2016-07-21T03:48:00Z</dcterms:created>
  <dcterms:modified xsi:type="dcterms:W3CDTF">2016-07-21T03:48:00Z</dcterms:modified>
</cp:coreProperties>
</file>