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CB" w:rsidRPr="00D96ACB" w:rsidRDefault="00AB4B37" w:rsidP="00D96A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1C09" w:rsidRDefault="00811C09" w:rsidP="00811C09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811C09" w:rsidRDefault="00811C09" w:rsidP="00811C09">
      <w:pPr>
        <w:rPr>
          <w:rFonts w:ascii="Arial" w:hAnsi="Arial" w:cs="Arial"/>
          <w:color w:val="000000"/>
          <w:sz w:val="17"/>
          <w:szCs w:val="17"/>
        </w:rPr>
      </w:pPr>
    </w:p>
    <w:p w:rsidR="00811C09" w:rsidRDefault="00811C09" w:rsidP="00811C09">
      <w:pPr>
        <w:spacing w:after="0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r>
        <w:rPr>
          <w:b/>
          <w:sz w:val="28"/>
          <w:szCs w:val="28"/>
        </w:rPr>
        <w:t>Те</w:t>
      </w:r>
      <w:r w:rsidR="003F6741" w:rsidRPr="00811C09">
        <w:rPr>
          <w:rFonts w:ascii="Times New Roman" w:hAnsi="Times New Roman" w:cs="Times New Roman"/>
          <w:b/>
          <w:bCs/>
          <w:color w:val="202020"/>
          <w:sz w:val="28"/>
          <w:szCs w:val="28"/>
        </w:rPr>
        <w:t>лефоны экстренных служб Кунгурского</w:t>
      </w:r>
    </w:p>
    <w:p w:rsidR="003F6741" w:rsidRPr="00811C09" w:rsidRDefault="003F6741" w:rsidP="0081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C09">
        <w:rPr>
          <w:rFonts w:ascii="Times New Roman" w:hAnsi="Times New Roman" w:cs="Times New Roman"/>
          <w:b/>
          <w:bCs/>
          <w:color w:val="202020"/>
          <w:sz w:val="28"/>
          <w:szCs w:val="28"/>
        </w:rPr>
        <w:t>муниципального района</w:t>
      </w:r>
    </w:p>
    <w:tbl>
      <w:tblPr>
        <w:tblW w:w="9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4428"/>
        <w:gridCol w:w="3980"/>
      </w:tblGrid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Телефон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112, 3-35-84, 3-32-21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5-72-46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ПЧ – 143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ПЧ - 139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01, с сотового телефона 010, 3-35-41;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5-21-47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Полиция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Калининский  отдел полиции,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02, с сотового телефона 020, 6-20-02;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5-71-51;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5-71-06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Скорая помощь,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Калининское отделение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5-35-29;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5-71-12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Газовая служба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04, с сотового телефона 040, 2-40-06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Кунгурские электрические сети,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Единый диспетчерский центр управления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2-04-90,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8-8002009636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ИП Сухоруков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89194424648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ТХУ «Кыласово»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6-04-00, 6-04-05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ЦДНГ ЗАО</w:t>
            </w:r>
          </w:p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«Уралнефтесервис»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3-38-89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Газокомпрессорная станция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6-12-10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МКУ «Центр общественной безопасности»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3-46-14</w:t>
            </w:r>
          </w:p>
        </w:tc>
      </w:tr>
      <w:tr w:rsidR="003F6741" w:rsidRPr="00811C09" w:rsidTr="00811C0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Отделение УФСБ России по Пермскому краю в г. Кунгуре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F6741" w:rsidRPr="00811C09" w:rsidRDefault="003F6741" w:rsidP="003F6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11C09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2-30-09</w:t>
            </w:r>
          </w:p>
        </w:tc>
      </w:tr>
    </w:tbl>
    <w:p w:rsidR="00D96ACB" w:rsidRPr="00811C09" w:rsidRDefault="00D96ACB" w:rsidP="003F6741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</w:p>
    <w:p w:rsidR="003F6741" w:rsidRPr="00811C09" w:rsidRDefault="00811C09" w:rsidP="003F6741">
      <w:pPr>
        <w:pStyle w:val="a5"/>
        <w:shd w:val="clear" w:color="auto" w:fill="FFFFFF"/>
        <w:rPr>
          <w:color w:val="202020"/>
        </w:rPr>
      </w:pPr>
      <w:r w:rsidRPr="00811C09">
        <w:rPr>
          <w:color w:val="202020"/>
        </w:rPr>
        <w:t xml:space="preserve"> </w:t>
      </w:r>
    </w:p>
    <w:p w:rsidR="003F6741" w:rsidRPr="00811C09" w:rsidRDefault="003F6741" w:rsidP="003F6741">
      <w:pPr>
        <w:tabs>
          <w:tab w:val="left" w:pos="3734"/>
        </w:tabs>
        <w:rPr>
          <w:rFonts w:ascii="Times New Roman" w:hAnsi="Times New Roman" w:cs="Times New Roman"/>
          <w:sz w:val="24"/>
          <w:szCs w:val="24"/>
        </w:rPr>
      </w:pPr>
    </w:p>
    <w:sectPr w:rsidR="003F6741" w:rsidRPr="00811C09" w:rsidSect="00A4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6785"/>
    <w:multiLevelType w:val="hybridMultilevel"/>
    <w:tmpl w:val="D10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D96ACB"/>
    <w:rsid w:val="0015140A"/>
    <w:rsid w:val="002C2DE7"/>
    <w:rsid w:val="003F6741"/>
    <w:rsid w:val="0041587C"/>
    <w:rsid w:val="005A6287"/>
    <w:rsid w:val="00811C09"/>
    <w:rsid w:val="00854B3B"/>
    <w:rsid w:val="008E078B"/>
    <w:rsid w:val="00A43477"/>
    <w:rsid w:val="00AB4B37"/>
    <w:rsid w:val="00AB5DC8"/>
    <w:rsid w:val="00B61FF9"/>
    <w:rsid w:val="00BB73D6"/>
    <w:rsid w:val="00C44E53"/>
    <w:rsid w:val="00CD3528"/>
    <w:rsid w:val="00D96ACB"/>
    <w:rsid w:val="00F0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77"/>
  </w:style>
  <w:style w:type="paragraph" w:styleId="1">
    <w:name w:val="heading 1"/>
    <w:basedOn w:val="a"/>
    <w:link w:val="10"/>
    <w:uiPriority w:val="9"/>
    <w:qFormat/>
    <w:rsid w:val="003F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3F67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CB"/>
    <w:pPr>
      <w:ind w:left="720"/>
      <w:contextualSpacing/>
    </w:pPr>
  </w:style>
  <w:style w:type="character" w:customStyle="1" w:styleId="apple-converted-space">
    <w:name w:val="apple-converted-space"/>
    <w:basedOn w:val="a0"/>
    <w:rsid w:val="0041587C"/>
  </w:style>
  <w:style w:type="character" w:styleId="a4">
    <w:name w:val="Hyperlink"/>
    <w:basedOn w:val="a0"/>
    <w:uiPriority w:val="99"/>
    <w:semiHidden/>
    <w:unhideWhenUsed/>
    <w:rsid w:val="004158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67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67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Марина</cp:lastModifiedBy>
  <cp:revision>2</cp:revision>
  <dcterms:created xsi:type="dcterms:W3CDTF">2017-06-13T10:02:00Z</dcterms:created>
  <dcterms:modified xsi:type="dcterms:W3CDTF">2017-06-13T10:02:00Z</dcterms:modified>
</cp:coreProperties>
</file>