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8C" w:rsidRDefault="005B74F4">
      <w:pPr>
        <w:framePr w:h="10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638175"/>
            <wp:effectExtent l="0" t="0" r="0" b="0"/>
            <wp:docPr id="27" name="Рисунок 1" descr="C:\Users\u3064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064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8C" w:rsidRDefault="005B108C">
      <w:pPr>
        <w:rPr>
          <w:sz w:val="2"/>
          <w:szCs w:val="2"/>
        </w:rPr>
      </w:pPr>
    </w:p>
    <w:p w:rsidR="005B108C" w:rsidRDefault="0024506A">
      <w:pPr>
        <w:pStyle w:val="30"/>
        <w:shd w:val="clear" w:color="auto" w:fill="auto"/>
        <w:spacing w:before="10" w:after="113"/>
        <w:ind w:right="80"/>
      </w:pPr>
      <w:r>
        <w:t>МИНИСТЕРСТВО ТРАНСПОРТА РОССИЙСКОЙ ФЕДЕРАЦИИ</w:t>
      </w:r>
      <w:r>
        <w:br/>
      </w:r>
      <w:r>
        <w:rPr>
          <w:rStyle w:val="315pt"/>
          <w:b/>
          <w:bCs/>
        </w:rPr>
        <w:t>ФЕДЕРАЛЬНОЕ ДОРОЖНОЕ АГЕНТСТВО</w:t>
      </w:r>
      <w:r>
        <w:rPr>
          <w:rStyle w:val="315pt"/>
          <w:b/>
          <w:bCs/>
        </w:rPr>
        <w:br/>
      </w:r>
      <w:r>
        <w:rPr>
          <w:rStyle w:val="315pt4pt"/>
          <w:b/>
          <w:bCs/>
        </w:rPr>
        <w:t>(РОСАВТОДОР)</w:t>
      </w:r>
    </w:p>
    <w:p w:rsidR="005B108C" w:rsidRDefault="0024506A">
      <w:pPr>
        <w:pStyle w:val="10"/>
        <w:keepNext/>
        <w:keepLines/>
        <w:shd w:val="clear" w:color="auto" w:fill="auto"/>
        <w:spacing w:before="0" w:after="3" w:line="300" w:lineRule="exact"/>
        <w:ind w:right="80"/>
      </w:pPr>
      <w:bookmarkStart w:id="0" w:name="bookmark0"/>
      <w:r>
        <w:rPr>
          <w:rStyle w:val="14pt"/>
          <w:b/>
          <w:bCs/>
        </w:rPr>
        <w:t>РАСПОРЯЖЕНИЕ</w:t>
      </w:r>
      <w:bookmarkEnd w:id="0"/>
    </w:p>
    <w:p w:rsidR="005B108C" w:rsidRPr="00641662" w:rsidRDefault="00641662">
      <w:pPr>
        <w:pStyle w:val="40"/>
        <w:shd w:val="clear" w:color="auto" w:fill="auto"/>
        <w:tabs>
          <w:tab w:val="left" w:pos="3055"/>
          <w:tab w:val="left" w:pos="6799"/>
        </w:tabs>
        <w:spacing w:before="0" w:after="0" w:line="300" w:lineRule="exact"/>
        <w:ind w:left="1120"/>
      </w:pPr>
      <w:r>
        <w:rPr>
          <w:rStyle w:val="4SegoeUI9pt0pt"/>
        </w:rPr>
        <w:t>12.12.2014</w:t>
      </w:r>
      <w:r w:rsidR="0024506A">
        <w:rPr>
          <w:rStyle w:val="4SegoeUI9pt0pt"/>
        </w:rPr>
        <w:t>г.</w:t>
      </w:r>
      <w:r w:rsidR="0024506A">
        <w:rPr>
          <w:rStyle w:val="4SegoeUI9pt0pt0"/>
        </w:rPr>
        <w:tab/>
      </w:r>
      <w:r w:rsidR="0024506A">
        <w:rPr>
          <w:rStyle w:val="4SegoeUI9pt0pt0"/>
        </w:rPr>
        <w:tab/>
        <w:t xml:space="preserve">№ </w:t>
      </w:r>
      <w:r>
        <w:rPr>
          <w:rStyle w:val="41"/>
          <w:i/>
          <w:iCs/>
          <w:lang w:val="ru-RU"/>
        </w:rPr>
        <w:t>2421-р</w:t>
      </w:r>
    </w:p>
    <w:p w:rsidR="005B108C" w:rsidRDefault="0024506A">
      <w:pPr>
        <w:pStyle w:val="20"/>
        <w:keepNext/>
        <w:keepLines/>
        <w:shd w:val="clear" w:color="auto" w:fill="auto"/>
        <w:spacing w:before="0" w:after="0" w:line="300" w:lineRule="exact"/>
        <w:ind w:right="80"/>
      </w:pPr>
      <w:bookmarkStart w:id="1" w:name="bookmark1"/>
      <w:r>
        <w:t>Москва</w:t>
      </w:r>
      <w:bookmarkEnd w:id="1"/>
    </w:p>
    <w:p w:rsidR="005B108C" w:rsidRDefault="0024506A">
      <w:pPr>
        <w:pStyle w:val="22"/>
        <w:shd w:val="clear" w:color="auto" w:fill="auto"/>
        <w:spacing w:before="0"/>
        <w:ind w:right="80"/>
      </w:pPr>
      <w:r>
        <w:t>Об установлении границ придорожных полос автомобильной</w:t>
      </w:r>
      <w:r>
        <w:br/>
        <w:t>дороги общего пользования федерального значения Р-242 Пермь-</w:t>
      </w:r>
      <w:r>
        <w:br/>
        <w:t>Екатеринбург км 8+550 - км 160+046 в границах Пермского и Кунгурского</w:t>
      </w:r>
    </w:p>
    <w:p w:rsidR="005B108C" w:rsidRDefault="0024506A">
      <w:pPr>
        <w:pStyle w:val="30"/>
        <w:shd w:val="clear" w:color="auto" w:fill="auto"/>
        <w:spacing w:before="0" w:after="250" w:line="240" w:lineRule="exact"/>
        <w:ind w:right="80"/>
      </w:pPr>
      <w:r>
        <w:t>районов Пермского края</w:t>
      </w:r>
    </w:p>
    <w:p w:rsidR="005B108C" w:rsidRDefault="0024506A">
      <w:pPr>
        <w:pStyle w:val="22"/>
        <w:shd w:val="clear" w:color="auto" w:fill="auto"/>
        <w:spacing w:before="0" w:after="542" w:line="303" w:lineRule="exact"/>
        <w:ind w:firstLine="820"/>
        <w:jc w:val="both"/>
      </w:pPr>
      <w:r>
        <w:t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подпункта 5.4(5) пункта 5 Положения о Федеральном дорожном агентстве, утвержденного постановлением Правительства Российской Федерации от 23 июля 2004 г. № 374, и в целях реализации приказа Министерства транспорта Российской Федерации от 13 января 2010 г. № 4 «Об установлении и использовании придорожных полос автомобильных дорог федерального значения»:</w:t>
      </w:r>
    </w:p>
    <w:p w:rsidR="005B108C" w:rsidRDefault="0024506A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0" w:lineRule="exact"/>
        <w:ind w:firstLine="820"/>
        <w:jc w:val="both"/>
      </w:pPr>
      <w:r>
        <w:t>Установить границы придорожных полос автомобильной дороги общего пользования федерального значения Р-242 Пермь - Екатеринбург км 8+550 - км 160+046 в границах Пермского и Кунгурского районов Пермского края согласно приложениям № 1 - № 4 к настоящему распоряжению.</w:t>
      </w:r>
    </w:p>
    <w:p w:rsidR="005B108C" w:rsidRDefault="0024506A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0" w:lineRule="exact"/>
        <w:ind w:firstLine="660"/>
        <w:jc w:val="both"/>
      </w:pPr>
      <w:r>
        <w:t>Федеральному казенному учреждению «Федеральное управление автомобильных дорог «Урал» Федерального дорожного агентства» (ФКУ «</w:t>
      </w:r>
      <w:proofErr w:type="spellStart"/>
      <w:r>
        <w:t>Уралуправтодор</w:t>
      </w:r>
      <w:proofErr w:type="spellEnd"/>
      <w:r>
        <w:t>»):</w:t>
      </w:r>
    </w:p>
    <w:p w:rsidR="005B108C" w:rsidRDefault="0024506A">
      <w:pPr>
        <w:pStyle w:val="22"/>
        <w:shd w:val="clear" w:color="auto" w:fill="auto"/>
        <w:spacing w:before="0" w:line="300" w:lineRule="exact"/>
        <w:ind w:firstLine="960"/>
        <w:jc w:val="both"/>
      </w:pPr>
      <w:r>
        <w:t>в течение семи дней со дня принятия настоящего распоряжения направить копию распоряжения в органы местного самоуправления городских округов, органы местного самоуправления муниципальных районов, в отношении территорий которых принято данное распоряжение, для последующего уведомления в установленном порядке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 общего пользования федерального значения, об особом режиме использования этих земельных участков;</w:t>
      </w:r>
    </w:p>
    <w:p w:rsidR="005B108C" w:rsidRDefault="0024506A">
      <w:pPr>
        <w:pStyle w:val="22"/>
        <w:shd w:val="clear" w:color="auto" w:fill="auto"/>
        <w:spacing w:before="0" w:line="300" w:lineRule="exact"/>
        <w:ind w:firstLine="660"/>
        <w:jc w:val="both"/>
        <w:sectPr w:rsidR="005B108C">
          <w:headerReference w:type="even" r:id="rId8"/>
          <w:headerReference w:type="default" r:id="rId9"/>
          <w:pgSz w:w="11900" w:h="16840"/>
          <w:pgMar w:top="517" w:right="922" w:bottom="517" w:left="1138" w:header="0" w:footer="3" w:gutter="0"/>
          <w:cols w:space="720"/>
          <w:noEndnote/>
          <w:titlePg/>
          <w:docGrid w:linePitch="360"/>
        </w:sectPr>
      </w:pPr>
      <w:r>
        <w:t>в случае изменения границ придорожных полос автомобильной дороги общего пользования федерального значения Р-242 Пермь - Екатеринбург км 8+550 - км 160+046 в границах Пермского и Кунгурского районов Пермского края в недельный срок представить в Федеральное дорожное агентство предложения о таком изменении;</w:t>
      </w:r>
    </w:p>
    <w:p w:rsidR="005B108C" w:rsidRDefault="0024506A">
      <w:pPr>
        <w:pStyle w:val="22"/>
        <w:shd w:val="clear" w:color="auto" w:fill="auto"/>
        <w:spacing w:before="0"/>
        <w:ind w:left="220" w:firstLine="520"/>
        <w:jc w:val="both"/>
      </w:pPr>
      <w:r>
        <w:lastRenderedPageBreak/>
        <w:t>обеспечить внесение в государственный кадастр недвижимости и Единый государственный реестр прав на недвижимое имущество и сделок с ним сведений о границах зон с особым режимом использования земельных участков, указанных в приложениях № 1 - № 4 к настоящему распоряжению.</w:t>
      </w:r>
    </w:p>
    <w:p w:rsidR="005B108C" w:rsidRDefault="0024506A">
      <w:pPr>
        <w:pStyle w:val="22"/>
        <w:numPr>
          <w:ilvl w:val="0"/>
          <w:numId w:val="1"/>
        </w:numPr>
        <w:shd w:val="clear" w:color="auto" w:fill="auto"/>
        <w:tabs>
          <w:tab w:val="left" w:pos="1662"/>
        </w:tabs>
        <w:spacing w:before="0"/>
        <w:ind w:left="220" w:firstLine="520"/>
        <w:jc w:val="both"/>
      </w:pPr>
      <w:r>
        <w:t xml:space="preserve">Управлению проектирования и строительства автомобильных дорог (Т.В. </w:t>
      </w:r>
      <w:proofErr w:type="spellStart"/>
      <w:r>
        <w:t>Лубаков</w:t>
      </w:r>
      <w:proofErr w:type="spellEnd"/>
      <w:r>
        <w:t>) учитывать установленные границы придорожных полос автомобильной дороги общего пользования федерального значения Р-242 Пермь - Екатеринбург км 8+550 - км 160+046 в границах Пермского и Кунгурского районов Пермского края при рассмотрении документов территориального планирования, документации по планировке территории, предназначенной для размещения автомобильных дорог федерального значения.</w:t>
      </w:r>
    </w:p>
    <w:p w:rsidR="005B108C" w:rsidRDefault="005B74F4">
      <w:pPr>
        <w:pStyle w:val="22"/>
        <w:numPr>
          <w:ilvl w:val="0"/>
          <w:numId w:val="1"/>
        </w:numPr>
        <w:shd w:val="clear" w:color="auto" w:fill="auto"/>
        <w:tabs>
          <w:tab w:val="left" w:pos="1662"/>
        </w:tabs>
        <w:spacing w:before="0"/>
        <w:ind w:left="220" w:firstLine="520"/>
        <w:jc w:val="both"/>
      </w:pPr>
      <w:r>
        <w:rPr>
          <w:noProof/>
        </w:rPr>
        <mc:AlternateContent>
          <mc:Choice Requires="wps">
            <w:drawing>
              <wp:anchor distT="0" distB="1036320" distL="83820" distR="990600" simplePos="0" relativeHeight="377487104" behindDoc="1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929640</wp:posOffset>
                </wp:positionV>
                <wp:extent cx="1040130" cy="152400"/>
                <wp:effectExtent l="4445" t="0" r="3175" b="3175"/>
                <wp:wrapTopAndBottom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6pt;margin-top:73.2pt;width:81.9pt;height:12pt;z-index:-125829376;visibility:visible;mso-wrap-style:square;mso-width-percent:0;mso-height-percent:0;mso-wrap-distance-left:6.6pt;mso-wrap-distance-top:0;mso-wrap-distance-right:78pt;mso-wrap-distance-bottom:8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oprQ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ukUI0Ea6NED7Q1ayx7NbHm6Vifgdd+Cn+lhG9rsUtXtnSy+ayTkpiZiT1dKya6mpAR6ob3pP7s6&#10;4GgLsus+yRLCkIORDqivVGNrB9VAgA5tejy3xlIpbMggCsIpHBVwFs4mUeB655NkvN0qbT5Q2SBr&#10;pFhB6x06Od5pY9mQZHSxwYTMGeeu/Vy82ADHYQdiw1V7Zlm4bj7FQbxdbBeRF03mWy8Kssxb5ZvI&#10;m+fh9SybZptNFv6yccMoqVlZUmHDjMoKoz/r3EnjgybO2tKSs9LCWUpa7XcbrtCRgLJz97maw8nF&#10;zX9JwxUBcnmVUgjVXE9iL58vrr0oj2ZefB0svCCM1/E8iOIoy1+mdMcE/feUUJfieDaZDWK6kH6V&#10;W+C+t7mRpGEGZgdnTYoXZyeSWAluRelaawjjg/2sFJb+pRTQ7rHRTrBWo4NaTb/rAcWqeCfLR5Cu&#10;kqAsECEMPDBqqX5i1MHwSLH+cSCKYsQ/CpC/nTSjoUZjNxpEFHA1xQajwdyYYSIdWsX2NSCPD2wF&#10;TyRnTr0XFqeHBQPBJXEaXnbiPP93XpcRu/wNAAD//wMAUEsDBBQABgAIAAAAIQCrZ6Sb3AAAAAoB&#10;AAAPAAAAZHJzL2Rvd25yZXYueG1sTI9BT4QwEIXvJv6HZky8GLeAhFWkbIzRizdXL966dARiOyW0&#10;C7i/3uHknmZe5uXN96rd4qyYcAy9JwXpJgGB1HjTU6vg8+P19h5EiJqMtp5QwS8G2NWXF5UujZ/p&#10;Had9bAWHUCi1gi7GoZQyNB06HTZ+QOLbtx+djizHVppRzxzurMySpJBO98QfOj3gc4fNz/7oFBTL&#10;y3Dz9oDZfGrsRF+nNI2YKnV9tTw9goi4xH8zrPiMDjUzHfyRTBCW9V3GTp55kYNYDdstlzusS5KD&#10;rCt5XqH+AwAA//8DAFBLAQItABQABgAIAAAAIQC2gziS/gAAAOEBAAATAAAAAAAAAAAAAAAAAAAA&#10;AABbQ29udGVudF9UeXBlc10ueG1sUEsBAi0AFAAGAAgAAAAhADj9If/WAAAAlAEAAAsAAAAAAAAA&#10;AAAAAAAALwEAAF9yZWxzLy5yZWxzUEsBAi0AFAAGAAgAAAAhAKWOGimtAgAAqgUAAA4AAAAAAAAA&#10;AAAAAAAALgIAAGRycy9lMm9Eb2MueG1sUEsBAi0AFAAGAAgAAAAhAKtnpJvcAAAACgEAAA8AAAAA&#10;AAAAAAAAAAAABwUAAGRycy9kb3ducmV2LnhtbFBLBQYAAAAABAAEAPMAAAAQBgAAAAA=&#10;" filled="f" stroked="f">
                <v:textbox style="mso-fit-shape-to-text:t" inset="0,0,0,0">
                  <w:txbxContent>
                    <w:p w:rsidR="005B108C" w:rsidRDefault="0024506A">
                      <w:pPr>
                        <w:pStyle w:val="2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Руководитель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1451610" simplePos="0" relativeHeight="377487105" behindDoc="1" locked="0" layoutInCell="1" allowOverlap="1">
            <wp:simplePos x="0" y="0"/>
            <wp:positionH relativeFrom="margin">
              <wp:posOffset>2114550</wp:posOffset>
            </wp:positionH>
            <wp:positionV relativeFrom="paragraph">
              <wp:posOffset>720090</wp:posOffset>
            </wp:positionV>
            <wp:extent cx="1511935" cy="1444625"/>
            <wp:effectExtent l="0" t="0" r="0" b="0"/>
            <wp:wrapTopAndBottom/>
            <wp:docPr id="32" name="Рисунок 6" descr="C:\Users\u3064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3064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1024890" distL="414655" distR="68580" simplePos="0" relativeHeight="377487106" behindDoc="1" locked="0" layoutInCell="1" allowOverlap="1">
                <wp:simplePos x="0" y="0"/>
                <wp:positionH relativeFrom="margin">
                  <wp:posOffset>5078730</wp:posOffset>
                </wp:positionH>
                <wp:positionV relativeFrom="paragraph">
                  <wp:posOffset>941070</wp:posOffset>
                </wp:positionV>
                <wp:extent cx="1127760" cy="152400"/>
                <wp:effectExtent l="0" t="0" r="0" b="1270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Р.В. Старовойт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9.9pt;margin-top:74.1pt;width:88.8pt;height:12pt;z-index:-125829374;visibility:visible;mso-wrap-style:square;mso-width-percent:0;mso-height-percent:0;mso-wrap-distance-left:32.65pt;mso-wrap-distance-top:0;mso-wrap-distance-right:5.4pt;mso-wrap-distance-bottom:8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WnsAIAALE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xAjQVro0QMbDLqVA1rY8vSdTsHrvgM/M8A2tNlR1d2dpN81EnJdE7FjN0rJvmakhPRCe9N/dnXE&#10;0RZk23+SJYQheyMd0FCp1tYOqoEAHdr0eGqNTYXakGG0WMzhiMJZOIviwPXOJ+l0u1PafGCyRdbI&#10;sILWO3RyuNPGZkPSycUGE7LgTePa34gXG+A47kBsuGrPbBaum09JkGyWm2XsxdF848VBnns3xTr2&#10;5kW4mOWX+Xqdh79s3DBOa16WTNgwk7LC+M86d9T4qImTtrRseGnhbEpa7bbrRqEDAWUX7nM1h5Oz&#10;m/8yDVcE4PKKUgjVvI0Sr5gvF15cxDMvWQRLLwiT22QexEmcFy8p3XHB/p0S6jOczKLZKKZz0q+4&#10;Be57y42kLTcwOxreZnh5ciKpleBGlK61hvBmtJ+VwqZ/LgW0e2q0E6zV6KhWM2wH9zScmq2Yt7J8&#10;BAUrCQIDLcLcA6OW6idGPcyQDOsfe6IYRs1HAa/ADpzJUJOxnQwiKFzNsMFoNNdmHEz7TvFdDcjT&#10;O7uBl1JwJ+JzFsf3BXPBcTnOMDt4nv87r/OkXf0GAAD//wMAUEsDBBQABgAIAAAAIQAKPD6A3wAA&#10;AAsBAAAPAAAAZHJzL2Rvd25yZXYueG1sTI/BTsMwEETvSPyDtUhcEHViVU2TxqkQggs3Wi7c3GRJ&#10;otrrKHaT0K9nOcFxdkYzb8v94qyYcAy9Jw3pKgGBVPump1bDx/H1cQsiREONsZ5QwzcG2Fe3N6Up&#10;Gj/TO06H2AouoVAYDV2MQyFlqDt0Jqz8gMTelx+diSzHVjajmbncWamSZCOd6YkXOjPgc4f1+XBx&#10;GjbLy/DwlqOar7Wd6POaphFTre/vlqcdiIhL/AvDLz6jQ8VMJ3+hJgirIctzRo9srLcKBCfyLFuD&#10;OPElUwpkVcr/P1Q/AAAA//8DAFBLAQItABQABgAIAAAAIQC2gziS/gAAAOEBAAATAAAAAAAAAAAA&#10;AAAAAAAAAABbQ29udGVudF9UeXBlc10ueG1sUEsBAi0AFAAGAAgAAAAhADj9If/WAAAAlAEAAAsA&#10;AAAAAAAAAAAAAAAALwEAAF9yZWxzLy5yZWxzUEsBAi0AFAAGAAgAAAAhALHXpaewAgAAsQUAAA4A&#10;AAAAAAAAAAAAAAAALgIAAGRycy9lMm9Eb2MueG1sUEsBAi0AFAAGAAgAAAAhAAo8PoDfAAAACwEA&#10;AA8AAAAAAAAAAAAAAAAACgUAAGRycy9kb3ducmV2LnhtbFBLBQYAAAAABAAEAPMAAAAWBgAAAAA=&#10;" filled="f" stroked="f">
                <v:textbox style="mso-fit-shape-to-text:t" inset="0,0,0,0">
                  <w:txbxContent>
                    <w:p w:rsidR="005B108C" w:rsidRDefault="0024506A">
                      <w:pPr>
                        <w:pStyle w:val="2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Р.В. Старовойт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506A">
        <w:t xml:space="preserve">Контроль за исполнением настоящего распоряжения возложить на заместителя руководителя Д.Е. </w:t>
      </w:r>
      <w:proofErr w:type="spellStart"/>
      <w:r w:rsidR="0024506A">
        <w:t>Прончатова</w:t>
      </w:r>
      <w:proofErr w:type="spellEnd"/>
      <w:r w:rsidR="0024506A">
        <w:t>.</w:t>
      </w:r>
    </w:p>
    <w:p w:rsidR="005B108C" w:rsidRDefault="0024506A">
      <w:pPr>
        <w:pStyle w:val="50"/>
        <w:shd w:val="clear" w:color="auto" w:fill="auto"/>
        <w:ind w:right="8560"/>
        <w:sectPr w:rsidR="005B108C">
          <w:pgSz w:w="11900" w:h="16840"/>
          <w:pgMar w:top="1477" w:right="1018" w:bottom="1837" w:left="1000" w:header="0" w:footer="3" w:gutter="0"/>
          <w:cols w:space="720"/>
          <w:noEndnote/>
          <w:docGrid w:linePitch="360"/>
        </w:sectPr>
      </w:pPr>
      <w:r>
        <w:t xml:space="preserve">В.А. </w:t>
      </w:r>
      <w:proofErr w:type="spellStart"/>
      <w:r>
        <w:t>Башарин</w:t>
      </w:r>
      <w:proofErr w:type="spellEnd"/>
      <w:r>
        <w:t xml:space="preserve"> </w:t>
      </w:r>
      <w:r>
        <w:rPr>
          <w:rStyle w:val="595pt"/>
        </w:rPr>
        <w:t>(</w:t>
      </w:r>
      <w:r>
        <w:rPr>
          <w:rStyle w:val="510pt0pt"/>
        </w:rPr>
        <w:t>495</w:t>
      </w:r>
      <w:r>
        <w:rPr>
          <w:rStyle w:val="595pt"/>
        </w:rPr>
        <w:t xml:space="preserve">) </w:t>
      </w:r>
      <w:r>
        <w:rPr>
          <w:rStyle w:val="510pt0pt"/>
        </w:rPr>
        <w:t>687</w:t>
      </w:r>
      <w:r>
        <w:rPr>
          <w:rStyle w:val="595pt"/>
        </w:rPr>
        <w:t>-</w:t>
      </w:r>
      <w:r>
        <w:rPr>
          <w:rStyle w:val="510pt0pt"/>
        </w:rPr>
        <w:t>80-26</w:t>
      </w:r>
    </w:p>
    <w:p w:rsidR="005B108C" w:rsidRDefault="0024506A">
      <w:pPr>
        <w:pStyle w:val="60"/>
        <w:shd w:val="clear" w:color="auto" w:fill="auto"/>
        <w:spacing w:line="220" w:lineRule="exact"/>
      </w:pPr>
      <w:r>
        <w:lastRenderedPageBreak/>
        <w:t xml:space="preserve">Приложение </w:t>
      </w:r>
      <w:r w:rsidRPr="005B74F4">
        <w:rPr>
          <w:lang w:eastAsia="en-US" w:bidi="en-US"/>
        </w:rPr>
        <w:t xml:space="preserve">№ 1 </w:t>
      </w:r>
      <w:r>
        <w:t>к Распоряжению Федерального дорожного агентства</w:t>
      </w:r>
    </w:p>
    <w:p w:rsidR="005B108C" w:rsidRPr="005B74F4" w:rsidRDefault="0024506A">
      <w:pPr>
        <w:pStyle w:val="70"/>
        <w:shd w:val="clear" w:color="auto" w:fill="auto"/>
        <w:tabs>
          <w:tab w:val="left" w:pos="11967"/>
          <w:tab w:val="left" w:leader="underscore" w:pos="14169"/>
        </w:tabs>
        <w:spacing w:after="206" w:line="220" w:lineRule="exact"/>
        <w:ind w:left="9780"/>
        <w:rPr>
          <w:lang w:val="ru-RU"/>
        </w:rPr>
      </w:pPr>
      <w:r>
        <w:rPr>
          <w:rStyle w:val="71"/>
        </w:rPr>
        <w:t>о</w:t>
      </w:r>
      <w:r>
        <w:rPr>
          <w:rStyle w:val="72"/>
        </w:rPr>
        <w:t xml:space="preserve">т </w:t>
      </w:r>
      <w:r w:rsidR="00641662">
        <w:rPr>
          <w:rStyle w:val="73"/>
          <w:i/>
          <w:iCs/>
          <w:lang w:val="ru-RU" w:eastAsia="ru-RU" w:bidi="ru-RU"/>
        </w:rPr>
        <w:t>12.12.2014</w:t>
      </w:r>
      <w:r w:rsidRPr="005B74F4">
        <w:rPr>
          <w:rStyle w:val="72"/>
          <w:lang w:eastAsia="en-US" w:bidi="en-US"/>
        </w:rPr>
        <w:tab/>
      </w:r>
      <w:r>
        <w:rPr>
          <w:rStyle w:val="72"/>
        </w:rPr>
        <w:t xml:space="preserve">№ </w:t>
      </w:r>
      <w:r w:rsidR="00641662">
        <w:rPr>
          <w:rStyle w:val="73"/>
          <w:i/>
          <w:iCs/>
          <w:lang w:val="ru-RU" w:eastAsia="ru-RU" w:bidi="ru-RU"/>
        </w:rPr>
        <w:t>2421-р</w:t>
      </w:r>
      <w:r>
        <w:rPr>
          <w:rStyle w:val="71"/>
        </w:rPr>
        <w:tab/>
      </w:r>
    </w:p>
    <w:p w:rsidR="005B108C" w:rsidRDefault="0024506A">
      <w:pPr>
        <w:pStyle w:val="80"/>
        <w:shd w:val="clear" w:color="auto" w:fill="auto"/>
        <w:spacing w:before="0"/>
        <w:ind w:left="40"/>
      </w:pPr>
      <w:r>
        <w:t>Перечень земельных участков, которые частично или полностью расположены в границах придорожных полос автомобильной дороги</w:t>
      </w:r>
      <w:r>
        <w:br/>
        <w:t xml:space="preserve">общего пользовании федерального значении Р-242 </w:t>
      </w:r>
      <w:r w:rsidR="00641662">
        <w:t>П</w:t>
      </w:r>
      <w:r>
        <w:t>ермь-</w:t>
      </w:r>
      <w:proofErr w:type="spellStart"/>
      <w:r>
        <w:t>Екатериибург</w:t>
      </w:r>
      <w:proofErr w:type="spellEnd"/>
      <w:r>
        <w:t xml:space="preserve"> км 8+550 - км 160+046, Пермский край, протяженностью</w:t>
      </w:r>
    </w:p>
    <w:p w:rsidR="005B108C" w:rsidRDefault="0024506A">
      <w:pPr>
        <w:pStyle w:val="80"/>
        <w:shd w:val="clear" w:color="auto" w:fill="auto"/>
        <w:spacing w:before="0"/>
        <w:ind w:left="1020" w:right="540" w:firstLine="2140"/>
        <w:jc w:val="both"/>
      </w:pPr>
      <w:r>
        <w:t xml:space="preserve">169.214 км, расположенной в границах Пермского района Пермского края (кадастровый номер 59:32:3430001:675, </w:t>
      </w:r>
      <w:r w:rsidR="00641662">
        <w:t>п</w:t>
      </w:r>
      <w:r>
        <w:t>лощад</w:t>
      </w:r>
      <w:r w:rsidR="00641662">
        <w:t>ью</w:t>
      </w:r>
      <w:r>
        <w:t xml:space="preserve"> 11.4453 га; кадастровый номер 59:32:3430001:674, площадью 2.9459 га; кадастровый номер 59:32:3420001:41, площадью 4.0251 га; кадастровый номер 59:32:0000000:123, площадью 240.7700 га; кадастровый номер 59:32:3420001:1288, площадью 0.3771 га; кадастровый номер 59:32:3420001:1289, </w:t>
      </w:r>
      <w:r w:rsidR="00641662">
        <w:t>п</w:t>
      </w:r>
      <w:r>
        <w:t>лощад</w:t>
      </w:r>
      <w:r w:rsidR="00641662">
        <w:t>ью</w:t>
      </w:r>
      <w:r>
        <w:t xml:space="preserve"> 0.1082 га; кадастровый номер 59:32:3960006:5932, площадью 0.8395 га; кадастровый номер 59:32:3960006:5927, </w:t>
      </w:r>
      <w:r w:rsidR="00641662">
        <w:t>площадью</w:t>
      </w:r>
      <w:r>
        <w:t xml:space="preserve"> 0.0171 га; кадастровый номер 59:32:3960006:5902, </w:t>
      </w:r>
      <w:r w:rsidR="00641662">
        <w:t>площадью</w:t>
      </w:r>
      <w:r>
        <w:t xml:space="preserve"> 0.1740 га; кадастровый номер 59:32:3960006:5904, площадью 0.4565 га; кадастровый номер 59:32:3960006:5903, площадью 0.5548 га; кадастровый номер 59:32:3960006:5925, площадью 0.0532 га; кадастровый номер 59:32:3960006:5906, </w:t>
      </w:r>
      <w:r w:rsidR="00641662">
        <w:t>площадью</w:t>
      </w:r>
      <w:r>
        <w:t xml:space="preserve"> 0.0208 га; кадастровый номер 59:32:3960006:5957, </w:t>
      </w:r>
      <w:r w:rsidR="00641662">
        <w:t>площадью</w:t>
      </w:r>
      <w:r>
        <w:t xml:space="preserve"> 0.1154 га; кадастровый номер 59:32:3890013:368, </w:t>
      </w:r>
      <w:r w:rsidR="00641662">
        <w:t>площадью</w:t>
      </w:r>
      <w:r w:rsidR="00641662">
        <w:t xml:space="preserve"> </w:t>
      </w:r>
      <w:r>
        <w:t xml:space="preserve">0.0645 га; кадастровый номер 59:32:3890013:436, площадью 0.0087 га; кадастровый номер 59:32:3890013:440, </w:t>
      </w:r>
      <w:r w:rsidR="00641662">
        <w:t>площадью</w:t>
      </w:r>
      <w:r>
        <w:t xml:space="preserve"> 0.1254 га; кадастровый номер 59:32:3890013:437, </w:t>
      </w:r>
      <w:r w:rsidR="00641662">
        <w:t>площадью</w:t>
      </w:r>
      <w:r>
        <w:t xml:space="preserve"> 0.0013 га; кадастровый номер 59:32:3890013:412, </w:t>
      </w:r>
      <w:r w:rsidR="00641662">
        <w:t>площадью</w:t>
      </w:r>
      <w:r>
        <w:t xml:space="preserve"> 2.7053 га; кадастровый номер 59:32:3890013:377, площадью 0.1181 га;</w:t>
      </w:r>
    </w:p>
    <w:p w:rsidR="005B108C" w:rsidRDefault="0024506A">
      <w:pPr>
        <w:pStyle w:val="80"/>
        <w:shd w:val="clear" w:color="auto" w:fill="auto"/>
        <w:spacing w:before="0"/>
        <w:ind w:left="4220"/>
        <w:jc w:val="left"/>
      </w:pPr>
      <w:r>
        <w:t>кадастровый номер 59:32:3890013:361, площадью 0.0155 га)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56"/>
        <w:gridCol w:w="1434"/>
        <w:gridCol w:w="5562"/>
        <w:gridCol w:w="1020"/>
      </w:tblGrid>
      <w:tr w:rsidR="005B108C">
        <w:trPr>
          <w:trHeight w:hRule="exact" w:val="11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 xml:space="preserve">NN </w:t>
            </w:r>
            <w:proofErr w:type="spellStart"/>
            <w:r>
              <w:rPr>
                <w:rStyle w:val="2SegoeUI9pt"/>
              </w:rPr>
              <w:t>пп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SegoeUI9pt"/>
              </w:rPr>
              <w:t>Кадастровый номер земельного участка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255" w:lineRule="exact"/>
              <w:ind w:left="160" w:firstLine="140"/>
              <w:jc w:val="left"/>
            </w:pPr>
            <w:r>
              <w:rPr>
                <w:rStyle w:val="2SegoeUI9pt"/>
              </w:rPr>
              <w:t>Площадь земельного участка или его части (га)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Сведения о правах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2SegoeUI9pt"/>
              </w:rPr>
              <w:t>№</w:t>
            </w:r>
          </w:p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SegoeUI9pt"/>
              </w:rPr>
              <w:t>Листа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0.4851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59:32:3430001:727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0.0870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0.0044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59:32:3430001:856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0.1701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59:32:3430001:888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0.0031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59:32:3430001:887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3.1254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59:32:3430001:441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59:32:3430001:96 (59:32:0000000:42)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3.0561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59:32:3430001:97 (59:32:0000000:42)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2.2691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1/2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0.0141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</w:tbl>
    <w:p w:rsidR="005B108C" w:rsidRDefault="005B108C">
      <w:pPr>
        <w:framePr w:w="12972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1359" w:right="1658" w:bottom="1299" w:left="980" w:header="0" w:footer="3" w:gutter="0"/>
          <w:pgNumType w:start="1"/>
          <w:cols w:space="720"/>
          <w:noEndnote/>
          <w:docGrid w:linePitch="360"/>
        </w:sectPr>
      </w:pPr>
    </w:p>
    <w:p w:rsidR="005B108C" w:rsidRDefault="005B108C">
      <w:pPr>
        <w:spacing w:line="240" w:lineRule="exact"/>
        <w:rPr>
          <w:sz w:val="19"/>
          <w:szCs w:val="19"/>
        </w:rPr>
      </w:pPr>
    </w:p>
    <w:p w:rsidR="005B108C" w:rsidRDefault="005B108C">
      <w:pPr>
        <w:spacing w:before="7" w:after="7" w:line="240" w:lineRule="exact"/>
        <w:rPr>
          <w:sz w:val="19"/>
          <w:szCs w:val="19"/>
        </w:rPr>
      </w:pPr>
    </w:p>
    <w:p w:rsidR="005B108C" w:rsidRDefault="005B108C">
      <w:pPr>
        <w:rPr>
          <w:sz w:val="2"/>
          <w:szCs w:val="2"/>
        </w:rPr>
        <w:sectPr w:rsidR="005B108C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438" w:right="0" w:bottom="1440" w:left="0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4038"/>
        <w:gridCol w:w="1440"/>
        <w:gridCol w:w="5532"/>
        <w:gridCol w:w="1026"/>
      </w:tblGrid>
      <w:tr w:rsidR="005B108C">
        <w:trPr>
          <w:trHeight w:hRule="exact" w:val="31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0.0056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59:32:3430001:197 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59:32:3430001:556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0.0032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59:32:3430001:559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59:32:3430001:196(59:32:0000000:320)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59:32:3430001:195 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59:32:3430001:194 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59:32:3430001:193 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59:32:3430001:192 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59:32:3430001:191 (59:32:0000000:320)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2.9040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59:32:3420001:1282(59:32:0000000:5)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1.1624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2,3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0.5003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2,3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0.6817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1.3030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0.0851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0.3053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0.8189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0.8770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0.0305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0.0879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0.1698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0.0851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1.6717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0.1304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0.8189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2.3598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4.3451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33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0.4003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</w:tbl>
    <w:p w:rsidR="005B108C" w:rsidRDefault="005B108C">
      <w:pPr>
        <w:framePr w:w="1296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type w:val="continuous"/>
          <w:pgSz w:w="16840" w:h="11900" w:orient="landscape"/>
          <w:pgMar w:top="438" w:right="1650" w:bottom="1440" w:left="9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4050"/>
        <w:gridCol w:w="1428"/>
        <w:gridCol w:w="5526"/>
        <w:gridCol w:w="1050"/>
      </w:tblGrid>
      <w:tr w:rsidR="005B108C">
        <w:trPr>
          <w:trHeight w:hRule="exact" w:val="32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lastRenderedPageBreak/>
              <w:t>42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1.3371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0.8961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1.2450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0.2304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0.1337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0.0157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59:32:3420001:1157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0.0840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3/4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59:32:3420001:1161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2.4399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3/4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4.5958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3/4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59:32:3420001:1034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0.3002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59:32:3420001:1026(59:32:3420001:1028)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0.1496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0.8497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59:32:3420001:1210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7.0172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0.1345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0.0075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59:32:3420001:1183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0.0080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3.7772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3.6762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59:32:3420001:1155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0.1605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 xml:space="preserve">59:32:3420001:10 </w:t>
            </w:r>
            <w:r>
              <w:rPr>
                <w:rStyle w:val="2SegoeUI9pt"/>
                <w:lang w:val="en-US" w:eastAsia="en-US" w:bidi="en-US"/>
              </w:rPr>
              <w:t>(59:32:0000000:38)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0.5068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59:32:3420001:1139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5.3299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59:32:3420001:1151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3.2428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2.2720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0.0797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0.0821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0.0584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59:32:3960006:6598 (59:32:0000000:95)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3.8884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33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59:32:3960006:6837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0.0067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</w:tbl>
    <w:p w:rsidR="005B108C" w:rsidRDefault="005B108C">
      <w:pPr>
        <w:framePr w:w="1296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4026"/>
        <w:gridCol w:w="1458"/>
        <w:gridCol w:w="5538"/>
        <w:gridCol w:w="996"/>
      </w:tblGrid>
      <w:tr w:rsidR="005B108C">
        <w:trPr>
          <w:trHeight w:hRule="exact" w:val="31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lastRenderedPageBreak/>
              <w:t>73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0.2927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0.0724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0.3406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2.2367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5,6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59:32:3960006:5645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59:32:3960006:5646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59:32:3960006:5647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59:32:3960006:5648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59:32:3960006:5908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0.0327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Постоянное (бессрочное) пользование 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0.1358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0.3474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0.0405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0.0678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0.7791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0.1253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Постоянное (бессрочное) пользование 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0.0776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1.9383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59:32:3960006:6746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0.0887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</w:tbl>
    <w:p w:rsidR="005B108C" w:rsidRDefault="005B108C">
      <w:pPr>
        <w:framePr w:w="12942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24506A">
      <w:pPr>
        <w:pStyle w:val="a8"/>
        <w:framePr w:w="12978" w:wrap="notBeside" w:vAnchor="text" w:hAnchor="text" w:xAlign="center" w:y="1"/>
        <w:shd w:val="clear" w:color="auto" w:fill="auto"/>
        <w:spacing w:line="180" w:lineRule="exact"/>
      </w:pPr>
      <w:r>
        <w:lastRenderedPageBreak/>
        <w:t>•TV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4062"/>
        <w:gridCol w:w="1410"/>
        <w:gridCol w:w="5550"/>
        <w:gridCol w:w="1050"/>
      </w:tblGrid>
      <w:tr w:rsidR="005B108C">
        <w:trPr>
          <w:trHeight w:hRule="exact" w:val="31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0.2334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0.4591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1.5593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59:32:3960006:5568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0.0451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SegoeUI9pt"/>
                <w:lang w:val="en-US" w:eastAsia="en-US" w:bidi="en-US"/>
              </w:rPr>
              <w:t>59:32:3900006:5641 (59:32:0000000:320)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SegoeUI9pt"/>
                <w:lang w:val="en-US" w:eastAsia="en-US" w:bidi="en-US"/>
              </w:rPr>
              <w:t>59:32:3960006:5640 (59:32:0000000:320)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0.0928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0.3019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0.2463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0.6604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1.1816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0.7841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59:32:3960006:6594 (59:32:0000000:95)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2.0730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59:32:3960006:6615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0.5634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0.9230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59:32:3960006:6627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0.3392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59:32:3960006:6747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2SegoeUI9pt"/>
                <w:lang w:val="en-US" w:eastAsia="en-US" w:bidi="en-US"/>
              </w:rPr>
              <w:t>59:32;3960006:6595</w:t>
            </w:r>
            <w:proofErr w:type="gramEnd"/>
            <w:r>
              <w:rPr>
                <w:rStyle w:val="2SegoeUI9pt"/>
                <w:lang w:val="en-US" w:eastAsia="en-US" w:bidi="en-US"/>
              </w:rPr>
              <w:t xml:space="preserve"> (59:32:0000000:95)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11.5986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6,7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0.6466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6,7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0.0579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0.1387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0.2556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0.0699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59:32:3960006:5946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0.0793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0.0039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0.5490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59:32:3960006:6596 (59:32:0000000:95)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7.6116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59:32:3960006:6597 (59:32:0000000:95)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2.1099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59:32:3960006:6604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0.351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59:32:3960006:660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0.1133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</w:tbl>
    <w:p w:rsidR="005B108C" w:rsidRDefault="005B108C">
      <w:pPr>
        <w:framePr w:w="12978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4038"/>
        <w:gridCol w:w="1446"/>
        <w:gridCol w:w="5550"/>
        <w:gridCol w:w="1008"/>
      </w:tblGrid>
      <w:tr w:rsidR="005B108C">
        <w:trPr>
          <w:trHeight w:hRule="exact" w:val="31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lastRenderedPageBreak/>
              <w:t>135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0.8223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0.6179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0.0041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59:32:3960006:6779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0.9244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59:32:3960006:672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3.6175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59:32:3960006:5899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3.5578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7,8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0.9527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7,8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59:32:3960006:5898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2.9598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7,8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0.0319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0.0084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0.0302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0.0040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0.0040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0.1655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0.2247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1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1.7461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</w:tbl>
    <w:p w:rsidR="005B108C" w:rsidRDefault="005B108C">
      <w:pPr>
        <w:framePr w:w="1296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4074"/>
        <w:gridCol w:w="1428"/>
        <w:gridCol w:w="5538"/>
        <w:gridCol w:w="1038"/>
      </w:tblGrid>
      <w:tr w:rsidR="005B108C">
        <w:trPr>
          <w:trHeight w:hRule="exact" w:val="312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lastRenderedPageBreak/>
              <w:t>166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1.8037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0.0626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2.6800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0.3391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0.4565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0.0232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0.1228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0.1338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0.0757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0.2379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59:32:3890013:439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0.0393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4.2805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8,9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59:32:3890013:369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0.0313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0.2121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1.2458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59:32:3890013:376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0.0199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59:32:3890013:370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0.0186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0.1089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бессрочное пользование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0.0473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0.3579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0.9105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195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59:32:3890013:298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0.0345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196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59:32:3890013:300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</w:tbl>
    <w:p w:rsidR="005B108C" w:rsidRDefault="005B108C">
      <w:pPr>
        <w:framePr w:w="12972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044"/>
        <w:gridCol w:w="1440"/>
        <w:gridCol w:w="5544"/>
        <w:gridCol w:w="1026"/>
      </w:tblGrid>
      <w:tr w:rsidR="005B108C"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lastRenderedPageBreak/>
              <w:t>197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198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199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3.9780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209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0.2077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0.1263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0.0070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59:32:3890013:428 (59:32:0000000:95)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23.9906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 ДО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59:32:3890013:429 (59:32:0000000:95)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13.9952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9,10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59:32:4720101:6 (59:32:0000000:337)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13.0417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59:32:4720101:7 (59:32:0000000:337)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12.7770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59:32:3890013:43 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3.7205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 Д1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59:32:3890013:45(59:32:0000000:165)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5.7777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10Д1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220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59:32:3890013:265 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1.5938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221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59:32:3890013:46(59:32:0000000:165)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0.7461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222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59:32:3890013:47 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1.7195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223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59:32:3890013:48(59:32:0000000:165)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2.7756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224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6.5970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Субъект РФ Пермский край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  <w:lang w:val="en-US" w:eastAsia="en-US" w:bidi="en-US"/>
              </w:rPr>
              <w:t>225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0.0038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  <w:lang w:val="en-US" w:eastAsia="en-US" w:bidi="en-US"/>
              </w:rPr>
              <w:t>226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59:32:4590001:6 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3.5455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  <w:lang w:val="en-US" w:eastAsia="en-US" w:bidi="en-US"/>
              </w:rPr>
              <w:t>227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59:32:4590001:7 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1.8484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nsolas10pt"/>
              </w:rPr>
              <w:t xml:space="preserve">. </w:t>
            </w:r>
            <w:r>
              <w:rPr>
                <w:rStyle w:val="2Consolas10pt0pt"/>
                <w:vertAlign w:val="superscript"/>
              </w:rPr>
              <w:t>12</w:t>
            </w:r>
          </w:p>
        </w:tc>
      </w:tr>
    </w:tbl>
    <w:p w:rsidR="005B108C" w:rsidRDefault="005B108C">
      <w:pPr>
        <w:framePr w:w="1299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4056"/>
        <w:gridCol w:w="1440"/>
        <w:gridCol w:w="5550"/>
        <w:gridCol w:w="1050"/>
      </w:tblGrid>
      <w:tr w:rsidR="005B108C">
        <w:trPr>
          <w:trHeight w:hRule="exact" w:val="31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lastRenderedPageBreak/>
              <w:t>228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59:32:4590001:8 (59:32:0000000:165)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9.0526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3.1088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12,13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12,13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0.0383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0.1654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0.0976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Consolas10pt-1pt"/>
              </w:rPr>
              <w:t>111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0.0657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238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0.4237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239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0.0603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0.2536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59:32:4590001:63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0.3569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0.1343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1.5645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0.0292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0.0135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0.1099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249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0.3560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0.0246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0.1124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252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0.0359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253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0.3643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0.0335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0.1366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0.5318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0.0052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258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0.0396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0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</w:tbl>
    <w:p w:rsidR="005B108C" w:rsidRDefault="005B108C">
      <w:pPr>
        <w:framePr w:w="13002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footerReference w:type="even" r:id="rId19"/>
          <w:footerReference w:type="default" r:id="rId20"/>
          <w:pgSz w:w="16840" w:h="11900" w:orient="landscape"/>
          <w:pgMar w:top="438" w:right="1650" w:bottom="1440" w:left="988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4032"/>
        <w:gridCol w:w="1434"/>
        <w:gridCol w:w="5532"/>
        <w:gridCol w:w="1074"/>
      </w:tblGrid>
      <w:tr w:rsidR="005B108C">
        <w:trPr>
          <w:trHeight w:hRule="exact" w:val="31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lastRenderedPageBreak/>
              <w:t>259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0.1238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SegoeUI9pt"/>
                <w:lang w:val="en-US" w:eastAsia="en-US" w:bidi="en-US"/>
              </w:rPr>
              <w:t>Z*_l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59:32:4610008:4 (59:32:0000000:165)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1.4965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 (59:32:0000000:165)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1.6729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13,14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59:32:4610008:23 (59:32:0000000:38)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10.8131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13,14,15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59:32:4610008:2 (59:32:0000000:165)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0.0352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12.5572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14,15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59:32:4610008:15 (59:32:0000000:165)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10.7687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14,15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59:32:4610008:7 (59:32:0000000:165)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2.6450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59:32:4620002:17 (59:32:0000000:38)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0.4690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59:32:4620002:5104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0.0050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269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59:32:4620002:5137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0.5757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15,16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0.1904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15,16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59:32:4620002:4216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0.0083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59:32:4620002:4218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0.4483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59:32:4620002:4220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0.0358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59:32:4620002:5136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0.2732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59:32:4620002:5138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0.0861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59:32:4620002:5139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0.0225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0.0541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tabs>
                <w:tab w:val="left" w:leader="underscore" w:pos="420"/>
              </w:tabs>
              <w:spacing w:before="0" w:line="180" w:lineRule="exact"/>
              <w:jc w:val="both"/>
            </w:pPr>
            <w:proofErr w:type="spellStart"/>
            <w:r>
              <w:rPr>
                <w:rStyle w:val="2SegoeUI9pt"/>
                <w:lang w:val="en-US" w:eastAsia="en-US" w:bidi="en-US"/>
              </w:rPr>
              <w:t>i</w:t>
            </w:r>
            <w:proofErr w:type="spellEnd"/>
            <w:r>
              <w:rPr>
                <w:rStyle w:val="2SegoeUI9pt"/>
              </w:rPr>
              <w:tab/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279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0.0103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0.0411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0.0221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0.0138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0.1626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59:32:4620002:5211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59:32:4640801:1 (59:32:0000000:46)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8.0847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59:32:4640801:2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0.1865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59:32:4640801:3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1.5126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288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59:32:4640801:4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0.4050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  <w:lang w:val="en-US" w:eastAsia="en-US" w:bidi="en-US"/>
              </w:rPr>
              <w:t>289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59:32:4650101:1 (59:32:0000000:46)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10.2281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</w:tbl>
    <w:p w:rsidR="005B108C" w:rsidRDefault="005B108C">
      <w:pPr>
        <w:framePr w:w="13014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24506A">
      <w:pPr>
        <w:pStyle w:val="a8"/>
        <w:framePr w:w="13014" w:wrap="notBeside" w:vAnchor="text" w:hAnchor="text" w:xAlign="center" w:y="1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«г*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4044"/>
        <w:gridCol w:w="1434"/>
        <w:gridCol w:w="5562"/>
        <w:gridCol w:w="1050"/>
      </w:tblGrid>
      <w:tr w:rsidR="005B108C">
        <w:trPr>
          <w:trHeight w:hRule="exact" w:val="31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290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1.9590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16Д7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0.1324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16Д7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59:32:4620002:129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0.0663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59:32:4620002:4149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0.1191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59:32:4620002:4182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0.0093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59:32:4620002:4222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0.4508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59:32:4620002:4223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0.1929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0.1741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0.5554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0.1348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0.2711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0.1635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0.0225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0.1744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0.4891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0.0199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0.0439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0.0698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0.0637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0.1336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315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0.1650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0.2227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318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0.5708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0.9999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320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0.9030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30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</w:tbl>
    <w:p w:rsidR="005B108C" w:rsidRDefault="005B108C">
      <w:pPr>
        <w:framePr w:w="13014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4038"/>
        <w:gridCol w:w="1434"/>
        <w:gridCol w:w="5520"/>
        <w:gridCol w:w="1050"/>
      </w:tblGrid>
      <w:tr w:rsidR="005B108C">
        <w:trPr>
          <w:trHeight w:hRule="exact" w:val="31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1.5466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0.8272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59:32:4620002:5435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0.1262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0.0695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0.2502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0.7702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59:32:4620002:5297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339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0.0044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Consolas6pt"/>
              </w:rPr>
              <w:t>•</w:t>
            </w:r>
          </w:p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н»</w:t>
            </w:r>
          </w:p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00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0.0184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0.0512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0.0116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59:32:4620002:5318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 xml:space="preserve">59:32 </w:t>
            </w:r>
            <w:r>
              <w:rPr>
                <w:rStyle w:val="2SegoeUI9pt"/>
                <w:lang w:val="en-US" w:eastAsia="en-US" w:bidi="en-US"/>
              </w:rPr>
              <w:t>J4620002</w:t>
            </w:r>
            <w:r>
              <w:rPr>
                <w:rStyle w:val="2SegoeUI9pt"/>
              </w:rPr>
              <w:t>.5319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0.2888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3.7821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349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0.3747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0.4070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0.4128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</w:tbl>
    <w:p w:rsidR="005B108C" w:rsidRDefault="005B108C">
      <w:pPr>
        <w:framePr w:w="1299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050"/>
        <w:gridCol w:w="1440"/>
        <w:gridCol w:w="5532"/>
        <w:gridCol w:w="1056"/>
      </w:tblGrid>
      <w:tr w:rsidR="005B108C">
        <w:trPr>
          <w:trHeight w:hRule="exact" w:val="31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lastRenderedPageBreak/>
              <w:t>352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0.4431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0.4875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0.3985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0.4866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0.3824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0.2629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0.3846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18Д9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359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1.1000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18Д9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0.3619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18Д9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0.9645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0.6925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0.6929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0.6808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0.6886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0.7103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0.6884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0.5994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369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0.5970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0.3348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0.0766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0.5038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0.6236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0.4726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0.5971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0.5073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0.8161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0.6097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379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0.7110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0.9049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0.4783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2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3.3639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</w:tbl>
    <w:p w:rsidR="005B108C" w:rsidRDefault="005B108C">
      <w:pPr>
        <w:framePr w:w="1299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4050"/>
        <w:gridCol w:w="1440"/>
        <w:gridCol w:w="5502"/>
        <w:gridCol w:w="1074"/>
      </w:tblGrid>
      <w:tr w:rsidR="005B108C">
        <w:trPr>
          <w:trHeight w:hRule="exact" w:val="3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lastRenderedPageBreak/>
              <w:t>383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2.6453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SegoeUI9pt"/>
              </w:rPr>
              <w:t>384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1.3526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0.3867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59:32:5340001:159 (59:32:0000000:113)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3.6940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0.5437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2.0582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389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59:32:5340001:5 (59:32:0000000:65)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0.2040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0.0523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0.5240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19,20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0.6958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19,20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59:32:5110003:33 (59:32:0000000:113)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5.6419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19,20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0.5795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19,20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0.1888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1.0832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0.9207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0.0170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399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0.1414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0.0835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59:32:5110003:435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1.6014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1.0226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0.0074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30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0.4664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0.0156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33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0.0956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8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</w:tbl>
    <w:p w:rsidR="005B108C" w:rsidRDefault="005B108C">
      <w:pPr>
        <w:framePr w:w="12984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footerReference w:type="even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964" w:right="1646" w:bottom="1491" w:left="992" w:header="0" w:footer="3" w:gutter="0"/>
          <w:cols w:space="720"/>
          <w:noEndnote/>
          <w:titlePg/>
          <w:docGrid w:linePitch="360"/>
        </w:sectPr>
      </w:pPr>
    </w:p>
    <w:p w:rsidR="005B108C" w:rsidRDefault="005B74F4">
      <w:pPr>
        <w:framePr w:h="3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962275" cy="257175"/>
            <wp:effectExtent l="0" t="0" r="0" b="0"/>
            <wp:docPr id="26" name="Рисунок 2" descr="C:\Users\u3064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3064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972"/>
        <w:gridCol w:w="1458"/>
        <w:gridCol w:w="5478"/>
        <w:gridCol w:w="1014"/>
      </w:tblGrid>
      <w:tr w:rsidR="005B108C">
        <w:trPr>
          <w:trHeight w:hRule="exact" w:val="348"/>
          <w:jc w:val="center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1 414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0.0745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Consolas10pt-1pt"/>
                <w:lang w:val="ru-RU" w:eastAsia="ru-RU" w:bidi="ru-RU"/>
              </w:rPr>
              <w:t>20</w:t>
            </w:r>
          </w:p>
        </w:tc>
      </w:tr>
      <w:tr w:rsidR="005B108C">
        <w:trPr>
          <w:trHeight w:hRule="exact" w:val="28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1.7594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0.0132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59:32:5130003:25(59:32:0000000:113)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0.5895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0.7540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0.8036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0.8148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59:32:5340001:121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0.8804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2.8949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20,21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0.4050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20,21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59:32:5130003:31(59:32:0000000:112)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6.6675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20Д1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59:32:5130003:1029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0.2812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</w:tr>
      <w:tr w:rsidR="005B108C">
        <w:trPr>
          <w:trHeight w:hRule="exact" w:val="31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SegoeUI9pt"/>
              </w:rPr>
              <w:t>426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SegoeUI9pt"/>
              </w:rPr>
              <w:t>59:32:5130003:1009(59:32:0000000:111)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6.3106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290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</w:tr>
    </w:tbl>
    <w:p w:rsidR="005B108C" w:rsidRDefault="005B108C">
      <w:pPr>
        <w:framePr w:w="1290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pgSz w:w="16840" w:h="11900" w:orient="landscape"/>
          <w:pgMar w:top="531" w:right="1668" w:bottom="531" w:left="969" w:header="0" w:footer="3" w:gutter="0"/>
          <w:cols w:space="720"/>
          <w:noEndnote/>
          <w:docGrid w:linePitch="360"/>
        </w:sectPr>
      </w:pPr>
    </w:p>
    <w:p w:rsidR="005B108C" w:rsidRDefault="0024506A">
      <w:pPr>
        <w:pStyle w:val="101"/>
        <w:shd w:val="clear" w:color="auto" w:fill="auto"/>
        <w:spacing w:after="15" w:line="210" w:lineRule="exact"/>
      </w:pPr>
      <w:r>
        <w:lastRenderedPageBreak/>
        <w:t>Приложение № 2 к Распоряжению Федерального дорожного агентства</w:t>
      </w:r>
    </w:p>
    <w:p w:rsidR="005B108C" w:rsidRDefault="00641662">
      <w:pPr>
        <w:pStyle w:val="101"/>
        <w:shd w:val="clear" w:color="auto" w:fill="auto"/>
        <w:spacing w:after="113" w:line="210" w:lineRule="exact"/>
        <w:ind w:left="9760"/>
        <w:jc w:val="left"/>
      </w:pPr>
      <w:r>
        <w:t>О</w:t>
      </w:r>
      <w:r w:rsidR="0024506A">
        <w:rPr>
          <w:rStyle w:val="102"/>
        </w:rPr>
        <w:t>т</w:t>
      </w:r>
      <w:r>
        <w:rPr>
          <w:rStyle w:val="102"/>
        </w:rPr>
        <w:t xml:space="preserve"> 12.12.2014 № 2421-р</w:t>
      </w:r>
      <w:bookmarkStart w:id="2" w:name="_GoBack"/>
      <w:bookmarkEnd w:id="2"/>
    </w:p>
    <w:p w:rsidR="005B108C" w:rsidRDefault="0024506A">
      <w:pPr>
        <w:pStyle w:val="80"/>
        <w:shd w:val="clear" w:color="auto" w:fill="auto"/>
        <w:spacing w:before="0" w:line="309" w:lineRule="exact"/>
        <w:ind w:firstLine="180"/>
        <w:jc w:val="left"/>
      </w:pPr>
      <w:r>
        <w:t xml:space="preserve">Перечень земельных участков, которые частично или полностью расположены в границах придорожных полос автомобильной дороги общего пользования федерального значения Р-242 </w:t>
      </w:r>
      <w:proofErr w:type="spellStart"/>
      <w:r>
        <w:t>Псрмь-Екатерннбург</w:t>
      </w:r>
      <w:proofErr w:type="spellEnd"/>
      <w:r>
        <w:t xml:space="preserve"> км 8+550 - км 160+046, Пермский кран, протяженностью 169,214 км, расположенной в границах Кунгурского района Пермского края (кадастровый номер 59:24:0000000:0094, площадью</w:t>
      </w:r>
    </w:p>
    <w:p w:rsidR="005B108C" w:rsidRDefault="0024506A">
      <w:pPr>
        <w:pStyle w:val="32"/>
        <w:keepNext/>
        <w:keepLines/>
        <w:shd w:val="clear" w:color="auto" w:fill="auto"/>
        <w:spacing w:line="240" w:lineRule="exact"/>
        <w:ind w:left="160"/>
      </w:pPr>
      <w:bookmarkStart w:id="3" w:name="bookmark2"/>
      <w:r>
        <w:t>372,3279 га, 59:24:0000000:0118, площадью 9,8128 га)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404"/>
        <w:gridCol w:w="1650"/>
        <w:gridCol w:w="4206"/>
        <w:gridCol w:w="912"/>
      </w:tblGrid>
      <w:tr w:rsidR="005B108C">
        <w:trPr>
          <w:trHeight w:hRule="exact" w:val="10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after="120" w:line="180" w:lineRule="exact"/>
              <w:ind w:left="220"/>
              <w:jc w:val="left"/>
            </w:pPr>
            <w:r>
              <w:rPr>
                <w:rStyle w:val="2SegoeUI9pt"/>
                <w:lang w:val="en-US" w:eastAsia="en-US" w:bidi="en-US"/>
              </w:rPr>
              <w:t>NN</w:t>
            </w:r>
          </w:p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120" w:line="180" w:lineRule="exact"/>
              <w:ind w:left="220"/>
              <w:jc w:val="left"/>
            </w:pPr>
            <w:proofErr w:type="spellStart"/>
            <w:r>
              <w:rPr>
                <w:rStyle w:val="2SegoeUI9pt"/>
              </w:rPr>
              <w:t>пп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Кадастровый номер земельного участка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255" w:lineRule="exact"/>
            </w:pPr>
            <w:r>
              <w:rPr>
                <w:rStyle w:val="2SegoeUI9pt"/>
              </w:rPr>
              <w:t>Площадь земельного участка или его части (га)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Сведения о правах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2SegoeUI9pt"/>
              </w:rPr>
              <w:t>№</w:t>
            </w:r>
          </w:p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SegoeUI9pt"/>
              </w:rPr>
              <w:t>Листа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59:24:3610101:283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0.2066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1.0094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21.6114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1,2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59:24:3610101:298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49.0463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1,2,3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59:24:3610101:299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4.0915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1,2,3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0.1028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59:24:3610101:161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14.2174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3,4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13.5370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3,4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59:24:3610101:270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1.1659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0.1268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0.9846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0.3960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0.5033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21.2853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4,5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10.3388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4,5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59:24:3610101:117(59:24:0000000:70)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0.0949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0.7593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0.3924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0.2753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2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</w:tbl>
    <w:p w:rsidR="005B108C" w:rsidRDefault="005B108C">
      <w:pPr>
        <w:framePr w:w="11724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386"/>
        <w:gridCol w:w="1638"/>
        <w:gridCol w:w="4224"/>
        <w:gridCol w:w="954"/>
      </w:tblGrid>
      <w:tr w:rsidR="005B108C">
        <w:trPr>
          <w:trHeight w:hRule="exact" w:val="288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lastRenderedPageBreak/>
              <w:t>' 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59:24:3660101:84 (59:24:0000000:70)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59:24:3660101:85 (59:24:0000000:70)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59:24:3660101:86 (59:24:0000000:70)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59:24:3660101:87 (59:24:0000000:70)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59:24:3660101:88 (59:24:0000000:70)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59:24:3610101:26 (59:24:0000000:79)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0.7716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5,6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0.8512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5,6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1.2462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5,6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16.5133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5, 6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59:24:3610101:144(59:24:0000000:109)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59:24:3610101:145 (59:24:0000000:109)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59:24:3610101:150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0.4553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1.0499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59:24:3660101:21 (59:24:0000000:110)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59:24:3660101:22 (59:24:0000000:110)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59:24:3660101:256 (59:24:0000000:55)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0.3003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0.0354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59:24:3660101:27(59:24:0000000:110)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59:24:3660101:29(59:24:0000000:109)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59:24:3660101:399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2.3335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 (59:24:0000000:109)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</w:tbl>
    <w:p w:rsidR="005B108C" w:rsidRDefault="005B108C">
      <w:pPr>
        <w:framePr w:w="11766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410"/>
        <w:gridCol w:w="1620"/>
        <w:gridCol w:w="4224"/>
        <w:gridCol w:w="978"/>
      </w:tblGrid>
      <w:tr w:rsidR="005B108C">
        <w:trPr>
          <w:trHeight w:hRule="exact" w:val="28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lastRenderedPageBreak/>
              <w:t>56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1.4373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1.0399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59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0.3056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0.0265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0.0598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0.3242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0.1245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0.2175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0.0051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59:24:3660101:82 (59:24:0000000:77)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0.3642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59:24:3660101:89 (59:24:0000000:70)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59:24:3660101:90 (59:24:0000000:70)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69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59:24:3660101:91 (59:24:0000000:70)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0.0746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1.5784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6,7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2.8330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6,7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59:24:3610101:305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14.5577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6,7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0.2571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6,7</w:t>
            </w:r>
          </w:p>
        </w:tc>
      </w:tr>
      <w:tr w:rsidR="005B108C">
        <w:trPr>
          <w:trHeight w:hRule="exact" w:val="2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79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0.1976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59:24:3660101:657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0.2729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59:24:3730101:3759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59:24:3730101:3887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59:24:3730101:3889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89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59:24:3730101:3891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</w:tbl>
    <w:p w:rsidR="005B108C" w:rsidRDefault="005B108C">
      <w:pPr>
        <w:framePr w:w="1179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11900" w:orient="landscape"/>
          <w:pgMar w:top="811" w:right="1637" w:bottom="1770" w:left="1392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500"/>
        <w:gridCol w:w="1626"/>
        <w:gridCol w:w="4164"/>
        <w:gridCol w:w="930"/>
      </w:tblGrid>
      <w:tr w:rsidR="005B108C">
        <w:trPr>
          <w:trHeight w:hRule="exact" w:val="29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lastRenderedPageBreak/>
              <w:t>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59:24:3730101:4033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59:24:3730101:4163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1.7875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59:24:3730101:4234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0.1172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59:24:3730101:4291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3.3549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59:24:3730101:4416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4.9485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59:24:3730101:834(59:24:0000000:55)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0.7748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99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59:24:3730101:835(59:24:0000000:55)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59:24:3730101:836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59:24:3730101:837(59:24:0000000:55)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59:24:3730101:838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59:24:3730101:839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59:24:3730101:840(59:24:0000000:55)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59:24:3730101:841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59:24:3730101:842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59:24:3730101:843(59:24:0000000:55)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59:24:3730101:844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59:24:3730101:845(59:24:0000000:55)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59:24:3730101:846(59:24:0000000:55)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59:24:3730101:847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59:24:3730101:848(59:24:0000000:55)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59:24:3730101:849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59:24:3730101:850(59:24:0000000:55)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59:24:3730101:851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59:24:3730101:852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59:24:3730101:853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59:24:3730101:854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0.2312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59:24:3730101:855 (59:24:0000000:55)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59:24:3730102:1037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5.4956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0.8641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3.5079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SegoeUI9pt"/>
                <w:lang w:val="en-US" w:eastAsia="en-US" w:bidi="en-US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59:24:3730102:105 (59:24:3730102:132)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0.5534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82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</w:t>
            </w:r>
          </w:p>
        </w:tc>
      </w:tr>
    </w:tbl>
    <w:p w:rsidR="005B108C" w:rsidRDefault="005B108C">
      <w:pPr>
        <w:framePr w:w="11826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24506A">
      <w:pPr>
        <w:pStyle w:val="a8"/>
        <w:framePr w:w="11754" w:wrap="notBeside" w:vAnchor="text" w:hAnchor="text" w:xAlign="center" w:y="1"/>
        <w:shd w:val="clear" w:color="auto" w:fill="auto"/>
        <w:tabs>
          <w:tab w:val="left" w:leader="hyphen" w:pos="1431"/>
          <w:tab w:val="left" w:leader="hyphen" w:pos="1518"/>
          <w:tab w:val="left" w:leader="hyphen" w:pos="4290"/>
        </w:tabs>
        <w:spacing w:line="200" w:lineRule="exact"/>
        <w:jc w:val="both"/>
      </w:pPr>
      <w:r>
        <w:lastRenderedPageBreak/>
        <w:t>-</w:t>
      </w:r>
      <w:proofErr w:type="spellStart"/>
      <w:r>
        <w:t>fV</w:t>
      </w:r>
      <w:proofErr w:type="spellEnd"/>
      <w:r>
        <w:t>-</w:t>
      </w:r>
      <w:r>
        <w:tab/>
      </w:r>
      <w:r>
        <w:tab/>
        <w:t>—-**</w:t>
      </w:r>
      <w:r>
        <w:tab/>
      </w:r>
      <w:r>
        <w:rPr>
          <w:rStyle w:val="Consolas10pt-1pt"/>
        </w:rPr>
        <w:t>r&gt;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416"/>
        <w:gridCol w:w="1602"/>
        <w:gridCol w:w="4218"/>
        <w:gridCol w:w="966"/>
      </w:tblGrid>
      <w:tr w:rsidR="005B108C">
        <w:trPr>
          <w:trHeight w:hRule="exact" w:val="2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59:24:3730101:4214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13.6494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7,8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11.3592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7,8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126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127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59:24:3730101:3882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59:24:3730101:2664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1.7466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8,9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59:24:3730101:4122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59:24:3730101:4216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0.7486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139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59:24:3730102:107 (59:24:3730102:132)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0.4501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9, 10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59:24:3730102:592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0.3820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9, 10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59:24:3730101:3875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59:24:3730102:593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0.0089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59:24:3730102:975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8.2092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59:24:3730101:4211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21.8935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SegoeUI9pt"/>
              </w:rPr>
              <w:t>10,11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149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59:24:3730102:1039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8.0038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SegoeUI9pt"/>
              </w:rPr>
              <w:t>10,11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59:24:3730101:221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0.1600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'59:24:3730101:4129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5.6930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59:24:3730101:510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59:24:3730101:670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0.0721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59:24:3730102:33 (59:24:0000000:27)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2.0873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59:24:3730102:1163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1.3361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59:24:3730102:34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0.4090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11,12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  <w:lang w:val="en-US" w:eastAsia="en-US" w:bidi="en-US"/>
              </w:rPr>
              <w:t>157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59:24:3730101:2758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8.5416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54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SegoeUI9pt"/>
              </w:rPr>
              <w:t>11,12</w:t>
            </w:r>
          </w:p>
        </w:tc>
      </w:tr>
    </w:tbl>
    <w:p w:rsidR="005B108C" w:rsidRDefault="005B108C">
      <w:pPr>
        <w:framePr w:w="11754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  <w:sectPr w:rsidR="005B108C">
          <w:headerReference w:type="default" r:id="rId31"/>
          <w:footerReference w:type="even" r:id="rId32"/>
          <w:footerReference w:type="default" r:id="rId33"/>
          <w:footerReference w:type="first" r:id="rId34"/>
          <w:pgSz w:w="16840" w:h="11900" w:orient="landscape"/>
          <w:pgMar w:top="811" w:right="1637" w:bottom="1770" w:left="1392" w:header="0" w:footer="3" w:gutter="0"/>
          <w:cols w:space="720"/>
          <w:noEndnote/>
          <w:titlePg/>
          <w:docGrid w:linePitch="360"/>
        </w:sectPr>
      </w:pPr>
    </w:p>
    <w:p w:rsidR="005B108C" w:rsidRDefault="005B74F4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49" behindDoc="1" locked="0" layoutInCell="1" allowOverlap="1">
            <wp:simplePos x="0" y="0"/>
            <wp:positionH relativeFrom="margin">
              <wp:posOffset>1455420</wp:posOffset>
            </wp:positionH>
            <wp:positionV relativeFrom="paragraph">
              <wp:posOffset>0</wp:posOffset>
            </wp:positionV>
            <wp:extent cx="7394575" cy="213360"/>
            <wp:effectExtent l="0" t="0" r="0" b="0"/>
            <wp:wrapNone/>
            <wp:docPr id="30" name="Рисунок 28" descr="C:\Users\u3064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3064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342900</wp:posOffset>
                </wp:positionV>
                <wp:extent cx="7498080" cy="5793740"/>
                <wp:effectExtent l="0" t="3810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579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4404"/>
                              <w:gridCol w:w="1644"/>
                              <w:gridCol w:w="4212"/>
                              <w:gridCol w:w="984"/>
                            </w:tblGrid>
                            <w:tr w:rsidR="005B108C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59:24:3730102:49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0.2736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11,12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59:24:3730101:1106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59:24:3730101:1107(59:24:0000000:166)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59:24:3730101:3834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59:24:3730101:3835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0.0013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59:24:3730102:1044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2.0119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59:24:3730102:1171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1.4231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59:24:3730102:408(59:24:0000000:166)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59:24:3730102:409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59:24:3730102:430(59:24:0000000:166)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0.0009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59:24:3730102:50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0.1638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59:24:3730102:109(59:24:3730102:131)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0.2346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59:24:3730102:173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0.0379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59:24:3730102:404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0.0000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59:24:3730102:405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59:24:3730102:406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59:24:3730102:407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59:24:3730102:426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59:24:3730102:427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59:24:3730102:428 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59:24:3730102:429(59:24:0000000:166)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0.0004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59:24:3730102:970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3.6041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59:24:3250101:1 (59:24:0000000:59)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7.3054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13,14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59:24:3470101:1 (59:24:0000000:59)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7.7924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59:24:3730102:438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0.7541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59:24:3730101:2569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0.5331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14, 15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59:24:3730101:2581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0.5510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14, 15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59:24:3730101:2570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0.5143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59:24:3730101:2617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0.4820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59:24:3730101:2618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0.3226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59:24:3730101:225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0.4911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Права не зарегистрированы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59:24:3730101:4150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0.0300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59:24:3730101:4151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0.0699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Частная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B108C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59:24:3730102:38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0.1782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Общая долевая собственность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108C" w:rsidRDefault="0024506A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SegoeUI9pt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5B108C" w:rsidRDefault="005B10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.05pt;margin-top:27pt;width:590.4pt;height:456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wNsg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gjTlro0QMdNFqLAYEK6tN3KgGz+w4M9QB66LPNVXV3oviuEBebmvA9XUkp+pqSEuLzzUv32dMR&#10;RxmQXf9JlOCHHLSwQEMlW1M8KAcCdOjT47k3JpYClIswjrwIrgq4my3i60Vou+eSZHreSaU/UNEi&#10;I6RYQvMtPDneKW3CIclkYrxxkbOmsQRo+AsFGI4acA5PzZ0Jw/bzKfbibbSNQicM5lsn9LLMWeWb&#10;0Jnn/mKWXWebTeb/Mn79MKlZWVJu3Ezc8sM/692J5SMrzuxSomGlgTMhKbnfbRqJjgS4ndvPFh1u&#10;LmbuyzBsESCXVyn5Qeitg9jJ59HCCfNw5sQLL3I8P17Hcy+Mwyx/mdId4/TfU0J9iuNZMBvZdAn6&#10;VW6e/d7mRpKWadgeDWtTHJ2NSGI4uOWlba0mrBnlZ6Uw4V9KAe2eGm0Za0g60lUPu2EcjmkQdqJ8&#10;BApLAQQDMsLmA6EW8idGPWyRFKsfByIpRs1HDmNgVs4kyEnYTQLhBTxNscZoFDd6XE2HTrJ9DcjT&#10;oK1gVHJmSWxmaoziNGCwGWwupy1mVs/zf2t12bXL3wAAAP//AwBQSwMEFAAGAAgAAAAhAHpXt8Hc&#10;AAAACAEAAA8AAABkcnMvZG93bnJldi54bWxMjzFvgzAUhPdK+Q/Wi9SlaoyjFAWCiaqqXbo1yZLN&#10;wa+AYj8j7ADNr6+Z2vF0p7vviv1kDRuw960jCWKVAEOqnG6plnA6fjxvgfmgSCvjCCX8oId9uXgo&#10;VK7dSF84HELNYgn5XEloQuhyzn3VoFV+5Tqk6H273qoQZV9z3asxllvD10mScqtaiguN6vCtwep6&#10;uFkJ6fTePX1muB7vlRnofBcioJDycTm97oAFnMJfGGb8iA5lZLq4G2nPzKxZkPCyiYdmV2yTDNhF&#10;QpamG+Blwf8fKH8BAAD//wMAUEsBAi0AFAAGAAgAAAAhALaDOJL+AAAA4QEAABMAAAAAAAAAAAAA&#10;AAAAAAAAAFtDb250ZW50X1R5cGVzXS54bWxQSwECLQAUAAYACAAAACEAOP0h/9YAAACUAQAACwAA&#10;AAAAAAAAAAAAAAAvAQAAX3JlbHMvLnJlbHNQSwECLQAUAAYACAAAACEAaZFcDbICAACzBQAADgAA&#10;AAAAAAAAAAAAAAAuAgAAZHJzL2Uyb0RvYy54bWxQSwECLQAUAAYACAAAACEAele3wdwAAAAI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4404"/>
                        <w:gridCol w:w="1644"/>
                        <w:gridCol w:w="4212"/>
                        <w:gridCol w:w="984"/>
                      </w:tblGrid>
                      <w:tr w:rsidR="005B108C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59:24:3730102:49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0.2736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11,12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59:24:3730101:1106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59:24:3730101:1107(59:24:0000000:166)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59:24:3730101:3834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59:24:3730101:3835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0.0013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59:24:3730102:1044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2.0119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59:24:3730102:1171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1.4231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59:24:3730102:408(59:24:0000000:166)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59:24:3730102:409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59:24:3730102:430(59:24:0000000:166)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0.0009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59:24:3730102:50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0.1638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12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59:24:3730102:109(59:24:3730102:131)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0.2346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59:24:3730102:173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0.0379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59:24:3730102:404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0.0000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59:24:3730102:405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59:24:3730102:406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59:24:3730102:407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59:24:3730102:426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58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59:24:3730102:427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59:24:3730102:428 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59:24:3730102:429(59:24:0000000:166)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0.0004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59:24:3730102:970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3.6041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59:24:3250101:1 (59:24:0000000:59)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7.3054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13,14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59:24:3470101:1 (59:24:0000000:59)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7.7924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14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59:24:3730102:438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0.7541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14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59:24:3730101:2569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0.5331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14, 15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59:24:3730101:2581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0.5510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14, 15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59:24:3730101:2570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0.5143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15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59:24:3730101:2617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0.4820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15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58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59:24:3730101:2618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0.3226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15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59:24:3730101:225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0.4911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Права не зарегистрированы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16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59:24:3730101:4150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0.0300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16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58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59:24:3730101:4151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0.0699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Частная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16</w:t>
                            </w:r>
                          </w:p>
                        </w:tc>
                      </w:tr>
                      <w:tr w:rsidR="005B108C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SegoeUI9pt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4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59:24:3730102:38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0.1782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Общая долевая собственность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108C" w:rsidRDefault="0024506A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SegoeUI9pt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5B108C" w:rsidRDefault="005B108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360" w:lineRule="exact"/>
      </w:pPr>
    </w:p>
    <w:p w:rsidR="005B108C" w:rsidRDefault="005B108C">
      <w:pPr>
        <w:spacing w:line="622" w:lineRule="exact"/>
      </w:pPr>
    </w:p>
    <w:p w:rsidR="005B108C" w:rsidRDefault="005B108C">
      <w:pPr>
        <w:rPr>
          <w:sz w:val="2"/>
          <w:szCs w:val="2"/>
        </w:rPr>
        <w:sectPr w:rsidR="005B108C">
          <w:pgSz w:w="16840" w:h="11900" w:orient="landscape"/>
          <w:pgMar w:top="456" w:right="629" w:bottom="456" w:left="22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416"/>
        <w:gridCol w:w="1608"/>
        <w:gridCol w:w="4218"/>
        <w:gridCol w:w="948"/>
      </w:tblGrid>
      <w:tr w:rsidR="005B108C">
        <w:trPr>
          <w:trHeight w:hRule="exact" w:val="2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lastRenderedPageBreak/>
              <w:t>192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59:24:3730102:683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0.0444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59:24:3730102:685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0.1894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, 59:24:3730102:686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0.2994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59:24:3730102:552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1.9803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16,17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59:24:3730101:232 (59:24:0000000:82)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0.0326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59:24:3730101:2586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2.9888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59:24:3730101:4152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0.4820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199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59:24:3730101:4153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1.3187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0.0643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59:24:3730102:1115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3.7330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59:24:3730102:1137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1.2605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59:24:3730102:82 (59:24:0000000:42)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59:24:3730102:1150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0.0467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59:24:3730102:152 (59:24:0000000:93)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59:24:3730102:153 (59:24:0000000:93)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59:24:3730102:154 (59:24:0000000:93)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209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59:24:3730102:155 (59:24:0000000:93)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59:24:3730102:156 (59:24:0000000:93)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59:24:3730102:157 (59:24:0000000:93)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0.3924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59:24:3730102:17 (59:24:0000000:1)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0.0113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Субъект РФ Пермский край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59:24:3730102:526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0.3303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59:24:3730102:551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4.6684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0.1798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59:24:3730102:973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0.0200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59:24:3730106:621 (59:24:0000000:242)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2.4996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17,18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59:24:3730114:1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3.1816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17,18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59:24:3730106:43(59:24:0000000:64)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59:24:3730106:44(59:24:0000000:64)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59:24:3730106:45(59:24:0000000:64)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59:24:3730106:46(59:24:0000000:64)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</w:tbl>
    <w:p w:rsidR="005B108C" w:rsidRDefault="005B108C">
      <w:pPr>
        <w:framePr w:w="1173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422"/>
        <w:gridCol w:w="1626"/>
        <w:gridCol w:w="4218"/>
        <w:gridCol w:w="960"/>
      </w:tblGrid>
      <w:tr w:rsidR="005B108C">
        <w:trPr>
          <w:trHeight w:hRule="exact" w:val="28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lastRenderedPageBreak/>
              <w:t>226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59:24:3730106:616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4.4296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59:24:3730106:617(59:24:3730106:620)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5.0009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59:24:3730107:150(59:24:0000000:189)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3.0425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59:24:3730107.164(59:24:0000000:242)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2.7876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59:24:3730107:165 (59:24:0000000:242)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1.3390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59:24:3730107:166(59:24:0000000:243)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1.6074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59:24:3730107:167 (59:24:0000000:244)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0.2013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59:24:3730107:168(59:24:0000000:245)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2.1746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59:24:3730107:169 (59:24:0000000:245)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1.2276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59:24:3730107:174 (59:24:0000000:286)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1.6044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59:24:3730107:176 (59:24:0000000:288)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0.0076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59:24:3730107:234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0.0485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59:24:3730107:235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0.1467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59:24:3730107:252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59:24:3730107:42 (59:24:0000000:42)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0.0070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59:24:3730107:60(59:24:0000000:64)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59:24:3730107:61(59:24:0000000:64)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59:24:3730107:66(59:24:0000000:64)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59:24:3730114:24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0.0503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59:24:3730106:541 (59:24:0000000:206)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2.0314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18,19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59:24:3730106:100 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59:24:3730106:101 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249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59:24:3730106:102 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59:24:3730106:103(59:24:0000000:64)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59:24:3730106:117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0.2873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59:24:3730106:18(59:24:0000000:60)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59:24:3730106:316 (59:24:0000000:120)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59:24:3730106:317 (59:24:0000000:120)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59:24:3730106:470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0.9501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59:24:3730106:514 (59:24:0000000:194)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1.3127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59:24:3730106:523 (59:24:0000000:194)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0.0217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59:24:3730106:527 (59:24:0000000:200)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3.0898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259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59:24:3730106:528 (59:24:0000000:200)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1.6765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7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</w:tbl>
    <w:p w:rsidR="005B108C" w:rsidRDefault="005B108C">
      <w:pPr>
        <w:framePr w:w="11772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392"/>
        <w:gridCol w:w="1632"/>
        <w:gridCol w:w="4236"/>
        <w:gridCol w:w="918"/>
      </w:tblGrid>
      <w:tr w:rsidR="005B108C">
        <w:trPr>
          <w:trHeight w:hRule="exact" w:val="28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lastRenderedPageBreak/>
              <w:t>260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59:24:3730106:657 (59:24:3730106:660)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1.4627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59:24:3730106:671 (59:24:3730106:669)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0.5166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4.2068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0.2505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0.3080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0.3231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0.1198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59:24:3730106:787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0.5829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19, 20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59:24:3760201:271 (59:24:3760201:264)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0.9819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19,20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269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59:24:3760201:309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0.9926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19,20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5.0662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5.0070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6.0455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59:24:3760101:283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0.2852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59:24:3760101:284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0.3036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59:24:3760201:270 (59:24:3760201:264)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1.3119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59:24:3760201:272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7.6726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59:24:3400101:1 (59:24:0000000:59)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15.9789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20,21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59:24:3760201:317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2.4993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20,21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279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3.5502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59:24:3760101:173 (59:24:0000000:293)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1.8225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59:24:3760201:274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7.7491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59:24:3760201:39(59:24:0000000:84)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0.0069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21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3.8614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SegoeUI9pt"/>
              </w:rPr>
              <w:t>21,22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59:24:3760101:100 (59:24:0000000:120)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59:24:3760101:101 (59:24:0000000:120)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0.5910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59:24:3760101:178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1.8237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59:24:3760101:244 (59:24:0000000:68)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0.0296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289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59:24:3760101:285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0.1836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290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59:24:3760101:302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0.1608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291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59:24:3760101:319(59:24:3760101:9)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0.1762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292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59:24:3760101:6 (59:24:0000000:16)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4.6406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8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SegoeUI9pt"/>
              </w:rPr>
              <w:t>293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59:24:3760101:90 (59:24:0000000:86)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0.0050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3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</w:tbl>
    <w:p w:rsidR="005B108C" w:rsidRDefault="005B108C">
      <w:pPr>
        <w:framePr w:w="11736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422"/>
        <w:gridCol w:w="1620"/>
        <w:gridCol w:w="4224"/>
        <w:gridCol w:w="942"/>
      </w:tblGrid>
      <w:tr w:rsidR="005B108C">
        <w:trPr>
          <w:trHeight w:hRule="exact" w:val="2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lastRenderedPageBreak/>
              <w:t>294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59:24:3760201:219(59:24:0000000:120)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295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0.6468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Собственность РФ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296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59:24:3760201:57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0.0068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297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59:24:3760201:6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4.8848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22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298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0.5037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299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0.3463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</w:t>
            </w:r>
          </w:p>
        </w:tc>
      </w:tr>
      <w:tr w:rsidR="005B108C">
        <w:trPr>
          <w:trHeight w:hRule="exact" w:val="2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59:24:3760202:610(59:24:0000000:120)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59:24:3760202:611 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23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1.6086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24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59:24:3760101:47 (59:24:0000000:84)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59:24:3760101:71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0.0069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59:24:3760101:72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59:24:3760101:91(59:24:0000000:120)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59:24:3760101:92 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59:24:3760101:93 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309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0.2982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 xml:space="preserve">Постоянное </w:t>
            </w:r>
            <w:proofErr w:type="spellStart"/>
            <w:r>
              <w:rPr>
                <w:rStyle w:val="2SegoeUI9pt"/>
              </w:rPr>
              <w:t>пользовани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59:24:3760202:572 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59:24:3760202:573(59:24:0000000:120)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59:24:3760202:574(59:24:0000000:120)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0.0952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2.7833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25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59:24:3760101:46 (59:24:0000000:84)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59:24:3760101:69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0.0050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59:24:3760101:70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0.0069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59:24:3760102:14 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59:24:3760102:15(59:24:0000000:120)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0.5907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Постоянное (бессрочное) пользование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 (59:24:0000000:84)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0.0069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59:24:3760102:6 (59:24:0000000:84)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59:24:3760102:7 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0.0050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0.5587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0.6638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59:24:3760202:456(59:24:0000000:86)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</w:rPr>
              <w:t>327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0.1484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6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</w:tbl>
    <w:p w:rsidR="005B108C" w:rsidRDefault="005B108C">
      <w:pPr>
        <w:framePr w:w="11760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398"/>
        <w:gridCol w:w="1626"/>
        <w:gridCol w:w="4206"/>
        <w:gridCol w:w="960"/>
      </w:tblGrid>
      <w:tr w:rsidR="005B108C">
        <w:trPr>
          <w:trHeight w:hRule="exact" w:val="2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lastRenderedPageBreak/>
              <w:t>328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0.4830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329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0.1079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0.8968 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0.1641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9.4811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26, 27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59:24:3760202:84 (59:24:0000000:84)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0.0069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27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0.0865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27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9.0816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27, 28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1.9202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27,28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6.1690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28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5.4951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339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0.7130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28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4.3497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28, 29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6.2793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28, 29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0.3252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28, 29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1.0479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1.1712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59:24:3760102:48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0.9477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1.1187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1.1657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1.0272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349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1.0570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1.0368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0.8198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0.8704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0.0455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5.5394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Общая 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2.5663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59:24:3760202:911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0.3035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29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59:24:3760102:49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3.9183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29,30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359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0.1209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29, 30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360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59:24:3760202:884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3.5927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SegoeUI9pt"/>
              </w:rPr>
              <w:t>29,30</w:t>
            </w:r>
          </w:p>
        </w:tc>
      </w:tr>
      <w:tr w:rsidR="005B108C">
        <w:trPr>
          <w:trHeight w:hRule="exact"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SegoeUI9pt"/>
              </w:rPr>
              <w:t>361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59:24:3760102:52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3.0114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74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</w:tbl>
    <w:p w:rsidR="005B108C" w:rsidRDefault="005B108C">
      <w:pPr>
        <w:framePr w:w="11742" w:wrap="notBeside" w:vAnchor="text" w:hAnchor="text" w:xAlign="center" w:y="1"/>
        <w:rPr>
          <w:sz w:val="2"/>
          <w:szCs w:val="2"/>
        </w:rPr>
      </w:pPr>
    </w:p>
    <w:p w:rsidR="005B108C" w:rsidRDefault="0024506A">
      <w:pPr>
        <w:rPr>
          <w:sz w:val="2"/>
          <w:szCs w:val="2"/>
        </w:rPr>
      </w:pPr>
      <w:r>
        <w:br w:type="page"/>
      </w:r>
    </w:p>
    <w:p w:rsidR="005B108C" w:rsidRDefault="005B74F4">
      <w:r>
        <w:rPr>
          <w:noProof/>
        </w:rPr>
        <w:lastRenderedPageBreak/>
        <mc:AlternateContent>
          <mc:Choice Requires="wps">
            <w:drawing>
              <wp:anchor distT="0" distB="15240" distL="63500" distR="63500" simplePos="0" relativeHeight="377487107" behindDoc="1" locked="0" layoutInCell="1" allowOverlap="1">
                <wp:simplePos x="0" y="0"/>
                <wp:positionH relativeFrom="margin">
                  <wp:posOffset>5520690</wp:posOffset>
                </wp:positionH>
                <wp:positionV relativeFrom="paragraph">
                  <wp:posOffset>228600</wp:posOffset>
                </wp:positionV>
                <wp:extent cx="224790" cy="184150"/>
                <wp:effectExtent l="1905" t="0" r="1905" b="0"/>
                <wp:wrapTopAndBottom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8C" w:rsidRDefault="005B108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34.7pt;margin-top:18pt;width:17.7pt;height:14.5pt;z-index:-125829373;visibility:visible;mso-wrap-style:square;mso-width-percent:0;mso-height-percent:0;mso-wrap-distance-left:5pt;mso-wrap-distance-top:0;mso-wrap-distance-right:5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34sgIAALE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jgApjhpgaMHOmh0KwY0s/3pO5WA230HjnqAfeDZ1qq6O1F8V4iLTU34nq6lFH1NSQn4fNNZ99lV&#10;w4hKlAmy6z+JEvKQgxY20FDJ1jQP2oEgOvD0eObGYClgMwjCZQwnBRz5UejPLTaXJNPlTir9gYoW&#10;GSPFEqi3wcnxTmkDhiSTi8nFRc6axtLf8Bcb4DjuQGq4as4MCMvmU+zF22gbhU4YLLZO6GWZs843&#10;obPI/eU8m2WbTeb/Mnn9MKlZWVJu0kzK8sM/Y+6k8VETZ20p0bDShDOQlNzvNo1ERwLKzu1nWw4n&#10;Fzf3JQzbBKjlVUl+EHq3Qezki2jphHk4d+KlFzmeH9/GCy+Mwyx/WdId4/TfS0J9iuN5MB+1dAH9&#10;qjbPfm9rI0nLNMyOhrUpjs5OJDEK3PLSUqsJa0b7WSsM/EsrgO6JaKtXI9FRrHrYDfZpzEx2I9+d&#10;KB9BwFKAwECLMPfAqIX8iVEPMyTF6seBSIpR85HDIzADZzLkZOwmg/ACrqZYYzSaGz0OpkMn2b6G&#10;yNMzW8NDyZkV8QXF6XnBXLC1nGaYGTzP/63XZdKufgMAAP//AwBQSwMEFAAGAAgAAAAhAM8nNqLd&#10;AAAACQEAAA8AAABkcnMvZG93bnJldi54bWxMjzFPwzAQhXck/oN1SCyI2iklakKcCiFY2CgsbG58&#10;JBH2OYrdJPTXc0x0PN2n995X7RbvxIRj7ANpyFYKBFITbE+tho/3l9stiJgMWeMCoYYfjLCrLy8q&#10;U9ow0xtO+9QKDqFYGg1dSkMpZWw69CauwoDEv68wepP4HFtpRzNzuHdyrVQuvemJGzoz4FOHzff+&#10;6DXky/Nw81rgej41bqLPU5YlzLS+vloeH0AkXNI/DH/zeTrUvOkQjmSjcBq2ebFhVMNdzk4MFGrD&#10;LgdOv1cg60qeG9S/AAAA//8DAFBLAQItABQABgAIAAAAIQC2gziS/gAAAOEBAAATAAAAAAAAAAAA&#10;AAAAAAAAAABbQ29udGVudF9UeXBlc10ueG1sUEsBAi0AFAAGAAgAAAAhADj9If/WAAAAlAEAAAsA&#10;AAAAAAAAAAAAAAAALwEAAF9yZWxzLy5yZWxzUEsBAi0AFAAGAAgAAAAhAHOgzfiyAgAAsQUAAA4A&#10;AAAAAAAAAAAAAAAALgIAAGRycy9lMm9Eb2MueG1sUEsBAi0AFAAGAAgAAAAhAM8nNqLdAAAACQEA&#10;AA8AAAAAAAAAAAAAAAAADAUAAGRycy9kb3ducmV2LnhtbFBLBQYAAAAABAAEAPMAAAAWBgAAAAA=&#10;" filled="f" stroked="f">
                <v:textbox style="mso-fit-shape-to-text:t" inset="0,0,0,0">
                  <w:txbxContent>
                    <w:p w:rsidR="005B108C" w:rsidRDefault="005B108C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410"/>
        <w:gridCol w:w="1596"/>
        <w:gridCol w:w="4218"/>
        <w:gridCol w:w="924"/>
      </w:tblGrid>
      <w:tr w:rsidR="005B108C">
        <w:trPr>
          <w:trHeight w:hRule="exact" w:val="28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59:24:3760102:62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2.1800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59:24:3760202:219(59:24:3760202:397)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59:24:3760202:220(59:24:3760202:397)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  <w:tr w:rsidR="005B108C">
        <w:trPr>
          <w:trHeight w:hRule="exact" w:val="2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59:24:3760202:368(59:24:3760202:397)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  <w:tr w:rsidR="005B108C">
        <w:trPr>
          <w:trHeight w:hRule="exact" w:val="2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59:24:3760202:369(59:24:3760202:397)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0.0004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Права не зарегистрированы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  <w:tr w:rsidR="005B108C">
        <w:trPr>
          <w:trHeight w:hRule="exact" w:val="2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59:24:3760202:886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3.9012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  <w:tr w:rsidR="005B108C">
        <w:trPr>
          <w:trHeight w:hRule="exact"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SegoeUI9pt"/>
                <w:lang w:val="en-US" w:eastAsia="en-US" w:bidi="en-US"/>
              </w:rPr>
              <w:t>368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59:24:3760202:888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  <w:lang w:val="en-US" w:eastAsia="en-US" w:bidi="en-US"/>
              </w:rPr>
              <w:t>4.3006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Частная собственность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8C" w:rsidRDefault="0024506A">
            <w:pPr>
              <w:pStyle w:val="22"/>
              <w:framePr w:w="11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SegoeUI9pt"/>
              </w:rPr>
              <w:t>30</w:t>
            </w:r>
          </w:p>
        </w:tc>
      </w:tr>
    </w:tbl>
    <w:p w:rsidR="005B108C" w:rsidRDefault="005B108C">
      <w:pPr>
        <w:framePr w:w="11682" w:wrap="notBeside" w:vAnchor="text" w:hAnchor="text" w:xAlign="center" w:y="1"/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p w:rsidR="005B108C" w:rsidRDefault="005B108C">
      <w:pPr>
        <w:rPr>
          <w:sz w:val="2"/>
          <w:szCs w:val="2"/>
        </w:rPr>
      </w:pPr>
    </w:p>
    <w:sectPr w:rsidR="005B108C">
      <w:footerReference w:type="even" r:id="rId36"/>
      <w:footerReference w:type="default" r:id="rId37"/>
      <w:headerReference w:type="first" r:id="rId38"/>
      <w:footerReference w:type="first" r:id="rId39"/>
      <w:pgSz w:w="16840" w:h="11900" w:orient="landscape"/>
      <w:pgMar w:top="795" w:right="1640" w:bottom="1762" w:left="13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C3" w:rsidRDefault="00733DC3">
      <w:r>
        <w:separator/>
      </w:r>
    </w:p>
  </w:endnote>
  <w:endnote w:type="continuationSeparator" w:id="0">
    <w:p w:rsidR="00733DC3" w:rsidRDefault="007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5085715</wp:posOffset>
              </wp:positionH>
              <wp:positionV relativeFrom="page">
                <wp:posOffset>6906260</wp:posOffset>
              </wp:positionV>
              <wp:extent cx="36195" cy="99060"/>
              <wp:effectExtent l="0" t="635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400.45pt;margin-top:543.8pt;width:2.85pt;height:7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CFrgIAAK0FAAAOAAAAZHJzL2Uyb0RvYy54bWysVNtunDAQfa/Uf7D8TriEJQsKGyXLUlVK&#10;L1LSD/CCWawaG9nOQlrl3zs2y2aTqFLVlgc0tsfHM3POzOXV2HG0p0ozKXIcngUYUVHJmoldjr/d&#10;l94SI22IqAmXgub4kWp8tXr/7nLoMxrJVvKaKgQgQmdDn+PWmD7zfV21tCP6TPZUwGEjVUcMLNXO&#10;rxUZAL3jfhQEiT9IVfdKVlRr2C2mQ7xy+E1DK/OlaTQ1iOcYYjPur9x/a//+6pJkO0X6llWHMMhf&#10;RNERJuDRI1RBDEEPir2B6lilpJaNOatk58umYRV1OUA2YfAqm7uW9NTlAsXR/bFM+v/BVp/3XxVi&#10;dY6jECNBOuDono4G3cgRwRbUZ+h1Bm53PTiaEfaBZ5er7m9l9V0jIdctETt6rZQcWkpqiM/d9E+u&#10;TjjagmyHT7KGd8iDkQ5obFRniwflQIAOPD0eubGxVLB5noTpAqMKTtI0SBxzPsnmq73S5gOVHbJG&#10;jhUQ76DJ/lYbSAJcZxf7kpAl49yRz8WLDXCcduBhuGrPbAiOy59pkG6Wm2XsxVGy8eKgKLzrch17&#10;SRleLIrzYr0uwif7bhhnLatrKuwzs67C+M94Oyh8UsRRWVpyVls4G5JWu+2aK7QnoOvSfZYqCP7E&#10;zX8ZhjuGXF6lFEZxcBOlXpksL7y4jBdeehEsvSBMb9IkiNO4KF+mdMsE/feU0ABELqLFpKTf5ha4&#10;721uJOuYgcnBWZfj5dGJZFZ/G1E7ag1hfLJPSmHDfy4FVGwm2qnVCnSSqhm3o2uMeG6CrawfQb5K&#10;gsBAozD1wGil+oHRABMkxwJGHEb8o4AGsMNmNtRsbGeDiAou5thgNJlrMw2lh16xXQu4c4tdQ5OU&#10;zEnYdtMUA8RvFzATXCaH+WWHzunaeT1P2dUvAAAA//8DAFBLAwQUAAYACAAAACEA1iSAQN4AAAAN&#10;AQAADwAAAGRycy9kb3ducmV2LnhtbEyPzU7DMBCE70i8g7VI3KjdIqUmxKlQJS7cKKgSNzfexhH+&#10;iWw3Td6e5QS33Z3R7DfNbvaOTZjyEIOC9UoAw9BFM4RewefH64MElosORrsYUMGCGXbt7U2jaxOv&#10;4R2nQ+kZhYRcawW2lLHmPHcWvc6rOGIg7RyT14XW1HOT9JXCveMbISru9RDog9Uj7i1234eLV7Cd&#10;jxHHjHv8Ok9dssMi3dui1P3d/PIMrOBc/szwi0/o0BLTKV6CycwpkEI8kZUEIbcVMLJIUdFwotNa&#10;PG6Atw3/36L9AQAA//8DAFBLAQItABQABgAIAAAAIQC2gziS/gAAAOEBAAATAAAAAAAAAAAAAAAA&#10;AAAAAABbQ29udGVudF9UeXBlc10ueG1sUEsBAi0AFAAGAAgAAAAhADj9If/WAAAAlAEAAAsAAAAA&#10;AAAAAAAAAAAALwEAAF9yZWxzLy5yZWxzUEsBAi0AFAAGAAgAAAAhAEC50IWuAgAArQUAAA4AAAAA&#10;AAAAAAAAAAAALgIAAGRycy9lMm9Eb2MueG1sUEsBAi0AFAAGAAgAAAAhANYkgEDeAAAADQEAAA8A&#10;AAAAAAAAAAAAAAAACAUAAGRycy9kb3ducmV2LnhtbFBLBQYAAAAABAAEAPMAAAAT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4949190</wp:posOffset>
              </wp:positionH>
              <wp:positionV relativeFrom="page">
                <wp:posOffset>6506845</wp:posOffset>
              </wp:positionV>
              <wp:extent cx="70485" cy="160655"/>
              <wp:effectExtent l="0" t="127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389.7pt;margin-top:512.35pt;width:5.55pt;height:12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7cqwIAAK8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wubSC+IQoxJO/MiLwtAGIOl8t5dKv6eiQ8bI&#10;sITOW2xyuFPacCHp7GJCcVGwtrXdb/mzDXCcdiAyXDVnhoNt5o/ES7bxNg6cYBFtncDLc2ddbAIn&#10;KvxlmL/LN5vc/2ni+kHasKqi3ISZheUHf9a4o8QnSZykpUTLKgNnKCm5321aiQ4EhF3Y71iQCzf3&#10;OQ1bBMjlRUr+IvBuF4lTRPHSCYogdJKlFzuen9wmkRckQV48T+mOcfrvKaEhw0m4CCcp/TY3z36v&#10;cyNpxzSMjpZ1GY5PTiQ1AtzyyrZWE9ZO9kUpDP1zKaDdc6OtXI1CJ63qcTdOL8NqzWh5J6onELAU&#10;oDBQKcw9MBohv2M0wAzJMIchh1H7gcMTMONmNuRs7GaD8BIuZlhjNJkbPY2lx16yfQO48yNbwzMp&#10;mNXwmcPxccFUsKkcJ5gZO5f/1us8Z1e/AAAA//8DAFBLAwQUAAYACAAAACEAVwg2q94AAAANAQAA&#10;DwAAAGRycy9kb3ducmV2LnhtbEyPwU7DMAyG70i8Q2Qkbixh2uhWmk5oEhduDITELWu8pqJxqiTr&#10;2rfHO8HR/n99/lztJt+LEWPqAml4XCgQSE2wHbUaPj9eHzYgUjZkTR8INcyYYFff3lSmtOFC7zge&#10;cisYQqk0GlzOQyllahx6kxZhQOLsFKI3mcfYShvNheG+l0ulnqQ3HfEFZwbcO2x+DmevoZi+Ag4J&#10;9/h9GpvounnTv81a399NL88gMk75rwxXfVaHmp2O4Uw2iZ4ZxXbFVQ7UclWA4EqxVWsQx+tqrRTI&#10;upL/v6h/AQAA//8DAFBLAQItABQABgAIAAAAIQC2gziS/gAAAOEBAAATAAAAAAAAAAAAAAAAAAAA&#10;AABbQ29udGVudF9UeXBlc10ueG1sUEsBAi0AFAAGAAgAAAAhADj9If/WAAAAlAEAAAsAAAAAAAAA&#10;AAAAAAAALwEAAF9yZWxzLy5yZWxzUEsBAi0AFAAGAAgAAAAhAK6GTtyrAgAArwUAAA4AAAAAAAAA&#10;AAAAAAAALgIAAGRycy9lMm9Eb2MueG1sUEsBAi0AFAAGAAgAAAAhAFcINqveAAAADQEAAA8AAAAA&#10;AAAAAAAAAAAABQUAAGRycy9kb3ducmV2LnhtbFBLBQYAAAAABAAEAPMAAAAQ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5164455</wp:posOffset>
              </wp:positionH>
              <wp:positionV relativeFrom="page">
                <wp:posOffset>6483985</wp:posOffset>
              </wp:positionV>
              <wp:extent cx="60960" cy="153035"/>
              <wp:effectExtent l="1905" t="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406.65pt;margin-top:510.55pt;width:4.8pt;height:12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OqwIAAK0FAAAOAAAAZHJzL2Uyb0RvYy54bWysVG1vmzAQ/j5p/8HydwqkhAZUUiUhTJO6&#10;F6ndD3DABGvGRrYb6Kb+951NSNNWk6ZtfLAO+/zcPXeP7/pmaDk6UKWZFBkOLwKMqChlxcQ+w9/u&#10;C2+BkTZEVIRLQTP8SDW+Wb5/d913KZ3JRvKKKgQgQqd9l+HGmC71fV02tCX6QnZUwGEtVUsM/Kq9&#10;XynSA3rL/VkQxH4vVdUpWVKtYTcfD/HS4dc1Lc2XutbUIJ5hyM24Vbl1Z1d/eU3SvSJdw8pjGuQv&#10;smgJExD0BJUTQ9CDYm+gWlYqqWVtLkrZ+rKuWUkdB2ATBq/Y3DWko44LFEd3pzLp/wdbfj58VYhV&#10;GU4wEqSFFt3TwaC1HFBiq9N3OgWnuw7czADb0GXHVHe3svyukZCbhog9XSkl+4aSCrIL7U3/7OqI&#10;oy3Irv8kKwhDHox0QEOtWls6KAYCdOjS46kzNpUSNuMgieGghJNwfhlczl0Akk53O6XNBypbZI0M&#10;K+i7wyaHW21sLiSdXGwoIQvGues9Fy82wHHcgchw1Z7ZHFwrfyZBsl1sF5EXzeKtFwV57q2KTeTF&#10;RXg1zy/zzSYPn2zcMEobVlVU2DCTrMLoz9p2FPgoiJOwtOSssnA2Ja32uw1X6EBA1oX7jgU5c/Nf&#10;puGKAFxeUQpnUbCeJV4RL668qIjmXnIVLLwgTNZQ8iiJ8uIlpVsm6L9TQj0obj6bj1L6LbfAfW+5&#10;kbRlBgYHZ22GFycnkloBbkXlWmsI46N9Vgqb/nMpoN1To51crUJHrZphN7h3EcY2vNXyTlaPIGAl&#10;QWEgRph6YDRS/cCohwmSYQEjDiP+UcATsMNmMtRk7CaDiBIuZthgNJobMw6lh06xfQO40yNbwTMp&#10;mNPwcw7HxwUzwVE5zi87dM7/ndfzlF3+AgAA//8DAFBLAwQUAAYACAAAACEA0v4lZ98AAAANAQAA&#10;DwAAAGRycy9kb3ducmV2LnhtbEyPy07DMBBF90j8gzVI7KgTl0cIcSpUiQ07WoTEzo2ncYQ9jmw3&#10;Tf4edwXLmXt050yzmZ1lE4Y4eJJQrgpgSJ3XA/USPvdvdxWwmBRpZT2hhAUjbNrrq0bV2p/pA6dd&#10;6lkuoVgrCSalseY8dgadiis/IuXs6INTKY+h5zqocy53louieORODZQvGDXi1mD3szs5CU/zl8cx&#10;4ha/j1MXzLBU9n2R8vZmfn0BlnBOfzBc9LM6tNnp4E+kI7MSqnK9zmgOClGWwDJSCfEM7HBZ3T8I&#10;4G3D/3/R/gIAAP//AwBQSwECLQAUAAYACAAAACEAtoM4kv4AAADhAQAAEwAAAAAAAAAAAAAAAAAA&#10;AAAAW0NvbnRlbnRfVHlwZXNdLnhtbFBLAQItABQABgAIAAAAIQA4/SH/1gAAAJQBAAALAAAAAAAA&#10;AAAAAAAAAC8BAABfcmVscy8ucmVsc1BLAQItABQABgAIAAAAIQDCD1aOqwIAAK0FAAAOAAAAAAAA&#10;AAAAAAAAAC4CAABkcnMvZTJvRG9jLnhtbFBLAQItABQABgAIAAAAIQDS/iVn3wAAAA0BAAAPAAAA&#10;AAAAAAAAAAAAAAU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6778625</wp:posOffset>
              </wp:positionV>
              <wp:extent cx="71120" cy="170815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403.35pt;margin-top:533.75pt;width:5.6pt;height:13.4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MnqgIAAK0FAAAOAAAAZHJzL2Uyb0RvYy54bWysVO1umzAU/T9p72D5PwUz8gEqqdIQpknd&#10;h9TuARwwwRrYyHYD3bR337UJSdpq0rSNH9bFvj734xzf65uhbdCBKc2lSDG5CjBiopAlF/sUf33I&#10;vSVG2lBR0kYKluInpvHN6u2b675LWChr2ZRMIQAROum7FNfGdInv66JmLdVXsmMCDiupWmrgV+39&#10;UtEe0NvGD4Ng7vdSlZ2SBdMadrPxEK8cflWxwnyuKs0MalIMuRm3Krfu7OqvrmmyV7SreXFMg/5F&#10;Fi3lAoKeoDJqKHpU/BVUywsltazMVSFbX1YVL5irAaohwYtq7mvaMVcLNEd3pzbp/wdbfDp8UYiX&#10;KQaiBG2Bogc2GHQrB7S03ek7nYDTfQduZoBtYNlVqrs7WXzTSMhNTcWerZWSfc1oCdkRe9O/uDri&#10;aAuy6z/KEsLQRyMd0FCp1rYOmoEAHVh6OjFjUylgc0FICAcFnJBFsCQzF4Am091OafOeyRZZI8UK&#10;eHfY9HCnjc2FJpOLDSVkzpvGcd+IZxvgOO5AZLhqz2wOjsofcRBvl9tl5EXhfOtFQZZ563wTefOc&#10;LGbZu2yzychPG5dESc3LkgkbZpIVif6MtqPAR0GchKVlw0sLZ1PSar/bNAodKMg6d9+xIRdu/vM0&#10;XBOglhclkTAKbsPYy+fLhRfl0cyLocFeQOLbeB5EcZTlz0u644L9e0moT3E8C2ejlH5bW+C+17XR&#10;pOUGBkfDW1DuyYkmVoBbUTpqDeXNaF+0wqZ/bgXQPRHt5GoVOmrVDLvBvQuysOGtlneyfAIBKwkK&#10;AzHC1AOjluo7Rj1MkBQLGHEYNR8EPAE7bCZDTcZuMqgo4GKKDUajuTHjUHrsFN/XgDs9sjU8k5w7&#10;DZ9zOD4umAmulOP8skPn8t95nafs6hcAAAD//wMAUEsDBBQABgAIAAAAIQCxpK+z3wAAAA0BAAAP&#10;AAAAZHJzL2Rvd25yZXYueG1sTI9BT8MwDIXvSPyHyJO4sXRorF1pOqFJXLgxEBK3rPGaao1TJVnX&#10;/nu8E9xsv6fn71W7yfVixBA7TwpWywwEUuNNR62Cr8+3xwJETJqM7j2hghkj7Or7u0qXxl/pA8dD&#10;agWHUCy1ApvSUEoZG4tOx6UfkFg7+eB04jW00gR95XDXy6cs20inO+IPVg+4t9icDxenIJ++PQ4R&#10;9/hzGptgu7no32elHhbT6wuIhFP6M8MNn9GhZqajv5CJoldQZJucrSzw8AyCLcUq34I43k7b9Rpk&#10;Xcn/LepfAAAA//8DAFBLAQItABQABgAIAAAAIQC2gziS/gAAAOEBAAATAAAAAAAAAAAAAAAAAAAA&#10;AABbQ29udGVudF9UeXBlc10ueG1sUEsBAi0AFAAGAAgAAAAhADj9If/WAAAAlAEAAAsAAAAAAAAA&#10;AAAAAAAALwEAAF9yZWxzLy5yZWxzUEsBAi0AFAAGAAgAAAAhAMYaoyeqAgAArQUAAA4AAAAAAAAA&#10;AAAAAAAALgIAAGRycy9lMm9Eb2MueG1sUEsBAi0AFAAGAAgAAAAhALGkr7PfAAAADQEAAA8AAAAA&#10;AAAAAAAAAAAABAUAAGRycy9kb3ducmV2LnhtbFBLBQYAAAAABAAEAPMAAAAQ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separate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t>#</w: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6778625</wp:posOffset>
              </wp:positionV>
              <wp:extent cx="71120" cy="170815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03.35pt;margin-top:533.75pt;width:5.6pt;height:13.4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yXqwIAAK0FAAAOAAAAZHJzL2Uyb0RvYy54bWysVG1vmzAQ/j5p/8HydwpmJAFUUrUhTJO6&#10;F6ndD3DABGtgI9sNdNP++84mpGmrSdM2PliHfX7unrvHd3k1di06MKW5FBkmFwFGTJSy4mKf4a/3&#10;hRdjpA0VFW2lYBl+ZBpfrd++uRz6lIWykW3FFAIQodOhz3BjTJ/6vi4b1lF9IXsm4LCWqqMGftXe&#10;rxQdAL1r/TAIlv4gVdUrWTKtYTefDvHa4dc1K83nutbMoDbDkJtxq3Lrzq7++pKme0X7hpfHNOhf&#10;ZNFRLiDoCSqnhqIHxV9BdbxUUsvaXJSy82Vd85I5DsCGBC/Y3DW0Z44LFEf3pzLp/wdbfjp8UYhX&#10;GV5hJGgHLbpno0E3ckQrW52h1yk43fXgZkbYhi47prq/leU3jYTcNFTs2bVScmgYrSA7Ym/6Z1cn&#10;HG1BdsNHWUEY+mCkAxpr1dnSQTEQoEOXHk+dsamUsLkiJISDEk7IKojJwgWg6Xy3V9q8Z7JD1siw&#10;gr47bHq41cbmQtPZxYYSsuBt63rfimcb4DjtQGS4as9sDq6VP5Ig2cbbOPKicLn1oiDPvetiE3nL&#10;gqwW+bt8s8nJTxuXRGnDq4oJG2aWFYn+rG1HgU+COAlLy5ZXFs6mpNV+t2kVOlCQdeG+Y0HO3Pzn&#10;abgiAJcXlEgYBTdh4hXLeOVFRbTwEiiwF5DkJlkGURLlxXNKt1ywf6eEhgwni3AxSem33AL3veZG&#10;044bGBwt7zIcn5xoagW4FZVrraG8neyzUtj0n0oB7Z4b7eRqFTpp1Yy70b0LEtvwVss7WT2CgJUE&#10;hYEYYeqB0Uj1HaMBJkiGBYw4jNoPAp6AHTazoWZjNxtUlHAxwwajydyYaSg99IrvG8CdH9k1PJOC&#10;Ow0/5XB8XDATHJXj/LJD5/zfeT1N2fUvAAAA//8DAFBLAwQUAAYACAAAACEAsaSvs98AAAANAQAA&#10;DwAAAGRycy9kb3ducmV2LnhtbEyPQU/DMAyF70j8h8iTuLF0aKxdaTqhSVy4MRASt6zxmmqNUyVZ&#10;1/57vBPcbL+n5+9Vu8n1YsQQO08KVssMBFLjTUetgq/Pt8cCREyajO49oYIZI+zq+7tKl8Zf6QPH&#10;Q2oFh1AstQKb0lBKGRuLTselH5BYO/ngdOI1tNIEfeVw18unLNtIpzviD1YPuLfYnA8XpyCfvj0O&#10;Eff4cxqbYLu56N9npR4W0+sLiIRT+jPDDZ/RoWamo7+QiaJXUGSbnK0s8PAMgi3FKt+CON5O2/Ua&#10;ZF3J/y3qXwAAAP//AwBQSwECLQAUAAYACAAAACEAtoM4kv4AAADhAQAAEwAAAAAAAAAAAAAAAAAA&#10;AAAAW0NvbnRlbnRfVHlwZXNdLnhtbFBLAQItABQABgAIAAAAIQA4/SH/1gAAAJQBAAALAAAAAAAA&#10;AAAAAAAAAC8BAABfcmVscy8ucmVsc1BLAQItABQABgAIAAAAIQDmc6yXqwIAAK0FAAAOAAAAAAAA&#10;AAAAAAAAAC4CAABkcnMvZTJvRG9jLnhtbFBLAQItABQABgAIAAAAIQCxpK+z3wAAAA0BAAAPAAAA&#10;AAAAAAAAAAAAAAU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separate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t>#</w: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6483985</wp:posOffset>
              </wp:positionV>
              <wp:extent cx="60960" cy="15303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411.45pt;margin-top:510.55pt;width:4.8pt;height:12.0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k+qwIAAK0FAAAOAAAAZHJzL2Uyb0RvYy54bWysVG1vmzAQ/j5p/8HydwqkhAZUUiUhTJO6&#10;F6ndD3DABGvGRrYb6Kb+951NSNNWk6ZtfLAO+/zcPXeP7/pmaDk6UKWZFBkOLwKMqChlxcQ+w9/u&#10;C2+BkTZEVIRLQTP8SDW+Wb5/d913KZ3JRvKKKgQgQqd9l+HGmC71fV02tCX6QnZUwGEtVUsM/Kq9&#10;XynSA3rL/VkQxH4vVdUpWVKtYTcfD/HS4dc1Lc2XutbUIJ5hyM24Vbl1Z1d/eU3SvSJdw8pjGuQv&#10;smgJExD0BJUTQ9CDYm+gWlYqqWVtLkrZ+rKuWUkdB2ATBq/Y3DWko44LFEd3pzLp/wdbfj58VYhV&#10;GY4xEqSFFt3TwaC1HFBsq9N3OgWnuw7czADb0GXHVHe3svyukZCbhog9XSkl+4aSCrIL7U3/7OqI&#10;oy3Irv8kKwhDHox0QEOtWls6KAYCdOjS46kzNpUSNuMgieGghJNwfhlczl0Akk53O6XNBypbZI0M&#10;K+i7wyaHW21sLiSdXGwoIQvGues9Fy82wHHcgchw1Z7ZHFwrfyZBsl1sF5EXzeKtFwV57q2KTeTF&#10;RXg1zy/zzSYPn2zcMEobVlVU2DCTrMLoz9p2FPgoiJOwtOSssnA2Ja32uw1X6EBA1oX7jgU5c/Nf&#10;puGKAFxeUQpnUbCeJV4RL668qIjmXnIVLLwgTNZQ8iiJ8uIlpVsm6L9TQn2Gk/lsPkrpt9wC973l&#10;RtKWGRgcnLUZXpycSGoFuBWVa60hjI/2WSls+s+lgHZPjXZytQodtWqG3eDeRZjY8FbLO1k9goCV&#10;BIWBGGHqgdFI9QOjHiZIhgWMOIz4RwFPwA6byVCTsZsMIkq4mGGD0WhuzDiUHjrF9g3gTo9sBc+k&#10;YE7DzzkcHxfMBEflOL/s0Dn/d17PU3b5CwAA//8DAFBLAwQUAAYACAAAACEAKAuXBd8AAAANAQAA&#10;DwAAAGRycy9kb3ducmV2LnhtbEyPy07DMBBF90j8gzVI7KgTQyGEOBWqxIYdLUJi58bTOMKPyHbT&#10;5O+ZrmA5c4/unGk2s7NswpiG4CWUqwIY+i7owfcSPvdvdxWwlJXXygaPEhZMsGmvrxpV63D2Hzjt&#10;cs+oxKdaSTA5jzXnqTPoVFqFET1lxxCdyjTGnuuozlTuLBdF8cidGjxdMGrErcHuZ3dyEp7mr4Bj&#10;wi1+H6cummGp7Psi5e3N/PoCLOOc/2C46JM6tOR0CCevE7MSKiGeCaWgEGUJjJDqXqyBHS6rh7UA&#10;3jb8/xftLwAAAP//AwBQSwECLQAUAAYACAAAACEAtoM4kv4AAADhAQAAEwAAAAAAAAAAAAAAAAAA&#10;AAAAW0NvbnRlbnRfVHlwZXNdLnhtbFBLAQItABQABgAIAAAAIQA4/SH/1gAAAJQBAAALAAAAAAAA&#10;AAAAAAAAAC8BAABfcmVscy8ucmVsc1BLAQItABQABgAIAAAAIQDiZlk+qwIAAK0FAAAOAAAAAAAA&#10;AAAAAAAAAC4CAABkcnMvZTJvRG9jLnhtbFBLAQItABQABgAIAAAAIQAoC5cF3wAAAA0BAAAPAAAA&#10;AAAAAAAAAAAAAAU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lang w:val="en-US" w:eastAsia="en-US" w:bidi="en-US"/>
                      </w:rPr>
                      <w:fldChar w:fldCharType="begin"/>
                    </w:r>
                    <w:r>
                      <w:rPr>
                        <w:rStyle w:val="a6"/>
                        <w:lang w:val="en-US" w:eastAsia="en-US" w:bidi="en-US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lang w:val="en-US" w:eastAsia="en-US" w:bidi="en-US"/>
                      </w:rPr>
                      <w:fldChar w:fldCharType="separate"/>
                    </w:r>
                    <w:r>
                      <w:rPr>
                        <w:rStyle w:val="a6"/>
                        <w:lang w:val="en-US" w:eastAsia="en-US" w:bidi="en-US"/>
                      </w:rPr>
                      <w:t>#</w:t>
                    </w:r>
                    <w:r>
                      <w:rPr>
                        <w:rStyle w:val="a6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5324475</wp:posOffset>
              </wp:positionH>
              <wp:positionV relativeFrom="page">
                <wp:posOffset>6499225</wp:posOffset>
              </wp:positionV>
              <wp:extent cx="60960" cy="153035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19.25pt;margin-top:511.75pt;width:4.8pt;height:12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eirgIAAK0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hOMBOmgRY90NOhOjiix1Rl6nYHTQw9uZoRt6LLLVPf3svqukZDrlogdvVVKDi0lNbAL7U3/7OqE&#10;oy3IdvgkawhDnox0QGOjOls6KAYCdOjS87EzlkoFm4sgXcBBBSdhchlcOmo+yea7vdLmA5UdskaO&#10;FfTdYZP9vTaWC8lmFxtKyJJx7nrPxYsNcJx2IDJctWeWg2vlzzRIN8vNMvbiaLHx4qAovNtyHXuL&#10;MrxKistivS7CXzZuGGctq2sqbJhZVmH8Z207CHwSxFFYWnJWWzhLSavdds0V2hOQdek+V3E4Obn5&#10;L2m4IkAur1IKozi4i1KvXCyvvLiMEy+9CpZeEKZ3UPI4jYvyZUr3TNB/TwkNOU6TKJmkdCL9KrfA&#10;fW9zI1nHDAwOzrocL49OJLMC3IjatdYQxif7rBSW/qkU0O650U6uVqGTVs24Hd27iNyQsFreyvoZ&#10;BKwkKAzECFMPjFaqHxgNMEFyLGDEYcQ/CngCdtjMhpqN7WwQUcHFHBuMJnNtpqH01Cu2awF3fmS3&#10;8ExK5jR84nB4XDATXCqH+WWHzvm/8zpN2dVvAAAA//8DAFBLAwQUAAYACAAAACEA8UXT/98AAAAN&#10;AQAADwAAAGRycy9kb3ducmV2LnhtbEyPS0/DMBCE70j8B2uRuFGnD1orxKlQJS7cWiokbm68jSP8&#10;iGw3Tf59tye47e6MZr+ptqOzbMCYuuAlzGcFMPRN0J1vJRy/Pl4EsJSV18oGjxImTLCtHx8qVepw&#10;9XscDrllFOJTqSSYnPuS89QYdCrNQo+etHOITmVaY8t1VFcKd5YvimLNneo8fTCqx53B5vdwcRI2&#10;43fAPuEOf85DE003Cfs5Sfn8NL6/Acs45j8z3PEJHWpiOoWL14lZCWIpXslKQrFY0kQWsRJzYKf7&#10;abVZA68r/r9FfQMAAP//AwBQSwECLQAUAAYACAAAACEAtoM4kv4AAADhAQAAEwAAAAAAAAAAAAAA&#10;AAAAAAAAW0NvbnRlbnRfVHlwZXNdLnhtbFBLAQItABQABgAIAAAAIQA4/SH/1gAAAJQBAAALAAAA&#10;AAAAAAAAAAAAAC8BAABfcmVscy8ucmVsc1BLAQItABQABgAIAAAAIQD7QyeirgIAAK0FAAAOAAAA&#10;AAAAAAAAAAAAAC4CAABkcnMvZTJvRG9jLnhtbFBLAQItABQABgAIAAAAIQDxRdP/3wAAAA0BAAAP&#10;AAAAAAAAAAAAAAAAAAgFAABkcnMvZG93bnJldi54bWxQSwUGAAAAAAQABADzAAAAFA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6778625</wp:posOffset>
              </wp:positionV>
              <wp:extent cx="71120" cy="17081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403.35pt;margin-top:533.75pt;width:5.6pt;height:13.4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ILqgIAAK0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zFGnHTQogc6GHQrBhTb6vRSp+B0L8HNDLANXXZMtbwT5TeNuNg0hO/pWinRN5RUkF1ob/oXV0cc&#10;bUF2/UdRQRjyaIQDGmrV2dJBMRCgQ5eeTp2xqZSwuQjDCA5KOAkXwTKcuQAkne5Kpc17KjpkjQwr&#10;6LvDJoc7bWwuJJ1cbCguCta2rvctf7YBjuMORIar9szm4Fr5IwmS7XK7jL04mm+9OMhzb11sYm9e&#10;hItZ/i7fbPLwp40bxmnDqopyG2aSVRj/WduOAh8FcRKWFi2rLJxNSav9btMqdCAg68J9x4JcuPnP&#10;03BFAC4vKIVRHNxGiVfMlwsvLuKZl0CBvSBMbpN5ECdxXjyndMc4/XdKqM9wMotmo5R+yy1w32tu&#10;JO2YgcHRsi7Dy5MTSa0At7xyrTWEtaN9UQqb/rkU0O6p0U6uVqGjVs2wG9y7iJyYrZZ3onoCASsB&#10;CgMxwtQDoxHqO0Y9TJAMcxhxGLUfODwBO2wmQ03GbjIIL+Fihg1Go7kx41B6lIrtG8CdHtkanknB&#10;nIbPORwfF8wER+U4v+zQufx3Xucpu/oFAAD//wMAUEsDBBQABgAIAAAAIQCxpK+z3wAAAA0BAAAP&#10;AAAAZHJzL2Rvd25yZXYueG1sTI9BT8MwDIXvSPyHyJO4sXRorF1pOqFJXLgxEBK3rPGaao1TJVnX&#10;/nu8E9xsv6fn71W7yfVixBA7TwpWywwEUuNNR62Cr8+3xwJETJqM7j2hghkj7Or7u0qXxl/pA8dD&#10;agWHUCy1ApvSUEoZG4tOx6UfkFg7+eB04jW00gR95XDXy6cs20inO+IPVg+4t9icDxenIJ++PQ4R&#10;9/hzGptgu7no32elHhbT6wuIhFP6M8MNn9GhZqajv5CJoldQZJucrSzw8AyCLcUq34I43k7b9Rpk&#10;Xcn/LepfAAAA//8DAFBLAQItABQABgAIAAAAIQC2gziS/gAAAOEBAAATAAAAAAAAAAAAAAAAAAAA&#10;AABbQ29udGVudF9UeXBlc10ueG1sUEsBAi0AFAAGAAgAAAAhADj9If/WAAAAlAEAAAsAAAAAAAAA&#10;AAAAAAAALwEAAF9yZWxzLy5yZWxzUEsBAi0AFAAGAAgAAAAhAP9W0guqAgAArQUAAA4AAAAAAAAA&#10;AAAAAAAALgIAAGRycy9lMm9Eb2MueG1sUEsBAi0AFAAGAAgAAAAhALGkr7PfAAAADQEAAA8AAAAA&#10;AAAAAAAAAAAABAUAAGRycy9kb3ducmV2LnhtbFBLBQYAAAAABAAEAPMAAAAQ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separate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t>#</w: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6778625</wp:posOffset>
              </wp:positionV>
              <wp:extent cx="71120" cy="17081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403.35pt;margin-top:533.75pt;width:5.6pt;height:13.4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5Kqw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tjp9p1Nwuu/AzQywDV12THV3J8vvGgm5bojY0RulZN9QUkF2ob3pn10d&#10;cbQF2fafZAVhyKORDmioVWtLB8VAgA5dejp2xqZSwuYiDCM4KOEkXATLcOYCkHS62yltPlDZImtk&#10;WEHfHTbZ32ljcyHp5GJDCVkwzl3vuXixAY7jDkSGq/bM5uBa+TMJks1ys4y9OJpvvDjIc++mWMfe&#10;vAgXs/wyX6/z8NnGDeO0YVVFhQ0zySqM/6xtB4GPgjgKS0vOKgtnU9Jqt11zhfYEZF2471CQMzf/&#10;ZRquCMDlFaUwioPbKPGK+XLhxUU88xIosBeEyW0yD+IkzouXlO6YoP9OCfUZTmbRbJTSb7kF7nvL&#10;jaQtMzA4OGszvDw6kdQKcCMq11pDGB/ts1LY9E+lgHZPjXZytQodtWqG7eDeRRTZ8FbLW1k9gYCV&#10;BIWBGGHqgdFI9QOjHiZIhgWMOIz4RwFPwA6byVCTsZ0MIkq4mGGD0WiuzTiUHjvFdg3gTo/sBp5J&#10;wZyGTzkcHhfMBEflML/s0Dn/d16nKbv6BQAA//8DAFBLAwQUAAYACAAAACEAsaSvs98AAAANAQAA&#10;DwAAAGRycy9kb3ducmV2LnhtbEyPQU/DMAyF70j8h8iTuLF0aKxdaTqhSVy4MRASt6zxmmqNUyVZ&#10;1/57vBPcbL+n5+9Vu8n1YsQQO08KVssMBFLjTUetgq/Pt8cCREyajO49oYIZI+zq+7tKl8Zf6QPH&#10;Q2oFh1AstQKb0lBKGRuLTselH5BYO/ngdOI1tNIEfeVw18unLNtIpzviD1YPuLfYnA8XpyCfvj0O&#10;Eff4cxqbYLu56N9npR4W0+sLiIRT+jPDDZ/RoWamo7+QiaJXUGSbnK0s8PAMgi3FKt+CON5O2/Ua&#10;ZF3J/y3qXwAAAP//AwBQSwECLQAUAAYACAAAACEAtoM4kv4AAADhAQAAEwAAAAAAAAAAAAAAAAAA&#10;AAAAW0NvbnRlbnRfVHlwZXNdLnhtbFBLAQItABQABgAIAAAAIQA4/SH/1gAAAJQBAAALAAAAAAAA&#10;AAAAAAAAAC8BAABfcmVscy8ucmVsc1BLAQItABQABgAIAAAAIQDTSi5KqwIAAK0FAAAOAAAAAAAA&#10;AAAAAAAAAC4CAABkcnMvZTJvRG9jLnhtbFBLAQItABQABgAIAAAAIQCxpK+z3wAAAA0BAAAPAAAA&#10;AAAAAAAAAAAAAAU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separate"/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t>#</w:t>
                    </w:r>
                    <w:r>
                      <w:rPr>
                        <w:rStyle w:val="Calibri11pt0pt"/>
                        <w:b w:val="0"/>
                        <w:bCs w:val="0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5221605</wp:posOffset>
              </wp:positionH>
              <wp:positionV relativeFrom="page">
                <wp:posOffset>6481445</wp:posOffset>
              </wp:positionV>
              <wp:extent cx="60960" cy="153035"/>
              <wp:effectExtent l="1905" t="444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11.15pt;margin-top:510.35pt;width:4.8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C8qwIAAK0FAAAOAAAAZHJzL2Uyb0RvYy54bWysVG1vmzAQ/j5p/8Hyd8pLSBpQSZWGME3q&#10;XqR2P8DBJlgDG9luoJv633c2IU1bTZq28QGd7fPje+6eu6vroW3QgSnNpchweBFgxEQpKRf7DH+7&#10;L7wlRtoQQUkjBcvwI9P4evX+3VXfpSyStWwoUwhAhE77LsO1MV3q+7qsWUv0heyYgMNKqpYYWKq9&#10;TxXpAb1t/CgIFn4vFe2ULJnWsJuPh3jl8KuKleZLVWlmUJNhiM24v3L/nf37qyuS7hXpal4ewyB/&#10;EUVLuIBHT1A5MQQ9KP4GquWlklpW5qKUrS+ripfMcQA2YfCKzV1NOua4QHJ0d0qT/n+w5efDV4U4&#10;hdphJEgLJbpng0E3ckChzU7f6RSc7jpwMwNsW0/LVHe3svyukZCbmog9Wysl+5oRCtG5m/7Z1RFH&#10;W5Bd/0lSeIY8GOmAhkq1FhCSgQAdqvR4qowNpYTNRZAs4KCEk3A+C2ZzG5pP0ulup7T5wGSLrJFh&#10;BXV32ORwq83oOrnYp4QseNO42jfixQZgjjvwMly1ZzYGV8qfSZBsl9tl7MXRYuvFQZ5762ITe4si&#10;vJzns3yzycMn+24YpzWnlAn7zCSrMP6zsh0FPgriJCwtG04tnA1Jq/1u0yh0ICDrwn3HhJy5+S/D&#10;cPkCLq8ohVEc3ESJVyyWl15cxHMvuQyWXhAmN5DyOInz4iWlWy7Yv1NCfYaTeTQfpfRbboH73nIj&#10;acsNDI6GtxlenpxIagW4FdSV1hDejPZZKmz4z6mAck+FdnK1Ch21aobd4Poiiqc22En6CAJWEhQG&#10;YoSpB0Yt1Q+MepggGRYw4jBqPgpoATtsJkNNxm4yiCjhYoYNRqO5MeNQeugU39eAOzXZGtqk4E7D&#10;tp/GGICAXcBMcFSO88sOnfO183qesqtfAAAA//8DAFBLAwQUAAYACAAAACEADxsyON8AAAANAQAA&#10;DwAAAGRycy9kb3ducmV2LnhtbEyPy07DMBBF90j8gzVI7KjdtKImxKlQJTbsWhASOzeexhF+RLGb&#10;Jn/f6QqWM/fozplqO3nHRhxSF4OC5UIAw9BE04VWwdfn+5MElrIORrsYUMGMCbb1/V2lSxMvYY/j&#10;IbeMSkIqtQKbc19ynhqLXqdF7DFQdoqD15nGoeVm0Bcq944XQjxzr7tAF6zucWex+T2cvYLN9B2x&#10;T7jDn9PYDLabpfuYlXp8mN5egWWc8h8MN31Sh5qcjvEcTGJOgSyKFaEUiEJsgBEiV8sXYMfbar2W&#10;wOuK//+ivgIAAP//AwBQSwECLQAUAAYACAAAACEAtoM4kv4AAADhAQAAEwAAAAAAAAAAAAAAAAAA&#10;AAAAW0NvbnRlbnRfVHlwZXNdLnhtbFBLAQItABQABgAIAAAAIQA4/SH/1gAAAJQBAAALAAAAAAAA&#10;AAAAAAAAAC8BAABfcmVscy8ucmVsc1BLAQItABQABgAIAAAAIQBuCKC8qwIAAK0FAAAOAAAAAAAA&#10;AAAAAAAAAC4CAABkcnMvZTJvRG9jLnhtbFBLAQItABQABgAIAAAAIQAPGzI43wAAAA0BAAAPAAAA&#10;AAAAAAAAAAAAAAU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5085715</wp:posOffset>
              </wp:positionH>
              <wp:positionV relativeFrom="page">
                <wp:posOffset>6906260</wp:posOffset>
              </wp:positionV>
              <wp:extent cx="70485" cy="160655"/>
              <wp:effectExtent l="0" t="635" r="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400.45pt;margin-top:543.8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f1qwIAAK4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OQ6gPJz00KN7Oml0IyYEW1CfcVAZuN0N4Kgn2Ic+21zVcCuqbwpxsWkJ39NrKcXYUlIDP9/cdM+u&#10;zjjKgOzGj6KGOORBCws0NbI3xYNyIEAHIo+n3hguFWyuvDCJMKrgxI+9OIpsAJItdwep9HsqemSM&#10;HEvovMUmh1ulDReSLS4mFBcl6zrb/Y4/2wDHeQciw1VzZjjYZv5IvXSbbJPQCYN464ReUTjX5SZ0&#10;4tJfRcW7YrMp/J8mrh9mLatryk2YRVh++GeNO0p8lsRJWkp0rDZwhpKS+92mk+hAQNil/Y4FOXNz&#10;n9OwRYBcXqTkB6F3E6ROGScrJyzDyElXXuJ4fnqTxl6YhkX5PKVbxum/p4TGHKdREM1S+m1unv1e&#10;50aynmkYHR3rc5ycnEhmBLjltW2tJqyb7bNSGPpPpYB2L422cjUKnbWqp91kX4aVmpHyTtSPoF8p&#10;QGAgUhh7YLRCfsdohBGSYw4zDqPuA4cXYKbNYsjF2C0G4RVczLHGaDY3ep5KD4Nk+xZwlzd2Da+k&#10;ZFbCTxyObwuGgs3kOMDM1Dn/t15PY3b9CwAA//8DAFBLAwQUAAYACAAAACEASrPPft4AAAANAQAA&#10;DwAAAGRycy9kb3ducmV2LnhtbEyPzU7DMBCE70i8g7WVuFE7ObRpiFNVlbhwoyCk3tx4G0f4J7Ld&#10;NHl7lhMcd+bT7Eyzn51lE8Y0BC+hWAtg6LugB99L+Px4fa6Apay8VjZ4lLBggn37+NCoWoe7f8fp&#10;lHtGIT7VSoLJeaw5T51Bp9I6jOjJu4boVKYz9lxHdadwZ3kpxIY7NXj6YNSIR4Pd9+nmJGznr4Bj&#10;wiOer1MXzbBU9m2R8mk1H16AZZzzHwy/9ak6tNTpEm5eJ2YlVELsCCVDVNsNMEKqoqR5F5KKotwB&#10;bxv+f0X7AwAA//8DAFBLAQItABQABgAIAAAAIQC2gziS/gAAAOEBAAATAAAAAAAAAAAAAAAAAAAA&#10;AABbQ29udGVudF9UeXBlc10ueG1sUEsBAi0AFAAGAAgAAAAhADj9If/WAAAAlAEAAAsAAAAAAAAA&#10;AAAAAAAALwEAAF9yZWxzLy5yZWxzUEsBAi0AFAAGAAgAAAAhAAqRZ/WrAgAArgUAAA4AAAAAAAAA&#10;AAAAAAAALgIAAGRycy9lMm9Eb2MueG1sUEsBAi0AFAAGAAgAAAAhAEqzz37eAAAADQEAAA8AAAAA&#10;AAAAAAAAAAAABQUAAGRycy9kb3ducmV2LnhtbFBLBQYAAAAABAAEAPMAAAAQ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5092700</wp:posOffset>
              </wp:positionH>
              <wp:positionV relativeFrom="page">
                <wp:posOffset>6742430</wp:posOffset>
              </wp:positionV>
              <wp:extent cx="60960" cy="153035"/>
              <wp:effectExtent l="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401pt;margin-top:530.9pt;width:4.8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QoqwIAAK4FAAAOAAAAZHJzL2Uyb0RvYy54bWysVG1vmzAQ/j5p/8HydwqkhAZUUiUhTJO6&#10;F6ndD3DABGvGRrYb6Kb+951NSNNWk6ZtfLAO+/zcPXeP7/pmaDk6UKWZFBkOLwKMqChlxcQ+w9/u&#10;C2+BkTZEVIRLQTP8SDW+Wb5/d913KZ3JRvKKKgQgQqd9l+HGmC71fV02tCX6QnZUwGEtVUsM/Kq9&#10;XynSA3rL/VkQxH4vVdUpWVKtYTcfD/HS4dc1Lc2XutbUIJ5hyM24Vbl1Z1d/eU3SvSJdw8pjGuQv&#10;smgJExD0BJUTQ9CDYm+gWlYqqWVtLkrZ+rKuWUkdB2ATBq/Y3DWko44LFEd3pzLp/wdbfj58VYhV&#10;0LsEI0Fa6NE9HQxaywHBFtSn73QKbncdOJoB9sHXcdXdrSy/ayTkpiFiT1dKyb6hpIL8QnvTP7s6&#10;4mgLsus/yQrikAcjHdBQq9YWD8qBAB369Hjqjc2lhM04SGI4KOEknF8Gl3MXgKTT3U5p84HKFlkj&#10;wwo677DJ4VYbmwtJJxcbSsiCce66z8WLDXAcdyAyXLVnNgfXzJ9JkGwX20XkRbN460VBnnurYhN5&#10;cRFezfPLfLPJwycbN4zShlUVFTbMJKww+rPGHSU+SuIkLS05qyycTUmr/W7DFToQEHbhvmNBztz8&#10;l2m4IgCXV5TCWRSsZ4lXxIsrLyqiuZdcBQsvCJM1lDxKorx4SemWCfrvlFCf4WQ+m49S+i23wH1v&#10;uZG0ZQZGB2dthhcnJ5JaAW5F5VprCOOjfVYKm/5zKaDdU6OdXK1CR62aYTe4lxHb6FbKO1k9gn6V&#10;BIGBFmHsgdFI9QOjHkZIhgXMOIz4RwEvwE6byVCTsZsMIkq4mGGD0WhuzDiVHjrF9g3gTm9sBa+k&#10;YE7Czzkc3xYMBcfkOMDs1Dn/d17PY3b5CwAA//8DAFBLAwQUAAYACAAAACEAav85Vt4AAAANAQAA&#10;DwAAAGRycy9kb3ducmV2LnhtbEyPwU7DMBBE70j9B2srcaN2KhFMiFOhSly4UVAlbm68jSNiO7Ld&#10;NPl7tic47sxodl69m93AJoypD15BsRHA0LfB9L5T8PX59iCBpay90UPwqGDBBLtmdVfryoSr/8Dp&#10;kDtGJT5VWoHNeaw4T61Fp9MmjOjJO4fodKYzdtxEfaVyN/CtECV3uvf0weoR9xbbn8PFKXiajwHH&#10;hHv8Pk9ttP0ih/dFqfv1/PoCLOOc/8Jwm0/ToaFNp3DxJrFBgRRbYslkiLIgCIrIoiiBnW6SfHwG&#10;3tT8P0XzCwAA//8DAFBLAQItABQABgAIAAAAIQC2gziS/gAAAOEBAAATAAAAAAAAAAAAAAAAAAAA&#10;AABbQ29udGVudF9UeXBlc10ueG1sUEsBAi0AFAAGAAgAAAAhADj9If/WAAAAlAEAAAsAAAAAAAAA&#10;AAAAAAAALwEAAF9yZWxzLy5yZWxzUEsBAi0AFAAGAAgAAAAhALEQlCirAgAArgUAAA4AAAAAAAAA&#10;AAAAAAAALgIAAGRycy9lMm9Eb2MueG1sUEsBAi0AFAAGAAgAAAAhAGr/OVbeAAAADQEAAA8AAAAA&#10;AAAAAAAAAAAABQUAAGRycy9kb3ducmV2LnhtbFBLBQYAAAAABAAEAPMAAAAQ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5092700</wp:posOffset>
              </wp:positionH>
              <wp:positionV relativeFrom="page">
                <wp:posOffset>6742430</wp:posOffset>
              </wp:positionV>
              <wp:extent cx="57150" cy="80010"/>
              <wp:effectExtent l="0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401pt;margin-top:530.9pt;width:4.5pt;height:6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GaqgIAAK0FAAAOAAAAZHJzL2Uyb0RvYy54bWysVNtunDAQfa/Uf7D8ToAtewGFjZJlqSql&#10;FynpB3jBLFaNbdnOQlr13zs2y2aTqFLVlgdrsMdn5swcz+XV0HF0oNowKXIcX0QYUVHJmol9jr/e&#10;l8EKI2OJqAmXgub4kRp8tX775rJXGZ3JVvKaagQgwmS9ynFrrcrC0FQt7Yi5kIoKOGyk7oiFX70P&#10;a016QO94OIuiRdhLXSstK2oM7BbjIV57/Kahlf3cNIZaxHMMuVm/ar/u3BquL0m210S1rDqmQf4i&#10;i44wAUFPUAWxBD1o9gqqY5WWRjb2opJdKJuGVdRzADZx9ILNXUsU9VygOEadymT+H2z16fBFI1ZD&#10;76BTgnTQo3s6WHQjBwRbUJ9emQzc7hQ42gH2wddzNepWVt8MEnLTErGn11rLvqWkhvxidzM8uzri&#10;GAey6z/KGuKQBys90NDozhUPyoEAHfr0eOqNy6WCzfkynsNBBSerCErl8Uk2XVXa2PdUdsgZOdbQ&#10;eA9NDrfGulRINrm4SEKWjHPffC6ebYDjuAOB4ao7cyn4Xv5Io3S72q6SIJkttkESFUVwXW6SYFHG&#10;y3nxrthsivinixsnWcvqmgoXZtJVnPxZ344KHxVxUpaRnNUOzqVk9H634RodCOi69N+xIGdu4fM0&#10;fBGAywtK8SyJbmZpUC5WyyApk3mQLqNVEMXpTbqIkjQpyueUbpmg/04J9TlO57P5qKTfcov895ob&#10;yTpmYXJw1nlBgJtzIpnT31bU3raE8dE+K4VL/6kU0O6p0V6tTqCjVO2wG/zDWDpgp+SdrB9BvlqC&#10;wECKMPXAaKX+jlEPEyTHAkYcRvyDgAfghs1k6MnYTQYRFVzMscVoNDd2HEoPSrN9C7jTE7uGR1Iy&#10;L+GnHI5PC2aCZ3KcX27onP97r6cpu/4FAAD//wMAUEsDBBQABgAIAAAAIQCkCwHZ3gAAAA0BAAAP&#10;AAAAZHJzL2Rvd25yZXYueG1sTI/BTsMwEETvSPyDtUjcqJ2qaqMQp0KVuHCjICRubryNI+J1ZLtp&#10;8vdsT3DcmdHsvHo/+0FMGFMfSEOxUiCQ2mB76jR8frw+lSBSNmTNEAg1LJhg39zf1aay4UrvOB1z&#10;J7iEUmU0uJzHSsrUOvQmrcKIxN45RG8yn7GTNporl/tBrpXaSm964g/OjHhw2P4cL17Dbv4KOCY8&#10;4Pd5aqPrl3J4W7R+fJhfnkFknPNfGG7zeTo0vOkULmSTGDSUas0smQ21LRiCI2VRsHS6SbvNBmRT&#10;y/8UzS8AAAD//wMAUEsBAi0AFAAGAAgAAAAhALaDOJL+AAAA4QEAABMAAAAAAAAAAAAAAAAAAAAA&#10;AFtDb250ZW50X1R5cGVzXS54bWxQSwECLQAUAAYACAAAACEAOP0h/9YAAACUAQAACwAAAAAAAAAA&#10;AAAAAAAvAQAAX3JlbHMvLnJlbHNQSwECLQAUAAYACAAAACEAk1xBmqoCAACtBQAADgAAAAAAAAAA&#10;AAAAAAAuAgAAZHJzL2Uyb0RvYy54bWxQSwECLQAUAAYACAAAACEApAsB2d4AAAANAQAADwAAAAAA&#10;AAAAAAAAAAAEBQAAZHJzL2Rvd25yZXYueG1sUEsFBgAAAAAEAAQA8wAAAA8GAAAAAA=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5032375</wp:posOffset>
              </wp:positionH>
              <wp:positionV relativeFrom="page">
                <wp:posOffset>6797675</wp:posOffset>
              </wp:positionV>
              <wp:extent cx="70485" cy="160655"/>
              <wp:effectExtent l="3175" t="0" r="254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396.25pt;margin-top:535.25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RUrA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dLjDjpoEcPdNToVowItqA+Q69ScLvvwVGPsA++lqvq70T5TSEuNg3he7qWUgwNJRXk55ub7sXV&#10;CUcZkN3wUVQQhzxqYYHGWnameFAOBOjQp6dTb0wuJWwuvSAOMSrhxI+8KAxtAJLOd3up9HsqOmSM&#10;DEvovMUmhzulTS4knV1MKC4K1ra2+y1/tgGO0w5EhqvmzORgm/kj8ZJtvI0DJ1hEWyfw8txZF5vA&#10;iQp/Gebv8s0m93+auH6QNqyqKDdhZmH5wZ817ijxSRInaSnRssrAmZSU3O82rUQHAsIu7HcsyIWb&#10;+zwNWwTg8oKSvwi820XiFFG8dIIiCJ1k6cWO5ye3SeQFSZAXzyndMU7/nRIaMpyEi3CS0m+5efZ7&#10;zY2kHdMwOlrWZTg+OZHUCHDLK9taTVg72RelMOmfSwHtnhtt5WoUOmlVj7vRvozYRDdS3onqCfQr&#10;BQgMRApjD4xGyO8YDTBCMsxhxmHUfuDwAsy0mQ05G7vZILyEixnWGE3mRk9T6bGXbN8A7vzG1vBK&#10;CmYlfM7h+LZgKFgmxwFmps7lv/U6j9nVLwAAAP//AwBQSwMEFAAGAAgAAAAhAAh+M6HeAAAADQEA&#10;AA8AAABkcnMvZG93bnJldi54bWxMj0FPwzAMhe9I/IfISNxYwtC2rjSd0CQu3BgIiVvWeE1F41RJ&#10;1rX/Hu8EN9vv6fl71W7yvRgxpi6QhseFAoHUBNtRq+Hz4/WhAJGyIWv6QKhhxgS7+vamMqUNF3rH&#10;8ZBbwSGUSqPB5TyUUqbGoTdpEQYk1k4hepN5ja200Vw43PdyqdRaetMRf3BmwL3D5udw9ho201fA&#10;IeEev09jE103F/3brPX93fTyDCLjlP/McMVndKiZ6RjOZJPoOWO7XLGVBbVRPLGlUE9rEMfrabsq&#10;QNaV/N+i/gUAAP//AwBQSwECLQAUAAYACAAAACEAtoM4kv4AAADhAQAAEwAAAAAAAAAAAAAAAAAA&#10;AAAAW0NvbnRlbnRfVHlwZXNdLnhtbFBLAQItABQABgAIAAAAIQA4/SH/1gAAAJQBAAALAAAAAAAA&#10;AAAAAAAAAC8BAABfcmVscy8ucmVsc1BLAQItABQABgAIAAAAIQBHJMRUrAIAAK4FAAAOAAAAAAAA&#10;AAAAAAAAAC4CAABkcnMvZTJvRG9jLnhtbFBLAQItABQABgAIAAAAIQAIfjOh3gAAAA0BAAAPAAAA&#10;AAAAAAAAAAAAAAY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5032375</wp:posOffset>
              </wp:positionH>
              <wp:positionV relativeFrom="page">
                <wp:posOffset>6797675</wp:posOffset>
              </wp:positionV>
              <wp:extent cx="70485" cy="160655"/>
              <wp:effectExtent l="3175" t="0" r="254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396.25pt;margin-top:535.25pt;width:5.5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ZArA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RRpx00KMHOmp0K0YEW1CfoVcpuN334KhH2Adfy1X1d6L8phAXm4bwPV1LKYaGkgry881N9+Lq&#10;hKMMyG74KCqIQx61sEBjLTtTPCgHAnTo09OpNyaXEjaXXhCHGJVw4kdeFIY2AEnnu71U+j0VHTJG&#10;hiV03mKTw53SJheSzi4mFBcFa1vb/ZY/2wDHaQciw1VzZnKwzfyReMk23saBEyyirRN4ee6si03g&#10;RIW/DPN3+WaT+z9NXD9IG1ZVlJsws7D84M8ad5T4JImTtJRoWWXgTEpK7nebVqIDAWEX9jsW5MLN&#10;fZ6GLQJweUHJXwTe7SJxiiheOkERhE6y9GLH85PbJPKCJMiL55TuGKf/TgkNGU7CRThJ6bfcPPu9&#10;5kbSjmkYHS3rMhyfnEhqBLjllW2tJqyd7ItSmPTPpYB2z422cjUKnbSqx91oX0Ziohsp70T1BPqV&#10;AgQGIoWxB0Yj5HeMBhghGeYw4zBqP3B4AWbazIacjd1sEF7CxQxrjCZzo6ep9NhLtm8Ad35ja3gl&#10;BbMSPudwfFswFCyT4wAzU+fy33qdx+zqFwAAAP//AwBQSwMEFAAGAAgAAAAhAAh+M6HeAAAADQEA&#10;AA8AAABkcnMvZG93bnJldi54bWxMj0FPwzAMhe9I/IfISNxYwtC2rjSd0CQu3BgIiVvWeE1F41RJ&#10;1rX/Hu8EN9vv6fl71W7yvRgxpi6QhseFAoHUBNtRq+Hz4/WhAJGyIWv6QKhhxgS7+vamMqUNF3rH&#10;8ZBbwSGUSqPB5TyUUqbGoTdpEQYk1k4hepN5ja200Vw43PdyqdRaetMRf3BmwL3D5udw9ho201fA&#10;IeEev09jE103F/3brPX93fTyDCLjlP/McMVndKiZ6RjOZJPoOWO7XLGVBbVRPLGlUE9rEMfrabsq&#10;QNaV/N+i/gUAAP//AwBQSwECLQAUAAYACAAAACEAtoM4kv4AAADhAQAAEwAAAAAAAAAAAAAAAAAA&#10;AAAAW0NvbnRlbnRfVHlwZXNdLnhtbFBLAQItABQABgAIAAAAIQA4/SH/1gAAAJQBAAALAAAAAAAA&#10;AAAAAAAAAC8BAABfcmVscy8ucmVsc1BLAQItABQABgAIAAAAIQCS4DZArAIAAK4FAAAOAAAAAAAA&#10;AAAAAAAAAC4CAABkcnMvZTJvRG9jLnhtbFBLAQItABQABgAIAAAAIQAIfjOh3gAAAA0BAAAPAAAA&#10;AAAAAAAAAAAAAAYFAABkcnMvZG93bnJldi54bWxQSwUGAAAAAAQABADzAAAAEQ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5032375</wp:posOffset>
              </wp:positionH>
              <wp:positionV relativeFrom="page">
                <wp:posOffset>6797675</wp:posOffset>
              </wp:positionV>
              <wp:extent cx="140335" cy="160655"/>
              <wp:effectExtent l="3175" t="0" r="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396.25pt;margin-top:535.2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drgIAALAFAAAOAAAAZHJzL2Uyb0RvYy54bWysVG1vmzAQ/j5p/8HydwokhAYUUrUhTJO6&#10;F6ndD3DABGvGRrYb6Kb9951NSNL2y7SND9Zhn5977u7xrW6GlqMDVZpJkeHwKsCIilJWTOwz/O2x&#10;8JYYaUNERbgUNMPPVOOb9ft3q75L6Uw2kldUIQAROu27DDfGdKnv67KhLdFXsqMCDmupWmLgV+39&#10;SpEe0Fvuz4Ig9nupqk7JkmoNu/l4iNcOv65pab7UtaYG8QwDN+NW5dadXf31iqR7RbqGlUca5C9Y&#10;tIQJCHqCyokh6EmxN1AtK5XUsjZXpWx9WdespC4HyCYMXmXz0JCOulygOLo7lUn/P9jy8+GrQqyC&#10;3i0wEqSFHj3SwaA7OSDYgvr0nU7B7aEDRzPAPvi6XHV3L8vvGgm5aYjY01ulZN9QUgG/0N70L66O&#10;ONqC7PpPsoI45MlIBzTUqrXFg3IgQIc+PZ96Y7mUNmQUzOdAsYSjMA7ihePmk3S63CltPlDZImtk&#10;WEHrHTg53GtjyZB0crGxhCwY5679XLzYAMdxB0LDVXtmSbhu/kyCZLvcLiMvmsVbLwry3LstNpEX&#10;F+H1Ip/nm00e/rJxwyhtWFVRYcNMygqjP+vcUeOjJk7a0pKzysJZSlrtdxuu0IGAsgv3uZLDydnN&#10;f0nDFQFyeZVSOIuCu1niFfHy2ouKaOEl18HSC8LkLomDKIny4mVK90zQf08J9RlOFrPFqKUz6Ve5&#10;Be57mxtJW2ZgdnDWZnh5ciKpVeBWVK61hjA+2helsPTPpYB2T412erUSHcVqht0wPg03J6yYd7J6&#10;BgUrCQoDmcLgA6OR6gdGPQyRDAuYchjxjwLegJ03k6EmYzcZRJRwMcMGo9HcmHEuPXWK7RvAnV7Z&#10;LbyTgjkNnzkcXxeMBZfKcYTZuXP577zOg3b9GwAA//8DAFBLAwQUAAYACAAAACEA4T/2Gt8AAAAN&#10;AQAADwAAAGRycy9kb3ducmV2LnhtbEyPzW7CMBCE75X6DtZW6q3YoAIhxEEVUi+9laJKvZl4iSP8&#10;E9kmJG/f5dTedndGs99Uu9FZNmBMXfAS5jMBDH0TdOdbCcev95cCWMrKa2WDRwkTJtjVjw+VKnW4&#10;+U8cDrllFOJTqSSYnPuS89QYdCrNQo+etHOITmVaY8t1VDcKd5YvhFhxpzpPH4zqcW+wuRyuTsJ6&#10;/A7YJ9zjz3looummwn5MUj4/jW9bYBnH/GeGOz6hQ01Mp3D1OjFLGZvFkqwkiLWgiSzF/HUF7HQ/&#10;bZYF8Lri/1vUvwAAAP//AwBQSwECLQAUAAYACAAAACEAtoM4kv4AAADhAQAAEwAAAAAAAAAAAAAA&#10;AAAAAAAAW0NvbnRlbnRfVHlwZXNdLnhtbFBLAQItABQABgAIAAAAIQA4/SH/1gAAAJQBAAALAAAA&#10;AAAAAAAAAAAAAC8BAABfcmVscy8ucmVsc1BLAQItABQABgAIAAAAIQAvrcrdrgIAALAFAAAOAAAA&#10;AAAAAAAAAAAAAC4CAABkcnMvZTJvRG9jLnhtbFBLAQItABQABgAIAAAAIQDhP/Ya3wAAAA0BAAAP&#10;AAAAAAAAAAAAAAAAAAgFAABkcnMvZG93bnJldi54bWxQSwUGAAAAAAQABADzAAAAFA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5032375</wp:posOffset>
              </wp:positionH>
              <wp:positionV relativeFrom="page">
                <wp:posOffset>6797675</wp:posOffset>
              </wp:positionV>
              <wp:extent cx="140335" cy="160655"/>
              <wp:effectExtent l="3175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fldChar w:fldCharType="begin"/>
                          </w:r>
                          <w:r>
                            <w:rPr>
                              <w:rStyle w:val="11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0pt"/>
                            </w:rPr>
                            <w:fldChar w:fldCharType="separate"/>
                          </w:r>
                          <w:r>
                            <w:rPr>
                              <w:rStyle w:val="11pt0pt"/>
                            </w:rPr>
                            <w:t>#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396.25pt;margin-top:535.25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E2rA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E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p6fh1GzFvJX1IyhY&#10;SVAYyBQGHxitVD8wGmCI5FjAlMOIfxTwBuy8mQ01G9vZIKKCizk2GE3m2kxz6aFXbNcC7vzKruGd&#10;lMxp+DmHw+uCseCoHEaYnTun/87redCufgEAAP//AwBQSwMEFAAGAAgAAAAhAOE/9hrfAAAADQEA&#10;AA8AAABkcnMvZG93bnJldi54bWxMj81uwjAQhO+V+g7WVuqt2KACIcRBFVIvvZWiSr2ZeIkj/BPZ&#10;JiRv3+XU3nZ3RrPfVLvRWTZgTF3wEuYzAQx9E3TnWwnHr/eXAljKymtlg0cJEybY1Y8PlSp1uPlP&#10;HA65ZRTiU6kkmJz7kvPUGHQqzUKPnrRziE5lWmPLdVQ3CneWL4RYcac6Tx+M6nFvsLkcrk7CevwO&#10;2Cfc4895aKLppsJ+TFI+P41vW2AZx/xnhjs+oUNNTKdw9ToxSxmbxZKsJIi1oIksxfx1Bex0P22W&#10;BfC64v9b1L8AAAD//wMAUEsBAi0AFAAGAAgAAAAhALaDOJL+AAAA4QEAABMAAAAAAAAAAAAAAAAA&#10;AAAAAFtDb250ZW50X1R5cGVzXS54bWxQSwECLQAUAAYACAAAACEAOP0h/9YAAACUAQAACwAAAAAA&#10;AAAAAAAAAAAvAQAAX3JlbHMvLnJlbHNQSwECLQAUAAYACAAAACEANIehNqwCAACwBQAADgAAAAAA&#10;AAAAAAAAAAAuAgAAZHJzL2Uyb0RvYy54bWxQSwECLQAUAAYACAAAACEA4T/2Gt8AAAANAQAADwAA&#10;AAAAAAAAAAAAAAAGBQAAZHJzL2Rvd25yZXYueG1sUEsFBgAAAAAEAAQA8wAAABIGAAAAAA=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fldChar w:fldCharType="begin"/>
                    </w:r>
                    <w:r>
                      <w:rPr>
                        <w:rStyle w:val="11pt0pt"/>
                      </w:rPr>
                      <w:instrText xml:space="preserve"> PAGE \* MERGEFORMAT </w:instrText>
                    </w:r>
                    <w:r>
                      <w:rPr>
                        <w:rStyle w:val="11pt0pt"/>
                      </w:rPr>
                      <w:fldChar w:fldCharType="separate"/>
                    </w:r>
                    <w:r>
                      <w:rPr>
                        <w:rStyle w:val="11pt0pt"/>
                      </w:rPr>
                      <w:t>#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5081905</wp:posOffset>
              </wp:positionH>
              <wp:positionV relativeFrom="page">
                <wp:posOffset>6748780</wp:posOffset>
              </wp:positionV>
              <wp:extent cx="142240" cy="1708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1pt0pt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Calibri11pt0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400.15pt;margin-top:531.4pt;width:11.2pt;height:13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1bqwIAALA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RRoK00KMHOhh0KwcEW1CfvtMpuN134GgG2Adfx1V3d7L8rpGQ64aIHV0pJfuGkgryC+1N/+zq&#10;iKMtyLb/JCuIQx6NdEBDrVpbPCgHAnTo09OxNzaX0oaMoyiGkxKOwqtgEc5cBJJOlzulzQcqW2SN&#10;DCtovQMn+zttbDIknVxsLCELxrlrPxcvNsBx3IHQcNWe2SRcN38mQbJZbBaxF0fzjRcHee6tinXs&#10;zYvwapZf5ut1Hj7buGGcNqyqqLBhJmWF8Z917qDxURNHbWnJWWXhbEpa7bZrrtCegLIL9x0Kcubm&#10;v0zDFQG4vKIUQmFvo8Qr5osrLy7imZdAgb0gTG6TeRAncV68pHTHBP13SqjPcDKLZqOWfsstcN9b&#10;biRtmYHZwVmb4cXRiaRWgRtRudYawvhon5XCpn8qBbR7arTTq5XoKFYzbIfxaVza8FbMW1k9gYKV&#10;BIWBGGHwgdFI9QOjHoZIhgVMOYz4RwFvwM6byVCTsZ0MIkq4mGGD0WiuzTiXHjvFdg3gTq9sBe+k&#10;YE7DpxwOrwvGgqNyGGF27pz/O6/ToF3+AgAA//8DAFBLAwQUAAYACAAAACEAoGB0dd4AAAANAQAA&#10;DwAAAGRycy9kb3ducmV2LnhtbEyPzU7DMBCE70i8g7WVuFG7QWpMiFOhSly4UVAlbm68TSL8E9lu&#10;mrw92xMcd+bT7Ey9m51lE8Y0BK9gsxbA0LfBDL5T8PX59iiBpay90TZ4VLBggl1zf1fryoSr/8Dp&#10;kDtGIT5VWkGf81hxntoenU7rMKIn7xyi05nO2HET9ZXCneWFEFvu9ODpQ69H3PfY/hwuTkE5HwOO&#10;Cff4fZ7a2A+LtO+LUg+r+fUFWMY5/8Fwq0/VoaFOp3DxJjGrQArxRCgZYlvQCEJkUZTATjdJPpfA&#10;m5r/X9H8AgAA//8DAFBLAQItABQABgAIAAAAIQC2gziS/gAAAOEBAAATAAAAAAAAAAAAAAAAAAAA&#10;AABbQ29udGVudF9UeXBlc10ueG1sUEsBAi0AFAAGAAgAAAAhADj9If/WAAAAlAEAAAsAAAAAAAAA&#10;AAAAAAAALwEAAF9yZWxzLy5yZWxzUEsBAi0AFAAGAAgAAAAhAPaYjVurAgAAsAUAAA4AAAAAAAAA&#10;AAAAAAAALgIAAGRycy9lMm9Eb2MueG1sUEsBAi0AFAAGAAgAAAAhAKBgdHXeAAAADQEAAA8AAAAA&#10;AAAAAAAAAAAABQUAAGRycy9kb3ducmV2LnhtbFBLBQYAAAAABAAEAPMAAAAQ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1pt0pt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Calibri11pt0pt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Calibri11pt0pt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Style w:val="Calibri11pt0pt"/>
                        <w:b w:val="0"/>
                        <w:bCs w:val="0"/>
                      </w:rPr>
                      <w:t>#</w:t>
                    </w:r>
                    <w:r>
                      <w:rPr>
                        <w:rStyle w:val="Calibri11pt0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C3" w:rsidRDefault="00733DC3"/>
  </w:footnote>
  <w:footnote w:type="continuationSeparator" w:id="0">
    <w:p w:rsidR="00733DC3" w:rsidRDefault="00733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624205</wp:posOffset>
              </wp:positionV>
              <wp:extent cx="70485" cy="160655"/>
              <wp:effectExtent l="4445" t="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01.1pt;margin-top:49.1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bpqgIAAKcFAAAOAAAAZHJzL2Uyb0RvYy54bWysVF1vmzAUfZ+0/2D5nQIZIYBKqjaEaVL3&#10;IbX7AQ6YYM3YyHYD3dT/vmsTkn68TNt4QBf7+vicew/38mrsODpQpZkUOQ4vAoyoqGTNxD7H3+9L&#10;L8FIGyJqwqWgOX6kGl+t37+7HPqMLmQreU0VAhChs6HPcWtMn/m+rlraEX0heypgs5GqIwY+1d6v&#10;FRkAveP+Ighif5Cq7pWsqNawWkybeO3wm4ZW5mvTaGoQzzFwM+6t3Htn3/76kmR7RfqWVUca5C9Y&#10;dIQJuPQEVRBD0INib6A6VimpZWMuKtn5smlYRZ0GUBMGr9TctaSnTgsUR/enMun/B1t9OXxTiNU5&#10;XiwxEqSDHt3T0aAbOSJYgvoMvc4g7a6HRDPCOvTZadX9rax+aCTkpiViT6+VkkNLSQ38QnvSf3Z0&#10;wtEWZDd8ljXcQx6MdEBjozpbPCgHAnTo0+OpN5ZLBYurIEqAYQU7YRzES0fNJ9l8tlfafKSyQzbI&#10;sYLOO2xyuNXGciHZnGKvErJknLvuc/FiARKnFbgZjto9y8E181capNtkm0RetIi3XhQUhXddbiIv&#10;LsPVsvhQbDZF+GTvDaOsZXVNhb1mNlYY/VnjjhafLHGylpac1RbOUtJqv9twhQ4EjF26x1Ucds5p&#10;/ksargig5ZWkcBEFN4vUK+Nk5UVltPTSVZB4QZjepHEQpVFRvpR0ywT9d0loyHG6BIs5OWfSr7QF&#10;7nmrjWQdMzA6OOtynJySSGYNuBW1a60hjE/xs1JY+udSQLvnRju7WodOXjXjbgQU6+GdrB/BuEqC&#10;s8CdMO8gaKX6idEAsyPHAoYbRvyTAOvbMTMHag52c0BEBQdzbDCawo2ZxtFDr9i+Bdz557qG36Nk&#10;zrtnDsefCqaBk3CcXHbcPP92Wef5uv4NAAD//wMAUEsDBBQABgAIAAAAIQDgVMUP3QAAAAoBAAAP&#10;AAAAZHJzL2Rvd25yZXYueG1sTI/BTsMwDIbvSLxDZCRuLF0rlVKaTmgSF24MNIlb1npNReJUSda1&#10;b485wc2WP/3+/ma3OCtmDHH0pGC7yUAgdb4faVDw+fH6UIGISVOvrSdUsGKEXXt70+i691d6x/mQ&#10;BsEhFGutwKQ01VLGzqDTceMnJL6dfXA68RoG2Qd95XBnZZ5lpXR6JP5g9IR7g9334eIUPC5Hj1PE&#10;PX6d5y6Yca3s26rU/d3y8gwi4ZL+YPjVZ3Vo2enkL9RHYRWUWZ4zquCpKkAwUG4LHk5M5kUJsm3k&#10;/wrtDwAAAP//AwBQSwECLQAUAAYACAAAACEAtoM4kv4AAADhAQAAEwAAAAAAAAAAAAAAAAAAAAAA&#10;W0NvbnRlbnRfVHlwZXNdLnhtbFBLAQItABQABgAIAAAAIQA4/SH/1gAAAJQBAAALAAAAAAAAAAAA&#10;AAAAAC8BAABfcmVscy8ucmVsc1BLAQItABQABgAIAAAAIQBzxQbpqgIAAKcFAAAOAAAAAAAAAAAA&#10;AAAAAC4CAABkcnMvZTJvRG9jLnhtbFBLAQItABQABgAIAAAAIQDgVMUP3QAAAAoBAAAPAAAAAAAA&#10;AAAAAAAAAAQFAABkcnMvZG93bnJldi54bWxQSwUGAAAAAAQABADzAAAADg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108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2345055</wp:posOffset>
              </wp:positionH>
              <wp:positionV relativeFrom="page">
                <wp:posOffset>330200</wp:posOffset>
              </wp:positionV>
              <wp:extent cx="4198620" cy="153035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tabs>
                              <w:tab w:val="right" w:pos="714"/>
                              <w:tab w:val="right" w:pos="981"/>
                              <w:tab w:val="right" w:pos="1065"/>
                              <w:tab w:val="right" w:pos="2574"/>
                              <w:tab w:val="right" w:pos="3315"/>
                              <w:tab w:val="right" w:pos="4635"/>
                              <w:tab w:val="right" w:pos="657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—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9"/>
                            </w:rPr>
                            <w:t>—</w:t>
                          </w:r>
                          <w:r>
                            <w:rPr>
                              <w:rStyle w:val="a6"/>
                            </w:rPr>
                            <w:tab/>
                            <w:t>—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■—V-— </w:t>
                          </w:r>
                          <w:r>
                            <w:rPr>
                              <w:rStyle w:val="a6"/>
                            </w:rPr>
                            <w:tab/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84.65pt;margin-top:26pt;width:330.6pt;height:12.0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x8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6EfR4sAjgo48+czbza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YXwZMxPeqHknykeQ&#10;sBSgMBAjzD0waiG/Y9TDDEmx+nYgkmLUvOfwDMzAmQw5GbvJILyAqynWGI3mRo+D6dBJtq8BeXpo&#10;a3gqObMqfsri9MBgLlgypxlmBs/lv/V6mrSrXwAAAP//AwBQSwMEFAAGAAgAAAAhACrzKC3eAAAA&#10;CgEAAA8AAABkcnMvZG93bnJldi54bWxMjzFPwzAQhXck/oN1SCyotZ2oKQ1xKoRgYaOwsLnxkUTY&#10;5yh2k9BfjzvBeLpP732v2i/OsgnH0HtSINcCGFLjTU+tgo/3l9U9sBA1GW09oYIfDLCvr68qXRo/&#10;0xtOh9iyFEKh1Aq6GIeS89B06HRY+wEp/b786HRM59hyM+o5hTvLMyEK7nRPqaHTAz512HwfTk5B&#10;sTwPd687zOZzYyf6PEsZUSp1e7M8PgCLuMQ/GC76SR3q5HT0JzKBWQV5scsTqmCTpU0XQORiA+yo&#10;YFtI4HXF/0+ofwEAAP//AwBQSwECLQAUAAYACAAAACEAtoM4kv4AAADhAQAAEwAAAAAAAAAAAAAA&#10;AAAAAAAAW0NvbnRlbnRfVHlwZXNdLnhtbFBLAQItABQABgAIAAAAIQA4/SH/1gAAAJQBAAALAAAA&#10;AAAAAAAAAAAAAC8BAABfcmVscy8ucmVsc1BLAQItABQABgAIAAAAIQBPjcx8rwIAALEFAAAOAAAA&#10;AAAAAAAAAAAAAC4CAABkcnMvZTJvRG9jLnhtbFBLAQItABQABgAIAAAAIQAq8ygt3gAAAAoBAAAP&#10;AAAAAAAAAAAAAAAAAAkFAABkcnMvZG93bnJldi54bWxQSwUGAAAAAAQABADzAAAAFA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tabs>
                        <w:tab w:val="right" w:pos="714"/>
                        <w:tab w:val="right" w:pos="981"/>
                        <w:tab w:val="right" w:pos="1065"/>
                        <w:tab w:val="right" w:pos="2574"/>
                        <w:tab w:val="right" w:pos="3315"/>
                        <w:tab w:val="right" w:pos="4635"/>
                        <w:tab w:val="right" w:pos="657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—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9"/>
                      </w:rPr>
                      <w:t>—</w:t>
                    </w:r>
                    <w:r>
                      <w:rPr>
                        <w:rStyle w:val="a6"/>
                      </w:rPr>
                      <w:tab/>
                      <w:t>—</w:t>
                    </w:r>
                    <w:r>
                      <w:rPr>
                        <w:rStyle w:val="a6"/>
                      </w:rPr>
                      <w:tab/>
                      <w:t xml:space="preserve">■—V-— </w:t>
                    </w:r>
                    <w:r>
                      <w:rPr>
                        <w:rStyle w:val="a6"/>
                      </w:rPr>
                      <w:tab/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624205</wp:posOffset>
              </wp:positionV>
              <wp:extent cx="51435" cy="93345"/>
              <wp:effectExtent l="4445" t="0" r="127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301.1pt;margin-top:49.15pt;width:4.05pt;height:7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nLqwIAAK0FAAAOAAAAZHJzL2Uyb0RvYy54bWysVO1umzAU/T9p72D5P+UjJg2oZGpDmCZ1&#10;H1K7B3DABGtgI9sNdNPefdcmpGmrSdM2flgX+/rcj3N8r96NXYsOTGkuRYbDiwAjJkpZcbHP8Nf7&#10;wlthpA0VFW2lYBl+ZBq/W799czX0KYtkI9uKKQQgQqdDn+HGmD71fV02rKP6QvZMwGEtVUcN/Kq9&#10;Xyk6AHrX+lEQLP1BqqpXsmRaw24+HeK1w69rVprPda2ZQW2GITfjVuXWnV399RVN94r2DS+PadC/&#10;yKKjXEDQE1RODUUPir+C6nippJa1uShl58u65iVzNUA1YfCimruG9szVAs3R/alN+v/Blp8OXxTi&#10;VYYjgpGgHXB0z0aDbuSIYAv6M/Q6Bbe7HhzNCPvAs6tV97ey/KaRkJuGij27VkoODaMV5Bfam/7Z&#10;1QlHW5Dd8FFWEIc+GOmAxlp1tnnQDgTowNPjiRubSwmbcUgWMUYlnCSLBYkdPk3nq73S5j2THbJG&#10;hhUQ76Dp4VYbmwpNZxcbSciCt60jvxXPNsBx2oHAcNWe2RQclz+SINmutivikWi59UiQ5951sSHe&#10;sggv43yRbzZ5+NPGDUna8KpiwoaZdRWSP+PtqPBJESdladnyysLZlLTa7zatQgcKui7cd2zImZv/&#10;PA3XBKjlRUlhRIKbKPGK5erSIwWJveQyWHlBmNwky4AkJC+el3TLBfv3ktAARMZRPCnpt7UF7ntd&#10;G007bmBytLzL8OrkRFOrv62oHLWG8nayz1ph039qBdA9E+3UagU6SdWMu9E9DCdlq+SdrB5BvkqC&#10;wECjMPXAaKT6jtEAEyTDAkYcRu0HAQ/ADpvZULOxmw0qSriYYYPRZG7MNJQeesX3DeDOT+waHknB&#10;nYSfcjg+LZgJrpLj/LJD5/zfeT1N2fUvAAAA//8DAFBLAwQUAAYACAAAACEAfLYPTNwAAAAKAQAA&#10;DwAAAGRycy9kb3ducmV2LnhtbEyPTUvEMBCG74L/IYzgzU3ahVpr00UWvHhzlQVv2Wa2KeajJNlu&#10;++8dT3qbYR7eed52tzjLZoxpDF5CsRHA0PdBj36Q8Pnx+lADS1l5rWzwKGHFBLvu9qZVjQ5X/47z&#10;IQ+MQnxqlAST89RwnnqDTqVNmNDT7RyiU5nWOHAd1ZXCneWlEBV3avT0wagJ9wb778PFSXhcjgGn&#10;hHv8Os99NONa27dVyvu75eUZWMYl/8Hwq0/q0JHTKVy8TsxKqERZEirhqd4CI6AqBA0nIoutAN61&#10;/H+F7gcAAP//AwBQSwECLQAUAAYACAAAACEAtoM4kv4AAADhAQAAEwAAAAAAAAAAAAAAAAAAAAAA&#10;W0NvbnRlbnRfVHlwZXNdLnhtbFBLAQItABQABgAIAAAAIQA4/SH/1gAAAJQBAAALAAAAAAAAAAAA&#10;AAAAAC8BAABfcmVscy8ucmVsc1BLAQItABQABgAIAAAAIQDrSenLqwIAAK0FAAAOAAAAAAAAAAAA&#10;AAAAAC4CAABkcnMvZTJvRG9jLnhtbFBLAQItABQABgAIAAAAIQB8tg9M3AAAAAoBAAAPAAAAAAAA&#10;AAAAAAAAAAUFAABkcnMvZG93bnJldi54bWxQSwUGAAAAAAQABADzAAAADgYAAAAA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665480</wp:posOffset>
              </wp:positionV>
              <wp:extent cx="102870" cy="41910"/>
              <wp:effectExtent l="3175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4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•%*»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298.75pt;margin-top:52.4pt;width:8.1pt;height:3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EfrQIAAK4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6BIjQTro0QMdDbqVI4IrqM/Q6wzM7nswNCPcQ59drrq/k9V3jYTctETs6Y1ScmgpqSG+0L70nz2d&#10;cLQF2Q2fZA1+yKORDmhsVGeLB+VAgA59ejr1xsZSWZdBlKxAU4EqDtPQtc4n2fy2V9p8oLJDVsix&#10;gs47bHK408bGQrLZxLoSsmScu+5z8eICDKcb8AxPrc7G4Jr5Mw3SbbJNYi+OllsvDorCuyk3sbcs&#10;w9WiuCw2myL8Zf2GcdayuqbCupmJFcZ/1rgjxSdKnKilJWe1hbMhabXfbbhCBwLELt3nKg6as5n/&#10;MgxXBMjlVUphFAe3UeqVy2TlxWW88NJVkHhBmN6myyBO46J8mdIdE/TfU0JDjtNFtJiodA76VW6B&#10;+97mRrKOGVgdnHU5Tk5GJLME3IratdYQxif5WSls+OdSQLvnRju6WoZOXDXjbpwmY56CnayfgL9K&#10;AsGAirD2QGil+oHRACskxwJ2HEb8o4AJsNtmFtQs7GaBiAoe5thgNIkbM22lx16xfQu484zdwJSU&#10;zFHYjtMUw3G2YCm4TI4LzG6d5//O6rxm178BAAD//wMAUEsDBBQABgAIAAAAIQBINub13gAAAAsB&#10;AAAPAAAAZHJzL2Rvd25yZXYueG1sTI/BTsMwEETvSPyDtUjcqBNomzaNU6FKXLhREBI3N97GEfY6&#10;it00+XuWExx35ml2ptpP3okRh9gFUpAvMhBITTAdtQo+3l8eNiBi0mS0C4QKZoywr29vKl2acKU3&#10;HI+pFRxCsdQKbEp9KWVsLHodF6FHYu8cBq8Tn0MrzaCvHO6dfMyytfS6I/5gdY8Hi8338eIVFNNn&#10;wD7iAb/OYzPYbt6411mp+7vpeQci4ZT+YPitz9Wh5k6ncCEThVOw2hYrRtnIlryBiXX+VIA4sZLn&#10;S5B1Jf9vqH8AAAD//wMAUEsBAi0AFAAGAAgAAAAhALaDOJL+AAAA4QEAABMAAAAAAAAAAAAAAAAA&#10;AAAAAFtDb250ZW50X1R5cGVzXS54bWxQSwECLQAUAAYACAAAACEAOP0h/9YAAACUAQAACwAAAAAA&#10;AAAAAAAAAAAvAQAAX3JlbHMvLnJlbHNQSwECLQAUAAYACAAAACEA1wWRH60CAACuBQAADgAAAAAA&#10;AAAAAAAAAAAuAgAAZHJzL2Uyb0RvYy54bWxQSwECLQAUAAYACAAAACEASDbm9d4AAAALAQAADwAA&#10;AAAAAAAAAAAAAAAHBQAAZHJzL2Rvd25yZXYueG1sUEsFBgAAAAAEAAQA8wAAABIGAAAAAA=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•%*»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665480</wp:posOffset>
              </wp:positionV>
              <wp:extent cx="266065" cy="153035"/>
              <wp:effectExtent l="3175" t="0" r="0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•%*»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298.75pt;margin-top:52.4pt;width:20.9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NMrg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gIMOKkgx490FGjWzEi2IL6DL1Kwe2+B0c9wj702XJV/Z0ovyvExbohfEdvpBRDQ0kF+fnmpnt2&#10;dcJRBmQ7fBIVxCGPWligsZadKR6UAwE69Onp2BuTSwmbQRx7cYRRCUd+tPAWkY1A0vlyL5X+QEWH&#10;jJFhCa234GR/p7RJhqSzi4nFRcHa1ra/5S82wHHagdBw1ZyZJGw3fyZesllulqETBvHGCb08d26K&#10;dejEhX8Z5Yt8vc79ZxPXD9OGVRXlJsysLD/8s84dND5p4qgtJVpWGTiTkpK77bqVaE9A2YX9DgU5&#10;c3NfpmGLAFxeUfKD0LsNEqeIl5dOWISRk1x6S8fzk9sk9sIkzIuXlO4Yp/9OCQ0ZTqIgmrT0W26e&#10;/d5yI2nHNMyOlnUZXh6dSGoUuOGVba0mrJ3ss1KY9E+lgHbPjbZ6NRKdxKrH7WifxsJEN1reiuoJ&#10;BCwFCAxUCnMPjEbIHxgNMEMyzGHIYdR+5PAEzLiZDTkb29kgvISLGdYYTeZaT2PpsZds1wDu/Mhu&#10;4JkUzEr4lMPhccFUsEwOE8yMnfN/63Was6tfAAAA//8DAFBLAwQUAAYACAAAACEAvX+jU94AAAAL&#10;AQAADwAAAGRycy9kb3ducmV2LnhtbEyPzU7DMBCE70i8g7VI3KhD6U8S4lSoEhdutAiJmxtv4wh7&#10;HcVumrw9ywmOO/NpdqbaTd6JEYfYBVLwuMhAIDXBdNQq+Di+PuQgYtJktAuECmaMsKtvbypdmnCl&#10;dxwPqRUcQrHUCmxKfSllbCx6HRehR2LvHAavE59DK82grxzunVxm2UZ63RF/sLrHvcXm+3DxCrbT&#10;Z8A+4h6/zmMz2G7O3dus1P3d9PIMIuGU/mD4rc/VoeZOp3AhE4VTsC62a0bZyFa8gYnNU7ECcWJl&#10;mRcg60r+31D/AAAA//8DAFBLAQItABQABgAIAAAAIQC2gziS/gAAAOEBAAATAAAAAAAAAAAAAAAA&#10;AAAAAABbQ29udGVudF9UeXBlc10ueG1sUEsBAi0AFAAGAAgAAAAhADj9If/WAAAAlAEAAAsAAAAA&#10;AAAAAAAAAAAALwEAAF9yZWxzLy5yZWxzUEsBAi0AFAAGAAgAAAAhABPiM0yuAgAArwUAAA4AAAAA&#10;AAAAAAAAAAAALgIAAGRycy9lMm9Eb2MueG1sUEsBAi0AFAAGAAgAAAAhAL1/o1PeAAAACwEAAA8A&#10;AAAAAAAAAAAAAAAACAUAAGRycy9kb3ducmV2LnhtbFBLBQYAAAAABAAEAPMAAAAT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•%*»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108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108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427990</wp:posOffset>
              </wp:positionV>
              <wp:extent cx="3063240" cy="287655"/>
              <wp:effectExtent l="3175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tabs>
                              <w:tab w:val="right" w:pos="1644"/>
                              <w:tab w:val="right" w:pos="1674"/>
                              <w:tab w:val="right" w:pos="2742"/>
                              <w:tab w:val="right" w:pos="4062"/>
                              <w:tab w:val="right" w:pos="4824"/>
                            </w:tabs>
                            <w:spacing w:line="240" w:lineRule="auto"/>
                          </w:pPr>
                          <w:r>
                            <w:rPr>
                              <w:rStyle w:val="CourierNew20pt0pt"/>
                              <w:lang w:val="ru-RU" w:eastAsia="ru-RU" w:bidi="ru-RU"/>
                            </w:rPr>
                            <w:t>—</w:t>
                          </w:r>
                          <w:r>
                            <w:rPr>
                              <w:rStyle w:val="CourierNew20pt0pt"/>
                            </w:rPr>
                            <w:tab/>
                            <w:t>—</w:t>
                          </w:r>
                          <w:r>
                            <w:rPr>
                              <w:rStyle w:val="CourierNew20pt0pt"/>
                            </w:rPr>
                            <w:tab/>
                          </w:r>
                          <w:r>
                            <w:rPr>
                              <w:rStyle w:val="CourierNew20pt0pt"/>
                            </w:rPr>
                            <w:tab/>
                          </w:r>
                          <w:r>
                            <w:rPr>
                              <w:rStyle w:val="CourierNew20pt0pt"/>
                            </w:rPr>
                            <w:tab/>
                          </w:r>
                          <w:r>
                            <w:rPr>
                              <w:rStyle w:val="CourierNew20pt0pt"/>
                            </w:rPr>
                            <w:tab/>
                            <w:t xml:space="preserve">— </w:t>
                          </w:r>
                          <w:r>
                            <w:rPr>
                              <w:rStyle w:val="CourierNew20pt0pt"/>
                              <w:lang w:val="ru-RU" w:eastAsia="ru-RU" w:bidi="ru-RU"/>
                            </w:rPr>
                            <w:t>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285.25pt;margin-top:33.7pt;width:241.2pt;height:22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TVr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AX1GXqVgttDD476APvga7mq/l6UXxXiYtUQvqW3UoqhoaSC/Hxz0z27&#10;OuIoA7IZPogK4pCdFhboUMvOFA/KgQAd+vR06o3JpYTNmRfNghCOSjgL4kU0n9sQJJ1u91Lpd1R0&#10;yBgZltB7i07290qbbEg6uZhgXBSsbW3/W36xAY7jDsSGq+bMZGHb+SPxknW8jkMnDKK1E3p57twW&#10;q9CJCn8xz2f5apX7P01cP0wbVlWUmzCTtPzwz1p3FPkoipO4lGhZZeBMSkpuN6tWoj0BaRf2Oxbk&#10;zM29TMMWAbi8oORDYe+CxCmieOGERTh3koUXO56f3CWRFyZhXlxSumec/jslNGQ4mQfzUUy/5ebZ&#10;7zU3knZMw/BoWZfh+OREUiPBNa9sazVh7WiflcKk/1wKaPfUaCtYo9FRrfqwOYxvIzDhjZo3onoC&#10;CUsBCgMxwuQDoxHyO0YDTJEMq287IilG7XsOz8CMnMmQk7GZDMJLuJphjdForvQ4mna9ZNsGkKeH&#10;dgtPpWBWxc9ZHB8YTAZL5jjFzOg5/7dez7N2+QsAAP//AwBQSwMEFAAGAAgAAAAhAEWCuUDfAAAA&#10;CwEAAA8AAABkcnMvZG93bnJldi54bWxMj7FOwzAQhnck3sE6JBbU2o5I04Y4FUKwsFFY2Nz4SCLs&#10;cxS7SejT406w3el+fff91X5xlk04ht6TArkWwJAab3pqFXy8v6y2wELUZLT1hAp+MMC+vr6qdGn8&#10;TG84HWLLEoRCqRV0MQ4l56Hp0Omw9gNSun350emY1rHlZtRzgjvLMyE23Ome0odOD/jUYfN9ODkF&#10;m+V5uHvdYTafGzvR51nKiFKp25vl8QFYxCX+heGin9ShTk5HfyITmFWQFyJP0QQr7oFdAiLPdsCO&#10;aZJZAbyu+P8O9S8AAAD//wMAUEsBAi0AFAAGAAgAAAAhALaDOJL+AAAA4QEAABMAAAAAAAAAAAAA&#10;AAAAAAAAAFtDb250ZW50X1R5cGVzXS54bWxQSwECLQAUAAYACAAAACEAOP0h/9YAAACUAQAACwAA&#10;AAAAAAAAAAAAAAAvAQAAX3JlbHMvLnJlbHNQSwECLQAUAAYACAAAACEAdhR01a8CAACzBQAADgAA&#10;AAAAAAAAAAAAAAAuAgAAZHJzL2Uyb0RvYy54bWxQSwECLQAUAAYACAAAACEARYK5QN8AAAALAQAA&#10;DwAAAAAAAAAAAAAAAAAJBQAAZHJzL2Rvd25yZXYueG1sUEsFBgAAAAAEAAQA8wAAABUGAAAAAA=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tabs>
                        <w:tab w:val="right" w:pos="1644"/>
                        <w:tab w:val="right" w:pos="1674"/>
                        <w:tab w:val="right" w:pos="2742"/>
                        <w:tab w:val="right" w:pos="4062"/>
                        <w:tab w:val="right" w:pos="4824"/>
                      </w:tabs>
                      <w:spacing w:line="240" w:lineRule="auto"/>
                    </w:pPr>
                    <w:r>
                      <w:rPr>
                        <w:rStyle w:val="CourierNew20pt0pt"/>
                        <w:lang w:val="ru-RU" w:eastAsia="ru-RU" w:bidi="ru-RU"/>
                      </w:rPr>
                      <w:t>—</w:t>
                    </w:r>
                    <w:r>
                      <w:rPr>
                        <w:rStyle w:val="CourierNew20pt0pt"/>
                      </w:rPr>
                      <w:tab/>
                      <w:t>—</w:t>
                    </w:r>
                    <w:r>
                      <w:rPr>
                        <w:rStyle w:val="CourierNew20pt0pt"/>
                      </w:rPr>
                      <w:tab/>
                    </w:r>
                    <w:r>
                      <w:rPr>
                        <w:rStyle w:val="CourierNew20pt0pt"/>
                      </w:rPr>
                      <w:tab/>
                    </w:r>
                    <w:r>
                      <w:rPr>
                        <w:rStyle w:val="CourierNew20pt0pt"/>
                      </w:rPr>
                      <w:tab/>
                    </w:r>
                    <w:r>
                      <w:rPr>
                        <w:rStyle w:val="CourierNew20pt0pt"/>
                      </w:rPr>
                      <w:tab/>
                      <w:t xml:space="preserve">— </w:t>
                    </w:r>
                    <w:r>
                      <w:rPr>
                        <w:rStyle w:val="CourierNew20pt0pt"/>
                        <w:lang w:val="ru-RU" w:eastAsia="ru-RU" w:bidi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74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254635</wp:posOffset>
              </wp:positionV>
              <wp:extent cx="2766060" cy="160655"/>
              <wp:effectExtent l="3810" t="0" r="190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8C" w:rsidRDefault="0024506A">
                          <w:pPr>
                            <w:pStyle w:val="a5"/>
                            <w:shd w:val="clear" w:color="auto" w:fill="auto"/>
                            <w:tabs>
                              <w:tab w:val="right" w:pos="2226"/>
                              <w:tab w:val="right" w:pos="4356"/>
                            </w:tabs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t>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292.05pt;margin-top:20.05pt;width:217.8pt;height:12.6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4YrgIAALM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rnY8RJCzW6p4NGazEg2IL89J1KwO2uA0c9wD74Wq6quxXFN4W42NSE7+lKStHXlJQQn73pXlwd&#10;cZQB2fUfRQnvkIMWFmioZGuSB+lAgA51ejjXxsRSwGYwjyIvgqMCznwwZzMTnEuS6XYnlX5PRYuM&#10;kWIJtbfo5Hir9Og6uZjHuMhZ09j6N/zZBmCOO/A2XDVnJgpbzsfYi7eL7SJ0wiDaOqGXZc4q34RO&#10;lPvzWfYu22wy/6d51w+TmpUl5eaZSVp++GelO4l8FMVZXEo0rDRwJiQl97tNI9GRgLRz+50ScuHm&#10;Pg/D5gu4vKDkB6G3DmInjxZzJ8zDmRPPvYXj+fE6jrwwDrP8OaVbxum/U0J9iuNZMBvF9Ftunv1e&#10;cyNJyzQMj4a1KV6cnUhiJLjlpS2tJqwZ7YtUmPCfUgHlngptBWs0OqpVD7th7I1waoSdKB9AwlKA&#10;wkCMMPnAqIX8gVEPUyTF6vuBSIpR84FDG5iRMxlyMnaTQXgBV1OsMRrNjR5H06GTbF8D8tRoK2iV&#10;nFkVm54aowAKZgGTwZI5TTEzei7X1utp1i5/AQAA//8DAFBLAwQUAAYACAAAACEA6LVBad4AAAAK&#10;AQAADwAAAGRycy9kb3ducmV2LnhtbEyPwU7DMAyG70i8Q2QkLoglmbqxlaYTQnDhxuDCLWtMW9E4&#10;VZO1ZU+Pd2Iny/Kvz99f7GbfiRGH2AYyoBcKBFIVXEu1gc+P1/sNiJgsOdsFQgO/GGFXXl8VNndh&#10;oncc96kWDKGYWwNNSn0uZawa9DYuQo/Et+8weJt4HWrpBjsx3HdyqdRaetsSf2hsj88NVj/7ozew&#10;nl/6u7ctLqdT1Y30ddI6oTbm9mZ+egSRcE7/YTjrszqU7HQIR3JRdAZWm0xz1ECmeJ4DSm8fQBwY&#10;v8pAloW8rFD+AQAA//8DAFBLAQItABQABgAIAAAAIQC2gziS/gAAAOEBAAATAAAAAAAAAAAAAAAA&#10;AAAAAABbQ29udGVudF9UeXBlc10ueG1sUEsBAi0AFAAGAAgAAAAhADj9If/WAAAAlAEAAAsAAAAA&#10;AAAAAAAAAAAALwEAAF9yZWxzLy5yZWxzUEsBAi0AFAAGAAgAAAAhAGewzhiuAgAAswUAAA4AAAAA&#10;AAAAAAAAAAAALgIAAGRycy9lMm9Eb2MueG1sUEsBAi0AFAAGAAgAAAAhAOi1QWneAAAACgEAAA8A&#10;AAAAAAAAAAAAAAAACAUAAGRycy9kb3ducmV2LnhtbFBLBQYAAAAABAAEAPMAAAATBgAAAAA=&#10;" filled="f" stroked="f">
              <v:textbox style="mso-fit-shape-to-text:t" inset="0,0,0,0">
                <w:txbxContent>
                  <w:p w:rsidR="005B108C" w:rsidRDefault="0024506A">
                    <w:pPr>
                      <w:pStyle w:val="a5"/>
                      <w:shd w:val="clear" w:color="auto" w:fill="auto"/>
                      <w:tabs>
                        <w:tab w:val="right" w:pos="2226"/>
                        <w:tab w:val="right" w:pos="4356"/>
                      </w:tabs>
                      <w:spacing w:line="240" w:lineRule="auto"/>
                    </w:pPr>
                    <w:r>
                      <w:rPr>
                        <w:rStyle w:val="11pt0pt"/>
                      </w:rPr>
                      <w:t>О</w:t>
                    </w:r>
                    <w:r>
                      <w:rPr>
                        <w:rStyle w:val="a6"/>
                      </w:rPr>
                      <w:tab/>
                    </w:r>
                    <w:proofErr w:type="spellStart"/>
                    <w:r>
                      <w:rPr>
                        <w:rStyle w:val="a6"/>
                      </w:rPr>
                      <w:t>О</w:t>
                    </w:r>
                    <w:proofErr w:type="spellEnd"/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8C" w:rsidRDefault="005B10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DBB"/>
    <w:multiLevelType w:val="multilevel"/>
    <w:tmpl w:val="5ACA5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8C"/>
    <w:rsid w:val="0024506A"/>
    <w:rsid w:val="005B108C"/>
    <w:rsid w:val="005B74F4"/>
    <w:rsid w:val="00641662"/>
    <w:rsid w:val="007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E826"/>
  <w15:docId w15:val="{E7FEBEEA-8865-4698-AD8B-76707DD7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4pt">
    <w:name w:val="Основной текст (3) + 15 pt;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4SegoeUI9pt0pt">
    <w:name w:val="Основной текст (4) + Segoe UI;9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SegoeUI9pt0pt0">
    <w:name w:val="Основной текст (4) + Segoe UI;9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onsolas10pt-1pt">
    <w:name w:val="Основной текст (4) + Consolas;10 pt;Интервал -1 pt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1pt0pt">
    <w:name w:val="Колонтитул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pt0pt">
    <w:name w:val="Основной текст (5) + 10 pt;Интервал 0 pt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9pt">
    <w:name w:val="Основной текст (2) + Segoe UI;9 pt;Не 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nsolas10pt">
    <w:name w:val="Основной текст (2) + Consolas;10 pt;Не полужирный"/>
    <w:basedOn w:val="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10pt0pt">
    <w:name w:val="Основной текст (2) + Consolas;10 pt;Не полужирный;Интервал 0 pt"/>
    <w:basedOn w:val="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10pt-1pt">
    <w:name w:val="Основной текст (2) + Consolas;10 pt;Не полужирный;Курсив;Интервал -1 pt"/>
    <w:basedOn w:val="2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urierNew20pt0pt">
    <w:name w:val="Колонтитул + Courier New;20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Calibri11pt0pt">
    <w:name w:val="Колонтитул + Calibri;11 pt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onsolas6pt">
    <w:name w:val="Основной текст (2) + Consolas;6 pt;Не полужирный"/>
    <w:basedOn w:val="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nsolas10pt-1pt">
    <w:name w:val="Подпись к таблице + Consolas;10 pt;Курсив;Интервал -1 pt"/>
    <w:basedOn w:val="a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30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8" w:lineRule="exact"/>
    </w:pPr>
    <w:rPr>
      <w:rFonts w:ascii="Segoe UI" w:eastAsia="Segoe UI" w:hAnsi="Segoe UI" w:cs="Segoe UI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6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5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image" Target="media/image3.jpeg"/><Relationship Id="rId33" Type="http://schemas.openxmlformats.org/officeDocument/2006/relationships/footer" Target="footer14.xml"/><Relationship Id="rId38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footer" Target="footer16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u3064</dc:creator>
  <cp:lastModifiedBy>u3064</cp:lastModifiedBy>
  <cp:revision>2</cp:revision>
  <dcterms:created xsi:type="dcterms:W3CDTF">2018-06-04T06:51:00Z</dcterms:created>
  <dcterms:modified xsi:type="dcterms:W3CDTF">2018-06-13T03:42:00Z</dcterms:modified>
</cp:coreProperties>
</file>