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0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0"/>
        <w:gridCol w:w="19"/>
        <w:gridCol w:w="1940"/>
        <w:gridCol w:w="41"/>
        <w:gridCol w:w="1219"/>
        <w:gridCol w:w="1760"/>
        <w:gridCol w:w="2410"/>
        <w:gridCol w:w="1705"/>
        <w:gridCol w:w="1557"/>
        <w:gridCol w:w="1419"/>
        <w:gridCol w:w="1983"/>
        <w:gridCol w:w="7"/>
      </w:tblGrid>
      <w:tr w:rsidR="00C553AA" w:rsidTr="0061441E">
        <w:trPr>
          <w:gridAfter w:val="1"/>
          <w:wAfter w:w="7" w:type="dxa"/>
          <w:tblCellSpacing w:w="5" w:type="nil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Деклари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="00BB014C">
              <w:rPr>
                <w:rFonts w:ascii="Courier New" w:hAnsi="Courier New" w:cs="Courier New"/>
                <w:sz w:val="20"/>
                <w:szCs w:val="20"/>
              </w:rPr>
              <w:t xml:space="preserve">годовой </w:t>
            </w:r>
            <w:proofErr w:type="gramStart"/>
            <w:r w:rsidR="00BB014C">
              <w:rPr>
                <w:rFonts w:ascii="Courier New" w:hAnsi="Courier New" w:cs="Courier New"/>
                <w:sz w:val="20"/>
                <w:szCs w:val="20"/>
              </w:rPr>
              <w:t xml:space="preserve">доход,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тыс.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руб.</w:t>
            </w:r>
          </w:p>
        </w:tc>
        <w:tc>
          <w:tcPr>
            <w:tcW w:w="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Перечень объектов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недвижимости, принадлежащих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праве собственности   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Перечень объектов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недвижимости, находящихся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в пользовании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принадлежащие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праве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собственности</w:t>
            </w:r>
          </w:p>
        </w:tc>
      </w:tr>
      <w:tr w:rsidR="00C553AA" w:rsidTr="0061441E">
        <w:trPr>
          <w:gridAfter w:val="1"/>
          <w:wAfter w:w="7" w:type="dxa"/>
          <w:tblCellSpacing w:w="5" w:type="nil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кв. м)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кв. м)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марка  </w:t>
            </w:r>
          </w:p>
        </w:tc>
      </w:tr>
      <w:tr w:rsidR="00C553AA" w:rsidTr="00D64C76">
        <w:trPr>
          <w:gridAfter w:val="1"/>
          <w:wAfter w:w="7" w:type="dxa"/>
          <w:tblCellSpacing w:w="5" w:type="nil"/>
        </w:trPr>
        <w:tc>
          <w:tcPr>
            <w:tcW w:w="155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A7" w:rsidRDefault="00C206A7" w:rsidP="00BF0AAE">
            <w:pPr>
              <w:pStyle w:val="ConsPlusCell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</w:p>
          <w:p w:rsidR="00C553AA" w:rsidRDefault="008B48F8" w:rsidP="00BF0AAE">
            <w:pPr>
              <w:pStyle w:val="ConsPlusCell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r w:rsidRPr="008B48F8">
              <w:rPr>
                <w:rFonts w:ascii="Courier New" w:hAnsi="Courier New" w:cs="Courier New"/>
                <w:color w:val="0000FF"/>
                <w:sz w:val="20"/>
                <w:szCs w:val="20"/>
              </w:rPr>
              <w:t>Кузнецов Анатолий Андреевич</w:t>
            </w:r>
            <w:r w:rsidR="00C553AA"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глава сельского поселения</w:t>
            </w:r>
          </w:p>
          <w:p w:rsidR="00800904" w:rsidRDefault="00800904" w:rsidP="00BF0A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53AA" w:rsidTr="0061441E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E570DF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474718,74</w:t>
            </w: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A" w:rsidRDefault="00C553A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8B48F8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E570DF" w:rsidRDefault="00E570DF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  <w:p w:rsidR="00C553AA" w:rsidRDefault="00E570DF" w:rsidP="00FD7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87E2C">
              <w:rPr>
                <w:rFonts w:ascii="Courier New" w:hAnsi="Courier New" w:cs="Courier New"/>
                <w:sz w:val="20"/>
                <w:szCs w:val="20"/>
              </w:rPr>
              <w:t>. Нежилое здание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8B48F8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2153</w:t>
            </w:r>
            <w:r w:rsidR="00D87E2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570DF" w:rsidRDefault="00E570DF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1982,0</w:t>
            </w:r>
          </w:p>
          <w:p w:rsidR="00E570DF" w:rsidRDefault="00E570DF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40C77" w:rsidRDefault="00D87E2C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  <w:p w:rsidR="00BF0AAE" w:rsidRDefault="00BF0AAE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0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  <w:r w:rsidR="001660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70750" w:rsidRDefault="00F70750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570DF" w:rsidRDefault="00E570DF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E570DF" w:rsidRDefault="00E570DF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660AD" w:rsidRDefault="00D87E2C" w:rsidP="00FD7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F86247" w:rsidP="00CD6351">
            <w:pPr>
              <w:pStyle w:val="ConsPlusCell"/>
              <w:numPr>
                <w:ilvl w:val="0"/>
                <w:numId w:val="19"/>
              </w:num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  <w:p w:rsidR="00CD6351" w:rsidRPr="00F86247" w:rsidRDefault="00CD6351" w:rsidP="006338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8B48F8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109,3</w:t>
            </w:r>
          </w:p>
          <w:p w:rsidR="00CD6351" w:rsidRDefault="00CD6351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D6351" w:rsidRDefault="00CD6351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  <w:r w:rsidR="001660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D6351" w:rsidRDefault="00CD6351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D6351" w:rsidRDefault="00CD6351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8B48F8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C553A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44265A" w:rsidRDefault="0044265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B48F8" w:rsidRDefault="008B48F8" w:rsidP="00FB2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2.Лодка 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Pr="001D64C7" w:rsidRDefault="008B48F8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Lexus</w:t>
            </w:r>
            <w:r w:rsidRPr="001D64C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87E2C">
              <w:rPr>
                <w:rFonts w:ascii="Courier New" w:hAnsi="Courier New" w:cs="Courier New"/>
                <w:sz w:val="20"/>
                <w:szCs w:val="20"/>
                <w:lang w:val="en-US"/>
              </w:rPr>
              <w:t>R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1D64C7">
              <w:rPr>
                <w:rFonts w:ascii="Courier New" w:hAnsi="Courier New" w:cs="Courier New"/>
                <w:sz w:val="20"/>
                <w:szCs w:val="20"/>
              </w:rPr>
              <w:t xml:space="preserve"> 3</w:t>
            </w:r>
            <w:r w:rsidR="00D87E2C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r w:rsidRPr="001D64C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FB2122" w:rsidRPr="001D64C7" w:rsidRDefault="00FB2122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44265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B2122" w:rsidRPr="001D64C7" w:rsidRDefault="00FB2122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«Казанка»</w:t>
            </w:r>
          </w:p>
          <w:p w:rsidR="00FB2122" w:rsidRPr="001D64C7" w:rsidRDefault="00FB2122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53AA" w:rsidTr="00D64C76">
        <w:trPr>
          <w:gridAfter w:val="1"/>
          <w:wAfter w:w="7" w:type="dxa"/>
          <w:tblCellSpacing w:w="5" w:type="nil"/>
        </w:trPr>
        <w:tc>
          <w:tcPr>
            <w:tcW w:w="155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78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  <w:p w:rsidR="00C553AA" w:rsidRDefault="00C553AA" w:rsidP="00684C78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</w:tr>
      <w:tr w:rsidR="00D71C0D" w:rsidTr="0061441E">
        <w:trPr>
          <w:gridAfter w:val="1"/>
          <w:wAfter w:w="7" w:type="dxa"/>
          <w:trHeight w:val="588"/>
          <w:tblCellSpacing w:w="5" w:type="nil"/>
        </w:trPr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F" w:rsidRDefault="00697013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383830,36</w:t>
            </w:r>
          </w:p>
          <w:p w:rsidR="004A684F" w:rsidRDefault="004A684F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F" w:rsidRDefault="004A684F" w:rsidP="00F118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  <w:r w:rsidR="00F11802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109,3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4A68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РФ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C0D" w:rsidTr="00D64C76">
        <w:trPr>
          <w:gridAfter w:val="1"/>
          <w:wAfter w:w="7" w:type="dxa"/>
          <w:tblCellSpacing w:w="5" w:type="nil"/>
        </w:trPr>
        <w:tc>
          <w:tcPr>
            <w:tcW w:w="155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78" w:rsidRDefault="00D71C0D" w:rsidP="004A68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  <w:p w:rsidR="00D71C0D" w:rsidRDefault="00D71C0D" w:rsidP="004A68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Несовершеннолетний ребенок </w:t>
            </w:r>
            <w:hyperlink w:anchor="Par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&lt;&gt;</w:t>
              </w:r>
            </w:hyperlink>
          </w:p>
        </w:tc>
      </w:tr>
      <w:tr w:rsidR="006C5DB9" w:rsidTr="00A24B52">
        <w:trPr>
          <w:gridAfter w:val="1"/>
          <w:wAfter w:w="7" w:type="dxa"/>
          <w:tblCellSpacing w:w="5" w:type="nil"/>
        </w:trPr>
        <w:tc>
          <w:tcPr>
            <w:tcW w:w="155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A7" w:rsidRDefault="00C206A7" w:rsidP="006C5DB9">
            <w:pPr>
              <w:pStyle w:val="ConsPlusCell"/>
              <w:spacing w:line="276" w:lineRule="auto"/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</w:pPr>
          </w:p>
          <w:p w:rsidR="006C5DB9" w:rsidRDefault="006C5DB9" w:rsidP="006C5DB9">
            <w:pPr>
              <w:pStyle w:val="ConsPlusCell"/>
              <w:spacing w:line="276" w:lineRule="auto"/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>Козакова Елена Юрьевна ведущий специалист по экономике и финансам администрации сельского поселения</w:t>
            </w:r>
          </w:p>
          <w:p w:rsidR="006C5DB9" w:rsidRDefault="006C5DB9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C0D" w:rsidTr="0061441E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6F57B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202040,40</w:t>
            </w: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6F57B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1.Земельный участок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7" w:rsidRDefault="006F57B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1200,0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7" w:rsidRDefault="006F57B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44265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4265A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35968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44265A" w:rsidRDefault="002B5F7C" w:rsidP="00FD7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6C5DB9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C35968"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  <w:p w:rsidR="006C5DB9" w:rsidRDefault="002B5F7C" w:rsidP="00FD7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1348,0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6C5DB9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44265A" w:rsidRDefault="002B5F7C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6C5DB9" w:rsidRDefault="006C5DB9" w:rsidP="006F5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C0D" w:rsidTr="00D64C76">
        <w:trPr>
          <w:gridAfter w:val="1"/>
          <w:wAfter w:w="7" w:type="dxa"/>
          <w:tblCellSpacing w:w="5" w:type="nil"/>
        </w:trPr>
        <w:tc>
          <w:tcPr>
            <w:tcW w:w="155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78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Супруг(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</w:tr>
      <w:tr w:rsidR="00D71C0D" w:rsidTr="0061441E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596A6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632816,87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8" w:rsidRDefault="002B5F7C" w:rsidP="001A47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  <w:p w:rsidR="002B5F7C" w:rsidRDefault="002B5F7C" w:rsidP="001A47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8" w:rsidRDefault="002B5F7C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60,8</w:t>
            </w:r>
          </w:p>
          <w:p w:rsidR="002B5F7C" w:rsidRDefault="002B5F7C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1348,0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2B5F7C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2B5F7C" w:rsidRDefault="002B5F7C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A" w:rsidRDefault="0044265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4265A" w:rsidRDefault="0044265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44265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F" w:rsidRDefault="00EA659F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A4" w:rsidRDefault="0044265A" w:rsidP="005C1D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A4" w:rsidRP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Kia (CEED)</w:t>
            </w:r>
          </w:p>
        </w:tc>
      </w:tr>
      <w:tr w:rsidR="00D71C0D" w:rsidTr="00D64C76">
        <w:trPr>
          <w:gridAfter w:val="1"/>
          <w:wAfter w:w="7" w:type="dxa"/>
          <w:tblCellSpacing w:w="5" w:type="nil"/>
        </w:trPr>
        <w:tc>
          <w:tcPr>
            <w:tcW w:w="155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78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Несовершеннолетний ребенок </w:t>
            </w:r>
            <w:hyperlink w:anchor="Par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</w:t>
              </w:r>
              <w:r w:rsidR="0058117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D71C0D" w:rsidTr="0061441E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EA659F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E10C2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44265A" w:rsidRDefault="00E10C2A" w:rsidP="00FD7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  <w:p w:rsidR="00C206A7" w:rsidRDefault="00C206A7" w:rsidP="00FD7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Pr="00551B51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  <w:r w:rsidR="00E10C2A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551B51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E10C2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44265A" w:rsidRDefault="00E10C2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1348,0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EA659F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E10C2A" w:rsidRDefault="00E10C2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C0D" w:rsidTr="00D64C76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6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D71C0D" w:rsidTr="0061441E">
        <w:trPr>
          <w:gridAfter w:val="1"/>
          <w:wAfter w:w="7" w:type="dxa"/>
          <w:tblCellSpacing w:w="5" w:type="nil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4C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Деклари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="00BB014C">
              <w:rPr>
                <w:rFonts w:ascii="Courier New" w:hAnsi="Courier New" w:cs="Courier New"/>
                <w:sz w:val="20"/>
                <w:szCs w:val="20"/>
              </w:rPr>
              <w:t>Деклари</w:t>
            </w:r>
            <w:proofErr w:type="spellEnd"/>
            <w:r w:rsidR="00BB014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BB014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="00BB014C"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  <w:proofErr w:type="spellEnd"/>
            <w:r w:rsidR="00BB014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B014C">
              <w:rPr>
                <w:rFonts w:ascii="Courier New" w:hAnsi="Courier New" w:cs="Courier New"/>
                <w:sz w:val="20"/>
                <w:szCs w:val="20"/>
              </w:rPr>
              <w:br/>
              <w:t>годовой доход,</w:t>
            </w:r>
          </w:p>
          <w:p w:rsidR="00D71C0D" w:rsidRDefault="00BB014C" w:rsidP="00BB01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Перечень объектов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недвижимости, принадлежащих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праве собственности   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Перечень объектов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недвижимости, находящихся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в пользовании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принадлежащие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праве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собственности</w:t>
            </w:r>
          </w:p>
        </w:tc>
      </w:tr>
      <w:tr w:rsidR="00D71C0D" w:rsidTr="0061441E">
        <w:trPr>
          <w:gridAfter w:val="1"/>
          <w:wAfter w:w="7" w:type="dxa"/>
          <w:tblCellSpacing w:w="5" w:type="nil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кв. м)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кв. м)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марка  </w:t>
            </w:r>
          </w:p>
        </w:tc>
      </w:tr>
      <w:tr w:rsidR="00D71C0D" w:rsidTr="00D64C76">
        <w:trPr>
          <w:gridAfter w:val="1"/>
          <w:wAfter w:w="7" w:type="dxa"/>
          <w:tblCellSpacing w:w="5" w:type="nil"/>
        </w:trPr>
        <w:tc>
          <w:tcPr>
            <w:tcW w:w="155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Злыденная</w:t>
            </w:r>
            <w:proofErr w:type="spellEnd"/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Алина Андреевна</w:t>
            </w:r>
            <w:proofErr w:type="gramEnd"/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ведущий специалист сельского поселения</w:t>
            </w:r>
          </w:p>
          <w:p w:rsidR="00D71C0D" w:rsidRPr="006B7ED2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5DB9" w:rsidTr="0061441E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E6716C" w:rsidP="003D4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207211,</w:t>
            </w:r>
            <w:r w:rsidR="003D41C4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A" w:rsidRDefault="006C5DB9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1.Земельный участок </w:t>
            </w:r>
          </w:p>
          <w:p w:rsidR="0044265A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</w:t>
            </w:r>
            <w:r w:rsidR="00A971D9">
              <w:rPr>
                <w:rFonts w:ascii="Courier New" w:hAnsi="Courier New" w:cs="Courier New"/>
                <w:sz w:val="20"/>
                <w:szCs w:val="20"/>
              </w:rPr>
              <w:t xml:space="preserve"> участок в земельном массиве СХ назначения 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3.Жилой дом</w:t>
            </w:r>
          </w:p>
          <w:p w:rsidR="006C5DB9" w:rsidRDefault="001A13BB" w:rsidP="001A13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4.Гараж</w:t>
            </w:r>
          </w:p>
          <w:p w:rsidR="001A13BB" w:rsidRDefault="001A13BB" w:rsidP="001A13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5.Пристройка</w:t>
            </w:r>
          </w:p>
          <w:p w:rsidR="001A13BB" w:rsidRDefault="001A13BB" w:rsidP="001A13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6.Пристройка</w:t>
            </w:r>
          </w:p>
          <w:p w:rsidR="001A13BB" w:rsidRDefault="001A13BB" w:rsidP="001A13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7.Навес</w:t>
            </w:r>
          </w:p>
          <w:p w:rsidR="001A13BB" w:rsidRDefault="001A13BB" w:rsidP="001A13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8.Навес</w:t>
            </w:r>
          </w:p>
          <w:p w:rsidR="001A13BB" w:rsidRDefault="001A13BB" w:rsidP="001A13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9.Конюшня</w:t>
            </w:r>
          </w:p>
          <w:p w:rsidR="001A13BB" w:rsidRDefault="001A13BB" w:rsidP="001A13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10.Сарай</w:t>
            </w:r>
          </w:p>
          <w:p w:rsidR="001A13BB" w:rsidRDefault="001A13BB" w:rsidP="001A13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11.Сарай</w:t>
            </w:r>
          </w:p>
          <w:p w:rsidR="001A13BB" w:rsidRDefault="001A13BB" w:rsidP="001A13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12.Баня</w:t>
            </w:r>
          </w:p>
          <w:p w:rsidR="001A13BB" w:rsidRDefault="001A13BB" w:rsidP="001A13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12.Предбанник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3731</w:t>
            </w:r>
            <w:r w:rsidR="003B48B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3B48B3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716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баллогек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971D9" w:rsidRDefault="00A971D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971D9" w:rsidRDefault="00A971D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55,8</w:t>
            </w:r>
          </w:p>
          <w:p w:rsidR="001A13BB" w:rsidRDefault="001A13BB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34,7</w:t>
            </w:r>
          </w:p>
          <w:p w:rsidR="001A13BB" w:rsidRDefault="001A13BB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14,0</w:t>
            </w:r>
          </w:p>
          <w:p w:rsidR="001A13BB" w:rsidRDefault="001A13BB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11,5</w:t>
            </w:r>
          </w:p>
          <w:p w:rsidR="001A13BB" w:rsidRDefault="001A13BB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30,7</w:t>
            </w:r>
          </w:p>
          <w:p w:rsidR="001A13BB" w:rsidRDefault="001A13BB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19,3</w:t>
            </w:r>
          </w:p>
          <w:p w:rsidR="001A13BB" w:rsidRDefault="001A13BB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25,5</w:t>
            </w:r>
          </w:p>
          <w:p w:rsidR="001A13BB" w:rsidRDefault="001A13BB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48,7</w:t>
            </w:r>
          </w:p>
          <w:p w:rsidR="001A13BB" w:rsidRDefault="001A13BB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35,4</w:t>
            </w:r>
          </w:p>
          <w:p w:rsidR="001A13BB" w:rsidRDefault="001A13BB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9,9</w:t>
            </w:r>
          </w:p>
          <w:p w:rsidR="001A13BB" w:rsidRDefault="001A13BB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971D9" w:rsidRDefault="00A971D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971D9" w:rsidRDefault="00A971D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971D9" w:rsidRDefault="00A971D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1A13BB" w:rsidRDefault="001A13BB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1A13BB" w:rsidRDefault="001A13BB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1A13BB" w:rsidRDefault="001A13BB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1A13BB" w:rsidRDefault="001A13BB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1A13BB" w:rsidRDefault="001A13BB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1A13BB" w:rsidRDefault="001A13BB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1A13BB" w:rsidRDefault="001A13BB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1A13BB" w:rsidRDefault="001A13BB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1A13BB" w:rsidRDefault="001A13BB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1A13BB" w:rsidRDefault="001A13BB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BB" w:rsidRDefault="001A13BB" w:rsidP="001A13BB">
            <w:pPr>
              <w:pStyle w:val="ConsPlusCell"/>
              <w:numPr>
                <w:ilvl w:val="0"/>
                <w:numId w:val="18"/>
              </w:num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6C5DB9" w:rsidRDefault="001A13BB" w:rsidP="001A13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аренда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1A13BB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1A13BB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5DB9" w:rsidTr="00D64C76">
        <w:trPr>
          <w:gridAfter w:val="1"/>
          <w:wAfter w:w="7" w:type="dxa"/>
          <w:tblCellSpacing w:w="5" w:type="nil"/>
        </w:trPr>
        <w:tc>
          <w:tcPr>
            <w:tcW w:w="155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Супруг(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</w:tr>
      <w:tr w:rsidR="006C5DB9" w:rsidRPr="008B42C3" w:rsidTr="0061441E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DB9" w:rsidRDefault="00EA14EB" w:rsidP="00466F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440018,39</w:t>
            </w: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1.Земельный участок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Земельный участок</w:t>
            </w:r>
          </w:p>
          <w:p w:rsidR="006C5DB9" w:rsidRDefault="00302CCB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6C5DB9">
              <w:rPr>
                <w:rFonts w:ascii="Courier New" w:hAnsi="Courier New" w:cs="Courier New"/>
                <w:sz w:val="20"/>
                <w:szCs w:val="20"/>
              </w:rPr>
              <w:t>. Земельный участок</w:t>
            </w:r>
          </w:p>
          <w:p w:rsidR="006C5DB9" w:rsidRDefault="00302CCB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6C5DB9">
              <w:rPr>
                <w:rFonts w:ascii="Courier New" w:hAnsi="Courier New" w:cs="Courier New"/>
                <w:sz w:val="20"/>
                <w:szCs w:val="20"/>
              </w:rPr>
              <w:t>. Земельный участок</w:t>
            </w:r>
          </w:p>
          <w:p w:rsidR="006C5DB9" w:rsidRDefault="00302CCB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6C5DB9">
              <w:rPr>
                <w:rFonts w:ascii="Courier New" w:hAnsi="Courier New" w:cs="Courier New"/>
                <w:sz w:val="20"/>
                <w:szCs w:val="20"/>
              </w:rPr>
              <w:t>. Земельный участок</w:t>
            </w:r>
          </w:p>
          <w:p w:rsidR="006C5DB9" w:rsidRDefault="00302CCB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</w:t>
            </w:r>
            <w:r w:rsidR="006C5DB9">
              <w:rPr>
                <w:rFonts w:ascii="Courier New" w:hAnsi="Courier New" w:cs="Courier New"/>
                <w:sz w:val="20"/>
                <w:szCs w:val="20"/>
              </w:rPr>
              <w:t>. Земельный участок</w:t>
            </w:r>
          </w:p>
          <w:p w:rsidR="006C5DB9" w:rsidRDefault="00302CCB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</w:t>
            </w:r>
            <w:r w:rsidR="006C5DB9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F42B7F" w:rsidRDefault="00F42B7F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9.Земельный участок</w:t>
            </w:r>
          </w:p>
          <w:p w:rsidR="006C5DB9" w:rsidRDefault="00F42B7F" w:rsidP="00302C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6C5DB9">
              <w:rPr>
                <w:rFonts w:ascii="Courier New" w:hAnsi="Courier New" w:cs="Courier New"/>
                <w:sz w:val="20"/>
                <w:szCs w:val="20"/>
              </w:rPr>
              <w:t>.Здание картофелехранилища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51208</w:t>
            </w:r>
            <w:r w:rsidR="00F42B7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  <w:r w:rsidR="00F42B7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2180</w:t>
            </w:r>
            <w:r w:rsidR="00F42B7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356</w:t>
            </w:r>
            <w:r w:rsidR="00F42B7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4623FC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  <w:r w:rsidR="006C5DB9">
              <w:rPr>
                <w:rFonts w:ascii="Courier New" w:hAnsi="Courier New" w:cs="Courier New"/>
                <w:sz w:val="20"/>
                <w:szCs w:val="20"/>
              </w:rPr>
              <w:t>792</w:t>
            </w:r>
            <w:r w:rsidR="00F42B7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3599</w:t>
            </w:r>
            <w:r w:rsidR="00F42B7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96000</w:t>
            </w:r>
            <w:r w:rsidR="00F42B7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2175</w:t>
            </w:r>
            <w:r w:rsidR="00F42B7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42B7F" w:rsidRDefault="00F42B7F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1287,0</w:t>
            </w:r>
          </w:p>
          <w:p w:rsidR="00F42B7F" w:rsidRDefault="00F42B7F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575,5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РФ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РФ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F42B7F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numPr>
                <w:ilvl w:val="0"/>
                <w:numId w:val="9"/>
              </w:num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Жилой дом</w:t>
            </w:r>
            <w:r w:rsidR="000D01B4">
              <w:rPr>
                <w:rFonts w:ascii="Courier New" w:hAnsi="Courier New" w:cs="Courier New"/>
                <w:sz w:val="20"/>
                <w:szCs w:val="20"/>
              </w:rPr>
              <w:br/>
            </w:r>
          </w:p>
          <w:p w:rsidR="008B42C3" w:rsidRDefault="008B42C3" w:rsidP="006C5DB9">
            <w:pPr>
              <w:pStyle w:val="ConsPlusCell"/>
              <w:numPr>
                <w:ilvl w:val="0"/>
                <w:numId w:val="9"/>
              </w:num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6C5DB9" w:rsidRDefault="006C5DB9" w:rsidP="006C5DB9">
            <w:pPr>
              <w:pStyle w:val="ConsPlusCell"/>
              <w:ind w:left="720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Pr="004329A1" w:rsidRDefault="0044265A" w:rsidP="0044265A">
            <w:pPr>
              <w:pStyle w:val="ConsPlusCell"/>
              <w:ind w:left="360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55,8</w:t>
            </w:r>
            <w:r w:rsidR="000D01B4">
              <w:rPr>
                <w:rFonts w:ascii="Courier New" w:hAnsi="Courier New" w:cs="Courier New"/>
                <w:sz w:val="20"/>
                <w:szCs w:val="20"/>
              </w:rPr>
              <w:br/>
            </w:r>
          </w:p>
          <w:p w:rsidR="006C5DB9" w:rsidRDefault="008B42C3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3731</w:t>
            </w:r>
            <w:r w:rsidR="001A125A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8B42C3" w:rsidRDefault="008B42C3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B42C3" w:rsidRDefault="008B42C3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266B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  <w:r w:rsidR="000D01B4">
              <w:rPr>
                <w:rFonts w:ascii="Courier New" w:hAnsi="Courier New" w:cs="Courier New"/>
                <w:sz w:val="20"/>
                <w:szCs w:val="20"/>
              </w:rPr>
              <w:br/>
            </w:r>
          </w:p>
          <w:p w:rsidR="006C5DB9" w:rsidRDefault="008B42C3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8B42C3" w:rsidRDefault="008B42C3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B42C3" w:rsidRDefault="008B42C3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1.Автомобиль</w:t>
            </w:r>
          </w:p>
          <w:p w:rsidR="0044265A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2.Автомобиль</w:t>
            </w:r>
          </w:p>
          <w:p w:rsidR="0044265A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E052C4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 w:rsidR="006C5DB9">
              <w:rPr>
                <w:rFonts w:ascii="Courier New" w:hAnsi="Courier New" w:cs="Courier New"/>
                <w:sz w:val="20"/>
                <w:szCs w:val="20"/>
              </w:rPr>
              <w:t xml:space="preserve">.Трактор 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Pr="008B42C3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="00555643">
              <w:rPr>
                <w:rFonts w:ascii="Courier New" w:hAnsi="Courier New" w:cs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Pr="008B42C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– 452</w:t>
            </w: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</w:p>
          <w:p w:rsidR="0044265A" w:rsidRPr="008B42C3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4265A" w:rsidRPr="008B42C3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4265A" w:rsidRPr="00E052C4" w:rsidRDefault="00E052C4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RENAULN FLUENCE</w:t>
            </w:r>
          </w:p>
          <w:p w:rsidR="0044265A" w:rsidRPr="008B42C3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4265A" w:rsidRPr="008B42C3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4265A" w:rsidRPr="008B42C3" w:rsidRDefault="00E04E9F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ЮМЗ</w:t>
            </w:r>
            <w:r w:rsidRPr="008B42C3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- 6</w:t>
            </w:r>
          </w:p>
          <w:p w:rsidR="0044265A" w:rsidRPr="008B42C3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4265A" w:rsidRPr="008B42C3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6F286C" w:rsidTr="00A2543B">
        <w:trPr>
          <w:gridAfter w:val="1"/>
          <w:wAfter w:w="7" w:type="dxa"/>
          <w:tblCellSpacing w:w="5" w:type="nil"/>
        </w:trPr>
        <w:tc>
          <w:tcPr>
            <w:tcW w:w="155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6C" w:rsidRDefault="00A0202E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8B42C3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 xml:space="preserve">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Несовершеннолетний ребенок </w:t>
            </w:r>
            <w:hyperlink w:anchor="Par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6F286C" w:rsidTr="0061441E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6C" w:rsidRDefault="006F286C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6C" w:rsidRDefault="006F286C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6C" w:rsidRDefault="006F286C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6C" w:rsidRDefault="006F286C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6C" w:rsidRDefault="00A0202E" w:rsidP="00C06E4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C06E4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06140C" w:rsidRDefault="0006140C" w:rsidP="00C06E4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6C" w:rsidRDefault="00D320B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55,8</w:t>
            </w:r>
          </w:p>
          <w:p w:rsidR="0006140C" w:rsidRDefault="0006140C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3731</w:t>
            </w:r>
            <w:r w:rsidR="001A125A">
              <w:rPr>
                <w:rFonts w:ascii="Courier New" w:hAnsi="Courier New" w:cs="Courier New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6C" w:rsidRDefault="00A0202E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6C" w:rsidRDefault="006F286C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6C" w:rsidRDefault="006F286C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</w:p>
        </w:tc>
      </w:tr>
      <w:tr w:rsidR="00D71C0D" w:rsidTr="0061441E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Деклари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рованный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годовой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доход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, 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тыс. руб.</w:t>
            </w:r>
          </w:p>
        </w:tc>
        <w:tc>
          <w:tcPr>
            <w:tcW w:w="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  Перечень объектов    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недвижимости, принадлежащих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   на праве собственности   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  Перечень объектов    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 недвижимости, находящихся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       в пользовании        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Транспортные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средства,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принадлежащие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на праве 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собственности</w:t>
            </w:r>
          </w:p>
        </w:tc>
      </w:tr>
      <w:tr w:rsidR="00D71C0D" w:rsidTr="0061441E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0D" w:rsidRDefault="00D71C0D" w:rsidP="00D71C0D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недвижимости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кв. м)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ложения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недвижимости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кв. м)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ложения</w:t>
            </w:r>
            <w:proofErr w:type="spellEnd"/>
            <w:proofErr w:type="gram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марка  </w:t>
            </w:r>
          </w:p>
        </w:tc>
      </w:tr>
      <w:tr w:rsidR="00D71C0D" w:rsidTr="00732B28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6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Pr="00B0669D" w:rsidRDefault="00D71C0D" w:rsidP="00C9492F">
            <w:pPr>
              <w:pStyle w:val="ConsPlusCell"/>
              <w:spacing w:line="276" w:lineRule="auto"/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 xml:space="preserve"> </w:t>
            </w:r>
            <w:r w:rsidR="00C9492F"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>Мелехова Алена Андреевна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 xml:space="preserve"> – ведущий специалист по</w:t>
            </w:r>
            <w:r w:rsidR="00E8285A"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 xml:space="preserve"> земле, градостроительству и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 xml:space="preserve">имуществу </w:t>
            </w:r>
          </w:p>
        </w:tc>
      </w:tr>
      <w:tr w:rsidR="00D71C0D" w:rsidTr="003A4C8B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5A3C01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14962,65</w:t>
            </w:r>
          </w:p>
        </w:tc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5A" w:rsidRDefault="00E8285A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D" w:rsidRDefault="003A4C8B" w:rsidP="00BD094F">
            <w:pPr>
              <w:pStyle w:val="ConsPlusCell"/>
              <w:numPr>
                <w:ilvl w:val="0"/>
                <w:numId w:val="20"/>
              </w:numPr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Квартира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</w:r>
          </w:p>
          <w:p w:rsidR="00637691" w:rsidRDefault="00BD094F" w:rsidP="00D402E4">
            <w:pPr>
              <w:pStyle w:val="ConsPlusCell"/>
              <w:numPr>
                <w:ilvl w:val="0"/>
                <w:numId w:val="20"/>
              </w:numPr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D" w:rsidRDefault="003A4C8B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61,3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</w:r>
          </w:p>
          <w:p w:rsidR="00BD094F" w:rsidRDefault="003A4C8B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2200,0</w:t>
            </w:r>
          </w:p>
          <w:p w:rsidR="00637691" w:rsidRDefault="00637691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637691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РФ</w:t>
            </w:r>
            <w:r w:rsidR="003A4C8B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</w:r>
          </w:p>
          <w:p w:rsidR="00BD094F" w:rsidRDefault="00637691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РФ</w:t>
            </w:r>
          </w:p>
          <w:p w:rsidR="00BD094F" w:rsidRDefault="00BD094F" w:rsidP="00D402E4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D71C0D" w:rsidTr="00732B28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6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                                 Супруг(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                              </w:t>
            </w:r>
          </w:p>
        </w:tc>
      </w:tr>
      <w:tr w:rsidR="00637691" w:rsidTr="003A4C8B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F2A53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95631,48</w:t>
            </w:r>
          </w:p>
        </w:tc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3A4C8B" w:rsidP="00BB014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3A4C8B" w:rsidP="00BB014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3A4C8B" w:rsidP="00BB014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91" w:rsidRPr="003C075A" w:rsidRDefault="003A4C8B" w:rsidP="000A1AC8">
            <w:pPr>
              <w:pStyle w:val="ConsPlusCell"/>
              <w:numPr>
                <w:ilvl w:val="0"/>
                <w:numId w:val="21"/>
              </w:numPr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3A4C8B" w:rsidRDefault="003A4C8B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2200,0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3A4C8B" w:rsidRDefault="003A4C8B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F2A53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Автомобиль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3E" w:rsidRPr="006F2A53" w:rsidRDefault="006F2A53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ВАЗ-21101 </w:t>
            </w:r>
            <w: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LADA</w:t>
            </w:r>
          </w:p>
        </w:tc>
      </w:tr>
      <w:tr w:rsidR="00FD7087" w:rsidTr="000C0D96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6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87" w:rsidRPr="004041A3" w:rsidRDefault="00FD7087" w:rsidP="00FD708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Несовершеннолетний ребенок </w:t>
            </w:r>
            <w:hyperlink r:id="rId7" w:anchor="Par105" w:history="1">
              <w:r>
                <w:rPr>
                  <w:rStyle w:val="a7"/>
                  <w:rFonts w:ascii="Courier New" w:hAnsi="Courier New" w:cs="Courier New"/>
                  <w:sz w:val="20"/>
                  <w:szCs w:val="20"/>
                  <w:lang w:eastAsia="en-US"/>
                </w:rPr>
                <w:t>&lt;1&gt;</w:t>
              </w:r>
            </w:hyperlink>
          </w:p>
        </w:tc>
      </w:tr>
      <w:tr w:rsidR="00FD7087" w:rsidTr="003A4C8B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87" w:rsidRDefault="00FD7087" w:rsidP="00FD708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87" w:rsidRDefault="00FD7087" w:rsidP="00FD708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87" w:rsidRDefault="00FD7087" w:rsidP="00FD708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87" w:rsidRDefault="00FD7087" w:rsidP="00FD708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87" w:rsidRDefault="003A4C8B" w:rsidP="003A4C8B">
            <w:pPr>
              <w:pStyle w:val="ConsPlusCell"/>
              <w:numPr>
                <w:ilvl w:val="0"/>
                <w:numId w:val="22"/>
              </w:numPr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Квартира</w:t>
            </w:r>
          </w:p>
          <w:p w:rsidR="00FD7087" w:rsidRDefault="00FD7087" w:rsidP="003A4C8B">
            <w:pPr>
              <w:pStyle w:val="ConsPlusCell"/>
              <w:numPr>
                <w:ilvl w:val="0"/>
                <w:numId w:val="22"/>
              </w:numPr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87" w:rsidRDefault="003A4C8B" w:rsidP="00FD708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61,3</w:t>
            </w:r>
          </w:p>
          <w:p w:rsidR="00FD7087" w:rsidRDefault="003A4C8B" w:rsidP="00FD708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</w:t>
            </w:r>
            <w:r w:rsidR="00FD7087">
              <w:rPr>
                <w:rFonts w:ascii="Courier New" w:hAnsi="Courier New" w:cs="Courier New"/>
                <w:sz w:val="20"/>
                <w:szCs w:val="20"/>
                <w:lang w:eastAsia="en-US"/>
              </w:rPr>
              <w:t>200,0</w:t>
            </w:r>
          </w:p>
          <w:p w:rsidR="00FD7087" w:rsidRDefault="00FD7087" w:rsidP="00FD708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87" w:rsidRDefault="00FD7087" w:rsidP="00FD708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РФ</w:t>
            </w:r>
          </w:p>
          <w:p w:rsidR="00FD7087" w:rsidRDefault="00FD7087" w:rsidP="00FD708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РФ</w:t>
            </w:r>
            <w:bookmarkStart w:id="0" w:name="_GoBack"/>
            <w:bookmarkEnd w:id="0"/>
          </w:p>
          <w:p w:rsidR="00FD7087" w:rsidRDefault="00FD7087" w:rsidP="00FD708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87" w:rsidRDefault="00FD7087" w:rsidP="00FD708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87" w:rsidRPr="004041A3" w:rsidRDefault="00FD7087" w:rsidP="00FD708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637691" w:rsidTr="00BA2D9E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6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Pr="00B0669D" w:rsidRDefault="00637691" w:rsidP="00C9492F">
            <w:pPr>
              <w:pStyle w:val="ConsPlusCell"/>
              <w:spacing w:line="276" w:lineRule="auto"/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               </w:t>
            </w:r>
            <w:r w:rsidR="00C9492F"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>Макаров Дмитрий Викторович</w:t>
            </w:r>
            <w:r w:rsidR="0061594B"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 xml:space="preserve"> – Ведущий специалист по учету, отчетности, з/плате, главный бухгалтер</w:t>
            </w:r>
          </w:p>
        </w:tc>
      </w:tr>
      <w:tr w:rsidR="00637691" w:rsidTr="0061441E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91" w:rsidRDefault="000F6BB5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90886,17</w:t>
            </w:r>
          </w:p>
        </w:tc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91" w:rsidRDefault="0061594B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1.Жилая квартира</w:t>
            </w:r>
          </w:p>
          <w:p w:rsidR="00637691" w:rsidRDefault="004254FD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2.Земельный участок аренда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A37023" w:rsidP="00BB014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</w:t>
            </w:r>
            <w:r w:rsidR="00CC0CD6">
              <w:rPr>
                <w:rFonts w:ascii="Courier New" w:hAnsi="Courier New" w:cs="Courier New"/>
                <w:sz w:val="20"/>
                <w:szCs w:val="20"/>
                <w:lang w:eastAsia="en-US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,</w:t>
            </w:r>
            <w:r w:rsidR="00CC0CD6">
              <w:rPr>
                <w:rFonts w:ascii="Courier New" w:hAnsi="Courier New" w:cs="Courier New"/>
                <w:sz w:val="20"/>
                <w:szCs w:val="20"/>
                <w:lang w:eastAsia="en-US"/>
              </w:rPr>
              <w:t>5</w:t>
            </w:r>
          </w:p>
          <w:p w:rsidR="004254FD" w:rsidRDefault="00B31CAB" w:rsidP="00CC0CD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1126</w:t>
            </w:r>
            <w:r w:rsidR="00CC0CD6">
              <w:rPr>
                <w:rFonts w:ascii="Courier New" w:hAnsi="Courier New" w:cs="Courier New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91" w:rsidRDefault="0061594B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РФ</w:t>
            </w:r>
          </w:p>
          <w:p w:rsidR="00637691" w:rsidRDefault="004254FD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637691" w:rsidTr="00AE273A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6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3A4199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                      </w:t>
            </w:r>
            <w:r w:rsidRPr="001C4FD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Несовершеннолетний ребенок </w:t>
            </w:r>
            <w:hyperlink r:id="rId8" w:anchor="Par105" w:history="1">
              <w:r w:rsidRPr="001C4FD9">
                <w:rPr>
                  <w:rStyle w:val="a7"/>
                  <w:rFonts w:ascii="Courier New" w:hAnsi="Courier New" w:cs="Courier New"/>
                  <w:sz w:val="20"/>
                  <w:szCs w:val="20"/>
                  <w:lang w:eastAsia="en-US"/>
                </w:rPr>
                <w:t>&lt;&gt;</w:t>
              </w:r>
            </w:hyperlink>
          </w:p>
        </w:tc>
      </w:tr>
      <w:tr w:rsidR="00637691" w:rsidTr="0061441E">
        <w:tblPrEx>
          <w:tblCellSpacing w:w="0" w:type="nil"/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5F188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BB014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E1079D" w:rsidRDefault="00E1079D">
      <w:pPr>
        <w:ind w:left="142" w:hanging="142"/>
      </w:pPr>
    </w:p>
    <w:sectPr w:rsidR="00E1079D" w:rsidSect="003B0BA6">
      <w:headerReference w:type="default" r:id="rId9"/>
      <w:pgSz w:w="16838" w:h="11906" w:orient="landscape"/>
      <w:pgMar w:top="851" w:right="1134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AC" w:rsidRDefault="000570AC" w:rsidP="001E263A">
      <w:pPr>
        <w:spacing w:after="0" w:line="240" w:lineRule="auto"/>
      </w:pPr>
      <w:r>
        <w:separator/>
      </w:r>
    </w:p>
  </w:endnote>
  <w:endnote w:type="continuationSeparator" w:id="0">
    <w:p w:rsidR="000570AC" w:rsidRDefault="000570AC" w:rsidP="001E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AC" w:rsidRDefault="000570AC" w:rsidP="001E263A">
      <w:pPr>
        <w:spacing w:after="0" w:line="240" w:lineRule="auto"/>
      </w:pPr>
      <w:r>
        <w:separator/>
      </w:r>
    </w:p>
  </w:footnote>
  <w:footnote w:type="continuationSeparator" w:id="0">
    <w:p w:rsidR="000570AC" w:rsidRDefault="000570AC" w:rsidP="001E2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01" w:rsidRPr="00586ED5" w:rsidRDefault="004A4601">
    <w:pPr>
      <w:pStyle w:val="a3"/>
      <w:rPr>
        <w:sz w:val="24"/>
        <w:szCs w:val="24"/>
      </w:rPr>
    </w:pPr>
    <w:r w:rsidRPr="00586ED5">
      <w:rPr>
        <w:sz w:val="24"/>
        <w:szCs w:val="24"/>
      </w:rPr>
      <w:t>Сведения о доходах,</w:t>
    </w:r>
    <w:r w:rsidR="003373DD">
      <w:rPr>
        <w:sz w:val="24"/>
        <w:szCs w:val="24"/>
      </w:rPr>
      <w:t xml:space="preserve"> расходах,</w:t>
    </w:r>
    <w:r w:rsidRPr="00586ED5">
      <w:rPr>
        <w:sz w:val="24"/>
        <w:szCs w:val="24"/>
      </w:rPr>
      <w:t xml:space="preserve"> об имуществе и обязательствах имущественного ха</w:t>
    </w:r>
    <w:r w:rsidR="00586ED5" w:rsidRPr="00586ED5">
      <w:rPr>
        <w:sz w:val="24"/>
        <w:szCs w:val="24"/>
      </w:rPr>
      <w:t>р</w:t>
    </w:r>
    <w:r w:rsidRPr="00586ED5">
      <w:rPr>
        <w:sz w:val="24"/>
        <w:szCs w:val="24"/>
      </w:rPr>
      <w:t>актера</w:t>
    </w:r>
    <w:r w:rsidR="00586ED5" w:rsidRPr="00586ED5">
      <w:rPr>
        <w:sz w:val="24"/>
        <w:szCs w:val="24"/>
      </w:rPr>
      <w:t xml:space="preserve"> лиц, замещающих муниципальные должности,</w:t>
    </w:r>
    <w:r w:rsidRPr="00586ED5">
      <w:rPr>
        <w:sz w:val="24"/>
        <w:szCs w:val="24"/>
      </w:rPr>
      <w:t xml:space="preserve"> муниципальных </w:t>
    </w:r>
    <w:r w:rsidR="006A3162" w:rsidRPr="00586ED5">
      <w:rPr>
        <w:sz w:val="24"/>
        <w:szCs w:val="24"/>
      </w:rPr>
      <w:t>служащих администрации</w:t>
    </w:r>
    <w:r w:rsidR="00586ED5" w:rsidRPr="00586ED5">
      <w:rPr>
        <w:sz w:val="24"/>
        <w:szCs w:val="24"/>
      </w:rPr>
      <w:t xml:space="preserve"> </w:t>
    </w:r>
    <w:proofErr w:type="spellStart"/>
    <w:r w:rsidR="003148B5">
      <w:rPr>
        <w:sz w:val="24"/>
        <w:szCs w:val="24"/>
      </w:rPr>
      <w:t>Насадского</w:t>
    </w:r>
    <w:proofErr w:type="spellEnd"/>
    <w:r w:rsidR="00586ED5" w:rsidRPr="00586ED5">
      <w:rPr>
        <w:sz w:val="24"/>
        <w:szCs w:val="24"/>
      </w:rPr>
      <w:t xml:space="preserve"> сельского поселения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4E12"/>
    <w:multiLevelType w:val="hybridMultilevel"/>
    <w:tmpl w:val="0BC0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0991"/>
    <w:multiLevelType w:val="hybridMultilevel"/>
    <w:tmpl w:val="0ED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7EB5"/>
    <w:multiLevelType w:val="hybridMultilevel"/>
    <w:tmpl w:val="EF1A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57DD"/>
    <w:multiLevelType w:val="hybridMultilevel"/>
    <w:tmpl w:val="002AA4FA"/>
    <w:lvl w:ilvl="0" w:tplc="42AE9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74306"/>
    <w:multiLevelType w:val="hybridMultilevel"/>
    <w:tmpl w:val="F200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0E7A"/>
    <w:multiLevelType w:val="hybridMultilevel"/>
    <w:tmpl w:val="624E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10834"/>
    <w:multiLevelType w:val="hybridMultilevel"/>
    <w:tmpl w:val="964C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D6191"/>
    <w:multiLevelType w:val="hybridMultilevel"/>
    <w:tmpl w:val="1C52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B1BCA"/>
    <w:multiLevelType w:val="hybridMultilevel"/>
    <w:tmpl w:val="F59A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83C86"/>
    <w:multiLevelType w:val="hybridMultilevel"/>
    <w:tmpl w:val="2DF8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F01DD"/>
    <w:multiLevelType w:val="hybridMultilevel"/>
    <w:tmpl w:val="40EC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E00A5"/>
    <w:multiLevelType w:val="hybridMultilevel"/>
    <w:tmpl w:val="BCBA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508B4"/>
    <w:multiLevelType w:val="hybridMultilevel"/>
    <w:tmpl w:val="D02E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05B2D"/>
    <w:multiLevelType w:val="hybridMultilevel"/>
    <w:tmpl w:val="BCBA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A3909"/>
    <w:multiLevelType w:val="hybridMultilevel"/>
    <w:tmpl w:val="84B8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0B4B"/>
    <w:multiLevelType w:val="hybridMultilevel"/>
    <w:tmpl w:val="EDA0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E3B8D"/>
    <w:multiLevelType w:val="hybridMultilevel"/>
    <w:tmpl w:val="9524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A62EF"/>
    <w:multiLevelType w:val="hybridMultilevel"/>
    <w:tmpl w:val="1E82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A7ABE"/>
    <w:multiLevelType w:val="hybridMultilevel"/>
    <w:tmpl w:val="3D7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E15DE"/>
    <w:multiLevelType w:val="hybridMultilevel"/>
    <w:tmpl w:val="DA42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97F03"/>
    <w:multiLevelType w:val="hybridMultilevel"/>
    <w:tmpl w:val="B600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18"/>
  </w:num>
  <w:num w:numId="11">
    <w:abstractNumId w:val="6"/>
  </w:num>
  <w:num w:numId="12">
    <w:abstractNumId w:val="17"/>
  </w:num>
  <w:num w:numId="13">
    <w:abstractNumId w:val="20"/>
  </w:num>
  <w:num w:numId="14">
    <w:abstractNumId w:val="3"/>
  </w:num>
  <w:num w:numId="15">
    <w:abstractNumId w:val="10"/>
  </w:num>
  <w:num w:numId="16">
    <w:abstractNumId w:val="12"/>
  </w:num>
  <w:num w:numId="17">
    <w:abstractNumId w:val="15"/>
  </w:num>
  <w:num w:numId="18">
    <w:abstractNumId w:val="0"/>
  </w:num>
  <w:num w:numId="19">
    <w:abstractNumId w:val="19"/>
  </w:num>
  <w:num w:numId="20">
    <w:abstractNumId w:val="14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EA"/>
    <w:rsid w:val="00013798"/>
    <w:rsid w:val="00015458"/>
    <w:rsid w:val="00021E02"/>
    <w:rsid w:val="0002376D"/>
    <w:rsid w:val="00027083"/>
    <w:rsid w:val="00030DA2"/>
    <w:rsid w:val="00032E3F"/>
    <w:rsid w:val="00036A9F"/>
    <w:rsid w:val="000570AC"/>
    <w:rsid w:val="0006140C"/>
    <w:rsid w:val="00075511"/>
    <w:rsid w:val="00080DA3"/>
    <w:rsid w:val="000845AD"/>
    <w:rsid w:val="0008596F"/>
    <w:rsid w:val="00093FEB"/>
    <w:rsid w:val="000A1AC8"/>
    <w:rsid w:val="000D01B4"/>
    <w:rsid w:val="000F6BB5"/>
    <w:rsid w:val="00142AAC"/>
    <w:rsid w:val="001660AD"/>
    <w:rsid w:val="001703F3"/>
    <w:rsid w:val="001A1097"/>
    <w:rsid w:val="001A125A"/>
    <w:rsid w:val="001A13BB"/>
    <w:rsid w:val="001A4778"/>
    <w:rsid w:val="001B0DD8"/>
    <w:rsid w:val="001B119F"/>
    <w:rsid w:val="001B4E21"/>
    <w:rsid w:val="001C4FD9"/>
    <w:rsid w:val="001D64C7"/>
    <w:rsid w:val="001E0BFA"/>
    <w:rsid w:val="001E263A"/>
    <w:rsid w:val="001E7791"/>
    <w:rsid w:val="001F772F"/>
    <w:rsid w:val="00203188"/>
    <w:rsid w:val="00240860"/>
    <w:rsid w:val="00266BB8"/>
    <w:rsid w:val="0028317A"/>
    <w:rsid w:val="00297D0A"/>
    <w:rsid w:val="002A434F"/>
    <w:rsid w:val="002B0A2A"/>
    <w:rsid w:val="002B5F7C"/>
    <w:rsid w:val="002D3104"/>
    <w:rsid w:val="00302CCB"/>
    <w:rsid w:val="0030711C"/>
    <w:rsid w:val="00312AEA"/>
    <w:rsid w:val="00312B56"/>
    <w:rsid w:val="0031448A"/>
    <w:rsid w:val="003148B5"/>
    <w:rsid w:val="00332C1B"/>
    <w:rsid w:val="0033312B"/>
    <w:rsid w:val="00335463"/>
    <w:rsid w:val="00335DF8"/>
    <w:rsid w:val="003373DD"/>
    <w:rsid w:val="00340769"/>
    <w:rsid w:val="00347BAE"/>
    <w:rsid w:val="003512F2"/>
    <w:rsid w:val="00372005"/>
    <w:rsid w:val="00396B49"/>
    <w:rsid w:val="003A4199"/>
    <w:rsid w:val="003A4C8B"/>
    <w:rsid w:val="003B0BA6"/>
    <w:rsid w:val="003B10E7"/>
    <w:rsid w:val="003B48B3"/>
    <w:rsid w:val="003C075A"/>
    <w:rsid w:val="003C3671"/>
    <w:rsid w:val="003D41C4"/>
    <w:rsid w:val="003E1A39"/>
    <w:rsid w:val="003F7414"/>
    <w:rsid w:val="00400EBE"/>
    <w:rsid w:val="004041A3"/>
    <w:rsid w:val="00413096"/>
    <w:rsid w:val="004254FD"/>
    <w:rsid w:val="004329A1"/>
    <w:rsid w:val="00434824"/>
    <w:rsid w:val="0044265A"/>
    <w:rsid w:val="004623FC"/>
    <w:rsid w:val="00466F75"/>
    <w:rsid w:val="00480371"/>
    <w:rsid w:val="0049261F"/>
    <w:rsid w:val="004A3ABF"/>
    <w:rsid w:val="004A4601"/>
    <w:rsid w:val="004A4B42"/>
    <w:rsid w:val="004A5F44"/>
    <w:rsid w:val="004A684F"/>
    <w:rsid w:val="004B3E00"/>
    <w:rsid w:val="004B56F3"/>
    <w:rsid w:val="004E3044"/>
    <w:rsid w:val="004E3836"/>
    <w:rsid w:val="00503692"/>
    <w:rsid w:val="00515AB4"/>
    <w:rsid w:val="00526F37"/>
    <w:rsid w:val="00547694"/>
    <w:rsid w:val="00551B51"/>
    <w:rsid w:val="00554155"/>
    <w:rsid w:val="00555643"/>
    <w:rsid w:val="005705F1"/>
    <w:rsid w:val="0057301D"/>
    <w:rsid w:val="0058117E"/>
    <w:rsid w:val="00586ED5"/>
    <w:rsid w:val="0059629A"/>
    <w:rsid w:val="00596A6D"/>
    <w:rsid w:val="005A3C01"/>
    <w:rsid w:val="005A6D6F"/>
    <w:rsid w:val="005C1DA4"/>
    <w:rsid w:val="005D070F"/>
    <w:rsid w:val="005D0893"/>
    <w:rsid w:val="005D26AA"/>
    <w:rsid w:val="005E2CAB"/>
    <w:rsid w:val="005F188C"/>
    <w:rsid w:val="00607F0A"/>
    <w:rsid w:val="0061441E"/>
    <w:rsid w:val="0061594B"/>
    <w:rsid w:val="00633843"/>
    <w:rsid w:val="00637691"/>
    <w:rsid w:val="00642277"/>
    <w:rsid w:val="006455E2"/>
    <w:rsid w:val="0066491A"/>
    <w:rsid w:val="00682216"/>
    <w:rsid w:val="00684C78"/>
    <w:rsid w:val="00693FE8"/>
    <w:rsid w:val="00697013"/>
    <w:rsid w:val="006A2333"/>
    <w:rsid w:val="006A3162"/>
    <w:rsid w:val="006B7ED2"/>
    <w:rsid w:val="006C5DB9"/>
    <w:rsid w:val="006D09EF"/>
    <w:rsid w:val="006D2ACF"/>
    <w:rsid w:val="006E4784"/>
    <w:rsid w:val="006F286C"/>
    <w:rsid w:val="006F2A53"/>
    <w:rsid w:val="006F57BD"/>
    <w:rsid w:val="00727B59"/>
    <w:rsid w:val="00732B28"/>
    <w:rsid w:val="0073557D"/>
    <w:rsid w:val="00740C77"/>
    <w:rsid w:val="00774C34"/>
    <w:rsid w:val="00785C66"/>
    <w:rsid w:val="007B2416"/>
    <w:rsid w:val="007C1D01"/>
    <w:rsid w:val="007D4F87"/>
    <w:rsid w:val="007E20D7"/>
    <w:rsid w:val="007E26D7"/>
    <w:rsid w:val="00800904"/>
    <w:rsid w:val="0085441C"/>
    <w:rsid w:val="00854591"/>
    <w:rsid w:val="00857283"/>
    <w:rsid w:val="008633BF"/>
    <w:rsid w:val="008A338E"/>
    <w:rsid w:val="008B3611"/>
    <w:rsid w:val="008B42C3"/>
    <w:rsid w:val="008B48F8"/>
    <w:rsid w:val="008B5404"/>
    <w:rsid w:val="008C6C0C"/>
    <w:rsid w:val="008F48BE"/>
    <w:rsid w:val="00930A2C"/>
    <w:rsid w:val="009517F2"/>
    <w:rsid w:val="009D120C"/>
    <w:rsid w:val="009F5DBB"/>
    <w:rsid w:val="00A0202E"/>
    <w:rsid w:val="00A101B0"/>
    <w:rsid w:val="00A14726"/>
    <w:rsid w:val="00A1574B"/>
    <w:rsid w:val="00A15C68"/>
    <w:rsid w:val="00A37023"/>
    <w:rsid w:val="00A433E3"/>
    <w:rsid w:val="00A52972"/>
    <w:rsid w:val="00A74F2E"/>
    <w:rsid w:val="00A77E48"/>
    <w:rsid w:val="00A971D9"/>
    <w:rsid w:val="00AA347B"/>
    <w:rsid w:val="00AB2D83"/>
    <w:rsid w:val="00AB6490"/>
    <w:rsid w:val="00AC7783"/>
    <w:rsid w:val="00AE529D"/>
    <w:rsid w:val="00B0669D"/>
    <w:rsid w:val="00B25197"/>
    <w:rsid w:val="00B25B35"/>
    <w:rsid w:val="00B31CAB"/>
    <w:rsid w:val="00B37A19"/>
    <w:rsid w:val="00B61381"/>
    <w:rsid w:val="00B80BAB"/>
    <w:rsid w:val="00BB014C"/>
    <w:rsid w:val="00BB0B7E"/>
    <w:rsid w:val="00BB6367"/>
    <w:rsid w:val="00BC1A6C"/>
    <w:rsid w:val="00BD094F"/>
    <w:rsid w:val="00BE2252"/>
    <w:rsid w:val="00BF0AAE"/>
    <w:rsid w:val="00BF198F"/>
    <w:rsid w:val="00C00B38"/>
    <w:rsid w:val="00C05860"/>
    <w:rsid w:val="00C06E46"/>
    <w:rsid w:val="00C206A7"/>
    <w:rsid w:val="00C35968"/>
    <w:rsid w:val="00C36DA0"/>
    <w:rsid w:val="00C36F52"/>
    <w:rsid w:val="00C45BF3"/>
    <w:rsid w:val="00C47861"/>
    <w:rsid w:val="00C51348"/>
    <w:rsid w:val="00C553AA"/>
    <w:rsid w:val="00C573E9"/>
    <w:rsid w:val="00C64F1D"/>
    <w:rsid w:val="00C92DE8"/>
    <w:rsid w:val="00C9492F"/>
    <w:rsid w:val="00CC0CD6"/>
    <w:rsid w:val="00CC29D6"/>
    <w:rsid w:val="00CD6351"/>
    <w:rsid w:val="00CE4F95"/>
    <w:rsid w:val="00D1434F"/>
    <w:rsid w:val="00D14768"/>
    <w:rsid w:val="00D16F1C"/>
    <w:rsid w:val="00D25B84"/>
    <w:rsid w:val="00D320BD"/>
    <w:rsid w:val="00D402E4"/>
    <w:rsid w:val="00D426A1"/>
    <w:rsid w:val="00D62D99"/>
    <w:rsid w:val="00D64C76"/>
    <w:rsid w:val="00D71C0D"/>
    <w:rsid w:val="00D87E2C"/>
    <w:rsid w:val="00D91506"/>
    <w:rsid w:val="00D96505"/>
    <w:rsid w:val="00DA421A"/>
    <w:rsid w:val="00DA6C46"/>
    <w:rsid w:val="00DC3E6F"/>
    <w:rsid w:val="00DD42F7"/>
    <w:rsid w:val="00DF2DB8"/>
    <w:rsid w:val="00DF792B"/>
    <w:rsid w:val="00E04E9F"/>
    <w:rsid w:val="00E052C4"/>
    <w:rsid w:val="00E1079D"/>
    <w:rsid w:val="00E10A33"/>
    <w:rsid w:val="00E10C2A"/>
    <w:rsid w:val="00E117DE"/>
    <w:rsid w:val="00E2105A"/>
    <w:rsid w:val="00E3360B"/>
    <w:rsid w:val="00E33B85"/>
    <w:rsid w:val="00E42B3E"/>
    <w:rsid w:val="00E5226A"/>
    <w:rsid w:val="00E570DF"/>
    <w:rsid w:val="00E6716C"/>
    <w:rsid w:val="00E8285A"/>
    <w:rsid w:val="00E903A3"/>
    <w:rsid w:val="00E97E6C"/>
    <w:rsid w:val="00EA14EB"/>
    <w:rsid w:val="00EA659F"/>
    <w:rsid w:val="00EC2233"/>
    <w:rsid w:val="00ED2AC8"/>
    <w:rsid w:val="00EF3742"/>
    <w:rsid w:val="00F017EC"/>
    <w:rsid w:val="00F11802"/>
    <w:rsid w:val="00F42B7F"/>
    <w:rsid w:val="00F4474F"/>
    <w:rsid w:val="00F70750"/>
    <w:rsid w:val="00F721AA"/>
    <w:rsid w:val="00F74785"/>
    <w:rsid w:val="00F8317C"/>
    <w:rsid w:val="00F86247"/>
    <w:rsid w:val="00FB1D1D"/>
    <w:rsid w:val="00FB2122"/>
    <w:rsid w:val="00FB2BEA"/>
    <w:rsid w:val="00FB43B4"/>
    <w:rsid w:val="00FB6481"/>
    <w:rsid w:val="00FC76AF"/>
    <w:rsid w:val="00FD7087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BC620-6AA7-4AFB-8F72-1FCD183C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53A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E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63A"/>
  </w:style>
  <w:style w:type="paragraph" w:styleId="a5">
    <w:name w:val="footer"/>
    <w:basedOn w:val="a"/>
    <w:link w:val="a6"/>
    <w:uiPriority w:val="99"/>
    <w:unhideWhenUsed/>
    <w:rsid w:val="001E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63A"/>
  </w:style>
  <w:style w:type="character" w:styleId="a7">
    <w:name w:val="Hyperlink"/>
    <w:basedOn w:val="a0"/>
    <w:uiPriority w:val="99"/>
    <w:unhideWhenUsed/>
    <w:rsid w:val="00693FE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7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44;&#1086;&#1082;&#1091;&#1084;&#1077;&#1085;&#1090;%20Microsoft%20Word%20(3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cuments\&#1044;&#1086;&#1082;&#1091;&#1084;&#1077;&#1085;&#1090;%20Microsoft%20Word%20(3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152</cp:revision>
  <cp:lastPrinted>2016-04-18T12:01:00Z</cp:lastPrinted>
  <dcterms:created xsi:type="dcterms:W3CDTF">2013-01-05T06:14:00Z</dcterms:created>
  <dcterms:modified xsi:type="dcterms:W3CDTF">2016-04-28T11:39:00Z</dcterms:modified>
</cp:coreProperties>
</file>