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7C" w:rsidRDefault="004C3B7C" w:rsidP="004049F3">
      <w:pPr>
        <w:pStyle w:val="ab"/>
        <w:spacing w:line="0" w:lineRule="atLeast"/>
        <w:jc w:val="center"/>
        <w:rPr>
          <w:b/>
          <w:sz w:val="20"/>
          <w:szCs w:val="20"/>
        </w:rPr>
      </w:pP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Сведения</w:t>
      </w:r>
    </w:p>
    <w:p w:rsidR="00160E1B" w:rsidRPr="00160E1B" w:rsidRDefault="00160E1B" w:rsidP="005C7908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о доходах, расходах, об имуществе и обязательствах имущественного характера муниципальных служащих</w:t>
      </w:r>
      <w:r w:rsidR="005C7908">
        <w:rPr>
          <w:b/>
          <w:sz w:val="20"/>
          <w:szCs w:val="20"/>
        </w:rPr>
        <w:t xml:space="preserve"> </w:t>
      </w:r>
      <w:bookmarkStart w:id="0" w:name="_GoBack"/>
      <w:bookmarkEnd w:id="0"/>
      <w:r w:rsidRPr="00160E1B">
        <w:rPr>
          <w:b/>
          <w:sz w:val="20"/>
          <w:szCs w:val="20"/>
        </w:rPr>
        <w:t xml:space="preserve"> и членов их семей</w:t>
      </w: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 xml:space="preserve">администрации </w:t>
      </w:r>
      <w:r>
        <w:rPr>
          <w:b/>
          <w:sz w:val="20"/>
          <w:szCs w:val="20"/>
        </w:rPr>
        <w:t>Моховского сельского поселения</w:t>
      </w:r>
    </w:p>
    <w:p w:rsid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за отчетный период с 1 января 201</w:t>
      </w:r>
      <w:r w:rsidR="00182740">
        <w:rPr>
          <w:b/>
          <w:sz w:val="20"/>
          <w:szCs w:val="20"/>
        </w:rPr>
        <w:t>7</w:t>
      </w:r>
      <w:r w:rsidRPr="00160E1B">
        <w:rPr>
          <w:b/>
          <w:sz w:val="20"/>
          <w:szCs w:val="20"/>
        </w:rPr>
        <w:t xml:space="preserve"> года по 31 декабря 201</w:t>
      </w:r>
      <w:r w:rsidR="00182740">
        <w:rPr>
          <w:b/>
          <w:sz w:val="20"/>
          <w:szCs w:val="20"/>
        </w:rPr>
        <w:t>7</w:t>
      </w:r>
      <w:r w:rsidRPr="00160E1B">
        <w:rPr>
          <w:b/>
          <w:sz w:val="20"/>
          <w:szCs w:val="20"/>
        </w:rPr>
        <w:t xml:space="preserve"> года</w:t>
      </w:r>
    </w:p>
    <w:p w:rsidR="004049F3" w:rsidRPr="004049F3" w:rsidRDefault="004049F3" w:rsidP="00F50D61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8DF" w:rsidRPr="00F618DF" w:rsidRDefault="00F618DF" w:rsidP="00F618D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1276"/>
        <w:gridCol w:w="1276"/>
        <w:gridCol w:w="992"/>
        <w:gridCol w:w="850"/>
        <w:gridCol w:w="1418"/>
        <w:gridCol w:w="1134"/>
        <w:gridCol w:w="992"/>
        <w:gridCol w:w="851"/>
      </w:tblGrid>
      <w:tr w:rsidR="00254542" w:rsidRPr="007171C1" w:rsidTr="00261F9F">
        <w:trPr>
          <w:trHeight w:val="697"/>
        </w:trPr>
        <w:tc>
          <w:tcPr>
            <w:tcW w:w="392" w:type="dxa"/>
            <w:vMerge w:val="restart"/>
          </w:tcPr>
          <w:p w:rsidR="00254542" w:rsidRPr="00D93864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4542" w:rsidRPr="00D93864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</w:tcPr>
          <w:p w:rsidR="00254542" w:rsidRPr="002C55AC" w:rsidRDefault="002C55AC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 (для членов семьи – Ф.И.О  не указывается, указывается только семейное положение, например, «супру</w:t>
            </w:r>
            <w:proofErr w:type="gramStart"/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а)», «дочь»…)</w:t>
            </w:r>
          </w:p>
        </w:tc>
        <w:tc>
          <w:tcPr>
            <w:tcW w:w="1276" w:type="dxa"/>
            <w:vMerge w:val="restart"/>
          </w:tcPr>
          <w:p w:rsidR="00254542" w:rsidRPr="00D93864" w:rsidRDefault="00254542" w:rsidP="00522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E926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(руб.))</w:t>
            </w:r>
          </w:p>
        </w:tc>
        <w:tc>
          <w:tcPr>
            <w:tcW w:w="4536" w:type="dxa"/>
            <w:gridSpan w:val="4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254542" w:rsidRPr="007171C1" w:rsidTr="00261F9F">
        <w:tc>
          <w:tcPr>
            <w:tcW w:w="392" w:type="dxa"/>
            <w:vMerge/>
          </w:tcPr>
          <w:p w:rsidR="00254542" w:rsidRPr="00D93864" w:rsidRDefault="0025454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254542" w:rsidRPr="00D93864" w:rsidRDefault="00996BC8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54542" w:rsidRPr="00D93864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</w:tc>
        <w:tc>
          <w:tcPr>
            <w:tcW w:w="1134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D93864" w:rsidRDefault="00254542" w:rsidP="00826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F289F" w:rsidRPr="007171C1" w:rsidTr="00431B54">
        <w:trPr>
          <w:trHeight w:val="565"/>
        </w:trPr>
        <w:tc>
          <w:tcPr>
            <w:tcW w:w="392" w:type="dxa"/>
          </w:tcPr>
          <w:p w:rsidR="00AF289F" w:rsidRPr="00772A96" w:rsidRDefault="004E1CE3" w:rsidP="00CD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AF289F" w:rsidRPr="002370DD" w:rsidRDefault="00AF289F" w:rsidP="002370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Синельникова Татьяна Викторовна, ведущий специалист по экономике и финансам </w:t>
            </w:r>
          </w:p>
        </w:tc>
        <w:tc>
          <w:tcPr>
            <w:tcW w:w="1276" w:type="dxa"/>
          </w:tcPr>
          <w:p w:rsidR="00AF289F" w:rsidRDefault="008D454B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520 477,31</w:t>
            </w:r>
          </w:p>
          <w:p w:rsidR="00A55830" w:rsidRPr="007171C1" w:rsidRDefault="00A55830" w:rsidP="00A55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89F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01" w:rsidRPr="007171C1" w:rsidRDefault="00907A0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Pr="007171C1" w:rsidRDefault="00137AE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7AE5" w:rsidRDefault="00C61A5C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37AE5" w:rsidRPr="007171C1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(98/100 доли)</w:t>
            </w:r>
          </w:p>
          <w:p w:rsidR="00F60B69" w:rsidRDefault="00F60B69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B1" w:rsidRDefault="00DA5CB1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34284" w:rsidRPr="007171C1" w:rsidRDefault="00134284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89F" w:rsidRPr="007171C1" w:rsidRDefault="00D40A1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4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008,0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01" w:rsidRDefault="00907A0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AE5" w:rsidRDefault="00137AE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69" w:rsidRDefault="00F60B69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01" w:rsidRPr="007171C1" w:rsidRDefault="00907A01" w:rsidP="00DA5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89F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01" w:rsidRDefault="00907A0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69" w:rsidRDefault="00F60B69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B69" w:rsidRPr="007171C1" w:rsidRDefault="00F60B69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53D2" w:rsidRPr="007171C1" w:rsidRDefault="001153D2" w:rsidP="00CB456C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="00151B2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AF289F" w:rsidRPr="00431B54" w:rsidRDefault="00D40A11" w:rsidP="00CB456C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431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="00431B54">
              <w:rPr>
                <w:rFonts w:ascii="Times New Roman" w:hAnsi="Times New Roman" w:cs="Times New Roman"/>
                <w:sz w:val="20"/>
                <w:szCs w:val="20"/>
              </w:rPr>
              <w:t xml:space="preserve">, 2013 </w:t>
            </w:r>
            <w:proofErr w:type="spellStart"/>
            <w:r w:rsidR="00431B5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431B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F289F" w:rsidRPr="007171C1" w:rsidRDefault="00EA3CFE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F289F" w:rsidRPr="007171C1" w:rsidRDefault="00C53278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53278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Pr="007171C1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AF289F" w:rsidRPr="007171C1" w:rsidRDefault="007B219C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1A5C" w:rsidRDefault="0026331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289F" w:rsidRDefault="0026331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A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  <w:r w:rsidR="00C61A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(1/100 доли)</w:t>
            </w:r>
          </w:p>
        </w:tc>
        <w:tc>
          <w:tcPr>
            <w:tcW w:w="992" w:type="dxa"/>
          </w:tcPr>
          <w:p w:rsidR="00AF289F" w:rsidRDefault="0026331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50" w:type="dxa"/>
          </w:tcPr>
          <w:p w:rsidR="00AF289F" w:rsidRDefault="007B219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289F" w:rsidRPr="007171C1" w:rsidRDefault="00EA3CF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7171C1" w:rsidRDefault="00EA3CF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863E6" w:rsidRPr="007171C1" w:rsidTr="00261F9F">
        <w:tc>
          <w:tcPr>
            <w:tcW w:w="392" w:type="dxa"/>
          </w:tcPr>
          <w:p w:rsidR="009863E6" w:rsidRPr="007171C1" w:rsidRDefault="009863E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863E6" w:rsidRPr="007171C1" w:rsidRDefault="009863E6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9863E6" w:rsidRPr="007171C1" w:rsidRDefault="004B10A8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863E6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(1/100 доли)</w:t>
            </w:r>
          </w:p>
        </w:tc>
        <w:tc>
          <w:tcPr>
            <w:tcW w:w="992" w:type="dxa"/>
          </w:tcPr>
          <w:p w:rsidR="009863E6" w:rsidRPr="007171C1" w:rsidRDefault="00C81E0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 w:rsidR="00397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63E6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B54E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418" w:type="dxa"/>
          </w:tcPr>
          <w:p w:rsidR="009863E6" w:rsidRPr="007171C1" w:rsidRDefault="004B10A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63E6" w:rsidRPr="007171C1" w:rsidRDefault="00605C5D" w:rsidP="0026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D3D63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 w:rsidR="00261F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B1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863E6" w:rsidRPr="007171C1" w:rsidRDefault="005D3D63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</w:tcPr>
          <w:p w:rsidR="005D3D63" w:rsidRPr="007171C1" w:rsidRDefault="005D3D63" w:rsidP="005D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3E6" w:rsidRPr="007171C1" w:rsidRDefault="009863E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62" w:rsidRPr="007171C1" w:rsidTr="00261F9F">
        <w:tc>
          <w:tcPr>
            <w:tcW w:w="392" w:type="dxa"/>
          </w:tcPr>
          <w:p w:rsidR="00417962" w:rsidRPr="00772A96" w:rsidRDefault="004E1CE3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417962" w:rsidRPr="00980710" w:rsidRDefault="00417962" w:rsidP="003244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710">
              <w:rPr>
                <w:rFonts w:ascii="Times New Roman" w:hAnsi="Times New Roman" w:cs="Times New Roman"/>
                <w:b/>
                <w:sz w:val="20"/>
                <w:szCs w:val="20"/>
              </w:rPr>
              <w:t>Климова Елена Александровна, главный специалист по бухгалтерскому учету и отчетности</w:t>
            </w:r>
          </w:p>
        </w:tc>
        <w:tc>
          <w:tcPr>
            <w:tcW w:w="1276" w:type="dxa"/>
          </w:tcPr>
          <w:p w:rsidR="00417962" w:rsidRPr="007171C1" w:rsidRDefault="002F4375" w:rsidP="00001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552 378,88</w:t>
            </w: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261F9F" w:rsidP="00BC3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17962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417962" w:rsidRDefault="00417962" w:rsidP="00BC3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417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17962" w:rsidRDefault="00263087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78,25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  <w:r w:rsidR="002630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Pr="007171C1" w:rsidRDefault="00417962" w:rsidP="00417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417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17962" w:rsidRDefault="002F437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168 536,20</w:t>
            </w:r>
          </w:p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348F" w:rsidRDefault="00BC348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  <w:r w:rsidR="008B20D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C348F" w:rsidRDefault="00BC348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8B20D7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78,25</w:t>
            </w: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4E3" w:rsidRDefault="000004E3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ГАЗ-31029</w:t>
            </w:r>
            <w:r w:rsidR="003251D7">
              <w:rPr>
                <w:rFonts w:ascii="Times New Roman" w:hAnsi="Times New Roman" w:cs="Times New Roman"/>
                <w:sz w:val="20"/>
                <w:szCs w:val="20"/>
              </w:rPr>
              <w:t xml:space="preserve">, 1997 </w:t>
            </w:r>
            <w:proofErr w:type="spellStart"/>
            <w:r w:rsidR="003251D7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3251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72A96" w:rsidRDefault="004E1CE3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417962" w:rsidRPr="00AB3AF2" w:rsidRDefault="00417962" w:rsidP="003244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AF2">
              <w:rPr>
                <w:rFonts w:ascii="Times New Roman" w:hAnsi="Times New Roman" w:cs="Times New Roman"/>
                <w:b/>
                <w:sz w:val="20"/>
                <w:szCs w:val="20"/>
              </w:rPr>
              <w:t>Костенко Елена Владимировна, ведущий специалист аппарата администрации</w:t>
            </w:r>
          </w:p>
        </w:tc>
        <w:tc>
          <w:tcPr>
            <w:tcW w:w="1276" w:type="dxa"/>
          </w:tcPr>
          <w:p w:rsidR="00417962" w:rsidRPr="007171C1" w:rsidRDefault="00B77250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470 489,62</w:t>
            </w:r>
          </w:p>
        </w:tc>
        <w:tc>
          <w:tcPr>
            <w:tcW w:w="1276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(¼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F1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сост. из к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(¼ доля)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Pr="007171C1" w:rsidRDefault="00417962" w:rsidP="00B2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7962" w:rsidRPr="007171C1" w:rsidRDefault="00417962" w:rsidP="0001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E1F11" w:rsidRPr="007171C1" w:rsidRDefault="00B77250" w:rsidP="00203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518 787,38</w:t>
            </w: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B77250" w:rsidRDefault="00B77250" w:rsidP="00B77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250" w:rsidRPr="007171C1" w:rsidRDefault="00B77250" w:rsidP="00B7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417962" w:rsidRDefault="00417962" w:rsidP="00092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09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Pr="007171C1" w:rsidRDefault="00417962" w:rsidP="0009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7962" w:rsidRDefault="00417962" w:rsidP="00246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E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сост. из к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17962" w:rsidRPr="007171C1" w:rsidRDefault="00DB21C7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1297</w:t>
            </w:r>
            <w:r w:rsidR="00FC68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250" w:rsidRDefault="00B7725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1554,0</w:t>
            </w:r>
          </w:p>
          <w:p w:rsidR="00B77250" w:rsidRDefault="00B7725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250" w:rsidRDefault="00B7725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FC68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7250" w:rsidRDefault="00B7725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250" w:rsidRDefault="00B7725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250" w:rsidRPr="007171C1" w:rsidRDefault="00B7725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13DAB" w:rsidRPr="007171C1" w:rsidRDefault="00613DAB" w:rsidP="0061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417962" w:rsidRPr="00DB21C7" w:rsidRDefault="00417962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13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="00DB21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21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2014 </w:t>
            </w:r>
            <w:proofErr w:type="spellStart"/>
            <w:r w:rsidR="00DB21C7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DB21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Pr="007171C1" w:rsidRDefault="00417962" w:rsidP="00060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Pr="007171C1" w:rsidRDefault="00417962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417962" w:rsidP="00220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состоящая из квартиры</w:t>
            </w: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8A22C3" w:rsidP="008A2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1500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EB4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276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Pr="007171C1" w:rsidRDefault="00417962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417962" w:rsidP="0011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состоящая из квартиры</w:t>
            </w:r>
          </w:p>
          <w:p w:rsidR="00417962" w:rsidRDefault="00417962" w:rsidP="0011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FB4E70" w:rsidP="00FB4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7203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F74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432BD5" w:rsidRDefault="004E1CE3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417962" w:rsidRPr="00432BD5" w:rsidRDefault="00417962" w:rsidP="00C55E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Черенева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Михайловна, ведущий специалист по бухгалтерскому учету и отчетности</w:t>
            </w:r>
          </w:p>
        </w:tc>
        <w:tc>
          <w:tcPr>
            <w:tcW w:w="1276" w:type="dxa"/>
          </w:tcPr>
          <w:p w:rsidR="00417962" w:rsidRPr="007171C1" w:rsidRDefault="00BA2A5C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191 270,19</w:t>
            </w:r>
          </w:p>
        </w:tc>
        <w:tc>
          <w:tcPr>
            <w:tcW w:w="1276" w:type="dxa"/>
          </w:tcPr>
          <w:p w:rsidR="00417962" w:rsidRDefault="00417962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2A5C" w:rsidRDefault="00BA2A5C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417962" w:rsidRDefault="00417962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5C" w:rsidRDefault="00BA2A5C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A2A5C" w:rsidRDefault="00BA2A5C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BA2A5C" w:rsidRDefault="00BA2A5C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5C" w:rsidRDefault="00417962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  <w:r w:rsidR="00BA2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7962" w:rsidRPr="007171C1" w:rsidRDefault="00BA2A5C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992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</w:t>
            </w:r>
            <w:r w:rsidR="00C913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5C" w:rsidRDefault="00BA2A5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5C" w:rsidRDefault="00BA2A5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BA2A5C" w:rsidRDefault="00BA2A5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5C" w:rsidRDefault="00BA2A5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913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5C" w:rsidRDefault="00BA2A5C" w:rsidP="007A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5C" w:rsidRDefault="00BA2A5C" w:rsidP="007A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2A5C" w:rsidRDefault="00BA2A5C" w:rsidP="007A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5C" w:rsidRDefault="00BA2A5C" w:rsidP="007A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7A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962" w:rsidRPr="00432BD5" w:rsidRDefault="00417962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</w:t>
            </w:r>
            <w:r w:rsidR="004E37FB">
              <w:rPr>
                <w:rFonts w:ascii="Times New Roman" w:hAnsi="Times New Roman" w:cs="Times New Roman"/>
                <w:sz w:val="20"/>
                <w:szCs w:val="20"/>
              </w:rPr>
              <w:t xml:space="preserve">, 1996 </w:t>
            </w:r>
            <w:proofErr w:type="spellStart"/>
            <w:r w:rsidR="004E37F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4E37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4E37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955B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17962" w:rsidRPr="007171C1" w:rsidRDefault="005B50E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12 177,28</w:t>
            </w:r>
          </w:p>
        </w:tc>
        <w:tc>
          <w:tcPr>
            <w:tcW w:w="1276" w:type="dxa"/>
          </w:tcPr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 </w:t>
            </w:r>
          </w:p>
          <w:p w:rsidR="00417962" w:rsidRPr="007171C1" w:rsidRDefault="005B50EF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992" w:type="dxa"/>
          </w:tcPr>
          <w:p w:rsidR="00417962" w:rsidRDefault="005B50EF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2418,0</w:t>
            </w:r>
          </w:p>
          <w:p w:rsidR="005B50EF" w:rsidRDefault="005B50EF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5B50EF" w:rsidRDefault="005B50EF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Pr="007171C1" w:rsidRDefault="005B50EF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417962" w:rsidRDefault="005B50EF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0EF" w:rsidRDefault="005B50EF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0EF" w:rsidRDefault="005B50EF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Pr="007171C1" w:rsidRDefault="005B50EF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FAC" w:rsidRPr="007171C1" w:rsidTr="00261F9F">
        <w:tc>
          <w:tcPr>
            <w:tcW w:w="392" w:type="dxa"/>
          </w:tcPr>
          <w:p w:rsidR="000A4FAC" w:rsidRPr="007171C1" w:rsidRDefault="000A4FA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A4FAC" w:rsidRPr="007171C1" w:rsidRDefault="000A4FAC" w:rsidP="00955B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A4FAC" w:rsidRDefault="004E37FB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 </w:t>
            </w:r>
          </w:p>
          <w:p w:rsidR="000A4FAC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992" w:type="dxa"/>
          </w:tcPr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2418,0</w:t>
            </w: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AC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AC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A4FAC" w:rsidRDefault="000A4FA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4FAC" w:rsidRPr="007171C1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7FB" w:rsidRPr="007171C1" w:rsidTr="00261F9F">
        <w:tc>
          <w:tcPr>
            <w:tcW w:w="392" w:type="dxa"/>
          </w:tcPr>
          <w:p w:rsidR="004E37FB" w:rsidRPr="007171C1" w:rsidRDefault="004E37F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E37FB" w:rsidRPr="007171C1" w:rsidRDefault="004E37FB" w:rsidP="00955B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E37FB" w:rsidRDefault="004E37FB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E37FB" w:rsidRDefault="004E37FB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E37FB" w:rsidRDefault="004E37FB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E37FB" w:rsidRDefault="004E37FB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E37FB" w:rsidRDefault="004E37F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7FB" w:rsidRDefault="001B15A6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E37FB" w:rsidRDefault="001B15A6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2418,0</w:t>
            </w:r>
          </w:p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7FB" w:rsidRDefault="001B15A6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1" w:type="dxa"/>
          </w:tcPr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Default="004E1CE3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71275" w:rsidRPr="003A28F3" w:rsidRDefault="0017127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3A28F3" w:rsidRDefault="00417962" w:rsidP="00C318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A28F3">
              <w:rPr>
                <w:rFonts w:ascii="Times New Roman" w:hAnsi="Times New Roman" w:cs="Times New Roman"/>
                <w:b/>
                <w:sz w:val="20"/>
                <w:szCs w:val="20"/>
              </w:rPr>
              <w:t>Семеновских</w:t>
            </w:r>
            <w:proofErr w:type="gramEnd"/>
            <w:r w:rsidRPr="003A2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Станислав Сергеевич, ведущий специалист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имуществу, землеустройству и градостроительству</w:t>
            </w:r>
            <w:r w:rsidRPr="003A2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17962" w:rsidRDefault="00AA279E" w:rsidP="004F1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459 689,01</w:t>
            </w:r>
          </w:p>
        </w:tc>
        <w:tc>
          <w:tcPr>
            <w:tcW w:w="1276" w:type="dxa"/>
          </w:tcPr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</w:tcPr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  <w:r w:rsidR="004F10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</w:tcPr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7962" w:rsidRPr="004F10E9" w:rsidRDefault="004F10E9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NISSAN-NOTE-1</w:t>
            </w:r>
            <w:r w:rsidRPr="004F1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6-TEKNA A229PM159</w:t>
            </w:r>
            <w:r w:rsidRPr="004F1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4F10E9" w:rsidRPr="004F10E9" w:rsidRDefault="004F10E9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F1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F1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721C68" w:rsidRDefault="00721C68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1C68" w:rsidRDefault="00721C68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Default="00417962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Pr="00431B80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  <w:r w:rsidR="00E336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3A28F3" w:rsidRDefault="0041796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C25FBC" w:rsidRDefault="00417962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FB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17962" w:rsidRPr="00431B80" w:rsidRDefault="00AA279E" w:rsidP="008D3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127 977,36</w:t>
            </w:r>
          </w:p>
        </w:tc>
        <w:tc>
          <w:tcPr>
            <w:tcW w:w="1276" w:type="dxa"/>
          </w:tcPr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1615</w:t>
            </w:r>
            <w:r w:rsidR="004F10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540</w:t>
            </w:r>
            <w:r w:rsidR="004F10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1532,0</w:t>
            </w: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E9" w:rsidRDefault="00AA279E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1364,0</w:t>
            </w: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50" w:type="dxa"/>
          </w:tcPr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7962" w:rsidRDefault="0063403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417962" w:rsidRDefault="00721C68" w:rsidP="003C2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</w:tc>
        <w:tc>
          <w:tcPr>
            <w:tcW w:w="992" w:type="dxa"/>
          </w:tcPr>
          <w:p w:rsidR="00417962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851,0</w:t>
            </w:r>
          </w:p>
        </w:tc>
        <w:tc>
          <w:tcPr>
            <w:tcW w:w="851" w:type="dxa"/>
          </w:tcPr>
          <w:p w:rsidR="00417962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62" w:rsidRPr="007171C1" w:rsidTr="00261F9F">
        <w:tc>
          <w:tcPr>
            <w:tcW w:w="392" w:type="dxa"/>
          </w:tcPr>
          <w:p w:rsidR="00417962" w:rsidRPr="003A28F3" w:rsidRDefault="0041796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3A28F3" w:rsidRDefault="00417962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17962" w:rsidRDefault="00417962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Default="00417962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4035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35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</w:tc>
        <w:tc>
          <w:tcPr>
            <w:tcW w:w="992" w:type="dxa"/>
          </w:tcPr>
          <w:p w:rsidR="00417962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634035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35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  <w:r w:rsidR="00E336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33CF8" w:rsidRDefault="00417962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4035" w:rsidRDefault="0063403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35" w:rsidRDefault="0063403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33611" w:rsidRPr="007171C1" w:rsidTr="00261F9F">
        <w:tc>
          <w:tcPr>
            <w:tcW w:w="392" w:type="dxa"/>
          </w:tcPr>
          <w:p w:rsidR="00E33611" w:rsidRPr="003A28F3" w:rsidRDefault="00E3361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E33611" w:rsidRPr="007171C1" w:rsidRDefault="00E33611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33611" w:rsidRDefault="00E33611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33611" w:rsidRDefault="00E33611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</w:tc>
        <w:tc>
          <w:tcPr>
            <w:tcW w:w="992" w:type="dxa"/>
          </w:tcPr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1615,0</w:t>
            </w:r>
          </w:p>
        </w:tc>
        <w:tc>
          <w:tcPr>
            <w:tcW w:w="851" w:type="dxa"/>
          </w:tcPr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37498" w:rsidRPr="007171C1" w:rsidTr="00261F9F">
        <w:tc>
          <w:tcPr>
            <w:tcW w:w="392" w:type="dxa"/>
          </w:tcPr>
          <w:p w:rsidR="00737498" w:rsidRPr="003A28F3" w:rsidRDefault="004E1CE3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737498" w:rsidRPr="00737498" w:rsidRDefault="00737498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498"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</w:t>
            </w:r>
          </w:p>
          <w:p w:rsidR="00737498" w:rsidRPr="00737498" w:rsidRDefault="00737498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498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737498" w:rsidRPr="007171C1" w:rsidRDefault="00737498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498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Анатольевна, ведущий специалист по работе с населением</w:t>
            </w:r>
          </w:p>
        </w:tc>
        <w:tc>
          <w:tcPr>
            <w:tcW w:w="1276" w:type="dxa"/>
          </w:tcPr>
          <w:p w:rsidR="00737498" w:rsidRDefault="00E7017B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354 500,16</w:t>
            </w:r>
          </w:p>
        </w:tc>
        <w:tc>
          <w:tcPr>
            <w:tcW w:w="1276" w:type="dxa"/>
          </w:tcPr>
          <w:p w:rsidR="00737498" w:rsidRDefault="0073749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17B" w:rsidRDefault="00E701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7017B" w:rsidRDefault="00E701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в праве  1/4доли)</w:t>
            </w:r>
          </w:p>
          <w:p w:rsidR="00E7017B" w:rsidRDefault="00E701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17B" w:rsidRDefault="00E701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992" w:type="dxa"/>
          </w:tcPr>
          <w:p w:rsidR="00737498" w:rsidRDefault="0073749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17B" w:rsidRDefault="00E701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E7017B" w:rsidRDefault="00E701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17B" w:rsidRDefault="00E701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E7017B" w:rsidRDefault="00E701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37498" w:rsidRDefault="0073749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17B" w:rsidRDefault="00E701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017B" w:rsidRDefault="00E701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17B" w:rsidRDefault="00E701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017B" w:rsidRDefault="00E701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7498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3749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8C5" w:rsidRPr="007171C1" w:rsidTr="00261F9F">
        <w:tc>
          <w:tcPr>
            <w:tcW w:w="392" w:type="dxa"/>
          </w:tcPr>
          <w:p w:rsidR="00C868C5" w:rsidRDefault="00C868C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868C5" w:rsidRPr="00F76C1D" w:rsidRDefault="00C868C5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868C5" w:rsidRDefault="00E7017B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705 505,66</w:t>
            </w:r>
          </w:p>
        </w:tc>
        <w:tc>
          <w:tcPr>
            <w:tcW w:w="1276" w:type="dxa"/>
          </w:tcPr>
          <w:p w:rsidR="00C868C5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(доля в праве 1/3)</w:t>
            </w: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0799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в праве  1/4доли)</w:t>
            </w:r>
          </w:p>
        </w:tc>
        <w:tc>
          <w:tcPr>
            <w:tcW w:w="992" w:type="dxa"/>
          </w:tcPr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Pr="00E7017B" w:rsidRDefault="00F76C1D" w:rsidP="00E7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Мотоцикл, АВМ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</w:t>
            </w:r>
            <w:r w:rsidRPr="00E7017B">
              <w:rPr>
                <w:rFonts w:ascii="Times New Roman" w:hAnsi="Times New Roman" w:cs="Times New Roman"/>
                <w:sz w:val="20"/>
                <w:szCs w:val="20"/>
              </w:rPr>
              <w:t xml:space="preserve"> 125-5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PEGAS</w:t>
            </w:r>
            <w:r w:rsidR="00E7017B">
              <w:rPr>
                <w:rFonts w:ascii="Times New Roman" w:hAnsi="Times New Roman" w:cs="Times New Roman"/>
                <w:sz w:val="20"/>
                <w:szCs w:val="20"/>
              </w:rPr>
              <w:t xml:space="preserve">, 2014 </w:t>
            </w:r>
            <w:proofErr w:type="spellStart"/>
            <w:r w:rsidR="00E701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E701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E701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C868C5" w:rsidRPr="00E7017B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Pr="00F76C1D" w:rsidRDefault="00F76C1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Default="00F76C1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Default="00F76C1D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6C1D" w:rsidRPr="007171C1" w:rsidTr="00261F9F">
        <w:tc>
          <w:tcPr>
            <w:tcW w:w="392" w:type="dxa"/>
          </w:tcPr>
          <w:p w:rsidR="00F76C1D" w:rsidRDefault="00F76C1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76C1D" w:rsidRDefault="00F76C1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76C1D" w:rsidRDefault="00F76C1D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76C1D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доля в праве ¼)</w:t>
            </w:r>
          </w:p>
        </w:tc>
        <w:tc>
          <w:tcPr>
            <w:tcW w:w="992" w:type="dxa"/>
          </w:tcPr>
          <w:p w:rsidR="00F76C1D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76C1D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76C1D" w:rsidRDefault="00F76C1D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F76C1D" w:rsidRPr="00F76C1D" w:rsidRDefault="00F76C1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76C1D" w:rsidRDefault="00F76C1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76C1D" w:rsidRDefault="00F76C1D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6C1D" w:rsidRPr="007171C1" w:rsidTr="00401307">
        <w:trPr>
          <w:trHeight w:val="2641"/>
        </w:trPr>
        <w:tc>
          <w:tcPr>
            <w:tcW w:w="392" w:type="dxa"/>
          </w:tcPr>
          <w:p w:rsidR="00F76C1D" w:rsidRPr="00F76C1D" w:rsidRDefault="004E1CE3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2160" w:type="dxa"/>
          </w:tcPr>
          <w:p w:rsidR="00F76C1D" w:rsidRPr="00F76C1D" w:rsidRDefault="00F76C1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Вахрушева </w:t>
            </w:r>
          </w:p>
          <w:p w:rsidR="00F76C1D" w:rsidRPr="00F76C1D" w:rsidRDefault="00F76C1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b/>
                <w:sz w:val="20"/>
                <w:szCs w:val="20"/>
              </w:rPr>
              <w:t>Оксана</w:t>
            </w:r>
          </w:p>
          <w:p w:rsidR="00F76C1D" w:rsidRPr="00F76C1D" w:rsidRDefault="00F76C1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Владимировна,</w:t>
            </w:r>
          </w:p>
          <w:p w:rsidR="00F76C1D" w:rsidRPr="007171C1" w:rsidRDefault="00F76C1D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администрации по документационному обеспечению</w:t>
            </w:r>
          </w:p>
        </w:tc>
        <w:tc>
          <w:tcPr>
            <w:tcW w:w="1276" w:type="dxa"/>
          </w:tcPr>
          <w:p w:rsidR="00F76C1D" w:rsidRDefault="00F27495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324 883,23</w:t>
            </w:r>
          </w:p>
        </w:tc>
        <w:tc>
          <w:tcPr>
            <w:tcW w:w="1276" w:type="dxa"/>
          </w:tcPr>
          <w:p w:rsidR="00F76C1D" w:rsidRDefault="00BE378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(общая совместная собственность</w:t>
            </w:r>
            <w:r w:rsidR="00EA3C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992" w:type="dxa"/>
          </w:tcPr>
          <w:p w:rsidR="00F76C1D" w:rsidRDefault="00A7507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2368,0</w:t>
            </w: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6C1D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76C1D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6C1D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6C1D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6C1D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307" w:rsidRPr="007171C1" w:rsidTr="00F27495">
        <w:trPr>
          <w:trHeight w:val="4567"/>
        </w:trPr>
        <w:tc>
          <w:tcPr>
            <w:tcW w:w="392" w:type="dxa"/>
          </w:tcPr>
          <w:p w:rsidR="00401307" w:rsidRPr="00F76C1D" w:rsidRDefault="00401307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401307" w:rsidRPr="00401307" w:rsidRDefault="00401307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01307" w:rsidRDefault="00F27495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15019544,36</w:t>
            </w:r>
          </w:p>
          <w:p w:rsidR="00540DFA" w:rsidRDefault="00540DFA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0E9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дохода от продажи имущества)</w:t>
            </w:r>
          </w:p>
        </w:tc>
        <w:tc>
          <w:tcPr>
            <w:tcW w:w="1276" w:type="dxa"/>
          </w:tcPr>
          <w:p w:rsidR="00401307" w:rsidRDefault="0018062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уч. 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854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(общая совместная собственность</w:t>
            </w:r>
            <w:r w:rsidR="00EA3C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4D94" w:rsidRDefault="00854D94" w:rsidP="00854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854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495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зернового склада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пристроем</w:t>
            </w:r>
            <w:proofErr w:type="spellEnd"/>
            <w:r w:rsidR="00F27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7495" w:rsidRPr="00F27495" w:rsidRDefault="00F27495" w:rsidP="00F27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Pr="00F27495" w:rsidRDefault="00153D12" w:rsidP="00F27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307" w:rsidRDefault="0018062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  <w:r w:rsidR="00F274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207C8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2368,0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1508,8</w:t>
            </w:r>
          </w:p>
        </w:tc>
        <w:tc>
          <w:tcPr>
            <w:tcW w:w="850" w:type="dxa"/>
          </w:tcPr>
          <w:p w:rsidR="00401307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7C81" w:rsidRPr="00E9263B" w:rsidRDefault="00207C81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gramStart"/>
            <w:r w:rsidRPr="00E9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KSOY</w:t>
            </w:r>
            <w:r w:rsidRPr="00E9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  <w:r w:rsidRPr="00E9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9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proofErr w:type="spellEnd"/>
            <w:r w:rsidRPr="00E9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9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27495" w:rsidRPr="00E9263B" w:rsidRDefault="00F27495" w:rsidP="00F274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27495" w:rsidRDefault="00F27495" w:rsidP="00F27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–390994, </w:t>
            </w:r>
          </w:p>
          <w:p w:rsidR="00F27495" w:rsidRPr="00F27495" w:rsidRDefault="00F2749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7C81" w:rsidRPr="00F27495" w:rsidRDefault="00207C81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C81" w:rsidRDefault="00F2749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–</w:t>
            </w:r>
            <w:r w:rsidR="00207C81">
              <w:rPr>
                <w:rFonts w:ascii="Times New Roman" w:hAnsi="Times New Roman" w:cs="Times New Roman"/>
                <w:sz w:val="20"/>
                <w:szCs w:val="20"/>
              </w:rPr>
              <w:t xml:space="preserve">390945, </w:t>
            </w:r>
          </w:p>
          <w:p w:rsidR="00207C81" w:rsidRDefault="00207C81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7495" w:rsidRDefault="00F2749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495" w:rsidRDefault="00F2749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УАЗ-390945, 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7495" w:rsidRDefault="00F2749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495" w:rsidRDefault="00F2749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УАЗ-390995, 2017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7495" w:rsidRDefault="00F2749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495" w:rsidRDefault="00F2749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УАЗ-390995,</w:t>
            </w:r>
          </w:p>
          <w:p w:rsidR="00F27495" w:rsidRPr="00207C81" w:rsidRDefault="00F2749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495" w:rsidRPr="00406C77" w:rsidRDefault="00F2749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УРБ 170-01Р, 2004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01307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307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1307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D94" w:rsidRPr="007171C1" w:rsidTr="00261F9F">
        <w:tc>
          <w:tcPr>
            <w:tcW w:w="392" w:type="dxa"/>
          </w:tcPr>
          <w:p w:rsidR="00854D94" w:rsidRPr="00F76C1D" w:rsidRDefault="00854D94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854D94" w:rsidRPr="00401307" w:rsidRDefault="00854D94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54D94" w:rsidRDefault="00854D94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43C31" w:rsidRDefault="00743C3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  <w:r w:rsidR="00DF7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7520" w:rsidRDefault="00DF7520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DF7520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743C31" w:rsidRDefault="00207C8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2368,0</w:t>
            </w:r>
          </w:p>
          <w:p w:rsidR="00743C31" w:rsidRDefault="00743C3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851" w:type="dxa"/>
          </w:tcPr>
          <w:p w:rsidR="00743C31" w:rsidRDefault="00743C3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C31" w:rsidRDefault="00743C3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54D94" w:rsidRPr="007171C1" w:rsidTr="00261F9F">
        <w:tc>
          <w:tcPr>
            <w:tcW w:w="392" w:type="dxa"/>
          </w:tcPr>
          <w:p w:rsidR="00854D94" w:rsidRPr="00F76C1D" w:rsidRDefault="00854D94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854D94" w:rsidRPr="007171C1" w:rsidRDefault="00854D94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54D94" w:rsidRDefault="00474CBD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43C31" w:rsidRDefault="00743C31" w:rsidP="00743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  <w:r w:rsidR="00F32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C31" w:rsidRDefault="00743C3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F32AE3" w:rsidP="00F3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743C31" w:rsidRDefault="00207C8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2368,0</w:t>
            </w:r>
          </w:p>
          <w:p w:rsidR="00743C31" w:rsidRDefault="00743C3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851" w:type="dxa"/>
          </w:tcPr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C31" w:rsidRDefault="00743C3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C31" w:rsidRDefault="00743C3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07C81" w:rsidRPr="007171C1" w:rsidTr="00261F9F">
        <w:tc>
          <w:tcPr>
            <w:tcW w:w="392" w:type="dxa"/>
          </w:tcPr>
          <w:p w:rsidR="00207C81" w:rsidRPr="00F76C1D" w:rsidRDefault="004E1CE3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160" w:type="dxa"/>
          </w:tcPr>
          <w:p w:rsidR="00207C81" w:rsidRPr="000A589D" w:rsidRDefault="000A589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589D">
              <w:rPr>
                <w:rFonts w:ascii="Times New Roman" w:hAnsi="Times New Roman" w:cs="Times New Roman"/>
                <w:b/>
                <w:sz w:val="20"/>
                <w:szCs w:val="20"/>
              </w:rPr>
              <w:t>Колокольникова</w:t>
            </w:r>
            <w:proofErr w:type="spellEnd"/>
            <w:r w:rsidRPr="000A58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Лилия </w:t>
            </w:r>
            <w:proofErr w:type="spellStart"/>
            <w:r w:rsidRPr="000A589D">
              <w:rPr>
                <w:rFonts w:ascii="Times New Roman" w:hAnsi="Times New Roman" w:cs="Times New Roman"/>
                <w:b/>
                <w:sz w:val="20"/>
                <w:szCs w:val="20"/>
              </w:rPr>
              <w:t>Ильдусовна</w:t>
            </w:r>
            <w:proofErr w:type="spellEnd"/>
            <w:r w:rsidRPr="000A589D">
              <w:rPr>
                <w:rFonts w:ascii="Times New Roman" w:hAnsi="Times New Roman" w:cs="Times New Roman"/>
                <w:b/>
                <w:sz w:val="20"/>
                <w:szCs w:val="20"/>
              </w:rPr>
              <w:t>, ведущий специалист по бухгалтерскому учету и отчетности</w:t>
            </w:r>
          </w:p>
        </w:tc>
        <w:tc>
          <w:tcPr>
            <w:tcW w:w="1276" w:type="dxa"/>
          </w:tcPr>
          <w:p w:rsidR="00207C81" w:rsidRDefault="00FB6EDE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273 818,45</w:t>
            </w:r>
          </w:p>
        </w:tc>
        <w:tc>
          <w:tcPr>
            <w:tcW w:w="1276" w:type="dxa"/>
          </w:tcPr>
          <w:p w:rsidR="00207C81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A589D" w:rsidRDefault="00915BD4" w:rsidP="009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A589D">
              <w:rPr>
                <w:rFonts w:ascii="Times New Roman" w:hAnsi="Times New Roman" w:cs="Times New Roman"/>
                <w:sz w:val="20"/>
                <w:szCs w:val="20"/>
              </w:rPr>
              <w:t>98/100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="0034057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r w:rsidR="000A58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07C81" w:rsidRDefault="00D80E4F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</w:tcPr>
          <w:p w:rsidR="00207C81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7C81" w:rsidRDefault="000A589D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07C81" w:rsidRDefault="000A589D" w:rsidP="00743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07C81" w:rsidRDefault="000A589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1" w:type="dxa"/>
          </w:tcPr>
          <w:p w:rsidR="00207C81" w:rsidRDefault="000A589D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07C81" w:rsidRPr="007171C1" w:rsidTr="00261F9F">
        <w:tc>
          <w:tcPr>
            <w:tcW w:w="392" w:type="dxa"/>
          </w:tcPr>
          <w:p w:rsidR="00207C81" w:rsidRPr="00F76C1D" w:rsidRDefault="00207C81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207C81" w:rsidRPr="007171C1" w:rsidRDefault="00915BD4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07C81" w:rsidRDefault="00FB6EDE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9 000,80</w:t>
            </w:r>
          </w:p>
        </w:tc>
        <w:tc>
          <w:tcPr>
            <w:tcW w:w="1276" w:type="dxa"/>
          </w:tcPr>
          <w:p w:rsidR="00207C81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(1/100 доли в праве)</w:t>
            </w:r>
          </w:p>
        </w:tc>
        <w:tc>
          <w:tcPr>
            <w:tcW w:w="992" w:type="dxa"/>
          </w:tcPr>
          <w:p w:rsidR="00207C81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</w:tcPr>
          <w:p w:rsidR="00207C81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7C81" w:rsidRDefault="00915BD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07C81" w:rsidRDefault="00915BD4" w:rsidP="00743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07C81" w:rsidRDefault="00915BD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1" w:type="dxa"/>
          </w:tcPr>
          <w:p w:rsidR="00207C81" w:rsidRDefault="00915BD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07C81" w:rsidRPr="007171C1" w:rsidTr="00261F9F">
        <w:tc>
          <w:tcPr>
            <w:tcW w:w="392" w:type="dxa"/>
          </w:tcPr>
          <w:p w:rsidR="00207C81" w:rsidRPr="00F76C1D" w:rsidRDefault="00207C81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207C81" w:rsidRPr="007171C1" w:rsidRDefault="00915BD4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07C81" w:rsidRDefault="00915BD4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7C81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(1/100 доли в праве)</w:t>
            </w:r>
          </w:p>
        </w:tc>
        <w:tc>
          <w:tcPr>
            <w:tcW w:w="992" w:type="dxa"/>
          </w:tcPr>
          <w:p w:rsidR="00207C81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</w:tcPr>
          <w:p w:rsidR="00207C81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7C81" w:rsidRDefault="00915BD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07C81" w:rsidRDefault="00915BD4" w:rsidP="00743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07C81" w:rsidRDefault="00915BD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1" w:type="dxa"/>
          </w:tcPr>
          <w:p w:rsidR="00207C81" w:rsidRDefault="00915BD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B7EDC" w:rsidRPr="007171C1" w:rsidRDefault="00EB7EDC" w:rsidP="00394A5B">
      <w:pPr>
        <w:rPr>
          <w:rFonts w:ascii="Times New Roman" w:hAnsi="Times New Roman" w:cs="Times New Roman"/>
          <w:sz w:val="20"/>
          <w:szCs w:val="20"/>
        </w:rPr>
      </w:pPr>
    </w:p>
    <w:sectPr w:rsidR="00EB7EDC" w:rsidRPr="007171C1" w:rsidSect="00431B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8B" w:rsidRDefault="0010138B" w:rsidP="00F618DF">
      <w:pPr>
        <w:spacing w:after="0" w:line="240" w:lineRule="auto"/>
      </w:pPr>
      <w:r>
        <w:separator/>
      </w:r>
    </w:p>
  </w:endnote>
  <w:endnote w:type="continuationSeparator" w:id="0">
    <w:p w:rsidR="0010138B" w:rsidRDefault="0010138B" w:rsidP="00F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8B" w:rsidRDefault="0010138B" w:rsidP="00F618DF">
      <w:pPr>
        <w:spacing w:after="0" w:line="240" w:lineRule="auto"/>
      </w:pPr>
      <w:r>
        <w:separator/>
      </w:r>
    </w:p>
  </w:footnote>
  <w:footnote w:type="continuationSeparator" w:id="0">
    <w:p w:rsidR="0010138B" w:rsidRDefault="0010138B" w:rsidP="00F6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5"/>
    <w:rsid w:val="000004E3"/>
    <w:rsid w:val="00001DEA"/>
    <w:rsid w:val="00001FCE"/>
    <w:rsid w:val="00004C89"/>
    <w:rsid w:val="00014783"/>
    <w:rsid w:val="00025135"/>
    <w:rsid w:val="00045C78"/>
    <w:rsid w:val="000538BB"/>
    <w:rsid w:val="0006082D"/>
    <w:rsid w:val="000717FB"/>
    <w:rsid w:val="00080304"/>
    <w:rsid w:val="000819A3"/>
    <w:rsid w:val="00086631"/>
    <w:rsid w:val="000868BA"/>
    <w:rsid w:val="000929C1"/>
    <w:rsid w:val="00094F63"/>
    <w:rsid w:val="000979B0"/>
    <w:rsid w:val="000A13A7"/>
    <w:rsid w:val="000A4FAC"/>
    <w:rsid w:val="000A589D"/>
    <w:rsid w:val="000B37A4"/>
    <w:rsid w:val="000E2054"/>
    <w:rsid w:val="000E2B96"/>
    <w:rsid w:val="000E35F6"/>
    <w:rsid w:val="000E452F"/>
    <w:rsid w:val="0010138B"/>
    <w:rsid w:val="001022D0"/>
    <w:rsid w:val="0010522B"/>
    <w:rsid w:val="00107612"/>
    <w:rsid w:val="001105F9"/>
    <w:rsid w:val="001153D2"/>
    <w:rsid w:val="00123440"/>
    <w:rsid w:val="00134284"/>
    <w:rsid w:val="00137AE5"/>
    <w:rsid w:val="00137CE9"/>
    <w:rsid w:val="00144A8C"/>
    <w:rsid w:val="001500DF"/>
    <w:rsid w:val="001514C2"/>
    <w:rsid w:val="00151B24"/>
    <w:rsid w:val="00153D12"/>
    <w:rsid w:val="00160E1B"/>
    <w:rsid w:val="0017011E"/>
    <w:rsid w:val="00171275"/>
    <w:rsid w:val="00180067"/>
    <w:rsid w:val="00180627"/>
    <w:rsid w:val="00182740"/>
    <w:rsid w:val="001867E6"/>
    <w:rsid w:val="00186D4D"/>
    <w:rsid w:val="00190FC7"/>
    <w:rsid w:val="001913C9"/>
    <w:rsid w:val="00195ADB"/>
    <w:rsid w:val="001A0BCA"/>
    <w:rsid w:val="001A4715"/>
    <w:rsid w:val="001B0BE2"/>
    <w:rsid w:val="001B1589"/>
    <w:rsid w:val="001B15A6"/>
    <w:rsid w:val="001B3FBF"/>
    <w:rsid w:val="001C641C"/>
    <w:rsid w:val="001E1805"/>
    <w:rsid w:val="001F3BCA"/>
    <w:rsid w:val="0020201A"/>
    <w:rsid w:val="00203C54"/>
    <w:rsid w:val="00207C81"/>
    <w:rsid w:val="002179EE"/>
    <w:rsid w:val="0022001D"/>
    <w:rsid w:val="00220062"/>
    <w:rsid w:val="00223B23"/>
    <w:rsid w:val="002370DD"/>
    <w:rsid w:val="00245705"/>
    <w:rsid w:val="00246336"/>
    <w:rsid w:val="00247CB6"/>
    <w:rsid w:val="00254542"/>
    <w:rsid w:val="002554D9"/>
    <w:rsid w:val="00261073"/>
    <w:rsid w:val="00261F9F"/>
    <w:rsid w:val="00263087"/>
    <w:rsid w:val="0026331E"/>
    <w:rsid w:val="00264B45"/>
    <w:rsid w:val="00290EBD"/>
    <w:rsid w:val="002C55AC"/>
    <w:rsid w:val="002D34BF"/>
    <w:rsid w:val="002D362E"/>
    <w:rsid w:val="002E3506"/>
    <w:rsid w:val="002E7F66"/>
    <w:rsid w:val="002F14F2"/>
    <w:rsid w:val="002F4375"/>
    <w:rsid w:val="003019BA"/>
    <w:rsid w:val="00302257"/>
    <w:rsid w:val="003054F4"/>
    <w:rsid w:val="003137AF"/>
    <w:rsid w:val="00324477"/>
    <w:rsid w:val="003251D7"/>
    <w:rsid w:val="0034057A"/>
    <w:rsid w:val="003514AA"/>
    <w:rsid w:val="00362D86"/>
    <w:rsid w:val="003641E9"/>
    <w:rsid w:val="003906DA"/>
    <w:rsid w:val="00394A5B"/>
    <w:rsid w:val="0039753D"/>
    <w:rsid w:val="003A28F3"/>
    <w:rsid w:val="003C2297"/>
    <w:rsid w:val="003C27DF"/>
    <w:rsid w:val="003D7E8F"/>
    <w:rsid w:val="00401307"/>
    <w:rsid w:val="004049F3"/>
    <w:rsid w:val="00406C77"/>
    <w:rsid w:val="0041618C"/>
    <w:rsid w:val="004164B1"/>
    <w:rsid w:val="00417962"/>
    <w:rsid w:val="0043089A"/>
    <w:rsid w:val="00431B54"/>
    <w:rsid w:val="00431B80"/>
    <w:rsid w:val="00432BD5"/>
    <w:rsid w:val="004427E8"/>
    <w:rsid w:val="00460DE3"/>
    <w:rsid w:val="00474CBD"/>
    <w:rsid w:val="00482CD1"/>
    <w:rsid w:val="004872BB"/>
    <w:rsid w:val="004964F5"/>
    <w:rsid w:val="004B10A8"/>
    <w:rsid w:val="004B130C"/>
    <w:rsid w:val="004B789D"/>
    <w:rsid w:val="004C3B7C"/>
    <w:rsid w:val="004C71BD"/>
    <w:rsid w:val="004E1CE3"/>
    <w:rsid w:val="004E37FB"/>
    <w:rsid w:val="004F10E9"/>
    <w:rsid w:val="004F1561"/>
    <w:rsid w:val="004F3876"/>
    <w:rsid w:val="005017CD"/>
    <w:rsid w:val="00503B36"/>
    <w:rsid w:val="00503F6E"/>
    <w:rsid w:val="00505F6C"/>
    <w:rsid w:val="00512832"/>
    <w:rsid w:val="00522EBF"/>
    <w:rsid w:val="0052457C"/>
    <w:rsid w:val="005245F8"/>
    <w:rsid w:val="005267B6"/>
    <w:rsid w:val="0053077E"/>
    <w:rsid w:val="005343D2"/>
    <w:rsid w:val="00535A74"/>
    <w:rsid w:val="00540DFA"/>
    <w:rsid w:val="00545443"/>
    <w:rsid w:val="00546F28"/>
    <w:rsid w:val="00547C2E"/>
    <w:rsid w:val="00553EDC"/>
    <w:rsid w:val="005604B0"/>
    <w:rsid w:val="00562442"/>
    <w:rsid w:val="00583250"/>
    <w:rsid w:val="0058543E"/>
    <w:rsid w:val="005A0532"/>
    <w:rsid w:val="005A43D5"/>
    <w:rsid w:val="005A685B"/>
    <w:rsid w:val="005B24FA"/>
    <w:rsid w:val="005B50EF"/>
    <w:rsid w:val="005B5D34"/>
    <w:rsid w:val="005C1B32"/>
    <w:rsid w:val="005C7908"/>
    <w:rsid w:val="005D3B6A"/>
    <w:rsid w:val="005D3CC9"/>
    <w:rsid w:val="005D3D63"/>
    <w:rsid w:val="005E4491"/>
    <w:rsid w:val="005E45B1"/>
    <w:rsid w:val="005E50D4"/>
    <w:rsid w:val="005E7749"/>
    <w:rsid w:val="006023DE"/>
    <w:rsid w:val="00602A66"/>
    <w:rsid w:val="00605C5D"/>
    <w:rsid w:val="00606009"/>
    <w:rsid w:val="00607A38"/>
    <w:rsid w:val="00613DAB"/>
    <w:rsid w:val="00623E7A"/>
    <w:rsid w:val="00626FE3"/>
    <w:rsid w:val="00633477"/>
    <w:rsid w:val="00634035"/>
    <w:rsid w:val="006410C3"/>
    <w:rsid w:val="006613A7"/>
    <w:rsid w:val="006650A2"/>
    <w:rsid w:val="0066668D"/>
    <w:rsid w:val="00674F05"/>
    <w:rsid w:val="006968F6"/>
    <w:rsid w:val="00697095"/>
    <w:rsid w:val="006A6C4C"/>
    <w:rsid w:val="006B2C00"/>
    <w:rsid w:val="006D21D9"/>
    <w:rsid w:val="006E0587"/>
    <w:rsid w:val="006E18F3"/>
    <w:rsid w:val="006F4143"/>
    <w:rsid w:val="007118BB"/>
    <w:rsid w:val="00713300"/>
    <w:rsid w:val="007171C1"/>
    <w:rsid w:val="0072032C"/>
    <w:rsid w:val="0072041E"/>
    <w:rsid w:val="00720E1A"/>
    <w:rsid w:val="00721C68"/>
    <w:rsid w:val="007233CB"/>
    <w:rsid w:val="007238C4"/>
    <w:rsid w:val="00736855"/>
    <w:rsid w:val="00737498"/>
    <w:rsid w:val="00743C31"/>
    <w:rsid w:val="0076089B"/>
    <w:rsid w:val="00764E7B"/>
    <w:rsid w:val="00772A96"/>
    <w:rsid w:val="007732DB"/>
    <w:rsid w:val="00774D48"/>
    <w:rsid w:val="00781F39"/>
    <w:rsid w:val="00781FE0"/>
    <w:rsid w:val="00783F84"/>
    <w:rsid w:val="007933F8"/>
    <w:rsid w:val="007949A3"/>
    <w:rsid w:val="007A0BE3"/>
    <w:rsid w:val="007A1E01"/>
    <w:rsid w:val="007B219C"/>
    <w:rsid w:val="007B7655"/>
    <w:rsid w:val="007C6337"/>
    <w:rsid w:val="007E198C"/>
    <w:rsid w:val="007F75BC"/>
    <w:rsid w:val="007F7F02"/>
    <w:rsid w:val="00800B21"/>
    <w:rsid w:val="00803165"/>
    <w:rsid w:val="008061B3"/>
    <w:rsid w:val="0081116D"/>
    <w:rsid w:val="00812D7B"/>
    <w:rsid w:val="008163A0"/>
    <w:rsid w:val="00816FDD"/>
    <w:rsid w:val="00826F8A"/>
    <w:rsid w:val="00847AF8"/>
    <w:rsid w:val="00854D94"/>
    <w:rsid w:val="00855555"/>
    <w:rsid w:val="00860CB1"/>
    <w:rsid w:val="00866A31"/>
    <w:rsid w:val="0087236B"/>
    <w:rsid w:val="00872C79"/>
    <w:rsid w:val="00874ED9"/>
    <w:rsid w:val="00876558"/>
    <w:rsid w:val="008860E9"/>
    <w:rsid w:val="0089004D"/>
    <w:rsid w:val="00892E64"/>
    <w:rsid w:val="00895BC0"/>
    <w:rsid w:val="00897492"/>
    <w:rsid w:val="008A22C3"/>
    <w:rsid w:val="008A6715"/>
    <w:rsid w:val="008B20D7"/>
    <w:rsid w:val="008B2DA1"/>
    <w:rsid w:val="008B2FB0"/>
    <w:rsid w:val="008C6081"/>
    <w:rsid w:val="008D1F5F"/>
    <w:rsid w:val="008D3A02"/>
    <w:rsid w:val="008D454B"/>
    <w:rsid w:val="008D7B5C"/>
    <w:rsid w:val="008E1F11"/>
    <w:rsid w:val="008E5E45"/>
    <w:rsid w:val="008E66B0"/>
    <w:rsid w:val="009005E9"/>
    <w:rsid w:val="0090298A"/>
    <w:rsid w:val="009075EB"/>
    <w:rsid w:val="00907A01"/>
    <w:rsid w:val="00915BD4"/>
    <w:rsid w:val="009268CD"/>
    <w:rsid w:val="00933C88"/>
    <w:rsid w:val="00936821"/>
    <w:rsid w:val="00945FDF"/>
    <w:rsid w:val="00955BBB"/>
    <w:rsid w:val="00957D25"/>
    <w:rsid w:val="00965449"/>
    <w:rsid w:val="00966EEF"/>
    <w:rsid w:val="00980710"/>
    <w:rsid w:val="009863E6"/>
    <w:rsid w:val="00990377"/>
    <w:rsid w:val="00995EE6"/>
    <w:rsid w:val="00996BC8"/>
    <w:rsid w:val="009B0A23"/>
    <w:rsid w:val="009B1813"/>
    <w:rsid w:val="009C427E"/>
    <w:rsid w:val="009D0A24"/>
    <w:rsid w:val="009D2B13"/>
    <w:rsid w:val="009F1EB4"/>
    <w:rsid w:val="009F2EB4"/>
    <w:rsid w:val="00A07989"/>
    <w:rsid w:val="00A14011"/>
    <w:rsid w:val="00A14F6E"/>
    <w:rsid w:val="00A362A0"/>
    <w:rsid w:val="00A401BC"/>
    <w:rsid w:val="00A521CB"/>
    <w:rsid w:val="00A55830"/>
    <w:rsid w:val="00A573DC"/>
    <w:rsid w:val="00A613B8"/>
    <w:rsid w:val="00A7507C"/>
    <w:rsid w:val="00A82236"/>
    <w:rsid w:val="00A84C90"/>
    <w:rsid w:val="00A96F94"/>
    <w:rsid w:val="00AA279E"/>
    <w:rsid w:val="00AB10F0"/>
    <w:rsid w:val="00AB3AF2"/>
    <w:rsid w:val="00AC24C7"/>
    <w:rsid w:val="00AC726F"/>
    <w:rsid w:val="00AD1738"/>
    <w:rsid w:val="00AD592F"/>
    <w:rsid w:val="00AD7065"/>
    <w:rsid w:val="00AE064E"/>
    <w:rsid w:val="00AE6CF2"/>
    <w:rsid w:val="00AF289F"/>
    <w:rsid w:val="00AF4C9A"/>
    <w:rsid w:val="00B02581"/>
    <w:rsid w:val="00B12436"/>
    <w:rsid w:val="00B24B61"/>
    <w:rsid w:val="00B346E0"/>
    <w:rsid w:val="00B3476D"/>
    <w:rsid w:val="00B37C69"/>
    <w:rsid w:val="00B54EB4"/>
    <w:rsid w:val="00B60A07"/>
    <w:rsid w:val="00B64FE1"/>
    <w:rsid w:val="00B66679"/>
    <w:rsid w:val="00B70AD1"/>
    <w:rsid w:val="00B712A2"/>
    <w:rsid w:val="00B74608"/>
    <w:rsid w:val="00B74A11"/>
    <w:rsid w:val="00B759B5"/>
    <w:rsid w:val="00B77250"/>
    <w:rsid w:val="00B867F5"/>
    <w:rsid w:val="00BA2A5C"/>
    <w:rsid w:val="00BA565E"/>
    <w:rsid w:val="00BB47E7"/>
    <w:rsid w:val="00BB79C0"/>
    <w:rsid w:val="00BC348F"/>
    <w:rsid w:val="00BD0994"/>
    <w:rsid w:val="00BD0FFD"/>
    <w:rsid w:val="00BE3783"/>
    <w:rsid w:val="00BE56A6"/>
    <w:rsid w:val="00BE56B7"/>
    <w:rsid w:val="00BE57CA"/>
    <w:rsid w:val="00BF15FB"/>
    <w:rsid w:val="00BF7BF0"/>
    <w:rsid w:val="00C12877"/>
    <w:rsid w:val="00C1451D"/>
    <w:rsid w:val="00C25FBC"/>
    <w:rsid w:val="00C30D20"/>
    <w:rsid w:val="00C318C3"/>
    <w:rsid w:val="00C3688C"/>
    <w:rsid w:val="00C42EF5"/>
    <w:rsid w:val="00C43814"/>
    <w:rsid w:val="00C4442A"/>
    <w:rsid w:val="00C53278"/>
    <w:rsid w:val="00C55E99"/>
    <w:rsid w:val="00C55F80"/>
    <w:rsid w:val="00C61A5C"/>
    <w:rsid w:val="00C67A63"/>
    <w:rsid w:val="00C70838"/>
    <w:rsid w:val="00C74546"/>
    <w:rsid w:val="00C81E08"/>
    <w:rsid w:val="00C84329"/>
    <w:rsid w:val="00C868C5"/>
    <w:rsid w:val="00C91347"/>
    <w:rsid w:val="00C915A4"/>
    <w:rsid w:val="00C97630"/>
    <w:rsid w:val="00CB17D3"/>
    <w:rsid w:val="00CB1ADA"/>
    <w:rsid w:val="00CB456C"/>
    <w:rsid w:val="00CB7ECC"/>
    <w:rsid w:val="00CD473A"/>
    <w:rsid w:val="00CD4782"/>
    <w:rsid w:val="00CD79DA"/>
    <w:rsid w:val="00CF1115"/>
    <w:rsid w:val="00CF2E14"/>
    <w:rsid w:val="00CF52A3"/>
    <w:rsid w:val="00D02B10"/>
    <w:rsid w:val="00D057B6"/>
    <w:rsid w:val="00D10252"/>
    <w:rsid w:val="00D1418B"/>
    <w:rsid w:val="00D164A1"/>
    <w:rsid w:val="00D1658B"/>
    <w:rsid w:val="00D278F4"/>
    <w:rsid w:val="00D32A75"/>
    <w:rsid w:val="00D40A11"/>
    <w:rsid w:val="00D43865"/>
    <w:rsid w:val="00D45817"/>
    <w:rsid w:val="00D80E4F"/>
    <w:rsid w:val="00D93864"/>
    <w:rsid w:val="00DA1CB2"/>
    <w:rsid w:val="00DA1D71"/>
    <w:rsid w:val="00DA2B6F"/>
    <w:rsid w:val="00DA5CB1"/>
    <w:rsid w:val="00DB21C7"/>
    <w:rsid w:val="00DB469F"/>
    <w:rsid w:val="00DC0FEA"/>
    <w:rsid w:val="00DC14EE"/>
    <w:rsid w:val="00DE3EFC"/>
    <w:rsid w:val="00DF7520"/>
    <w:rsid w:val="00E25672"/>
    <w:rsid w:val="00E32C93"/>
    <w:rsid w:val="00E33611"/>
    <w:rsid w:val="00E423F7"/>
    <w:rsid w:val="00E7017B"/>
    <w:rsid w:val="00E90799"/>
    <w:rsid w:val="00E9263B"/>
    <w:rsid w:val="00EA3C00"/>
    <w:rsid w:val="00EA3CFE"/>
    <w:rsid w:val="00EA40A1"/>
    <w:rsid w:val="00EA58A5"/>
    <w:rsid w:val="00EA5FBA"/>
    <w:rsid w:val="00EB3BC0"/>
    <w:rsid w:val="00EB4632"/>
    <w:rsid w:val="00EB4E2C"/>
    <w:rsid w:val="00EB7EDC"/>
    <w:rsid w:val="00ED6786"/>
    <w:rsid w:val="00ED70C0"/>
    <w:rsid w:val="00EE6AC4"/>
    <w:rsid w:val="00F04FAD"/>
    <w:rsid w:val="00F24BAD"/>
    <w:rsid w:val="00F261F2"/>
    <w:rsid w:val="00F263A2"/>
    <w:rsid w:val="00F27495"/>
    <w:rsid w:val="00F32AE3"/>
    <w:rsid w:val="00F32FFE"/>
    <w:rsid w:val="00F33CF8"/>
    <w:rsid w:val="00F44328"/>
    <w:rsid w:val="00F50D61"/>
    <w:rsid w:val="00F52C96"/>
    <w:rsid w:val="00F5589C"/>
    <w:rsid w:val="00F60B69"/>
    <w:rsid w:val="00F618DF"/>
    <w:rsid w:val="00F62DC6"/>
    <w:rsid w:val="00F63D27"/>
    <w:rsid w:val="00F71A0A"/>
    <w:rsid w:val="00F74D49"/>
    <w:rsid w:val="00F76C1D"/>
    <w:rsid w:val="00F77E9C"/>
    <w:rsid w:val="00F82C68"/>
    <w:rsid w:val="00F8560C"/>
    <w:rsid w:val="00F9355C"/>
    <w:rsid w:val="00F944A3"/>
    <w:rsid w:val="00FB0801"/>
    <w:rsid w:val="00FB1B53"/>
    <w:rsid w:val="00FB4E70"/>
    <w:rsid w:val="00FB6EDE"/>
    <w:rsid w:val="00FC68D1"/>
    <w:rsid w:val="00FD57E1"/>
    <w:rsid w:val="00FD7474"/>
    <w:rsid w:val="00FD7C04"/>
    <w:rsid w:val="00FE20BD"/>
    <w:rsid w:val="00FE7517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8DF"/>
  </w:style>
  <w:style w:type="paragraph" w:styleId="a9">
    <w:name w:val="footer"/>
    <w:basedOn w:val="a"/>
    <w:link w:val="aa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8DF"/>
  </w:style>
  <w:style w:type="paragraph" w:styleId="ab">
    <w:name w:val="Body Text"/>
    <w:basedOn w:val="a"/>
    <w:link w:val="ac"/>
    <w:unhideWhenUsed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4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8DF"/>
  </w:style>
  <w:style w:type="paragraph" w:styleId="a9">
    <w:name w:val="footer"/>
    <w:basedOn w:val="a"/>
    <w:link w:val="aa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8DF"/>
  </w:style>
  <w:style w:type="paragraph" w:styleId="ab">
    <w:name w:val="Body Text"/>
    <w:basedOn w:val="a"/>
    <w:link w:val="ac"/>
    <w:unhideWhenUsed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4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337E-12B6-4D02-97DB-14513CED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167</cp:revision>
  <cp:lastPrinted>2012-12-20T05:53:00Z</cp:lastPrinted>
  <dcterms:created xsi:type="dcterms:W3CDTF">2015-05-12T05:26:00Z</dcterms:created>
  <dcterms:modified xsi:type="dcterms:W3CDTF">2018-05-25T03:19:00Z</dcterms:modified>
</cp:coreProperties>
</file>