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DA" w:rsidRDefault="005943DA" w:rsidP="005943DA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FB2974">
        <w:rPr>
          <w:sz w:val="22"/>
          <w:szCs w:val="22"/>
        </w:rPr>
        <w:t xml:space="preserve"> Моховского </w:t>
      </w:r>
      <w:r>
        <w:rPr>
          <w:sz w:val="22"/>
          <w:szCs w:val="22"/>
        </w:rPr>
        <w:t xml:space="preserve">сельского поселения </w:t>
      </w:r>
    </w:p>
    <w:p w:rsidR="006269E6" w:rsidRPr="0020540B" w:rsidRDefault="006269E6" w:rsidP="005943DA">
      <w:pPr>
        <w:jc w:val="center"/>
        <w:rPr>
          <w:sz w:val="22"/>
          <w:szCs w:val="22"/>
        </w:rPr>
      </w:pPr>
      <w:r w:rsidRPr="0020540B">
        <w:rPr>
          <w:sz w:val="22"/>
          <w:szCs w:val="22"/>
        </w:rPr>
        <w:t>Кунгурского муниципального района</w:t>
      </w:r>
    </w:p>
    <w:p w:rsidR="00DF3B77" w:rsidRPr="0020540B" w:rsidRDefault="00DF3B77" w:rsidP="004C7449">
      <w:pPr>
        <w:jc w:val="center"/>
        <w:rPr>
          <w:sz w:val="16"/>
          <w:szCs w:val="16"/>
        </w:rPr>
      </w:pPr>
    </w:p>
    <w:p w:rsidR="00AE3D02" w:rsidRPr="0075327E" w:rsidRDefault="0020540B" w:rsidP="004C74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</w:t>
      </w:r>
      <w:r w:rsidR="004B184F" w:rsidRPr="0020540B">
        <w:rPr>
          <w:b/>
          <w:sz w:val="22"/>
          <w:szCs w:val="22"/>
        </w:rPr>
        <w:t>Р</w:t>
      </w:r>
    </w:p>
    <w:p w:rsidR="00A12774" w:rsidRPr="003018B0" w:rsidRDefault="006504CB" w:rsidP="00A12774">
      <w:pPr>
        <w:jc w:val="center"/>
        <w:rPr>
          <w:b/>
        </w:rPr>
      </w:pPr>
      <w:r w:rsidRPr="003018B0">
        <w:rPr>
          <w:b/>
        </w:rPr>
        <w:t>к</w:t>
      </w:r>
      <w:r w:rsidR="006A68EA" w:rsidRPr="003018B0">
        <w:rPr>
          <w:b/>
        </w:rPr>
        <w:t>упл</w:t>
      </w:r>
      <w:r w:rsidRPr="003018B0">
        <w:rPr>
          <w:b/>
        </w:rPr>
        <w:t>и-продажи муниципального имущества</w:t>
      </w:r>
    </w:p>
    <w:p w:rsidR="006269E6" w:rsidRDefault="006269E6" w:rsidP="006269E6"/>
    <w:p w:rsidR="004B184F" w:rsidRPr="003018B0" w:rsidRDefault="00D157E5" w:rsidP="0020540B">
      <w:r>
        <w:t>с. Моховое</w:t>
      </w:r>
      <w:r w:rsidR="004B184F" w:rsidRPr="003018B0">
        <w:t xml:space="preserve">                                                                   </w:t>
      </w:r>
      <w:r w:rsidR="00FF602F" w:rsidRPr="003018B0">
        <w:t xml:space="preserve">    </w:t>
      </w:r>
      <w:r w:rsidR="00A61EB9" w:rsidRPr="003018B0">
        <w:t xml:space="preserve">   </w:t>
      </w:r>
      <w:r w:rsidR="006269E6" w:rsidRPr="003018B0">
        <w:t xml:space="preserve">           </w:t>
      </w:r>
      <w:r w:rsidR="006632CF">
        <w:t xml:space="preserve">                  </w:t>
      </w:r>
      <w:r w:rsidR="00A61EB9" w:rsidRPr="003018B0">
        <w:t>от</w:t>
      </w:r>
      <w:r w:rsidR="00766B3A">
        <w:t xml:space="preserve"> _</w:t>
      </w:r>
      <w:r w:rsidR="006632CF">
        <w:t>_</w:t>
      </w:r>
      <w:r w:rsidR="00766B3A">
        <w:t>_</w:t>
      </w:r>
      <w:r w:rsidR="00050C51">
        <w:t xml:space="preserve"> </w:t>
      </w:r>
      <w:r w:rsidR="00766B3A">
        <w:t>___</w:t>
      </w:r>
      <w:r w:rsidR="006632CF">
        <w:t>_</w:t>
      </w:r>
      <w:r w:rsidR="00766B3A">
        <w:t>___</w:t>
      </w:r>
      <w:r w:rsidR="00050C51">
        <w:t xml:space="preserve"> </w:t>
      </w:r>
      <w:r w:rsidR="005B211D">
        <w:t>____</w:t>
      </w:r>
      <w:r w:rsidR="00D00F27" w:rsidRPr="003018B0">
        <w:t xml:space="preserve"> </w:t>
      </w:r>
      <w:r w:rsidR="00A61EB9" w:rsidRPr="003018B0">
        <w:t>года</w:t>
      </w:r>
    </w:p>
    <w:p w:rsidR="004B184F" w:rsidRPr="006269E6" w:rsidRDefault="004B184F" w:rsidP="004B184F">
      <w:pPr>
        <w:rPr>
          <w:sz w:val="20"/>
          <w:szCs w:val="20"/>
        </w:rPr>
      </w:pPr>
    </w:p>
    <w:p w:rsidR="006E7AE7" w:rsidRPr="003018B0" w:rsidRDefault="00FB2974" w:rsidP="0020540B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поселения Мальцева Вадима Николаевича</w:t>
      </w:r>
      <w:r w:rsidRPr="003018B0">
        <w:t>, действующе</w:t>
      </w:r>
      <w:r w:rsidR="00766B3A">
        <w:t>го</w:t>
      </w:r>
      <w:r w:rsidRPr="003018B0">
        <w:t xml:space="preserve"> на основании </w:t>
      </w:r>
      <w:r>
        <w:t>Устава</w:t>
      </w:r>
      <w:r w:rsidR="00766B3A">
        <w:t>,</w:t>
      </w:r>
      <w:r>
        <w:t xml:space="preserve"> </w:t>
      </w:r>
      <w:r w:rsidRPr="003018B0">
        <w:t>с одной стороны</w:t>
      </w:r>
      <w:r w:rsidR="00E56EAD" w:rsidRPr="003018B0">
        <w:t xml:space="preserve">, </w:t>
      </w:r>
      <w:r w:rsidR="00D430E0" w:rsidRPr="003018B0">
        <w:t xml:space="preserve">и </w:t>
      </w:r>
      <w:r w:rsidR="00766B3A">
        <w:rPr>
          <w:b/>
        </w:rPr>
        <w:t>________________</w:t>
      </w:r>
      <w:r w:rsidR="00A66FEC">
        <w:rPr>
          <w:b/>
        </w:rPr>
        <w:t>__________</w:t>
      </w:r>
      <w:r w:rsidR="00766B3A">
        <w:rPr>
          <w:b/>
        </w:rPr>
        <w:t>________________________________________________________</w:t>
      </w:r>
      <w:r w:rsidR="0075327E">
        <w:t xml:space="preserve">, ИНН </w:t>
      </w:r>
      <w:r w:rsidR="00766B3A">
        <w:t>______________</w:t>
      </w:r>
      <w:r w:rsidR="005943DA">
        <w:t xml:space="preserve">, КПП </w:t>
      </w:r>
      <w:r w:rsidR="00766B3A" w:rsidRPr="00766B3A">
        <w:t>_______</w:t>
      </w:r>
      <w:r w:rsidR="00766B3A">
        <w:t>_</w:t>
      </w:r>
      <w:r w:rsidR="00766B3A" w:rsidRPr="00766B3A">
        <w:t>______</w:t>
      </w:r>
      <w:r w:rsidR="005943DA">
        <w:t xml:space="preserve">, ОГРН </w:t>
      </w:r>
      <w:r w:rsidR="00766B3A">
        <w:t>___</w:t>
      </w:r>
      <w:r w:rsidR="00766B3A" w:rsidRPr="00766B3A">
        <w:t>_________</w:t>
      </w:r>
      <w:r w:rsidR="00766B3A">
        <w:t>__</w:t>
      </w:r>
      <w:r w:rsidR="00B61253" w:rsidRPr="003018B0">
        <w:t>, именуемое</w:t>
      </w:r>
      <w:r w:rsidR="006E7AE7" w:rsidRPr="003018B0">
        <w:t xml:space="preserve"> в дальнейшем ПОКУПАТЕЛЬ</w:t>
      </w:r>
      <w:r w:rsidR="005943DA">
        <w:t xml:space="preserve">, в лице </w:t>
      </w:r>
      <w:r w:rsidR="00766B3A">
        <w:t>____________________________________</w:t>
      </w:r>
      <w:r w:rsidR="00B61253" w:rsidRPr="003018B0">
        <w:t>, действующе</w:t>
      </w:r>
      <w:r w:rsidR="00766B3A">
        <w:t>го</w:t>
      </w:r>
      <w:r w:rsidR="00B61253" w:rsidRPr="003018B0">
        <w:t xml:space="preserve"> на основании </w:t>
      </w:r>
      <w:r w:rsidR="00766B3A">
        <w:t>______________________</w:t>
      </w:r>
      <w:r w:rsidR="00B61253" w:rsidRPr="003018B0">
        <w:t>,</w:t>
      </w:r>
      <w:r w:rsidR="006E7AE7" w:rsidRPr="003018B0">
        <w:t xml:space="preserve"> с другой стороны, заключили настоящий договор о </w:t>
      </w:r>
      <w:r w:rsidR="00B61253" w:rsidRPr="003018B0">
        <w:t>ниже</w:t>
      </w:r>
      <w:r w:rsidR="006E7AE7" w:rsidRPr="003018B0">
        <w:t>следующем:</w:t>
      </w:r>
    </w:p>
    <w:p w:rsidR="006E7AE7" w:rsidRPr="003018B0" w:rsidRDefault="006E7AE7" w:rsidP="006269E6">
      <w:pPr>
        <w:jc w:val="both"/>
      </w:pPr>
    </w:p>
    <w:p w:rsidR="00C84B3C" w:rsidRPr="003018B0" w:rsidRDefault="00E87277" w:rsidP="0020540B">
      <w:pPr>
        <w:jc w:val="center"/>
        <w:rPr>
          <w:b/>
        </w:rPr>
      </w:pPr>
      <w:r w:rsidRPr="003018B0">
        <w:rPr>
          <w:b/>
        </w:rPr>
        <w:t xml:space="preserve">1. </w:t>
      </w:r>
      <w:r w:rsidR="00C84B3C" w:rsidRPr="003018B0">
        <w:rPr>
          <w:b/>
        </w:rPr>
        <w:t>Предмет договора</w:t>
      </w:r>
    </w:p>
    <w:p w:rsidR="0020540B" w:rsidRPr="003018B0" w:rsidRDefault="00E87277" w:rsidP="003018B0">
      <w:pPr>
        <w:ind w:firstLine="709"/>
        <w:jc w:val="both"/>
      </w:pPr>
      <w:r w:rsidRPr="003018B0">
        <w:t xml:space="preserve">1.1. </w:t>
      </w:r>
      <w:r w:rsidR="004B7735" w:rsidRPr="003018B0">
        <w:t xml:space="preserve">ПРОДАВЕЦ </w:t>
      </w:r>
      <w:r w:rsidR="00CA1A8E" w:rsidRPr="003018B0">
        <w:t>продал</w:t>
      </w:r>
      <w:r w:rsidR="004B7735" w:rsidRPr="003018B0">
        <w:t>, а ПОКУПАТЕЛЬ</w:t>
      </w:r>
      <w:r w:rsidR="00C84B3C" w:rsidRPr="003018B0">
        <w:t xml:space="preserve"> </w:t>
      </w:r>
      <w:r w:rsidR="00CA1A8E" w:rsidRPr="003018B0">
        <w:t>купил</w:t>
      </w:r>
      <w:r w:rsidR="007E6A8D" w:rsidRPr="003018B0">
        <w:t xml:space="preserve"> в собственность следующее муниципальное имущество</w:t>
      </w:r>
      <w:r w:rsidR="005943DA">
        <w:t xml:space="preserve"> </w:t>
      </w:r>
      <w:r w:rsidR="005943DA" w:rsidRPr="003018B0">
        <w:t>(далее Имущество)</w:t>
      </w:r>
      <w:r w:rsidR="007E6A8D" w:rsidRPr="003018B0">
        <w:t>:</w:t>
      </w:r>
      <w:r w:rsidR="00AB4DC6">
        <w:t xml:space="preserve"> </w:t>
      </w:r>
      <w:r w:rsidR="004D2EDB">
        <w:t>_______________________________________________</w:t>
      </w:r>
      <w:r w:rsidR="00AB4DC6">
        <w:t>.</w:t>
      </w:r>
    </w:p>
    <w:p w:rsidR="002E502E" w:rsidRPr="003018B0" w:rsidRDefault="00053720" w:rsidP="00AB4DC6">
      <w:pPr>
        <w:ind w:firstLine="709"/>
        <w:jc w:val="both"/>
      </w:pPr>
      <w:r w:rsidRPr="003018B0">
        <w:t>1.2.</w:t>
      </w:r>
      <w:r w:rsidR="00E87277" w:rsidRPr="003018B0">
        <w:t xml:space="preserve"> </w:t>
      </w:r>
      <w:r w:rsidR="00031A5A" w:rsidRPr="003018B0">
        <w:t xml:space="preserve">Продажа </w:t>
      </w:r>
      <w:r w:rsidR="00766B3A">
        <w:t>И</w:t>
      </w:r>
      <w:r w:rsidR="00031A5A" w:rsidRPr="003018B0">
        <w:t>мущества осуществляется в соответствии с  Федеральным законом от</w:t>
      </w:r>
      <w:r w:rsidR="00A66FEC">
        <w:t xml:space="preserve"> </w:t>
      </w:r>
      <w:r w:rsidR="00031A5A" w:rsidRPr="003018B0">
        <w:t xml:space="preserve">21 декабря </w:t>
      </w:r>
      <w:smartTag w:uri="urn:schemas-microsoft-com:office:smarttags" w:element="metricconverter">
        <w:smartTagPr>
          <w:attr w:name="ProductID" w:val="2011 г"/>
        </w:smartTagPr>
        <w:r w:rsidR="00031A5A" w:rsidRPr="003018B0">
          <w:t>2011 г</w:t>
        </w:r>
      </w:smartTag>
      <w:r w:rsidR="00031A5A" w:rsidRPr="003018B0">
        <w:t>. № 178-ФЗ «О приватизации государственного и муниципального имуще</w:t>
      </w:r>
      <w:r w:rsidR="00FB2974">
        <w:t>ства»</w:t>
      </w:r>
      <w:r w:rsidR="00FB2974" w:rsidRPr="003018B0">
        <w:t xml:space="preserve">, </w:t>
      </w:r>
      <w:r w:rsidR="00FB2974">
        <w:t>Решением Совета депутатов Моховского сельского поселения Кунгурского муниципального района</w:t>
      </w:r>
      <w:r w:rsidR="003D28C9" w:rsidRPr="003D28C9">
        <w:t xml:space="preserve"> от 20 апреля 2013 года № 14</w:t>
      </w:r>
      <w:r w:rsidR="00FB2974">
        <w:t xml:space="preserve"> «Об утверждении положения</w:t>
      </w:r>
      <w:r w:rsidR="003D28C9">
        <w:t xml:space="preserve"> </w:t>
      </w:r>
      <w:r w:rsidR="00FB2974">
        <w:t>«О приватизации имущества муниципального образования «Моховское сельское поселение»</w:t>
      </w:r>
      <w:r w:rsidR="00FB2974" w:rsidRPr="003018B0">
        <w:t>,</w:t>
      </w:r>
      <w:r w:rsidR="00FB2974">
        <w:t xml:space="preserve"> постановлением администрации Моховского сельского поселения</w:t>
      </w:r>
      <w:r w:rsidR="003D28C9" w:rsidRPr="003D28C9">
        <w:t xml:space="preserve"> от </w:t>
      </w:r>
      <w:r w:rsidR="004D2EDB">
        <w:t>16</w:t>
      </w:r>
      <w:r w:rsidR="00AB4DC6">
        <w:t>.0</w:t>
      </w:r>
      <w:r w:rsidR="004D2EDB">
        <w:t>9</w:t>
      </w:r>
      <w:r w:rsidR="00AB4DC6">
        <w:t>.</w:t>
      </w:r>
      <w:r w:rsidR="003D28C9" w:rsidRPr="003D28C9">
        <w:t>201</w:t>
      </w:r>
      <w:r w:rsidR="00AB4DC6">
        <w:t>5</w:t>
      </w:r>
      <w:r w:rsidR="003D28C9" w:rsidRPr="003D28C9">
        <w:t xml:space="preserve"> № </w:t>
      </w:r>
      <w:r w:rsidR="004D2EDB">
        <w:t>256</w:t>
      </w:r>
      <w:r w:rsidR="00FB2974">
        <w:t xml:space="preserve"> «О </w:t>
      </w:r>
      <w:r w:rsidR="00AB4DC6">
        <w:t>проведении открытого аукциона с закрытой формой подачи заявок по продаже муниципального имущества</w:t>
      </w:r>
      <w:r w:rsidR="00FB2974" w:rsidRPr="003018B0">
        <w:t>»</w:t>
      </w:r>
      <w:r w:rsidR="00031A5A" w:rsidRPr="003018B0">
        <w:t>.</w:t>
      </w:r>
    </w:p>
    <w:p w:rsidR="00405D5B" w:rsidRPr="003018B0" w:rsidRDefault="00E87277" w:rsidP="003018B0">
      <w:pPr>
        <w:ind w:firstLine="709"/>
        <w:jc w:val="both"/>
      </w:pPr>
      <w:r w:rsidRPr="003018B0">
        <w:t>1.3.</w:t>
      </w:r>
      <w:r w:rsidR="002D07C2" w:rsidRPr="003018B0">
        <w:t xml:space="preserve"> </w:t>
      </w:r>
      <w:r w:rsidR="00622B21" w:rsidRPr="003018B0">
        <w:t>Имущество</w:t>
      </w:r>
      <w:r w:rsidR="002D07C2" w:rsidRPr="003018B0">
        <w:t xml:space="preserve">, </w:t>
      </w:r>
      <w:r w:rsidR="00652ACF" w:rsidRPr="003018B0">
        <w:t xml:space="preserve">отчуждаемое по настоящему договору, указанное в пункте 1.1.1, </w:t>
      </w:r>
      <w:r w:rsidR="00D833B2" w:rsidRPr="003018B0">
        <w:t xml:space="preserve">принадлежит ПРОДАВЦУ </w:t>
      </w:r>
      <w:r w:rsidR="002D07C2" w:rsidRPr="003018B0">
        <w:t>на</w:t>
      </w:r>
      <w:r w:rsidR="00D87F8D" w:rsidRPr="003018B0">
        <w:t xml:space="preserve"> праве собственности на основании</w:t>
      </w:r>
      <w:r w:rsidR="002D07C2" w:rsidRPr="003018B0">
        <w:t xml:space="preserve"> </w:t>
      </w:r>
      <w:r w:rsidR="003D28C9">
        <w:t>свидетельства</w:t>
      </w:r>
      <w:r w:rsidR="00405D5B" w:rsidRPr="003018B0">
        <w:t xml:space="preserve"> о государственной регистрации права </w:t>
      </w:r>
      <w:r w:rsidR="004D2EDB">
        <w:t>________________</w:t>
      </w:r>
      <w:r w:rsidR="005D5A82">
        <w:t>.</w:t>
      </w:r>
    </w:p>
    <w:p w:rsidR="00C30045" w:rsidRPr="003018B0" w:rsidRDefault="00C30045" w:rsidP="003018B0">
      <w:pPr>
        <w:ind w:firstLine="709"/>
        <w:jc w:val="both"/>
      </w:pPr>
      <w:r w:rsidRPr="003018B0">
        <w:t>1.</w:t>
      </w:r>
      <w:r w:rsidR="00356192">
        <w:t>6</w:t>
      </w:r>
      <w:r w:rsidRPr="003018B0">
        <w:t xml:space="preserve">. До </w:t>
      </w:r>
      <w:r w:rsidR="00716737" w:rsidRPr="003018B0">
        <w:t xml:space="preserve">настоящего времени </w:t>
      </w:r>
      <w:r w:rsidR="000F3AD3" w:rsidRPr="003018B0">
        <w:t>И</w:t>
      </w:r>
      <w:r w:rsidR="00716737" w:rsidRPr="003018B0">
        <w:t>мущество</w:t>
      </w:r>
      <w:r w:rsidRPr="003018B0">
        <w:t xml:space="preserve"> никому </w:t>
      </w:r>
      <w:r w:rsidR="00B617FC" w:rsidRPr="003018B0">
        <w:t xml:space="preserve">не </w:t>
      </w:r>
      <w:r w:rsidRPr="003018B0">
        <w:t xml:space="preserve">продано, не заложено, не подарено, в споре и под арестом </w:t>
      </w:r>
      <w:r w:rsidR="00716737" w:rsidRPr="003018B0">
        <w:t xml:space="preserve">(запрещением) </w:t>
      </w:r>
      <w:r w:rsidRPr="003018B0">
        <w:t>не состоит и свободно от любых прав и притязаний третьих лиц.</w:t>
      </w:r>
    </w:p>
    <w:p w:rsidR="00DE0DAE" w:rsidRDefault="00DE0DAE" w:rsidP="0020540B">
      <w:pPr>
        <w:jc w:val="center"/>
        <w:rPr>
          <w:b/>
        </w:rPr>
      </w:pPr>
    </w:p>
    <w:p w:rsidR="000E4B0E" w:rsidRPr="003018B0" w:rsidRDefault="00C30045" w:rsidP="0020540B">
      <w:pPr>
        <w:jc w:val="center"/>
        <w:rPr>
          <w:b/>
        </w:rPr>
      </w:pPr>
      <w:r w:rsidRPr="003018B0">
        <w:rPr>
          <w:b/>
        </w:rPr>
        <w:t>2. Цена имущества и порядок оплаты</w:t>
      </w:r>
    </w:p>
    <w:p w:rsidR="00452AED" w:rsidRPr="003018B0" w:rsidRDefault="00C30045" w:rsidP="00DE0DAE">
      <w:pPr>
        <w:ind w:firstLine="709"/>
        <w:jc w:val="both"/>
      </w:pPr>
      <w:r w:rsidRPr="003018B0">
        <w:t>2.1.</w:t>
      </w:r>
      <w:r w:rsidR="000E4B0E" w:rsidRPr="003018B0">
        <w:t xml:space="preserve"> </w:t>
      </w:r>
      <w:r w:rsidR="0058242B">
        <w:t>Цена отчуждаемого имущества</w:t>
      </w:r>
      <w:r w:rsidR="006A7EAD">
        <w:t xml:space="preserve"> составляет </w:t>
      </w:r>
      <w:r w:rsidR="003D28C9">
        <w:rPr>
          <w:b/>
        </w:rPr>
        <w:t>__________</w:t>
      </w:r>
      <w:r w:rsidR="00452AED">
        <w:t xml:space="preserve"> </w:t>
      </w:r>
      <w:r w:rsidR="005D5A82">
        <w:t>(</w:t>
      </w:r>
      <w:r w:rsidR="003D28C9">
        <w:t>________________________</w:t>
      </w:r>
      <w:r w:rsidR="00DE0DAE">
        <w:t xml:space="preserve"> руб.</w:t>
      </w:r>
      <w:r w:rsidR="003D28C9">
        <w:t xml:space="preserve"> ___ </w:t>
      </w:r>
      <w:r w:rsidR="005D5A82">
        <w:t>коп.</w:t>
      </w:r>
      <w:r w:rsidR="00452AED">
        <w:t>)</w:t>
      </w:r>
      <w:r w:rsidR="00050C51">
        <w:t xml:space="preserve">, </w:t>
      </w:r>
      <w:r w:rsidR="00CE0199">
        <w:t xml:space="preserve">НДС – </w:t>
      </w:r>
      <w:r w:rsidR="003D28C9">
        <w:t>__</w:t>
      </w:r>
      <w:r w:rsidR="00D64577">
        <w:t>____</w:t>
      </w:r>
      <w:r w:rsidR="003D28C9">
        <w:t>_____</w:t>
      </w:r>
      <w:r w:rsidR="005D5A82">
        <w:t xml:space="preserve"> руб</w:t>
      </w:r>
      <w:r w:rsidR="00D64577">
        <w:t>.</w:t>
      </w:r>
      <w:r w:rsidR="005D5A82">
        <w:t xml:space="preserve"> (</w:t>
      </w:r>
      <w:r w:rsidR="003D28C9">
        <w:t>_____________________________</w:t>
      </w:r>
      <w:r w:rsidR="005D5A82">
        <w:t xml:space="preserve"> руб. </w:t>
      </w:r>
      <w:r w:rsidR="003D28C9">
        <w:t>___</w:t>
      </w:r>
      <w:r w:rsidR="005D5A82">
        <w:t xml:space="preserve"> коп)</w:t>
      </w:r>
      <w:r w:rsidR="0058242B">
        <w:t>;</w:t>
      </w:r>
    </w:p>
    <w:p w:rsidR="007F733D" w:rsidRPr="003018B0" w:rsidRDefault="00560137" w:rsidP="003018B0">
      <w:pPr>
        <w:ind w:firstLine="709"/>
        <w:jc w:val="both"/>
      </w:pPr>
      <w:r>
        <w:t xml:space="preserve">2.2. </w:t>
      </w:r>
      <w:r w:rsidR="002342B8" w:rsidRPr="003018B0">
        <w:t>Оплата ПОКУП</w:t>
      </w:r>
      <w:r w:rsidR="00B520BD" w:rsidRPr="003018B0">
        <w:t>АТЕЛЕМ</w:t>
      </w:r>
      <w:r w:rsidR="00B54929" w:rsidRPr="003018B0">
        <w:t xml:space="preserve"> Имущества </w:t>
      </w:r>
      <w:r w:rsidR="007F733D" w:rsidRPr="003018B0">
        <w:t xml:space="preserve">производится единовременно не позднее 15 рабочих дней со дня </w:t>
      </w:r>
      <w:r w:rsidR="000F3AD3" w:rsidRPr="003018B0">
        <w:t>подписания настоящего договора и подтверждается платежным документом.</w:t>
      </w:r>
      <w:r w:rsidR="003018B0" w:rsidRPr="003018B0">
        <w:t xml:space="preserve"> </w:t>
      </w:r>
      <w:r w:rsidR="000F3AD3" w:rsidRPr="003018B0">
        <w:t>ПОКУПАТЕЛЬ</w:t>
      </w:r>
      <w:r w:rsidR="007F733D" w:rsidRPr="003018B0">
        <w:t xml:space="preserve"> вправе </w:t>
      </w:r>
      <w:r w:rsidR="000F3AD3" w:rsidRPr="003018B0">
        <w:t>произвести оплату</w:t>
      </w:r>
      <w:r w:rsidR="007F733D" w:rsidRPr="003018B0">
        <w:t xml:space="preserve"> досрочно.</w:t>
      </w:r>
      <w:r w:rsidR="003018B0" w:rsidRPr="003018B0">
        <w:t xml:space="preserve"> </w:t>
      </w:r>
      <w:r w:rsidR="00176E8C" w:rsidRPr="003018B0">
        <w:t>Сумма НДС перечисляется ПОКУПАТЕЛЕМ в соответствии с действующим законодательством</w:t>
      </w:r>
      <w:r w:rsidR="003018B0" w:rsidRPr="003018B0">
        <w:t>.</w:t>
      </w:r>
    </w:p>
    <w:p w:rsidR="006C4E3D" w:rsidRPr="00CE0199" w:rsidRDefault="006C4E3D" w:rsidP="003018B0">
      <w:pPr>
        <w:ind w:firstLine="709"/>
        <w:jc w:val="both"/>
      </w:pPr>
      <w:r w:rsidRPr="00CE0199">
        <w:t>2.</w:t>
      </w:r>
      <w:r w:rsidR="00560137" w:rsidRPr="00CE0199">
        <w:t>3</w:t>
      </w:r>
      <w:r w:rsidRPr="00CE0199">
        <w:t xml:space="preserve">. </w:t>
      </w:r>
      <w:r w:rsidR="00FC3101" w:rsidRPr="00CE0199">
        <w:t>Стороны договорились, что д</w:t>
      </w:r>
      <w:r w:rsidRPr="00CE0199">
        <w:t xml:space="preserve">о момента полной оплаты Имущество </w:t>
      </w:r>
      <w:r w:rsidR="00FC3101" w:rsidRPr="00CE0199">
        <w:t xml:space="preserve">не </w:t>
      </w:r>
      <w:r w:rsidRPr="00CE0199">
        <w:t>находится в залоге у продавца.</w:t>
      </w:r>
    </w:p>
    <w:p w:rsidR="007C52A7" w:rsidRDefault="002342B8" w:rsidP="006269E6">
      <w:pPr>
        <w:ind w:firstLine="709"/>
        <w:jc w:val="both"/>
      </w:pPr>
      <w:r w:rsidRPr="003018B0">
        <w:t>2.</w:t>
      </w:r>
      <w:r w:rsidR="00560137">
        <w:t>4</w:t>
      </w:r>
      <w:r w:rsidRPr="003018B0">
        <w:t>. В случае неуплаты в срок сделка расторгается ПРОДАВЦОМ в одностороннем п</w:t>
      </w:r>
      <w:r w:rsidR="006C0042" w:rsidRPr="003018B0">
        <w:t>орядке.</w:t>
      </w:r>
    </w:p>
    <w:p w:rsidR="00DE0DAE" w:rsidRPr="003018B0" w:rsidRDefault="00DE0DAE" w:rsidP="006269E6">
      <w:pPr>
        <w:ind w:firstLine="709"/>
        <w:jc w:val="both"/>
        <w:rPr>
          <w:b/>
        </w:rPr>
      </w:pPr>
    </w:p>
    <w:p w:rsidR="00576DC6" w:rsidRPr="003018B0" w:rsidRDefault="00576DC6" w:rsidP="003018B0">
      <w:pPr>
        <w:jc w:val="center"/>
        <w:rPr>
          <w:b/>
        </w:rPr>
      </w:pPr>
      <w:r w:rsidRPr="003018B0">
        <w:rPr>
          <w:b/>
        </w:rPr>
        <w:t>3. Обязательства сторон</w:t>
      </w:r>
    </w:p>
    <w:p w:rsidR="00576DC6" w:rsidRPr="003018B0" w:rsidRDefault="00576DC6" w:rsidP="003018B0">
      <w:pPr>
        <w:ind w:firstLine="709"/>
        <w:jc w:val="both"/>
      </w:pPr>
      <w:r w:rsidRPr="003018B0">
        <w:t>3.1. ПРОДАВЕЦ обязуется:</w:t>
      </w:r>
    </w:p>
    <w:p w:rsidR="00176E8C" w:rsidRPr="003018B0" w:rsidRDefault="00176E8C" w:rsidP="003018B0">
      <w:pPr>
        <w:ind w:firstLine="709"/>
        <w:jc w:val="both"/>
      </w:pPr>
      <w:r w:rsidRPr="003018B0">
        <w:t xml:space="preserve">3.1.1. передать покупателю Имущество с момента полной оплаты имущества; </w:t>
      </w:r>
    </w:p>
    <w:p w:rsidR="00176E8C" w:rsidRPr="003018B0" w:rsidRDefault="00176E8C" w:rsidP="003018B0">
      <w:pPr>
        <w:ind w:firstLine="709"/>
        <w:jc w:val="both"/>
      </w:pPr>
      <w:r w:rsidRPr="003018B0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</w:t>
      </w:r>
      <w:r w:rsidR="00432B73">
        <w:t xml:space="preserve">перехода </w:t>
      </w:r>
      <w:r w:rsidRPr="003018B0">
        <w:t xml:space="preserve">права собственности; </w:t>
      </w:r>
    </w:p>
    <w:p w:rsidR="00176E8C" w:rsidRPr="003018B0" w:rsidRDefault="00176E8C" w:rsidP="003018B0">
      <w:pPr>
        <w:ind w:firstLine="709"/>
        <w:jc w:val="both"/>
      </w:pPr>
      <w:r w:rsidRPr="003018B0">
        <w:t>3.1.3. контролировать выполнение условий договора.</w:t>
      </w:r>
    </w:p>
    <w:p w:rsidR="00382986" w:rsidRPr="003018B0" w:rsidRDefault="00576DC6" w:rsidP="00F310FB">
      <w:pPr>
        <w:ind w:firstLine="709"/>
        <w:jc w:val="both"/>
      </w:pPr>
      <w:r w:rsidRPr="003018B0">
        <w:t>3.2. ПОКУПАТЕЛЬ обязуется:</w:t>
      </w:r>
    </w:p>
    <w:p w:rsidR="001A5519" w:rsidRPr="000525A5" w:rsidRDefault="008D3932" w:rsidP="00F310FB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3018B0">
        <w:lastRenderedPageBreak/>
        <w:t>3.2.1</w:t>
      </w:r>
      <w:r w:rsidRPr="003018B0">
        <w:rPr>
          <w:b/>
        </w:rPr>
        <w:t xml:space="preserve">. </w:t>
      </w:r>
      <w:r w:rsidR="00F310FB">
        <w:t>о</w:t>
      </w:r>
      <w:r w:rsidR="00AD7581" w:rsidRPr="00F310FB">
        <w:t>платить стоимость Имущества в порядке и сумме, указанные в п</w:t>
      </w:r>
      <w:r w:rsidR="00382986" w:rsidRPr="00F310FB">
        <w:t>ункте</w:t>
      </w:r>
      <w:r w:rsidR="00AD7581" w:rsidRPr="00F310FB">
        <w:t xml:space="preserve"> 2 настоящего договора</w:t>
      </w:r>
      <w:r w:rsidR="00B426A9" w:rsidRPr="00F310FB">
        <w:t xml:space="preserve"> на реквизиты:</w:t>
      </w:r>
      <w:r w:rsidR="000525A5" w:rsidRPr="00F310FB">
        <w:rPr>
          <w:sz w:val="22"/>
          <w:szCs w:val="22"/>
        </w:rPr>
        <w:t xml:space="preserve"> </w:t>
      </w:r>
      <w:r w:rsidR="00AE2307">
        <w:t>УФК по Пермскому краю (Администрация Моховского сельского поселения), расчетный счет № 40101810700000010003 в ОТДЕЛЕНИЕ ПЕРМЬ Г.ПЕРМЬ, ИНН 5917592861, КПП 591701001, БИК 045773001, ОКТМО 57630438, КБК 91011402053100000410, назначение платежа – за приватизацию муниципального имущества</w:t>
      </w:r>
      <w:bookmarkStart w:id="0" w:name="_GoBack"/>
      <w:bookmarkEnd w:id="0"/>
      <w:r w:rsidR="001A5519" w:rsidRPr="00F310FB">
        <w:t>.</w:t>
      </w:r>
    </w:p>
    <w:p w:rsidR="00565660" w:rsidRPr="003018B0" w:rsidRDefault="00565660" w:rsidP="00F310FB">
      <w:pPr>
        <w:ind w:firstLine="709"/>
        <w:jc w:val="both"/>
      </w:pPr>
      <w:r w:rsidRPr="003018B0">
        <w:t>3.2.2. принять Имущество от ПРОДАВЦА по акту приема-передачи;</w:t>
      </w:r>
    </w:p>
    <w:p w:rsidR="00565660" w:rsidRPr="003018B0" w:rsidRDefault="00565660" w:rsidP="00F310FB">
      <w:pPr>
        <w:ind w:firstLine="709"/>
        <w:jc w:val="both"/>
      </w:pPr>
      <w:r w:rsidRPr="003018B0"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565660" w:rsidRPr="003018B0" w:rsidRDefault="00565660" w:rsidP="00F310FB">
      <w:pPr>
        <w:ind w:firstLine="709"/>
        <w:jc w:val="both"/>
      </w:pPr>
      <w:r w:rsidRPr="003018B0">
        <w:t>3.2.4. оплатить расходы, связанные с государственной регистрацией права собственности на приобретаемое Имущество;</w:t>
      </w:r>
    </w:p>
    <w:p w:rsidR="00F0150B" w:rsidRPr="003018B0" w:rsidRDefault="00F0150B" w:rsidP="00F310FB">
      <w:pPr>
        <w:autoSpaceDE w:val="0"/>
        <w:autoSpaceDN w:val="0"/>
        <w:adjustRightInd w:val="0"/>
        <w:ind w:firstLine="709"/>
        <w:jc w:val="both"/>
      </w:pPr>
      <w:r w:rsidRPr="003018B0">
        <w:t>3.2.5. сохранить коммунально-бытовое назначение приобретаемого Имущес</w:t>
      </w:r>
      <w:r w:rsidR="00C96CA0">
        <w:t xml:space="preserve">тва в течение </w:t>
      </w:r>
      <w:r w:rsidRPr="003018B0">
        <w:t>пяти лет с момента приобретения</w:t>
      </w:r>
      <w:r w:rsidR="00432B73">
        <w:t xml:space="preserve"> в соответствии </w:t>
      </w:r>
      <w:r w:rsidR="00C96CA0">
        <w:t xml:space="preserve">со статьей 31 Федерального закона от 21 декабря 2001 года </w:t>
      </w:r>
      <w:r w:rsidR="00F310FB" w:rsidRPr="00F310FB">
        <w:t xml:space="preserve">№ 178-ФЗ </w:t>
      </w:r>
      <w:r w:rsidR="00C96CA0">
        <w:t>«О приватизации государственного и муниципального имущества»</w:t>
      </w:r>
      <w:r w:rsidRPr="003018B0">
        <w:t>;</w:t>
      </w:r>
    </w:p>
    <w:p w:rsidR="00565660" w:rsidRPr="003018B0" w:rsidRDefault="00F0150B" w:rsidP="003018B0">
      <w:pPr>
        <w:ind w:firstLine="709"/>
        <w:jc w:val="both"/>
      </w:pPr>
      <w:r w:rsidRPr="003018B0">
        <w:t>3.2.6</w:t>
      </w:r>
      <w:r w:rsidR="00565660" w:rsidRPr="003018B0">
        <w:t>. своевременно и качественного выполнить условия договора.</w:t>
      </w:r>
    </w:p>
    <w:p w:rsidR="006A7EAD" w:rsidRDefault="006A7EAD" w:rsidP="003018B0">
      <w:pPr>
        <w:jc w:val="center"/>
        <w:rPr>
          <w:b/>
        </w:rPr>
      </w:pPr>
    </w:p>
    <w:p w:rsidR="00570BDB" w:rsidRPr="003018B0" w:rsidRDefault="00B70DD7" w:rsidP="003018B0">
      <w:pPr>
        <w:jc w:val="center"/>
        <w:rPr>
          <w:b/>
        </w:rPr>
      </w:pPr>
      <w:r w:rsidRPr="003018B0">
        <w:rPr>
          <w:b/>
        </w:rPr>
        <w:t>4. Ответственность сторон</w:t>
      </w:r>
    </w:p>
    <w:p w:rsidR="002B000D" w:rsidRPr="00CE0199" w:rsidRDefault="002B000D" w:rsidP="003018B0">
      <w:pPr>
        <w:ind w:firstLine="709"/>
        <w:jc w:val="both"/>
      </w:pPr>
      <w:r w:rsidRPr="00CE0199">
        <w:t>4.1. В случае</w:t>
      </w:r>
      <w:r w:rsidR="00475278" w:rsidRPr="00CE0199">
        <w:t xml:space="preserve"> </w:t>
      </w:r>
      <w:r w:rsidR="00FC3101" w:rsidRPr="00CE0199">
        <w:t xml:space="preserve">просрочки </w:t>
      </w:r>
      <w:r w:rsidR="00745DD0" w:rsidRPr="00CE0199">
        <w:t>оплаты имущества</w:t>
      </w:r>
      <w:r w:rsidR="00FC3101" w:rsidRPr="00CE0199">
        <w:t xml:space="preserve">, </w:t>
      </w:r>
      <w:r w:rsidRPr="00CE0199">
        <w:t>уклонения или отказа от оплаты имущества</w:t>
      </w:r>
      <w:r w:rsidR="00252157" w:rsidRPr="00CE0199">
        <w:t>,</w:t>
      </w:r>
      <w:r w:rsidRPr="00CE0199">
        <w:t xml:space="preserve"> ПОК</w:t>
      </w:r>
      <w:r w:rsidR="00252157" w:rsidRPr="00CE0199">
        <w:t>У</w:t>
      </w:r>
      <w:r w:rsidRPr="00CE0199">
        <w:t>ПАТЕЛЬ уплачивает неустойку в размере 0,1% от цены приобретения приватизируемого имущества, за каждый день просрочки;</w:t>
      </w:r>
    </w:p>
    <w:p w:rsidR="00B70DD7" w:rsidRPr="003018B0" w:rsidRDefault="00B70DD7" w:rsidP="003018B0">
      <w:pPr>
        <w:ind w:firstLine="709"/>
        <w:jc w:val="both"/>
      </w:pPr>
      <w:r w:rsidRPr="003018B0">
        <w:t>4.</w:t>
      </w:r>
      <w:r w:rsidR="00334607" w:rsidRPr="003018B0">
        <w:t>2</w:t>
      </w:r>
      <w:r w:rsidR="009C3813" w:rsidRPr="003018B0">
        <w:t xml:space="preserve">. </w:t>
      </w:r>
      <w:r w:rsidRPr="003018B0">
        <w:t xml:space="preserve">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B70DD7" w:rsidRPr="003018B0" w:rsidRDefault="00B70DD7" w:rsidP="006269E6">
      <w:pPr>
        <w:ind w:firstLine="709"/>
        <w:jc w:val="both"/>
      </w:pPr>
    </w:p>
    <w:p w:rsidR="00570BDB" w:rsidRPr="003018B0" w:rsidRDefault="00B57389" w:rsidP="003018B0">
      <w:pPr>
        <w:jc w:val="center"/>
        <w:rPr>
          <w:b/>
        </w:rPr>
      </w:pPr>
      <w:r w:rsidRPr="003018B0">
        <w:rPr>
          <w:b/>
        </w:rPr>
        <w:t>5</w:t>
      </w:r>
      <w:r w:rsidR="00B70DD7" w:rsidRPr="003018B0">
        <w:rPr>
          <w:b/>
        </w:rPr>
        <w:t>. Действие договора</w:t>
      </w:r>
    </w:p>
    <w:p w:rsidR="00B70DD7" w:rsidRPr="003018B0" w:rsidRDefault="00B57389" w:rsidP="003018B0">
      <w:pPr>
        <w:ind w:firstLine="709"/>
        <w:jc w:val="both"/>
        <w:rPr>
          <w:b/>
        </w:rPr>
      </w:pPr>
      <w:r w:rsidRPr="003018B0">
        <w:t>5</w:t>
      </w:r>
      <w:r w:rsidR="00B70DD7" w:rsidRPr="003018B0">
        <w:t xml:space="preserve">.1. Настоящий договор вступает в </w:t>
      </w:r>
      <w:r w:rsidR="00A53F1C" w:rsidRPr="003018B0">
        <w:t>силу</w:t>
      </w:r>
      <w:r w:rsidR="00B70DD7" w:rsidRPr="003018B0">
        <w:t xml:space="preserve"> со дня его подписания сторонами и действует до выполнения сторонами своих обязательств по настоящему договору.</w:t>
      </w:r>
    </w:p>
    <w:p w:rsidR="00B70DD7" w:rsidRPr="003018B0" w:rsidRDefault="00B70DD7" w:rsidP="003018B0">
      <w:pPr>
        <w:ind w:firstLine="709"/>
        <w:jc w:val="both"/>
      </w:pPr>
      <w:r w:rsidRPr="003018B0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68588A" w:rsidRPr="003018B0" w:rsidRDefault="0068588A" w:rsidP="006269E6">
      <w:pPr>
        <w:ind w:firstLine="709"/>
        <w:jc w:val="both"/>
      </w:pPr>
    </w:p>
    <w:p w:rsidR="00570BDB" w:rsidRPr="003018B0" w:rsidRDefault="003D27B1" w:rsidP="003018B0">
      <w:pPr>
        <w:jc w:val="center"/>
        <w:rPr>
          <w:b/>
        </w:rPr>
      </w:pPr>
      <w:r w:rsidRPr="003018B0">
        <w:rPr>
          <w:b/>
        </w:rPr>
        <w:t>6. Заключительн</w:t>
      </w:r>
      <w:r w:rsidR="0076794E" w:rsidRPr="003018B0">
        <w:rPr>
          <w:b/>
        </w:rPr>
        <w:t>ые</w:t>
      </w:r>
      <w:r w:rsidRPr="003018B0">
        <w:rPr>
          <w:b/>
        </w:rPr>
        <w:t xml:space="preserve"> положени</w:t>
      </w:r>
      <w:r w:rsidR="0076794E" w:rsidRPr="003018B0">
        <w:rPr>
          <w:b/>
        </w:rPr>
        <w:t>я</w:t>
      </w:r>
    </w:p>
    <w:p w:rsidR="00041092" w:rsidRPr="003018B0" w:rsidRDefault="00041092" w:rsidP="003018B0">
      <w:pPr>
        <w:ind w:firstLine="709"/>
        <w:jc w:val="both"/>
        <w:rPr>
          <w:b/>
        </w:rPr>
      </w:pPr>
      <w:r w:rsidRPr="003018B0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2</w:t>
      </w:r>
      <w:r w:rsidRPr="003018B0">
        <w:t>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3</w:t>
      </w:r>
      <w:r w:rsidRPr="003018B0">
        <w:t>. Споры сторон по настоящему договору разрешаются по соглашению, при отсутствии соглашения – судом.</w:t>
      </w:r>
    </w:p>
    <w:p w:rsidR="00041092" w:rsidRPr="003018B0" w:rsidRDefault="00041092" w:rsidP="003018B0">
      <w:pPr>
        <w:ind w:firstLine="709"/>
        <w:jc w:val="both"/>
      </w:pPr>
      <w:r w:rsidRPr="003018B0">
        <w:t>6.</w:t>
      </w:r>
      <w:r w:rsidR="003018B0">
        <w:t>4</w:t>
      </w:r>
      <w:r w:rsidRPr="003018B0">
        <w:t>. Во всех случаях, непредусмотренных настоящим договором, стороны руководствуются действующим законодательством.</w:t>
      </w:r>
    </w:p>
    <w:p w:rsidR="00041092" w:rsidRPr="003018B0" w:rsidRDefault="00041092" w:rsidP="006269E6">
      <w:pPr>
        <w:ind w:firstLine="709"/>
        <w:jc w:val="both"/>
        <w:rPr>
          <w:b/>
        </w:rPr>
      </w:pPr>
      <w:r w:rsidRPr="003018B0">
        <w:t xml:space="preserve">6.5. Настоящий договор составлен и подписан в </w:t>
      </w:r>
      <w:r w:rsidR="0089525F">
        <w:t>__</w:t>
      </w:r>
      <w:r w:rsidRPr="003018B0">
        <w:t xml:space="preserve"> экземплярах, имеющих одинаковую юридическую силу.</w:t>
      </w:r>
    </w:p>
    <w:p w:rsidR="006A7EAD" w:rsidRDefault="006A7EAD" w:rsidP="003018B0">
      <w:pPr>
        <w:jc w:val="center"/>
        <w:rPr>
          <w:b/>
        </w:rPr>
      </w:pPr>
    </w:p>
    <w:p w:rsidR="009B48E3" w:rsidRPr="006632CF" w:rsidRDefault="009B48E3" w:rsidP="003018B0">
      <w:pPr>
        <w:jc w:val="center"/>
        <w:rPr>
          <w:b/>
        </w:rPr>
      </w:pPr>
      <w:r w:rsidRPr="003018B0">
        <w:rPr>
          <w:b/>
        </w:rPr>
        <w:t>7. Реквизиты сторон</w:t>
      </w:r>
    </w:p>
    <w:p w:rsidR="00474C6D" w:rsidRPr="006632CF" w:rsidRDefault="00474C6D" w:rsidP="003018B0">
      <w:pPr>
        <w:jc w:val="center"/>
        <w:rPr>
          <w:b/>
        </w:rPr>
      </w:pPr>
    </w:p>
    <w:p w:rsidR="00317610" w:rsidRPr="003018B0" w:rsidRDefault="009B48E3" w:rsidP="003018B0">
      <w:pPr>
        <w:ind w:firstLine="709"/>
        <w:jc w:val="both"/>
      </w:pPr>
      <w:r w:rsidRPr="003018B0">
        <w:t>7.1.</w:t>
      </w:r>
      <w:r w:rsidR="00317610" w:rsidRPr="003018B0">
        <w:t xml:space="preserve"> ПРОДАВЕЦ: </w:t>
      </w:r>
    </w:p>
    <w:p w:rsidR="006A7EAD" w:rsidRDefault="00D157E5" w:rsidP="00523BD2">
      <w:pPr>
        <w:ind w:firstLine="709"/>
        <w:jc w:val="both"/>
      </w:pPr>
      <w:r>
        <w:t>Администрация Моховского сельского поселения 617430, Пермский край, Кунгурский район, с. Моховое, ул. Ленина, д. 7</w:t>
      </w:r>
      <w:r w:rsidR="00522C43">
        <w:t>,</w:t>
      </w:r>
      <w:r>
        <w:t xml:space="preserve"> </w:t>
      </w:r>
      <w:r w:rsidR="00BF5705" w:rsidRPr="00BF5705">
        <w:t>ИНН 5917592861, КПП 591701001</w:t>
      </w:r>
      <w:r w:rsidR="00523BD2">
        <w:t xml:space="preserve">, </w:t>
      </w:r>
      <w:r w:rsidR="00BF5705" w:rsidRPr="00BF5705">
        <w:t xml:space="preserve">УФК по Пермскому </w:t>
      </w:r>
      <w:r w:rsidR="00523BD2">
        <w:t xml:space="preserve">        </w:t>
      </w:r>
      <w:r w:rsidR="00BF5705" w:rsidRPr="00BF5705">
        <w:t>краю (Администрация Моховского сельс</w:t>
      </w:r>
      <w:r w:rsidR="00523BD2">
        <w:t xml:space="preserve">кого поселения л/с 04563008260), </w:t>
      </w:r>
      <w:r w:rsidR="00BF5705" w:rsidRPr="00BF5705">
        <w:t>СЧЕТ 40101810700000010003, ГРКЦ ГУ Банка России ПО Пермскому краю г. Пермь</w:t>
      </w:r>
      <w:r w:rsidR="00BF5705">
        <w:t>,</w:t>
      </w:r>
      <w:r w:rsidR="00BF5705" w:rsidRPr="00BF5705">
        <w:t xml:space="preserve"> БИК 045773001, </w:t>
      </w:r>
    </w:p>
    <w:p w:rsidR="006A7EAD" w:rsidRDefault="006A7EAD" w:rsidP="006A7EAD">
      <w:pPr>
        <w:jc w:val="both"/>
      </w:pPr>
    </w:p>
    <w:p w:rsidR="006A7EAD" w:rsidRDefault="006A7EAD" w:rsidP="006A7EAD">
      <w:pPr>
        <w:jc w:val="both"/>
      </w:pPr>
    </w:p>
    <w:p w:rsidR="006A7EAD" w:rsidRDefault="006A7EAD" w:rsidP="006A7EAD">
      <w:pPr>
        <w:jc w:val="both"/>
      </w:pPr>
    </w:p>
    <w:p w:rsidR="00BF5705" w:rsidRPr="00BF5705" w:rsidRDefault="00BF5705" w:rsidP="006A7EAD">
      <w:pPr>
        <w:jc w:val="both"/>
      </w:pPr>
      <w:r w:rsidRPr="00BF5705">
        <w:t>ОКАТО 57230838000, код бюджетной организации классификации КБК 91011402053100000410</w:t>
      </w:r>
    </w:p>
    <w:p w:rsidR="00523BD2" w:rsidRDefault="00523BD2" w:rsidP="006269E6">
      <w:pPr>
        <w:jc w:val="both"/>
      </w:pPr>
    </w:p>
    <w:p w:rsidR="006A7EAD" w:rsidRDefault="006A7EAD" w:rsidP="006269E6">
      <w:pPr>
        <w:jc w:val="both"/>
      </w:pPr>
    </w:p>
    <w:p w:rsidR="00317610" w:rsidRPr="003018B0" w:rsidRDefault="00D157E5" w:rsidP="006269E6">
      <w:pPr>
        <w:jc w:val="both"/>
      </w:pPr>
      <w:r>
        <w:t xml:space="preserve">Глава Моховского сельского поселения                </w:t>
      </w:r>
      <w:r w:rsidR="006A7EAD">
        <w:t xml:space="preserve">___________________ </w:t>
      </w:r>
      <w:r>
        <w:t xml:space="preserve">           </w:t>
      </w:r>
      <w:r w:rsidR="00523BD2">
        <w:t xml:space="preserve">       </w:t>
      </w:r>
      <w:r>
        <w:t>В.Н. Мальцев</w:t>
      </w:r>
      <w:r w:rsidR="00CE0199">
        <w:t xml:space="preserve">                                                                        </w:t>
      </w:r>
    </w:p>
    <w:p w:rsidR="009B48E3" w:rsidRPr="003018B0" w:rsidRDefault="00523BD2" w:rsidP="006269E6">
      <w:pPr>
        <w:jc w:val="both"/>
      </w:pPr>
      <w:r>
        <w:t xml:space="preserve">               </w:t>
      </w:r>
      <w:r w:rsidR="00317610" w:rsidRPr="003018B0">
        <w:t>мп</w:t>
      </w:r>
    </w:p>
    <w:p w:rsidR="00382986" w:rsidRPr="003018B0" w:rsidRDefault="005F2A26" w:rsidP="006269E6">
      <w:pPr>
        <w:jc w:val="both"/>
      </w:pPr>
      <w:r w:rsidRPr="003018B0">
        <w:t xml:space="preserve">          </w:t>
      </w:r>
    </w:p>
    <w:p w:rsidR="006A7EAD" w:rsidRDefault="006A7EAD" w:rsidP="00523BD2">
      <w:pPr>
        <w:ind w:firstLine="709"/>
        <w:jc w:val="both"/>
      </w:pPr>
    </w:p>
    <w:p w:rsidR="00523BD2" w:rsidRDefault="00317610" w:rsidP="00523BD2">
      <w:pPr>
        <w:ind w:firstLine="709"/>
        <w:jc w:val="both"/>
      </w:pPr>
      <w:r w:rsidRPr="003018B0">
        <w:t>7.2.</w:t>
      </w:r>
      <w:r w:rsidR="00881A15" w:rsidRPr="003018B0">
        <w:t xml:space="preserve"> ПОКУПАТЕЛЬ:</w:t>
      </w:r>
    </w:p>
    <w:p w:rsidR="00523BD2" w:rsidRDefault="00523BD2" w:rsidP="00474C6D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523BD2" w:rsidRDefault="00474C6D" w:rsidP="006A7EAD">
      <w:pPr>
        <w:pStyle w:val="aa"/>
        <w:spacing w:before="0" w:beforeAutospacing="0" w:after="0" w:afterAutospacing="0" w:line="180" w:lineRule="atLeast"/>
        <w:jc w:val="both"/>
      </w:pPr>
      <w:r>
        <w:rPr>
          <w:color w:val="000000"/>
        </w:rPr>
        <w:t> </w:t>
      </w:r>
      <w:r w:rsidR="006A7EAD">
        <w:t xml:space="preserve">______________________                                       </w:t>
      </w:r>
      <w:r w:rsidR="00523BD2">
        <w:t>_______________</w:t>
      </w:r>
      <w:r w:rsidR="006A7EAD">
        <w:t>_</w:t>
      </w:r>
      <w:r w:rsidR="00523BD2">
        <w:t xml:space="preserve">___                                                                                                          </w:t>
      </w:r>
    </w:p>
    <w:p w:rsidR="00151194" w:rsidRDefault="00523BD2" w:rsidP="00523BD2">
      <w:pPr>
        <w:jc w:val="both"/>
        <w:rPr>
          <w:sz w:val="22"/>
          <w:szCs w:val="22"/>
        </w:rPr>
      </w:pPr>
      <w:r>
        <w:t xml:space="preserve">       </w:t>
      </w:r>
      <w:r w:rsidR="006A7EAD">
        <w:t xml:space="preserve">         </w:t>
      </w:r>
      <w:r>
        <w:t xml:space="preserve"> мп</w:t>
      </w: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Default="00151194" w:rsidP="006269E6">
      <w:pPr>
        <w:jc w:val="both"/>
        <w:rPr>
          <w:sz w:val="22"/>
          <w:szCs w:val="22"/>
        </w:rPr>
      </w:pPr>
    </w:p>
    <w:p w:rsidR="00151194" w:rsidRPr="006632CF" w:rsidRDefault="00151194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Default="00523BD2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Default="006A7EAD" w:rsidP="006269E6">
      <w:pPr>
        <w:jc w:val="both"/>
        <w:rPr>
          <w:sz w:val="22"/>
          <w:szCs w:val="22"/>
        </w:rPr>
      </w:pPr>
    </w:p>
    <w:p w:rsidR="006A7EAD" w:rsidRPr="006632CF" w:rsidRDefault="006A7EAD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523BD2" w:rsidRPr="006632CF" w:rsidRDefault="00523BD2" w:rsidP="006269E6">
      <w:pPr>
        <w:jc w:val="both"/>
        <w:rPr>
          <w:sz w:val="22"/>
          <w:szCs w:val="22"/>
        </w:rPr>
      </w:pPr>
    </w:p>
    <w:p w:rsidR="00474C6D" w:rsidRPr="006632CF" w:rsidRDefault="00474C6D" w:rsidP="006269E6">
      <w:pPr>
        <w:jc w:val="both"/>
        <w:rPr>
          <w:sz w:val="22"/>
          <w:szCs w:val="22"/>
        </w:rPr>
      </w:pPr>
    </w:p>
    <w:p w:rsidR="00DE0DAE" w:rsidRDefault="00DE0DAE" w:rsidP="00151194">
      <w:pPr>
        <w:jc w:val="center"/>
        <w:rPr>
          <w:b/>
          <w:sz w:val="26"/>
          <w:szCs w:val="26"/>
        </w:rPr>
      </w:pPr>
    </w:p>
    <w:p w:rsidR="00151194" w:rsidRPr="00570211" w:rsidRDefault="00151194" w:rsidP="00151194">
      <w:pPr>
        <w:jc w:val="center"/>
        <w:rPr>
          <w:b/>
          <w:sz w:val="26"/>
          <w:szCs w:val="26"/>
        </w:rPr>
      </w:pPr>
      <w:r w:rsidRPr="00570211">
        <w:rPr>
          <w:b/>
          <w:sz w:val="26"/>
          <w:szCs w:val="26"/>
        </w:rPr>
        <w:t>АКТ</w:t>
      </w:r>
    </w:p>
    <w:p w:rsidR="006A7EAD" w:rsidRDefault="00151194" w:rsidP="00D157E5">
      <w:pPr>
        <w:jc w:val="center"/>
        <w:rPr>
          <w:b/>
        </w:rPr>
      </w:pPr>
      <w:r w:rsidRPr="003018B0">
        <w:rPr>
          <w:b/>
        </w:rPr>
        <w:lastRenderedPageBreak/>
        <w:t xml:space="preserve">приема-передачи муниципального имущества </w:t>
      </w:r>
      <w:r w:rsidR="00D157E5">
        <w:rPr>
          <w:b/>
        </w:rPr>
        <w:t xml:space="preserve">муниципального образования </w:t>
      </w:r>
    </w:p>
    <w:p w:rsidR="00151194" w:rsidRPr="003018B0" w:rsidRDefault="00151194" w:rsidP="00D157E5">
      <w:pPr>
        <w:jc w:val="center"/>
        <w:rPr>
          <w:b/>
        </w:rPr>
      </w:pPr>
      <w:r w:rsidRPr="003018B0">
        <w:rPr>
          <w:b/>
        </w:rPr>
        <w:t>«</w:t>
      </w:r>
      <w:r w:rsidR="00D157E5">
        <w:rPr>
          <w:b/>
        </w:rPr>
        <w:t>Моховское сельское поселение</w:t>
      </w:r>
      <w:r w:rsidRPr="003018B0">
        <w:rPr>
          <w:b/>
        </w:rPr>
        <w:t>», подлежащего приватизации</w:t>
      </w:r>
    </w:p>
    <w:p w:rsidR="00151194" w:rsidRDefault="00151194" w:rsidP="00151194">
      <w:pPr>
        <w:jc w:val="center"/>
        <w:rPr>
          <w:b/>
          <w:sz w:val="26"/>
          <w:szCs w:val="26"/>
        </w:rPr>
      </w:pPr>
    </w:p>
    <w:p w:rsidR="00432B73" w:rsidRDefault="00432B73" w:rsidP="00151194">
      <w:pPr>
        <w:jc w:val="center"/>
        <w:rPr>
          <w:b/>
          <w:sz w:val="26"/>
          <w:szCs w:val="26"/>
        </w:rPr>
      </w:pPr>
    </w:p>
    <w:p w:rsidR="00432B73" w:rsidRPr="003018B0" w:rsidRDefault="00050C51" w:rsidP="00432B73">
      <w:pPr>
        <w:jc w:val="both"/>
      </w:pPr>
      <w:r>
        <w:t xml:space="preserve">с. Моховое </w:t>
      </w:r>
      <w:r w:rsidR="00D157E5">
        <w:t xml:space="preserve">         </w:t>
      </w:r>
      <w:r w:rsidR="00432B73" w:rsidRPr="003018B0">
        <w:t xml:space="preserve">                                                               </w:t>
      </w:r>
      <w:r w:rsidR="00432B73">
        <w:t xml:space="preserve">                  </w:t>
      </w:r>
      <w:r>
        <w:t xml:space="preserve">            </w:t>
      </w:r>
      <w:r w:rsidR="00CE0199">
        <w:t xml:space="preserve">от </w:t>
      </w:r>
      <w:r w:rsidR="00523BD2">
        <w:t>__</w:t>
      </w:r>
      <w:r>
        <w:t xml:space="preserve"> </w:t>
      </w:r>
      <w:r w:rsidR="00523BD2">
        <w:t>________</w:t>
      </w:r>
      <w:r>
        <w:t xml:space="preserve"> </w:t>
      </w:r>
      <w:r w:rsidR="005B211D">
        <w:t>____</w:t>
      </w:r>
      <w:r w:rsidR="00432B73" w:rsidRPr="003018B0">
        <w:t xml:space="preserve"> года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432B73" w:rsidRDefault="00D157E5" w:rsidP="00432B73">
      <w:pPr>
        <w:jc w:val="both"/>
      </w:pPr>
      <w:r>
        <w:rPr>
          <w:b/>
        </w:rPr>
        <w:t>Администрация Моховского сельского поселения</w:t>
      </w:r>
      <w:r w:rsidRPr="003018B0">
        <w:rPr>
          <w:b/>
        </w:rPr>
        <w:t xml:space="preserve"> от имени муниципального образования «</w:t>
      </w:r>
      <w:r>
        <w:rPr>
          <w:b/>
        </w:rPr>
        <w:t>Моховское сельское поселение</w:t>
      </w:r>
      <w:r w:rsidRPr="003018B0">
        <w:rPr>
          <w:b/>
        </w:rPr>
        <w:t xml:space="preserve">», </w:t>
      </w:r>
      <w:r w:rsidRPr="003018B0">
        <w:t xml:space="preserve">именуемое в дальнейшем ПРОДАВЕЦ, в лице </w:t>
      </w:r>
      <w:r>
        <w:t>главы поселения Мальцева Вадима Николаевича</w:t>
      </w:r>
      <w:r w:rsidRPr="003018B0">
        <w:t>, действующе</w:t>
      </w:r>
      <w:r w:rsidR="00523BD2">
        <w:t>го</w:t>
      </w:r>
      <w:r w:rsidRPr="003018B0">
        <w:t xml:space="preserve"> на основании </w:t>
      </w:r>
      <w:r>
        <w:t>Устава</w:t>
      </w:r>
      <w:r w:rsidR="00523BD2">
        <w:t>,</w:t>
      </w:r>
      <w:r>
        <w:t xml:space="preserve"> </w:t>
      </w:r>
      <w:r w:rsidRPr="003018B0">
        <w:t>с одной стороны</w:t>
      </w:r>
      <w:r>
        <w:t xml:space="preserve"> </w:t>
      </w:r>
      <w:r w:rsidR="00432B73">
        <w:t>ПЕРЕДАЕТ, а</w:t>
      </w:r>
      <w:r w:rsidR="00432B73" w:rsidRPr="003018B0">
        <w:t xml:space="preserve"> </w:t>
      </w:r>
      <w:r w:rsidR="00523BD2">
        <w:rPr>
          <w:b/>
        </w:rPr>
        <w:t>____________</w:t>
      </w:r>
      <w:r w:rsidR="006A7EAD">
        <w:rPr>
          <w:b/>
        </w:rPr>
        <w:t>____________________</w:t>
      </w:r>
      <w:r w:rsidR="00523BD2">
        <w:rPr>
          <w:b/>
        </w:rPr>
        <w:t>_________________</w:t>
      </w:r>
      <w:r w:rsidR="00523BD2">
        <w:t xml:space="preserve">, ИНН ______________, КПП </w:t>
      </w:r>
      <w:r w:rsidR="00523BD2" w:rsidRPr="00766B3A">
        <w:t>_______</w:t>
      </w:r>
      <w:r w:rsidR="00523BD2">
        <w:t>_</w:t>
      </w:r>
      <w:r w:rsidR="00523BD2" w:rsidRPr="00766B3A">
        <w:t>______</w:t>
      </w:r>
      <w:r w:rsidR="00523BD2">
        <w:t>, ОГРН ___</w:t>
      </w:r>
      <w:r w:rsidR="00523BD2" w:rsidRPr="00766B3A">
        <w:t>_________</w:t>
      </w:r>
      <w:r w:rsidR="00523BD2">
        <w:t>__</w:t>
      </w:r>
      <w:r w:rsidR="00523BD2" w:rsidRPr="003018B0">
        <w:t>, именуемое в дальнейшем ПОКУПАТЕЛЬ</w:t>
      </w:r>
      <w:r w:rsidR="00523BD2">
        <w:t>, в лице ________________________________</w:t>
      </w:r>
      <w:r w:rsidR="006A7EAD">
        <w:t>_________________</w:t>
      </w:r>
      <w:r w:rsidR="00523BD2">
        <w:t>____</w:t>
      </w:r>
      <w:r w:rsidR="00523BD2" w:rsidRPr="003018B0">
        <w:t>, действующе</w:t>
      </w:r>
      <w:r w:rsidR="00523BD2">
        <w:t>го</w:t>
      </w:r>
      <w:r w:rsidR="00523BD2" w:rsidRPr="003018B0">
        <w:t xml:space="preserve"> на основании </w:t>
      </w:r>
      <w:r w:rsidR="00523BD2">
        <w:t>____________________________</w:t>
      </w:r>
      <w:r w:rsidR="00432B73" w:rsidRPr="003018B0">
        <w:t>,</w:t>
      </w:r>
      <w:r w:rsidR="00432B73">
        <w:t xml:space="preserve"> ПРИНИМАЕТ в собственность следующее муниципальное </w:t>
      </w:r>
      <w:r w:rsidR="00523BD2">
        <w:t xml:space="preserve">                </w:t>
      </w:r>
      <w:r w:rsidR="00432B73">
        <w:t>имущество:</w:t>
      </w:r>
    </w:p>
    <w:p w:rsidR="00432B73" w:rsidRDefault="00432B73" w:rsidP="00DE0DAE">
      <w:pPr>
        <w:ind w:firstLine="709"/>
        <w:jc w:val="both"/>
      </w:pPr>
      <w:r>
        <w:t>1.</w:t>
      </w:r>
      <w:r w:rsidRPr="003018B0">
        <w:t xml:space="preserve"> </w:t>
      </w:r>
      <w:r w:rsidR="004D2EDB">
        <w:t>__________________________________________________________</w:t>
      </w:r>
      <w:r w:rsidR="00DE0DAE" w:rsidRPr="009C58C0">
        <w:t>.</w:t>
      </w:r>
    </w:p>
    <w:p w:rsidR="00432B73" w:rsidRDefault="00432B73" w:rsidP="00432B73">
      <w:pPr>
        <w:jc w:val="both"/>
        <w:rPr>
          <w:b/>
          <w:sz w:val="26"/>
          <w:szCs w:val="26"/>
        </w:rPr>
      </w:pPr>
    </w:p>
    <w:p w:rsidR="006A7EAD" w:rsidRDefault="006A7EAD" w:rsidP="00432B73">
      <w:pPr>
        <w:jc w:val="both"/>
        <w:rPr>
          <w:b/>
          <w:sz w:val="26"/>
          <w:szCs w:val="26"/>
        </w:rPr>
      </w:pPr>
    </w:p>
    <w:p w:rsidR="00523BD2" w:rsidRPr="003018B0" w:rsidRDefault="00523BD2" w:rsidP="00523BD2">
      <w:pPr>
        <w:jc w:val="both"/>
      </w:pPr>
      <w:r w:rsidRPr="003018B0">
        <w:t xml:space="preserve">ПРОДАВЕЦ: </w:t>
      </w:r>
    </w:p>
    <w:p w:rsidR="00523BD2" w:rsidRPr="00BF5705" w:rsidRDefault="00523BD2" w:rsidP="00523BD2">
      <w:pPr>
        <w:jc w:val="both"/>
      </w:pPr>
      <w:r>
        <w:t xml:space="preserve">Администрация Моховского сельского поселения 617430, Пермский край, Кунгурский район, </w:t>
      </w:r>
      <w:r w:rsidR="00522C43">
        <w:t xml:space="preserve">      </w:t>
      </w:r>
      <w:r>
        <w:t xml:space="preserve">с. Моховое, ул. Ленина, д. 7, </w:t>
      </w:r>
      <w:r w:rsidRPr="00BF5705">
        <w:t>ИНН 5917592861, КПП 591701001</w:t>
      </w:r>
      <w:r>
        <w:t>.</w:t>
      </w:r>
    </w:p>
    <w:p w:rsidR="00523BD2" w:rsidRDefault="00523BD2" w:rsidP="00523BD2">
      <w:pPr>
        <w:jc w:val="both"/>
      </w:pPr>
    </w:p>
    <w:p w:rsidR="00523BD2" w:rsidRDefault="00523BD2" w:rsidP="00523BD2">
      <w:pPr>
        <w:jc w:val="both"/>
      </w:pPr>
    </w:p>
    <w:p w:rsidR="00523BD2" w:rsidRPr="003018B0" w:rsidRDefault="00523BD2" w:rsidP="00523BD2">
      <w:pPr>
        <w:jc w:val="both"/>
      </w:pPr>
      <w:r>
        <w:t xml:space="preserve">Глава Моховского сельского поселения                         ______________________  В.Н. Мальцев                                                                        </w:t>
      </w:r>
    </w:p>
    <w:p w:rsidR="00523BD2" w:rsidRPr="003018B0" w:rsidRDefault="00523BD2" w:rsidP="00523BD2">
      <w:pPr>
        <w:jc w:val="both"/>
      </w:pPr>
      <w:r>
        <w:t xml:space="preserve">                              </w:t>
      </w:r>
      <w:r w:rsidRPr="003018B0">
        <w:t>мп</w:t>
      </w:r>
    </w:p>
    <w:p w:rsidR="00523BD2" w:rsidRDefault="00523BD2" w:rsidP="00523BD2">
      <w:pPr>
        <w:jc w:val="both"/>
      </w:pPr>
      <w:r w:rsidRPr="003018B0">
        <w:t xml:space="preserve">          </w:t>
      </w:r>
    </w:p>
    <w:p w:rsidR="00523BD2" w:rsidRPr="003018B0" w:rsidRDefault="00523BD2" w:rsidP="00523BD2">
      <w:pPr>
        <w:jc w:val="both"/>
      </w:pPr>
    </w:p>
    <w:p w:rsidR="00523BD2" w:rsidRDefault="00523BD2" w:rsidP="00523BD2">
      <w:pPr>
        <w:jc w:val="both"/>
      </w:pPr>
      <w:r w:rsidRPr="003018B0">
        <w:t>ПОКУПАТЕЛЬ:</w:t>
      </w: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</w:p>
    <w:p w:rsidR="00523BD2" w:rsidRDefault="00523BD2" w:rsidP="00523BD2">
      <w:pPr>
        <w:pStyle w:val="aa"/>
        <w:spacing w:before="0" w:beforeAutospacing="0" w:after="0" w:afterAutospacing="0" w:line="18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523BD2" w:rsidRPr="003018B0" w:rsidRDefault="00523BD2" w:rsidP="00523BD2">
      <w:pPr>
        <w:ind w:firstLine="709"/>
        <w:jc w:val="both"/>
      </w:pPr>
    </w:p>
    <w:p w:rsidR="00523BD2" w:rsidRDefault="006A7EAD" w:rsidP="00523BD2">
      <w:pPr>
        <w:jc w:val="both"/>
      </w:pPr>
      <w:r>
        <w:t>____________</w:t>
      </w:r>
      <w:r w:rsidR="00523BD2">
        <w:t xml:space="preserve">                                                              </w:t>
      </w:r>
      <w:r>
        <w:t xml:space="preserve">     </w:t>
      </w:r>
      <w:r w:rsidR="00523BD2">
        <w:t xml:space="preserve">     ________________________                                                                                                          </w:t>
      </w:r>
    </w:p>
    <w:p w:rsidR="00523BD2" w:rsidRDefault="00523BD2" w:rsidP="00523BD2">
      <w:pPr>
        <w:jc w:val="both"/>
        <w:rPr>
          <w:sz w:val="22"/>
          <w:szCs w:val="22"/>
        </w:rPr>
      </w:pPr>
      <w:r>
        <w:t xml:space="preserve">        мп</w:t>
      </w:r>
    </w:p>
    <w:p w:rsidR="00432B73" w:rsidRPr="00570211" w:rsidRDefault="00432B73" w:rsidP="00523BD2">
      <w:pPr>
        <w:ind w:firstLine="709"/>
        <w:jc w:val="both"/>
        <w:rPr>
          <w:b/>
          <w:sz w:val="26"/>
          <w:szCs w:val="26"/>
        </w:rPr>
      </w:pPr>
    </w:p>
    <w:sectPr w:rsidR="00432B73" w:rsidRPr="00570211" w:rsidSect="00E4080D">
      <w:footerReference w:type="even" r:id="rId7"/>
      <w:footerReference w:type="default" r:id="rId8"/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C2" w:rsidRDefault="003E16C2">
      <w:r>
        <w:separator/>
      </w:r>
    </w:p>
  </w:endnote>
  <w:endnote w:type="continuationSeparator" w:id="0">
    <w:p w:rsidR="003E16C2" w:rsidRDefault="003E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6" w:rsidRDefault="00900186" w:rsidP="00122F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6" w:rsidRPr="003018B0" w:rsidRDefault="00900186" w:rsidP="00122FE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018B0">
      <w:rPr>
        <w:rStyle w:val="a5"/>
        <w:sz w:val="20"/>
        <w:szCs w:val="20"/>
      </w:rPr>
      <w:fldChar w:fldCharType="begin"/>
    </w:r>
    <w:r w:rsidRPr="003018B0">
      <w:rPr>
        <w:rStyle w:val="a5"/>
        <w:sz w:val="20"/>
        <w:szCs w:val="20"/>
      </w:rPr>
      <w:instrText xml:space="preserve">PAGE  </w:instrText>
    </w:r>
    <w:r w:rsidRPr="003018B0">
      <w:rPr>
        <w:rStyle w:val="a5"/>
        <w:sz w:val="20"/>
        <w:szCs w:val="20"/>
      </w:rPr>
      <w:fldChar w:fldCharType="separate"/>
    </w:r>
    <w:r w:rsidR="00AE2307">
      <w:rPr>
        <w:rStyle w:val="a5"/>
        <w:noProof/>
        <w:sz w:val="20"/>
        <w:szCs w:val="20"/>
      </w:rPr>
      <w:t>1</w:t>
    </w:r>
    <w:r w:rsidRPr="003018B0">
      <w:rPr>
        <w:rStyle w:val="a5"/>
        <w:sz w:val="20"/>
        <w:szCs w:val="20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C2" w:rsidRDefault="003E16C2">
      <w:r>
        <w:separator/>
      </w:r>
    </w:p>
  </w:footnote>
  <w:footnote w:type="continuationSeparator" w:id="0">
    <w:p w:rsidR="003E16C2" w:rsidRDefault="003E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C"/>
    <w:rsid w:val="00002155"/>
    <w:rsid w:val="00002A00"/>
    <w:rsid w:val="000034C1"/>
    <w:rsid w:val="0001307C"/>
    <w:rsid w:val="00016CEE"/>
    <w:rsid w:val="00017815"/>
    <w:rsid w:val="00017CED"/>
    <w:rsid w:val="0002013D"/>
    <w:rsid w:val="00031A5A"/>
    <w:rsid w:val="00033628"/>
    <w:rsid w:val="00035A13"/>
    <w:rsid w:val="00040078"/>
    <w:rsid w:val="00041092"/>
    <w:rsid w:val="00045A2A"/>
    <w:rsid w:val="00050C51"/>
    <w:rsid w:val="000510FB"/>
    <w:rsid w:val="000525A5"/>
    <w:rsid w:val="00053720"/>
    <w:rsid w:val="00077772"/>
    <w:rsid w:val="00080318"/>
    <w:rsid w:val="000803B2"/>
    <w:rsid w:val="0008646D"/>
    <w:rsid w:val="00093AEE"/>
    <w:rsid w:val="00093FA8"/>
    <w:rsid w:val="00096543"/>
    <w:rsid w:val="000A455D"/>
    <w:rsid w:val="000A6727"/>
    <w:rsid w:val="000A701B"/>
    <w:rsid w:val="000B1FA2"/>
    <w:rsid w:val="000C1C1D"/>
    <w:rsid w:val="000C3124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071A"/>
    <w:rsid w:val="001A2B9D"/>
    <w:rsid w:val="001A372B"/>
    <w:rsid w:val="001A3979"/>
    <w:rsid w:val="001A5519"/>
    <w:rsid w:val="001B294C"/>
    <w:rsid w:val="001B33CD"/>
    <w:rsid w:val="001B36BF"/>
    <w:rsid w:val="001B48C2"/>
    <w:rsid w:val="001B513C"/>
    <w:rsid w:val="001B703E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D07C2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53C39"/>
    <w:rsid w:val="00356192"/>
    <w:rsid w:val="003637C2"/>
    <w:rsid w:val="003671E6"/>
    <w:rsid w:val="0037700A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68CA"/>
    <w:rsid w:val="003C7017"/>
    <w:rsid w:val="003D1DF8"/>
    <w:rsid w:val="003D27B1"/>
    <w:rsid w:val="003D28C9"/>
    <w:rsid w:val="003D551F"/>
    <w:rsid w:val="003E16C2"/>
    <w:rsid w:val="003F01DE"/>
    <w:rsid w:val="003F324D"/>
    <w:rsid w:val="003F6251"/>
    <w:rsid w:val="00405620"/>
    <w:rsid w:val="00405D5B"/>
    <w:rsid w:val="00407B08"/>
    <w:rsid w:val="00414342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2EDB"/>
    <w:rsid w:val="004D571C"/>
    <w:rsid w:val="004E2B82"/>
    <w:rsid w:val="004E2F0D"/>
    <w:rsid w:val="004E794A"/>
    <w:rsid w:val="004F51C4"/>
    <w:rsid w:val="004F5C39"/>
    <w:rsid w:val="005006C1"/>
    <w:rsid w:val="0050640A"/>
    <w:rsid w:val="00506C15"/>
    <w:rsid w:val="00511C6D"/>
    <w:rsid w:val="00512BFB"/>
    <w:rsid w:val="00522C43"/>
    <w:rsid w:val="00523BD2"/>
    <w:rsid w:val="00523DAE"/>
    <w:rsid w:val="00524C1F"/>
    <w:rsid w:val="0052613E"/>
    <w:rsid w:val="00534D88"/>
    <w:rsid w:val="00544A86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5155"/>
    <w:rsid w:val="00591C58"/>
    <w:rsid w:val="00592E60"/>
    <w:rsid w:val="005943DA"/>
    <w:rsid w:val="005B10BA"/>
    <w:rsid w:val="005B211D"/>
    <w:rsid w:val="005B4739"/>
    <w:rsid w:val="005B5E8E"/>
    <w:rsid w:val="005C24EF"/>
    <w:rsid w:val="005C3B04"/>
    <w:rsid w:val="005D075F"/>
    <w:rsid w:val="005D1FCC"/>
    <w:rsid w:val="005D1FD2"/>
    <w:rsid w:val="005D32F5"/>
    <w:rsid w:val="005D5A82"/>
    <w:rsid w:val="005E3204"/>
    <w:rsid w:val="005F281B"/>
    <w:rsid w:val="005F2A26"/>
    <w:rsid w:val="005F5055"/>
    <w:rsid w:val="005F50F3"/>
    <w:rsid w:val="005F6439"/>
    <w:rsid w:val="005F7521"/>
    <w:rsid w:val="00610AE5"/>
    <w:rsid w:val="00614448"/>
    <w:rsid w:val="00622B21"/>
    <w:rsid w:val="006269E6"/>
    <w:rsid w:val="0062732B"/>
    <w:rsid w:val="006328EC"/>
    <w:rsid w:val="0063607D"/>
    <w:rsid w:val="006363B4"/>
    <w:rsid w:val="0064788C"/>
    <w:rsid w:val="006504CB"/>
    <w:rsid w:val="00652ACF"/>
    <w:rsid w:val="00654694"/>
    <w:rsid w:val="00655E65"/>
    <w:rsid w:val="006632CF"/>
    <w:rsid w:val="006649B8"/>
    <w:rsid w:val="00666BD3"/>
    <w:rsid w:val="006705E3"/>
    <w:rsid w:val="006739CA"/>
    <w:rsid w:val="0068588A"/>
    <w:rsid w:val="0069367D"/>
    <w:rsid w:val="006A189A"/>
    <w:rsid w:val="006A68B6"/>
    <w:rsid w:val="006A68EA"/>
    <w:rsid w:val="006A755F"/>
    <w:rsid w:val="006A777D"/>
    <w:rsid w:val="006A7EAD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6737"/>
    <w:rsid w:val="00721A37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F57"/>
    <w:rsid w:val="007B62A7"/>
    <w:rsid w:val="007C29C2"/>
    <w:rsid w:val="007C52A7"/>
    <w:rsid w:val="007D7865"/>
    <w:rsid w:val="007E1D21"/>
    <w:rsid w:val="007E2E5B"/>
    <w:rsid w:val="007E6A8D"/>
    <w:rsid w:val="007F0966"/>
    <w:rsid w:val="007F40DE"/>
    <w:rsid w:val="007F46DB"/>
    <w:rsid w:val="007F733D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349A"/>
    <w:rsid w:val="00881A15"/>
    <w:rsid w:val="00885CFA"/>
    <w:rsid w:val="00887462"/>
    <w:rsid w:val="00894C5D"/>
    <w:rsid w:val="0089525F"/>
    <w:rsid w:val="008955AC"/>
    <w:rsid w:val="008A44AB"/>
    <w:rsid w:val="008A7E36"/>
    <w:rsid w:val="008B611E"/>
    <w:rsid w:val="008B75A8"/>
    <w:rsid w:val="008C2C2A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5030E"/>
    <w:rsid w:val="00953443"/>
    <w:rsid w:val="0095433B"/>
    <w:rsid w:val="009626F9"/>
    <w:rsid w:val="0096731D"/>
    <w:rsid w:val="00970FB0"/>
    <w:rsid w:val="00976D11"/>
    <w:rsid w:val="00983F8D"/>
    <w:rsid w:val="0099387E"/>
    <w:rsid w:val="009A3812"/>
    <w:rsid w:val="009B48E3"/>
    <w:rsid w:val="009C32FD"/>
    <w:rsid w:val="009C3813"/>
    <w:rsid w:val="009E0AFD"/>
    <w:rsid w:val="009F6BEC"/>
    <w:rsid w:val="009F7AB6"/>
    <w:rsid w:val="00A07C85"/>
    <w:rsid w:val="00A12774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A36DA"/>
    <w:rsid w:val="00AA38BB"/>
    <w:rsid w:val="00AA6846"/>
    <w:rsid w:val="00AB3898"/>
    <w:rsid w:val="00AB4DC6"/>
    <w:rsid w:val="00AB630F"/>
    <w:rsid w:val="00AC1F5A"/>
    <w:rsid w:val="00AC2BD4"/>
    <w:rsid w:val="00AC3F9D"/>
    <w:rsid w:val="00AC4391"/>
    <w:rsid w:val="00AD5206"/>
    <w:rsid w:val="00AD5AC8"/>
    <w:rsid w:val="00AD7581"/>
    <w:rsid w:val="00AE2307"/>
    <w:rsid w:val="00AE3BF8"/>
    <w:rsid w:val="00AE3D02"/>
    <w:rsid w:val="00AE5752"/>
    <w:rsid w:val="00AF03CF"/>
    <w:rsid w:val="00AF58A7"/>
    <w:rsid w:val="00B02733"/>
    <w:rsid w:val="00B03A95"/>
    <w:rsid w:val="00B0575D"/>
    <w:rsid w:val="00B154E8"/>
    <w:rsid w:val="00B15B9C"/>
    <w:rsid w:val="00B22911"/>
    <w:rsid w:val="00B329BE"/>
    <w:rsid w:val="00B36403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80C68"/>
    <w:rsid w:val="00B848E1"/>
    <w:rsid w:val="00B92FAE"/>
    <w:rsid w:val="00B95045"/>
    <w:rsid w:val="00B97DAD"/>
    <w:rsid w:val="00BA0872"/>
    <w:rsid w:val="00BA6F79"/>
    <w:rsid w:val="00BA7EBF"/>
    <w:rsid w:val="00BB73F6"/>
    <w:rsid w:val="00BC795F"/>
    <w:rsid w:val="00BD503A"/>
    <w:rsid w:val="00BE4A75"/>
    <w:rsid w:val="00BF025E"/>
    <w:rsid w:val="00BF2210"/>
    <w:rsid w:val="00BF405F"/>
    <w:rsid w:val="00BF5705"/>
    <w:rsid w:val="00C0141F"/>
    <w:rsid w:val="00C04A17"/>
    <w:rsid w:val="00C101D2"/>
    <w:rsid w:val="00C104BC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458D"/>
    <w:rsid w:val="00C76078"/>
    <w:rsid w:val="00C84B3C"/>
    <w:rsid w:val="00C85871"/>
    <w:rsid w:val="00C924A7"/>
    <w:rsid w:val="00C937CE"/>
    <w:rsid w:val="00C96CA0"/>
    <w:rsid w:val="00C97836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1278E"/>
    <w:rsid w:val="00E2154D"/>
    <w:rsid w:val="00E22112"/>
    <w:rsid w:val="00E303F3"/>
    <w:rsid w:val="00E31459"/>
    <w:rsid w:val="00E35294"/>
    <w:rsid w:val="00E36E1C"/>
    <w:rsid w:val="00E4080D"/>
    <w:rsid w:val="00E4768C"/>
    <w:rsid w:val="00E531F6"/>
    <w:rsid w:val="00E56EAD"/>
    <w:rsid w:val="00E60B87"/>
    <w:rsid w:val="00E61CDB"/>
    <w:rsid w:val="00E622F4"/>
    <w:rsid w:val="00E72061"/>
    <w:rsid w:val="00E76314"/>
    <w:rsid w:val="00E81F82"/>
    <w:rsid w:val="00E87277"/>
    <w:rsid w:val="00E91697"/>
    <w:rsid w:val="00E91D18"/>
    <w:rsid w:val="00E97959"/>
    <w:rsid w:val="00EA5016"/>
    <w:rsid w:val="00EA7057"/>
    <w:rsid w:val="00EA7DB9"/>
    <w:rsid w:val="00EB4D17"/>
    <w:rsid w:val="00EC297E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74DD"/>
    <w:rsid w:val="00F25FA9"/>
    <w:rsid w:val="00F310FB"/>
    <w:rsid w:val="00F35193"/>
    <w:rsid w:val="00F36587"/>
    <w:rsid w:val="00F473A1"/>
    <w:rsid w:val="00F5158E"/>
    <w:rsid w:val="00F51621"/>
    <w:rsid w:val="00F521EC"/>
    <w:rsid w:val="00F55B63"/>
    <w:rsid w:val="00F621AC"/>
    <w:rsid w:val="00F678C8"/>
    <w:rsid w:val="00F7142F"/>
    <w:rsid w:val="00F72AE5"/>
    <w:rsid w:val="00F74CD5"/>
    <w:rsid w:val="00FA09A4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DE5911-FEAA-46C2-8CD5-78643FC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KomIm</dc:creator>
  <cp:lastModifiedBy>Комп</cp:lastModifiedBy>
  <cp:revision>6</cp:revision>
  <cp:lastPrinted>2013-10-24T05:11:00Z</cp:lastPrinted>
  <dcterms:created xsi:type="dcterms:W3CDTF">2015-03-25T11:32:00Z</dcterms:created>
  <dcterms:modified xsi:type="dcterms:W3CDTF">2015-10-29T06:43:00Z</dcterms:modified>
</cp:coreProperties>
</file>