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7C" w:rsidRDefault="004C3B7C" w:rsidP="004049F3">
      <w:pPr>
        <w:pStyle w:val="ab"/>
        <w:spacing w:line="0" w:lineRule="atLeast"/>
        <w:jc w:val="center"/>
        <w:rPr>
          <w:b/>
          <w:sz w:val="20"/>
          <w:szCs w:val="20"/>
        </w:rPr>
      </w:pPr>
    </w:p>
    <w:p w:rsidR="00160E1B" w:rsidRP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>Сведения</w:t>
      </w:r>
    </w:p>
    <w:p w:rsidR="00160E1B" w:rsidRP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>о доходах, расходах, об имуществе и обязательствах имущественного характера муниципальных служащих, лиц,</w:t>
      </w:r>
    </w:p>
    <w:p w:rsidR="00160E1B" w:rsidRP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>замещающих муниципальные должности и членов их семей</w:t>
      </w:r>
    </w:p>
    <w:p w:rsidR="00160E1B" w:rsidRP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 xml:space="preserve">администрации </w:t>
      </w:r>
      <w:r>
        <w:rPr>
          <w:b/>
          <w:sz w:val="20"/>
          <w:szCs w:val="20"/>
        </w:rPr>
        <w:t>Моховского сельского поселения</w:t>
      </w:r>
    </w:p>
    <w:p w:rsid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>за отчетный период с 1 января 201</w:t>
      </w:r>
      <w:r w:rsidR="00FD7474">
        <w:rPr>
          <w:b/>
          <w:sz w:val="20"/>
          <w:szCs w:val="20"/>
        </w:rPr>
        <w:t>5</w:t>
      </w:r>
      <w:r w:rsidRPr="00160E1B">
        <w:rPr>
          <w:b/>
          <w:sz w:val="20"/>
          <w:szCs w:val="20"/>
        </w:rPr>
        <w:t xml:space="preserve"> года по 31 декабря 201</w:t>
      </w:r>
      <w:r w:rsidR="00FD7474">
        <w:rPr>
          <w:b/>
          <w:sz w:val="20"/>
          <w:szCs w:val="20"/>
        </w:rPr>
        <w:t>5</w:t>
      </w:r>
      <w:r w:rsidRPr="00160E1B">
        <w:rPr>
          <w:b/>
          <w:sz w:val="20"/>
          <w:szCs w:val="20"/>
        </w:rPr>
        <w:t xml:space="preserve"> года</w:t>
      </w:r>
    </w:p>
    <w:p w:rsidR="004049F3" w:rsidRPr="004049F3" w:rsidRDefault="004049F3" w:rsidP="00F50D61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18DF" w:rsidRPr="00F618DF" w:rsidRDefault="00F618DF" w:rsidP="00F618DF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1276"/>
        <w:gridCol w:w="1276"/>
        <w:gridCol w:w="992"/>
        <w:gridCol w:w="850"/>
        <w:gridCol w:w="1418"/>
        <w:gridCol w:w="1134"/>
        <w:gridCol w:w="992"/>
        <w:gridCol w:w="851"/>
      </w:tblGrid>
      <w:tr w:rsidR="00254542" w:rsidRPr="007171C1" w:rsidTr="00261F9F">
        <w:trPr>
          <w:trHeight w:val="697"/>
        </w:trPr>
        <w:tc>
          <w:tcPr>
            <w:tcW w:w="392" w:type="dxa"/>
            <w:vMerge w:val="restart"/>
          </w:tcPr>
          <w:p w:rsidR="00254542" w:rsidRPr="00D93864" w:rsidRDefault="00254542" w:rsidP="00254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4542" w:rsidRPr="00D93864" w:rsidRDefault="00254542" w:rsidP="00254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60" w:type="dxa"/>
            <w:vMerge w:val="restart"/>
          </w:tcPr>
          <w:p w:rsidR="00254542" w:rsidRPr="002C55AC" w:rsidRDefault="002C55AC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5AC">
              <w:rPr>
                <w:rFonts w:ascii="Times New Roman" w:hAnsi="Times New Roman" w:cs="Times New Roman"/>
                <w:sz w:val="20"/>
                <w:szCs w:val="20"/>
              </w:rPr>
              <w:t>Ф.И.О., должность муниципального служащего (для членов семьи – Ф.И.О  не указывается, указывается только семейное положение, например, «супру</w:t>
            </w:r>
            <w:proofErr w:type="gramStart"/>
            <w:r w:rsidRPr="002C55AC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2C55AC">
              <w:rPr>
                <w:rFonts w:ascii="Times New Roman" w:hAnsi="Times New Roman" w:cs="Times New Roman"/>
                <w:sz w:val="20"/>
                <w:szCs w:val="20"/>
              </w:rPr>
              <w:t>а)», «дочь»…)</w:t>
            </w:r>
          </w:p>
        </w:tc>
        <w:tc>
          <w:tcPr>
            <w:tcW w:w="1276" w:type="dxa"/>
            <w:vMerge w:val="restart"/>
          </w:tcPr>
          <w:p w:rsidR="00254542" w:rsidRPr="00D93864" w:rsidRDefault="00254542" w:rsidP="00522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(включая доход по основному месту работы и от иных источников за 201</w:t>
            </w:r>
            <w:r w:rsidR="004308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(руб.))</w:t>
            </w:r>
          </w:p>
        </w:tc>
        <w:tc>
          <w:tcPr>
            <w:tcW w:w="4536" w:type="dxa"/>
            <w:gridSpan w:val="4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</w:tr>
      <w:tr w:rsidR="00254542" w:rsidRPr="007171C1" w:rsidTr="00261F9F">
        <w:tc>
          <w:tcPr>
            <w:tcW w:w="392" w:type="dxa"/>
            <w:vMerge/>
          </w:tcPr>
          <w:p w:rsidR="00254542" w:rsidRPr="00D93864" w:rsidRDefault="0025454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254542" w:rsidRPr="00D93864" w:rsidRDefault="00996BC8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54542" w:rsidRPr="00D93864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</w:tc>
        <w:tc>
          <w:tcPr>
            <w:tcW w:w="1134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54542" w:rsidRPr="00D93864" w:rsidRDefault="00254542" w:rsidP="00826F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AF289F" w:rsidRPr="007171C1" w:rsidTr="00261F9F">
        <w:tc>
          <w:tcPr>
            <w:tcW w:w="392" w:type="dxa"/>
          </w:tcPr>
          <w:p w:rsidR="00AF289F" w:rsidRPr="00772A96" w:rsidRDefault="00AF289F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A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04F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AF289F" w:rsidRPr="002370DD" w:rsidRDefault="00AF289F" w:rsidP="00562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Мальцев Вадим Николаевич, глава </w:t>
            </w:r>
            <w:r w:rsidR="00926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Моховского сельского </w:t>
            </w:r>
            <w:r w:rsidRPr="002370DD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поселения</w:t>
            </w:r>
          </w:p>
        </w:tc>
        <w:tc>
          <w:tcPr>
            <w:tcW w:w="1276" w:type="dxa"/>
          </w:tcPr>
          <w:p w:rsidR="00171275" w:rsidRDefault="00A573DC" w:rsidP="007732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5831501,99</w:t>
            </w:r>
          </w:p>
          <w:p w:rsidR="00AF289F" w:rsidRPr="007171C1" w:rsidRDefault="00171275" w:rsidP="007732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продажи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имущества)</w:t>
            </w:r>
            <w:r w:rsidR="004C3B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6558"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6558"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6558"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6558"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6558"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6558"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Default="00996BC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602A66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A66" w:rsidRDefault="00602A66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7D3" w:rsidRDefault="007171C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="00AF289F" w:rsidRPr="007171C1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B02581" w:rsidRDefault="00B0258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581" w:rsidRDefault="00B0258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82236" w:rsidRDefault="00A82236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236" w:rsidRPr="007171C1" w:rsidRDefault="00A82236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3EFC" w:rsidRDefault="00DE3EFC" w:rsidP="00D05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F6E" w:rsidRPr="007171C1" w:rsidRDefault="00626FE3" w:rsidP="00D05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F289F" w:rsidRPr="007171C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289F" w:rsidRPr="007171C1" w:rsidRDefault="00503F6E" w:rsidP="00D05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514C2"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доли)</w:t>
            </w:r>
          </w:p>
          <w:p w:rsidR="006B2C00" w:rsidRDefault="006B2C00" w:rsidP="00D05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89" w:rsidRDefault="00004C89" w:rsidP="00D05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картофелехранилище</w:t>
            </w:r>
          </w:p>
          <w:p w:rsidR="00004C89" w:rsidRDefault="00004C89" w:rsidP="00D05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B45" w:rsidRDefault="00D057B6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Здание телятника</w:t>
            </w:r>
          </w:p>
          <w:p w:rsidR="00A82236" w:rsidRDefault="00A82236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236" w:rsidRDefault="00A82236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A82236" w:rsidRPr="007171C1" w:rsidRDefault="00A82236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(нежилое)</w:t>
            </w:r>
          </w:p>
        </w:tc>
        <w:tc>
          <w:tcPr>
            <w:tcW w:w="992" w:type="dxa"/>
          </w:tcPr>
          <w:p w:rsidR="00CD79DA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209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1595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1944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1862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1531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2284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2411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2479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2597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1523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1757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  <w:p w:rsidR="00A573DC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11133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36194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1631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1634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1681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1786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1792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1702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1723</w:t>
            </w:r>
          </w:p>
          <w:p w:rsidR="00936821" w:rsidRDefault="00B0258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1296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1306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1226</w:t>
            </w:r>
          </w:p>
          <w:p w:rsidR="00936821" w:rsidRDefault="00B0258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1266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1362</w:t>
            </w:r>
          </w:p>
          <w:p w:rsidR="00936821" w:rsidRDefault="00B0258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1560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1557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1346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1524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1541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1462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1285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1281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</w:t>
            </w:r>
          </w:p>
          <w:p w:rsidR="00936821" w:rsidRDefault="00B0258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1239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1232</w:t>
            </w:r>
          </w:p>
          <w:p w:rsidR="00936821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  <w:p w:rsidR="0076089B" w:rsidRDefault="00B0258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40261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61000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6506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15243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10080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  <w:p w:rsidR="0076089B" w:rsidRDefault="00B0258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61000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8555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70197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7315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51933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2381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3365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32999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72245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35174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</w:p>
          <w:p w:rsidR="00004C89" w:rsidRDefault="00004C8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581" w:rsidRDefault="00B0258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581" w:rsidRDefault="00B0258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</w:t>
            </w:r>
          </w:p>
          <w:p w:rsidR="00B02581" w:rsidRDefault="00B0258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581" w:rsidRDefault="00A82236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A82236" w:rsidRDefault="00A82236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236" w:rsidRDefault="00A82236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A82236" w:rsidRDefault="00A82236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236" w:rsidRDefault="00A82236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  <w:p w:rsidR="00A82236" w:rsidRDefault="00A82236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236" w:rsidRDefault="00A82236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236" w:rsidRDefault="00A82236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  <w:p w:rsidR="00A82236" w:rsidRDefault="00A82236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236" w:rsidRDefault="00A82236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236" w:rsidRDefault="00A82236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236" w:rsidRDefault="0058543E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="00A82236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  <w:p w:rsidR="00A82236" w:rsidRDefault="00A82236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236" w:rsidRDefault="00A82236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236" w:rsidRPr="007171C1" w:rsidRDefault="00A82236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AF289F" w:rsidRPr="007171C1" w:rsidRDefault="00AF289F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F289F" w:rsidRPr="007171C1" w:rsidRDefault="00AF289F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289F" w:rsidRPr="007171C1" w:rsidRDefault="00AF289F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289F" w:rsidRPr="007171C1" w:rsidRDefault="00AF289F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1514C2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8F3" w:rsidRPr="007171C1" w:rsidRDefault="006E18F3" w:rsidP="006E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4011" w:rsidRPr="007171C1" w:rsidRDefault="006E18F3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4B45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4B45" w:rsidRPr="007171C1" w:rsidRDefault="006E18F3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0994" w:rsidRPr="007171C1" w:rsidRDefault="00264B4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8F3" w:rsidRPr="007171C1" w:rsidRDefault="006E18F3" w:rsidP="006E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8F3" w:rsidRPr="007171C1" w:rsidRDefault="006E18F3" w:rsidP="006E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A66" w:rsidRPr="007171C1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589" w:rsidRDefault="001B1589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A66" w:rsidRPr="007171C1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A66" w:rsidRDefault="00602A66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A2" w:rsidRPr="007171C1" w:rsidRDefault="00B712A2" w:rsidP="00B7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12A2" w:rsidRDefault="00B712A2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89" w:rsidRDefault="00004C89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4C89" w:rsidRDefault="00004C89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89" w:rsidRDefault="00004C89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2236" w:rsidRDefault="00A82236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236" w:rsidRDefault="00A82236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236" w:rsidRDefault="00A82236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2236" w:rsidRDefault="00A82236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236" w:rsidRDefault="00A82236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236" w:rsidRDefault="00A82236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89" w:rsidRDefault="00A82236" w:rsidP="00A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2236" w:rsidRDefault="00A82236" w:rsidP="00A82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236" w:rsidRDefault="00A82236" w:rsidP="00A82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236" w:rsidRPr="007171C1" w:rsidRDefault="00A82236" w:rsidP="00A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F289F" w:rsidRPr="007171C1" w:rsidRDefault="00EA5FBA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="00AF289F" w:rsidRPr="007171C1">
              <w:rPr>
                <w:rFonts w:ascii="Times New Roman" w:hAnsi="Times New Roman" w:cs="Times New Roman"/>
                <w:sz w:val="20"/>
                <w:szCs w:val="20"/>
              </w:rPr>
              <w:t>втомобил</w:t>
            </w:r>
            <w:r w:rsidR="0052457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945FDF" w:rsidRDefault="00AF289F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  <w:p w:rsidR="00EA5FBA" w:rsidRPr="00EA5FBA" w:rsidRDefault="00EA5FBA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89F" w:rsidRPr="007171C1" w:rsidRDefault="00EA5FBA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F289F" w:rsidRPr="007171C1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AF289F" w:rsidRDefault="00AF289F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EA5FBA" w:rsidRDefault="00EA5FBA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B32" w:rsidRDefault="005C1B32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УАЗ-31514-10</w:t>
            </w:r>
          </w:p>
          <w:p w:rsidR="00EA5FBA" w:rsidRDefault="00EA5FBA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B32" w:rsidRDefault="00EA5FBA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47C2E">
              <w:rPr>
                <w:rFonts w:ascii="Times New Roman" w:hAnsi="Times New Roman" w:cs="Times New Roman"/>
                <w:sz w:val="20"/>
                <w:szCs w:val="20"/>
              </w:rPr>
              <w:t>втомобиль грузовой №33462-0000010-101</w:t>
            </w:r>
          </w:p>
          <w:p w:rsidR="00EA5FBA" w:rsidRDefault="00EA5FBA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FBA" w:rsidRPr="007171C1" w:rsidRDefault="00EA5FBA" w:rsidP="00EA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EA5FBA" w:rsidRDefault="00EA5FBA" w:rsidP="00EA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МТЗ-82</w:t>
            </w:r>
          </w:p>
          <w:p w:rsidR="00EA5FBA" w:rsidRDefault="00EA5FBA" w:rsidP="00EA5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FBA" w:rsidRDefault="00EA5FBA" w:rsidP="00EA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  <w:p w:rsidR="00EA5FBA" w:rsidRDefault="00EA5FBA" w:rsidP="00EA5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FBA" w:rsidRDefault="00EA5FBA" w:rsidP="00EA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казанка М,1979г.</w:t>
            </w:r>
          </w:p>
          <w:p w:rsidR="00EA5FBA" w:rsidRDefault="00EA5FBA" w:rsidP="00EA5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FBA" w:rsidRDefault="00EA5FBA" w:rsidP="00EA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казанка М,1978г.</w:t>
            </w:r>
          </w:p>
          <w:p w:rsidR="00EA5FBA" w:rsidRDefault="00EA5FBA" w:rsidP="00EA5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B32" w:rsidRPr="007171C1" w:rsidRDefault="00A07989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="005C1B32">
              <w:rPr>
                <w:rFonts w:ascii="Times New Roman" w:hAnsi="Times New Roman" w:cs="Times New Roman"/>
                <w:sz w:val="20"/>
                <w:szCs w:val="20"/>
              </w:rPr>
              <w:t>прицеп ОЗТП-5997</w:t>
            </w:r>
          </w:p>
          <w:p w:rsidR="00F9355C" w:rsidRDefault="00F9355C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55C" w:rsidRPr="007171C1" w:rsidRDefault="00F9355C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89F" w:rsidRPr="007171C1" w:rsidRDefault="00BD0FF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F289F" w:rsidRPr="007171C1" w:rsidRDefault="00F263A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F289F" w:rsidRPr="007171C1" w:rsidRDefault="00F263A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289F" w:rsidRPr="007171C1" w:rsidTr="00261F9F">
        <w:tc>
          <w:tcPr>
            <w:tcW w:w="392" w:type="dxa"/>
          </w:tcPr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AF289F" w:rsidRPr="007171C1" w:rsidRDefault="00A82236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134118,79</w:t>
            </w:r>
          </w:p>
        </w:tc>
        <w:tc>
          <w:tcPr>
            <w:tcW w:w="1276" w:type="dxa"/>
          </w:tcPr>
          <w:p w:rsidR="00AF289F" w:rsidRPr="007171C1" w:rsidRDefault="001514C2" w:rsidP="00151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74D48" w:rsidRPr="007171C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14C2" w:rsidRPr="007171C1" w:rsidRDefault="00C61A5C" w:rsidP="00151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F1115" w:rsidRPr="007171C1"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F289F" w:rsidRPr="007171C1" w:rsidRDefault="00774D48" w:rsidP="0086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66A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66A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F289F" w:rsidRPr="007171C1" w:rsidRDefault="00774D4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F289F" w:rsidRPr="007171C1" w:rsidRDefault="00BD0FF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F289F" w:rsidRPr="007171C1" w:rsidRDefault="00BD0FF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F289F" w:rsidRPr="007171C1" w:rsidRDefault="00C5327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F289F" w:rsidRPr="007171C1" w:rsidRDefault="00C5327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289F" w:rsidRPr="007171C1" w:rsidTr="00261F9F">
        <w:tc>
          <w:tcPr>
            <w:tcW w:w="392" w:type="dxa"/>
          </w:tcPr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F289F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(дочь)</w:t>
            </w:r>
          </w:p>
          <w:p w:rsidR="0039753D" w:rsidRPr="007171C1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289F" w:rsidRPr="007171C1" w:rsidRDefault="00D1658B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514C2" w:rsidRPr="007171C1" w:rsidRDefault="001514C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A6C4C" w:rsidRPr="007171C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F289F" w:rsidRPr="007171C1" w:rsidRDefault="00C61A5C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514C2" w:rsidRPr="007171C1"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F289F" w:rsidRPr="007171C1" w:rsidRDefault="006A6C4C" w:rsidP="0086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66A31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0" w:type="dxa"/>
          </w:tcPr>
          <w:p w:rsidR="00AF289F" w:rsidRPr="007171C1" w:rsidRDefault="006A6C4C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F289F" w:rsidRPr="007171C1" w:rsidRDefault="00D1658B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F289F" w:rsidRPr="007171C1" w:rsidRDefault="00D1658B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F289F" w:rsidRPr="007171C1" w:rsidRDefault="00C5327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F289F" w:rsidRPr="007171C1" w:rsidRDefault="00C5327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289F" w:rsidRPr="007171C1" w:rsidTr="00261F9F">
        <w:tc>
          <w:tcPr>
            <w:tcW w:w="392" w:type="dxa"/>
          </w:tcPr>
          <w:p w:rsidR="00AF289F" w:rsidRPr="00772A96" w:rsidRDefault="00AF289F" w:rsidP="00CD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A9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F04F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AF289F" w:rsidRPr="002370DD" w:rsidRDefault="00AF289F" w:rsidP="002370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Синельникова Татьяна Викторовна, ведущий специалист по экономике и финансам </w:t>
            </w:r>
          </w:p>
        </w:tc>
        <w:tc>
          <w:tcPr>
            <w:tcW w:w="1276" w:type="dxa"/>
          </w:tcPr>
          <w:p w:rsidR="00AF289F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936412,50</w:t>
            </w:r>
          </w:p>
          <w:p w:rsidR="00A55830" w:rsidRPr="007171C1" w:rsidRDefault="00A55830" w:rsidP="00A55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289F" w:rsidRDefault="00AF289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5CB1" w:rsidRDefault="00DA5CB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A01" w:rsidRPr="007171C1" w:rsidRDefault="00907A0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5CB1" w:rsidRDefault="00DA5CB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Pr="007171C1" w:rsidRDefault="00137AE5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37AE5" w:rsidRDefault="00C61A5C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37AE5" w:rsidRPr="007171C1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(98/100 доли)</w:t>
            </w:r>
          </w:p>
          <w:p w:rsidR="00F60B69" w:rsidRDefault="00F60B69" w:rsidP="0013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CB1" w:rsidRDefault="00DA5CB1" w:rsidP="0013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A5CB1" w:rsidRDefault="00DA5CB1" w:rsidP="0013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84" w:rsidRPr="007171C1" w:rsidRDefault="005017CD" w:rsidP="0013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2" w:type="dxa"/>
          </w:tcPr>
          <w:p w:rsidR="00AF289F" w:rsidRPr="007171C1" w:rsidRDefault="00D40A1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1008,0</w:t>
            </w:r>
          </w:p>
          <w:p w:rsidR="00DA5CB1" w:rsidRDefault="00DA5CB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A01" w:rsidRDefault="00907A0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969,0</w:t>
            </w:r>
          </w:p>
          <w:p w:rsidR="00DA5CB1" w:rsidRDefault="00DA5CB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AE5" w:rsidRDefault="00137AE5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  <w:p w:rsidR="00134284" w:rsidRDefault="00134284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69" w:rsidRDefault="00F60B69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CB1" w:rsidRDefault="00DA5CB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  <w:p w:rsidR="00DA5CB1" w:rsidRDefault="00DA5CB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A01" w:rsidRPr="007171C1" w:rsidRDefault="00134284" w:rsidP="00DA5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0" w:type="dxa"/>
          </w:tcPr>
          <w:p w:rsidR="00AF289F" w:rsidRDefault="00AF289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CB1" w:rsidRDefault="00DA5CB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A01" w:rsidRDefault="00907A0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CB1" w:rsidRDefault="00DA5CB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84" w:rsidRDefault="00134284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4284" w:rsidRDefault="00134284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69" w:rsidRDefault="00F60B69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84" w:rsidRDefault="00134284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B69" w:rsidRDefault="00F60B69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69" w:rsidRPr="007171C1" w:rsidRDefault="00F60B69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153D2" w:rsidRPr="007171C1" w:rsidRDefault="001153D2" w:rsidP="00CB456C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 w:rsidR="00151B2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AF289F" w:rsidRPr="00D40A11" w:rsidRDefault="00D40A11" w:rsidP="00CB456C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134" w:type="dxa"/>
          </w:tcPr>
          <w:p w:rsidR="00AF289F" w:rsidRPr="007171C1" w:rsidRDefault="00EA3CFE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F289F" w:rsidRPr="007171C1" w:rsidRDefault="00C53278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F289F" w:rsidRPr="007171C1" w:rsidRDefault="00C53278" w:rsidP="0013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289F" w:rsidRPr="007171C1" w:rsidTr="00261F9F">
        <w:tc>
          <w:tcPr>
            <w:tcW w:w="392" w:type="dxa"/>
          </w:tcPr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F289F" w:rsidRPr="007171C1" w:rsidRDefault="00AF289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276" w:type="dxa"/>
          </w:tcPr>
          <w:p w:rsidR="00AF289F" w:rsidRPr="007171C1" w:rsidRDefault="007B219C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1A5C" w:rsidRDefault="0026331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289F" w:rsidRDefault="0026331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A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  <w:r w:rsidR="00C61A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753D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753D" w:rsidRPr="007171C1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(1/100 доли)</w:t>
            </w:r>
          </w:p>
        </w:tc>
        <w:tc>
          <w:tcPr>
            <w:tcW w:w="992" w:type="dxa"/>
          </w:tcPr>
          <w:p w:rsidR="00AF289F" w:rsidRDefault="0026331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  <w:p w:rsidR="0039753D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Pr="007171C1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850" w:type="dxa"/>
          </w:tcPr>
          <w:p w:rsidR="00AF289F" w:rsidRDefault="007B219C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753D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Pr="007171C1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F289F" w:rsidRPr="007171C1" w:rsidRDefault="00EA3CF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F289F" w:rsidRPr="007171C1" w:rsidRDefault="00EA3CF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89F" w:rsidRPr="007171C1" w:rsidRDefault="00C5327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F289F" w:rsidRPr="007171C1" w:rsidRDefault="00C5327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863E6" w:rsidRPr="007171C1" w:rsidTr="00261F9F">
        <w:tc>
          <w:tcPr>
            <w:tcW w:w="392" w:type="dxa"/>
          </w:tcPr>
          <w:p w:rsidR="009863E6" w:rsidRPr="007171C1" w:rsidRDefault="009863E6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863E6" w:rsidRPr="007171C1" w:rsidRDefault="009863E6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276" w:type="dxa"/>
          </w:tcPr>
          <w:p w:rsidR="009863E6" w:rsidRPr="007171C1" w:rsidRDefault="004B10A8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863E6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753D" w:rsidRPr="007171C1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(1/100 доли)</w:t>
            </w:r>
          </w:p>
        </w:tc>
        <w:tc>
          <w:tcPr>
            <w:tcW w:w="992" w:type="dxa"/>
          </w:tcPr>
          <w:p w:rsidR="009863E6" w:rsidRPr="007171C1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</w:t>
            </w:r>
          </w:p>
        </w:tc>
        <w:tc>
          <w:tcPr>
            <w:tcW w:w="850" w:type="dxa"/>
          </w:tcPr>
          <w:p w:rsidR="009863E6" w:rsidRPr="007171C1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 w:rsidR="00B54E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418" w:type="dxa"/>
          </w:tcPr>
          <w:p w:rsidR="009863E6" w:rsidRPr="007171C1" w:rsidRDefault="004B10A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863E6" w:rsidRPr="007171C1" w:rsidRDefault="00605C5D" w:rsidP="0026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D3D63">
              <w:rPr>
                <w:rFonts w:ascii="Times New Roman" w:hAnsi="Times New Roman" w:cs="Times New Roman"/>
                <w:sz w:val="20"/>
                <w:szCs w:val="20"/>
              </w:rPr>
              <w:t>вартир</w:t>
            </w:r>
            <w:r w:rsidR="00261F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B1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863E6" w:rsidRPr="007171C1" w:rsidRDefault="005D3D63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51" w:type="dxa"/>
          </w:tcPr>
          <w:p w:rsidR="005D3D63" w:rsidRPr="007171C1" w:rsidRDefault="005D3D63" w:rsidP="005D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63E6" w:rsidRPr="007171C1" w:rsidRDefault="009863E6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62" w:rsidRPr="007171C1" w:rsidTr="00261F9F">
        <w:tc>
          <w:tcPr>
            <w:tcW w:w="392" w:type="dxa"/>
          </w:tcPr>
          <w:p w:rsidR="00417962" w:rsidRPr="00772A96" w:rsidRDefault="00417962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A9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417962" w:rsidRPr="00980710" w:rsidRDefault="00417962" w:rsidP="003244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710">
              <w:rPr>
                <w:rFonts w:ascii="Times New Roman" w:hAnsi="Times New Roman" w:cs="Times New Roman"/>
                <w:b/>
                <w:sz w:val="20"/>
                <w:szCs w:val="20"/>
              </w:rPr>
              <w:t>Климова Елена Александровна, главный специалист по бухгалтерскому учету и отчетности</w:t>
            </w:r>
          </w:p>
        </w:tc>
        <w:tc>
          <w:tcPr>
            <w:tcW w:w="1276" w:type="dxa"/>
          </w:tcPr>
          <w:p w:rsidR="00417962" w:rsidRPr="007171C1" w:rsidRDefault="00BB79C0" w:rsidP="00001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587488,53</w:t>
            </w:r>
          </w:p>
        </w:tc>
        <w:tc>
          <w:tcPr>
            <w:tcW w:w="1276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17962" w:rsidRDefault="00261F9F" w:rsidP="00BC3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17962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417962" w:rsidRDefault="00417962" w:rsidP="00BC3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417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17962" w:rsidRDefault="00263087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78,25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  <w:r w:rsidR="002630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17962" w:rsidRPr="007171C1" w:rsidRDefault="00417962" w:rsidP="00417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417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62" w:rsidRPr="007171C1" w:rsidTr="00261F9F">
        <w:tc>
          <w:tcPr>
            <w:tcW w:w="3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7171C1" w:rsidRDefault="00417962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417962" w:rsidRDefault="008B2FB0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247569,59</w:t>
            </w:r>
          </w:p>
          <w:p w:rsidR="00417962" w:rsidRPr="007171C1" w:rsidRDefault="00417962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348F" w:rsidRDefault="00BC348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  <w:r w:rsidR="008B20D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C348F" w:rsidRDefault="00BC348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8B20D7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78,25</w:t>
            </w:r>
          </w:p>
        </w:tc>
        <w:tc>
          <w:tcPr>
            <w:tcW w:w="850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4E3" w:rsidRDefault="000004E3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ГАЗ-31029</w:t>
            </w:r>
          </w:p>
        </w:tc>
        <w:tc>
          <w:tcPr>
            <w:tcW w:w="1134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Pr="00772A96" w:rsidRDefault="00417962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A9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417962" w:rsidRPr="00AB3AF2" w:rsidRDefault="00417962" w:rsidP="003244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AF2">
              <w:rPr>
                <w:rFonts w:ascii="Times New Roman" w:hAnsi="Times New Roman" w:cs="Times New Roman"/>
                <w:b/>
                <w:sz w:val="20"/>
                <w:szCs w:val="20"/>
              </w:rPr>
              <w:t>Костенко Елена Владимировна, ведущий специалист аппарата администрации</w:t>
            </w:r>
          </w:p>
        </w:tc>
        <w:tc>
          <w:tcPr>
            <w:tcW w:w="1276" w:type="dxa"/>
          </w:tcPr>
          <w:p w:rsidR="00417962" w:rsidRPr="007171C1" w:rsidRDefault="008B2FB0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435929,45</w:t>
            </w:r>
          </w:p>
        </w:tc>
        <w:tc>
          <w:tcPr>
            <w:tcW w:w="1276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(¼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F1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дома, сост. из к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(¼ доля)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2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1089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07A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17962" w:rsidRPr="007171C1" w:rsidRDefault="00417962" w:rsidP="00B2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17962" w:rsidRPr="007171C1" w:rsidRDefault="00417962" w:rsidP="0001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7171C1" w:rsidRDefault="00417962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417962" w:rsidRDefault="008E1F11" w:rsidP="00203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474047,52</w:t>
            </w:r>
          </w:p>
          <w:p w:rsidR="008E1F11" w:rsidRPr="007171C1" w:rsidRDefault="008E1F11" w:rsidP="00203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продажи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и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417962" w:rsidRDefault="00417962" w:rsidP="00092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09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962" w:rsidRPr="007171C1" w:rsidRDefault="00417962" w:rsidP="0009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17962" w:rsidRDefault="00417962" w:rsidP="00246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AE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дома, сост. из к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1027</w:t>
            </w:r>
            <w:r w:rsidR="00FC68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FC68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850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13DAB" w:rsidRPr="007171C1" w:rsidRDefault="00613DAB" w:rsidP="0061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417962" w:rsidRPr="00503B36" w:rsidRDefault="00417962" w:rsidP="0072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613D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7171C1" w:rsidRDefault="00417962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276" w:type="dxa"/>
          </w:tcPr>
          <w:p w:rsidR="00417962" w:rsidRPr="007171C1" w:rsidRDefault="00417962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17962" w:rsidRPr="007171C1" w:rsidRDefault="00417962" w:rsidP="00060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17962" w:rsidRPr="007171C1" w:rsidRDefault="00417962" w:rsidP="0072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17962" w:rsidRDefault="00417962" w:rsidP="00220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дома, состоящая из квартиры</w:t>
            </w:r>
          </w:p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8A22C3" w:rsidP="008A2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1500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7171C1" w:rsidRDefault="00417962" w:rsidP="00EB46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276" w:type="dxa"/>
          </w:tcPr>
          <w:p w:rsidR="00417962" w:rsidRPr="007171C1" w:rsidRDefault="00417962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17962" w:rsidRPr="007171C1" w:rsidRDefault="00417962" w:rsidP="0072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17962" w:rsidRDefault="00417962" w:rsidP="0011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Часть жилого дома, состоящая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квартиры</w:t>
            </w:r>
          </w:p>
          <w:p w:rsidR="00417962" w:rsidRDefault="00417962" w:rsidP="0011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FB4E70" w:rsidP="00FB4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57,1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7203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F74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Pr="00432BD5" w:rsidRDefault="008E1F1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  <w:r w:rsidR="0041796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417962" w:rsidRPr="00432BD5" w:rsidRDefault="00417962" w:rsidP="00C55E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Черенева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Михайловна, ведущий специалист по бухгалтерскому учету и отчетности</w:t>
            </w:r>
          </w:p>
        </w:tc>
        <w:tc>
          <w:tcPr>
            <w:tcW w:w="1276" w:type="dxa"/>
          </w:tcPr>
          <w:p w:rsidR="00417962" w:rsidRPr="007171C1" w:rsidRDefault="005245F8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338227,53</w:t>
            </w:r>
          </w:p>
        </w:tc>
        <w:tc>
          <w:tcPr>
            <w:tcW w:w="1276" w:type="dxa"/>
          </w:tcPr>
          <w:p w:rsidR="00417962" w:rsidRDefault="00417962" w:rsidP="00AB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962" w:rsidRDefault="00417962" w:rsidP="00AB1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AB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992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2418</w:t>
            </w:r>
            <w:r w:rsidR="00C913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913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7A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AB1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7962" w:rsidRPr="00432BD5" w:rsidRDefault="00417962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1111</w:t>
            </w:r>
          </w:p>
        </w:tc>
        <w:tc>
          <w:tcPr>
            <w:tcW w:w="1134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90298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90298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7171C1" w:rsidRDefault="00417962" w:rsidP="00955B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17962" w:rsidRPr="007171C1" w:rsidRDefault="000A4FAC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2586,40</w:t>
            </w:r>
          </w:p>
        </w:tc>
        <w:tc>
          <w:tcPr>
            <w:tcW w:w="1276" w:type="dxa"/>
          </w:tcPr>
          <w:p w:rsidR="00417962" w:rsidRPr="007171C1" w:rsidRDefault="00417962" w:rsidP="00BE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Pr="007171C1" w:rsidRDefault="00417962" w:rsidP="0030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17962" w:rsidRPr="007171C1" w:rsidRDefault="00417962" w:rsidP="00BE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AF4C9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AF4C9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</w:tr>
      <w:tr w:rsidR="000A4FAC" w:rsidRPr="007171C1" w:rsidTr="00261F9F">
        <w:tc>
          <w:tcPr>
            <w:tcW w:w="392" w:type="dxa"/>
          </w:tcPr>
          <w:p w:rsidR="000A4FAC" w:rsidRPr="007171C1" w:rsidRDefault="000A4FAC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A4FAC" w:rsidRPr="007171C1" w:rsidRDefault="000A4FAC" w:rsidP="00955B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A4FAC" w:rsidRDefault="000A4FAC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161,65</w:t>
            </w:r>
          </w:p>
        </w:tc>
        <w:tc>
          <w:tcPr>
            <w:tcW w:w="1276" w:type="dxa"/>
          </w:tcPr>
          <w:p w:rsidR="000A4FAC" w:rsidRDefault="000A4FAC" w:rsidP="00BE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A4FAC" w:rsidRDefault="000A4FAC" w:rsidP="0030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4FAC" w:rsidRDefault="000A4FAC" w:rsidP="00BE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A4FAC" w:rsidRDefault="000A4FAC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A4FAC" w:rsidRDefault="000A4FAC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4FAC" w:rsidRDefault="000A4FAC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AC" w:rsidRPr="007171C1" w:rsidRDefault="000A4FAC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A4FAC" w:rsidRDefault="000A4FAC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2000,0  </w:t>
            </w:r>
          </w:p>
          <w:p w:rsidR="000A4FAC" w:rsidRDefault="000A4FAC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AC" w:rsidRDefault="000A4FAC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0A4FAC" w:rsidRDefault="000A4FAC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4FAC" w:rsidRDefault="000A4FAC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AC" w:rsidRDefault="000A4FAC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Default="008E1F1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62D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71275" w:rsidRPr="003A28F3" w:rsidRDefault="00171275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3A28F3" w:rsidRDefault="00417962" w:rsidP="00C318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A28F3">
              <w:rPr>
                <w:rFonts w:ascii="Times New Roman" w:hAnsi="Times New Roman" w:cs="Times New Roman"/>
                <w:b/>
                <w:sz w:val="20"/>
                <w:szCs w:val="20"/>
              </w:rPr>
              <w:t>Семеновских</w:t>
            </w:r>
            <w:proofErr w:type="gramEnd"/>
            <w:r w:rsidRPr="003A28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Станислав Сергеевич, ведущий специалист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имуществу, землеустройству и градостроительству</w:t>
            </w:r>
            <w:r w:rsidRPr="003A28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17962" w:rsidRDefault="00431B80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450472,22</w:t>
            </w:r>
          </w:p>
        </w:tc>
        <w:tc>
          <w:tcPr>
            <w:tcW w:w="1276" w:type="dxa"/>
          </w:tcPr>
          <w:p w:rsidR="00431B80" w:rsidRDefault="00431B80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431B80" w:rsidRDefault="00431B80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992" w:type="dxa"/>
          </w:tcPr>
          <w:p w:rsidR="00431B80" w:rsidRDefault="00431B80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</w:t>
            </w:r>
          </w:p>
          <w:p w:rsidR="00431B80" w:rsidRDefault="00431B80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50" w:type="dxa"/>
          </w:tcPr>
          <w:p w:rsidR="00431B80" w:rsidRDefault="00431B80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1B80" w:rsidRDefault="00431B80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17962" w:rsidRPr="00431B80" w:rsidRDefault="00417962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431B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  <w:r w:rsidRPr="00431B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KLAN</w:t>
            </w:r>
            <w:r w:rsidRPr="00431B8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431B80">
              <w:rPr>
                <w:rFonts w:ascii="Times New Roman" w:hAnsi="Times New Roman" w:cs="Times New Roman"/>
                <w:sz w:val="20"/>
                <w:szCs w:val="20"/>
              </w:rPr>
              <w:t>200)</w:t>
            </w:r>
          </w:p>
        </w:tc>
        <w:tc>
          <w:tcPr>
            <w:tcW w:w="1134" w:type="dxa"/>
          </w:tcPr>
          <w:p w:rsidR="00417962" w:rsidRDefault="00417962" w:rsidP="0008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1C68" w:rsidRDefault="00721C68" w:rsidP="00086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08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1C68" w:rsidRDefault="00721C68" w:rsidP="00086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08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962" w:rsidRDefault="00417962" w:rsidP="00086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  <w:r w:rsidR="00D458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Pr="00431B80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</w:t>
            </w:r>
          </w:p>
        </w:tc>
        <w:tc>
          <w:tcPr>
            <w:tcW w:w="851" w:type="dxa"/>
          </w:tcPr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Pr="003A28F3" w:rsidRDefault="00417962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C25FBC" w:rsidRDefault="00417962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FB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417962" w:rsidRPr="00431B80" w:rsidRDefault="00721C68" w:rsidP="008D3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390145,60</w:t>
            </w:r>
          </w:p>
        </w:tc>
        <w:tc>
          <w:tcPr>
            <w:tcW w:w="1276" w:type="dxa"/>
          </w:tcPr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</w:tc>
        <w:tc>
          <w:tcPr>
            <w:tcW w:w="992" w:type="dxa"/>
          </w:tcPr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17962" w:rsidRDefault="0063403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17962" w:rsidRDefault="00721C68" w:rsidP="003C2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</w:tc>
        <w:tc>
          <w:tcPr>
            <w:tcW w:w="992" w:type="dxa"/>
          </w:tcPr>
          <w:p w:rsidR="00417962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</w:p>
        </w:tc>
        <w:tc>
          <w:tcPr>
            <w:tcW w:w="851" w:type="dxa"/>
          </w:tcPr>
          <w:p w:rsidR="00417962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62" w:rsidRPr="007171C1" w:rsidTr="00261F9F">
        <w:tc>
          <w:tcPr>
            <w:tcW w:w="392" w:type="dxa"/>
          </w:tcPr>
          <w:p w:rsidR="00417962" w:rsidRPr="003A28F3" w:rsidRDefault="00417962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3A28F3" w:rsidRDefault="00417962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17962" w:rsidRDefault="00417962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17962" w:rsidRDefault="00417962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17962" w:rsidRDefault="0063403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4035" w:rsidRDefault="0063403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035" w:rsidRDefault="0063403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</w:tc>
        <w:tc>
          <w:tcPr>
            <w:tcW w:w="992" w:type="dxa"/>
          </w:tcPr>
          <w:p w:rsidR="00417962" w:rsidRDefault="0063403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  <w:p w:rsidR="00634035" w:rsidRDefault="0063403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035" w:rsidRDefault="0063403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</w:t>
            </w:r>
          </w:p>
        </w:tc>
        <w:tc>
          <w:tcPr>
            <w:tcW w:w="851" w:type="dxa"/>
          </w:tcPr>
          <w:p w:rsidR="00F33CF8" w:rsidRDefault="00417962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4035" w:rsidRDefault="0063403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035" w:rsidRDefault="0063403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37498" w:rsidRPr="007171C1" w:rsidTr="00261F9F">
        <w:tc>
          <w:tcPr>
            <w:tcW w:w="392" w:type="dxa"/>
          </w:tcPr>
          <w:p w:rsidR="00737498" w:rsidRPr="003A28F3" w:rsidRDefault="00990377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7374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737498" w:rsidRPr="00737498" w:rsidRDefault="00737498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498">
              <w:rPr>
                <w:rFonts w:ascii="Times New Roman" w:hAnsi="Times New Roman" w:cs="Times New Roman"/>
                <w:b/>
                <w:sz w:val="20"/>
                <w:szCs w:val="20"/>
              </w:rPr>
              <w:t>Коновалова</w:t>
            </w:r>
          </w:p>
          <w:p w:rsidR="00737498" w:rsidRPr="00737498" w:rsidRDefault="00737498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498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737498" w:rsidRPr="007171C1" w:rsidRDefault="00737498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498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Анатольевна, ведущий специалист по работе с населением</w:t>
            </w:r>
          </w:p>
        </w:tc>
        <w:tc>
          <w:tcPr>
            <w:tcW w:w="1276" w:type="dxa"/>
          </w:tcPr>
          <w:p w:rsidR="00737498" w:rsidRDefault="00E90799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214104,34</w:t>
            </w:r>
          </w:p>
        </w:tc>
        <w:tc>
          <w:tcPr>
            <w:tcW w:w="1276" w:type="dxa"/>
          </w:tcPr>
          <w:p w:rsidR="00737498" w:rsidRDefault="0073749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в праве  1/4доли)</w:t>
            </w: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992" w:type="dxa"/>
          </w:tcPr>
          <w:p w:rsidR="00737498" w:rsidRDefault="0073749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37498" w:rsidRDefault="0073749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37498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3749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37498" w:rsidRDefault="00E90799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37498" w:rsidRDefault="00E90799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37498" w:rsidRDefault="00E90799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68C5" w:rsidRPr="007171C1" w:rsidTr="00261F9F">
        <w:tc>
          <w:tcPr>
            <w:tcW w:w="392" w:type="dxa"/>
          </w:tcPr>
          <w:p w:rsidR="00C868C5" w:rsidRDefault="00C868C5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868C5" w:rsidRPr="00F76C1D" w:rsidRDefault="00C868C5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C1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C868C5" w:rsidRDefault="00E90799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667365,49</w:t>
            </w:r>
          </w:p>
        </w:tc>
        <w:tc>
          <w:tcPr>
            <w:tcW w:w="1276" w:type="dxa"/>
          </w:tcPr>
          <w:p w:rsidR="00C868C5" w:rsidRDefault="00F76C1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 (доля в праве 1/3)</w:t>
            </w: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в праве 1/3)</w:t>
            </w: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0799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в праве  1/4доли)</w:t>
            </w:r>
          </w:p>
        </w:tc>
        <w:tc>
          <w:tcPr>
            <w:tcW w:w="992" w:type="dxa"/>
          </w:tcPr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C1D" w:rsidRDefault="00F76C1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  <w:p w:rsidR="00180067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067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067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067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C1D" w:rsidRDefault="00F76C1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0067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067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067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067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C1D" w:rsidRPr="00F76C1D" w:rsidRDefault="00F76C1D" w:rsidP="00F44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Мотоцикл, АВМ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 125-5 PEGAS</w:t>
            </w:r>
          </w:p>
        </w:tc>
        <w:tc>
          <w:tcPr>
            <w:tcW w:w="1134" w:type="dxa"/>
          </w:tcPr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76C1D" w:rsidRPr="00F76C1D" w:rsidRDefault="00F76C1D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C1D" w:rsidRDefault="00F76C1D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C1D" w:rsidRDefault="00F76C1D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6C1D" w:rsidRPr="007171C1" w:rsidTr="00261F9F">
        <w:tc>
          <w:tcPr>
            <w:tcW w:w="392" w:type="dxa"/>
          </w:tcPr>
          <w:p w:rsidR="00F76C1D" w:rsidRDefault="00F76C1D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76C1D" w:rsidRDefault="00F76C1D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76C1D" w:rsidRDefault="00F76C1D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76C1D" w:rsidRDefault="00F76C1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доля в праве ¼)</w:t>
            </w:r>
          </w:p>
        </w:tc>
        <w:tc>
          <w:tcPr>
            <w:tcW w:w="992" w:type="dxa"/>
          </w:tcPr>
          <w:p w:rsidR="00F76C1D" w:rsidRDefault="00F76C1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F76C1D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76C1D" w:rsidRDefault="00F76C1D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F76C1D" w:rsidRPr="00F76C1D" w:rsidRDefault="00F76C1D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76C1D" w:rsidRDefault="00F76C1D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76C1D" w:rsidRDefault="00F76C1D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6C1D" w:rsidRPr="007171C1" w:rsidTr="00401307">
        <w:trPr>
          <w:trHeight w:val="2641"/>
        </w:trPr>
        <w:tc>
          <w:tcPr>
            <w:tcW w:w="392" w:type="dxa"/>
          </w:tcPr>
          <w:p w:rsidR="00F76C1D" w:rsidRPr="00F76C1D" w:rsidRDefault="00990377" w:rsidP="00394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2160" w:type="dxa"/>
          </w:tcPr>
          <w:p w:rsidR="00F76C1D" w:rsidRPr="00F76C1D" w:rsidRDefault="00F76C1D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Вахрушева </w:t>
            </w:r>
          </w:p>
          <w:p w:rsidR="00F76C1D" w:rsidRPr="00F76C1D" w:rsidRDefault="00F76C1D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C1D">
              <w:rPr>
                <w:rFonts w:ascii="Times New Roman" w:hAnsi="Times New Roman" w:cs="Times New Roman"/>
                <w:b/>
                <w:sz w:val="20"/>
                <w:szCs w:val="20"/>
              </w:rPr>
              <w:t>Оксана</w:t>
            </w:r>
          </w:p>
          <w:p w:rsidR="00F76C1D" w:rsidRPr="00F76C1D" w:rsidRDefault="00F76C1D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C1D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Владимировна,</w:t>
            </w:r>
          </w:p>
          <w:p w:rsidR="00F76C1D" w:rsidRPr="007171C1" w:rsidRDefault="00F76C1D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C1D"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 администрации по документационному обеспечению</w:t>
            </w:r>
          </w:p>
        </w:tc>
        <w:tc>
          <w:tcPr>
            <w:tcW w:w="1276" w:type="dxa"/>
          </w:tcPr>
          <w:p w:rsidR="00F76C1D" w:rsidRDefault="00180627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101925,2</w:t>
            </w:r>
          </w:p>
        </w:tc>
        <w:tc>
          <w:tcPr>
            <w:tcW w:w="1276" w:type="dxa"/>
          </w:tcPr>
          <w:p w:rsidR="00F76C1D" w:rsidRDefault="00BE3783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 (общая совместная собственность</w:t>
            </w:r>
            <w:r w:rsidR="00EA3C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992" w:type="dxa"/>
          </w:tcPr>
          <w:p w:rsidR="00F76C1D" w:rsidRDefault="0018062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2270</w:t>
            </w: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6C1D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76C1D" w:rsidRDefault="00401307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01307" w:rsidRDefault="00401307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6C1D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6C1D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6C1D" w:rsidRDefault="00401307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01307" w:rsidRDefault="00401307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307" w:rsidRPr="007171C1" w:rsidTr="00261F9F">
        <w:tc>
          <w:tcPr>
            <w:tcW w:w="392" w:type="dxa"/>
          </w:tcPr>
          <w:p w:rsidR="00401307" w:rsidRPr="00F76C1D" w:rsidRDefault="00401307" w:rsidP="00394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401307" w:rsidRPr="00401307" w:rsidRDefault="00401307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0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401307" w:rsidRDefault="00180627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190839,37</w:t>
            </w:r>
          </w:p>
        </w:tc>
        <w:tc>
          <w:tcPr>
            <w:tcW w:w="1276" w:type="dxa"/>
          </w:tcPr>
          <w:p w:rsidR="00401307" w:rsidRDefault="0018062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уч. </w:t>
            </w: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854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 (общая совместная собственность</w:t>
            </w:r>
            <w:r w:rsidR="00EA3C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54D94" w:rsidRDefault="00854D94" w:rsidP="00854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854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  <w:p w:rsidR="00180627" w:rsidRDefault="00180627" w:rsidP="00854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627" w:rsidRDefault="00180627" w:rsidP="00854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зернового склада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пристроем</w:t>
            </w:r>
            <w:proofErr w:type="spellEnd"/>
          </w:p>
        </w:tc>
        <w:tc>
          <w:tcPr>
            <w:tcW w:w="992" w:type="dxa"/>
          </w:tcPr>
          <w:p w:rsidR="00401307" w:rsidRDefault="0018062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1912</w:t>
            </w: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18062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2270</w:t>
            </w: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  <w:p w:rsidR="009B1813" w:rsidRDefault="009B1813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13" w:rsidRDefault="009B1813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13" w:rsidRDefault="009B1813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13" w:rsidRDefault="009B1813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13" w:rsidRDefault="009B1813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8062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1508,8</w:t>
            </w:r>
          </w:p>
        </w:tc>
        <w:tc>
          <w:tcPr>
            <w:tcW w:w="850" w:type="dxa"/>
          </w:tcPr>
          <w:p w:rsidR="00401307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627" w:rsidRDefault="0018062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01307" w:rsidRDefault="00854D9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- 390994</w:t>
            </w:r>
          </w:p>
          <w:p w:rsidR="00854D94" w:rsidRDefault="00854D9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1307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307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1307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D94" w:rsidRPr="007171C1" w:rsidTr="00261F9F">
        <w:tc>
          <w:tcPr>
            <w:tcW w:w="392" w:type="dxa"/>
          </w:tcPr>
          <w:p w:rsidR="00854D94" w:rsidRPr="00F76C1D" w:rsidRDefault="00854D94" w:rsidP="00394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854D94" w:rsidRPr="00401307" w:rsidRDefault="00854D94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54D94" w:rsidRDefault="00854D94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54D94" w:rsidRDefault="00854D9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43C31" w:rsidRDefault="00743C31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  <w:r w:rsidR="00DF7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7520" w:rsidRDefault="00DF7520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DF7520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743C31" w:rsidRDefault="0018062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2270</w:t>
            </w:r>
          </w:p>
          <w:p w:rsidR="00743C31" w:rsidRDefault="00743C31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</w:tc>
        <w:tc>
          <w:tcPr>
            <w:tcW w:w="851" w:type="dxa"/>
          </w:tcPr>
          <w:p w:rsidR="00743C31" w:rsidRDefault="00743C31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3C31" w:rsidRDefault="00743C31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54D94" w:rsidRPr="007171C1" w:rsidTr="00261F9F">
        <w:tc>
          <w:tcPr>
            <w:tcW w:w="392" w:type="dxa"/>
          </w:tcPr>
          <w:p w:rsidR="00854D94" w:rsidRPr="00F76C1D" w:rsidRDefault="00854D94" w:rsidP="00394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854D94" w:rsidRPr="007171C1" w:rsidRDefault="00854D94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54D94" w:rsidRDefault="00854D94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54D94" w:rsidRDefault="00854D9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43C31" w:rsidRDefault="00743C31" w:rsidP="00743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  <w:r w:rsidR="00F32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3C31" w:rsidRDefault="00743C31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F32AE3" w:rsidP="00F32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743C31" w:rsidRDefault="0018062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2270</w:t>
            </w:r>
          </w:p>
          <w:p w:rsidR="00743C31" w:rsidRDefault="00743C31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</w:tc>
        <w:tc>
          <w:tcPr>
            <w:tcW w:w="851" w:type="dxa"/>
          </w:tcPr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3C31" w:rsidRDefault="00743C31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C31" w:rsidRDefault="00743C31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B7EDC" w:rsidRPr="007171C1" w:rsidRDefault="00EB7EDC" w:rsidP="00394A5B">
      <w:pPr>
        <w:rPr>
          <w:rFonts w:ascii="Times New Roman" w:hAnsi="Times New Roman" w:cs="Times New Roman"/>
          <w:sz w:val="20"/>
          <w:szCs w:val="20"/>
        </w:rPr>
      </w:pPr>
    </w:p>
    <w:sectPr w:rsidR="00EB7EDC" w:rsidRPr="007171C1" w:rsidSect="00F618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55" w:rsidRDefault="00736855" w:rsidP="00F618DF">
      <w:pPr>
        <w:spacing w:after="0" w:line="240" w:lineRule="auto"/>
      </w:pPr>
      <w:r>
        <w:separator/>
      </w:r>
    </w:p>
  </w:endnote>
  <w:endnote w:type="continuationSeparator" w:id="0">
    <w:p w:rsidR="00736855" w:rsidRDefault="00736855" w:rsidP="00F6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55" w:rsidRDefault="00736855" w:rsidP="00F618DF">
      <w:pPr>
        <w:spacing w:after="0" w:line="240" w:lineRule="auto"/>
      </w:pPr>
      <w:r>
        <w:separator/>
      </w:r>
    </w:p>
  </w:footnote>
  <w:footnote w:type="continuationSeparator" w:id="0">
    <w:p w:rsidR="00736855" w:rsidRDefault="00736855" w:rsidP="00F61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F5"/>
    <w:rsid w:val="000004E3"/>
    <w:rsid w:val="00001DEA"/>
    <w:rsid w:val="00001FCE"/>
    <w:rsid w:val="00004C89"/>
    <w:rsid w:val="00014783"/>
    <w:rsid w:val="00025135"/>
    <w:rsid w:val="00045C78"/>
    <w:rsid w:val="0006082D"/>
    <w:rsid w:val="000717FB"/>
    <w:rsid w:val="00080304"/>
    <w:rsid w:val="00086631"/>
    <w:rsid w:val="000868BA"/>
    <w:rsid w:val="000929C1"/>
    <w:rsid w:val="00094F63"/>
    <w:rsid w:val="000979B0"/>
    <w:rsid w:val="000A13A7"/>
    <w:rsid w:val="000A4FAC"/>
    <w:rsid w:val="000B37A4"/>
    <w:rsid w:val="000E2054"/>
    <w:rsid w:val="000E2B96"/>
    <w:rsid w:val="000E35F6"/>
    <w:rsid w:val="000E452F"/>
    <w:rsid w:val="001022D0"/>
    <w:rsid w:val="0010522B"/>
    <w:rsid w:val="00107612"/>
    <w:rsid w:val="001105F9"/>
    <w:rsid w:val="001153D2"/>
    <w:rsid w:val="00123440"/>
    <w:rsid w:val="00134284"/>
    <w:rsid w:val="00137AE5"/>
    <w:rsid w:val="00137CE9"/>
    <w:rsid w:val="001500DF"/>
    <w:rsid w:val="001514C2"/>
    <w:rsid w:val="00151B24"/>
    <w:rsid w:val="00153D12"/>
    <w:rsid w:val="00160E1B"/>
    <w:rsid w:val="0017011E"/>
    <w:rsid w:val="00171275"/>
    <w:rsid w:val="00180067"/>
    <w:rsid w:val="00180627"/>
    <w:rsid w:val="001867E6"/>
    <w:rsid w:val="00186D4D"/>
    <w:rsid w:val="00190FC7"/>
    <w:rsid w:val="001913C9"/>
    <w:rsid w:val="00195ADB"/>
    <w:rsid w:val="001A0BCA"/>
    <w:rsid w:val="001A4715"/>
    <w:rsid w:val="001B1589"/>
    <w:rsid w:val="001B3FBF"/>
    <w:rsid w:val="001C641C"/>
    <w:rsid w:val="001E1805"/>
    <w:rsid w:val="001F3BCA"/>
    <w:rsid w:val="0020201A"/>
    <w:rsid w:val="00203C54"/>
    <w:rsid w:val="002179EE"/>
    <w:rsid w:val="00220062"/>
    <w:rsid w:val="00223B23"/>
    <w:rsid w:val="002370DD"/>
    <w:rsid w:val="00245705"/>
    <w:rsid w:val="00246336"/>
    <w:rsid w:val="00254542"/>
    <w:rsid w:val="002554D9"/>
    <w:rsid w:val="00261073"/>
    <w:rsid w:val="00261F9F"/>
    <w:rsid w:val="00263087"/>
    <w:rsid w:val="0026331E"/>
    <w:rsid w:val="00264B45"/>
    <w:rsid w:val="00290EBD"/>
    <w:rsid w:val="002C55AC"/>
    <w:rsid w:val="002D34BF"/>
    <w:rsid w:val="002E3506"/>
    <w:rsid w:val="002E7F66"/>
    <w:rsid w:val="002F14F2"/>
    <w:rsid w:val="003019BA"/>
    <w:rsid w:val="00302257"/>
    <w:rsid w:val="003054F4"/>
    <w:rsid w:val="003137AF"/>
    <w:rsid w:val="00324477"/>
    <w:rsid w:val="003514AA"/>
    <w:rsid w:val="00362D86"/>
    <w:rsid w:val="003641E9"/>
    <w:rsid w:val="003906DA"/>
    <w:rsid w:val="00394A5B"/>
    <w:rsid w:val="0039753D"/>
    <w:rsid w:val="003A28F3"/>
    <w:rsid w:val="003C2297"/>
    <w:rsid w:val="003C27DF"/>
    <w:rsid w:val="003D7E8F"/>
    <w:rsid w:val="00401307"/>
    <w:rsid w:val="004049F3"/>
    <w:rsid w:val="0041618C"/>
    <w:rsid w:val="00417962"/>
    <w:rsid w:val="0043089A"/>
    <w:rsid w:val="00431B80"/>
    <w:rsid w:val="00432BD5"/>
    <w:rsid w:val="004427E8"/>
    <w:rsid w:val="00460DE3"/>
    <w:rsid w:val="00482CD1"/>
    <w:rsid w:val="004872BB"/>
    <w:rsid w:val="004B10A8"/>
    <w:rsid w:val="004C3B7C"/>
    <w:rsid w:val="004C71BD"/>
    <w:rsid w:val="004F1561"/>
    <w:rsid w:val="004F3876"/>
    <w:rsid w:val="005017CD"/>
    <w:rsid w:val="00503B36"/>
    <w:rsid w:val="00503F6E"/>
    <w:rsid w:val="00505F6C"/>
    <w:rsid w:val="00512832"/>
    <w:rsid w:val="00522EBF"/>
    <w:rsid w:val="0052457C"/>
    <w:rsid w:val="005245F8"/>
    <w:rsid w:val="005267B6"/>
    <w:rsid w:val="0053077E"/>
    <w:rsid w:val="005343D2"/>
    <w:rsid w:val="00535A74"/>
    <w:rsid w:val="00545443"/>
    <w:rsid w:val="00546F28"/>
    <w:rsid w:val="00547C2E"/>
    <w:rsid w:val="00553EDC"/>
    <w:rsid w:val="00562442"/>
    <w:rsid w:val="00583250"/>
    <w:rsid w:val="0058543E"/>
    <w:rsid w:val="005A43D5"/>
    <w:rsid w:val="005A685B"/>
    <w:rsid w:val="005B24FA"/>
    <w:rsid w:val="005B5D34"/>
    <w:rsid w:val="005C1B32"/>
    <w:rsid w:val="005D3B6A"/>
    <w:rsid w:val="005D3CC9"/>
    <w:rsid w:val="005D3D63"/>
    <w:rsid w:val="005E4491"/>
    <w:rsid w:val="005E45B1"/>
    <w:rsid w:val="005E50D4"/>
    <w:rsid w:val="006023DE"/>
    <w:rsid w:val="00602A66"/>
    <w:rsid w:val="00605C5D"/>
    <w:rsid w:val="00606009"/>
    <w:rsid w:val="00607A38"/>
    <w:rsid w:val="00613DAB"/>
    <w:rsid w:val="00623E7A"/>
    <w:rsid w:val="00626FE3"/>
    <w:rsid w:val="00633477"/>
    <w:rsid w:val="00634035"/>
    <w:rsid w:val="006410C3"/>
    <w:rsid w:val="006613A7"/>
    <w:rsid w:val="006650A2"/>
    <w:rsid w:val="0066668D"/>
    <w:rsid w:val="00674F05"/>
    <w:rsid w:val="006968F6"/>
    <w:rsid w:val="00697095"/>
    <w:rsid w:val="006A6C4C"/>
    <w:rsid w:val="006B2C00"/>
    <w:rsid w:val="006D21D9"/>
    <w:rsid w:val="006E18F3"/>
    <w:rsid w:val="006F4143"/>
    <w:rsid w:val="007171C1"/>
    <w:rsid w:val="0072032C"/>
    <w:rsid w:val="0072041E"/>
    <w:rsid w:val="00720E1A"/>
    <w:rsid w:val="00721C68"/>
    <w:rsid w:val="007233CB"/>
    <w:rsid w:val="007238C4"/>
    <w:rsid w:val="00736855"/>
    <w:rsid w:val="00737498"/>
    <w:rsid w:val="00743C31"/>
    <w:rsid w:val="0076089B"/>
    <w:rsid w:val="00764E7B"/>
    <w:rsid w:val="00772A96"/>
    <w:rsid w:val="007732DB"/>
    <w:rsid w:val="00774D48"/>
    <w:rsid w:val="00781F39"/>
    <w:rsid w:val="00781FE0"/>
    <w:rsid w:val="00783F84"/>
    <w:rsid w:val="007933F8"/>
    <w:rsid w:val="007949A3"/>
    <w:rsid w:val="007A0BE3"/>
    <w:rsid w:val="007A1E01"/>
    <w:rsid w:val="007B219C"/>
    <w:rsid w:val="007B7655"/>
    <w:rsid w:val="007C6337"/>
    <w:rsid w:val="007E198C"/>
    <w:rsid w:val="007F75BC"/>
    <w:rsid w:val="007F7F02"/>
    <w:rsid w:val="00800B21"/>
    <w:rsid w:val="00803165"/>
    <w:rsid w:val="008061B3"/>
    <w:rsid w:val="00812D7B"/>
    <w:rsid w:val="00826F8A"/>
    <w:rsid w:val="00847AF8"/>
    <w:rsid w:val="00854D94"/>
    <w:rsid w:val="00855555"/>
    <w:rsid w:val="00860CB1"/>
    <w:rsid w:val="00866A31"/>
    <w:rsid w:val="0087236B"/>
    <w:rsid w:val="00872C79"/>
    <w:rsid w:val="00874ED9"/>
    <w:rsid w:val="00876558"/>
    <w:rsid w:val="008860E9"/>
    <w:rsid w:val="0089004D"/>
    <w:rsid w:val="00892E64"/>
    <w:rsid w:val="00895BC0"/>
    <w:rsid w:val="00897492"/>
    <w:rsid w:val="008A22C3"/>
    <w:rsid w:val="008A6715"/>
    <w:rsid w:val="008B20D7"/>
    <w:rsid w:val="008B2DA1"/>
    <w:rsid w:val="008B2FB0"/>
    <w:rsid w:val="008C6081"/>
    <w:rsid w:val="008D1F5F"/>
    <w:rsid w:val="008D3A02"/>
    <w:rsid w:val="008D7B5C"/>
    <w:rsid w:val="008E1F11"/>
    <w:rsid w:val="008E5E45"/>
    <w:rsid w:val="008E66B0"/>
    <w:rsid w:val="009005E9"/>
    <w:rsid w:val="0090298A"/>
    <w:rsid w:val="009075EB"/>
    <w:rsid w:val="00907A01"/>
    <w:rsid w:val="009268CD"/>
    <w:rsid w:val="00933C88"/>
    <w:rsid w:val="00936821"/>
    <w:rsid w:val="00945FDF"/>
    <w:rsid w:val="00955BBB"/>
    <w:rsid w:val="00957D25"/>
    <w:rsid w:val="00965449"/>
    <w:rsid w:val="00966EEF"/>
    <w:rsid w:val="00980710"/>
    <w:rsid w:val="009863E6"/>
    <w:rsid w:val="00990377"/>
    <w:rsid w:val="00995EE6"/>
    <w:rsid w:val="00996BC8"/>
    <w:rsid w:val="009B0A23"/>
    <w:rsid w:val="009B1813"/>
    <w:rsid w:val="009C427E"/>
    <w:rsid w:val="009D0A24"/>
    <w:rsid w:val="009D2B13"/>
    <w:rsid w:val="009F1EB4"/>
    <w:rsid w:val="009F2EB4"/>
    <w:rsid w:val="00A07989"/>
    <w:rsid w:val="00A14011"/>
    <w:rsid w:val="00A14F6E"/>
    <w:rsid w:val="00A401BC"/>
    <w:rsid w:val="00A521CB"/>
    <w:rsid w:val="00A55830"/>
    <w:rsid w:val="00A573DC"/>
    <w:rsid w:val="00A613B8"/>
    <w:rsid w:val="00A82236"/>
    <w:rsid w:val="00A84C90"/>
    <w:rsid w:val="00A96F94"/>
    <w:rsid w:val="00AB10F0"/>
    <w:rsid w:val="00AB3AF2"/>
    <w:rsid w:val="00AC24C7"/>
    <w:rsid w:val="00AC726F"/>
    <w:rsid w:val="00AD1738"/>
    <w:rsid w:val="00AD592F"/>
    <w:rsid w:val="00AD7065"/>
    <w:rsid w:val="00AE064E"/>
    <w:rsid w:val="00AE6CF2"/>
    <w:rsid w:val="00AF289F"/>
    <w:rsid w:val="00AF4C9A"/>
    <w:rsid w:val="00B02581"/>
    <w:rsid w:val="00B12436"/>
    <w:rsid w:val="00B24B61"/>
    <w:rsid w:val="00B346E0"/>
    <w:rsid w:val="00B3476D"/>
    <w:rsid w:val="00B37C69"/>
    <w:rsid w:val="00B54EB4"/>
    <w:rsid w:val="00B60A07"/>
    <w:rsid w:val="00B64FE1"/>
    <w:rsid w:val="00B66679"/>
    <w:rsid w:val="00B70AD1"/>
    <w:rsid w:val="00B712A2"/>
    <w:rsid w:val="00B74608"/>
    <w:rsid w:val="00B74A11"/>
    <w:rsid w:val="00B759B5"/>
    <w:rsid w:val="00B867F5"/>
    <w:rsid w:val="00BA565E"/>
    <w:rsid w:val="00BB47E7"/>
    <w:rsid w:val="00BB79C0"/>
    <w:rsid w:val="00BC348F"/>
    <w:rsid w:val="00BD0994"/>
    <w:rsid w:val="00BD0FFD"/>
    <w:rsid w:val="00BE3783"/>
    <w:rsid w:val="00BE56A6"/>
    <w:rsid w:val="00BE56B7"/>
    <w:rsid w:val="00BE57CA"/>
    <w:rsid w:val="00BF15FB"/>
    <w:rsid w:val="00BF7BF0"/>
    <w:rsid w:val="00C12877"/>
    <w:rsid w:val="00C1451D"/>
    <w:rsid w:val="00C25FBC"/>
    <w:rsid w:val="00C30D20"/>
    <w:rsid w:val="00C318C3"/>
    <w:rsid w:val="00C3688C"/>
    <w:rsid w:val="00C42EF5"/>
    <w:rsid w:val="00C43814"/>
    <w:rsid w:val="00C4442A"/>
    <w:rsid w:val="00C53278"/>
    <w:rsid w:val="00C55E99"/>
    <w:rsid w:val="00C55F80"/>
    <w:rsid w:val="00C61A5C"/>
    <w:rsid w:val="00C67A63"/>
    <w:rsid w:val="00C70838"/>
    <w:rsid w:val="00C74546"/>
    <w:rsid w:val="00C84329"/>
    <w:rsid w:val="00C868C5"/>
    <w:rsid w:val="00C91347"/>
    <w:rsid w:val="00C915A4"/>
    <w:rsid w:val="00C97630"/>
    <w:rsid w:val="00CB17D3"/>
    <w:rsid w:val="00CB1ADA"/>
    <w:rsid w:val="00CB456C"/>
    <w:rsid w:val="00CB7ECC"/>
    <w:rsid w:val="00CD473A"/>
    <w:rsid w:val="00CD4782"/>
    <w:rsid w:val="00CD79DA"/>
    <w:rsid w:val="00CF1115"/>
    <w:rsid w:val="00CF2E14"/>
    <w:rsid w:val="00CF52A3"/>
    <w:rsid w:val="00D02B10"/>
    <w:rsid w:val="00D057B6"/>
    <w:rsid w:val="00D10252"/>
    <w:rsid w:val="00D1418B"/>
    <w:rsid w:val="00D164A1"/>
    <w:rsid w:val="00D1658B"/>
    <w:rsid w:val="00D278F4"/>
    <w:rsid w:val="00D32A75"/>
    <w:rsid w:val="00D40A11"/>
    <w:rsid w:val="00D43865"/>
    <w:rsid w:val="00D45817"/>
    <w:rsid w:val="00D93864"/>
    <w:rsid w:val="00DA1CB2"/>
    <w:rsid w:val="00DA1D71"/>
    <w:rsid w:val="00DA2B6F"/>
    <w:rsid w:val="00DA5CB1"/>
    <w:rsid w:val="00DB469F"/>
    <w:rsid w:val="00DC0FEA"/>
    <w:rsid w:val="00DE3EFC"/>
    <w:rsid w:val="00DF7520"/>
    <w:rsid w:val="00E25672"/>
    <w:rsid w:val="00E32C93"/>
    <w:rsid w:val="00E423F7"/>
    <w:rsid w:val="00E90799"/>
    <w:rsid w:val="00EA3C00"/>
    <w:rsid w:val="00EA3CFE"/>
    <w:rsid w:val="00EA40A1"/>
    <w:rsid w:val="00EA58A5"/>
    <w:rsid w:val="00EA5FBA"/>
    <w:rsid w:val="00EB3BC0"/>
    <w:rsid w:val="00EB4632"/>
    <w:rsid w:val="00EB4E2C"/>
    <w:rsid w:val="00EB7EDC"/>
    <w:rsid w:val="00ED6786"/>
    <w:rsid w:val="00ED70C0"/>
    <w:rsid w:val="00F04FAD"/>
    <w:rsid w:val="00F24BAD"/>
    <w:rsid w:val="00F261F2"/>
    <w:rsid w:val="00F263A2"/>
    <w:rsid w:val="00F32AE3"/>
    <w:rsid w:val="00F32FFE"/>
    <w:rsid w:val="00F33CF8"/>
    <w:rsid w:val="00F44328"/>
    <w:rsid w:val="00F50D61"/>
    <w:rsid w:val="00F52C96"/>
    <w:rsid w:val="00F60B69"/>
    <w:rsid w:val="00F618DF"/>
    <w:rsid w:val="00F62DC6"/>
    <w:rsid w:val="00F63D27"/>
    <w:rsid w:val="00F71A0A"/>
    <w:rsid w:val="00F74D49"/>
    <w:rsid w:val="00F76C1D"/>
    <w:rsid w:val="00F82C68"/>
    <w:rsid w:val="00F8560C"/>
    <w:rsid w:val="00F9355C"/>
    <w:rsid w:val="00F944A3"/>
    <w:rsid w:val="00FB0801"/>
    <w:rsid w:val="00FB1B53"/>
    <w:rsid w:val="00FB4E70"/>
    <w:rsid w:val="00FC68D1"/>
    <w:rsid w:val="00FD57E1"/>
    <w:rsid w:val="00FD7474"/>
    <w:rsid w:val="00FD7C04"/>
    <w:rsid w:val="00FE20BD"/>
    <w:rsid w:val="00FE7517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8DF"/>
  </w:style>
  <w:style w:type="paragraph" w:styleId="a9">
    <w:name w:val="footer"/>
    <w:basedOn w:val="a"/>
    <w:link w:val="aa"/>
    <w:uiPriority w:val="99"/>
    <w:unhideWhenUsed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8DF"/>
  </w:style>
  <w:style w:type="paragraph" w:styleId="ab">
    <w:name w:val="Body Text"/>
    <w:basedOn w:val="a"/>
    <w:link w:val="ac"/>
    <w:unhideWhenUsed/>
    <w:rsid w:val="004049F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049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3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8DF"/>
  </w:style>
  <w:style w:type="paragraph" w:styleId="a9">
    <w:name w:val="footer"/>
    <w:basedOn w:val="a"/>
    <w:link w:val="aa"/>
    <w:uiPriority w:val="99"/>
    <w:unhideWhenUsed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8DF"/>
  </w:style>
  <w:style w:type="paragraph" w:styleId="ab">
    <w:name w:val="Body Text"/>
    <w:basedOn w:val="a"/>
    <w:link w:val="ac"/>
    <w:unhideWhenUsed/>
    <w:rsid w:val="004049F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049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3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4EA2-29C7-408B-8A55-95F0CB3F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132</cp:revision>
  <cp:lastPrinted>2012-12-20T05:53:00Z</cp:lastPrinted>
  <dcterms:created xsi:type="dcterms:W3CDTF">2015-05-12T05:26:00Z</dcterms:created>
  <dcterms:modified xsi:type="dcterms:W3CDTF">2016-06-01T13:05:00Z</dcterms:modified>
</cp:coreProperties>
</file>