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7C" w:rsidRDefault="004C3B7C" w:rsidP="004049F3">
      <w:pPr>
        <w:pStyle w:val="ab"/>
        <w:spacing w:line="0" w:lineRule="atLeast"/>
        <w:jc w:val="center"/>
        <w:rPr>
          <w:b/>
          <w:sz w:val="20"/>
          <w:szCs w:val="20"/>
        </w:rPr>
      </w:pPr>
    </w:p>
    <w:p w:rsidR="00160E1B" w:rsidRPr="00160E1B" w:rsidRDefault="00160E1B" w:rsidP="00160E1B">
      <w:pPr>
        <w:pStyle w:val="ab"/>
        <w:spacing w:line="0" w:lineRule="atLeast"/>
        <w:jc w:val="center"/>
        <w:rPr>
          <w:b/>
          <w:sz w:val="20"/>
          <w:szCs w:val="20"/>
        </w:rPr>
      </w:pPr>
      <w:r w:rsidRPr="00160E1B">
        <w:rPr>
          <w:b/>
          <w:sz w:val="20"/>
          <w:szCs w:val="20"/>
        </w:rPr>
        <w:t>Сведения</w:t>
      </w:r>
    </w:p>
    <w:p w:rsidR="00160E1B" w:rsidRPr="00160E1B" w:rsidRDefault="00160E1B" w:rsidP="00160E1B">
      <w:pPr>
        <w:pStyle w:val="ab"/>
        <w:spacing w:line="0" w:lineRule="atLeast"/>
        <w:jc w:val="center"/>
        <w:rPr>
          <w:b/>
          <w:sz w:val="20"/>
          <w:szCs w:val="20"/>
        </w:rPr>
      </w:pPr>
      <w:r w:rsidRPr="00160E1B">
        <w:rPr>
          <w:b/>
          <w:sz w:val="20"/>
          <w:szCs w:val="20"/>
        </w:rPr>
        <w:t>о доходах, расходах, об имуществе и обязательствах имущественного характера муниципальных служащих, лиц,</w:t>
      </w:r>
    </w:p>
    <w:p w:rsidR="00160E1B" w:rsidRPr="00160E1B" w:rsidRDefault="00160E1B" w:rsidP="00160E1B">
      <w:pPr>
        <w:pStyle w:val="ab"/>
        <w:spacing w:line="0" w:lineRule="atLeast"/>
        <w:jc w:val="center"/>
        <w:rPr>
          <w:b/>
          <w:sz w:val="20"/>
          <w:szCs w:val="20"/>
        </w:rPr>
      </w:pPr>
      <w:r w:rsidRPr="00160E1B">
        <w:rPr>
          <w:b/>
          <w:sz w:val="20"/>
          <w:szCs w:val="20"/>
        </w:rPr>
        <w:t>замещающих муниципальные должности и членов их семей</w:t>
      </w:r>
    </w:p>
    <w:p w:rsidR="00160E1B" w:rsidRPr="00160E1B" w:rsidRDefault="00160E1B" w:rsidP="00160E1B">
      <w:pPr>
        <w:pStyle w:val="ab"/>
        <w:spacing w:line="0" w:lineRule="atLeast"/>
        <w:jc w:val="center"/>
        <w:rPr>
          <w:b/>
          <w:sz w:val="20"/>
          <w:szCs w:val="20"/>
        </w:rPr>
      </w:pPr>
      <w:r w:rsidRPr="00160E1B">
        <w:rPr>
          <w:b/>
          <w:sz w:val="20"/>
          <w:szCs w:val="20"/>
        </w:rPr>
        <w:t xml:space="preserve">администрации </w:t>
      </w:r>
      <w:r>
        <w:rPr>
          <w:b/>
          <w:sz w:val="20"/>
          <w:szCs w:val="20"/>
        </w:rPr>
        <w:t>Моховского сельского поселения</w:t>
      </w:r>
    </w:p>
    <w:p w:rsidR="00160E1B" w:rsidRDefault="00160E1B" w:rsidP="00160E1B">
      <w:pPr>
        <w:pStyle w:val="ab"/>
        <w:spacing w:line="0" w:lineRule="atLeast"/>
        <w:jc w:val="center"/>
        <w:rPr>
          <w:b/>
          <w:sz w:val="20"/>
          <w:szCs w:val="20"/>
        </w:rPr>
      </w:pPr>
      <w:r w:rsidRPr="00160E1B">
        <w:rPr>
          <w:b/>
          <w:sz w:val="20"/>
          <w:szCs w:val="20"/>
        </w:rPr>
        <w:t>за отчетный период с 1 января 201</w:t>
      </w:r>
      <w:r w:rsidR="0089004D">
        <w:rPr>
          <w:b/>
          <w:sz w:val="20"/>
          <w:szCs w:val="20"/>
        </w:rPr>
        <w:t>4</w:t>
      </w:r>
      <w:r w:rsidRPr="00160E1B">
        <w:rPr>
          <w:b/>
          <w:sz w:val="20"/>
          <w:szCs w:val="20"/>
        </w:rPr>
        <w:t xml:space="preserve"> года по 31 декабря 201</w:t>
      </w:r>
      <w:r w:rsidR="0089004D">
        <w:rPr>
          <w:b/>
          <w:sz w:val="20"/>
          <w:szCs w:val="20"/>
        </w:rPr>
        <w:t>4</w:t>
      </w:r>
      <w:r w:rsidRPr="00160E1B">
        <w:rPr>
          <w:b/>
          <w:sz w:val="20"/>
          <w:szCs w:val="20"/>
        </w:rPr>
        <w:t xml:space="preserve"> года</w:t>
      </w:r>
    </w:p>
    <w:p w:rsidR="004049F3" w:rsidRPr="004049F3" w:rsidRDefault="004049F3" w:rsidP="00F50D61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18DF" w:rsidRPr="00F618DF" w:rsidRDefault="00F618DF" w:rsidP="00F618DF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1276"/>
        <w:gridCol w:w="1276"/>
        <w:gridCol w:w="992"/>
        <w:gridCol w:w="850"/>
        <w:gridCol w:w="1418"/>
        <w:gridCol w:w="1134"/>
        <w:gridCol w:w="992"/>
        <w:gridCol w:w="851"/>
      </w:tblGrid>
      <w:tr w:rsidR="00254542" w:rsidRPr="007171C1" w:rsidTr="00261F9F">
        <w:trPr>
          <w:trHeight w:val="697"/>
        </w:trPr>
        <w:tc>
          <w:tcPr>
            <w:tcW w:w="392" w:type="dxa"/>
            <w:vMerge w:val="restart"/>
          </w:tcPr>
          <w:p w:rsidR="00254542" w:rsidRPr="00D93864" w:rsidRDefault="00254542" w:rsidP="00254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54542" w:rsidRPr="00D93864" w:rsidRDefault="00254542" w:rsidP="00254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60" w:type="dxa"/>
            <w:vMerge w:val="restart"/>
          </w:tcPr>
          <w:p w:rsidR="00254542" w:rsidRPr="002C55AC" w:rsidRDefault="002C55AC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5AC">
              <w:rPr>
                <w:rFonts w:ascii="Times New Roman" w:hAnsi="Times New Roman" w:cs="Times New Roman"/>
                <w:sz w:val="20"/>
                <w:szCs w:val="20"/>
              </w:rPr>
              <w:t>Ф.И.О., должность муниципального служащего (для членов семьи – Ф.И.О  не указывается, указывается только семейное положение, например, «супру</w:t>
            </w:r>
            <w:proofErr w:type="gramStart"/>
            <w:r w:rsidRPr="002C55AC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2C55AC">
              <w:rPr>
                <w:rFonts w:ascii="Times New Roman" w:hAnsi="Times New Roman" w:cs="Times New Roman"/>
                <w:sz w:val="20"/>
                <w:szCs w:val="20"/>
              </w:rPr>
              <w:t>а)», «дочь»…)</w:t>
            </w:r>
          </w:p>
        </w:tc>
        <w:tc>
          <w:tcPr>
            <w:tcW w:w="1276" w:type="dxa"/>
            <w:vMerge w:val="restart"/>
          </w:tcPr>
          <w:p w:rsidR="00254542" w:rsidRPr="00D93864" w:rsidRDefault="00254542" w:rsidP="00522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(включая доход по основному месту работы и от иных источников за 201</w:t>
            </w:r>
            <w:r w:rsidR="00522E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(руб.))</w:t>
            </w:r>
          </w:p>
        </w:tc>
        <w:tc>
          <w:tcPr>
            <w:tcW w:w="4536" w:type="dxa"/>
            <w:gridSpan w:val="4"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77" w:type="dxa"/>
            <w:gridSpan w:val="3"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 находящихся в пользовании</w:t>
            </w:r>
          </w:p>
        </w:tc>
      </w:tr>
      <w:tr w:rsidR="00254542" w:rsidRPr="007171C1" w:rsidTr="00261F9F">
        <w:tc>
          <w:tcPr>
            <w:tcW w:w="392" w:type="dxa"/>
            <w:vMerge/>
          </w:tcPr>
          <w:p w:rsidR="00254542" w:rsidRPr="00D93864" w:rsidRDefault="0025454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</w:tcPr>
          <w:p w:rsidR="00254542" w:rsidRPr="00D93864" w:rsidRDefault="00996BC8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54542" w:rsidRPr="00D93864">
              <w:rPr>
                <w:rFonts w:ascii="Times New Roman" w:hAnsi="Times New Roman" w:cs="Times New Roman"/>
                <w:sz w:val="20"/>
                <w:szCs w:val="20"/>
              </w:rPr>
              <w:t>ранспортные средства</w:t>
            </w:r>
          </w:p>
        </w:tc>
        <w:tc>
          <w:tcPr>
            <w:tcW w:w="1134" w:type="dxa"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254542" w:rsidRPr="00D93864" w:rsidRDefault="00254542" w:rsidP="00826F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AF289F" w:rsidRPr="007171C1" w:rsidTr="00261F9F">
        <w:tc>
          <w:tcPr>
            <w:tcW w:w="392" w:type="dxa"/>
          </w:tcPr>
          <w:p w:rsidR="00AF289F" w:rsidRPr="00772A96" w:rsidRDefault="00AF289F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A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04FA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AF289F" w:rsidRPr="002370DD" w:rsidRDefault="00AF289F" w:rsidP="005624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0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Мальцев Вадим Николаевич, глава </w:t>
            </w:r>
            <w:r w:rsidR="009268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Моховского сельского </w:t>
            </w:r>
            <w:r w:rsidRPr="002370DD">
              <w:rPr>
                <w:rFonts w:ascii="Times New Roman" w:hAnsi="Times New Roman" w:cs="Times New Roman"/>
                <w:b/>
                <w:sz w:val="20"/>
                <w:szCs w:val="20"/>
              </w:rPr>
              <w:t>поселения</w:t>
            </w:r>
          </w:p>
        </w:tc>
        <w:tc>
          <w:tcPr>
            <w:tcW w:w="1276" w:type="dxa"/>
          </w:tcPr>
          <w:p w:rsidR="00171275" w:rsidRDefault="007732DB" w:rsidP="007732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6018310</w:t>
            </w:r>
            <w:r w:rsidR="00895B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5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C3B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289F" w:rsidRPr="007171C1" w:rsidRDefault="00171275" w:rsidP="007732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C3B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B7C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B7C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B7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B7C">
              <w:rPr>
                <w:rFonts w:ascii="Times New Roman" w:hAnsi="Times New Roman" w:cs="Times New Roman"/>
                <w:sz w:val="20"/>
                <w:szCs w:val="20"/>
              </w:rPr>
              <w:t>учетом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B7C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B7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B7C">
              <w:rPr>
                <w:rFonts w:ascii="Times New Roman" w:hAnsi="Times New Roman" w:cs="Times New Roman"/>
                <w:sz w:val="20"/>
                <w:szCs w:val="20"/>
              </w:rPr>
              <w:t>продажи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4C3B7C">
              <w:rPr>
                <w:rFonts w:ascii="Times New Roman" w:hAnsi="Times New Roman" w:cs="Times New Roman"/>
                <w:sz w:val="20"/>
                <w:szCs w:val="20"/>
              </w:rPr>
              <w:t>имущества)</w:t>
            </w:r>
            <w:r w:rsidR="004C3B7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</w:tcPr>
          <w:p w:rsidR="00AF289F" w:rsidRPr="007171C1" w:rsidRDefault="00AF289F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76558"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уч.</w:t>
            </w:r>
          </w:p>
          <w:p w:rsidR="00AF289F" w:rsidRPr="007171C1" w:rsidRDefault="00AF289F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76558"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уч.</w:t>
            </w:r>
          </w:p>
          <w:p w:rsidR="00CD79DA" w:rsidRPr="007171C1" w:rsidRDefault="00CD79D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CD79DA" w:rsidRPr="007171C1" w:rsidRDefault="00CD79D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CD79DA" w:rsidRPr="007171C1" w:rsidRDefault="00CD79D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CD79DA" w:rsidRPr="007171C1" w:rsidRDefault="00CD79D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CD79DA" w:rsidRPr="007171C1" w:rsidRDefault="00CD79D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76558"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уч.</w:t>
            </w:r>
          </w:p>
          <w:p w:rsidR="00CD79DA" w:rsidRPr="007171C1" w:rsidRDefault="00CD79D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76558"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уч.</w:t>
            </w:r>
          </w:p>
          <w:p w:rsidR="00CD79DA" w:rsidRPr="007171C1" w:rsidRDefault="00CD79D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76558"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  <w:p w:rsidR="00CD79DA" w:rsidRPr="007171C1" w:rsidRDefault="00CD79D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76558"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уч.</w:t>
            </w:r>
          </w:p>
          <w:p w:rsidR="00CD79DA" w:rsidRPr="007171C1" w:rsidRDefault="00CD79D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CD79DA" w:rsidRPr="007171C1" w:rsidRDefault="00CD79D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CD79DA" w:rsidRPr="007171C1" w:rsidRDefault="00CD79D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CD79DA" w:rsidRPr="007171C1" w:rsidRDefault="00CD79D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CD79DA" w:rsidRPr="007171C1" w:rsidRDefault="00CD79D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CD79DA" w:rsidRPr="007171C1" w:rsidRDefault="00CD79D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CD79DA" w:rsidRPr="007171C1" w:rsidRDefault="00CD79D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CD79DA" w:rsidRPr="007171C1" w:rsidRDefault="00CD79D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CD79DA" w:rsidRPr="007171C1" w:rsidRDefault="00CD79D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CD79DA" w:rsidRPr="007171C1" w:rsidRDefault="00CD79D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CD79DA" w:rsidRPr="007171C1" w:rsidRDefault="00CD79D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CD79DA" w:rsidRPr="007171C1" w:rsidRDefault="00CD79D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CD79DA" w:rsidRPr="007171C1" w:rsidRDefault="00CD79D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CD79DA" w:rsidRPr="007171C1" w:rsidRDefault="00CD79D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CD79DA" w:rsidRPr="007171C1" w:rsidRDefault="00CD79D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CD79DA" w:rsidRPr="007171C1" w:rsidRDefault="00CD79D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CD79DA" w:rsidRPr="007171C1" w:rsidRDefault="00CD79D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996BC8" w:rsidRPr="007171C1" w:rsidRDefault="00996BC8" w:rsidP="0099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996BC8" w:rsidRPr="007171C1" w:rsidRDefault="00996BC8" w:rsidP="0099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996BC8" w:rsidRPr="007171C1" w:rsidRDefault="00996BC8" w:rsidP="0099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996BC8" w:rsidRPr="007171C1" w:rsidRDefault="00996BC8" w:rsidP="0099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996BC8" w:rsidRPr="007171C1" w:rsidRDefault="00996BC8" w:rsidP="0099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996BC8" w:rsidRPr="007171C1" w:rsidRDefault="00996BC8" w:rsidP="0099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996BC8" w:rsidRPr="007171C1" w:rsidRDefault="00996BC8" w:rsidP="0099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996BC8" w:rsidRPr="007171C1" w:rsidRDefault="00996BC8" w:rsidP="0099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996BC8" w:rsidRPr="007171C1" w:rsidRDefault="00996BC8" w:rsidP="0099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996BC8" w:rsidRPr="007171C1" w:rsidRDefault="00996BC8" w:rsidP="0099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996BC8" w:rsidRPr="007171C1" w:rsidRDefault="00996BC8" w:rsidP="0099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996BC8" w:rsidRPr="007171C1" w:rsidRDefault="00996BC8" w:rsidP="0099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996BC8" w:rsidRPr="007171C1" w:rsidRDefault="00996BC8" w:rsidP="0099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996BC8" w:rsidRPr="007171C1" w:rsidRDefault="00996BC8" w:rsidP="0099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996BC8" w:rsidRPr="007171C1" w:rsidRDefault="00996BC8" w:rsidP="0099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996BC8" w:rsidRPr="007171C1" w:rsidRDefault="00996BC8" w:rsidP="0099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996BC8" w:rsidRPr="007171C1" w:rsidRDefault="00996BC8" w:rsidP="0099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996BC8" w:rsidRPr="007171C1" w:rsidRDefault="00996BC8" w:rsidP="0099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Default="00996BC8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  <w:p w:rsidR="00CB17D3" w:rsidRDefault="00CB17D3" w:rsidP="00CB1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  <w:p w:rsidR="00CB17D3" w:rsidRPr="007171C1" w:rsidRDefault="00CB17D3" w:rsidP="00CB1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  <w:p w:rsidR="00CB17D3" w:rsidRPr="007171C1" w:rsidRDefault="00CB17D3" w:rsidP="00CB1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  <w:p w:rsidR="00CB17D3" w:rsidRPr="007171C1" w:rsidRDefault="00CB17D3" w:rsidP="00CB1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  <w:p w:rsidR="00CB17D3" w:rsidRPr="007171C1" w:rsidRDefault="00CB17D3" w:rsidP="00CB1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  <w:p w:rsidR="00CB17D3" w:rsidRPr="007171C1" w:rsidRDefault="00CB17D3" w:rsidP="00CB1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  <w:p w:rsidR="00CB17D3" w:rsidRPr="007171C1" w:rsidRDefault="00CB17D3" w:rsidP="00CB1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  <w:p w:rsidR="00CB17D3" w:rsidRPr="007171C1" w:rsidRDefault="00CB17D3" w:rsidP="00CB1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  <w:p w:rsidR="00CB17D3" w:rsidRPr="007171C1" w:rsidRDefault="00CB17D3" w:rsidP="00CB1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  <w:p w:rsidR="00CB17D3" w:rsidRPr="007171C1" w:rsidRDefault="00CB17D3" w:rsidP="00CB1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  <w:p w:rsidR="00CB17D3" w:rsidRPr="007171C1" w:rsidRDefault="00CB17D3" w:rsidP="00CB1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  <w:p w:rsidR="00CB17D3" w:rsidRPr="007171C1" w:rsidRDefault="00CB17D3" w:rsidP="00CB1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  <w:p w:rsidR="00CB17D3" w:rsidRPr="007171C1" w:rsidRDefault="00CB17D3" w:rsidP="00CB1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  <w:p w:rsidR="00CB17D3" w:rsidRPr="007171C1" w:rsidRDefault="00CB17D3" w:rsidP="00CB1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  <w:p w:rsidR="00CB17D3" w:rsidRPr="007171C1" w:rsidRDefault="00CB17D3" w:rsidP="00CB1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  <w:p w:rsidR="00CB17D3" w:rsidRPr="007171C1" w:rsidRDefault="00CB17D3" w:rsidP="00CB1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  <w:p w:rsidR="00CB17D3" w:rsidRPr="007171C1" w:rsidRDefault="00CB17D3" w:rsidP="00CB1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  <w:p w:rsidR="00CB17D3" w:rsidRPr="007171C1" w:rsidRDefault="00CB17D3" w:rsidP="00CB1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  <w:p w:rsidR="00CB17D3" w:rsidRPr="007171C1" w:rsidRDefault="00CB17D3" w:rsidP="00CB1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  <w:p w:rsidR="00CB17D3" w:rsidRDefault="00CB17D3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  <w:p w:rsidR="00602A66" w:rsidRDefault="00602A66" w:rsidP="0060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  <w:p w:rsidR="00602A66" w:rsidRDefault="00602A66" w:rsidP="0060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  <w:p w:rsidR="00602A66" w:rsidRDefault="00602A66" w:rsidP="0060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  <w:p w:rsidR="00602A66" w:rsidRDefault="00602A66" w:rsidP="0060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  <w:p w:rsidR="00602A66" w:rsidRDefault="00602A66" w:rsidP="0060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  <w:p w:rsidR="00602A66" w:rsidRDefault="00602A66" w:rsidP="0060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  <w:p w:rsidR="00602A66" w:rsidRDefault="00602A66" w:rsidP="0060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  <w:p w:rsidR="00602A66" w:rsidRDefault="00602A66" w:rsidP="0060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  <w:p w:rsidR="00602A66" w:rsidRDefault="00602A66" w:rsidP="0060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  <w:p w:rsidR="00602A66" w:rsidRDefault="00602A66" w:rsidP="0060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  <w:p w:rsidR="00602A66" w:rsidRDefault="00602A66" w:rsidP="0060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  <w:p w:rsidR="00602A66" w:rsidRDefault="00602A66" w:rsidP="0060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  <w:p w:rsidR="00602A66" w:rsidRDefault="00602A66" w:rsidP="0060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  <w:p w:rsidR="00602A66" w:rsidRDefault="00602A66" w:rsidP="0060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  <w:p w:rsidR="00602A66" w:rsidRDefault="00602A66" w:rsidP="0060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  <w:p w:rsidR="00602A66" w:rsidRDefault="00602A66" w:rsidP="0060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  <w:p w:rsidR="00602A66" w:rsidRDefault="00602A66" w:rsidP="0060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  <w:p w:rsidR="00602A66" w:rsidRDefault="00602A66" w:rsidP="0060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  <w:p w:rsidR="00602A66" w:rsidRDefault="00602A66" w:rsidP="0060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  <w:p w:rsidR="00602A66" w:rsidRDefault="00602A66" w:rsidP="0060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  <w:p w:rsidR="00602A66" w:rsidRDefault="00602A66" w:rsidP="0060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  <w:p w:rsidR="00602A66" w:rsidRDefault="00602A66" w:rsidP="0060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  <w:p w:rsidR="00602A66" w:rsidRDefault="00602A66" w:rsidP="0060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  <w:p w:rsidR="00602A66" w:rsidRDefault="00602A66" w:rsidP="0060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  <w:p w:rsidR="00602A66" w:rsidRDefault="00602A66" w:rsidP="0060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  <w:p w:rsidR="00602A66" w:rsidRDefault="00602A66" w:rsidP="0060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  <w:p w:rsidR="00602A66" w:rsidRDefault="00602A66" w:rsidP="0060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  <w:p w:rsidR="00602A66" w:rsidRDefault="00602A66" w:rsidP="0060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  <w:p w:rsidR="00602A66" w:rsidRDefault="00602A66" w:rsidP="0060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  <w:p w:rsidR="00602A66" w:rsidRDefault="00602A66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7D3" w:rsidRPr="007171C1" w:rsidRDefault="007171C1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</w:t>
            </w:r>
            <w:r w:rsidR="00AF289F" w:rsidRPr="007171C1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  <w:p w:rsidR="00DE3EFC" w:rsidRDefault="00DE3EFC" w:rsidP="00D05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F6E" w:rsidRPr="007171C1" w:rsidRDefault="00626FE3" w:rsidP="00D05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F289F" w:rsidRPr="007171C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289F" w:rsidRPr="007171C1" w:rsidRDefault="00503F6E" w:rsidP="00D05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514C2"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½ 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доли)</w:t>
            </w:r>
          </w:p>
          <w:p w:rsidR="006B2C00" w:rsidRDefault="006B2C00" w:rsidP="00D05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C89" w:rsidRDefault="00004C89" w:rsidP="00D05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картофелехранилище</w:t>
            </w:r>
          </w:p>
          <w:p w:rsidR="00004C89" w:rsidRDefault="00004C89" w:rsidP="00D05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B45" w:rsidRPr="007171C1" w:rsidRDefault="00D057B6" w:rsidP="0000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Здание телятника</w:t>
            </w:r>
          </w:p>
        </w:tc>
        <w:tc>
          <w:tcPr>
            <w:tcW w:w="992" w:type="dxa"/>
          </w:tcPr>
          <w:p w:rsidR="00CD79DA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209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1595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1944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1862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1235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1531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2284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2411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2479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2597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1490</w:t>
            </w:r>
          </w:p>
          <w:p w:rsidR="00264B45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1520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1144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1523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1687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1757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1289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11133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5784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14075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1267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36194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777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695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1631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783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1634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1681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1786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1792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1702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959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8048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927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15070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6945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1255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1206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1325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1275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1723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1193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1468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1316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1178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1296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1306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1226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747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1213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1266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1386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1362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1273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1201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1180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1227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1557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1345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1346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1134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1524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1541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1360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1462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1361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1229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1285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1281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1244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1239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1239</w:t>
            </w:r>
          </w:p>
          <w:p w:rsidR="00936821" w:rsidRDefault="00936821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1232</w:t>
            </w:r>
          </w:p>
          <w:p w:rsidR="00936821" w:rsidRDefault="0076089B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1410</w:t>
            </w:r>
          </w:p>
          <w:p w:rsidR="0076089B" w:rsidRDefault="0076089B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1028</w:t>
            </w:r>
          </w:p>
          <w:p w:rsidR="0076089B" w:rsidRDefault="0076089B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  <w:p w:rsidR="0076089B" w:rsidRDefault="0076089B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  <w:p w:rsidR="0076089B" w:rsidRDefault="0076089B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9528</w:t>
            </w:r>
          </w:p>
          <w:p w:rsidR="0076089B" w:rsidRDefault="0076089B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3542</w:t>
            </w:r>
          </w:p>
          <w:p w:rsidR="0076089B" w:rsidRDefault="0076089B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2948</w:t>
            </w:r>
          </w:p>
          <w:p w:rsidR="0076089B" w:rsidRDefault="0076089B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8791</w:t>
            </w:r>
          </w:p>
          <w:p w:rsidR="0076089B" w:rsidRDefault="0076089B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40261</w:t>
            </w:r>
          </w:p>
          <w:p w:rsidR="0076089B" w:rsidRDefault="0076089B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51260</w:t>
            </w:r>
          </w:p>
          <w:p w:rsidR="0076089B" w:rsidRDefault="0076089B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61000</w:t>
            </w:r>
          </w:p>
          <w:p w:rsidR="0076089B" w:rsidRDefault="0076089B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6506</w:t>
            </w:r>
          </w:p>
          <w:p w:rsidR="0076089B" w:rsidRDefault="0076089B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15243</w:t>
            </w:r>
          </w:p>
          <w:p w:rsidR="0076089B" w:rsidRDefault="0076089B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10080</w:t>
            </w:r>
          </w:p>
          <w:p w:rsidR="0076089B" w:rsidRDefault="0076089B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</w:t>
            </w:r>
          </w:p>
          <w:p w:rsidR="0076089B" w:rsidRDefault="0076089B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61000</w:t>
            </w:r>
          </w:p>
          <w:p w:rsidR="0076089B" w:rsidRDefault="0076089B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1048</w:t>
            </w:r>
          </w:p>
          <w:p w:rsidR="0076089B" w:rsidRDefault="0076089B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  <w:p w:rsidR="0076089B" w:rsidRDefault="0076089B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8555</w:t>
            </w:r>
          </w:p>
          <w:p w:rsidR="0076089B" w:rsidRDefault="0076089B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70197</w:t>
            </w:r>
          </w:p>
          <w:p w:rsidR="0076089B" w:rsidRDefault="0076089B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7315</w:t>
            </w:r>
          </w:p>
          <w:p w:rsidR="0076089B" w:rsidRDefault="0076089B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51933</w:t>
            </w:r>
          </w:p>
          <w:p w:rsidR="0076089B" w:rsidRDefault="0076089B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2381</w:t>
            </w:r>
          </w:p>
          <w:p w:rsidR="0076089B" w:rsidRDefault="0076089B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3365</w:t>
            </w:r>
          </w:p>
          <w:p w:rsidR="0076089B" w:rsidRDefault="0076089B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32999</w:t>
            </w:r>
          </w:p>
          <w:p w:rsidR="0076089B" w:rsidRDefault="0076089B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72245</w:t>
            </w:r>
          </w:p>
          <w:p w:rsidR="0076089B" w:rsidRDefault="0076089B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35174</w:t>
            </w:r>
          </w:p>
          <w:p w:rsidR="0076089B" w:rsidRDefault="0076089B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</w:t>
            </w:r>
          </w:p>
          <w:p w:rsidR="0076089B" w:rsidRDefault="0076089B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9B" w:rsidRDefault="00602A66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124,4</w:t>
            </w:r>
          </w:p>
          <w:p w:rsidR="0076089B" w:rsidRDefault="0076089B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21" w:rsidRDefault="00602A66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</w:p>
          <w:p w:rsidR="00004C89" w:rsidRDefault="00004C89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C89" w:rsidRDefault="00004C89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C89" w:rsidRDefault="00004C89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169,5</w:t>
            </w:r>
          </w:p>
          <w:p w:rsidR="00004C89" w:rsidRDefault="00004C89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C89" w:rsidRDefault="00004C89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C89" w:rsidRDefault="00004C89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C89" w:rsidRPr="007171C1" w:rsidRDefault="00004C89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1352,8</w:t>
            </w:r>
          </w:p>
        </w:tc>
        <w:tc>
          <w:tcPr>
            <w:tcW w:w="850" w:type="dxa"/>
          </w:tcPr>
          <w:p w:rsidR="00AF289F" w:rsidRPr="007171C1" w:rsidRDefault="00AF289F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F289F" w:rsidRPr="007171C1" w:rsidRDefault="00AF289F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289F" w:rsidRPr="007171C1" w:rsidRDefault="00AF289F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289F" w:rsidRPr="007171C1" w:rsidRDefault="00AF289F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A75" w:rsidRPr="007171C1" w:rsidRDefault="00D32A75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A75" w:rsidRPr="007171C1" w:rsidRDefault="00D32A75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A75" w:rsidRPr="007171C1" w:rsidRDefault="00D32A75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A75" w:rsidRPr="007171C1" w:rsidRDefault="00D32A75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A75" w:rsidRPr="007171C1" w:rsidRDefault="00D32A75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A75" w:rsidRPr="007171C1" w:rsidRDefault="00D32A75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A75" w:rsidRPr="007171C1" w:rsidRDefault="00D32A75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A75" w:rsidRPr="007171C1" w:rsidRDefault="00D32A75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A75" w:rsidRPr="007171C1" w:rsidRDefault="00D32A75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A75" w:rsidRPr="007171C1" w:rsidRDefault="00D32A75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A75" w:rsidRPr="007171C1" w:rsidRDefault="00D32A75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A75" w:rsidRPr="007171C1" w:rsidRDefault="00D32A75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A75" w:rsidRPr="007171C1" w:rsidRDefault="00D32A75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A75" w:rsidRPr="007171C1" w:rsidRDefault="00D32A75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A75" w:rsidRPr="007171C1" w:rsidRDefault="00D32A75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A75" w:rsidRPr="007171C1" w:rsidRDefault="00D32A75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A75" w:rsidRPr="007171C1" w:rsidRDefault="00D32A75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A75" w:rsidRPr="007171C1" w:rsidRDefault="00D32A75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A75" w:rsidRPr="007171C1" w:rsidRDefault="00D32A75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A75" w:rsidRPr="007171C1" w:rsidRDefault="00D32A75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A75" w:rsidRPr="007171C1" w:rsidRDefault="00D32A75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A75" w:rsidRPr="007171C1" w:rsidRDefault="00D32A75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A75" w:rsidRPr="007171C1" w:rsidRDefault="00D32A75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A75" w:rsidRPr="007171C1" w:rsidRDefault="00D32A75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A75" w:rsidRPr="007171C1" w:rsidRDefault="001514C2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18F3" w:rsidRPr="007171C1" w:rsidRDefault="006E18F3" w:rsidP="006E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4011" w:rsidRPr="007171C1" w:rsidRDefault="006E18F3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64B45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64B45" w:rsidRPr="007171C1" w:rsidRDefault="006E18F3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D0994" w:rsidRPr="007171C1" w:rsidRDefault="00264B45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18F3" w:rsidRPr="007171C1" w:rsidRDefault="006E18F3" w:rsidP="006E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18F3" w:rsidRPr="007171C1" w:rsidRDefault="006E18F3" w:rsidP="006E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18F3" w:rsidRPr="007171C1" w:rsidRDefault="006E18F3" w:rsidP="006E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18F3" w:rsidRPr="007171C1" w:rsidRDefault="006E18F3" w:rsidP="006E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18F3" w:rsidRPr="007171C1" w:rsidRDefault="006E18F3" w:rsidP="006E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18F3" w:rsidRPr="007171C1" w:rsidRDefault="006E18F3" w:rsidP="006E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18F3" w:rsidRPr="007171C1" w:rsidRDefault="006E18F3" w:rsidP="006E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18F3" w:rsidRPr="007171C1" w:rsidRDefault="006E18F3" w:rsidP="006E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18F3" w:rsidRPr="007171C1" w:rsidRDefault="006E18F3" w:rsidP="006E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18F3" w:rsidRPr="007171C1" w:rsidRDefault="006E18F3" w:rsidP="006E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18F3" w:rsidRPr="007171C1" w:rsidRDefault="006E18F3" w:rsidP="006E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18F3" w:rsidRPr="007171C1" w:rsidRDefault="006E18F3" w:rsidP="006E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18F3" w:rsidRPr="007171C1" w:rsidRDefault="006E18F3" w:rsidP="006E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13C9" w:rsidRPr="007171C1" w:rsidRDefault="001913C9" w:rsidP="0019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13C9" w:rsidRPr="007171C1" w:rsidRDefault="001913C9" w:rsidP="0019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A66" w:rsidRPr="007171C1" w:rsidRDefault="00602A66" w:rsidP="0060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A66" w:rsidRPr="007171C1" w:rsidRDefault="00602A66" w:rsidP="0060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1589" w:rsidRDefault="001913C9" w:rsidP="0019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1589" w:rsidRDefault="001913C9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1589" w:rsidRPr="007171C1" w:rsidRDefault="001B1589" w:rsidP="001B1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A66" w:rsidRPr="007171C1" w:rsidRDefault="00602A66" w:rsidP="0060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A66" w:rsidRPr="007171C1" w:rsidRDefault="00602A66" w:rsidP="0060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A66" w:rsidRPr="007171C1" w:rsidRDefault="00602A66" w:rsidP="0060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A66" w:rsidRPr="007171C1" w:rsidRDefault="00602A66" w:rsidP="0060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A66" w:rsidRPr="007171C1" w:rsidRDefault="00602A66" w:rsidP="0060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A66" w:rsidRPr="007171C1" w:rsidRDefault="00602A66" w:rsidP="0060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A66" w:rsidRPr="007171C1" w:rsidRDefault="00602A66" w:rsidP="0060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A66" w:rsidRPr="007171C1" w:rsidRDefault="00602A66" w:rsidP="0060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02A66" w:rsidRPr="007171C1" w:rsidRDefault="00602A66" w:rsidP="0060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A66" w:rsidRPr="007171C1" w:rsidRDefault="00602A66" w:rsidP="0060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A66" w:rsidRPr="007171C1" w:rsidRDefault="00602A66" w:rsidP="0060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A66" w:rsidRPr="007171C1" w:rsidRDefault="00602A66" w:rsidP="0060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A66" w:rsidRPr="007171C1" w:rsidRDefault="00602A66" w:rsidP="0060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A66" w:rsidRPr="007171C1" w:rsidRDefault="00602A66" w:rsidP="0060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A66" w:rsidRPr="007171C1" w:rsidRDefault="00602A66" w:rsidP="0060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A66" w:rsidRPr="007171C1" w:rsidRDefault="00602A66" w:rsidP="0060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A66" w:rsidRPr="007171C1" w:rsidRDefault="00602A66" w:rsidP="0060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A66" w:rsidRPr="007171C1" w:rsidRDefault="00602A66" w:rsidP="0060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A66" w:rsidRPr="007171C1" w:rsidRDefault="00602A66" w:rsidP="0060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A66" w:rsidRPr="007171C1" w:rsidRDefault="00602A66" w:rsidP="0060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A66" w:rsidRPr="007171C1" w:rsidRDefault="00602A66" w:rsidP="0060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A66" w:rsidRPr="007171C1" w:rsidRDefault="00602A66" w:rsidP="0060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1589" w:rsidRDefault="001B1589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A66" w:rsidRPr="007171C1" w:rsidRDefault="00602A66" w:rsidP="0060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A66" w:rsidRDefault="00602A66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2A2" w:rsidRPr="007171C1" w:rsidRDefault="00B712A2" w:rsidP="00B71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12A2" w:rsidRDefault="00B712A2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C89" w:rsidRDefault="00004C89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C89" w:rsidRDefault="00004C89" w:rsidP="0000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4C89" w:rsidRDefault="00004C89" w:rsidP="00004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C89" w:rsidRDefault="00004C89" w:rsidP="00004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C89" w:rsidRDefault="00004C89" w:rsidP="00004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C89" w:rsidRPr="007171C1" w:rsidRDefault="00004C89" w:rsidP="0000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4C89" w:rsidRPr="007171C1" w:rsidRDefault="00004C89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F289F" w:rsidRPr="007171C1" w:rsidRDefault="00EA5FBA" w:rsidP="001F3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  <w:r w:rsidR="00AF289F" w:rsidRPr="007171C1">
              <w:rPr>
                <w:rFonts w:ascii="Times New Roman" w:hAnsi="Times New Roman" w:cs="Times New Roman"/>
                <w:sz w:val="20"/>
                <w:szCs w:val="20"/>
              </w:rPr>
              <w:t>втомобил</w:t>
            </w:r>
            <w:r w:rsidR="0052457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945FDF" w:rsidRDefault="00AF289F" w:rsidP="001F3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</w:p>
          <w:p w:rsidR="00EA5FBA" w:rsidRPr="00EA5FBA" w:rsidRDefault="00EA5FBA" w:rsidP="001F3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89F" w:rsidRPr="007171C1" w:rsidRDefault="00EA5FBA" w:rsidP="001F3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F289F" w:rsidRPr="007171C1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</w:p>
          <w:p w:rsidR="00AF289F" w:rsidRDefault="00AF289F" w:rsidP="001F3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  <w:p w:rsidR="00EA5FBA" w:rsidRDefault="00EA5FBA" w:rsidP="001F3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B32" w:rsidRDefault="005C1B32" w:rsidP="001F3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УАЗ-31514-10</w:t>
            </w:r>
          </w:p>
          <w:p w:rsidR="00EA5FBA" w:rsidRDefault="00EA5FBA" w:rsidP="001F3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B32" w:rsidRDefault="00EA5FBA" w:rsidP="001F3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47C2E">
              <w:rPr>
                <w:rFonts w:ascii="Times New Roman" w:hAnsi="Times New Roman" w:cs="Times New Roman"/>
                <w:sz w:val="20"/>
                <w:szCs w:val="20"/>
              </w:rPr>
              <w:t>втомобиль грузовой №33462-0000010-101</w:t>
            </w:r>
          </w:p>
          <w:p w:rsidR="00EA5FBA" w:rsidRDefault="00EA5FBA" w:rsidP="001F3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FBA" w:rsidRPr="007171C1" w:rsidRDefault="00EA5FBA" w:rsidP="00EA5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</w:p>
          <w:p w:rsidR="00EA5FBA" w:rsidRDefault="00EA5FBA" w:rsidP="00EA5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МТЗ-82</w:t>
            </w:r>
          </w:p>
          <w:p w:rsidR="00EA5FBA" w:rsidRDefault="00EA5FBA" w:rsidP="00EA5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FBA" w:rsidRDefault="00EA5FBA" w:rsidP="00EA5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Трактор МТЗ-80</w:t>
            </w:r>
          </w:p>
          <w:p w:rsidR="00EA5FBA" w:rsidRDefault="00EA5FBA" w:rsidP="00EA5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FBA" w:rsidRDefault="00EA5FBA" w:rsidP="00EA5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Лодка казанка М,1979г.</w:t>
            </w:r>
          </w:p>
          <w:p w:rsidR="00EA5FBA" w:rsidRDefault="00EA5FBA" w:rsidP="00EA5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FBA" w:rsidRDefault="00EA5FBA" w:rsidP="00EA5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Лодка казанка М,1978г.</w:t>
            </w:r>
          </w:p>
          <w:p w:rsidR="00EA5FBA" w:rsidRDefault="00EA5FBA" w:rsidP="00EA5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B32" w:rsidRPr="007171C1" w:rsidRDefault="00A07989" w:rsidP="001F3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r w:rsidR="005C1B32">
              <w:rPr>
                <w:rFonts w:ascii="Times New Roman" w:hAnsi="Times New Roman" w:cs="Times New Roman"/>
                <w:sz w:val="20"/>
                <w:szCs w:val="20"/>
              </w:rPr>
              <w:t>прицеп ОЗТП-5997</w:t>
            </w:r>
          </w:p>
          <w:p w:rsidR="00F9355C" w:rsidRDefault="00F9355C" w:rsidP="001F3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55C" w:rsidRPr="007171C1" w:rsidRDefault="00F9355C" w:rsidP="001F3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289F" w:rsidRPr="007171C1" w:rsidRDefault="00BD0FFD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F289F" w:rsidRPr="007171C1" w:rsidRDefault="00F263A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F289F" w:rsidRPr="007171C1" w:rsidRDefault="00F263A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F289F" w:rsidRPr="007171C1" w:rsidTr="00261F9F">
        <w:tc>
          <w:tcPr>
            <w:tcW w:w="392" w:type="dxa"/>
          </w:tcPr>
          <w:p w:rsidR="00AF289F" w:rsidRPr="007171C1" w:rsidRDefault="00AF289F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AF289F" w:rsidRPr="007171C1" w:rsidRDefault="00AF289F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AF289F" w:rsidRPr="007171C1" w:rsidRDefault="00C12877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100723,72</w:t>
            </w:r>
          </w:p>
        </w:tc>
        <w:tc>
          <w:tcPr>
            <w:tcW w:w="1276" w:type="dxa"/>
          </w:tcPr>
          <w:p w:rsidR="00AF289F" w:rsidRPr="007171C1" w:rsidRDefault="001514C2" w:rsidP="00151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74D48" w:rsidRPr="007171C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514C2" w:rsidRPr="007171C1" w:rsidRDefault="00C61A5C" w:rsidP="00151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F1115" w:rsidRPr="007171C1">
              <w:rPr>
                <w:rFonts w:ascii="Times New Roman" w:hAnsi="Times New Roman" w:cs="Times New Roman"/>
                <w:sz w:val="20"/>
                <w:szCs w:val="20"/>
              </w:rPr>
              <w:t>¼ доли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F289F" w:rsidRPr="007171C1" w:rsidRDefault="00774D48" w:rsidP="00866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66A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66A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AF289F" w:rsidRPr="007171C1" w:rsidRDefault="00774D48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F289F" w:rsidRPr="007171C1" w:rsidRDefault="00BD0FFD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F289F" w:rsidRPr="007171C1" w:rsidRDefault="00BD0FFD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F289F" w:rsidRPr="007171C1" w:rsidRDefault="00C53278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F289F" w:rsidRPr="007171C1" w:rsidRDefault="00C53278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F289F" w:rsidRPr="007171C1" w:rsidTr="00261F9F">
        <w:tc>
          <w:tcPr>
            <w:tcW w:w="392" w:type="dxa"/>
          </w:tcPr>
          <w:p w:rsidR="00AF289F" w:rsidRPr="007171C1" w:rsidRDefault="00AF289F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AF289F" w:rsidRPr="007171C1" w:rsidRDefault="00AF289F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(дочь)</w:t>
            </w:r>
          </w:p>
        </w:tc>
        <w:tc>
          <w:tcPr>
            <w:tcW w:w="1276" w:type="dxa"/>
          </w:tcPr>
          <w:p w:rsidR="00AF289F" w:rsidRPr="007171C1" w:rsidRDefault="00D1658B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514C2" w:rsidRPr="007171C1" w:rsidRDefault="001514C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A6C4C" w:rsidRPr="007171C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F289F" w:rsidRPr="007171C1" w:rsidRDefault="00C61A5C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514C2" w:rsidRPr="007171C1">
              <w:rPr>
                <w:rFonts w:ascii="Times New Roman" w:hAnsi="Times New Roman" w:cs="Times New Roman"/>
                <w:sz w:val="20"/>
                <w:szCs w:val="20"/>
              </w:rPr>
              <w:t>¼ доли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F289F" w:rsidRPr="007171C1" w:rsidRDefault="006A6C4C" w:rsidP="00866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66A31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850" w:type="dxa"/>
          </w:tcPr>
          <w:p w:rsidR="00AF289F" w:rsidRPr="007171C1" w:rsidRDefault="006A6C4C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F289F" w:rsidRPr="007171C1" w:rsidRDefault="00D1658B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F289F" w:rsidRPr="007171C1" w:rsidRDefault="00D1658B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F289F" w:rsidRPr="007171C1" w:rsidRDefault="00C53278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F289F" w:rsidRPr="007171C1" w:rsidRDefault="00C53278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F289F" w:rsidRPr="007171C1" w:rsidTr="00261F9F">
        <w:tc>
          <w:tcPr>
            <w:tcW w:w="392" w:type="dxa"/>
          </w:tcPr>
          <w:p w:rsidR="00AF289F" w:rsidRPr="00772A96" w:rsidRDefault="00AF289F" w:rsidP="00CD47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A9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04FA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AF289F" w:rsidRPr="002370DD" w:rsidRDefault="00AF289F" w:rsidP="002370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0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Синельникова Татьяна Викторовна, ведущий специалист по экономике и финансам </w:t>
            </w:r>
          </w:p>
        </w:tc>
        <w:tc>
          <w:tcPr>
            <w:tcW w:w="1276" w:type="dxa"/>
          </w:tcPr>
          <w:p w:rsidR="00AF289F" w:rsidRDefault="00A14F6E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556196,05</w:t>
            </w:r>
          </w:p>
          <w:p w:rsidR="00A55830" w:rsidRPr="007171C1" w:rsidRDefault="00A55830" w:rsidP="00A55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C3B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B7C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B7C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B7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B7C">
              <w:rPr>
                <w:rFonts w:ascii="Times New Roman" w:hAnsi="Times New Roman" w:cs="Times New Roman"/>
                <w:sz w:val="20"/>
                <w:szCs w:val="20"/>
              </w:rPr>
              <w:t>учетом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B7C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B7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B7C">
              <w:rPr>
                <w:rFonts w:ascii="Times New Roman" w:hAnsi="Times New Roman" w:cs="Times New Roman"/>
                <w:sz w:val="20"/>
                <w:szCs w:val="20"/>
              </w:rPr>
              <w:t>продажи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B7C">
              <w:rPr>
                <w:rFonts w:ascii="Times New Roman" w:hAnsi="Times New Roman" w:cs="Times New Roman"/>
                <w:sz w:val="20"/>
                <w:szCs w:val="20"/>
              </w:rPr>
              <w:t>имущества)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</w:tcPr>
          <w:p w:rsidR="00AF289F" w:rsidRDefault="00AF289F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5CB1" w:rsidRDefault="00DA5CB1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A01" w:rsidRPr="007171C1" w:rsidRDefault="00907A01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5CB1" w:rsidRDefault="00DA5CB1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AE5" w:rsidRPr="007171C1" w:rsidRDefault="00137AE5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37AE5" w:rsidRDefault="00C61A5C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37AE5" w:rsidRPr="007171C1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60B69" w:rsidRDefault="00F60B69" w:rsidP="00134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CB1" w:rsidRDefault="00DA5CB1" w:rsidP="00134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DA5CB1" w:rsidRDefault="00DA5CB1" w:rsidP="00134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284" w:rsidRPr="007171C1" w:rsidRDefault="005017CD" w:rsidP="00134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992" w:type="dxa"/>
          </w:tcPr>
          <w:p w:rsidR="00AF289F" w:rsidRPr="007171C1" w:rsidRDefault="00D40A11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1008,0</w:t>
            </w:r>
          </w:p>
          <w:p w:rsidR="00DA5CB1" w:rsidRDefault="00DA5CB1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A01" w:rsidRDefault="00907A01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969,0</w:t>
            </w:r>
          </w:p>
          <w:p w:rsidR="00DA5CB1" w:rsidRDefault="00DA5CB1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AE5" w:rsidRDefault="00137AE5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  <w:p w:rsidR="00134284" w:rsidRDefault="00134284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69" w:rsidRDefault="00F60B69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CB1" w:rsidRDefault="00DA5CB1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  <w:p w:rsidR="00DA5CB1" w:rsidRDefault="00DA5CB1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A01" w:rsidRPr="007171C1" w:rsidRDefault="00134284" w:rsidP="00DA5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850" w:type="dxa"/>
          </w:tcPr>
          <w:p w:rsidR="00AF289F" w:rsidRDefault="00AF289F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CB1" w:rsidRDefault="00DA5CB1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A01" w:rsidRDefault="00907A01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CB1" w:rsidRDefault="00DA5CB1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284" w:rsidRDefault="00134284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34284" w:rsidRDefault="00134284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69" w:rsidRDefault="00F60B69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284" w:rsidRDefault="00134284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B69" w:rsidRDefault="00F60B69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69" w:rsidRPr="007171C1" w:rsidRDefault="00F60B69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153D2" w:rsidRPr="007171C1" w:rsidRDefault="001153D2" w:rsidP="00CB456C">
            <w:pPr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Автомобил</w:t>
            </w:r>
            <w:r w:rsidR="00151B2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AF289F" w:rsidRPr="00D40A11" w:rsidRDefault="00D40A11" w:rsidP="00CB456C">
            <w:pPr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134" w:type="dxa"/>
          </w:tcPr>
          <w:p w:rsidR="00AF289F" w:rsidRPr="007171C1" w:rsidRDefault="00EA3CFE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F289F" w:rsidRPr="007171C1" w:rsidRDefault="00C53278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F289F" w:rsidRPr="007171C1" w:rsidRDefault="00C53278" w:rsidP="00134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F289F" w:rsidRPr="007171C1" w:rsidTr="00261F9F">
        <w:tc>
          <w:tcPr>
            <w:tcW w:w="392" w:type="dxa"/>
          </w:tcPr>
          <w:p w:rsidR="00AF289F" w:rsidRPr="007171C1" w:rsidRDefault="00AF289F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AF289F" w:rsidRPr="007171C1" w:rsidRDefault="00AF289F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(дочь)</w:t>
            </w:r>
          </w:p>
        </w:tc>
        <w:tc>
          <w:tcPr>
            <w:tcW w:w="1276" w:type="dxa"/>
          </w:tcPr>
          <w:p w:rsidR="00AF289F" w:rsidRPr="007171C1" w:rsidRDefault="007B219C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61A5C" w:rsidRDefault="0026331E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F289F" w:rsidRPr="007171C1" w:rsidRDefault="0026331E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1A5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  <w:r w:rsidR="00C61A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F289F" w:rsidRPr="007171C1" w:rsidRDefault="0026331E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850" w:type="dxa"/>
          </w:tcPr>
          <w:p w:rsidR="00AF289F" w:rsidRPr="007171C1" w:rsidRDefault="007B219C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F289F" w:rsidRPr="007171C1" w:rsidRDefault="00EA3CFE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F289F" w:rsidRPr="007171C1" w:rsidRDefault="00EA3CFE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AF289F" w:rsidRPr="007171C1" w:rsidRDefault="00AF289F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89F" w:rsidRPr="007171C1" w:rsidRDefault="00C53278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F289F" w:rsidRPr="007171C1" w:rsidRDefault="00C53278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863E6" w:rsidRPr="007171C1" w:rsidTr="00261F9F">
        <w:tc>
          <w:tcPr>
            <w:tcW w:w="392" w:type="dxa"/>
          </w:tcPr>
          <w:p w:rsidR="009863E6" w:rsidRPr="007171C1" w:rsidRDefault="009863E6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9863E6" w:rsidRPr="007171C1" w:rsidRDefault="009863E6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(дочь)</w:t>
            </w:r>
          </w:p>
        </w:tc>
        <w:tc>
          <w:tcPr>
            <w:tcW w:w="1276" w:type="dxa"/>
          </w:tcPr>
          <w:p w:rsidR="009863E6" w:rsidRPr="007171C1" w:rsidRDefault="004B10A8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863E6" w:rsidRPr="007171C1" w:rsidRDefault="004B10A8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863E6" w:rsidRPr="007171C1" w:rsidRDefault="004B10A8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9863E6" w:rsidRPr="007171C1" w:rsidRDefault="004B10A8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863E6" w:rsidRPr="007171C1" w:rsidRDefault="004B10A8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863E6" w:rsidRPr="007171C1" w:rsidRDefault="00605C5D" w:rsidP="0026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D3D63">
              <w:rPr>
                <w:rFonts w:ascii="Times New Roman" w:hAnsi="Times New Roman" w:cs="Times New Roman"/>
                <w:sz w:val="20"/>
                <w:szCs w:val="20"/>
              </w:rPr>
              <w:t>вартир</w:t>
            </w:r>
            <w:r w:rsidR="00261F9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B1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9863E6" w:rsidRPr="007171C1" w:rsidRDefault="005D3D63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851" w:type="dxa"/>
          </w:tcPr>
          <w:p w:rsidR="005D3D63" w:rsidRPr="007171C1" w:rsidRDefault="005D3D63" w:rsidP="005D3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63E6" w:rsidRPr="007171C1" w:rsidRDefault="009863E6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962" w:rsidRPr="007171C1" w:rsidTr="00261F9F">
        <w:tc>
          <w:tcPr>
            <w:tcW w:w="392" w:type="dxa"/>
          </w:tcPr>
          <w:p w:rsidR="00417962" w:rsidRPr="00772A96" w:rsidRDefault="00417962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A9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417962" w:rsidRPr="00980710" w:rsidRDefault="00417962" w:rsidP="0032447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710">
              <w:rPr>
                <w:rFonts w:ascii="Times New Roman" w:hAnsi="Times New Roman" w:cs="Times New Roman"/>
                <w:b/>
                <w:sz w:val="20"/>
                <w:szCs w:val="20"/>
              </w:rPr>
              <w:t>Климова Елена Александровна, главный специалист по бухгалтерскому учету и отчетности</w:t>
            </w:r>
          </w:p>
        </w:tc>
        <w:tc>
          <w:tcPr>
            <w:tcW w:w="1276" w:type="dxa"/>
          </w:tcPr>
          <w:p w:rsidR="00417962" w:rsidRPr="007171C1" w:rsidRDefault="00417962" w:rsidP="00001F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533214,23</w:t>
            </w:r>
          </w:p>
        </w:tc>
        <w:tc>
          <w:tcPr>
            <w:tcW w:w="1276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17962" w:rsidRDefault="00261F9F" w:rsidP="00BC3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17962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</w:p>
          <w:p w:rsidR="00417962" w:rsidRDefault="00417962" w:rsidP="00BC34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417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17962" w:rsidRDefault="00263087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78,25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1920</w:t>
            </w:r>
            <w:r w:rsidR="002630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417962" w:rsidRPr="007171C1" w:rsidRDefault="00417962" w:rsidP="00417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417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962" w:rsidRPr="007171C1" w:rsidTr="00261F9F">
        <w:tc>
          <w:tcPr>
            <w:tcW w:w="392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417962" w:rsidRPr="007171C1" w:rsidRDefault="00417962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417962" w:rsidRDefault="00BC348F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253102,00</w:t>
            </w:r>
          </w:p>
          <w:p w:rsidR="00417962" w:rsidRPr="007171C1" w:rsidRDefault="00417962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C348F" w:rsidRDefault="00BC348F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1920</w:t>
            </w:r>
            <w:r w:rsidR="008B20D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C348F" w:rsidRDefault="00BC348F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8B20D7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78,25</w:t>
            </w:r>
          </w:p>
        </w:tc>
        <w:tc>
          <w:tcPr>
            <w:tcW w:w="850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04E3" w:rsidRDefault="000004E3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ГАЗ-31029</w:t>
            </w:r>
          </w:p>
        </w:tc>
        <w:tc>
          <w:tcPr>
            <w:tcW w:w="1134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17962" w:rsidRPr="007171C1" w:rsidTr="00261F9F">
        <w:tc>
          <w:tcPr>
            <w:tcW w:w="392" w:type="dxa"/>
          </w:tcPr>
          <w:p w:rsidR="00417962" w:rsidRPr="00772A96" w:rsidRDefault="00417962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A9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417962" w:rsidRPr="00AB3AF2" w:rsidRDefault="00417962" w:rsidP="0032447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AF2">
              <w:rPr>
                <w:rFonts w:ascii="Times New Roman" w:hAnsi="Times New Roman" w:cs="Times New Roman"/>
                <w:b/>
                <w:sz w:val="20"/>
                <w:szCs w:val="20"/>
              </w:rPr>
              <w:t>Костенко Елена Владимировна, ведущий специалист аппарата администрации</w:t>
            </w:r>
          </w:p>
        </w:tc>
        <w:tc>
          <w:tcPr>
            <w:tcW w:w="1276" w:type="dxa"/>
          </w:tcPr>
          <w:p w:rsidR="00417962" w:rsidRPr="007171C1" w:rsidRDefault="00417962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379127,65</w:t>
            </w:r>
          </w:p>
        </w:tc>
        <w:tc>
          <w:tcPr>
            <w:tcW w:w="1276" w:type="dxa"/>
          </w:tcPr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End"/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(¼ 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дома, сост. из к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вартир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(¼ доля)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992" w:type="dxa"/>
          </w:tcPr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07A3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</w:tcPr>
          <w:p w:rsidR="00417962" w:rsidRPr="007171C1" w:rsidRDefault="00417962" w:rsidP="00B2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17962" w:rsidRPr="007171C1" w:rsidRDefault="00417962" w:rsidP="00014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17962" w:rsidRPr="007171C1" w:rsidTr="00261F9F">
        <w:tc>
          <w:tcPr>
            <w:tcW w:w="392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417962" w:rsidRPr="007171C1" w:rsidRDefault="00417962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417962" w:rsidRPr="007171C1" w:rsidRDefault="00417962" w:rsidP="00203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395287,94</w:t>
            </w:r>
          </w:p>
        </w:tc>
        <w:tc>
          <w:tcPr>
            <w:tcW w:w="1276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417962" w:rsidRDefault="00417962" w:rsidP="000929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092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7962" w:rsidRPr="007171C1" w:rsidRDefault="00417962" w:rsidP="00092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3/4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17962" w:rsidRDefault="00417962" w:rsidP="00246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AE0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дома, сост. из к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вартир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3/4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1027</w:t>
            </w:r>
            <w:r w:rsidR="00FC68D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="00FC68D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850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17962" w:rsidRPr="007171C1" w:rsidRDefault="00613DAB" w:rsidP="0072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17962" w:rsidRPr="007171C1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</w:p>
          <w:p w:rsidR="00417962" w:rsidRDefault="00417962" w:rsidP="0072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</w:p>
          <w:p w:rsidR="00417962" w:rsidRDefault="00417962" w:rsidP="00723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DAB" w:rsidRPr="007171C1" w:rsidRDefault="00613DAB" w:rsidP="00613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</w:p>
          <w:p w:rsidR="00417962" w:rsidRPr="00503B36" w:rsidRDefault="00417962" w:rsidP="0072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613D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17962" w:rsidRPr="007171C1" w:rsidTr="00261F9F">
        <w:tc>
          <w:tcPr>
            <w:tcW w:w="392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417962" w:rsidRPr="007171C1" w:rsidRDefault="00417962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(дочь)</w:t>
            </w:r>
          </w:p>
        </w:tc>
        <w:tc>
          <w:tcPr>
            <w:tcW w:w="1276" w:type="dxa"/>
          </w:tcPr>
          <w:p w:rsidR="00417962" w:rsidRPr="007171C1" w:rsidRDefault="00417962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417962" w:rsidRPr="007171C1" w:rsidRDefault="00417962" w:rsidP="00060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17962" w:rsidRPr="007171C1" w:rsidRDefault="00417962" w:rsidP="0072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17962" w:rsidRDefault="00417962" w:rsidP="002200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дома, состоящая из квартиры</w:t>
            </w:r>
          </w:p>
          <w:p w:rsidR="00417962" w:rsidRDefault="00417962" w:rsidP="000A1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8A22C3" w:rsidP="008A22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</w:tcPr>
          <w:p w:rsidR="00417962" w:rsidRDefault="00417962" w:rsidP="000A1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  <w:p w:rsidR="00417962" w:rsidRDefault="00417962" w:rsidP="000A1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0A1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0A1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0A1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0A1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0A1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0A1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="001500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17962" w:rsidRPr="007171C1" w:rsidTr="00261F9F">
        <w:tc>
          <w:tcPr>
            <w:tcW w:w="392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417962" w:rsidRPr="007171C1" w:rsidRDefault="00417962" w:rsidP="00EB46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(сын)</w:t>
            </w:r>
          </w:p>
        </w:tc>
        <w:tc>
          <w:tcPr>
            <w:tcW w:w="1276" w:type="dxa"/>
          </w:tcPr>
          <w:p w:rsidR="00417962" w:rsidRPr="007171C1" w:rsidRDefault="00417962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17962" w:rsidRPr="007171C1" w:rsidRDefault="00417962" w:rsidP="0072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17962" w:rsidRDefault="00417962" w:rsidP="00110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дома, состоящая из квартиры</w:t>
            </w:r>
          </w:p>
          <w:p w:rsidR="00417962" w:rsidRDefault="00417962" w:rsidP="00110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FB4E70" w:rsidP="00FB4E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="0072032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F74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17962" w:rsidRPr="007171C1" w:rsidTr="00261F9F">
        <w:tc>
          <w:tcPr>
            <w:tcW w:w="392" w:type="dxa"/>
          </w:tcPr>
          <w:p w:rsidR="00417962" w:rsidRPr="00772A96" w:rsidRDefault="00417962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A9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417962" w:rsidRPr="00302257" w:rsidRDefault="00417962" w:rsidP="002020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02257">
              <w:rPr>
                <w:rFonts w:ascii="Times New Roman" w:hAnsi="Times New Roman" w:cs="Times New Roman"/>
                <w:b/>
                <w:sz w:val="20"/>
                <w:szCs w:val="20"/>
              </w:rPr>
              <w:t>Ковина</w:t>
            </w:r>
            <w:proofErr w:type="spellEnd"/>
            <w:r w:rsidRPr="003022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Павловна, ведущий специалист администрации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документационному обеспечению</w:t>
            </w:r>
          </w:p>
        </w:tc>
        <w:tc>
          <w:tcPr>
            <w:tcW w:w="1276" w:type="dxa"/>
          </w:tcPr>
          <w:p w:rsidR="00417962" w:rsidRPr="007171C1" w:rsidRDefault="00417962" w:rsidP="002020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304490,1</w:t>
            </w:r>
          </w:p>
        </w:tc>
        <w:tc>
          <w:tcPr>
            <w:tcW w:w="1276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ВАЗ-21093</w:t>
            </w:r>
          </w:p>
        </w:tc>
        <w:tc>
          <w:tcPr>
            <w:tcW w:w="1134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Часть жилого дома, состоящая из квартиры</w:t>
            </w:r>
          </w:p>
          <w:p w:rsidR="00417962" w:rsidRDefault="00417962" w:rsidP="00C55F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C55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  <w:r w:rsidR="006D21D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</w:tr>
      <w:tr w:rsidR="00417962" w:rsidRPr="007171C1" w:rsidTr="00261F9F">
        <w:tc>
          <w:tcPr>
            <w:tcW w:w="392" w:type="dxa"/>
          </w:tcPr>
          <w:p w:rsidR="00417962" w:rsidRPr="00432BD5" w:rsidRDefault="00362D86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41796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417962" w:rsidRPr="00432BD5" w:rsidRDefault="00417962" w:rsidP="00C55E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Черенева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Михайловна, ведущий специалист по бухгалтерскому учету и отчетности</w:t>
            </w:r>
          </w:p>
        </w:tc>
        <w:tc>
          <w:tcPr>
            <w:tcW w:w="1276" w:type="dxa"/>
          </w:tcPr>
          <w:p w:rsidR="00417962" w:rsidRPr="007171C1" w:rsidRDefault="00417962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667444,26</w:t>
            </w:r>
          </w:p>
        </w:tc>
        <w:tc>
          <w:tcPr>
            <w:tcW w:w="1276" w:type="dxa"/>
          </w:tcPr>
          <w:p w:rsidR="00417962" w:rsidRDefault="00417962" w:rsidP="00AB1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7962" w:rsidRDefault="00417962" w:rsidP="00AB1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AB1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Баня </w:t>
            </w:r>
          </w:p>
        </w:tc>
        <w:tc>
          <w:tcPr>
            <w:tcW w:w="992" w:type="dxa"/>
          </w:tcPr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2418</w:t>
            </w:r>
            <w:r w:rsidR="00C913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913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7A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AB1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7962" w:rsidRPr="00432BD5" w:rsidRDefault="00417962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1111</w:t>
            </w:r>
          </w:p>
        </w:tc>
        <w:tc>
          <w:tcPr>
            <w:tcW w:w="1134" w:type="dxa"/>
          </w:tcPr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="0090298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90298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</w:tr>
      <w:tr w:rsidR="00417962" w:rsidRPr="007171C1" w:rsidTr="00261F9F">
        <w:tc>
          <w:tcPr>
            <w:tcW w:w="392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417962" w:rsidRPr="007171C1" w:rsidRDefault="00417962" w:rsidP="00955B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417962" w:rsidRPr="007171C1" w:rsidRDefault="00417962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3762,90</w:t>
            </w:r>
          </w:p>
        </w:tc>
        <w:tc>
          <w:tcPr>
            <w:tcW w:w="1276" w:type="dxa"/>
          </w:tcPr>
          <w:p w:rsidR="00417962" w:rsidRPr="007171C1" w:rsidRDefault="00417962" w:rsidP="00BE5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17962" w:rsidRPr="007171C1" w:rsidRDefault="00417962" w:rsidP="00305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417962" w:rsidRPr="007171C1" w:rsidRDefault="00417962" w:rsidP="00BE5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17962" w:rsidRPr="007171C1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17962" w:rsidRPr="007171C1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="00AF4C9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AF4C9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</w:tr>
      <w:tr w:rsidR="00417962" w:rsidRPr="007171C1" w:rsidTr="00261F9F">
        <w:tc>
          <w:tcPr>
            <w:tcW w:w="392" w:type="dxa"/>
          </w:tcPr>
          <w:p w:rsidR="00417962" w:rsidRPr="00DA1D71" w:rsidRDefault="00362D86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41796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417962" w:rsidRPr="00DA1D71" w:rsidRDefault="00417962" w:rsidP="00DA1D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D71">
              <w:rPr>
                <w:rFonts w:ascii="Times New Roman" w:hAnsi="Times New Roman" w:cs="Times New Roman"/>
                <w:b/>
                <w:sz w:val="20"/>
                <w:szCs w:val="20"/>
              </w:rPr>
              <w:t>Егорова  Татьяна Геннадьевна, ведущий специалист  администрации по жилищн</w:t>
            </w:r>
            <w:proofErr w:type="gramStart"/>
            <w:r w:rsidRPr="00DA1D71">
              <w:rPr>
                <w:rFonts w:ascii="Times New Roman" w:hAnsi="Times New Roman" w:cs="Times New Roman"/>
                <w:b/>
                <w:sz w:val="20"/>
                <w:szCs w:val="20"/>
              </w:rPr>
              <w:t>о-</w:t>
            </w:r>
            <w:proofErr w:type="gramEnd"/>
            <w:r w:rsidRPr="00DA1D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коммунальному хозяйству</w:t>
            </w:r>
          </w:p>
        </w:tc>
        <w:tc>
          <w:tcPr>
            <w:tcW w:w="1276" w:type="dxa"/>
          </w:tcPr>
          <w:p w:rsidR="00417962" w:rsidRPr="007171C1" w:rsidRDefault="00417962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294178,57</w:t>
            </w:r>
          </w:p>
        </w:tc>
        <w:tc>
          <w:tcPr>
            <w:tcW w:w="1276" w:type="dxa"/>
          </w:tcPr>
          <w:p w:rsidR="00417962" w:rsidRPr="007171C1" w:rsidRDefault="00417962" w:rsidP="00DA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. уч.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417962" w:rsidRPr="007171C1" w:rsidRDefault="00417962" w:rsidP="00DA1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61000</w:t>
            </w:r>
            <w:r w:rsidR="00D4581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7F7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17962" w:rsidRDefault="00417962" w:rsidP="00FE7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7962" w:rsidRDefault="00417962" w:rsidP="00FE7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CB7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17962" w:rsidRDefault="00417962" w:rsidP="00CB7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A40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417962" w:rsidRDefault="00417962" w:rsidP="00A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D45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Наружные сооружения</w:t>
            </w:r>
          </w:p>
        </w:tc>
        <w:tc>
          <w:tcPr>
            <w:tcW w:w="992" w:type="dxa"/>
          </w:tcPr>
          <w:p w:rsidR="00417962" w:rsidRPr="007171C1" w:rsidRDefault="00417962" w:rsidP="00FE7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1645</w:t>
            </w:r>
            <w:r w:rsidR="00D4581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17962" w:rsidRDefault="00417962" w:rsidP="00FE7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FE7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  <w:p w:rsidR="00417962" w:rsidRDefault="00417962" w:rsidP="00FE7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FE7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FE7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A40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7962" w:rsidRDefault="00417962" w:rsidP="00A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A40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7962" w:rsidRDefault="00417962" w:rsidP="00A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962" w:rsidRPr="007171C1" w:rsidTr="00261F9F">
        <w:tc>
          <w:tcPr>
            <w:tcW w:w="392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417962" w:rsidRPr="007171C1" w:rsidRDefault="00417962" w:rsidP="004F3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417962" w:rsidRPr="007171C1" w:rsidRDefault="00417962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697209,45</w:t>
            </w:r>
          </w:p>
        </w:tc>
        <w:tc>
          <w:tcPr>
            <w:tcW w:w="1276" w:type="dxa"/>
          </w:tcPr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. уч.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17962" w:rsidRDefault="00417962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417962" w:rsidRDefault="00417962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Наружные сооружения</w:t>
            </w:r>
          </w:p>
        </w:tc>
        <w:tc>
          <w:tcPr>
            <w:tcW w:w="992" w:type="dxa"/>
          </w:tcPr>
          <w:p w:rsidR="00417962" w:rsidRPr="007171C1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1645</w:t>
            </w:r>
            <w:r w:rsidR="00D4581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  <w:p w:rsidR="00417962" w:rsidRPr="007171C1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17962" w:rsidRPr="007171C1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17962" w:rsidRDefault="00417962" w:rsidP="00674F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417962" w:rsidRPr="00674F05" w:rsidRDefault="00417962" w:rsidP="00674F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LOGAN (SR)</w:t>
            </w:r>
          </w:p>
        </w:tc>
        <w:tc>
          <w:tcPr>
            <w:tcW w:w="1134" w:type="dxa"/>
          </w:tcPr>
          <w:p w:rsidR="00417962" w:rsidRPr="007171C1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17962" w:rsidRPr="007171C1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17962" w:rsidRPr="007171C1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17962" w:rsidRPr="007171C1" w:rsidTr="00261F9F">
        <w:tc>
          <w:tcPr>
            <w:tcW w:w="392" w:type="dxa"/>
          </w:tcPr>
          <w:p w:rsidR="00417962" w:rsidRDefault="00362D86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  <w:p w:rsidR="00171275" w:rsidRPr="003A28F3" w:rsidRDefault="00171275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417962" w:rsidRPr="003A28F3" w:rsidRDefault="00417962" w:rsidP="00C318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A28F3">
              <w:rPr>
                <w:rFonts w:ascii="Times New Roman" w:hAnsi="Times New Roman" w:cs="Times New Roman"/>
                <w:b/>
                <w:sz w:val="20"/>
                <w:szCs w:val="20"/>
              </w:rPr>
              <w:t>Семеновских</w:t>
            </w:r>
            <w:proofErr w:type="gramEnd"/>
            <w:r w:rsidRPr="003A28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Станислав Сергеевич, ведущий </w:t>
            </w:r>
            <w:r w:rsidRPr="003A28F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специалист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имуществу, землеустройству и градостроительству</w:t>
            </w:r>
            <w:r w:rsidRPr="003A28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17962" w:rsidRDefault="00417962" w:rsidP="00800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270935,27</w:t>
            </w:r>
          </w:p>
        </w:tc>
        <w:tc>
          <w:tcPr>
            <w:tcW w:w="1276" w:type="dxa"/>
          </w:tcPr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  <w:p w:rsidR="00417962" w:rsidRPr="007171C1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(совместная собственнос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ть)</w:t>
            </w:r>
          </w:p>
        </w:tc>
        <w:tc>
          <w:tcPr>
            <w:tcW w:w="992" w:type="dxa"/>
          </w:tcPr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15,6</w:t>
            </w:r>
          </w:p>
        </w:tc>
        <w:tc>
          <w:tcPr>
            <w:tcW w:w="850" w:type="dxa"/>
          </w:tcPr>
          <w:p w:rsidR="00417962" w:rsidRPr="007171C1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17962" w:rsidRPr="000B37A4" w:rsidRDefault="00417962" w:rsidP="00F443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CHEVROLET-LACETTI-KLAN (J200)</w:t>
            </w:r>
          </w:p>
        </w:tc>
        <w:tc>
          <w:tcPr>
            <w:tcW w:w="1134" w:type="dxa"/>
          </w:tcPr>
          <w:p w:rsidR="00417962" w:rsidRDefault="00417962" w:rsidP="00086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7962" w:rsidRDefault="00417962" w:rsidP="00086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1145</w:t>
            </w:r>
            <w:r w:rsidR="00D4581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17962" w:rsidRPr="00186D4D" w:rsidRDefault="00417962" w:rsidP="00AD59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962" w:rsidRPr="007171C1" w:rsidTr="00261F9F">
        <w:tc>
          <w:tcPr>
            <w:tcW w:w="392" w:type="dxa"/>
          </w:tcPr>
          <w:p w:rsidR="00417962" w:rsidRPr="003A28F3" w:rsidRDefault="00417962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417962" w:rsidRPr="00C25FBC" w:rsidRDefault="00417962" w:rsidP="003A2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FB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417962" w:rsidRPr="008D3A02" w:rsidRDefault="00417962" w:rsidP="008D3A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3A02">
              <w:rPr>
                <w:rFonts w:ascii="Times New Roman" w:hAnsi="Times New Roman" w:cs="Times New Roman"/>
                <w:sz w:val="20"/>
                <w:szCs w:val="20"/>
              </w:rPr>
              <w:t>227447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D3A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(совместная собственность)</w:t>
            </w:r>
          </w:p>
        </w:tc>
        <w:tc>
          <w:tcPr>
            <w:tcW w:w="992" w:type="dxa"/>
          </w:tcPr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850" w:type="dxa"/>
          </w:tcPr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17962" w:rsidRDefault="00417962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21110</w:t>
            </w:r>
          </w:p>
        </w:tc>
        <w:tc>
          <w:tcPr>
            <w:tcW w:w="1134" w:type="dxa"/>
          </w:tcPr>
          <w:p w:rsidR="00417962" w:rsidRDefault="00417962" w:rsidP="003C2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17962" w:rsidRPr="007171C1" w:rsidTr="00261F9F">
        <w:tc>
          <w:tcPr>
            <w:tcW w:w="392" w:type="dxa"/>
          </w:tcPr>
          <w:p w:rsidR="00417962" w:rsidRPr="003A28F3" w:rsidRDefault="00417962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417962" w:rsidRPr="003A28F3" w:rsidRDefault="00417962" w:rsidP="003A28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417962" w:rsidRDefault="00417962" w:rsidP="00800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17962" w:rsidRDefault="00417962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17962" w:rsidRDefault="00417962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992" w:type="dxa"/>
          </w:tcPr>
          <w:p w:rsidR="00417962" w:rsidRDefault="00417962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851" w:type="dxa"/>
          </w:tcPr>
          <w:p w:rsidR="00F33CF8" w:rsidRDefault="00417962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37498" w:rsidRPr="007171C1" w:rsidTr="00261F9F">
        <w:tc>
          <w:tcPr>
            <w:tcW w:w="392" w:type="dxa"/>
          </w:tcPr>
          <w:p w:rsidR="00737498" w:rsidRPr="003A28F3" w:rsidRDefault="00737498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2160" w:type="dxa"/>
          </w:tcPr>
          <w:p w:rsidR="00737498" w:rsidRPr="00737498" w:rsidRDefault="00737498" w:rsidP="003A28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498">
              <w:rPr>
                <w:rFonts w:ascii="Times New Roman" w:hAnsi="Times New Roman" w:cs="Times New Roman"/>
                <w:b/>
                <w:sz w:val="20"/>
                <w:szCs w:val="20"/>
              </w:rPr>
              <w:t>Коновалова</w:t>
            </w:r>
          </w:p>
          <w:p w:rsidR="00737498" w:rsidRPr="00737498" w:rsidRDefault="00737498" w:rsidP="003A28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498">
              <w:rPr>
                <w:rFonts w:ascii="Times New Roman" w:hAnsi="Times New Roman" w:cs="Times New Roman"/>
                <w:b/>
                <w:sz w:val="20"/>
                <w:szCs w:val="20"/>
              </w:rPr>
              <w:t>Татьяна</w:t>
            </w:r>
          </w:p>
          <w:p w:rsidR="00737498" w:rsidRPr="007171C1" w:rsidRDefault="00737498" w:rsidP="003A2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7498">
              <w:rPr>
                <w:rFonts w:ascii="Times New Roman" w:hAnsi="Times New Roman" w:cs="Times New Roman"/>
                <w:b/>
                <w:sz w:val="20"/>
                <w:szCs w:val="20"/>
              </w:rPr>
              <w:t>Анатольевна, ведущий специалист по работе с населением</w:t>
            </w:r>
          </w:p>
        </w:tc>
        <w:tc>
          <w:tcPr>
            <w:tcW w:w="1276" w:type="dxa"/>
          </w:tcPr>
          <w:p w:rsidR="00737498" w:rsidRDefault="00737498" w:rsidP="00800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119818,35</w:t>
            </w:r>
          </w:p>
        </w:tc>
        <w:tc>
          <w:tcPr>
            <w:tcW w:w="1276" w:type="dxa"/>
          </w:tcPr>
          <w:p w:rsidR="00737498" w:rsidRDefault="0073749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 в праве  1/4доли)</w:t>
            </w: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Баня </w:t>
            </w:r>
          </w:p>
        </w:tc>
        <w:tc>
          <w:tcPr>
            <w:tcW w:w="992" w:type="dxa"/>
          </w:tcPr>
          <w:p w:rsidR="00737498" w:rsidRDefault="0073749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737498" w:rsidRDefault="0073749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37498" w:rsidRDefault="00C868C5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3749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C868C5" w:rsidRDefault="00C868C5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868C5" w:rsidRDefault="00C868C5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37498" w:rsidRDefault="001F6888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37498" w:rsidRDefault="001F6888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37498" w:rsidRDefault="001F6888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bookmarkStart w:id="0" w:name="_GoBack"/>
            <w:bookmarkEnd w:id="0"/>
          </w:p>
          <w:p w:rsidR="00C868C5" w:rsidRDefault="00C868C5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868C5" w:rsidRDefault="00C868C5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68C5" w:rsidRPr="007171C1" w:rsidTr="00261F9F">
        <w:tc>
          <w:tcPr>
            <w:tcW w:w="392" w:type="dxa"/>
          </w:tcPr>
          <w:p w:rsidR="00C868C5" w:rsidRDefault="00C868C5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C868C5" w:rsidRPr="00F76C1D" w:rsidRDefault="00C868C5" w:rsidP="003A2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C1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C868C5" w:rsidRDefault="00C868C5" w:rsidP="00800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807814.4</w:t>
            </w:r>
          </w:p>
        </w:tc>
        <w:tc>
          <w:tcPr>
            <w:tcW w:w="1276" w:type="dxa"/>
          </w:tcPr>
          <w:p w:rsidR="00C868C5" w:rsidRDefault="00F76C1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 (общая долевая собственность доля в праве 1/3)</w:t>
            </w:r>
          </w:p>
          <w:p w:rsidR="00BB3F6B" w:rsidRDefault="00BB3F6B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F6B" w:rsidRDefault="00BB3F6B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B3F6B" w:rsidRDefault="00BB3F6B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в праве  1/4доли)</w:t>
            </w:r>
          </w:p>
          <w:p w:rsidR="00BB3F6B" w:rsidRDefault="00BB3F6B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F6B" w:rsidRDefault="00BB3F6B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BB3F6B" w:rsidRDefault="004C1873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</w:tc>
        <w:tc>
          <w:tcPr>
            <w:tcW w:w="992" w:type="dxa"/>
          </w:tcPr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C1D" w:rsidRDefault="00F76C1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BB3F6B" w:rsidRDefault="00BB3F6B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F6B" w:rsidRDefault="00BB3F6B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F6B" w:rsidRDefault="00BB3F6B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F6B" w:rsidRDefault="00BB3F6B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F6B" w:rsidRDefault="00BB3F6B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F6B" w:rsidRDefault="00BB3F6B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BB3F6B" w:rsidRDefault="00BB3F6B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F6B" w:rsidRDefault="00BB3F6B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F6B" w:rsidRDefault="00BB3F6B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F6B" w:rsidRDefault="00BB3F6B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F6B" w:rsidRDefault="00BB3F6B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F6B" w:rsidRDefault="00BB3F6B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F6B" w:rsidRDefault="00BB3F6B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850" w:type="dxa"/>
          </w:tcPr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C1D" w:rsidRDefault="00F76C1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3F6B" w:rsidRDefault="00BB3F6B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F6B" w:rsidRDefault="00BB3F6B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F6B" w:rsidRDefault="00BB3F6B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F6B" w:rsidRDefault="00BB3F6B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F6B" w:rsidRDefault="00BB3F6B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F6B" w:rsidRDefault="00BB3F6B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3F6B" w:rsidRDefault="00BB3F6B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F6B" w:rsidRDefault="00BB3F6B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F6B" w:rsidRDefault="00BB3F6B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F6B" w:rsidRDefault="00BB3F6B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F6B" w:rsidRDefault="00BB3F6B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F6B" w:rsidRDefault="00BB3F6B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F6B" w:rsidRDefault="00BB3F6B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868C5" w:rsidRDefault="00C868C5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C1D" w:rsidRPr="00F76C1D" w:rsidRDefault="00F76C1D" w:rsidP="00F443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Мотоцикл, АВМ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ZW 125-5 PEGAS</w:t>
            </w:r>
          </w:p>
        </w:tc>
        <w:tc>
          <w:tcPr>
            <w:tcW w:w="1134" w:type="dxa"/>
          </w:tcPr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76C1D" w:rsidRPr="00F76C1D" w:rsidRDefault="00F76C1D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C1D" w:rsidRDefault="00F76C1D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868C5" w:rsidRDefault="00C868C5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C1D" w:rsidRDefault="00F76C1D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76C1D" w:rsidRPr="007171C1" w:rsidTr="00261F9F">
        <w:tc>
          <w:tcPr>
            <w:tcW w:w="392" w:type="dxa"/>
          </w:tcPr>
          <w:p w:rsidR="00F76C1D" w:rsidRDefault="00F76C1D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76C1D" w:rsidRDefault="00F76C1D" w:rsidP="003A28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76C1D" w:rsidRDefault="00F76C1D" w:rsidP="00800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76C1D" w:rsidRDefault="00F76C1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 доля в праве ¼)</w:t>
            </w:r>
          </w:p>
        </w:tc>
        <w:tc>
          <w:tcPr>
            <w:tcW w:w="992" w:type="dxa"/>
          </w:tcPr>
          <w:p w:rsidR="00F76C1D" w:rsidRDefault="00F76C1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0" w:type="dxa"/>
          </w:tcPr>
          <w:p w:rsidR="00F76C1D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F76C1D" w:rsidRDefault="00F76C1D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</w:tcPr>
          <w:p w:rsidR="00F76C1D" w:rsidRPr="00F76C1D" w:rsidRDefault="00F76C1D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76C1D" w:rsidRDefault="00F76C1D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76C1D" w:rsidRDefault="00F76C1D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76C1D" w:rsidRPr="007171C1" w:rsidTr="00401307">
        <w:trPr>
          <w:trHeight w:val="2641"/>
        </w:trPr>
        <w:tc>
          <w:tcPr>
            <w:tcW w:w="392" w:type="dxa"/>
          </w:tcPr>
          <w:p w:rsidR="00F76C1D" w:rsidRPr="00F76C1D" w:rsidRDefault="00F76C1D" w:rsidP="00394A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6C1D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160" w:type="dxa"/>
          </w:tcPr>
          <w:p w:rsidR="00F76C1D" w:rsidRPr="00F76C1D" w:rsidRDefault="00F76C1D" w:rsidP="003A28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C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Вахрушева </w:t>
            </w:r>
          </w:p>
          <w:p w:rsidR="00F76C1D" w:rsidRPr="00F76C1D" w:rsidRDefault="00F76C1D" w:rsidP="003A28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C1D">
              <w:rPr>
                <w:rFonts w:ascii="Times New Roman" w:hAnsi="Times New Roman" w:cs="Times New Roman"/>
                <w:b/>
                <w:sz w:val="20"/>
                <w:szCs w:val="20"/>
              </w:rPr>
              <w:t>Оксана</w:t>
            </w:r>
          </w:p>
          <w:p w:rsidR="00F76C1D" w:rsidRPr="00F76C1D" w:rsidRDefault="00F76C1D" w:rsidP="003A28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C1D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Владимировна,</w:t>
            </w:r>
          </w:p>
          <w:p w:rsidR="00F76C1D" w:rsidRPr="007171C1" w:rsidRDefault="00F76C1D" w:rsidP="003A2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C1D">
              <w:rPr>
                <w:rFonts w:ascii="Times New Roman" w:hAnsi="Times New Roman" w:cs="Times New Roman"/>
                <w:b/>
                <w:sz w:val="20"/>
                <w:szCs w:val="20"/>
              </w:rPr>
              <w:t>ведущий специалист администрации по документационному обеспечению</w:t>
            </w:r>
          </w:p>
        </w:tc>
        <w:tc>
          <w:tcPr>
            <w:tcW w:w="1276" w:type="dxa"/>
          </w:tcPr>
          <w:p w:rsidR="00F76C1D" w:rsidRDefault="00BE3783" w:rsidP="00800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177069,06</w:t>
            </w:r>
          </w:p>
        </w:tc>
        <w:tc>
          <w:tcPr>
            <w:tcW w:w="1276" w:type="dxa"/>
          </w:tcPr>
          <w:p w:rsidR="00F76C1D" w:rsidRDefault="00BE3783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 (общая совместная собственность</w:t>
            </w:r>
            <w:r w:rsidR="00EA3C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(общая совместная собственность)</w:t>
            </w:r>
          </w:p>
        </w:tc>
        <w:tc>
          <w:tcPr>
            <w:tcW w:w="992" w:type="dxa"/>
          </w:tcPr>
          <w:p w:rsidR="00F76C1D" w:rsidRDefault="00DB6C4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2270</w:t>
            </w: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169,5</w:t>
            </w: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76C1D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76C1D" w:rsidRDefault="00401307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01307" w:rsidRDefault="00401307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6C1D" w:rsidRDefault="00401307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01307" w:rsidRDefault="00401307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6C1D" w:rsidRDefault="00401307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01307" w:rsidRDefault="00401307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6C1D" w:rsidRDefault="00401307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01307" w:rsidRDefault="00401307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307" w:rsidRPr="007171C1" w:rsidTr="00261F9F">
        <w:tc>
          <w:tcPr>
            <w:tcW w:w="392" w:type="dxa"/>
          </w:tcPr>
          <w:p w:rsidR="00401307" w:rsidRPr="00F76C1D" w:rsidRDefault="00401307" w:rsidP="00394A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401307" w:rsidRPr="00401307" w:rsidRDefault="00401307" w:rsidP="003A2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30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401307" w:rsidRDefault="00DB6C42" w:rsidP="00800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407385,68</w:t>
            </w:r>
          </w:p>
          <w:p w:rsidR="00DB6C42" w:rsidRDefault="00DB6C42" w:rsidP="00800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C3B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B7C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B7C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B7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B7C">
              <w:rPr>
                <w:rFonts w:ascii="Times New Roman" w:hAnsi="Times New Roman" w:cs="Times New Roman"/>
                <w:sz w:val="20"/>
                <w:szCs w:val="20"/>
              </w:rPr>
              <w:t>учетом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B7C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B7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B7C">
              <w:rPr>
                <w:rFonts w:ascii="Times New Roman" w:hAnsi="Times New Roman" w:cs="Times New Roman"/>
                <w:sz w:val="20"/>
                <w:szCs w:val="20"/>
              </w:rPr>
              <w:t>продажи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B7C">
              <w:rPr>
                <w:rFonts w:ascii="Times New Roman" w:hAnsi="Times New Roman" w:cs="Times New Roman"/>
                <w:sz w:val="20"/>
                <w:szCs w:val="20"/>
              </w:rPr>
              <w:t>имущества)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B6C42" w:rsidRDefault="00DB6C42" w:rsidP="00800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1307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854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 (общая совместная собственность</w:t>
            </w:r>
            <w:r w:rsidR="00EA3C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54D94" w:rsidRDefault="00854D94" w:rsidP="00854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854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(общая совместная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собственность)</w:t>
            </w:r>
          </w:p>
          <w:p w:rsidR="00854D94" w:rsidRDefault="009B1813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под здание зернового склада</w:t>
            </w:r>
            <w:r w:rsidR="00153D12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="00153D12">
              <w:rPr>
                <w:rFonts w:ascii="Times New Roman" w:hAnsi="Times New Roman" w:cs="Times New Roman"/>
                <w:sz w:val="20"/>
                <w:szCs w:val="20"/>
              </w:rPr>
              <w:t>пристроем</w:t>
            </w:r>
            <w:proofErr w:type="spellEnd"/>
          </w:p>
          <w:p w:rsidR="00153D12" w:rsidRDefault="00153D1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D12" w:rsidRDefault="00153D1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зернового склада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пристроем</w:t>
            </w:r>
            <w:proofErr w:type="spellEnd"/>
          </w:p>
        </w:tc>
        <w:tc>
          <w:tcPr>
            <w:tcW w:w="992" w:type="dxa"/>
          </w:tcPr>
          <w:p w:rsidR="00401307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54,6</w:t>
            </w:r>
          </w:p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DB6C4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2270</w:t>
            </w:r>
          </w:p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169,5</w:t>
            </w:r>
          </w:p>
          <w:p w:rsidR="009B1813" w:rsidRDefault="009B1813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813" w:rsidRDefault="009B1813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813" w:rsidRDefault="009B1813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813" w:rsidRDefault="009B1813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813" w:rsidRDefault="00153D1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1912</w:t>
            </w:r>
          </w:p>
          <w:p w:rsidR="00153D12" w:rsidRDefault="00153D1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D12" w:rsidRDefault="00153D1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D12" w:rsidRDefault="00153D1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D12" w:rsidRDefault="00153D1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D12" w:rsidRDefault="00153D1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D12" w:rsidRDefault="00153D1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1508,8</w:t>
            </w:r>
          </w:p>
        </w:tc>
        <w:tc>
          <w:tcPr>
            <w:tcW w:w="850" w:type="dxa"/>
          </w:tcPr>
          <w:p w:rsidR="00401307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3D12" w:rsidRDefault="00153D1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D12" w:rsidRDefault="00153D1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D12" w:rsidRDefault="00153D1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D12" w:rsidRDefault="00153D1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D12" w:rsidRDefault="00153D1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3D12" w:rsidRDefault="00153D1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D12" w:rsidRDefault="00153D1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D12" w:rsidRDefault="00153D1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D12" w:rsidRDefault="00153D1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D12" w:rsidRDefault="00153D1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D12" w:rsidRDefault="00153D1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01307" w:rsidRDefault="00854D94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УАЗ - 390994</w:t>
            </w:r>
          </w:p>
          <w:p w:rsidR="00854D94" w:rsidRDefault="00854D94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1307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54D94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307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54D94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1307" w:rsidRDefault="00854D94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54D94" w:rsidRDefault="00854D94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D94" w:rsidRPr="007171C1" w:rsidTr="00261F9F">
        <w:tc>
          <w:tcPr>
            <w:tcW w:w="392" w:type="dxa"/>
          </w:tcPr>
          <w:p w:rsidR="00854D94" w:rsidRPr="00F76C1D" w:rsidRDefault="00854D94" w:rsidP="00394A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854D94" w:rsidRPr="00401307" w:rsidRDefault="00854D94" w:rsidP="003A2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854D94" w:rsidRDefault="00854D94" w:rsidP="00800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854D94" w:rsidRDefault="00854D94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43C31" w:rsidRDefault="00743C31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  <w:r w:rsidR="00DF75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F7520" w:rsidRDefault="00DF7520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DF7520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743C31" w:rsidRDefault="00DB6C42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2270</w:t>
            </w:r>
          </w:p>
          <w:p w:rsidR="00743C31" w:rsidRDefault="00743C31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169,5</w:t>
            </w:r>
          </w:p>
        </w:tc>
        <w:tc>
          <w:tcPr>
            <w:tcW w:w="851" w:type="dxa"/>
          </w:tcPr>
          <w:p w:rsidR="00743C31" w:rsidRDefault="00743C31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3C31" w:rsidRDefault="00743C31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854D94" w:rsidRPr="007171C1" w:rsidTr="00261F9F">
        <w:tc>
          <w:tcPr>
            <w:tcW w:w="392" w:type="dxa"/>
          </w:tcPr>
          <w:p w:rsidR="00854D94" w:rsidRPr="00F76C1D" w:rsidRDefault="00854D94" w:rsidP="00394A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854D94" w:rsidRPr="007171C1" w:rsidRDefault="00854D94" w:rsidP="003A2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854D94" w:rsidRDefault="00854D94" w:rsidP="00800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854D94" w:rsidRDefault="00854D94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43C31" w:rsidRDefault="00743C31" w:rsidP="00743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  <w:r w:rsidR="00F32A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3C31" w:rsidRDefault="00743C31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F32AE3" w:rsidP="00F32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743C31" w:rsidRDefault="00DB6C42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2270</w:t>
            </w:r>
          </w:p>
          <w:p w:rsidR="00DB6C42" w:rsidRDefault="00DB6C42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169,5</w:t>
            </w:r>
          </w:p>
        </w:tc>
        <w:tc>
          <w:tcPr>
            <w:tcW w:w="851" w:type="dxa"/>
          </w:tcPr>
          <w:p w:rsidR="00854D94" w:rsidRDefault="00854D94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3C31" w:rsidRDefault="00743C31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C31" w:rsidRDefault="00743C31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EB7EDC" w:rsidRPr="007171C1" w:rsidRDefault="00EB7EDC" w:rsidP="00394A5B">
      <w:pPr>
        <w:rPr>
          <w:rFonts w:ascii="Times New Roman" w:hAnsi="Times New Roman" w:cs="Times New Roman"/>
          <w:sz w:val="20"/>
          <w:szCs w:val="20"/>
        </w:rPr>
      </w:pPr>
    </w:p>
    <w:sectPr w:rsidR="00EB7EDC" w:rsidRPr="007171C1" w:rsidSect="00F618D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435" w:rsidRDefault="00CC3435" w:rsidP="00F618DF">
      <w:pPr>
        <w:spacing w:after="0" w:line="240" w:lineRule="auto"/>
      </w:pPr>
      <w:r>
        <w:separator/>
      </w:r>
    </w:p>
  </w:endnote>
  <w:endnote w:type="continuationSeparator" w:id="0">
    <w:p w:rsidR="00CC3435" w:rsidRDefault="00CC3435" w:rsidP="00F6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435" w:rsidRDefault="00CC3435" w:rsidP="00F618DF">
      <w:pPr>
        <w:spacing w:after="0" w:line="240" w:lineRule="auto"/>
      </w:pPr>
      <w:r>
        <w:separator/>
      </w:r>
    </w:p>
  </w:footnote>
  <w:footnote w:type="continuationSeparator" w:id="0">
    <w:p w:rsidR="00CC3435" w:rsidRDefault="00CC3435" w:rsidP="00F61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F5"/>
    <w:rsid w:val="000004E3"/>
    <w:rsid w:val="00001FCE"/>
    <w:rsid w:val="00004C89"/>
    <w:rsid w:val="00014783"/>
    <w:rsid w:val="00025135"/>
    <w:rsid w:val="00045C78"/>
    <w:rsid w:val="0006082D"/>
    <w:rsid w:val="000717FB"/>
    <w:rsid w:val="00080304"/>
    <w:rsid w:val="00086631"/>
    <w:rsid w:val="000868BA"/>
    <w:rsid w:val="000929C1"/>
    <w:rsid w:val="00094F63"/>
    <w:rsid w:val="000979B0"/>
    <w:rsid w:val="000A13A7"/>
    <w:rsid w:val="000B37A4"/>
    <w:rsid w:val="000E2054"/>
    <w:rsid w:val="000E2B96"/>
    <w:rsid w:val="000E35F6"/>
    <w:rsid w:val="000E452F"/>
    <w:rsid w:val="001022D0"/>
    <w:rsid w:val="0010522B"/>
    <w:rsid w:val="00107612"/>
    <w:rsid w:val="001105F9"/>
    <w:rsid w:val="001153D2"/>
    <w:rsid w:val="00123440"/>
    <w:rsid w:val="00134284"/>
    <w:rsid w:val="00137AE5"/>
    <w:rsid w:val="00137CE9"/>
    <w:rsid w:val="001500DF"/>
    <w:rsid w:val="001514C2"/>
    <w:rsid w:val="00151B24"/>
    <w:rsid w:val="00153D12"/>
    <w:rsid w:val="00160E1B"/>
    <w:rsid w:val="0017011E"/>
    <w:rsid w:val="00171275"/>
    <w:rsid w:val="001867E6"/>
    <w:rsid w:val="00186D4D"/>
    <w:rsid w:val="00190FC7"/>
    <w:rsid w:val="001913C9"/>
    <w:rsid w:val="001A0BCA"/>
    <w:rsid w:val="001A4715"/>
    <w:rsid w:val="001B1589"/>
    <w:rsid w:val="001B3FBF"/>
    <w:rsid w:val="001C641C"/>
    <w:rsid w:val="001E1805"/>
    <w:rsid w:val="001F3BCA"/>
    <w:rsid w:val="001F6888"/>
    <w:rsid w:val="0020201A"/>
    <w:rsid w:val="00203C54"/>
    <w:rsid w:val="002179EE"/>
    <w:rsid w:val="00220062"/>
    <w:rsid w:val="00223B23"/>
    <w:rsid w:val="002370DD"/>
    <w:rsid w:val="00245705"/>
    <w:rsid w:val="00246336"/>
    <w:rsid w:val="00254542"/>
    <w:rsid w:val="002554D9"/>
    <w:rsid w:val="00261073"/>
    <w:rsid w:val="00261F9F"/>
    <w:rsid w:val="00263087"/>
    <w:rsid w:val="0026331E"/>
    <w:rsid w:val="00264B45"/>
    <w:rsid w:val="00290EBD"/>
    <w:rsid w:val="002C55AC"/>
    <w:rsid w:val="002D34BF"/>
    <w:rsid w:val="002E3506"/>
    <w:rsid w:val="002E7F66"/>
    <w:rsid w:val="002F14F2"/>
    <w:rsid w:val="003019BA"/>
    <w:rsid w:val="00302257"/>
    <w:rsid w:val="003054F4"/>
    <w:rsid w:val="003137AF"/>
    <w:rsid w:val="00324477"/>
    <w:rsid w:val="003514AA"/>
    <w:rsid w:val="00362D86"/>
    <w:rsid w:val="003641E9"/>
    <w:rsid w:val="003906DA"/>
    <w:rsid w:val="00394A5B"/>
    <w:rsid w:val="003A28F3"/>
    <w:rsid w:val="003C2297"/>
    <w:rsid w:val="003C27DF"/>
    <w:rsid w:val="003D7E8F"/>
    <w:rsid w:val="00401307"/>
    <w:rsid w:val="004049F3"/>
    <w:rsid w:val="0041618C"/>
    <w:rsid w:val="00417962"/>
    <w:rsid w:val="00432BD5"/>
    <w:rsid w:val="004427E8"/>
    <w:rsid w:val="00460DE3"/>
    <w:rsid w:val="00482CD1"/>
    <w:rsid w:val="004872BB"/>
    <w:rsid w:val="004B10A8"/>
    <w:rsid w:val="004C1873"/>
    <w:rsid w:val="004C3B7C"/>
    <w:rsid w:val="004C71BD"/>
    <w:rsid w:val="004F1561"/>
    <w:rsid w:val="004F3876"/>
    <w:rsid w:val="005017CD"/>
    <w:rsid w:val="00503B36"/>
    <w:rsid w:val="00503F6E"/>
    <w:rsid w:val="00505F6C"/>
    <w:rsid w:val="00512832"/>
    <w:rsid w:val="00522EBF"/>
    <w:rsid w:val="0052457C"/>
    <w:rsid w:val="005267B6"/>
    <w:rsid w:val="0053077E"/>
    <w:rsid w:val="005343D2"/>
    <w:rsid w:val="00535A74"/>
    <w:rsid w:val="00545443"/>
    <w:rsid w:val="00546F28"/>
    <w:rsid w:val="00547C2E"/>
    <w:rsid w:val="00553EDC"/>
    <w:rsid w:val="00562442"/>
    <w:rsid w:val="00583250"/>
    <w:rsid w:val="005A43D5"/>
    <w:rsid w:val="005A685B"/>
    <w:rsid w:val="005B24FA"/>
    <w:rsid w:val="005B5D34"/>
    <w:rsid w:val="005C1B32"/>
    <w:rsid w:val="005D3B6A"/>
    <w:rsid w:val="005D3CC9"/>
    <w:rsid w:val="005D3D63"/>
    <w:rsid w:val="005E4491"/>
    <w:rsid w:val="005E45B1"/>
    <w:rsid w:val="005E50D4"/>
    <w:rsid w:val="006023DE"/>
    <w:rsid w:val="00602A66"/>
    <w:rsid w:val="00605C5D"/>
    <w:rsid w:val="00606009"/>
    <w:rsid w:val="00607A38"/>
    <w:rsid w:val="00613DAB"/>
    <w:rsid w:val="00623E7A"/>
    <w:rsid w:val="00626FE3"/>
    <w:rsid w:val="00633477"/>
    <w:rsid w:val="006410C3"/>
    <w:rsid w:val="006613A7"/>
    <w:rsid w:val="006650A2"/>
    <w:rsid w:val="0066668D"/>
    <w:rsid w:val="00674F05"/>
    <w:rsid w:val="006968F6"/>
    <w:rsid w:val="00697095"/>
    <w:rsid w:val="006A6C4C"/>
    <w:rsid w:val="006B2C00"/>
    <w:rsid w:val="006D21D9"/>
    <w:rsid w:val="006E18F3"/>
    <w:rsid w:val="006F4143"/>
    <w:rsid w:val="007171C1"/>
    <w:rsid w:val="0072032C"/>
    <w:rsid w:val="0072041E"/>
    <w:rsid w:val="00720E1A"/>
    <w:rsid w:val="007233CB"/>
    <w:rsid w:val="007238C4"/>
    <w:rsid w:val="00737498"/>
    <w:rsid w:val="00743C31"/>
    <w:rsid w:val="0076089B"/>
    <w:rsid w:val="00764E7B"/>
    <w:rsid w:val="00772A96"/>
    <w:rsid w:val="007732DB"/>
    <w:rsid w:val="00774D48"/>
    <w:rsid w:val="00781F39"/>
    <w:rsid w:val="00781FE0"/>
    <w:rsid w:val="00783F84"/>
    <w:rsid w:val="007933F8"/>
    <w:rsid w:val="007949A3"/>
    <w:rsid w:val="007A0BE3"/>
    <w:rsid w:val="007A1E01"/>
    <w:rsid w:val="007B219C"/>
    <w:rsid w:val="007B7655"/>
    <w:rsid w:val="007C6337"/>
    <w:rsid w:val="007E198C"/>
    <w:rsid w:val="007F75BC"/>
    <w:rsid w:val="007F7F02"/>
    <w:rsid w:val="00800B21"/>
    <w:rsid w:val="00803165"/>
    <w:rsid w:val="008061B3"/>
    <w:rsid w:val="00812D7B"/>
    <w:rsid w:val="00826F8A"/>
    <w:rsid w:val="00847AF8"/>
    <w:rsid w:val="00854D94"/>
    <w:rsid w:val="00855555"/>
    <w:rsid w:val="00860CB1"/>
    <w:rsid w:val="00866A31"/>
    <w:rsid w:val="0087236B"/>
    <w:rsid w:val="00872C79"/>
    <w:rsid w:val="00874ED9"/>
    <w:rsid w:val="00876558"/>
    <w:rsid w:val="008860E9"/>
    <w:rsid w:val="0089004D"/>
    <w:rsid w:val="00892E64"/>
    <w:rsid w:val="00895BC0"/>
    <w:rsid w:val="00897492"/>
    <w:rsid w:val="008A22C3"/>
    <w:rsid w:val="008A6715"/>
    <w:rsid w:val="008B20D7"/>
    <w:rsid w:val="008B2DA1"/>
    <w:rsid w:val="008C6081"/>
    <w:rsid w:val="008D1F5F"/>
    <w:rsid w:val="008D3A02"/>
    <w:rsid w:val="008D7B5C"/>
    <w:rsid w:val="008E5E45"/>
    <w:rsid w:val="008E66B0"/>
    <w:rsid w:val="009005E9"/>
    <w:rsid w:val="0090298A"/>
    <w:rsid w:val="009075EB"/>
    <w:rsid w:val="00907A01"/>
    <w:rsid w:val="009268CD"/>
    <w:rsid w:val="00933C88"/>
    <w:rsid w:val="00936821"/>
    <w:rsid w:val="00945FDF"/>
    <w:rsid w:val="00955BBB"/>
    <w:rsid w:val="00957D25"/>
    <w:rsid w:val="00965449"/>
    <w:rsid w:val="00966EEF"/>
    <w:rsid w:val="00980710"/>
    <w:rsid w:val="009863E6"/>
    <w:rsid w:val="00996BC8"/>
    <w:rsid w:val="009B0A23"/>
    <w:rsid w:val="009B1813"/>
    <w:rsid w:val="009C427E"/>
    <w:rsid w:val="009D0A24"/>
    <w:rsid w:val="009D2B13"/>
    <w:rsid w:val="009F1EB4"/>
    <w:rsid w:val="009F2EB4"/>
    <w:rsid w:val="00A07989"/>
    <w:rsid w:val="00A14011"/>
    <w:rsid w:val="00A14F6E"/>
    <w:rsid w:val="00A401BC"/>
    <w:rsid w:val="00A521CB"/>
    <w:rsid w:val="00A55830"/>
    <w:rsid w:val="00A613B8"/>
    <w:rsid w:val="00A84C90"/>
    <w:rsid w:val="00A96F94"/>
    <w:rsid w:val="00AB10F0"/>
    <w:rsid w:val="00AB3AF2"/>
    <w:rsid w:val="00AC24C7"/>
    <w:rsid w:val="00AC726F"/>
    <w:rsid w:val="00AD1738"/>
    <w:rsid w:val="00AD592F"/>
    <w:rsid w:val="00AD7065"/>
    <w:rsid w:val="00AE064E"/>
    <w:rsid w:val="00AE6CF2"/>
    <w:rsid w:val="00AF289F"/>
    <w:rsid w:val="00AF4C9A"/>
    <w:rsid w:val="00B12436"/>
    <w:rsid w:val="00B24B61"/>
    <w:rsid w:val="00B346E0"/>
    <w:rsid w:val="00B3476D"/>
    <w:rsid w:val="00B37C69"/>
    <w:rsid w:val="00B60A07"/>
    <w:rsid w:val="00B64FE1"/>
    <w:rsid w:val="00B66679"/>
    <w:rsid w:val="00B70AD1"/>
    <w:rsid w:val="00B712A2"/>
    <w:rsid w:val="00B74608"/>
    <w:rsid w:val="00B74A11"/>
    <w:rsid w:val="00B759B5"/>
    <w:rsid w:val="00B867F5"/>
    <w:rsid w:val="00BA565E"/>
    <w:rsid w:val="00BB3F6B"/>
    <w:rsid w:val="00BB47E7"/>
    <w:rsid w:val="00BC348F"/>
    <w:rsid w:val="00BD0994"/>
    <w:rsid w:val="00BD0FFD"/>
    <w:rsid w:val="00BE3783"/>
    <w:rsid w:val="00BE56A6"/>
    <w:rsid w:val="00BE56B7"/>
    <w:rsid w:val="00BE57CA"/>
    <w:rsid w:val="00BF15FB"/>
    <w:rsid w:val="00BF7BF0"/>
    <w:rsid w:val="00C12877"/>
    <w:rsid w:val="00C1451D"/>
    <w:rsid w:val="00C25FBC"/>
    <w:rsid w:val="00C30D20"/>
    <w:rsid w:val="00C318C3"/>
    <w:rsid w:val="00C3688C"/>
    <w:rsid w:val="00C42EF5"/>
    <w:rsid w:val="00C43814"/>
    <w:rsid w:val="00C4442A"/>
    <w:rsid w:val="00C53278"/>
    <w:rsid w:val="00C55E99"/>
    <w:rsid w:val="00C55F80"/>
    <w:rsid w:val="00C61A5C"/>
    <w:rsid w:val="00C67A63"/>
    <w:rsid w:val="00C70838"/>
    <w:rsid w:val="00C74546"/>
    <w:rsid w:val="00C84329"/>
    <w:rsid w:val="00C868C5"/>
    <w:rsid w:val="00C91347"/>
    <w:rsid w:val="00C915A4"/>
    <w:rsid w:val="00CB17D3"/>
    <w:rsid w:val="00CB1ADA"/>
    <w:rsid w:val="00CB456C"/>
    <w:rsid w:val="00CB7ECC"/>
    <w:rsid w:val="00CC3435"/>
    <w:rsid w:val="00CD473A"/>
    <w:rsid w:val="00CD4782"/>
    <w:rsid w:val="00CD79DA"/>
    <w:rsid w:val="00CF1115"/>
    <w:rsid w:val="00CF2E14"/>
    <w:rsid w:val="00CF52A3"/>
    <w:rsid w:val="00D057B6"/>
    <w:rsid w:val="00D10252"/>
    <w:rsid w:val="00D1418B"/>
    <w:rsid w:val="00D164A1"/>
    <w:rsid w:val="00D1658B"/>
    <w:rsid w:val="00D278F4"/>
    <w:rsid w:val="00D32A75"/>
    <w:rsid w:val="00D40A11"/>
    <w:rsid w:val="00D43865"/>
    <w:rsid w:val="00D45817"/>
    <w:rsid w:val="00D93864"/>
    <w:rsid w:val="00DA1CB2"/>
    <w:rsid w:val="00DA1D71"/>
    <w:rsid w:val="00DA2B6F"/>
    <w:rsid w:val="00DA5CB1"/>
    <w:rsid w:val="00DB469F"/>
    <w:rsid w:val="00DB6C42"/>
    <w:rsid w:val="00DC0FEA"/>
    <w:rsid w:val="00DE3EFC"/>
    <w:rsid w:val="00DF7520"/>
    <w:rsid w:val="00E25672"/>
    <w:rsid w:val="00E32C93"/>
    <w:rsid w:val="00E904B1"/>
    <w:rsid w:val="00EA3C00"/>
    <w:rsid w:val="00EA3CFE"/>
    <w:rsid w:val="00EA40A1"/>
    <w:rsid w:val="00EA58A5"/>
    <w:rsid w:val="00EA5FBA"/>
    <w:rsid w:val="00EB3BC0"/>
    <w:rsid w:val="00EB4632"/>
    <w:rsid w:val="00EB4E2C"/>
    <w:rsid w:val="00EB7EDC"/>
    <w:rsid w:val="00ED6786"/>
    <w:rsid w:val="00ED70C0"/>
    <w:rsid w:val="00F04FAD"/>
    <w:rsid w:val="00F24BAD"/>
    <w:rsid w:val="00F261F2"/>
    <w:rsid w:val="00F263A2"/>
    <w:rsid w:val="00F32AE3"/>
    <w:rsid w:val="00F32FFE"/>
    <w:rsid w:val="00F33CF8"/>
    <w:rsid w:val="00F44328"/>
    <w:rsid w:val="00F50D61"/>
    <w:rsid w:val="00F5253F"/>
    <w:rsid w:val="00F52C96"/>
    <w:rsid w:val="00F60B69"/>
    <w:rsid w:val="00F618DF"/>
    <w:rsid w:val="00F62DC6"/>
    <w:rsid w:val="00F63D27"/>
    <w:rsid w:val="00F71A0A"/>
    <w:rsid w:val="00F74D49"/>
    <w:rsid w:val="00F76C1D"/>
    <w:rsid w:val="00F82C68"/>
    <w:rsid w:val="00F8560C"/>
    <w:rsid w:val="00F9355C"/>
    <w:rsid w:val="00F944A3"/>
    <w:rsid w:val="00FB0801"/>
    <w:rsid w:val="00FB1B53"/>
    <w:rsid w:val="00FB4E70"/>
    <w:rsid w:val="00FC68D1"/>
    <w:rsid w:val="00FD57E1"/>
    <w:rsid w:val="00FD7C04"/>
    <w:rsid w:val="00FE20BD"/>
    <w:rsid w:val="00FE7517"/>
    <w:rsid w:val="00FF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2D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5454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61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18DF"/>
  </w:style>
  <w:style w:type="paragraph" w:styleId="a9">
    <w:name w:val="footer"/>
    <w:basedOn w:val="a"/>
    <w:link w:val="aa"/>
    <w:uiPriority w:val="99"/>
    <w:unhideWhenUsed/>
    <w:rsid w:val="00F61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18DF"/>
  </w:style>
  <w:style w:type="paragraph" w:styleId="ab">
    <w:name w:val="Body Text"/>
    <w:basedOn w:val="a"/>
    <w:link w:val="ac"/>
    <w:unhideWhenUsed/>
    <w:rsid w:val="004049F3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4049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36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2D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5454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61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18DF"/>
  </w:style>
  <w:style w:type="paragraph" w:styleId="a9">
    <w:name w:val="footer"/>
    <w:basedOn w:val="a"/>
    <w:link w:val="aa"/>
    <w:uiPriority w:val="99"/>
    <w:unhideWhenUsed/>
    <w:rsid w:val="00F61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18DF"/>
  </w:style>
  <w:style w:type="paragraph" w:styleId="ab">
    <w:name w:val="Body Text"/>
    <w:basedOn w:val="a"/>
    <w:link w:val="ac"/>
    <w:unhideWhenUsed/>
    <w:rsid w:val="004049F3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4049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36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201A9-A1ED-43A4-85E9-5AA21819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5</cp:revision>
  <cp:lastPrinted>2012-12-20T05:53:00Z</cp:lastPrinted>
  <dcterms:created xsi:type="dcterms:W3CDTF">2016-05-13T04:49:00Z</dcterms:created>
  <dcterms:modified xsi:type="dcterms:W3CDTF">2016-05-13T05:37:00Z</dcterms:modified>
</cp:coreProperties>
</file>