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05" w:rsidRPr="008A4305" w:rsidRDefault="008A4305" w:rsidP="008A4305">
      <w:pPr>
        <w:pStyle w:val="a7"/>
        <w:spacing w:line="0" w:lineRule="atLeast"/>
        <w:jc w:val="center"/>
        <w:rPr>
          <w:b/>
          <w:sz w:val="20"/>
          <w:szCs w:val="20"/>
        </w:rPr>
      </w:pPr>
      <w:r w:rsidRPr="008A4305">
        <w:rPr>
          <w:b/>
          <w:sz w:val="20"/>
          <w:szCs w:val="20"/>
        </w:rPr>
        <w:t xml:space="preserve">СВЕДЕНИЯ </w:t>
      </w:r>
    </w:p>
    <w:p w:rsidR="008A4305" w:rsidRPr="008A4305" w:rsidRDefault="008A4305" w:rsidP="008A4305">
      <w:pPr>
        <w:pStyle w:val="a7"/>
        <w:spacing w:line="0" w:lineRule="atLeast"/>
        <w:jc w:val="center"/>
        <w:rPr>
          <w:b/>
          <w:sz w:val="20"/>
          <w:szCs w:val="20"/>
        </w:rPr>
      </w:pPr>
      <w:r w:rsidRPr="008A4305">
        <w:rPr>
          <w:b/>
          <w:sz w:val="20"/>
          <w:szCs w:val="20"/>
        </w:rPr>
        <w:t>о доходах,</w:t>
      </w:r>
      <w:r w:rsidR="006F708D">
        <w:rPr>
          <w:b/>
          <w:sz w:val="20"/>
          <w:szCs w:val="20"/>
        </w:rPr>
        <w:t xml:space="preserve"> расходах, </w:t>
      </w:r>
      <w:r w:rsidRPr="008A4305">
        <w:rPr>
          <w:b/>
          <w:sz w:val="20"/>
          <w:szCs w:val="20"/>
        </w:rPr>
        <w:t xml:space="preserve">об имуществе и обязательствах имущественного характера, </w:t>
      </w:r>
    </w:p>
    <w:p w:rsidR="00600AB9" w:rsidRDefault="008A4305" w:rsidP="00600AB9">
      <w:pPr>
        <w:pStyle w:val="a7"/>
        <w:spacing w:line="0" w:lineRule="atLeast"/>
        <w:jc w:val="center"/>
        <w:rPr>
          <w:b/>
          <w:sz w:val="20"/>
          <w:szCs w:val="20"/>
        </w:rPr>
      </w:pPr>
      <w:r w:rsidRPr="008A4305">
        <w:rPr>
          <w:b/>
          <w:sz w:val="20"/>
          <w:szCs w:val="20"/>
        </w:rPr>
        <w:t xml:space="preserve">представленные </w:t>
      </w:r>
      <w:r w:rsidR="00970E32">
        <w:rPr>
          <w:b/>
          <w:sz w:val="20"/>
          <w:szCs w:val="20"/>
        </w:rPr>
        <w:t xml:space="preserve">депутатами Совета депутатов </w:t>
      </w:r>
      <w:r>
        <w:rPr>
          <w:b/>
          <w:sz w:val="20"/>
          <w:szCs w:val="20"/>
        </w:rPr>
        <w:t xml:space="preserve"> Моховского сельского поселения </w:t>
      </w:r>
      <w:r w:rsidR="00C53B8D">
        <w:rPr>
          <w:b/>
          <w:sz w:val="20"/>
          <w:szCs w:val="20"/>
        </w:rPr>
        <w:t>К</w:t>
      </w:r>
      <w:r w:rsidRPr="008A4305">
        <w:rPr>
          <w:b/>
          <w:sz w:val="20"/>
          <w:szCs w:val="20"/>
        </w:rPr>
        <w:t>унгу</w:t>
      </w:r>
      <w:r w:rsidR="00600AB9">
        <w:rPr>
          <w:b/>
          <w:sz w:val="20"/>
          <w:szCs w:val="20"/>
        </w:rPr>
        <w:t>рского муниципального района</w:t>
      </w:r>
    </w:p>
    <w:p w:rsidR="00600AB9" w:rsidRDefault="00600AB9" w:rsidP="00600AB9">
      <w:pPr>
        <w:pStyle w:val="a7"/>
        <w:spacing w:line="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за </w:t>
      </w:r>
      <w:r w:rsidRPr="00160E1B">
        <w:rPr>
          <w:b/>
          <w:sz w:val="20"/>
          <w:szCs w:val="20"/>
        </w:rPr>
        <w:t>отчетный период с 1 января 201</w:t>
      </w:r>
      <w:r w:rsidR="00526617">
        <w:rPr>
          <w:b/>
          <w:sz w:val="20"/>
          <w:szCs w:val="20"/>
        </w:rPr>
        <w:t>8</w:t>
      </w:r>
      <w:r w:rsidRPr="00160E1B">
        <w:rPr>
          <w:b/>
          <w:sz w:val="20"/>
          <w:szCs w:val="20"/>
        </w:rPr>
        <w:t xml:space="preserve"> года по 31 декабря 201</w:t>
      </w:r>
      <w:r w:rsidR="00526617">
        <w:rPr>
          <w:b/>
          <w:sz w:val="20"/>
          <w:szCs w:val="20"/>
        </w:rPr>
        <w:t>8</w:t>
      </w:r>
      <w:r w:rsidRPr="00160E1B">
        <w:rPr>
          <w:b/>
          <w:sz w:val="20"/>
          <w:szCs w:val="20"/>
        </w:rPr>
        <w:t xml:space="preserve"> года</w:t>
      </w:r>
    </w:p>
    <w:p w:rsidR="008A4305" w:rsidRPr="008A4305" w:rsidRDefault="008A4305" w:rsidP="008A4305">
      <w:pPr>
        <w:pStyle w:val="a7"/>
        <w:spacing w:line="0" w:lineRule="atLeast"/>
        <w:jc w:val="center"/>
        <w:rPr>
          <w:b/>
          <w:sz w:val="20"/>
          <w:szCs w:val="20"/>
        </w:rPr>
      </w:pPr>
    </w:p>
    <w:p w:rsidR="008A4305" w:rsidRDefault="008A4305"/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735"/>
        <w:gridCol w:w="1559"/>
        <w:gridCol w:w="1276"/>
        <w:gridCol w:w="992"/>
        <w:gridCol w:w="992"/>
        <w:gridCol w:w="1134"/>
        <w:gridCol w:w="1134"/>
        <w:gridCol w:w="709"/>
        <w:gridCol w:w="959"/>
      </w:tblGrid>
      <w:tr w:rsidR="00254542" w:rsidRPr="006F2CE3" w:rsidTr="00B44EC5">
        <w:trPr>
          <w:trHeight w:val="697"/>
        </w:trPr>
        <w:tc>
          <w:tcPr>
            <w:tcW w:w="567" w:type="dxa"/>
            <w:vMerge w:val="restart"/>
          </w:tcPr>
          <w:p w:rsidR="00254542" w:rsidRPr="006F2CE3" w:rsidRDefault="00254542" w:rsidP="0025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54542" w:rsidRPr="006F2CE3" w:rsidRDefault="00254542" w:rsidP="0025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35" w:type="dxa"/>
            <w:vMerge w:val="restart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Ф.И.О., должность муниципального служащего</w:t>
            </w:r>
          </w:p>
        </w:tc>
        <w:tc>
          <w:tcPr>
            <w:tcW w:w="1559" w:type="dxa"/>
            <w:vMerge w:val="restart"/>
          </w:tcPr>
          <w:p w:rsidR="00254542" w:rsidRPr="006F2CE3" w:rsidRDefault="00254542" w:rsidP="001E76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(включая доход по основному месту работы и от иных источников за 201</w:t>
            </w:r>
            <w:r w:rsidR="0052661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(руб.))</w:t>
            </w:r>
          </w:p>
        </w:tc>
        <w:tc>
          <w:tcPr>
            <w:tcW w:w="4394" w:type="dxa"/>
            <w:gridSpan w:val="4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02" w:type="dxa"/>
            <w:gridSpan w:val="3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</w:tr>
      <w:tr w:rsidR="00254542" w:rsidRPr="006F2CE3" w:rsidTr="00B44EC5">
        <w:tc>
          <w:tcPr>
            <w:tcW w:w="567" w:type="dxa"/>
            <w:vMerge/>
          </w:tcPr>
          <w:p w:rsidR="00254542" w:rsidRPr="006F2CE3" w:rsidRDefault="00254542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254542" w:rsidRPr="006F2CE3" w:rsidRDefault="00996BC8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254542"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ранспортные средства</w:t>
            </w:r>
          </w:p>
        </w:tc>
        <w:tc>
          <w:tcPr>
            <w:tcW w:w="1134" w:type="dxa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9" w:type="dxa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959" w:type="dxa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8E6098" w:rsidRPr="006F2CE3" w:rsidTr="00B44EC5">
        <w:trPr>
          <w:trHeight w:val="5829"/>
        </w:trPr>
        <w:tc>
          <w:tcPr>
            <w:tcW w:w="567" w:type="dxa"/>
          </w:tcPr>
          <w:p w:rsidR="008E6098" w:rsidRPr="006F2CE3" w:rsidRDefault="00526617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E6098"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35" w:type="dxa"/>
          </w:tcPr>
          <w:p w:rsidR="008E6098" w:rsidRPr="006F2CE3" w:rsidRDefault="008E6098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Вахрушев Александр Николаевич</w:t>
            </w:r>
          </w:p>
        </w:tc>
        <w:tc>
          <w:tcPr>
            <w:tcW w:w="1559" w:type="dxa"/>
          </w:tcPr>
          <w:p w:rsidR="008E6098" w:rsidRPr="006F2CE3" w:rsidRDefault="00526617" w:rsidP="005266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19 895 527,41</w:t>
            </w:r>
          </w:p>
        </w:tc>
        <w:tc>
          <w:tcPr>
            <w:tcW w:w="1276" w:type="dxa"/>
          </w:tcPr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уч. 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 уч. (общая совместная собственность)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(общая совместная собственность)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Здание зернового склада с </w:t>
            </w: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пристроем</w:t>
            </w:r>
            <w:proofErr w:type="spellEnd"/>
          </w:p>
        </w:tc>
        <w:tc>
          <w:tcPr>
            <w:tcW w:w="992" w:type="dxa"/>
          </w:tcPr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1912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15424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2368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169,5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1508,8</w:t>
            </w:r>
          </w:p>
        </w:tc>
        <w:tc>
          <w:tcPr>
            <w:tcW w:w="992" w:type="dxa"/>
          </w:tcPr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5424A" w:rsidRPr="008D2A0B" w:rsidRDefault="0015424A" w:rsidP="008E609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LADA</w:t>
            </w:r>
          </w:p>
          <w:p w:rsidR="0015424A" w:rsidRDefault="0015424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Largus</w:t>
            </w:r>
            <w:proofErr w:type="spellEnd"/>
            <w:r w:rsidRPr="008D2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2016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8D2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8D2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  <w:p w:rsidR="00C73579" w:rsidRPr="00C73579" w:rsidRDefault="00C73579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579" w:rsidRPr="00CB0B86" w:rsidRDefault="00C73579" w:rsidP="00C735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УАЗ</w:t>
            </w:r>
            <w:r w:rsidRPr="00CB0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390994, 2006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CB0B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proofErr w:type="gramEnd"/>
            <w:r w:rsidRPr="00CB0B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73579" w:rsidRPr="00C73579" w:rsidRDefault="00C73579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24A" w:rsidRPr="00CB0B86" w:rsidRDefault="0015424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24A" w:rsidRDefault="0015424A" w:rsidP="001542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УАЗ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390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945, 2010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622DB" w:rsidRDefault="004622DB" w:rsidP="001542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22DB" w:rsidRDefault="004622DB" w:rsidP="001542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УАЗ – 390945, 2014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622DB" w:rsidRDefault="004622DB" w:rsidP="001542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22DB" w:rsidRDefault="004622DB" w:rsidP="001542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УАЗ – 390995, 2017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622DB" w:rsidRDefault="004622DB" w:rsidP="001542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24A" w:rsidRDefault="004622DB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УАЗ – 391995, 2017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622DB" w:rsidRDefault="004622DB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22DB" w:rsidRPr="006F2CE3" w:rsidRDefault="004622DB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Бульдозер УРБ 170 -</w:t>
            </w:r>
            <w:r w:rsidR="006B6E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01Р, 2004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E6098" w:rsidRDefault="0015424A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8E6098"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  <w:p w:rsidR="0015424A" w:rsidRDefault="0015424A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24A" w:rsidRDefault="0015424A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24A" w:rsidRDefault="0015424A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24A" w:rsidRPr="006F2CE3" w:rsidRDefault="0015424A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8E6098" w:rsidRPr="006F2CE3" w:rsidRDefault="0015424A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</w:t>
            </w:r>
          </w:p>
        </w:tc>
      </w:tr>
      <w:tr w:rsidR="008E6098" w:rsidRPr="006F2CE3" w:rsidTr="00B44EC5">
        <w:trPr>
          <w:trHeight w:val="954"/>
        </w:trPr>
        <w:tc>
          <w:tcPr>
            <w:tcW w:w="567" w:type="dxa"/>
          </w:tcPr>
          <w:p w:rsidR="008E6098" w:rsidRPr="006F2CE3" w:rsidRDefault="008E6098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8E6098" w:rsidRPr="006F2CE3" w:rsidRDefault="00E51CCC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8E6098" w:rsidRPr="006F2CE3" w:rsidRDefault="00526617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343 278,28</w:t>
            </w:r>
          </w:p>
        </w:tc>
        <w:tc>
          <w:tcPr>
            <w:tcW w:w="1276" w:type="dxa"/>
          </w:tcPr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 уч. (общая совместная собственность)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992" w:type="dxa"/>
          </w:tcPr>
          <w:p w:rsidR="008E6098" w:rsidRPr="006F2CE3" w:rsidRDefault="0015424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2368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169,5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8E6098" w:rsidRPr="006F2CE3" w:rsidRDefault="0015424A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8E6098"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</w:tc>
      </w:tr>
      <w:tr w:rsidR="0075782A" w:rsidRPr="006F2CE3" w:rsidTr="00B44EC5">
        <w:trPr>
          <w:trHeight w:val="954"/>
        </w:trPr>
        <w:tc>
          <w:tcPr>
            <w:tcW w:w="567" w:type="dxa"/>
          </w:tcPr>
          <w:p w:rsidR="0075782A" w:rsidRPr="006F2CE3" w:rsidRDefault="0075782A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75782A" w:rsidRPr="006F2CE3" w:rsidRDefault="0075782A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559" w:type="dxa"/>
          </w:tcPr>
          <w:p w:rsidR="0075782A" w:rsidRPr="006F2CE3" w:rsidRDefault="0075782A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уч. </w:t>
            </w: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75782A" w:rsidRPr="006F2CE3" w:rsidRDefault="0015424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2368</w:t>
            </w: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169,5</w:t>
            </w:r>
          </w:p>
        </w:tc>
        <w:tc>
          <w:tcPr>
            <w:tcW w:w="959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75782A" w:rsidRPr="006F2CE3" w:rsidTr="00B44EC5">
        <w:trPr>
          <w:trHeight w:val="954"/>
        </w:trPr>
        <w:tc>
          <w:tcPr>
            <w:tcW w:w="567" w:type="dxa"/>
          </w:tcPr>
          <w:p w:rsidR="0075782A" w:rsidRPr="006F2CE3" w:rsidRDefault="0075782A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75782A" w:rsidRPr="006F2CE3" w:rsidRDefault="0075782A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559" w:type="dxa"/>
          </w:tcPr>
          <w:p w:rsidR="0075782A" w:rsidRPr="006F2CE3" w:rsidRDefault="005E61D7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уч. </w:t>
            </w: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D2A0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5424A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169,5</w:t>
            </w:r>
          </w:p>
        </w:tc>
        <w:tc>
          <w:tcPr>
            <w:tcW w:w="959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705D22" w:rsidRPr="006F2CE3" w:rsidTr="00B44EC5">
        <w:trPr>
          <w:trHeight w:val="954"/>
        </w:trPr>
        <w:tc>
          <w:tcPr>
            <w:tcW w:w="567" w:type="dxa"/>
          </w:tcPr>
          <w:p w:rsidR="00705D22" w:rsidRPr="006F2CE3" w:rsidRDefault="00705D22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35" w:type="dxa"/>
          </w:tcPr>
          <w:p w:rsidR="00705D22" w:rsidRPr="006F2CE3" w:rsidRDefault="00705D22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Мельникова Галина Владимировна</w:t>
            </w:r>
          </w:p>
        </w:tc>
        <w:tc>
          <w:tcPr>
            <w:tcW w:w="1559" w:type="dxa"/>
          </w:tcPr>
          <w:p w:rsidR="00705D22" w:rsidRDefault="00705D22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580 354,28</w:t>
            </w:r>
          </w:p>
        </w:tc>
        <w:tc>
          <w:tcPr>
            <w:tcW w:w="1276" w:type="dxa"/>
          </w:tcPr>
          <w:p w:rsidR="00705D22" w:rsidRPr="006F2CE3" w:rsidRDefault="00705D22" w:rsidP="00705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705D22" w:rsidRPr="006F2CE3" w:rsidRDefault="00705D22" w:rsidP="00705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1/4 доли в праве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05D22" w:rsidRPr="006F2CE3" w:rsidRDefault="00705D22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05D22" w:rsidRPr="006F2CE3" w:rsidRDefault="00705D22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61,8</w:t>
            </w:r>
          </w:p>
        </w:tc>
        <w:tc>
          <w:tcPr>
            <w:tcW w:w="992" w:type="dxa"/>
          </w:tcPr>
          <w:p w:rsidR="00705D22" w:rsidRPr="006F2CE3" w:rsidRDefault="007D17F9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05D22" w:rsidRPr="006F2CE3" w:rsidRDefault="007D17F9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05D22" w:rsidRPr="006F2CE3" w:rsidRDefault="007D17F9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705D22" w:rsidRPr="006F2CE3" w:rsidRDefault="007D17F9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705D22" w:rsidRPr="006F2CE3" w:rsidRDefault="007D17F9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D00105" w:rsidRPr="006F2CE3" w:rsidTr="00B44EC5">
        <w:trPr>
          <w:trHeight w:val="954"/>
        </w:trPr>
        <w:tc>
          <w:tcPr>
            <w:tcW w:w="567" w:type="dxa"/>
          </w:tcPr>
          <w:p w:rsidR="00D00105" w:rsidRPr="006F2CE3" w:rsidRDefault="00D00105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D00105" w:rsidRPr="006F2CE3" w:rsidRDefault="00D00105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D00105" w:rsidRDefault="00D00105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169 645,81</w:t>
            </w:r>
          </w:p>
        </w:tc>
        <w:tc>
          <w:tcPr>
            <w:tcW w:w="1276" w:type="dxa"/>
          </w:tcPr>
          <w:p w:rsidR="00D00105" w:rsidRPr="006F2CE3" w:rsidRDefault="00D00105" w:rsidP="00D001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D00105" w:rsidRPr="006F2CE3" w:rsidRDefault="00D00105" w:rsidP="00D001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1/4 доли в праве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00105" w:rsidRPr="006F2CE3" w:rsidRDefault="00D00105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00105" w:rsidRPr="006F2CE3" w:rsidRDefault="00D00105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61,8</w:t>
            </w:r>
          </w:p>
        </w:tc>
        <w:tc>
          <w:tcPr>
            <w:tcW w:w="992" w:type="dxa"/>
          </w:tcPr>
          <w:p w:rsidR="00D00105" w:rsidRPr="006F2CE3" w:rsidRDefault="00D00105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00105" w:rsidRDefault="00D00105" w:rsidP="00D001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21213, 2000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00105" w:rsidRDefault="00D00105" w:rsidP="00D001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105" w:rsidRDefault="00D00105" w:rsidP="00D001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ВАЗ – 21213, 1996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00105" w:rsidRPr="006F2CE3" w:rsidRDefault="00D00105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105" w:rsidRPr="006F2CE3" w:rsidRDefault="00D00105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D00105" w:rsidRPr="006F2CE3" w:rsidRDefault="00D00105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D00105" w:rsidRPr="006F2CE3" w:rsidRDefault="00D00105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D00105" w:rsidRPr="006F2CE3" w:rsidTr="00B44EC5">
        <w:trPr>
          <w:trHeight w:val="954"/>
        </w:trPr>
        <w:tc>
          <w:tcPr>
            <w:tcW w:w="567" w:type="dxa"/>
          </w:tcPr>
          <w:p w:rsidR="00D00105" w:rsidRPr="006F2CE3" w:rsidRDefault="00D00105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D00105" w:rsidRPr="006F2CE3" w:rsidRDefault="00D00105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559" w:type="dxa"/>
          </w:tcPr>
          <w:p w:rsidR="00D00105" w:rsidRDefault="00D00105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00105" w:rsidRPr="006F2CE3" w:rsidRDefault="00D00105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D00105" w:rsidRPr="006F2CE3" w:rsidRDefault="00D00105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1/4 доли в праве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00105" w:rsidRPr="006F2CE3" w:rsidRDefault="00D00105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00105" w:rsidRPr="006F2CE3" w:rsidRDefault="00D00105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61,8</w:t>
            </w:r>
          </w:p>
        </w:tc>
        <w:tc>
          <w:tcPr>
            <w:tcW w:w="992" w:type="dxa"/>
          </w:tcPr>
          <w:p w:rsidR="00D00105" w:rsidRPr="006F2CE3" w:rsidRDefault="00D00105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00105" w:rsidRPr="006F2CE3" w:rsidRDefault="00D00105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00105" w:rsidRPr="006F2CE3" w:rsidRDefault="00D00105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D00105" w:rsidRPr="006F2CE3" w:rsidRDefault="00D00105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D00105" w:rsidRPr="006F2CE3" w:rsidRDefault="00D00105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D00105" w:rsidRPr="006F2CE3" w:rsidTr="00B44EC5">
        <w:trPr>
          <w:trHeight w:val="954"/>
        </w:trPr>
        <w:tc>
          <w:tcPr>
            <w:tcW w:w="567" w:type="dxa"/>
          </w:tcPr>
          <w:p w:rsidR="00D00105" w:rsidRPr="006F2CE3" w:rsidRDefault="00D00105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35" w:type="dxa"/>
          </w:tcPr>
          <w:p w:rsidR="00D00105" w:rsidRPr="006F2CE3" w:rsidRDefault="00D00105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Мосяева Ольга Евгеньевна</w:t>
            </w:r>
          </w:p>
        </w:tc>
        <w:tc>
          <w:tcPr>
            <w:tcW w:w="1559" w:type="dxa"/>
          </w:tcPr>
          <w:p w:rsidR="00D00105" w:rsidRPr="006F2CE3" w:rsidRDefault="00D00105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398 010,52</w:t>
            </w:r>
          </w:p>
        </w:tc>
        <w:tc>
          <w:tcPr>
            <w:tcW w:w="1276" w:type="dxa"/>
          </w:tcPr>
          <w:p w:rsidR="00D00105" w:rsidRPr="006F2CE3" w:rsidRDefault="00D00105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00105" w:rsidRPr="006F2CE3" w:rsidRDefault="00D00105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00105" w:rsidRPr="006F2CE3" w:rsidRDefault="00D00105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00105" w:rsidRPr="006F2CE3" w:rsidRDefault="00D00105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LADA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219000,</w:t>
            </w:r>
          </w:p>
          <w:p w:rsidR="00D00105" w:rsidRPr="006F2CE3" w:rsidRDefault="00D00105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GRANTA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2012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D00105" w:rsidRPr="006F2CE3" w:rsidRDefault="00D00105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D00105" w:rsidRPr="006F2CE3" w:rsidRDefault="00D00105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67,6</w:t>
            </w:r>
          </w:p>
        </w:tc>
        <w:tc>
          <w:tcPr>
            <w:tcW w:w="959" w:type="dxa"/>
          </w:tcPr>
          <w:p w:rsidR="00D00105" w:rsidRPr="006F2CE3" w:rsidRDefault="00D00105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D00105" w:rsidRPr="006F2CE3" w:rsidTr="00B44EC5">
        <w:trPr>
          <w:trHeight w:val="954"/>
        </w:trPr>
        <w:tc>
          <w:tcPr>
            <w:tcW w:w="567" w:type="dxa"/>
          </w:tcPr>
          <w:p w:rsidR="00D00105" w:rsidRPr="006F2CE3" w:rsidRDefault="00D00105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D00105" w:rsidRPr="006F2CE3" w:rsidRDefault="00D00105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559" w:type="dxa"/>
          </w:tcPr>
          <w:p w:rsidR="00D00105" w:rsidRPr="006F2CE3" w:rsidRDefault="00D00105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00105" w:rsidRPr="006F2CE3" w:rsidRDefault="00D00105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00105" w:rsidRPr="006F2CE3" w:rsidRDefault="00D00105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00105" w:rsidRPr="006F2CE3" w:rsidRDefault="00D00105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00105" w:rsidRPr="006F2CE3" w:rsidRDefault="00D00105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00105" w:rsidRPr="006F2CE3" w:rsidRDefault="00D00105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D00105" w:rsidRPr="006F2CE3" w:rsidRDefault="00D00105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67,6</w:t>
            </w:r>
          </w:p>
        </w:tc>
        <w:tc>
          <w:tcPr>
            <w:tcW w:w="959" w:type="dxa"/>
          </w:tcPr>
          <w:p w:rsidR="00D00105" w:rsidRPr="006F2CE3" w:rsidRDefault="00D00105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FC2E8B" w:rsidRPr="006F2CE3" w:rsidTr="00B44EC5">
        <w:trPr>
          <w:trHeight w:val="954"/>
        </w:trPr>
        <w:tc>
          <w:tcPr>
            <w:tcW w:w="567" w:type="dxa"/>
          </w:tcPr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735" w:type="dxa"/>
          </w:tcPr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Проскурякова Людмила Борисовна</w:t>
            </w:r>
          </w:p>
        </w:tc>
        <w:tc>
          <w:tcPr>
            <w:tcW w:w="1559" w:type="dxa"/>
          </w:tcPr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402 951,69</w:t>
            </w:r>
          </w:p>
        </w:tc>
        <w:tc>
          <w:tcPr>
            <w:tcW w:w="1276" w:type="dxa"/>
          </w:tcPr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44,6</w:t>
            </w:r>
          </w:p>
        </w:tc>
        <w:tc>
          <w:tcPr>
            <w:tcW w:w="992" w:type="dxa"/>
          </w:tcPr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C2E8B" w:rsidRPr="006F2CE3" w:rsidTr="00B44EC5">
        <w:trPr>
          <w:trHeight w:val="954"/>
        </w:trPr>
        <w:tc>
          <w:tcPr>
            <w:tcW w:w="567" w:type="dxa"/>
          </w:tcPr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416 825,25</w:t>
            </w:r>
          </w:p>
        </w:tc>
        <w:tc>
          <w:tcPr>
            <w:tcW w:w="1276" w:type="dxa"/>
          </w:tcPr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44,6</w:t>
            </w:r>
          </w:p>
        </w:tc>
        <w:tc>
          <w:tcPr>
            <w:tcW w:w="959" w:type="dxa"/>
          </w:tcPr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FC2E8B" w:rsidRPr="006F2CE3" w:rsidTr="00B44EC5">
        <w:trPr>
          <w:trHeight w:val="954"/>
        </w:trPr>
        <w:tc>
          <w:tcPr>
            <w:tcW w:w="567" w:type="dxa"/>
          </w:tcPr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559" w:type="dxa"/>
          </w:tcPr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C2E8B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(общая долевая 1/2)</w:t>
            </w:r>
          </w:p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43,1</w:t>
            </w:r>
          </w:p>
        </w:tc>
        <w:tc>
          <w:tcPr>
            <w:tcW w:w="992" w:type="dxa"/>
          </w:tcPr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44,6</w:t>
            </w:r>
          </w:p>
        </w:tc>
        <w:tc>
          <w:tcPr>
            <w:tcW w:w="959" w:type="dxa"/>
          </w:tcPr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FC2E8B" w:rsidRPr="006F2CE3" w:rsidTr="00B44EC5">
        <w:trPr>
          <w:trHeight w:val="954"/>
        </w:trPr>
        <w:tc>
          <w:tcPr>
            <w:tcW w:w="567" w:type="dxa"/>
          </w:tcPr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735" w:type="dxa"/>
          </w:tcPr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Светлакова Юлия Владимировна</w:t>
            </w:r>
          </w:p>
        </w:tc>
        <w:tc>
          <w:tcPr>
            <w:tcW w:w="1559" w:type="dxa"/>
          </w:tcPr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33 393,02</w:t>
            </w:r>
          </w:p>
        </w:tc>
        <w:tc>
          <w:tcPr>
            <w:tcW w:w="1276" w:type="dxa"/>
          </w:tcPr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уч. </w:t>
            </w:r>
          </w:p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уч. (общая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долевая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  <w:r w:rsidR="00A369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1/5 доля в праве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</w:t>
            </w:r>
          </w:p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Комната </w:t>
            </w:r>
            <w:r w:rsidR="00A369F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A369FA"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</w:t>
            </w:r>
            <w:r w:rsidR="00A369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долевая </w:t>
            </w:r>
            <w:r w:rsidR="00A369FA"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</w:t>
            </w:r>
            <w:r w:rsidR="00A369FA"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сть</w:t>
            </w:r>
            <w:r w:rsidR="00A369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1/4 доля в праве)</w:t>
            </w:r>
          </w:p>
        </w:tc>
        <w:tc>
          <w:tcPr>
            <w:tcW w:w="992" w:type="dxa"/>
          </w:tcPr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842</w:t>
            </w:r>
            <w:r w:rsidR="00285BE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1493</w:t>
            </w:r>
            <w:r w:rsidR="00285BE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20,4</w:t>
            </w:r>
          </w:p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11,3</w:t>
            </w:r>
          </w:p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E8B" w:rsidRPr="006F2CE3" w:rsidRDefault="00FC2E8B" w:rsidP="00FC2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FC2E8B" w:rsidRPr="006F2CE3" w:rsidRDefault="00FC2E8B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369FA" w:rsidRPr="006F2CE3" w:rsidTr="00B44EC5">
        <w:trPr>
          <w:trHeight w:val="954"/>
        </w:trPr>
        <w:tc>
          <w:tcPr>
            <w:tcW w:w="567" w:type="dxa"/>
          </w:tcPr>
          <w:p w:rsidR="00A369FA" w:rsidRPr="006F2CE3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A369FA" w:rsidRPr="006F2CE3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A369FA" w:rsidRPr="006F2CE3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300 000,0</w:t>
            </w:r>
          </w:p>
        </w:tc>
        <w:tc>
          <w:tcPr>
            <w:tcW w:w="1276" w:type="dxa"/>
          </w:tcPr>
          <w:p w:rsidR="00A369FA" w:rsidRPr="006F2CE3" w:rsidRDefault="00A369FA" w:rsidP="00FC2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уч. (общая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долевая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1/5 доля в праве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Комната (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долевая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1/4 доля в праве)</w:t>
            </w:r>
          </w:p>
        </w:tc>
        <w:tc>
          <w:tcPr>
            <w:tcW w:w="992" w:type="dxa"/>
          </w:tcPr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1493</w:t>
            </w:r>
            <w:r w:rsidR="00285BE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11,3</w:t>
            </w:r>
          </w:p>
        </w:tc>
        <w:tc>
          <w:tcPr>
            <w:tcW w:w="992" w:type="dxa"/>
          </w:tcPr>
          <w:p w:rsidR="00A369FA" w:rsidRPr="006F2CE3" w:rsidRDefault="00A369FA" w:rsidP="00A369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369FA" w:rsidRDefault="00A369FA" w:rsidP="00A369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9FA" w:rsidRDefault="00A369FA" w:rsidP="00A369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9FA" w:rsidRDefault="00A369FA" w:rsidP="00A369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9FA" w:rsidRDefault="00A369FA" w:rsidP="00A369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9FA" w:rsidRDefault="00A369FA" w:rsidP="00A369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9FA" w:rsidRDefault="00A369FA" w:rsidP="00A369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9FA" w:rsidRDefault="00A369FA" w:rsidP="00A369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9FA" w:rsidRPr="006F2CE3" w:rsidRDefault="00A369FA" w:rsidP="00A369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369FA" w:rsidRPr="006F2CE3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9FA" w:rsidRPr="006F2CE3" w:rsidRDefault="00A369FA" w:rsidP="00A369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LADA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2190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</w:p>
          <w:p w:rsidR="00A369FA" w:rsidRDefault="00A369FA" w:rsidP="00A369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GRANTA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A369FA" w:rsidRDefault="00A369FA" w:rsidP="00A369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9FA" w:rsidRPr="006F2CE3" w:rsidRDefault="00A369FA" w:rsidP="00A369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 21140, 2005 г.</w:t>
            </w:r>
          </w:p>
        </w:tc>
        <w:tc>
          <w:tcPr>
            <w:tcW w:w="1134" w:type="dxa"/>
          </w:tcPr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9FA" w:rsidRPr="006F2CE3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20,4</w:t>
            </w:r>
          </w:p>
          <w:p w:rsidR="00A369FA" w:rsidRDefault="00A369FA" w:rsidP="00A36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Default="00A369FA" w:rsidP="00A36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Pr="00A369FA" w:rsidRDefault="00A369FA" w:rsidP="00A369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9FA">
              <w:rPr>
                <w:rFonts w:ascii="Times New Roman" w:hAnsi="Times New Roman" w:cs="Times New Roman"/>
                <w:b/>
                <w:sz w:val="20"/>
                <w:szCs w:val="20"/>
              </w:rPr>
              <w:t>842</w:t>
            </w:r>
            <w:r w:rsidR="00285BE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59" w:type="dxa"/>
          </w:tcPr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369FA" w:rsidRDefault="00A369FA" w:rsidP="00A36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Default="00A369FA" w:rsidP="00A36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Pr="00A369FA" w:rsidRDefault="00A369FA" w:rsidP="00A3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A369FA" w:rsidRPr="006F2CE3" w:rsidTr="00B44EC5">
        <w:trPr>
          <w:trHeight w:val="954"/>
        </w:trPr>
        <w:tc>
          <w:tcPr>
            <w:tcW w:w="567" w:type="dxa"/>
          </w:tcPr>
          <w:p w:rsidR="00A369FA" w:rsidRPr="006F2CE3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A369FA" w:rsidRPr="006F2CE3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559" w:type="dxa"/>
          </w:tcPr>
          <w:p w:rsidR="00A369FA" w:rsidRPr="006F2CE3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369FA" w:rsidRPr="006F2CE3" w:rsidRDefault="00A369FA" w:rsidP="00A369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уч. (общая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долевая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1/5 доля в праве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1493</w:t>
            </w:r>
            <w:r w:rsidR="00285BE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369FA" w:rsidRPr="006F2CE3" w:rsidRDefault="00A369FA" w:rsidP="00A369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369FA" w:rsidRPr="006F2CE3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9FA" w:rsidRPr="006F2CE3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Комната </w:t>
            </w:r>
          </w:p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9FA" w:rsidRPr="006F2CE3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20,4</w:t>
            </w:r>
          </w:p>
          <w:p w:rsidR="00A369FA" w:rsidRDefault="00A369FA" w:rsidP="00285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9FA">
              <w:rPr>
                <w:rFonts w:ascii="Times New Roman" w:hAnsi="Times New Roman" w:cs="Times New Roman"/>
                <w:b/>
                <w:sz w:val="20"/>
                <w:szCs w:val="20"/>
              </w:rPr>
              <w:t>842</w:t>
            </w:r>
            <w:r w:rsidR="00285BE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A369FA" w:rsidRDefault="00A369FA" w:rsidP="00A36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Default="00A369FA" w:rsidP="00A36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Pr="00A369FA" w:rsidRDefault="00A369FA" w:rsidP="00A369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9FA">
              <w:rPr>
                <w:rFonts w:ascii="Times New Roman" w:hAnsi="Times New Roman" w:cs="Times New Roman"/>
                <w:b/>
                <w:sz w:val="20"/>
                <w:szCs w:val="20"/>
              </w:rPr>
              <w:t>11,3</w:t>
            </w:r>
          </w:p>
        </w:tc>
        <w:tc>
          <w:tcPr>
            <w:tcW w:w="959" w:type="dxa"/>
          </w:tcPr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369FA" w:rsidRDefault="00A369FA" w:rsidP="00285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369FA" w:rsidRDefault="00A369FA" w:rsidP="00A36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Default="00A369FA" w:rsidP="00A36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Pr="00A369FA" w:rsidRDefault="00A369FA" w:rsidP="00A3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A369FA" w:rsidRPr="006F2CE3" w:rsidTr="00B44EC5">
        <w:trPr>
          <w:trHeight w:val="954"/>
        </w:trPr>
        <w:tc>
          <w:tcPr>
            <w:tcW w:w="567" w:type="dxa"/>
          </w:tcPr>
          <w:p w:rsidR="00A369FA" w:rsidRPr="006F2CE3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A369FA" w:rsidRPr="006F2CE3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559" w:type="dxa"/>
          </w:tcPr>
          <w:p w:rsidR="00A369FA" w:rsidRPr="006F2CE3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уч. (общая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долевая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1/5 доля в праве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9FA" w:rsidRPr="006F2CE3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Комната (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долевая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1/4 доля в праве)</w:t>
            </w:r>
          </w:p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1493</w:t>
            </w:r>
            <w:r w:rsidR="00285BE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A369FA" w:rsidRPr="00A369FA" w:rsidRDefault="00A369FA" w:rsidP="00A36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Pr="00A369FA" w:rsidRDefault="00A369FA" w:rsidP="00A36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Default="00A369FA" w:rsidP="00A36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Pr="00A369FA" w:rsidRDefault="00A369FA" w:rsidP="00A36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Default="00A369FA" w:rsidP="00A36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Default="00A369FA" w:rsidP="00A36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Default="00A369FA" w:rsidP="00A36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Pr="00A369FA" w:rsidRDefault="00A369FA" w:rsidP="00A369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9FA">
              <w:rPr>
                <w:rFonts w:ascii="Times New Roman" w:hAnsi="Times New Roman" w:cs="Times New Roman"/>
                <w:b/>
                <w:sz w:val="20"/>
                <w:szCs w:val="20"/>
              </w:rPr>
              <w:t>11,3</w:t>
            </w:r>
          </w:p>
        </w:tc>
        <w:tc>
          <w:tcPr>
            <w:tcW w:w="992" w:type="dxa"/>
          </w:tcPr>
          <w:p w:rsidR="00A369FA" w:rsidRPr="006F2CE3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9FA" w:rsidRPr="00A369FA" w:rsidRDefault="00A369FA" w:rsidP="00A36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Pr="00A369FA" w:rsidRDefault="00A369FA" w:rsidP="00A36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Default="00A369FA" w:rsidP="00A36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Default="00A369FA" w:rsidP="00A36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Default="00A369FA" w:rsidP="00A36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Default="00A369FA" w:rsidP="00A36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Pr="006F2CE3" w:rsidRDefault="00A369FA" w:rsidP="00A369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369FA" w:rsidRPr="00A369FA" w:rsidRDefault="00A369FA" w:rsidP="00A36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9FA" w:rsidRPr="006F2CE3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9FA" w:rsidRPr="006F2CE3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20,4</w:t>
            </w:r>
          </w:p>
          <w:p w:rsidR="00A369FA" w:rsidRDefault="00A369FA" w:rsidP="00285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9FA">
              <w:rPr>
                <w:rFonts w:ascii="Times New Roman" w:hAnsi="Times New Roman" w:cs="Times New Roman"/>
                <w:b/>
                <w:sz w:val="20"/>
                <w:szCs w:val="20"/>
              </w:rPr>
              <w:t>842</w:t>
            </w:r>
            <w:r w:rsidR="00285BE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A369FA" w:rsidRDefault="00A369FA" w:rsidP="00285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P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369FA" w:rsidRDefault="00A369FA" w:rsidP="00285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369FA" w:rsidRDefault="00A369FA" w:rsidP="00285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Pr="00A369FA" w:rsidRDefault="00A369FA" w:rsidP="00285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9FA" w:rsidRPr="006F2CE3" w:rsidTr="00B44EC5">
        <w:trPr>
          <w:trHeight w:val="954"/>
        </w:trPr>
        <w:tc>
          <w:tcPr>
            <w:tcW w:w="567" w:type="dxa"/>
          </w:tcPr>
          <w:p w:rsidR="00A369FA" w:rsidRPr="006F2CE3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A369FA" w:rsidRPr="006F2CE3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559" w:type="dxa"/>
          </w:tcPr>
          <w:p w:rsidR="00A369FA" w:rsidRPr="006F2CE3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уч. (общая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долевая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1/5 доля в праве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9FA" w:rsidRPr="006F2CE3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Комната (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долевая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1/4 доля в праве)</w:t>
            </w:r>
          </w:p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1493</w:t>
            </w:r>
            <w:r w:rsidR="00285BE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A369FA" w:rsidRPr="00A369FA" w:rsidRDefault="00A369FA" w:rsidP="00285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Pr="00A369FA" w:rsidRDefault="00A369FA" w:rsidP="00285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Pr="00A369FA" w:rsidRDefault="00A369FA" w:rsidP="00285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P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9FA">
              <w:rPr>
                <w:rFonts w:ascii="Times New Roman" w:hAnsi="Times New Roman" w:cs="Times New Roman"/>
                <w:b/>
                <w:sz w:val="20"/>
                <w:szCs w:val="20"/>
              </w:rPr>
              <w:t>11,3</w:t>
            </w:r>
          </w:p>
        </w:tc>
        <w:tc>
          <w:tcPr>
            <w:tcW w:w="992" w:type="dxa"/>
          </w:tcPr>
          <w:p w:rsidR="00A369FA" w:rsidRPr="006F2CE3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9FA" w:rsidRPr="00A369FA" w:rsidRDefault="00A369FA" w:rsidP="00285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Pr="00A369FA" w:rsidRDefault="00A369FA" w:rsidP="00285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Pr="006F2CE3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369FA" w:rsidRPr="00A369FA" w:rsidRDefault="00A369FA" w:rsidP="00285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9FA" w:rsidRPr="006F2CE3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Пермский кадетский корпус</w:t>
            </w:r>
          </w:p>
          <w:p w:rsidR="00A369FA" w:rsidRPr="006F2CE3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20,4</w:t>
            </w:r>
          </w:p>
          <w:p w:rsidR="00A369FA" w:rsidRDefault="00A369FA" w:rsidP="00285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9FA">
              <w:rPr>
                <w:rFonts w:ascii="Times New Roman" w:hAnsi="Times New Roman" w:cs="Times New Roman"/>
                <w:b/>
                <w:sz w:val="20"/>
                <w:szCs w:val="20"/>
              </w:rPr>
              <w:t>842</w:t>
            </w:r>
            <w:r w:rsidR="00285BE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A369FA" w:rsidRDefault="00A369FA" w:rsidP="00285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P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959" w:type="dxa"/>
          </w:tcPr>
          <w:p w:rsidR="00A369FA" w:rsidRDefault="00A369FA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369FA" w:rsidRDefault="00A369FA" w:rsidP="00285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369FA" w:rsidRDefault="00A369FA" w:rsidP="00285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Default="00A369FA" w:rsidP="00285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FA" w:rsidRDefault="00A369FA" w:rsidP="00A3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369FA" w:rsidRPr="00A369FA" w:rsidRDefault="00A369FA" w:rsidP="00285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A81" w:rsidRPr="006F2CE3" w:rsidTr="00B44EC5">
        <w:trPr>
          <w:trHeight w:val="2116"/>
        </w:trPr>
        <w:tc>
          <w:tcPr>
            <w:tcW w:w="567" w:type="dxa"/>
          </w:tcPr>
          <w:p w:rsidR="00A10A81" w:rsidRPr="006F2CE3" w:rsidRDefault="00A10A8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1735" w:type="dxa"/>
          </w:tcPr>
          <w:p w:rsidR="00A10A81" w:rsidRPr="006F2CE3" w:rsidRDefault="00A10A81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Синельников Сергей Владимирович</w:t>
            </w:r>
          </w:p>
        </w:tc>
        <w:tc>
          <w:tcPr>
            <w:tcW w:w="1559" w:type="dxa"/>
          </w:tcPr>
          <w:p w:rsidR="00A10A81" w:rsidRPr="006F2CE3" w:rsidRDefault="00A10A8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619 314,28</w:t>
            </w:r>
          </w:p>
        </w:tc>
        <w:tc>
          <w:tcPr>
            <w:tcW w:w="1276" w:type="dxa"/>
          </w:tcPr>
          <w:p w:rsidR="00A10A81" w:rsidRDefault="00A10A81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уч. (общая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долевая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1/3 доля в праве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10A81" w:rsidRDefault="00A10A81" w:rsidP="00E51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Pr="006F2CE3" w:rsidRDefault="00A10A81" w:rsidP="00A1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A10A81" w:rsidRPr="006F2CE3" w:rsidRDefault="00A10A81" w:rsidP="00E51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Default="00A10A81" w:rsidP="00A1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(общая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долевая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1/3 доля в праве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10A81" w:rsidRDefault="00A10A81" w:rsidP="00A1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Pr="006F2CE3" w:rsidRDefault="00A10A81" w:rsidP="00A1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</w:tcPr>
          <w:p w:rsidR="00A10A81" w:rsidRPr="006F2CE3" w:rsidRDefault="00A10A81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1500,0</w:t>
            </w:r>
          </w:p>
          <w:p w:rsidR="00A10A81" w:rsidRPr="006F2CE3" w:rsidRDefault="00A10A81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Pr="006F2CE3" w:rsidRDefault="00A10A81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Default="00A10A81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Default="00A10A81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Default="00A10A81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Default="00A10A81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Default="00A10A81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Default="00A10A81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2001,0</w:t>
            </w:r>
          </w:p>
          <w:p w:rsidR="00A10A81" w:rsidRDefault="00A10A81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Default="00A10A81" w:rsidP="006B7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  <w:p w:rsidR="00A10A81" w:rsidRPr="00A10A81" w:rsidRDefault="00A10A81" w:rsidP="00A10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81" w:rsidRPr="00A10A81" w:rsidRDefault="00A10A81" w:rsidP="00A10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81" w:rsidRDefault="00A10A81" w:rsidP="00A10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81" w:rsidRPr="00A10A81" w:rsidRDefault="00A10A81" w:rsidP="00A10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81" w:rsidRDefault="00A10A81" w:rsidP="00A10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81" w:rsidRDefault="00A10A81" w:rsidP="00A10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81" w:rsidRDefault="00A10A81" w:rsidP="00A10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81" w:rsidRPr="00A10A81" w:rsidRDefault="00A10A81" w:rsidP="00A1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81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A10A81" w:rsidRPr="006F2CE3" w:rsidRDefault="00A10A81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10A81" w:rsidRPr="006F2CE3" w:rsidRDefault="00A10A81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Pr="006F2CE3" w:rsidRDefault="00A10A81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Default="00A10A81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Default="00A10A81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Default="00A10A81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Default="00A10A81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Default="00A10A81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Pr="006F2CE3" w:rsidRDefault="00A10A81" w:rsidP="00A1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10A81" w:rsidRDefault="00A10A81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Pr="006F2CE3" w:rsidRDefault="00A10A81" w:rsidP="00A1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10A81" w:rsidRDefault="00A10A81" w:rsidP="00A1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Default="00A10A81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Pr="00A10A81" w:rsidRDefault="00A10A81" w:rsidP="00A10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81" w:rsidRDefault="00A10A81" w:rsidP="00A10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81" w:rsidRDefault="00A10A81" w:rsidP="00A10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81" w:rsidRDefault="00A10A81" w:rsidP="00A10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81" w:rsidRDefault="00A10A81" w:rsidP="00A10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81" w:rsidRPr="00A10A81" w:rsidRDefault="00A10A81" w:rsidP="00A1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10A81" w:rsidRPr="006F2CE3" w:rsidRDefault="00A10A81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2008 г.</w:t>
            </w:r>
          </w:p>
        </w:tc>
        <w:tc>
          <w:tcPr>
            <w:tcW w:w="1134" w:type="dxa"/>
          </w:tcPr>
          <w:p w:rsidR="00A10A81" w:rsidRPr="006F2CE3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10A81" w:rsidRPr="006F2CE3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A10A81" w:rsidRPr="006F2CE3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10A81" w:rsidRPr="006F2CE3" w:rsidTr="00B44EC5">
        <w:trPr>
          <w:trHeight w:val="2116"/>
        </w:trPr>
        <w:tc>
          <w:tcPr>
            <w:tcW w:w="567" w:type="dxa"/>
          </w:tcPr>
          <w:p w:rsidR="00A10A81" w:rsidRDefault="00A10A8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A10A81" w:rsidRDefault="00A10A81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A10A81" w:rsidRDefault="00A10A8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413 362,5</w:t>
            </w:r>
          </w:p>
        </w:tc>
        <w:tc>
          <w:tcPr>
            <w:tcW w:w="1276" w:type="dxa"/>
          </w:tcPr>
          <w:p w:rsidR="00A10A81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уч. (общая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долевая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1/3 доля в праве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10A81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Pr="006F2CE3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Pr="006F2CE3" w:rsidRDefault="00A10A81" w:rsidP="00A1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(общая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долевая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1/3 доля в праве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10A81" w:rsidRPr="006F2CE3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1500,0</w:t>
            </w:r>
          </w:p>
          <w:p w:rsidR="00A10A81" w:rsidRPr="006F2CE3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Pr="006F2CE3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  <w:p w:rsidR="00A10A81" w:rsidRPr="00A10A81" w:rsidRDefault="00A10A81" w:rsidP="0089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81" w:rsidRPr="00A10A81" w:rsidRDefault="00A10A81" w:rsidP="0089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81" w:rsidRDefault="00A10A81" w:rsidP="0089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81" w:rsidRPr="00A10A81" w:rsidRDefault="00A10A81" w:rsidP="0089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81" w:rsidRDefault="00A10A81" w:rsidP="0089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81" w:rsidRPr="00A10A81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10A81" w:rsidRPr="006F2CE3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10A81" w:rsidRPr="006F2CE3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Pr="006F2CE3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Pr="006F2CE3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Pr="006F2CE3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10A81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Pr="00A10A81" w:rsidRDefault="00A10A81" w:rsidP="0089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81" w:rsidRDefault="00A10A81" w:rsidP="0089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81" w:rsidRDefault="00A10A81" w:rsidP="0089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81" w:rsidRPr="00A10A81" w:rsidRDefault="00A10A81" w:rsidP="0089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0A81" w:rsidRPr="006F2CE3" w:rsidRDefault="00A10A81" w:rsidP="00A10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10A81" w:rsidRPr="006F2CE3" w:rsidRDefault="00A10A81" w:rsidP="00A10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10A81" w:rsidRPr="006F2CE3" w:rsidRDefault="00A10A81" w:rsidP="00A10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A10A81" w:rsidRPr="006F2CE3" w:rsidRDefault="00A10A81" w:rsidP="00A10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10A81" w:rsidRPr="006F2CE3" w:rsidTr="00B44EC5">
        <w:trPr>
          <w:trHeight w:val="2116"/>
        </w:trPr>
        <w:tc>
          <w:tcPr>
            <w:tcW w:w="567" w:type="dxa"/>
          </w:tcPr>
          <w:p w:rsidR="00A10A81" w:rsidRPr="006F2CE3" w:rsidRDefault="00A10A8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A10A81" w:rsidRPr="006F2CE3" w:rsidRDefault="00A10A81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559" w:type="dxa"/>
          </w:tcPr>
          <w:p w:rsidR="00A10A81" w:rsidRPr="006F2CE3" w:rsidRDefault="00A10A8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10A81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уч. (общая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долевая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1/3 доля в праве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10A81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Pr="006F2CE3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Pr="006F2CE3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(общая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долевая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1/3 доля в праве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10A81" w:rsidRPr="006F2CE3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1500,0</w:t>
            </w:r>
          </w:p>
          <w:p w:rsidR="00A10A81" w:rsidRPr="006F2CE3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Pr="006F2CE3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  <w:p w:rsidR="00A10A81" w:rsidRPr="00A10A81" w:rsidRDefault="00A10A81" w:rsidP="0089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81" w:rsidRPr="00A10A81" w:rsidRDefault="00A10A81" w:rsidP="0089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81" w:rsidRDefault="00A10A81" w:rsidP="0089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81" w:rsidRPr="00A10A81" w:rsidRDefault="00A10A81" w:rsidP="0089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81" w:rsidRDefault="00A10A81" w:rsidP="0089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81" w:rsidRPr="00A10A81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10A81" w:rsidRPr="006F2CE3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10A81" w:rsidRPr="006F2CE3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Pr="006F2CE3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Pr="006F2CE3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Pr="006F2CE3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10A81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Default="00A10A81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Pr="00A10A81" w:rsidRDefault="00A10A81" w:rsidP="0089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81" w:rsidRDefault="00A10A81" w:rsidP="0089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81" w:rsidRDefault="00A10A81" w:rsidP="0089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81" w:rsidRPr="00A10A81" w:rsidRDefault="00A10A81" w:rsidP="0089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0A81" w:rsidRPr="006F2CE3" w:rsidRDefault="00A10A81" w:rsidP="00894B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10A81" w:rsidRPr="006F2CE3" w:rsidRDefault="00A10A81" w:rsidP="00894B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10A81" w:rsidRPr="006F2CE3" w:rsidRDefault="00A10A81" w:rsidP="00894B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A10A81" w:rsidRPr="006F2CE3" w:rsidRDefault="00A10A81" w:rsidP="00894B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10A81" w:rsidRPr="006F2CE3" w:rsidTr="00B44EC5">
        <w:trPr>
          <w:trHeight w:val="1189"/>
        </w:trPr>
        <w:tc>
          <w:tcPr>
            <w:tcW w:w="567" w:type="dxa"/>
          </w:tcPr>
          <w:p w:rsidR="00A10A81" w:rsidRPr="006F2CE3" w:rsidRDefault="00B44EC5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10A81"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35" w:type="dxa"/>
          </w:tcPr>
          <w:p w:rsidR="00A10A81" w:rsidRPr="006F2CE3" w:rsidRDefault="00DC369D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Толмачева Валентина Ильинична</w:t>
            </w:r>
          </w:p>
        </w:tc>
        <w:tc>
          <w:tcPr>
            <w:tcW w:w="1559" w:type="dxa"/>
          </w:tcPr>
          <w:p w:rsidR="00A10A81" w:rsidRPr="006F2CE3" w:rsidRDefault="00DC369D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130 293,95</w:t>
            </w:r>
          </w:p>
        </w:tc>
        <w:tc>
          <w:tcPr>
            <w:tcW w:w="1276" w:type="dxa"/>
          </w:tcPr>
          <w:p w:rsidR="00DC369D" w:rsidRDefault="00DC369D" w:rsidP="00DC3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(общая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долевая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доля в праве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C369D" w:rsidRDefault="00DC369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369D" w:rsidRDefault="00DC369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Pr="006F2CE3" w:rsidRDefault="00A10A81" w:rsidP="00270D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10A81" w:rsidRPr="006F2CE3" w:rsidRDefault="00DC369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  <w:p w:rsidR="00A10A81" w:rsidRPr="006F2CE3" w:rsidRDefault="00A10A81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Pr="006F2CE3" w:rsidRDefault="00A10A81" w:rsidP="00270D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10A81" w:rsidRPr="006F2CE3" w:rsidRDefault="00A10A81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10A81" w:rsidRPr="006F2CE3" w:rsidRDefault="00A10A81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1" w:rsidRPr="006F2CE3" w:rsidRDefault="00A10A81" w:rsidP="00270D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10A81" w:rsidRPr="00DC369D" w:rsidRDefault="00DC369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10A81" w:rsidRPr="006F2CE3" w:rsidRDefault="00A10A81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10A81" w:rsidRPr="006F2CE3" w:rsidRDefault="00A10A81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A10A81" w:rsidRPr="006F2CE3" w:rsidRDefault="00A10A81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D0C10" w:rsidRPr="006F2CE3" w:rsidTr="00B44EC5">
        <w:trPr>
          <w:trHeight w:val="721"/>
        </w:trPr>
        <w:tc>
          <w:tcPr>
            <w:tcW w:w="567" w:type="dxa"/>
          </w:tcPr>
          <w:p w:rsidR="00AD0C10" w:rsidRPr="006F2CE3" w:rsidRDefault="00B44EC5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  <w:r w:rsidR="00AD0C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35" w:type="dxa"/>
          </w:tcPr>
          <w:p w:rsidR="00AD0C10" w:rsidRPr="006F2CE3" w:rsidRDefault="00AD0C10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Носков Андрей Викторович</w:t>
            </w:r>
          </w:p>
        </w:tc>
        <w:tc>
          <w:tcPr>
            <w:tcW w:w="1559" w:type="dxa"/>
          </w:tcPr>
          <w:p w:rsidR="00AD0C10" w:rsidRPr="006F2CE3" w:rsidRDefault="00AD0C10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480 800,0</w:t>
            </w:r>
          </w:p>
        </w:tc>
        <w:tc>
          <w:tcPr>
            <w:tcW w:w="1276" w:type="dxa"/>
          </w:tcPr>
          <w:p w:rsidR="00AD0C10" w:rsidRDefault="00AD0C10" w:rsidP="00DC3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 уч.</w:t>
            </w:r>
          </w:p>
          <w:p w:rsidR="00AD0C10" w:rsidRDefault="00AD0C10" w:rsidP="00DC3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Default="00AD0C10" w:rsidP="00DC3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уч. (общая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долевая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доля в праве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D0C10" w:rsidRDefault="00AD0C10" w:rsidP="00DC3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Default="00AD0C10" w:rsidP="00DC3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 уч.</w:t>
            </w:r>
          </w:p>
          <w:p w:rsidR="00AD0C10" w:rsidRDefault="00AD0C10" w:rsidP="00DC3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Default="00AD0C10" w:rsidP="00DC3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 уч.</w:t>
            </w:r>
          </w:p>
          <w:p w:rsidR="00AD0C10" w:rsidRDefault="00AD0C10" w:rsidP="00DC3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Default="00AD0C10" w:rsidP="00DC3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(общая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долевая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1/4 доля в праве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D0C10" w:rsidRDefault="00AD0C10" w:rsidP="00DC3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Default="00AD0C10" w:rsidP="00DC3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Здание бани</w:t>
            </w:r>
          </w:p>
          <w:p w:rsidR="00AD0C10" w:rsidRDefault="00AD0C10" w:rsidP="00DC3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6F2CE3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(общая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долевая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доля в праве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D0C10" w:rsidRDefault="00AD0C10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818,0</w:t>
            </w:r>
          </w:p>
          <w:p w:rsidR="00AD0C10" w:rsidRDefault="00AD0C10" w:rsidP="00DC3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C10" w:rsidRPr="00DC369D" w:rsidRDefault="00AD0C10" w:rsidP="00DC3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69D">
              <w:rPr>
                <w:rFonts w:ascii="Times New Roman" w:hAnsi="Times New Roman" w:cs="Times New Roman"/>
                <w:b/>
                <w:sz w:val="20"/>
                <w:szCs w:val="20"/>
              </w:rPr>
              <w:t>798,0</w:t>
            </w:r>
          </w:p>
          <w:p w:rsidR="00AD0C10" w:rsidRPr="00DC369D" w:rsidRDefault="00AD0C10" w:rsidP="00DC3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DC369D" w:rsidRDefault="00AD0C10" w:rsidP="00DC3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DC369D" w:rsidRDefault="00AD0C10" w:rsidP="00DC3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DC369D" w:rsidRDefault="00AD0C10" w:rsidP="00DC3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DC369D" w:rsidRDefault="00AD0C10" w:rsidP="00DC3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DC369D" w:rsidRDefault="00AD0C10" w:rsidP="00DC3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DC369D" w:rsidRDefault="00AD0C10" w:rsidP="00DC3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DC369D" w:rsidRDefault="00AD0C10" w:rsidP="00DC3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69D">
              <w:rPr>
                <w:rFonts w:ascii="Times New Roman" w:hAnsi="Times New Roman" w:cs="Times New Roman"/>
                <w:b/>
                <w:sz w:val="20"/>
                <w:szCs w:val="20"/>
              </w:rPr>
              <w:t>568,0</w:t>
            </w:r>
          </w:p>
          <w:p w:rsidR="00AD0C10" w:rsidRPr="00DC369D" w:rsidRDefault="00AD0C10" w:rsidP="00DC3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Default="00AD0C10" w:rsidP="00DC3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69D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  <w:p w:rsidR="00AD0C10" w:rsidRDefault="00AD0C10" w:rsidP="00DC3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C10" w:rsidRPr="00DC369D" w:rsidRDefault="00AD0C10" w:rsidP="00DC3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69D">
              <w:rPr>
                <w:rFonts w:ascii="Times New Roman" w:hAnsi="Times New Roman" w:cs="Times New Roman"/>
                <w:b/>
                <w:sz w:val="20"/>
                <w:szCs w:val="20"/>
              </w:rPr>
              <w:t>67,8</w:t>
            </w:r>
          </w:p>
          <w:p w:rsidR="00AD0C10" w:rsidRPr="00DC369D" w:rsidRDefault="00AD0C10" w:rsidP="00DC3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DC369D" w:rsidRDefault="00AD0C10" w:rsidP="00DC3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DC369D" w:rsidRDefault="00AD0C10" w:rsidP="00DC3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DC369D" w:rsidRDefault="00AD0C10" w:rsidP="00DC3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DC369D" w:rsidRDefault="00AD0C10" w:rsidP="00DC3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DC369D" w:rsidRDefault="00AD0C10" w:rsidP="00DC3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DC369D" w:rsidRDefault="00AD0C10" w:rsidP="00DC3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Default="00AD0C10" w:rsidP="00DC3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69D">
              <w:rPr>
                <w:rFonts w:ascii="Times New Roman" w:hAnsi="Times New Roman" w:cs="Times New Roman"/>
                <w:b/>
                <w:sz w:val="20"/>
                <w:szCs w:val="20"/>
              </w:rPr>
              <w:t>77,5</w:t>
            </w:r>
          </w:p>
          <w:p w:rsidR="00AD0C10" w:rsidRDefault="00AD0C10" w:rsidP="00DC3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C10" w:rsidRDefault="00AD0C10" w:rsidP="00DC3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C10" w:rsidRPr="00DC369D" w:rsidRDefault="00AD0C10" w:rsidP="00DC3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69D">
              <w:rPr>
                <w:rFonts w:ascii="Times New Roman" w:hAnsi="Times New Roman" w:cs="Times New Roman"/>
                <w:b/>
                <w:sz w:val="20"/>
                <w:szCs w:val="20"/>
              </w:rPr>
              <w:t>47,5</w:t>
            </w:r>
          </w:p>
        </w:tc>
        <w:tc>
          <w:tcPr>
            <w:tcW w:w="992" w:type="dxa"/>
          </w:tcPr>
          <w:p w:rsidR="00AD0C10" w:rsidRDefault="00AD0C10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AD0C10" w:rsidRDefault="00AD0C10" w:rsidP="00DC3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C10" w:rsidRDefault="00AD0C10" w:rsidP="00DC3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D0C10" w:rsidRPr="00DC369D" w:rsidRDefault="00AD0C10" w:rsidP="00DC3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C10" w:rsidRPr="00DC369D" w:rsidRDefault="00AD0C10" w:rsidP="00DC3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C10" w:rsidRDefault="00AD0C10" w:rsidP="00DC3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C10" w:rsidRPr="00DC369D" w:rsidRDefault="00AD0C10" w:rsidP="00DC3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C10" w:rsidRDefault="00AD0C10" w:rsidP="00DC3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C10" w:rsidRDefault="00AD0C10" w:rsidP="00DC3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C10" w:rsidRDefault="00AD0C10" w:rsidP="00DC3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C10" w:rsidRDefault="00AD0C10" w:rsidP="00DC3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D0C10" w:rsidRDefault="00AD0C10" w:rsidP="00DC3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C10" w:rsidRDefault="00AD0C10" w:rsidP="00DC3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D0C10" w:rsidRDefault="00AD0C10" w:rsidP="00DC3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C10" w:rsidRDefault="00AD0C10" w:rsidP="00DC3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AD0C10" w:rsidRPr="00DC369D" w:rsidRDefault="00AD0C10" w:rsidP="00DC3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C10" w:rsidRPr="00DC369D" w:rsidRDefault="00AD0C10" w:rsidP="00DC3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C10" w:rsidRDefault="00AD0C10" w:rsidP="00DC3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C10" w:rsidRPr="00DC369D" w:rsidRDefault="00AD0C10" w:rsidP="00DC3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C10" w:rsidRDefault="00AD0C10" w:rsidP="00DC3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C10" w:rsidRDefault="00AD0C10" w:rsidP="00DC3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C10" w:rsidRDefault="00AD0C10" w:rsidP="00DC3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C10" w:rsidRDefault="00AD0C10" w:rsidP="00DC3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D0C10" w:rsidRDefault="00AD0C10" w:rsidP="00DC3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C10" w:rsidRDefault="00AD0C10" w:rsidP="00DC3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DC369D" w:rsidRDefault="00AD0C10" w:rsidP="00DC3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69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D0C10" w:rsidRDefault="00AD0C10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МИЦУБИСИ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MONTERO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2001 г.</w:t>
            </w:r>
          </w:p>
          <w:p w:rsidR="00AD0C10" w:rsidRDefault="00AD0C10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Default="00AD0C10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Моторное судно ТРИТОН Л-495, 2008 г.</w:t>
            </w:r>
          </w:p>
          <w:p w:rsidR="00AD0C10" w:rsidRDefault="00AD0C10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Лодочный мотор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SUZUKI</w:t>
            </w:r>
            <w:r w:rsidRPr="00AD0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07001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-253581, 2005 г.</w:t>
            </w:r>
          </w:p>
        </w:tc>
        <w:tc>
          <w:tcPr>
            <w:tcW w:w="1134" w:type="dxa"/>
          </w:tcPr>
          <w:p w:rsidR="00AD0C10" w:rsidRPr="006F2CE3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D0C10" w:rsidRPr="006F2CE3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AD0C10" w:rsidRPr="006F2CE3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D0C10" w:rsidRPr="006F2CE3" w:rsidTr="00B44EC5">
        <w:trPr>
          <w:trHeight w:val="954"/>
        </w:trPr>
        <w:tc>
          <w:tcPr>
            <w:tcW w:w="567" w:type="dxa"/>
          </w:tcPr>
          <w:p w:rsidR="00AD0C10" w:rsidRPr="006F2CE3" w:rsidRDefault="00AD0C10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AD0C10" w:rsidRPr="006F2CE3" w:rsidRDefault="00AD0C10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AD0C10" w:rsidRPr="006F2CE3" w:rsidRDefault="00AD0C10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74 312,12</w:t>
            </w:r>
          </w:p>
        </w:tc>
        <w:tc>
          <w:tcPr>
            <w:tcW w:w="1276" w:type="dxa"/>
          </w:tcPr>
          <w:p w:rsid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уч. (общая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долевая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доля в праве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 уч.</w:t>
            </w:r>
          </w:p>
          <w:p w:rsid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 уч.</w:t>
            </w:r>
          </w:p>
          <w:p w:rsid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(общая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долевая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1/4 доля в праве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Дача </w:t>
            </w:r>
          </w:p>
          <w:p w:rsid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(общая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долевая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доля в праве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6F2CE3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</w:tcPr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C10">
              <w:rPr>
                <w:rFonts w:ascii="Times New Roman" w:hAnsi="Times New Roman" w:cs="Times New Roman"/>
                <w:b/>
                <w:sz w:val="20"/>
                <w:szCs w:val="20"/>
              </w:rPr>
              <w:t>798,0</w:t>
            </w: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C10">
              <w:rPr>
                <w:rFonts w:ascii="Times New Roman" w:hAnsi="Times New Roman" w:cs="Times New Roman"/>
                <w:b/>
                <w:sz w:val="20"/>
                <w:szCs w:val="20"/>
              </w:rPr>
              <w:t>595,0</w:t>
            </w: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C10"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C10">
              <w:rPr>
                <w:rFonts w:ascii="Times New Roman" w:hAnsi="Times New Roman" w:cs="Times New Roman"/>
                <w:b/>
                <w:sz w:val="20"/>
                <w:szCs w:val="20"/>
              </w:rPr>
              <w:t>67,8</w:t>
            </w: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C10">
              <w:rPr>
                <w:rFonts w:ascii="Times New Roman" w:hAnsi="Times New Roman" w:cs="Times New Roman"/>
                <w:b/>
                <w:sz w:val="20"/>
                <w:szCs w:val="20"/>
              </w:rPr>
              <w:t>76,8</w:t>
            </w: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C10">
              <w:rPr>
                <w:rFonts w:ascii="Times New Roman" w:hAnsi="Times New Roman" w:cs="Times New Roman"/>
                <w:b/>
                <w:sz w:val="20"/>
                <w:szCs w:val="20"/>
              </w:rPr>
              <w:t>40,4</w:t>
            </w:r>
          </w:p>
          <w:p w:rsidR="00AD0C10" w:rsidRP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C10">
              <w:rPr>
                <w:rFonts w:ascii="Times New Roman" w:hAnsi="Times New Roman" w:cs="Times New Roman"/>
                <w:b/>
                <w:sz w:val="20"/>
                <w:szCs w:val="20"/>
              </w:rPr>
              <w:t>22,3</w:t>
            </w:r>
          </w:p>
        </w:tc>
        <w:tc>
          <w:tcPr>
            <w:tcW w:w="992" w:type="dxa"/>
          </w:tcPr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C1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C1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C1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C1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C1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D0C10" w:rsidRP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STARLET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AD0C10" w:rsidRPr="00AD0C10" w:rsidRDefault="00AD0C10" w:rsidP="00285BE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D0C10" w:rsidRPr="006F2CE3" w:rsidRDefault="00AD0C10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D0C10" w:rsidRPr="006F2CE3" w:rsidRDefault="00AD0C10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AD0C10" w:rsidRPr="006F2CE3" w:rsidRDefault="00AD0C10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D0C10" w:rsidRPr="006F2CE3" w:rsidTr="00B44EC5">
        <w:trPr>
          <w:trHeight w:val="954"/>
        </w:trPr>
        <w:tc>
          <w:tcPr>
            <w:tcW w:w="567" w:type="dxa"/>
          </w:tcPr>
          <w:p w:rsidR="00AD0C10" w:rsidRPr="006F2CE3" w:rsidRDefault="00AD0C10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AD0C10" w:rsidRPr="006F2CE3" w:rsidRDefault="00AD0C10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559" w:type="dxa"/>
          </w:tcPr>
          <w:p w:rsidR="00AD0C10" w:rsidRPr="006F2CE3" w:rsidRDefault="00AD0C10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0C10" w:rsidRDefault="00AD0C10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AD0C10" w:rsidRDefault="00AD0C10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(общая долевая 1/6)</w:t>
            </w:r>
          </w:p>
          <w:p w:rsidR="00AD0C10" w:rsidRDefault="00AD0C10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уч. (общая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долевая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1/4 доля в праве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(общая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долевая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1/4 доля в праве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D0C10" w:rsidRPr="006F2CE3" w:rsidRDefault="00AD0C10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6F2CE3" w:rsidRDefault="00AD0C10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0C10" w:rsidRPr="00AD0C10" w:rsidRDefault="00AD0C10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C10">
              <w:rPr>
                <w:rFonts w:ascii="Times New Roman" w:hAnsi="Times New Roman" w:cs="Times New Roman"/>
                <w:b/>
                <w:sz w:val="20"/>
                <w:szCs w:val="20"/>
              </w:rPr>
              <w:t>47,5</w:t>
            </w:r>
          </w:p>
          <w:p w:rsidR="00AD0C10" w:rsidRP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C10">
              <w:rPr>
                <w:rFonts w:ascii="Times New Roman" w:hAnsi="Times New Roman" w:cs="Times New Roman"/>
                <w:b/>
                <w:sz w:val="20"/>
                <w:szCs w:val="20"/>
              </w:rPr>
              <w:t>798,0</w:t>
            </w:r>
          </w:p>
          <w:p w:rsidR="00AD0C10" w:rsidRP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C10">
              <w:rPr>
                <w:rFonts w:ascii="Times New Roman" w:hAnsi="Times New Roman" w:cs="Times New Roman"/>
                <w:b/>
                <w:sz w:val="20"/>
                <w:szCs w:val="20"/>
              </w:rPr>
              <w:t>67,8</w:t>
            </w:r>
          </w:p>
        </w:tc>
        <w:tc>
          <w:tcPr>
            <w:tcW w:w="992" w:type="dxa"/>
          </w:tcPr>
          <w:p w:rsidR="00AD0C10" w:rsidRPr="00AD0C10" w:rsidRDefault="00AD0C10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AD0C10" w:rsidRP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AD0C10" w:rsidRP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AD0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AD0C10" w:rsidRPr="006F2CE3" w:rsidRDefault="00AD0C10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D0C10" w:rsidRPr="006F2CE3" w:rsidRDefault="00AD0C10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D0C10" w:rsidRPr="006F2CE3" w:rsidRDefault="00AD0C10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AD0C10" w:rsidRPr="006F2CE3" w:rsidRDefault="00AD0C10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D0C10" w:rsidRPr="006F2CE3" w:rsidTr="00B44EC5">
        <w:trPr>
          <w:trHeight w:val="954"/>
        </w:trPr>
        <w:tc>
          <w:tcPr>
            <w:tcW w:w="567" w:type="dxa"/>
          </w:tcPr>
          <w:p w:rsidR="00AD0C10" w:rsidRPr="006F2CE3" w:rsidRDefault="00AD0C10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AD0C10" w:rsidRPr="006F2CE3" w:rsidRDefault="00AD0C10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559" w:type="dxa"/>
          </w:tcPr>
          <w:p w:rsidR="00AD0C10" w:rsidRPr="006F2CE3" w:rsidRDefault="00AD0C10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уч. (общая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долевая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1/4 доля в праве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(общая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долевая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1/4 доля в праве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D0C10" w:rsidRPr="006F2CE3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6F2CE3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C10">
              <w:rPr>
                <w:rFonts w:ascii="Times New Roman" w:hAnsi="Times New Roman" w:cs="Times New Roman"/>
                <w:b/>
                <w:sz w:val="20"/>
                <w:szCs w:val="20"/>
              </w:rPr>
              <w:t>798,0</w:t>
            </w: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C10">
              <w:rPr>
                <w:rFonts w:ascii="Times New Roman" w:hAnsi="Times New Roman" w:cs="Times New Roman"/>
                <w:b/>
                <w:sz w:val="20"/>
                <w:szCs w:val="20"/>
              </w:rPr>
              <w:t>67,8</w:t>
            </w:r>
          </w:p>
        </w:tc>
        <w:tc>
          <w:tcPr>
            <w:tcW w:w="992" w:type="dxa"/>
          </w:tcPr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10" w:rsidRPr="00AD0C10" w:rsidRDefault="00AD0C10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AD0C10" w:rsidRPr="006F2CE3" w:rsidRDefault="00AD0C10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D0C10" w:rsidRPr="006F2CE3" w:rsidRDefault="00B44EC5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:rsidR="00AD0C10" w:rsidRPr="006F2CE3" w:rsidRDefault="00B44EC5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47,5</w:t>
            </w:r>
          </w:p>
        </w:tc>
        <w:tc>
          <w:tcPr>
            <w:tcW w:w="959" w:type="dxa"/>
          </w:tcPr>
          <w:p w:rsidR="00AD0C10" w:rsidRPr="006F2CE3" w:rsidRDefault="00AD0C10" w:rsidP="00B44E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44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  </w:t>
            </w:r>
          </w:p>
        </w:tc>
      </w:tr>
      <w:tr w:rsidR="00B44EC5" w:rsidRPr="00B44EC5" w:rsidTr="00B44EC5">
        <w:trPr>
          <w:trHeight w:val="954"/>
        </w:trPr>
        <w:tc>
          <w:tcPr>
            <w:tcW w:w="567" w:type="dxa"/>
          </w:tcPr>
          <w:p w:rsidR="00B44EC5" w:rsidRPr="006F2CE3" w:rsidRDefault="00B44EC5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735" w:type="dxa"/>
          </w:tcPr>
          <w:p w:rsidR="00B44EC5" w:rsidRPr="006F2CE3" w:rsidRDefault="00B44EC5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Третьякова Раиса Марковна </w:t>
            </w:r>
          </w:p>
        </w:tc>
        <w:tc>
          <w:tcPr>
            <w:tcW w:w="1559" w:type="dxa"/>
          </w:tcPr>
          <w:p w:rsidR="00B44EC5" w:rsidRDefault="00B44EC5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211 994,88</w:t>
            </w:r>
          </w:p>
        </w:tc>
        <w:tc>
          <w:tcPr>
            <w:tcW w:w="1276" w:type="dxa"/>
          </w:tcPr>
          <w:p w:rsidR="00B44EC5" w:rsidRPr="006F2CE3" w:rsidRDefault="00B44EC5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44EC5" w:rsidRPr="00AD0C10" w:rsidRDefault="00B44EC5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35,5</w:t>
            </w:r>
          </w:p>
        </w:tc>
        <w:tc>
          <w:tcPr>
            <w:tcW w:w="992" w:type="dxa"/>
          </w:tcPr>
          <w:p w:rsidR="00B44EC5" w:rsidRPr="00AD0C10" w:rsidRDefault="00B44EC5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C1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44EC5" w:rsidRDefault="00B44EC5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РЕНО</w:t>
            </w:r>
            <w:r w:rsidRPr="00B44E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RENAULT SANDERO STEPWEY</w:t>
            </w:r>
            <w:r w:rsidRPr="00B44E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2013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B44E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  <w:p w:rsidR="00B44EC5" w:rsidRDefault="00B44EC5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4EC5" w:rsidRPr="00B44EC5" w:rsidRDefault="00B44EC5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-2104, 2006 г.</w:t>
            </w:r>
          </w:p>
        </w:tc>
        <w:tc>
          <w:tcPr>
            <w:tcW w:w="1134" w:type="dxa"/>
          </w:tcPr>
          <w:p w:rsidR="00B44EC5" w:rsidRPr="006F2CE3" w:rsidRDefault="00B44EC5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44EC5" w:rsidRPr="006F2CE3" w:rsidRDefault="00B44EC5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B44EC5" w:rsidRPr="006F2CE3" w:rsidRDefault="00B44EC5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B44EC5" w:rsidRPr="00B44EC5" w:rsidTr="00B44EC5">
        <w:trPr>
          <w:trHeight w:val="954"/>
        </w:trPr>
        <w:tc>
          <w:tcPr>
            <w:tcW w:w="567" w:type="dxa"/>
          </w:tcPr>
          <w:p w:rsidR="00B44EC5" w:rsidRPr="00B44EC5" w:rsidRDefault="00B44EC5" w:rsidP="00285BE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:rsidR="00B44EC5" w:rsidRPr="00B44EC5" w:rsidRDefault="00B44EC5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44EC5" w:rsidRPr="00B44EC5" w:rsidRDefault="00B44EC5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171 616,3</w:t>
            </w:r>
          </w:p>
        </w:tc>
        <w:tc>
          <w:tcPr>
            <w:tcW w:w="1276" w:type="dxa"/>
          </w:tcPr>
          <w:p w:rsidR="00B44EC5" w:rsidRPr="006F2CE3" w:rsidRDefault="00B44EC5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44EC5" w:rsidRPr="006F2CE3" w:rsidRDefault="00B44EC5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44EC5" w:rsidRPr="006F2CE3" w:rsidRDefault="00B44EC5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4EC5" w:rsidRPr="006F2CE3" w:rsidRDefault="00B44EC5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4EC5" w:rsidRPr="006F2CE3" w:rsidRDefault="00B44EC5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:rsidR="00B44EC5" w:rsidRPr="006F2CE3" w:rsidRDefault="00B44EC5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35,5</w:t>
            </w:r>
          </w:p>
        </w:tc>
        <w:tc>
          <w:tcPr>
            <w:tcW w:w="959" w:type="dxa"/>
          </w:tcPr>
          <w:p w:rsidR="00B44EC5" w:rsidRPr="00B44EC5" w:rsidRDefault="00B44EC5" w:rsidP="00B44E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</w:tr>
      <w:tr w:rsidR="00B44EC5" w:rsidRPr="00B44EC5" w:rsidTr="00B44EC5">
        <w:trPr>
          <w:trHeight w:val="954"/>
        </w:trPr>
        <w:tc>
          <w:tcPr>
            <w:tcW w:w="567" w:type="dxa"/>
          </w:tcPr>
          <w:p w:rsidR="00B44EC5" w:rsidRPr="00B44EC5" w:rsidRDefault="00B44EC5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 </w:t>
            </w:r>
          </w:p>
        </w:tc>
        <w:tc>
          <w:tcPr>
            <w:tcW w:w="1735" w:type="dxa"/>
          </w:tcPr>
          <w:p w:rsidR="00B44EC5" w:rsidRPr="00B44EC5" w:rsidRDefault="00B44EC5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Чернышева Анна Владимировна</w:t>
            </w:r>
          </w:p>
        </w:tc>
        <w:tc>
          <w:tcPr>
            <w:tcW w:w="1559" w:type="dxa"/>
          </w:tcPr>
          <w:p w:rsidR="00B44EC5" w:rsidRPr="00B44EC5" w:rsidRDefault="00B44EC5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144 522,45</w:t>
            </w:r>
          </w:p>
        </w:tc>
        <w:tc>
          <w:tcPr>
            <w:tcW w:w="1276" w:type="dxa"/>
          </w:tcPr>
          <w:p w:rsidR="00B44EC5" w:rsidRPr="006F2CE3" w:rsidRDefault="00B44EC5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44EC5" w:rsidRPr="006F2CE3" w:rsidRDefault="00B44EC5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44EC5" w:rsidRPr="006F2CE3" w:rsidRDefault="00B44EC5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4EC5" w:rsidRPr="006F2CE3" w:rsidRDefault="00B44EC5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4EC5" w:rsidRPr="006F2CE3" w:rsidRDefault="00B44EC5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:rsidR="00B44EC5" w:rsidRPr="006F2CE3" w:rsidRDefault="00B44EC5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40,9</w:t>
            </w:r>
          </w:p>
        </w:tc>
        <w:tc>
          <w:tcPr>
            <w:tcW w:w="959" w:type="dxa"/>
          </w:tcPr>
          <w:p w:rsidR="00B44EC5" w:rsidRPr="00B44EC5" w:rsidRDefault="00B44EC5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</w:tr>
      <w:tr w:rsidR="007B1E72" w:rsidRPr="007B1E72" w:rsidTr="00B44EC5">
        <w:trPr>
          <w:trHeight w:val="954"/>
        </w:trPr>
        <w:tc>
          <w:tcPr>
            <w:tcW w:w="567" w:type="dxa"/>
          </w:tcPr>
          <w:p w:rsidR="007B1E72" w:rsidRPr="00B44EC5" w:rsidRDefault="007B1E72" w:rsidP="00285BE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:rsidR="007B1E72" w:rsidRPr="00B44EC5" w:rsidRDefault="007B1E72" w:rsidP="00285BE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559" w:type="dxa"/>
          </w:tcPr>
          <w:p w:rsidR="007B1E72" w:rsidRPr="007B1E72" w:rsidRDefault="007B1E72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B1E72" w:rsidRDefault="007B1E72" w:rsidP="007B1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(общая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долевая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доля в праве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B1E72" w:rsidRPr="007B1E72" w:rsidRDefault="007B1E72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B1E72" w:rsidRPr="007B1E72" w:rsidRDefault="007B1E72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48,0</w:t>
            </w:r>
          </w:p>
        </w:tc>
        <w:tc>
          <w:tcPr>
            <w:tcW w:w="992" w:type="dxa"/>
          </w:tcPr>
          <w:p w:rsidR="007B1E72" w:rsidRPr="007B1E72" w:rsidRDefault="007B1E72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7B1E72" w:rsidRPr="007B1E72" w:rsidRDefault="007B1E72" w:rsidP="0028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B1E72" w:rsidRPr="006F2CE3" w:rsidRDefault="007B1E72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:rsidR="007B1E72" w:rsidRPr="006F2CE3" w:rsidRDefault="007B1E72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40,9</w:t>
            </w:r>
          </w:p>
        </w:tc>
        <w:tc>
          <w:tcPr>
            <w:tcW w:w="959" w:type="dxa"/>
          </w:tcPr>
          <w:p w:rsidR="007B1E72" w:rsidRPr="00B44EC5" w:rsidRDefault="007B1E72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</w:tr>
      <w:tr w:rsidR="007B1E72" w:rsidRPr="007B1E72" w:rsidTr="00B44EC5">
        <w:trPr>
          <w:trHeight w:val="954"/>
        </w:trPr>
        <w:tc>
          <w:tcPr>
            <w:tcW w:w="567" w:type="dxa"/>
          </w:tcPr>
          <w:p w:rsidR="007B1E72" w:rsidRPr="00B44EC5" w:rsidRDefault="007B1E72" w:rsidP="00285BE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:rsidR="007B1E72" w:rsidRPr="00B44EC5" w:rsidRDefault="007B1E72" w:rsidP="00894B8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559" w:type="dxa"/>
          </w:tcPr>
          <w:p w:rsidR="007B1E72" w:rsidRPr="007B1E72" w:rsidRDefault="007B1E72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4634,78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B1E72" w:rsidRDefault="007B1E72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(общая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долевая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доля в праве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B1E72" w:rsidRPr="007B1E72" w:rsidRDefault="007B1E72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B1E72" w:rsidRPr="007B1E72" w:rsidRDefault="007B1E72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7B1E72" w:rsidRPr="007B1E72" w:rsidRDefault="007B1E72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7B1E72" w:rsidRPr="007B1E72" w:rsidRDefault="007B1E72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B1E72" w:rsidRPr="006F2CE3" w:rsidRDefault="007B1E72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:rsidR="007B1E72" w:rsidRPr="006F2CE3" w:rsidRDefault="007B1E72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40,9</w:t>
            </w:r>
          </w:p>
        </w:tc>
        <w:tc>
          <w:tcPr>
            <w:tcW w:w="959" w:type="dxa"/>
          </w:tcPr>
          <w:p w:rsidR="007B1E72" w:rsidRPr="00B44EC5" w:rsidRDefault="007B1E72" w:rsidP="0089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</w:tr>
    </w:tbl>
    <w:p w:rsidR="00EB7EDC" w:rsidRPr="007B1E72" w:rsidRDefault="00EB7EDC" w:rsidP="00394A5B">
      <w:pPr>
        <w:rPr>
          <w:rFonts w:ascii="Times New Roman" w:hAnsi="Times New Roman" w:cs="Times New Roman"/>
          <w:sz w:val="28"/>
          <w:szCs w:val="28"/>
        </w:rPr>
      </w:pPr>
    </w:p>
    <w:sectPr w:rsidR="00EB7EDC" w:rsidRPr="007B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F5"/>
    <w:rsid w:val="00025135"/>
    <w:rsid w:val="001022D0"/>
    <w:rsid w:val="0011507F"/>
    <w:rsid w:val="001153D2"/>
    <w:rsid w:val="00137AE5"/>
    <w:rsid w:val="00137CE9"/>
    <w:rsid w:val="001514C2"/>
    <w:rsid w:val="0015424A"/>
    <w:rsid w:val="001867E6"/>
    <w:rsid w:val="001A0BCA"/>
    <w:rsid w:val="001A27EC"/>
    <w:rsid w:val="001A5418"/>
    <w:rsid w:val="001B2DCB"/>
    <w:rsid w:val="001C641C"/>
    <w:rsid w:val="001D0B4D"/>
    <w:rsid w:val="001D6B65"/>
    <w:rsid w:val="001E761D"/>
    <w:rsid w:val="001F3BCA"/>
    <w:rsid w:val="002179EE"/>
    <w:rsid w:val="00254542"/>
    <w:rsid w:val="002554D9"/>
    <w:rsid w:val="00261073"/>
    <w:rsid w:val="0026331E"/>
    <w:rsid w:val="00270D15"/>
    <w:rsid w:val="00285BED"/>
    <w:rsid w:val="002F14F2"/>
    <w:rsid w:val="003022E4"/>
    <w:rsid w:val="00324477"/>
    <w:rsid w:val="00375B87"/>
    <w:rsid w:val="003906DA"/>
    <w:rsid w:val="00394A5B"/>
    <w:rsid w:val="003C27DF"/>
    <w:rsid w:val="003D7E8F"/>
    <w:rsid w:val="003F1BC1"/>
    <w:rsid w:val="0041618C"/>
    <w:rsid w:val="004622DB"/>
    <w:rsid w:val="004B294A"/>
    <w:rsid w:val="004F7778"/>
    <w:rsid w:val="004F780B"/>
    <w:rsid w:val="00503F6E"/>
    <w:rsid w:val="00526617"/>
    <w:rsid w:val="005267B6"/>
    <w:rsid w:val="00555E53"/>
    <w:rsid w:val="00562442"/>
    <w:rsid w:val="005A43D5"/>
    <w:rsid w:val="005B24FA"/>
    <w:rsid w:val="005E4491"/>
    <w:rsid w:val="005E45B1"/>
    <w:rsid w:val="005E61D7"/>
    <w:rsid w:val="005E7CC9"/>
    <w:rsid w:val="00600AB9"/>
    <w:rsid w:val="00607676"/>
    <w:rsid w:val="00626FE3"/>
    <w:rsid w:val="006717DF"/>
    <w:rsid w:val="006A6C4C"/>
    <w:rsid w:val="006B6E66"/>
    <w:rsid w:val="006B7B8E"/>
    <w:rsid w:val="006F2CE3"/>
    <w:rsid w:val="006F708D"/>
    <w:rsid w:val="00705D22"/>
    <w:rsid w:val="00725E34"/>
    <w:rsid w:val="0075782A"/>
    <w:rsid w:val="00763A54"/>
    <w:rsid w:val="007661B9"/>
    <w:rsid w:val="00774D48"/>
    <w:rsid w:val="00781FE0"/>
    <w:rsid w:val="00783F84"/>
    <w:rsid w:val="007933F8"/>
    <w:rsid w:val="007935D7"/>
    <w:rsid w:val="007B1E72"/>
    <w:rsid w:val="007D17F9"/>
    <w:rsid w:val="007F75BC"/>
    <w:rsid w:val="008061B3"/>
    <w:rsid w:val="00837010"/>
    <w:rsid w:val="00850CCA"/>
    <w:rsid w:val="00855555"/>
    <w:rsid w:val="00872C79"/>
    <w:rsid w:val="00876558"/>
    <w:rsid w:val="008860E9"/>
    <w:rsid w:val="008A4305"/>
    <w:rsid w:val="008D2A0B"/>
    <w:rsid w:val="008E6098"/>
    <w:rsid w:val="008E66B0"/>
    <w:rsid w:val="009230A1"/>
    <w:rsid w:val="00945FDF"/>
    <w:rsid w:val="00957D25"/>
    <w:rsid w:val="00970E32"/>
    <w:rsid w:val="009863E6"/>
    <w:rsid w:val="00996BC8"/>
    <w:rsid w:val="009C0966"/>
    <w:rsid w:val="009C427E"/>
    <w:rsid w:val="00A10A81"/>
    <w:rsid w:val="00A14011"/>
    <w:rsid w:val="00A140DE"/>
    <w:rsid w:val="00A3068D"/>
    <w:rsid w:val="00A369FA"/>
    <w:rsid w:val="00A460E7"/>
    <w:rsid w:val="00A84C90"/>
    <w:rsid w:val="00AB3A03"/>
    <w:rsid w:val="00AD0C10"/>
    <w:rsid w:val="00AF289F"/>
    <w:rsid w:val="00B3476D"/>
    <w:rsid w:val="00B37C69"/>
    <w:rsid w:val="00B44EC5"/>
    <w:rsid w:val="00B60A07"/>
    <w:rsid w:val="00B64FE1"/>
    <w:rsid w:val="00B82781"/>
    <w:rsid w:val="00BD0105"/>
    <w:rsid w:val="00BD0994"/>
    <w:rsid w:val="00BF71F9"/>
    <w:rsid w:val="00C30D20"/>
    <w:rsid w:val="00C42EF5"/>
    <w:rsid w:val="00C4442A"/>
    <w:rsid w:val="00C53B8D"/>
    <w:rsid w:val="00C70838"/>
    <w:rsid w:val="00C730D1"/>
    <w:rsid w:val="00C73579"/>
    <w:rsid w:val="00C84329"/>
    <w:rsid w:val="00CB0B86"/>
    <w:rsid w:val="00CB1ADA"/>
    <w:rsid w:val="00CD4782"/>
    <w:rsid w:val="00CD79DA"/>
    <w:rsid w:val="00CF1115"/>
    <w:rsid w:val="00CF52A3"/>
    <w:rsid w:val="00D00105"/>
    <w:rsid w:val="00D057B6"/>
    <w:rsid w:val="00D32A75"/>
    <w:rsid w:val="00D33420"/>
    <w:rsid w:val="00D43865"/>
    <w:rsid w:val="00D45420"/>
    <w:rsid w:val="00D551A3"/>
    <w:rsid w:val="00DC0FEA"/>
    <w:rsid w:val="00DC369D"/>
    <w:rsid w:val="00E51CCC"/>
    <w:rsid w:val="00EA58A5"/>
    <w:rsid w:val="00EB3BC0"/>
    <w:rsid w:val="00EB7EDC"/>
    <w:rsid w:val="00FA43A1"/>
    <w:rsid w:val="00FB1B53"/>
    <w:rsid w:val="00FB1ECC"/>
    <w:rsid w:val="00FB3CEE"/>
    <w:rsid w:val="00FC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Body Text"/>
    <w:basedOn w:val="a"/>
    <w:link w:val="a8"/>
    <w:unhideWhenUsed/>
    <w:rsid w:val="008A4305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A43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Body Text"/>
    <w:basedOn w:val="a"/>
    <w:link w:val="a8"/>
    <w:unhideWhenUsed/>
    <w:rsid w:val="008A4305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A43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DB551-EBF4-444F-A8FE-2DCFA3F4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Моховое</cp:lastModifiedBy>
  <cp:revision>2</cp:revision>
  <cp:lastPrinted>2012-12-20T05:53:00Z</cp:lastPrinted>
  <dcterms:created xsi:type="dcterms:W3CDTF">2019-05-08T07:09:00Z</dcterms:created>
  <dcterms:modified xsi:type="dcterms:W3CDTF">2019-05-08T07:09:00Z</dcterms:modified>
</cp:coreProperties>
</file>