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5E" w:rsidRPr="00124F6E" w:rsidRDefault="00A44A5E" w:rsidP="00A44A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24F6E">
        <w:rPr>
          <w:rFonts w:ascii="Times New Roman" w:hAnsi="Times New Roman" w:cs="Times New Roman"/>
          <w:b/>
          <w:sz w:val="40"/>
        </w:rPr>
        <w:t>УВАЖАЕМЫЕ Ж</w:t>
      </w:r>
      <w:bookmarkStart w:id="0" w:name="_GoBack"/>
      <w:bookmarkEnd w:id="0"/>
      <w:r w:rsidRPr="00124F6E">
        <w:rPr>
          <w:rFonts w:ascii="Times New Roman" w:hAnsi="Times New Roman" w:cs="Times New Roman"/>
          <w:b/>
          <w:sz w:val="40"/>
        </w:rPr>
        <w:t xml:space="preserve">ИТЕЛИ </w:t>
      </w:r>
    </w:p>
    <w:p w:rsidR="0052597C" w:rsidRPr="00124F6E" w:rsidRDefault="00A44A5E" w:rsidP="00A44A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24F6E">
        <w:rPr>
          <w:rFonts w:ascii="Times New Roman" w:hAnsi="Times New Roman" w:cs="Times New Roman"/>
          <w:b/>
          <w:sz w:val="40"/>
        </w:rPr>
        <w:t>МОХОВСКОГО СЕЛЬСКОГО ПОСЕЛЕНИЯ!</w:t>
      </w:r>
    </w:p>
    <w:p w:rsidR="00A44A5E" w:rsidRPr="00124F6E" w:rsidRDefault="00A44A5E" w:rsidP="00A44A5E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A44A5E" w:rsidRPr="00124F6E" w:rsidRDefault="00A44A5E" w:rsidP="00A4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  <w:r w:rsidRPr="00124F6E">
        <w:rPr>
          <w:rFonts w:ascii="Times New Roman" w:hAnsi="Times New Roman" w:cs="Times New Roman"/>
          <w:sz w:val="40"/>
        </w:rPr>
        <w:t>Уведомляем Вас о проведении специалистами ФГБУ «Федеральная кадастровая палата Росреестра по Пермскому краю» выездного приема в целях оказания содействия в постановке на государственный кадастровый учет земельных участков и объектов недвижимого имущества.</w:t>
      </w:r>
    </w:p>
    <w:p w:rsidR="00A44A5E" w:rsidRPr="00124F6E" w:rsidRDefault="00A44A5E" w:rsidP="00A44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u w:val="single"/>
        </w:rPr>
      </w:pPr>
      <w:r w:rsidRPr="00124F6E">
        <w:rPr>
          <w:rFonts w:ascii="Times New Roman" w:hAnsi="Times New Roman" w:cs="Times New Roman"/>
          <w:sz w:val="40"/>
        </w:rPr>
        <w:t xml:space="preserve">В соответствии с утвержденным планом-графиком прием граждан, проживающих на территории Моховского сельского поселения, будет проводиться </w:t>
      </w:r>
      <w:r w:rsidRPr="00124F6E">
        <w:rPr>
          <w:rFonts w:ascii="Times New Roman" w:hAnsi="Times New Roman" w:cs="Times New Roman"/>
          <w:b/>
          <w:sz w:val="44"/>
          <w:szCs w:val="32"/>
          <w:u w:val="single"/>
        </w:rPr>
        <w:t>09 августа 2019 года в 14.00 часов в здании МБОУ «Моховская средняя</w:t>
      </w:r>
      <w:r w:rsidR="00124F6E">
        <w:rPr>
          <w:rFonts w:ascii="Times New Roman" w:hAnsi="Times New Roman" w:cs="Times New Roman"/>
          <w:b/>
          <w:sz w:val="44"/>
          <w:szCs w:val="32"/>
          <w:u w:val="single"/>
        </w:rPr>
        <w:t xml:space="preserve"> </w:t>
      </w:r>
      <w:r w:rsidRPr="00124F6E">
        <w:rPr>
          <w:rFonts w:ascii="Times New Roman" w:hAnsi="Times New Roman" w:cs="Times New Roman"/>
          <w:b/>
          <w:sz w:val="44"/>
          <w:szCs w:val="32"/>
          <w:u w:val="single"/>
        </w:rPr>
        <w:t>общеобразовательная школа»</w:t>
      </w:r>
      <w:r w:rsidRPr="00124F6E">
        <w:rPr>
          <w:rFonts w:ascii="Times New Roman" w:hAnsi="Times New Roman" w:cs="Times New Roman"/>
          <w:sz w:val="40"/>
        </w:rPr>
        <w:t xml:space="preserve">, по адресу: </w:t>
      </w:r>
      <w:r w:rsidRPr="00124F6E">
        <w:rPr>
          <w:rFonts w:ascii="Times New Roman" w:hAnsi="Times New Roman" w:cs="Times New Roman"/>
          <w:b/>
          <w:sz w:val="44"/>
          <w:u w:val="single"/>
        </w:rPr>
        <w:t>Пермский край, Кунгурский район, с. Моховое, ул. Строителей, д. 10.</w:t>
      </w:r>
    </w:p>
    <w:p w:rsidR="00A44A5E" w:rsidRPr="00124F6E" w:rsidRDefault="00A44A5E" w:rsidP="00A44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u w:val="single"/>
        </w:rPr>
      </w:pPr>
    </w:p>
    <w:p w:rsidR="00A44A5E" w:rsidRPr="00124F6E" w:rsidRDefault="00A44A5E" w:rsidP="00A4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  <w:r w:rsidRPr="00124F6E">
        <w:rPr>
          <w:rFonts w:ascii="Times New Roman" w:hAnsi="Times New Roman" w:cs="Times New Roman"/>
          <w:sz w:val="40"/>
        </w:rPr>
        <w:t>Предлагаем Вам обратиться к специалистам ФГБУ «ФКП Росреестра по Пермскому краю для получения квалифицированной консультации по вопросам оформления объектов недвижимости.</w:t>
      </w:r>
    </w:p>
    <w:p w:rsidR="00A44A5E" w:rsidRPr="00124F6E" w:rsidRDefault="00A44A5E" w:rsidP="00A4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</w:p>
    <w:p w:rsidR="00A44A5E" w:rsidRPr="00124F6E" w:rsidRDefault="00A44A5E" w:rsidP="00A4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</w:p>
    <w:p w:rsidR="00A44A5E" w:rsidRPr="00124F6E" w:rsidRDefault="00A44A5E" w:rsidP="00A44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40"/>
        </w:rPr>
      </w:pPr>
      <w:r w:rsidRPr="00124F6E">
        <w:rPr>
          <w:rFonts w:ascii="Times New Roman" w:hAnsi="Times New Roman" w:cs="Times New Roman"/>
          <w:sz w:val="40"/>
        </w:rPr>
        <w:t>Администрация Моховского сельского поселения</w:t>
      </w:r>
    </w:p>
    <w:sectPr w:rsidR="00A44A5E" w:rsidRPr="00124F6E" w:rsidSect="00124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E"/>
    <w:rsid w:val="00124F6E"/>
    <w:rsid w:val="0052597C"/>
    <w:rsid w:val="00A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9B0C"/>
  <w15:chartTrackingRefBased/>
  <w15:docId w15:val="{010D18BE-6042-4AB7-B39F-F2A4D8DE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hhr</dc:creator>
  <cp:keywords/>
  <dc:description/>
  <cp:lastModifiedBy>hhr</cp:lastModifiedBy>
  <cp:revision>2</cp:revision>
  <dcterms:created xsi:type="dcterms:W3CDTF">2019-04-30T04:15:00Z</dcterms:created>
  <dcterms:modified xsi:type="dcterms:W3CDTF">2019-04-30T04:35:00Z</dcterms:modified>
</cp:coreProperties>
</file>