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8D3" w:rsidRPr="005918D3" w:rsidRDefault="005918D3" w:rsidP="00591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ДОКУМЕНТОВ,</w:t>
      </w:r>
    </w:p>
    <w:p w:rsidR="005918D3" w:rsidRPr="005918D3" w:rsidRDefault="005918D3" w:rsidP="005918D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представляемых для участия в аукционе на право заключения договора аренды помещения, предназначенного </w:t>
      </w:r>
      <w:r w:rsidR="00C82926" w:rsidRPr="00C8292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офиса организации по осуществлению дорожной деятельности</w:t>
      </w: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(лот) _____________________________________________________________________________                                    </w:t>
      </w:r>
      <w:proofErr w:type="gramStart"/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918D3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Pr="005918D3">
        <w:rPr>
          <w:rFonts w:ascii="Times New Roman" w:eastAsia="Times New Roman" w:hAnsi="Times New Roman" w:cs="Times New Roman"/>
          <w:lang w:eastAsia="ru-RU"/>
        </w:rPr>
        <w:t>наименование лица-претендента на участие в аукционе)</w:t>
      </w:r>
    </w:p>
    <w:p w:rsidR="005918D3" w:rsidRPr="005918D3" w:rsidRDefault="005918D3" w:rsidP="00591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 </w:t>
      </w:r>
    </w:p>
    <w:p w:rsidR="005918D3" w:rsidRPr="005918D3" w:rsidRDefault="005918D3" w:rsidP="00591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8D3" w:rsidRPr="005918D3" w:rsidRDefault="005918D3" w:rsidP="005918D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подтверждает, что для участия в аукционе на право заключения договора аренды помещения, предназначенного </w:t>
      </w:r>
      <w:r w:rsidR="00C82926" w:rsidRPr="00C8292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офиса организации по осуществлению дорожной деятельности</w:t>
      </w: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(лот) мной (нами) направляются ниже перечисленные документы.</w:t>
      </w:r>
    </w:p>
    <w:p w:rsidR="005918D3" w:rsidRPr="005918D3" w:rsidRDefault="005918D3" w:rsidP="00591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7068"/>
        <w:gridCol w:w="1938"/>
      </w:tblGrid>
      <w:tr w:rsidR="005918D3" w:rsidRPr="005918D3" w:rsidTr="006F2CAD">
        <w:tc>
          <w:tcPr>
            <w:tcW w:w="564" w:type="dxa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068" w:type="dxa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1938" w:type="dxa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страниц</w:t>
            </w:r>
          </w:p>
        </w:tc>
      </w:tr>
      <w:tr w:rsidR="005918D3" w:rsidRPr="005918D3" w:rsidTr="006F2CAD">
        <w:tc>
          <w:tcPr>
            <w:tcW w:w="9570" w:type="dxa"/>
            <w:gridSpan w:val="3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8D3" w:rsidRPr="005918D3" w:rsidTr="006F2CAD">
        <w:trPr>
          <w:trHeight w:val="454"/>
        </w:trPr>
        <w:tc>
          <w:tcPr>
            <w:tcW w:w="564" w:type="dxa"/>
            <w:vAlign w:val="center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6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документов, заверенная участником аукциона</w:t>
            </w:r>
          </w:p>
        </w:tc>
        <w:tc>
          <w:tcPr>
            <w:tcW w:w="193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8D3" w:rsidRPr="005918D3" w:rsidTr="006F2CAD">
        <w:trPr>
          <w:trHeight w:val="454"/>
        </w:trPr>
        <w:tc>
          <w:tcPr>
            <w:tcW w:w="564" w:type="dxa"/>
            <w:vAlign w:val="center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6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Надлежащим образом оформленная Заявка на участие в аукционе (по форме 3.2. Раздела </w:t>
            </w: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93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8D3" w:rsidRPr="005918D3" w:rsidTr="006F2CAD">
        <w:trPr>
          <w:trHeight w:val="454"/>
        </w:trPr>
        <w:tc>
          <w:tcPr>
            <w:tcW w:w="564" w:type="dxa"/>
            <w:vAlign w:val="center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6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8D3" w:rsidRPr="005918D3" w:rsidTr="006F2CAD">
        <w:trPr>
          <w:trHeight w:val="454"/>
        </w:trPr>
        <w:tc>
          <w:tcPr>
            <w:tcW w:w="564" w:type="dxa"/>
            <w:vAlign w:val="center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6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8D3" w:rsidRPr="005918D3" w:rsidTr="006F2CAD">
        <w:trPr>
          <w:trHeight w:val="454"/>
        </w:trPr>
        <w:tc>
          <w:tcPr>
            <w:tcW w:w="564" w:type="dxa"/>
            <w:vAlign w:val="center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6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8D3" w:rsidRPr="005918D3" w:rsidTr="006F2CAD">
        <w:trPr>
          <w:trHeight w:val="454"/>
        </w:trPr>
        <w:tc>
          <w:tcPr>
            <w:tcW w:w="564" w:type="dxa"/>
            <w:vAlign w:val="center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6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8D3" w:rsidRPr="005918D3" w:rsidTr="006F2CAD">
        <w:trPr>
          <w:trHeight w:val="454"/>
        </w:trPr>
        <w:tc>
          <w:tcPr>
            <w:tcW w:w="564" w:type="dxa"/>
            <w:vAlign w:val="center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6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8D3" w:rsidRPr="005918D3" w:rsidTr="006F2CAD">
        <w:trPr>
          <w:trHeight w:val="454"/>
        </w:trPr>
        <w:tc>
          <w:tcPr>
            <w:tcW w:w="564" w:type="dxa"/>
            <w:vAlign w:val="center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06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8D3" w:rsidRPr="005918D3" w:rsidTr="006F2CAD">
        <w:trPr>
          <w:trHeight w:val="454"/>
        </w:trPr>
        <w:tc>
          <w:tcPr>
            <w:tcW w:w="564" w:type="dxa"/>
            <w:vAlign w:val="center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06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8D3" w:rsidRPr="005918D3" w:rsidTr="006F2CAD">
        <w:trPr>
          <w:trHeight w:val="454"/>
        </w:trPr>
        <w:tc>
          <w:tcPr>
            <w:tcW w:w="564" w:type="dxa"/>
            <w:vAlign w:val="center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06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8D3" w:rsidRPr="005918D3" w:rsidTr="006F2CAD">
        <w:trPr>
          <w:trHeight w:val="454"/>
        </w:trPr>
        <w:tc>
          <w:tcPr>
            <w:tcW w:w="564" w:type="dxa"/>
            <w:vAlign w:val="center"/>
          </w:tcPr>
          <w:p w:rsidR="005918D3" w:rsidRPr="005918D3" w:rsidRDefault="005918D3" w:rsidP="0059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06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5918D3" w:rsidRPr="005918D3" w:rsidRDefault="005918D3" w:rsidP="0059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18D3" w:rsidRPr="005918D3" w:rsidRDefault="005918D3" w:rsidP="005918D3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8D3" w:rsidRPr="005918D3" w:rsidRDefault="005918D3" w:rsidP="0059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____________________________________________________________________</w:t>
      </w:r>
    </w:p>
    <w:p w:rsidR="005918D3" w:rsidRDefault="005918D3" w:rsidP="005918D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18D3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Ф.И.О.)</w:t>
      </w:r>
    </w:p>
    <w:p w:rsidR="006C4995" w:rsidRPr="005918D3" w:rsidRDefault="006C4995" w:rsidP="005918D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5918D3" w:rsidRPr="005918D3" w:rsidRDefault="005918D3" w:rsidP="00591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18D3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(доверенность)</w:t>
      </w:r>
    </w:p>
    <w:p w:rsidR="005918D3" w:rsidRPr="005918D3" w:rsidRDefault="005918D3" w:rsidP="00591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8D3" w:rsidRPr="005918D3" w:rsidRDefault="005918D3" w:rsidP="00591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«____» _____________20__ г.</w:t>
      </w: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</w:t>
      </w:r>
    </w:p>
    <w:p w:rsidR="005918D3" w:rsidRPr="005918D3" w:rsidRDefault="005918D3" w:rsidP="00591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1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18D3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5918D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18D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(подпись) </w:t>
      </w:r>
    </w:p>
    <w:sectPr w:rsidR="005918D3" w:rsidRPr="00591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D3"/>
    <w:rsid w:val="00021FB1"/>
    <w:rsid w:val="00082D47"/>
    <w:rsid w:val="00124C70"/>
    <w:rsid w:val="0013559D"/>
    <w:rsid w:val="001577BB"/>
    <w:rsid w:val="0021121D"/>
    <w:rsid w:val="0021224A"/>
    <w:rsid w:val="00215CBB"/>
    <w:rsid w:val="002427C9"/>
    <w:rsid w:val="00257794"/>
    <w:rsid w:val="003865E0"/>
    <w:rsid w:val="003916B2"/>
    <w:rsid w:val="00437402"/>
    <w:rsid w:val="004729E3"/>
    <w:rsid w:val="004B5163"/>
    <w:rsid w:val="004D1AC9"/>
    <w:rsid w:val="005051E4"/>
    <w:rsid w:val="00511C13"/>
    <w:rsid w:val="00552E56"/>
    <w:rsid w:val="005918D3"/>
    <w:rsid w:val="005B1259"/>
    <w:rsid w:val="00601C65"/>
    <w:rsid w:val="0060226A"/>
    <w:rsid w:val="00672FF5"/>
    <w:rsid w:val="00673121"/>
    <w:rsid w:val="006C4995"/>
    <w:rsid w:val="006D7B3A"/>
    <w:rsid w:val="00727200"/>
    <w:rsid w:val="00801D89"/>
    <w:rsid w:val="008622C5"/>
    <w:rsid w:val="00893D3F"/>
    <w:rsid w:val="009217EA"/>
    <w:rsid w:val="009969C1"/>
    <w:rsid w:val="009C1E17"/>
    <w:rsid w:val="00A44B0C"/>
    <w:rsid w:val="00A53325"/>
    <w:rsid w:val="00A628CE"/>
    <w:rsid w:val="00AB4277"/>
    <w:rsid w:val="00B30F1E"/>
    <w:rsid w:val="00C82926"/>
    <w:rsid w:val="00CC68DF"/>
    <w:rsid w:val="00CD0E61"/>
    <w:rsid w:val="00CE6EAF"/>
    <w:rsid w:val="00D7128B"/>
    <w:rsid w:val="00D85C67"/>
    <w:rsid w:val="00E16C8F"/>
    <w:rsid w:val="00E35E12"/>
    <w:rsid w:val="00E86B8D"/>
    <w:rsid w:val="00EE03A2"/>
    <w:rsid w:val="00FB071F"/>
    <w:rsid w:val="00FD2D20"/>
    <w:rsid w:val="00FE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84B9D-654E-4670-B9FB-09539C0F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AdmMohovoe</cp:lastModifiedBy>
  <cp:revision>3</cp:revision>
  <dcterms:created xsi:type="dcterms:W3CDTF">2014-12-25T07:34:00Z</dcterms:created>
  <dcterms:modified xsi:type="dcterms:W3CDTF">2017-10-11T02:48:00Z</dcterms:modified>
</cp:coreProperties>
</file>