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FC" w:rsidRPr="00C61BFC" w:rsidRDefault="00C61BFC" w:rsidP="00C61BFC">
      <w:pPr>
        <w:autoSpaceDE w:val="0"/>
        <w:autoSpaceDN w:val="0"/>
        <w:adjustRightInd w:val="0"/>
        <w:ind w:left="4989" w:right="-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61B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C61BF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61BFC" w:rsidRPr="00C61BFC" w:rsidRDefault="00C61BFC" w:rsidP="00C61BFC">
      <w:pPr>
        <w:autoSpaceDE w:val="0"/>
        <w:autoSpaceDN w:val="0"/>
        <w:adjustRightInd w:val="0"/>
        <w:ind w:left="4989" w:right="-2"/>
        <w:rPr>
          <w:rFonts w:ascii="Times New Roman" w:hAnsi="Times New Roman" w:cs="Times New Roman"/>
          <w:sz w:val="24"/>
          <w:szCs w:val="24"/>
        </w:rPr>
      </w:pPr>
      <w:r w:rsidRPr="00C61BFC">
        <w:rPr>
          <w:rFonts w:ascii="Times New Roman" w:hAnsi="Times New Roman" w:cs="Times New Roman"/>
          <w:sz w:val="24"/>
          <w:szCs w:val="24"/>
        </w:rPr>
        <w:t xml:space="preserve">            к административному регламенту</w:t>
      </w:r>
    </w:p>
    <w:p w:rsidR="00C61BFC" w:rsidRDefault="00C61BFC" w:rsidP="00C61B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 w:rsidRPr="009D0F03">
        <w:rPr>
          <w:rFonts w:ascii="Times New Roman" w:hAnsi="Times New Roman" w:cs="Times New Roman"/>
          <w:b w:val="0"/>
          <w:sz w:val="24"/>
          <w:szCs w:val="24"/>
        </w:rPr>
        <w:t xml:space="preserve">«Признание граждан </w:t>
      </w:r>
      <w:proofErr w:type="gramStart"/>
      <w:r w:rsidRPr="009D0F03">
        <w:rPr>
          <w:rFonts w:ascii="Times New Roman" w:hAnsi="Times New Roman" w:cs="Times New Roman"/>
          <w:b w:val="0"/>
          <w:sz w:val="24"/>
          <w:szCs w:val="24"/>
        </w:rPr>
        <w:t>малоимущими</w:t>
      </w:r>
      <w:proofErr w:type="gramEnd"/>
      <w:r w:rsidRPr="009D0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61BFC" w:rsidRDefault="00C61BFC" w:rsidP="00C61BF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D0F03">
        <w:rPr>
          <w:rFonts w:ascii="Times New Roman" w:hAnsi="Times New Roman" w:cs="Times New Roman"/>
          <w:b w:val="0"/>
          <w:sz w:val="24"/>
          <w:szCs w:val="24"/>
        </w:rPr>
        <w:t>в целях постановки их на учет в качестве</w:t>
      </w:r>
    </w:p>
    <w:p w:rsidR="00C61BFC" w:rsidRPr="009D0F03" w:rsidRDefault="00C61BFC" w:rsidP="00C61B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D0F03">
        <w:rPr>
          <w:rFonts w:ascii="Times New Roman" w:hAnsi="Times New Roman" w:cs="Times New Roman"/>
          <w:b w:val="0"/>
          <w:sz w:val="24"/>
          <w:szCs w:val="24"/>
        </w:rPr>
        <w:t>нуждающихся в жилых помещениях»</w:t>
      </w:r>
      <w:proofErr w:type="gramEnd"/>
    </w:p>
    <w:p w:rsidR="00C61BFC" w:rsidRPr="00FD4706" w:rsidRDefault="00C61BFC" w:rsidP="00C61BF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1BFC" w:rsidRPr="00FD4706" w:rsidRDefault="00C61BFC" w:rsidP="00C61B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_____   </w:t>
      </w:r>
      <w:r w:rsidR="009340DB">
        <w:rPr>
          <w:rFonts w:ascii="Times New Roman" w:hAnsi="Times New Roman" w:cs="Times New Roman"/>
          <w:sz w:val="24"/>
          <w:szCs w:val="24"/>
          <w:u w:val="single"/>
        </w:rPr>
        <w:t xml:space="preserve">    В Администрацию Ленского </w:t>
      </w:r>
      <w:r w:rsidRPr="00FD4706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Pr="00FD470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1BFC" w:rsidRPr="00FD4706" w:rsidRDefault="00C61BFC" w:rsidP="00C61B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4706">
        <w:rPr>
          <w:rFonts w:ascii="Times New Roman" w:hAnsi="Times New Roman" w:cs="Times New Roman"/>
          <w:sz w:val="24"/>
          <w:szCs w:val="24"/>
        </w:rPr>
        <w:t>(наименование органа, уполномоченного для признания граждан малоимущими</w:t>
      </w:r>
      <w:proofErr w:type="gramEnd"/>
    </w:p>
    <w:p w:rsidR="00C61BFC" w:rsidRPr="00FD4706" w:rsidRDefault="00C61BFC" w:rsidP="00C61B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в целях постановки на учет в качестве нуждающихся в предоставлении жилых</w:t>
      </w:r>
    </w:p>
    <w:p w:rsidR="00C61BFC" w:rsidRPr="00FD4706" w:rsidRDefault="00C61BFC" w:rsidP="00C61B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помещений муниципального жилищного фонда по договорам социального найма)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ЗАЯВЛЕНИЕ</w:t>
      </w:r>
    </w:p>
    <w:p w:rsidR="00C61BFC" w:rsidRPr="00FD4706" w:rsidRDefault="00C61BFC" w:rsidP="00C61B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на признание гражданина </w:t>
      </w:r>
      <w:proofErr w:type="gramStart"/>
      <w:r w:rsidRPr="00FD4706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</w:p>
    <w:p w:rsidR="00C61BFC" w:rsidRPr="00FD4706" w:rsidRDefault="00C61BFC" w:rsidP="00C61B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постановки его учет в качестве нуждающегося в жилых помещениях</w:t>
      </w:r>
    </w:p>
    <w:p w:rsidR="00C61BFC" w:rsidRPr="00FD4706" w:rsidRDefault="00C61BFC" w:rsidP="00C61B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2. Число, месяц, год рождения ________________________ 3. Пол 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                     республика, край, область, населенный пункт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5. Место жительства (регистрации) ____________________________________________________________________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4706">
        <w:rPr>
          <w:rFonts w:ascii="Times New Roman" w:hAnsi="Times New Roman" w:cs="Times New Roman"/>
          <w:sz w:val="24"/>
          <w:szCs w:val="24"/>
        </w:rPr>
        <w:t>(индекс, республика, край, область, населенный пункт,  улица, дом, корпус, квартира, телефон)</w:t>
      </w:r>
      <w:proofErr w:type="gramEnd"/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6. Гражданство 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7.  Основной   документ,   удостоверяющий   личность  (паспорт)  гражданина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Российской Федерации: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серия ____________ номер ____________ выдан "____" __________  года.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8. Индивидуальный номер налогоплательщика (ИНН) ____________________________________________________________________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9.  Номер страхового свидетельства государственного пенсионного страхования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(СНИЛС) ___________________________________________________________________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10. Состав семьи:</w:t>
      </w:r>
    </w:p>
    <w:p w:rsidR="00C61BFC" w:rsidRPr="00FD4706" w:rsidRDefault="00C61BFC" w:rsidP="00C61B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620"/>
        <w:gridCol w:w="1215"/>
        <w:gridCol w:w="2025"/>
        <w:gridCol w:w="1620"/>
        <w:gridCol w:w="1411"/>
      </w:tblGrid>
      <w:tr w:rsidR="00C61BFC" w:rsidRPr="00FD4706" w:rsidTr="000C6C56"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FD4706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 w:rsidRPr="00FD4706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FD4706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  <w:r w:rsidRPr="00FD4706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удостоверяющий</w:t>
            </w:r>
            <w:r w:rsidRPr="00FD47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личность,   </w:t>
            </w:r>
            <w:r w:rsidRPr="00FD4706"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C61BFC" w:rsidRPr="00FD4706" w:rsidTr="000C6C56">
        <w:trPr>
          <w:cantSplit/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BFC" w:rsidRPr="00FD4706" w:rsidTr="000C6C56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FC" w:rsidRPr="00FD4706" w:rsidTr="000C6C56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FC" w:rsidRPr="00FD4706" w:rsidTr="000C6C56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BFC" w:rsidRPr="00FD4706" w:rsidRDefault="00C61BFC" w:rsidP="000C6C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BFC" w:rsidRPr="00FD4706" w:rsidRDefault="00C61BFC" w:rsidP="00C61B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706">
        <w:rPr>
          <w:rFonts w:ascii="Times New Roman" w:hAnsi="Times New Roman" w:cs="Times New Roman"/>
          <w:sz w:val="24"/>
          <w:szCs w:val="24"/>
        </w:rPr>
        <w:lastRenderedPageBreak/>
        <w:t>Подтверждаем  согласие  на  обработку  персональных данных с использованием средств  автоматизации  или  без использования таких средств, включая сбор, запись,   систематизацию,   накопление,  хранение,  уточнение  (обновление, изменение),    извлечение,    использование,    передачу,    обезличивание, блокирование,  удаление,  уничтожение,  в  целях  признания малоимущими для признания  нуждающимися в жилых помещениях по договору социального найма, а также  на  проведение  проверки  предоставленных  сведений.</w:t>
      </w:r>
      <w:proofErr w:type="gramEnd"/>
      <w:r w:rsidRPr="00FD4706">
        <w:rPr>
          <w:rFonts w:ascii="Times New Roman" w:hAnsi="Times New Roman" w:cs="Times New Roman"/>
          <w:sz w:val="24"/>
          <w:szCs w:val="24"/>
        </w:rPr>
        <w:t xml:space="preserve"> Данное согласие</w:t>
      </w:r>
    </w:p>
    <w:p w:rsidR="00C61BFC" w:rsidRPr="00FD4706" w:rsidRDefault="00C61BFC" w:rsidP="00C61B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действует до даты подачи заявления об отзыве настоящего согласия.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"___" _________ 20___ г. ___________________ /________________________/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 заявителя)     (Ф.И.О. заявителя)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"___" _________ 20___ г. ___________________ /________________________/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"___" _________ 20___ г. ___________________ /________________________/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"___" _________ 20___ г. ___________________ /________________________/ 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К заявлению прилагаются следующие документы: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1. Справка о доходах.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Дата приема документов   ___________________ 20___ г.   </w:t>
      </w:r>
    </w:p>
    <w:p w:rsidR="00C61BFC" w:rsidRPr="00FD4706" w:rsidRDefault="00C61BFC" w:rsidP="00C61B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C61BFC" w:rsidRPr="00FD4706" w:rsidRDefault="00C61BFC" w:rsidP="00C61B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Регистрационный номер   </w:t>
      </w:r>
    </w:p>
    <w:p w:rsidR="00C61BFC" w:rsidRPr="00FD4706" w:rsidRDefault="00C61BFC" w:rsidP="00C61B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Выдана расписка в получении документов: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Дата выдачи                    __________________________________  20___ г.   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Регистрационный номер _____________________________________                           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Подпись, Ф.И.О. должностного лица, принявшего заявление ___________________________________________________________________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 xml:space="preserve">    &lt;1&gt;  Заявление  подписывается  всеми совершеннолетними членами семьи, а</w:t>
      </w:r>
    </w:p>
    <w:p w:rsidR="00C61BFC" w:rsidRPr="00FD4706" w:rsidRDefault="00C61BFC" w:rsidP="00C61B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4706">
        <w:rPr>
          <w:rFonts w:ascii="Times New Roman" w:hAnsi="Times New Roman" w:cs="Times New Roman"/>
          <w:sz w:val="24"/>
          <w:szCs w:val="24"/>
        </w:rPr>
        <w:t>также несовершеннолетними в возрасте от 14 до 18 лет, от несовершеннолетних в  возрасте  до 14 лет действуют родители (усыновители). Подписи ставятся в присутствии  должностного  лица,  принимающего  документы.  В  ином  случае представляется   оформленное   в  письменном  виде  согласие  члена  семьи, заверенное нотариально, с проставлением отметки об этом в графе 4.</w:t>
      </w:r>
    </w:p>
    <w:p w:rsidR="0038637D" w:rsidRDefault="0038637D"/>
    <w:sectPr w:rsidR="0038637D" w:rsidSect="00C61BF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C61BFC"/>
    <w:rsid w:val="0038637D"/>
    <w:rsid w:val="009340DB"/>
    <w:rsid w:val="00967C00"/>
    <w:rsid w:val="00C6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1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C61B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C61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3713</Characters>
  <Application>Microsoft Office Word</Application>
  <DocSecurity>0</DocSecurity>
  <Lines>30</Lines>
  <Paragraphs>8</Paragraphs>
  <ScaleCrop>false</ScaleCrop>
  <Company>1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2</cp:revision>
  <dcterms:created xsi:type="dcterms:W3CDTF">2015-02-27T05:34:00Z</dcterms:created>
  <dcterms:modified xsi:type="dcterms:W3CDTF">2015-02-27T05:34:00Z</dcterms:modified>
</cp:coreProperties>
</file>