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</w:rPr>
      </w:pPr>
      <w:r w:rsidRPr="002E1A50">
        <w:rPr>
          <w:rFonts w:ascii="Times New Roman" w:hAnsi="Times New Roman" w:cs="Times New Roman"/>
          <w:color w:val="000000"/>
          <w:spacing w:val="-3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-3"/>
        </w:rPr>
        <w:t>1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Главе администрации муниципального образования</w:t>
      </w:r>
    </w:p>
    <w:p w:rsidR="00C12704" w:rsidRPr="00B04E49" w:rsidRDefault="00356017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Ленского </w:t>
      </w:r>
      <w:r w:rsidR="00C12704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C12704"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сельского поселения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Кунгурского</w:t>
      </w: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муниципального района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(фамилия, имя, отчество)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 ____________________________________________________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родившегося (родившейся) __________________________________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(число, месяц, год)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</w:t>
      </w: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работавшего (работавшей)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Домашний адрес: __________________________________________</w:t>
      </w:r>
    </w:p>
    <w:p w:rsidR="00C12704" w:rsidRPr="00B04E49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Телефон ____________________________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971B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 w:rsidRPr="00C264C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назначить мне пенсию за выслугу лет (по инвалидности) к трудовой пенсии, 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 муниципальному  служащему,  замещавшему  должности муниципальной службы в органе местного самоуправления муниц</w:t>
      </w:r>
      <w:r w:rsidR="0035601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ипальное образование Ленское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сельское поселение Кунгурского муниципального района Пермского края.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 Решением Совета депутатов муниципальног</w:t>
      </w:r>
      <w:r w:rsidR="003560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образования Ленское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сельское поселение Кунгурского  муниципального района Пермского края  от « ____» _________ 20__ г. № _____   «Об утверждении Положения о порядке назначения, выплаты и перерасчета размера пенсии за выслугу лет (по инвалидности) к трудовой пенсии муниципальным служащим,</w:t>
      </w:r>
      <w:r w:rsidRPr="002F5B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замещавшим  должности муниципальной службы в органе местного самоуправления муници</w:t>
      </w:r>
      <w:r w:rsidR="003560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пальное образование Ленское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 Кунгурского муниципального района Пермского края»  исходя из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моего среднемесячного заработка, на дату увольнения «___» ______ 20 __ г. или достижения возраста, дающего право на трудовую пенсию (по инвалидности).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Трудовую пенсию по старости (инвалидности) получаю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C12704" w:rsidRPr="009C294B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4AB4">
        <w:rPr>
          <w:rFonts w:ascii="Times New Roman" w:hAnsi="Times New Roman" w:cs="Times New Roman"/>
          <w:color w:val="000000"/>
          <w:spacing w:val="-3"/>
        </w:rPr>
        <w:t>(наименование</w:t>
      </w:r>
      <w:r>
        <w:rPr>
          <w:rFonts w:ascii="Times New Roman" w:hAnsi="Times New Roman" w:cs="Times New Roman"/>
          <w:color w:val="000000"/>
          <w:spacing w:val="-3"/>
        </w:rPr>
        <w:t xml:space="preserve"> органа социальной защиты или управления пенсионного фонда)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C12704" w:rsidRDefault="00C12704" w:rsidP="00C12704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C12704" w:rsidRPr="009228B3" w:rsidRDefault="00C12704" w:rsidP="00C1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B3"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 w:rsidRPr="009228B3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9228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2704" w:rsidRPr="009228B3" w:rsidRDefault="00C12704" w:rsidP="00C1270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28B3"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B366FF" w:rsidRDefault="00B366FF"/>
    <w:p w:rsidR="005B2169" w:rsidRDefault="005B2169"/>
    <w:p w:rsidR="005B2169" w:rsidRDefault="005B2169"/>
    <w:p w:rsidR="005B2169" w:rsidRDefault="005B2169"/>
    <w:p w:rsidR="005B2169" w:rsidRDefault="005B2169"/>
    <w:p w:rsidR="005B2169" w:rsidRPr="00904171" w:rsidRDefault="005B2169" w:rsidP="005B21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заработка по замещаемой должности государственной (гражданской) службы 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запросу комиссии);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кадровой службой;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трудовую  пенсию,  о  виде  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пенсии и дате ее назначения с указанием федерального  закона,  по 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она назначена, а также сведений о  наличии  или  отсутствии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выплат, установленных иными нормативными актами;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подразделения, архивных учреждений, послужные списки);</w:t>
      </w:r>
    </w:p>
    <w:p w:rsidR="005B2169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6) справку о периодах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4171">
        <w:rPr>
          <w:rFonts w:ascii="Times New Roman" w:hAnsi="Times New Roman" w:cs="Times New Roman"/>
          <w:sz w:val="24"/>
          <w:szCs w:val="24"/>
        </w:rPr>
        <w:t xml:space="preserve"> службы (работы) и  иных  периодах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замещения должностей, включаемых  (засчитываемых)  в  стаж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службы Пермского края</w:t>
      </w:r>
      <w:r w:rsidRPr="00904171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(или)  государственной  гражданской  службы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904171">
        <w:rPr>
          <w:rFonts w:ascii="Times New Roman" w:hAnsi="Times New Roman" w:cs="Times New Roman"/>
          <w:sz w:val="24"/>
          <w:szCs w:val="24"/>
        </w:rPr>
        <w:t>, дающих право на пенсию за выслугу  лет  (по 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комиссии);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</w:t>
      </w:r>
      <w:r w:rsidRPr="009228B3">
        <w:rPr>
          <w:rFonts w:ascii="Times New Roman" w:hAnsi="Times New Roman" w:cs="Times New Roman"/>
          <w:sz w:val="24"/>
          <w:szCs w:val="24"/>
        </w:rPr>
        <w:t>заявление о перечислении денежных средств, в Сберегательный банк с указанием номера счета;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904171">
        <w:rPr>
          <w:rFonts w:ascii="Times New Roman" w:hAnsi="Times New Roman" w:cs="Times New Roman"/>
          <w:sz w:val="24"/>
          <w:szCs w:val="24"/>
        </w:rPr>
        <w:t>)   иные   документы    соответствующих    государственных   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 подтверждающие 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государственной (гражданской) службы.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"___" 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417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B2169" w:rsidRPr="00904171" w:rsidRDefault="005B2169" w:rsidP="005B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4171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5B2169" w:rsidRPr="00904171" w:rsidRDefault="005B2169" w:rsidP="005B2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69" w:rsidRDefault="005B2169"/>
    <w:sectPr w:rsidR="005B2169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04"/>
    <w:rsid w:val="000002DE"/>
    <w:rsid w:val="00000337"/>
    <w:rsid w:val="0000092E"/>
    <w:rsid w:val="00002013"/>
    <w:rsid w:val="00002A35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23A"/>
    <w:rsid w:val="001707B8"/>
    <w:rsid w:val="00171B5B"/>
    <w:rsid w:val="00171C39"/>
    <w:rsid w:val="00171C8C"/>
    <w:rsid w:val="00171E35"/>
    <w:rsid w:val="00171F90"/>
    <w:rsid w:val="0017273E"/>
    <w:rsid w:val="00172E7B"/>
    <w:rsid w:val="00173B7D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778E"/>
    <w:rsid w:val="001F0A14"/>
    <w:rsid w:val="001F1B72"/>
    <w:rsid w:val="001F1ECD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7414"/>
    <w:rsid w:val="002505FF"/>
    <w:rsid w:val="002509F9"/>
    <w:rsid w:val="00250E5C"/>
    <w:rsid w:val="0025148F"/>
    <w:rsid w:val="00253645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2E3E"/>
    <w:rsid w:val="002C32DC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DE4"/>
    <w:rsid w:val="002D4633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173F"/>
    <w:rsid w:val="00321749"/>
    <w:rsid w:val="003218AC"/>
    <w:rsid w:val="00322DCF"/>
    <w:rsid w:val="003234E6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30A"/>
    <w:rsid w:val="003347B7"/>
    <w:rsid w:val="00334BEC"/>
    <w:rsid w:val="00334EAC"/>
    <w:rsid w:val="00335532"/>
    <w:rsid w:val="00336802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2620"/>
    <w:rsid w:val="00354393"/>
    <w:rsid w:val="00354667"/>
    <w:rsid w:val="00354CBA"/>
    <w:rsid w:val="00355FA6"/>
    <w:rsid w:val="00356017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D5A"/>
    <w:rsid w:val="004142D9"/>
    <w:rsid w:val="004151C3"/>
    <w:rsid w:val="00416937"/>
    <w:rsid w:val="0041732C"/>
    <w:rsid w:val="00420525"/>
    <w:rsid w:val="004208F2"/>
    <w:rsid w:val="004211A4"/>
    <w:rsid w:val="00422AAD"/>
    <w:rsid w:val="00422B01"/>
    <w:rsid w:val="00422BE3"/>
    <w:rsid w:val="004246D6"/>
    <w:rsid w:val="004256A7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BAA"/>
    <w:rsid w:val="0046051B"/>
    <w:rsid w:val="00460822"/>
    <w:rsid w:val="004608D6"/>
    <w:rsid w:val="00460997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4CD1"/>
    <w:rsid w:val="004D618D"/>
    <w:rsid w:val="004D7BA3"/>
    <w:rsid w:val="004D7FA5"/>
    <w:rsid w:val="004E3C5B"/>
    <w:rsid w:val="004E3E8E"/>
    <w:rsid w:val="004E41AE"/>
    <w:rsid w:val="004E41C4"/>
    <w:rsid w:val="004E46C3"/>
    <w:rsid w:val="004E487F"/>
    <w:rsid w:val="004E49D9"/>
    <w:rsid w:val="004E4C21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5951"/>
    <w:rsid w:val="00506471"/>
    <w:rsid w:val="00506D46"/>
    <w:rsid w:val="00510437"/>
    <w:rsid w:val="00510B20"/>
    <w:rsid w:val="00510F2E"/>
    <w:rsid w:val="00511464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3322"/>
    <w:rsid w:val="0056449B"/>
    <w:rsid w:val="00565AAA"/>
    <w:rsid w:val="0056710A"/>
    <w:rsid w:val="0056761B"/>
    <w:rsid w:val="005678A2"/>
    <w:rsid w:val="005724C6"/>
    <w:rsid w:val="00572AE2"/>
    <w:rsid w:val="005730C5"/>
    <w:rsid w:val="00574653"/>
    <w:rsid w:val="00574782"/>
    <w:rsid w:val="005747F1"/>
    <w:rsid w:val="00574E89"/>
    <w:rsid w:val="0057504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3338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169"/>
    <w:rsid w:val="005B23CC"/>
    <w:rsid w:val="005B284C"/>
    <w:rsid w:val="005B2990"/>
    <w:rsid w:val="005B2FF2"/>
    <w:rsid w:val="005B3681"/>
    <w:rsid w:val="005B4AEA"/>
    <w:rsid w:val="005B61F9"/>
    <w:rsid w:val="005B6ADD"/>
    <w:rsid w:val="005B7B1D"/>
    <w:rsid w:val="005C0225"/>
    <w:rsid w:val="005C0E33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07D27"/>
    <w:rsid w:val="00610D75"/>
    <w:rsid w:val="00610F9D"/>
    <w:rsid w:val="00611043"/>
    <w:rsid w:val="006117A2"/>
    <w:rsid w:val="0061181A"/>
    <w:rsid w:val="00612467"/>
    <w:rsid w:val="0061294E"/>
    <w:rsid w:val="00614B8D"/>
    <w:rsid w:val="0061530D"/>
    <w:rsid w:val="00616097"/>
    <w:rsid w:val="00616B6F"/>
    <w:rsid w:val="00616DBF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2C1B"/>
    <w:rsid w:val="00693158"/>
    <w:rsid w:val="006958C8"/>
    <w:rsid w:val="00696743"/>
    <w:rsid w:val="00696A17"/>
    <w:rsid w:val="0069715C"/>
    <w:rsid w:val="00697EA2"/>
    <w:rsid w:val="006A2531"/>
    <w:rsid w:val="006A307D"/>
    <w:rsid w:val="006A3BED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B078B"/>
    <w:rsid w:val="007B0B0A"/>
    <w:rsid w:val="007B159C"/>
    <w:rsid w:val="007B1BA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14E9"/>
    <w:rsid w:val="007C2406"/>
    <w:rsid w:val="007C3D63"/>
    <w:rsid w:val="007C52D7"/>
    <w:rsid w:val="007C5960"/>
    <w:rsid w:val="007C5B11"/>
    <w:rsid w:val="007C5EDA"/>
    <w:rsid w:val="007C66CD"/>
    <w:rsid w:val="007D009C"/>
    <w:rsid w:val="007D05FD"/>
    <w:rsid w:val="007D0746"/>
    <w:rsid w:val="007D0A5A"/>
    <w:rsid w:val="007D0E1D"/>
    <w:rsid w:val="007D118D"/>
    <w:rsid w:val="007D15CB"/>
    <w:rsid w:val="007D379A"/>
    <w:rsid w:val="007D3ECF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7095"/>
    <w:rsid w:val="00800657"/>
    <w:rsid w:val="00800CC3"/>
    <w:rsid w:val="008014DE"/>
    <w:rsid w:val="008019D5"/>
    <w:rsid w:val="00801B80"/>
    <w:rsid w:val="00802632"/>
    <w:rsid w:val="00802C06"/>
    <w:rsid w:val="00802E27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D43"/>
    <w:rsid w:val="00834D49"/>
    <w:rsid w:val="0083502D"/>
    <w:rsid w:val="008358D4"/>
    <w:rsid w:val="008366B0"/>
    <w:rsid w:val="00836D85"/>
    <w:rsid w:val="00837C47"/>
    <w:rsid w:val="00840058"/>
    <w:rsid w:val="00840ED5"/>
    <w:rsid w:val="0084163B"/>
    <w:rsid w:val="00841C9D"/>
    <w:rsid w:val="008424E7"/>
    <w:rsid w:val="00842667"/>
    <w:rsid w:val="00842BFB"/>
    <w:rsid w:val="008443F5"/>
    <w:rsid w:val="008445A0"/>
    <w:rsid w:val="00844AE0"/>
    <w:rsid w:val="00845E9F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5FF"/>
    <w:rsid w:val="009165FD"/>
    <w:rsid w:val="00917F1A"/>
    <w:rsid w:val="009205CC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526F"/>
    <w:rsid w:val="00935AA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3BF6"/>
    <w:rsid w:val="00943EC7"/>
    <w:rsid w:val="0094493E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6424"/>
    <w:rsid w:val="0096643C"/>
    <w:rsid w:val="00966979"/>
    <w:rsid w:val="00966FD0"/>
    <w:rsid w:val="00970BED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202"/>
    <w:rsid w:val="009A2F47"/>
    <w:rsid w:val="009A41EA"/>
    <w:rsid w:val="009A613A"/>
    <w:rsid w:val="009A6159"/>
    <w:rsid w:val="009A72AA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A6A"/>
    <w:rsid w:val="00A23D50"/>
    <w:rsid w:val="00A25A3B"/>
    <w:rsid w:val="00A25D64"/>
    <w:rsid w:val="00A26C9D"/>
    <w:rsid w:val="00A30453"/>
    <w:rsid w:val="00A30976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6C2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FBA"/>
    <w:rsid w:val="00A730C9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5BF5"/>
    <w:rsid w:val="00A87474"/>
    <w:rsid w:val="00A87C30"/>
    <w:rsid w:val="00A90A16"/>
    <w:rsid w:val="00A90CFA"/>
    <w:rsid w:val="00A90FCE"/>
    <w:rsid w:val="00A91407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136"/>
    <w:rsid w:val="00AB31D4"/>
    <w:rsid w:val="00AB376C"/>
    <w:rsid w:val="00AB3BD5"/>
    <w:rsid w:val="00AB3F6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668C"/>
    <w:rsid w:val="00B077F7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79A"/>
    <w:rsid w:val="00B4382B"/>
    <w:rsid w:val="00B44261"/>
    <w:rsid w:val="00B45360"/>
    <w:rsid w:val="00B45A0F"/>
    <w:rsid w:val="00B471E9"/>
    <w:rsid w:val="00B475B2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704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6FD"/>
    <w:rsid w:val="00D037B1"/>
    <w:rsid w:val="00D0418D"/>
    <w:rsid w:val="00D0451F"/>
    <w:rsid w:val="00D04673"/>
    <w:rsid w:val="00D04B33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798"/>
    <w:rsid w:val="00D31C8B"/>
    <w:rsid w:val="00D31DA1"/>
    <w:rsid w:val="00D32EAB"/>
    <w:rsid w:val="00D33F96"/>
    <w:rsid w:val="00D34596"/>
    <w:rsid w:val="00D35E8C"/>
    <w:rsid w:val="00D3706E"/>
    <w:rsid w:val="00D41080"/>
    <w:rsid w:val="00D420FC"/>
    <w:rsid w:val="00D426F1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B34"/>
    <w:rsid w:val="00DE2865"/>
    <w:rsid w:val="00DE30EF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3E8"/>
    <w:rsid w:val="00E82663"/>
    <w:rsid w:val="00E831B8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650"/>
    <w:rsid w:val="00E97781"/>
    <w:rsid w:val="00E9785F"/>
    <w:rsid w:val="00E9791A"/>
    <w:rsid w:val="00E97DDA"/>
    <w:rsid w:val="00EA009E"/>
    <w:rsid w:val="00EA1826"/>
    <w:rsid w:val="00EA28F7"/>
    <w:rsid w:val="00EA3351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27E6"/>
    <w:rsid w:val="00EC2880"/>
    <w:rsid w:val="00EC5FA0"/>
    <w:rsid w:val="00EC63FB"/>
    <w:rsid w:val="00EC6898"/>
    <w:rsid w:val="00EC77D6"/>
    <w:rsid w:val="00ED1738"/>
    <w:rsid w:val="00ED1D64"/>
    <w:rsid w:val="00ED26A1"/>
    <w:rsid w:val="00ED3F53"/>
    <w:rsid w:val="00ED4896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31C8"/>
    <w:rsid w:val="00FB4070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51D5"/>
    <w:rsid w:val="00FD53CF"/>
    <w:rsid w:val="00FD5634"/>
    <w:rsid w:val="00FD5F8A"/>
    <w:rsid w:val="00FD64CC"/>
    <w:rsid w:val="00FD66F1"/>
    <w:rsid w:val="00FD6A09"/>
    <w:rsid w:val="00FD70D8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F0FB7"/>
    <w:rsid w:val="00FF126D"/>
    <w:rsid w:val="00FF326D"/>
    <w:rsid w:val="00FF4576"/>
    <w:rsid w:val="00FF5B23"/>
    <w:rsid w:val="00FF5E6D"/>
    <w:rsid w:val="00FF5F70"/>
    <w:rsid w:val="00FF6497"/>
    <w:rsid w:val="00FF687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4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2015-02-27T05:37:00Z</dcterms:created>
  <dcterms:modified xsi:type="dcterms:W3CDTF">2015-02-27T05:37:00Z</dcterms:modified>
</cp:coreProperties>
</file>