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150427" w:rsidP="00C22894">
      <w:pPr>
        <w:rPr>
          <w:b/>
          <w:sz w:val="28"/>
        </w:rPr>
      </w:pPr>
      <w:r>
        <w:rPr>
          <w:b/>
          <w:sz w:val="28"/>
        </w:rPr>
        <w:t>19</w:t>
      </w:r>
      <w:r w:rsidR="00C22894">
        <w:rPr>
          <w:b/>
          <w:sz w:val="28"/>
        </w:rPr>
        <w:t>.0</w:t>
      </w:r>
      <w:r>
        <w:rPr>
          <w:b/>
          <w:sz w:val="28"/>
        </w:rPr>
        <w:t>6</w:t>
      </w:r>
      <w:r w:rsidR="00C22894">
        <w:rPr>
          <w:b/>
          <w:sz w:val="28"/>
        </w:rPr>
        <w:t>.201</w:t>
      </w:r>
      <w:r w:rsidR="00FD571B">
        <w:rPr>
          <w:b/>
          <w:sz w:val="28"/>
        </w:rPr>
        <w:t>5</w:t>
      </w:r>
      <w:r w:rsidR="00C22894">
        <w:rPr>
          <w:b/>
          <w:sz w:val="28"/>
        </w:rPr>
        <w:tab/>
        <w:t xml:space="preserve">                   </w:t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  <w:t xml:space="preserve">               </w:t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  <w:t xml:space="preserve">              №</w:t>
      </w:r>
      <w:r>
        <w:rPr>
          <w:b/>
          <w:sz w:val="28"/>
        </w:rPr>
        <w:t>19</w:t>
      </w:r>
      <w:r w:rsidR="008228EC">
        <w:rPr>
          <w:b/>
          <w:sz w:val="28"/>
        </w:rPr>
        <w:t>9</w:t>
      </w:r>
    </w:p>
    <w:p w:rsidR="008228EC" w:rsidRDefault="008228EC" w:rsidP="00C22894">
      <w:pPr>
        <w:rPr>
          <w:b/>
          <w:sz w:val="28"/>
        </w:rPr>
      </w:pPr>
    </w:p>
    <w:p w:rsidR="00C22894" w:rsidRDefault="00C22894" w:rsidP="00C22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5B272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регламент</w:t>
      </w:r>
      <w:r w:rsidR="005B272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муниципальн</w:t>
      </w:r>
      <w:r w:rsidR="005B272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услуг,  предоставляем</w:t>
      </w:r>
      <w:r w:rsidR="005B272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 администрацией Кыласовского сельского поселения </w:t>
      </w: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FD571B" w:rsidRDefault="00FD571B" w:rsidP="00C22894">
      <w:pPr>
        <w:jc w:val="both"/>
        <w:rPr>
          <w:b/>
          <w:sz w:val="28"/>
          <w:szCs w:val="28"/>
        </w:rPr>
      </w:pPr>
    </w:p>
    <w:p w:rsidR="00C22894" w:rsidRDefault="00C22894" w:rsidP="00C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41318">
        <w:rPr>
          <w:sz w:val="28"/>
          <w:szCs w:val="28"/>
        </w:rPr>
        <w:t>Руководствуясь Федеральным законом от 06.10.2003 №131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27.07.2010 №210 «Об организации предоставления государственных и муниципальных услуг», Уставом муниципального образования «Кыласовское сельское поселение» и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Кыласовского сельского поселения</w:t>
      </w:r>
      <w:proofErr w:type="gramEnd"/>
    </w:p>
    <w:p w:rsidR="00C22894" w:rsidRDefault="00C22894" w:rsidP="00C228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C22894" w:rsidRDefault="00C22894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819">
        <w:rPr>
          <w:sz w:val="28"/>
          <w:szCs w:val="28"/>
        </w:rPr>
        <w:t xml:space="preserve">Утвердить </w:t>
      </w:r>
      <w:r w:rsidRPr="0014623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146235">
        <w:rPr>
          <w:bCs/>
          <w:sz w:val="28"/>
          <w:szCs w:val="28"/>
        </w:rPr>
        <w:t>Администрации Кыласовского сел</w:t>
      </w:r>
      <w:r>
        <w:rPr>
          <w:bCs/>
          <w:sz w:val="28"/>
          <w:szCs w:val="28"/>
        </w:rPr>
        <w:t>ь</w:t>
      </w:r>
      <w:r w:rsidRPr="001462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поселения по предоставлению</w:t>
      </w:r>
      <w:r w:rsidRPr="00146235">
        <w:rPr>
          <w:bCs/>
          <w:sz w:val="28"/>
          <w:szCs w:val="28"/>
        </w:rPr>
        <w:t xml:space="preserve"> </w:t>
      </w:r>
      <w:r w:rsidRPr="005B2726">
        <w:rPr>
          <w:bCs/>
          <w:sz w:val="28"/>
          <w:szCs w:val="28"/>
        </w:rPr>
        <w:t>муниципальной услуги «</w:t>
      </w:r>
      <w:r w:rsidR="005B2726" w:rsidRPr="005B2726">
        <w:rPr>
          <w:sz w:val="28"/>
          <w:szCs w:val="28"/>
        </w:rPr>
        <w:t>Выдача архивных копий, архивных выписок по запросам юридических и физических лиц»</w:t>
      </w:r>
      <w:r w:rsidRPr="005B2726">
        <w:rPr>
          <w:sz w:val="28"/>
          <w:szCs w:val="28"/>
        </w:rPr>
        <w:t>. Приложение</w:t>
      </w:r>
      <w:r w:rsidRPr="00FD571B">
        <w:rPr>
          <w:sz w:val="28"/>
          <w:szCs w:val="28"/>
        </w:rPr>
        <w:t xml:space="preserve"> 1.</w:t>
      </w:r>
    </w:p>
    <w:p w:rsidR="005B2726" w:rsidRPr="005B2726" w:rsidRDefault="005B2726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819">
        <w:rPr>
          <w:sz w:val="28"/>
          <w:szCs w:val="28"/>
        </w:rPr>
        <w:t xml:space="preserve">Утвердить </w:t>
      </w:r>
      <w:r w:rsidRPr="0014623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146235">
        <w:rPr>
          <w:bCs/>
          <w:sz w:val="28"/>
          <w:szCs w:val="28"/>
        </w:rPr>
        <w:t>Администрации Кыласовского сел</w:t>
      </w:r>
      <w:r>
        <w:rPr>
          <w:bCs/>
          <w:sz w:val="28"/>
          <w:szCs w:val="28"/>
        </w:rPr>
        <w:t>ь</w:t>
      </w:r>
      <w:r w:rsidRPr="001462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поселения по предоставлению</w:t>
      </w:r>
      <w:r w:rsidRPr="00146235">
        <w:rPr>
          <w:bCs/>
          <w:sz w:val="28"/>
          <w:szCs w:val="28"/>
        </w:rPr>
        <w:t xml:space="preserve"> </w:t>
      </w:r>
      <w:r w:rsidRPr="005B2726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«</w:t>
      </w:r>
      <w:r w:rsidRPr="005B2726">
        <w:rPr>
          <w:sz w:val="28"/>
          <w:szCs w:val="28"/>
        </w:rPr>
        <w:t>Предоставление архивных справок</w:t>
      </w:r>
      <w:r>
        <w:rPr>
          <w:sz w:val="28"/>
          <w:szCs w:val="28"/>
        </w:rPr>
        <w:t>». Приложение 2.</w:t>
      </w:r>
    </w:p>
    <w:p w:rsidR="00C22894" w:rsidRPr="00FD571B" w:rsidRDefault="00C22894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D571B">
        <w:rPr>
          <w:sz w:val="28"/>
          <w:szCs w:val="28"/>
        </w:rPr>
        <w:t>Контроль за</w:t>
      </w:r>
      <w:proofErr w:type="gramEnd"/>
      <w:r w:rsidRPr="00FD571B">
        <w:rPr>
          <w:sz w:val="28"/>
          <w:szCs w:val="28"/>
        </w:rPr>
        <w:t xml:space="preserve"> исполнением постановления оставляю за собой.</w:t>
      </w: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FD571B" w:rsidRDefault="00FD571B" w:rsidP="00C22894">
      <w:pPr>
        <w:jc w:val="both"/>
        <w:rPr>
          <w:b/>
          <w:sz w:val="28"/>
          <w:szCs w:val="28"/>
        </w:rPr>
      </w:pPr>
    </w:p>
    <w:p w:rsidR="00C22894" w:rsidRPr="003E7715" w:rsidRDefault="00C22894" w:rsidP="00C22894">
      <w:pPr>
        <w:jc w:val="both"/>
        <w:outlineLvl w:val="0"/>
        <w:rPr>
          <w:sz w:val="28"/>
          <w:szCs w:val="28"/>
        </w:rPr>
      </w:pPr>
      <w:r w:rsidRPr="003E7715">
        <w:rPr>
          <w:sz w:val="28"/>
          <w:szCs w:val="28"/>
        </w:rPr>
        <w:t>Глава администрации</w:t>
      </w:r>
    </w:p>
    <w:p w:rsidR="00C22894" w:rsidRDefault="00C22894" w:rsidP="00C22894">
      <w:pPr>
        <w:jc w:val="both"/>
        <w:rPr>
          <w:sz w:val="28"/>
          <w:szCs w:val="28"/>
        </w:rPr>
      </w:pPr>
      <w:r w:rsidRPr="003E7715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</w:t>
      </w:r>
      <w:r w:rsidRPr="003E7715">
        <w:rPr>
          <w:sz w:val="28"/>
          <w:szCs w:val="28"/>
        </w:rPr>
        <w:t>А.И.Горбунов</w:t>
      </w:r>
    </w:p>
    <w:p w:rsidR="00B366FF" w:rsidRDefault="00B366FF"/>
    <w:sectPr w:rsidR="00B366FF" w:rsidSect="00C22894">
      <w:pgSz w:w="11909" w:h="16834"/>
      <w:pgMar w:top="363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07D6"/>
    <w:multiLevelType w:val="hybridMultilevel"/>
    <w:tmpl w:val="C1546B0A"/>
    <w:lvl w:ilvl="0" w:tplc="BDE0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2894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3C36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FB"/>
    <w:rsid w:val="00054811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5CE"/>
    <w:rsid w:val="00065E81"/>
    <w:rsid w:val="000662F4"/>
    <w:rsid w:val="000665B0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427"/>
    <w:rsid w:val="00150758"/>
    <w:rsid w:val="00150759"/>
    <w:rsid w:val="00150BEA"/>
    <w:rsid w:val="0015189B"/>
    <w:rsid w:val="00152139"/>
    <w:rsid w:val="0015257F"/>
    <w:rsid w:val="00152FCB"/>
    <w:rsid w:val="001546BA"/>
    <w:rsid w:val="00154C4A"/>
    <w:rsid w:val="0015531D"/>
    <w:rsid w:val="00155EE1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3CB"/>
    <w:rsid w:val="0016682B"/>
    <w:rsid w:val="00166A35"/>
    <w:rsid w:val="00166A87"/>
    <w:rsid w:val="00166CD5"/>
    <w:rsid w:val="00166DCB"/>
    <w:rsid w:val="00167155"/>
    <w:rsid w:val="0016723A"/>
    <w:rsid w:val="00167287"/>
    <w:rsid w:val="00167435"/>
    <w:rsid w:val="00167AE2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231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921"/>
    <w:rsid w:val="001C7ABD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2AE7"/>
    <w:rsid w:val="00203970"/>
    <w:rsid w:val="002041EF"/>
    <w:rsid w:val="002045B8"/>
    <w:rsid w:val="00204FEE"/>
    <w:rsid w:val="00205AFB"/>
    <w:rsid w:val="00206CE1"/>
    <w:rsid w:val="00207225"/>
    <w:rsid w:val="00207C8B"/>
    <w:rsid w:val="00207FAB"/>
    <w:rsid w:val="00210385"/>
    <w:rsid w:val="0021040B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923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0E5D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102B"/>
    <w:rsid w:val="002727F2"/>
    <w:rsid w:val="002730AF"/>
    <w:rsid w:val="0027421B"/>
    <w:rsid w:val="00275048"/>
    <w:rsid w:val="0027521E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2F78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B7B"/>
    <w:rsid w:val="002F1F89"/>
    <w:rsid w:val="002F2A9D"/>
    <w:rsid w:val="002F2AB3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17D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2F3E"/>
    <w:rsid w:val="0039368C"/>
    <w:rsid w:val="00393F6A"/>
    <w:rsid w:val="00393FD0"/>
    <w:rsid w:val="00394216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A26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1BAF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1D73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AE2"/>
    <w:rsid w:val="004052EE"/>
    <w:rsid w:val="00405A42"/>
    <w:rsid w:val="00406605"/>
    <w:rsid w:val="0040685C"/>
    <w:rsid w:val="004073F0"/>
    <w:rsid w:val="0040773B"/>
    <w:rsid w:val="004109A6"/>
    <w:rsid w:val="0041119C"/>
    <w:rsid w:val="00412496"/>
    <w:rsid w:val="00412B41"/>
    <w:rsid w:val="00412D9D"/>
    <w:rsid w:val="004133AA"/>
    <w:rsid w:val="00413463"/>
    <w:rsid w:val="00413D5A"/>
    <w:rsid w:val="00414155"/>
    <w:rsid w:val="004142D9"/>
    <w:rsid w:val="0041490F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6A5A"/>
    <w:rsid w:val="004371F2"/>
    <w:rsid w:val="00440290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1943"/>
    <w:rsid w:val="00453272"/>
    <w:rsid w:val="00453C6D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4FD"/>
    <w:rsid w:val="00473928"/>
    <w:rsid w:val="004740AD"/>
    <w:rsid w:val="004745C5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108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1754"/>
    <w:rsid w:val="004A18E0"/>
    <w:rsid w:val="004A241B"/>
    <w:rsid w:val="004A28D7"/>
    <w:rsid w:val="004A47EF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0E5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445"/>
    <w:rsid w:val="0050492F"/>
    <w:rsid w:val="005056F9"/>
    <w:rsid w:val="00505951"/>
    <w:rsid w:val="005059F2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16004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0C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2F7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5D7E"/>
    <w:rsid w:val="0057686B"/>
    <w:rsid w:val="00576894"/>
    <w:rsid w:val="00576B7A"/>
    <w:rsid w:val="00576ED0"/>
    <w:rsid w:val="00577032"/>
    <w:rsid w:val="005770D1"/>
    <w:rsid w:val="0058059F"/>
    <w:rsid w:val="00581C5D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1616"/>
    <w:rsid w:val="005A2684"/>
    <w:rsid w:val="005A2A2F"/>
    <w:rsid w:val="005A3751"/>
    <w:rsid w:val="005A3D22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726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42"/>
    <w:rsid w:val="005E25C2"/>
    <w:rsid w:val="005E29FD"/>
    <w:rsid w:val="005E327D"/>
    <w:rsid w:val="005E32BD"/>
    <w:rsid w:val="005E339F"/>
    <w:rsid w:val="005E3441"/>
    <w:rsid w:val="005E479E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2BD"/>
    <w:rsid w:val="00614B8D"/>
    <w:rsid w:val="0061530D"/>
    <w:rsid w:val="006157CB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6751B"/>
    <w:rsid w:val="006703DC"/>
    <w:rsid w:val="006714BB"/>
    <w:rsid w:val="00671C4B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3774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A54"/>
    <w:rsid w:val="00697EA2"/>
    <w:rsid w:val="006A0BBC"/>
    <w:rsid w:val="006A2531"/>
    <w:rsid w:val="006A2ED4"/>
    <w:rsid w:val="006A307D"/>
    <w:rsid w:val="006A3BED"/>
    <w:rsid w:val="006A54F6"/>
    <w:rsid w:val="006A5979"/>
    <w:rsid w:val="006A65EB"/>
    <w:rsid w:val="006A6993"/>
    <w:rsid w:val="006A74AB"/>
    <w:rsid w:val="006A792C"/>
    <w:rsid w:val="006A7D3B"/>
    <w:rsid w:val="006B0210"/>
    <w:rsid w:val="006B1CFE"/>
    <w:rsid w:val="006B267A"/>
    <w:rsid w:val="006B33C2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B7D8A"/>
    <w:rsid w:val="006C0191"/>
    <w:rsid w:val="006C0F7B"/>
    <w:rsid w:val="006C1061"/>
    <w:rsid w:val="006C18CD"/>
    <w:rsid w:val="006C2022"/>
    <w:rsid w:val="006C2781"/>
    <w:rsid w:val="006C39C8"/>
    <w:rsid w:val="006C45BC"/>
    <w:rsid w:val="006C52FC"/>
    <w:rsid w:val="006C5446"/>
    <w:rsid w:val="006C5B68"/>
    <w:rsid w:val="006D0468"/>
    <w:rsid w:val="006D0F98"/>
    <w:rsid w:val="006D2580"/>
    <w:rsid w:val="006D27C4"/>
    <w:rsid w:val="006D5755"/>
    <w:rsid w:val="006D6047"/>
    <w:rsid w:val="006D60E2"/>
    <w:rsid w:val="006D6530"/>
    <w:rsid w:val="006D6BBE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6D3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3D0"/>
    <w:rsid w:val="00717465"/>
    <w:rsid w:val="0071753B"/>
    <w:rsid w:val="007175DB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7384"/>
    <w:rsid w:val="00737DB7"/>
    <w:rsid w:val="0074031B"/>
    <w:rsid w:val="00741CE0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2F7F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3EE4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7EA"/>
    <w:rsid w:val="007D3ECF"/>
    <w:rsid w:val="007D48BC"/>
    <w:rsid w:val="007D4B37"/>
    <w:rsid w:val="007D55F6"/>
    <w:rsid w:val="007D5B68"/>
    <w:rsid w:val="007D617D"/>
    <w:rsid w:val="007D6BA9"/>
    <w:rsid w:val="007D6D30"/>
    <w:rsid w:val="007D704F"/>
    <w:rsid w:val="007D705F"/>
    <w:rsid w:val="007D73E0"/>
    <w:rsid w:val="007E0683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8EC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3F6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3D09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91B"/>
    <w:rsid w:val="00891A69"/>
    <w:rsid w:val="008927C9"/>
    <w:rsid w:val="00893383"/>
    <w:rsid w:val="00893A7E"/>
    <w:rsid w:val="00894020"/>
    <w:rsid w:val="00894050"/>
    <w:rsid w:val="00894E3A"/>
    <w:rsid w:val="0089682A"/>
    <w:rsid w:val="00897A26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6D30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02E"/>
    <w:rsid w:val="008D0166"/>
    <w:rsid w:val="008D05F9"/>
    <w:rsid w:val="008D06E5"/>
    <w:rsid w:val="008D0806"/>
    <w:rsid w:val="008D080F"/>
    <w:rsid w:val="008D08D2"/>
    <w:rsid w:val="008D1D8A"/>
    <w:rsid w:val="008D293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57D5"/>
    <w:rsid w:val="0090611A"/>
    <w:rsid w:val="0090661C"/>
    <w:rsid w:val="00906D25"/>
    <w:rsid w:val="0090722F"/>
    <w:rsid w:val="00907C40"/>
    <w:rsid w:val="0091042C"/>
    <w:rsid w:val="00912596"/>
    <w:rsid w:val="00912667"/>
    <w:rsid w:val="00912E8B"/>
    <w:rsid w:val="0091370F"/>
    <w:rsid w:val="00914038"/>
    <w:rsid w:val="0091473E"/>
    <w:rsid w:val="0091481B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4A5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78F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C65"/>
    <w:rsid w:val="00957DC4"/>
    <w:rsid w:val="0096048D"/>
    <w:rsid w:val="009608D0"/>
    <w:rsid w:val="00961CD5"/>
    <w:rsid w:val="0096240A"/>
    <w:rsid w:val="009626F8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8CF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A0502"/>
    <w:rsid w:val="009A05D9"/>
    <w:rsid w:val="009A0858"/>
    <w:rsid w:val="009A0B52"/>
    <w:rsid w:val="009A2081"/>
    <w:rsid w:val="009A2202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72B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BC6"/>
    <w:rsid w:val="009B6D69"/>
    <w:rsid w:val="009B7472"/>
    <w:rsid w:val="009B78E0"/>
    <w:rsid w:val="009C0AD4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B0A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C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5E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6BC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2F9"/>
    <w:rsid w:val="00A533C0"/>
    <w:rsid w:val="00A53AA2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45A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1BD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899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6B0E"/>
    <w:rsid w:val="00AC7048"/>
    <w:rsid w:val="00AC7E8B"/>
    <w:rsid w:val="00AD0435"/>
    <w:rsid w:val="00AD0D34"/>
    <w:rsid w:val="00AD16BC"/>
    <w:rsid w:val="00AD1B46"/>
    <w:rsid w:val="00AD1B55"/>
    <w:rsid w:val="00AD1EB7"/>
    <w:rsid w:val="00AD1F58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D36"/>
    <w:rsid w:val="00B15204"/>
    <w:rsid w:val="00B156F6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F35"/>
    <w:rsid w:val="00B2427A"/>
    <w:rsid w:val="00B244A0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326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5FE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59D"/>
    <w:rsid w:val="00BB6A91"/>
    <w:rsid w:val="00BB6BA8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EC4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24C2"/>
    <w:rsid w:val="00C02820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894"/>
    <w:rsid w:val="00C22917"/>
    <w:rsid w:val="00C229D4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526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2835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402B"/>
    <w:rsid w:val="00C54819"/>
    <w:rsid w:val="00C54A2F"/>
    <w:rsid w:val="00C54C72"/>
    <w:rsid w:val="00C55743"/>
    <w:rsid w:val="00C56D7C"/>
    <w:rsid w:val="00C57E33"/>
    <w:rsid w:val="00C57FDA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644B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B76"/>
    <w:rsid w:val="00CE268C"/>
    <w:rsid w:val="00CE28C6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6B4"/>
    <w:rsid w:val="00CF7B70"/>
    <w:rsid w:val="00D00926"/>
    <w:rsid w:val="00D00B84"/>
    <w:rsid w:val="00D010B0"/>
    <w:rsid w:val="00D0152B"/>
    <w:rsid w:val="00D01683"/>
    <w:rsid w:val="00D018A1"/>
    <w:rsid w:val="00D0196B"/>
    <w:rsid w:val="00D01C65"/>
    <w:rsid w:val="00D02E36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C13"/>
    <w:rsid w:val="00D32EAB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74B3"/>
    <w:rsid w:val="00D4783A"/>
    <w:rsid w:val="00D5010A"/>
    <w:rsid w:val="00D503C7"/>
    <w:rsid w:val="00D50757"/>
    <w:rsid w:val="00D50AD1"/>
    <w:rsid w:val="00D50DA7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233"/>
    <w:rsid w:val="00DC5C57"/>
    <w:rsid w:val="00DC6009"/>
    <w:rsid w:val="00DC6115"/>
    <w:rsid w:val="00DC69A0"/>
    <w:rsid w:val="00DD0325"/>
    <w:rsid w:val="00DD04DA"/>
    <w:rsid w:val="00DD0ABC"/>
    <w:rsid w:val="00DD11F1"/>
    <w:rsid w:val="00DD2818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13E7"/>
    <w:rsid w:val="00E1229B"/>
    <w:rsid w:val="00E12C14"/>
    <w:rsid w:val="00E12F21"/>
    <w:rsid w:val="00E13276"/>
    <w:rsid w:val="00E13990"/>
    <w:rsid w:val="00E13DCB"/>
    <w:rsid w:val="00E13E22"/>
    <w:rsid w:val="00E14113"/>
    <w:rsid w:val="00E1451C"/>
    <w:rsid w:val="00E1462A"/>
    <w:rsid w:val="00E14C38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3DC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5A47"/>
    <w:rsid w:val="00E56780"/>
    <w:rsid w:val="00E569FB"/>
    <w:rsid w:val="00E56B19"/>
    <w:rsid w:val="00E56D70"/>
    <w:rsid w:val="00E60945"/>
    <w:rsid w:val="00E60ABC"/>
    <w:rsid w:val="00E60ECC"/>
    <w:rsid w:val="00E61235"/>
    <w:rsid w:val="00E6189D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E46"/>
    <w:rsid w:val="00E70F62"/>
    <w:rsid w:val="00E70FB2"/>
    <w:rsid w:val="00E71416"/>
    <w:rsid w:val="00E719EB"/>
    <w:rsid w:val="00E71C44"/>
    <w:rsid w:val="00E71DFD"/>
    <w:rsid w:val="00E72181"/>
    <w:rsid w:val="00E7263A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191F"/>
    <w:rsid w:val="00E82663"/>
    <w:rsid w:val="00E82834"/>
    <w:rsid w:val="00E82D33"/>
    <w:rsid w:val="00E831B8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738E"/>
    <w:rsid w:val="00EA7429"/>
    <w:rsid w:val="00EA74E6"/>
    <w:rsid w:val="00EB0CAC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0B2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487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7D41"/>
    <w:rsid w:val="00F37F96"/>
    <w:rsid w:val="00F4045D"/>
    <w:rsid w:val="00F40B4E"/>
    <w:rsid w:val="00F40D79"/>
    <w:rsid w:val="00F41316"/>
    <w:rsid w:val="00F4168C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2C1"/>
    <w:rsid w:val="00F9636C"/>
    <w:rsid w:val="00F96701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0E5B"/>
    <w:rsid w:val="00FB10A0"/>
    <w:rsid w:val="00FB132E"/>
    <w:rsid w:val="00FB1C60"/>
    <w:rsid w:val="00FB231C"/>
    <w:rsid w:val="00FB23A6"/>
    <w:rsid w:val="00FB247F"/>
    <w:rsid w:val="00FB249B"/>
    <w:rsid w:val="00FB2803"/>
    <w:rsid w:val="00FB28B4"/>
    <w:rsid w:val="00FB2EE8"/>
    <w:rsid w:val="00FB31C8"/>
    <w:rsid w:val="00FB4070"/>
    <w:rsid w:val="00FB42BA"/>
    <w:rsid w:val="00FB59A0"/>
    <w:rsid w:val="00FB5BC5"/>
    <w:rsid w:val="00FB5F14"/>
    <w:rsid w:val="00FB63C9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20C4"/>
    <w:rsid w:val="00FD27A5"/>
    <w:rsid w:val="00FD2916"/>
    <w:rsid w:val="00FD2C7B"/>
    <w:rsid w:val="00FD2DD0"/>
    <w:rsid w:val="00FD39B7"/>
    <w:rsid w:val="00FD51D5"/>
    <w:rsid w:val="00FD53CF"/>
    <w:rsid w:val="00FD5634"/>
    <w:rsid w:val="00FD571B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544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10</cp:revision>
  <cp:lastPrinted>2015-06-22T08:50:00Z</cp:lastPrinted>
  <dcterms:created xsi:type="dcterms:W3CDTF">2014-09-15T10:25:00Z</dcterms:created>
  <dcterms:modified xsi:type="dcterms:W3CDTF">2015-07-08T18:56:00Z</dcterms:modified>
</cp:coreProperties>
</file>