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F4" w:rsidRPr="00087895" w:rsidRDefault="00874BF4" w:rsidP="00087895">
      <w:pPr>
        <w:spacing w:after="0" w:line="240" w:lineRule="auto"/>
        <w:ind w:left="-113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95">
        <w:rPr>
          <w:rFonts w:ascii="Times New Roman" w:hAnsi="Times New Roman" w:cs="Times New Roman"/>
          <w:b/>
          <w:sz w:val="24"/>
          <w:szCs w:val="24"/>
        </w:rPr>
        <w:t>Берегите лес от пожара!</w:t>
      </w:r>
    </w:p>
    <w:p w:rsidR="0076561E" w:rsidRPr="00951296" w:rsidRDefault="00975C6A" w:rsidP="00087895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1296">
        <w:rPr>
          <w:rFonts w:ascii="Times New Roman" w:hAnsi="Times New Roman" w:cs="Times New Roman"/>
          <w:sz w:val="24"/>
          <w:szCs w:val="24"/>
        </w:rPr>
        <w:t xml:space="preserve">  Лесные пожары, кроме уничтожения деревьев и кустарников, приносят экологический и экономический ущерб. В результате пожаров снижаются защитные и другие полезные свойства леса, уничтожается фауна, а в отдельных случаях сооружения и даже населенные пункты. Пожары в лесах, в жаркую и засушливою погоду могут развиваться до крупных, уничтожая сотни гектаров растительности, приводя к гибели животных и птиц. Кроме того, лесной пожар представляет серьезную опасность  и для людей.</w:t>
      </w:r>
    </w:p>
    <w:p w:rsidR="00975C6A" w:rsidRPr="00951296" w:rsidRDefault="00975C6A" w:rsidP="00087895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1296">
        <w:rPr>
          <w:rFonts w:ascii="Times New Roman" w:hAnsi="Times New Roman" w:cs="Times New Roman"/>
          <w:sz w:val="24"/>
          <w:szCs w:val="24"/>
        </w:rPr>
        <w:t xml:space="preserve">       В подавляющем большинстве случаев лес горит по вине человека. Более 90% лесных пожаров происходит вблизи населенных пунктов, дорог и мест производства различных работ в лесу. Человеческий фактор является причиной 88-98% лесных пожаров и около 2-12% приходится на долю метеорологических условий</w:t>
      </w:r>
      <w:r w:rsidR="004952A8" w:rsidRPr="00951296">
        <w:rPr>
          <w:rFonts w:ascii="Times New Roman" w:hAnsi="Times New Roman" w:cs="Times New Roman"/>
          <w:sz w:val="24"/>
          <w:szCs w:val="24"/>
        </w:rPr>
        <w:t xml:space="preserve"> </w:t>
      </w:r>
      <w:r w:rsidRPr="00951296">
        <w:rPr>
          <w:rFonts w:ascii="Times New Roman" w:hAnsi="Times New Roman" w:cs="Times New Roman"/>
          <w:sz w:val="24"/>
          <w:szCs w:val="24"/>
        </w:rPr>
        <w:t>(удар молнии, самовозгорания в засуху).</w:t>
      </w:r>
    </w:p>
    <w:p w:rsidR="00975C6A" w:rsidRPr="00951296" w:rsidRDefault="00975C6A" w:rsidP="00087895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1296">
        <w:rPr>
          <w:rFonts w:ascii="Times New Roman" w:hAnsi="Times New Roman" w:cs="Times New Roman"/>
          <w:b/>
          <w:sz w:val="24"/>
          <w:szCs w:val="24"/>
        </w:rPr>
        <w:t>ВНИМАНИЕ! В ПОЖАРООПАСНЫЙ ПЕРИОД ВОЗДЕРЖИТЕСЬ ОТ ПОСЕЩЕНИЯ ЛЕСА</w:t>
      </w:r>
      <w:r w:rsidRPr="00951296">
        <w:rPr>
          <w:rFonts w:ascii="Times New Roman" w:hAnsi="Times New Roman" w:cs="Times New Roman"/>
          <w:sz w:val="24"/>
          <w:szCs w:val="24"/>
        </w:rPr>
        <w:t>!</w:t>
      </w:r>
    </w:p>
    <w:p w:rsidR="00975C6A" w:rsidRPr="00951296" w:rsidRDefault="00975C6A" w:rsidP="00087895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1296">
        <w:rPr>
          <w:rFonts w:ascii="Times New Roman" w:hAnsi="Times New Roman" w:cs="Times New Roman"/>
          <w:sz w:val="24"/>
          <w:szCs w:val="24"/>
        </w:rPr>
        <w:t>Если все-таки вы оказались в лесу, соблюдайте следующие правила:</w:t>
      </w:r>
    </w:p>
    <w:p w:rsidR="00975C6A" w:rsidRPr="00951296" w:rsidRDefault="00975C6A" w:rsidP="00087895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1296">
        <w:rPr>
          <w:rFonts w:ascii="Times New Roman" w:hAnsi="Times New Roman" w:cs="Times New Roman"/>
          <w:b/>
          <w:sz w:val="24"/>
          <w:szCs w:val="24"/>
        </w:rPr>
        <w:t>В пожароопасный период в лесу категорически ЗАПРЕЩАЕТСЯ</w:t>
      </w:r>
      <w:r w:rsidRPr="00951296">
        <w:rPr>
          <w:rFonts w:ascii="Times New Roman" w:hAnsi="Times New Roman" w:cs="Times New Roman"/>
          <w:sz w:val="24"/>
          <w:szCs w:val="24"/>
        </w:rPr>
        <w:t>:</w:t>
      </w:r>
    </w:p>
    <w:p w:rsidR="00975C6A" w:rsidRPr="00951296" w:rsidRDefault="00975C6A" w:rsidP="00087895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1296">
        <w:rPr>
          <w:rFonts w:ascii="Times New Roman" w:hAnsi="Times New Roman" w:cs="Times New Roman"/>
          <w:sz w:val="24"/>
          <w:szCs w:val="24"/>
        </w:rPr>
        <w:t>- разводить костры, использовать мангалы, другие приспособления для приготовления пищи;</w:t>
      </w:r>
    </w:p>
    <w:p w:rsidR="00975C6A" w:rsidRPr="00951296" w:rsidRDefault="00975C6A" w:rsidP="00087895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1296">
        <w:rPr>
          <w:rFonts w:ascii="Times New Roman" w:hAnsi="Times New Roman" w:cs="Times New Roman"/>
          <w:sz w:val="24"/>
          <w:szCs w:val="24"/>
        </w:rPr>
        <w:t>-курить,</w:t>
      </w:r>
      <w:r w:rsidR="00874BF4" w:rsidRPr="00951296">
        <w:rPr>
          <w:rFonts w:ascii="Times New Roman" w:hAnsi="Times New Roman" w:cs="Times New Roman"/>
          <w:sz w:val="24"/>
          <w:szCs w:val="24"/>
        </w:rPr>
        <w:t xml:space="preserve"> </w:t>
      </w:r>
      <w:r w:rsidRPr="00951296">
        <w:rPr>
          <w:rFonts w:ascii="Times New Roman" w:hAnsi="Times New Roman" w:cs="Times New Roman"/>
          <w:sz w:val="24"/>
          <w:szCs w:val="24"/>
        </w:rPr>
        <w:t>бросать горящие спички, окурки, вытряхивать из курительных трубок горячую золу;</w:t>
      </w:r>
    </w:p>
    <w:p w:rsidR="00975C6A" w:rsidRPr="00951296" w:rsidRDefault="00975C6A" w:rsidP="00087895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1296">
        <w:rPr>
          <w:rFonts w:ascii="Times New Roman" w:hAnsi="Times New Roman" w:cs="Times New Roman"/>
          <w:sz w:val="24"/>
          <w:szCs w:val="24"/>
        </w:rPr>
        <w:t>- стрелять из оружия, использовать пиротехнические изделия;</w:t>
      </w:r>
    </w:p>
    <w:p w:rsidR="00975C6A" w:rsidRPr="00951296" w:rsidRDefault="00975C6A" w:rsidP="00087895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1296">
        <w:rPr>
          <w:rFonts w:ascii="Times New Roman" w:hAnsi="Times New Roman" w:cs="Times New Roman"/>
          <w:sz w:val="24"/>
          <w:szCs w:val="24"/>
        </w:rPr>
        <w:t>-оставлять в лесу промасленный или пропитанный  бензином, керосином и иными горючими веществами обтирочный материал;</w:t>
      </w:r>
    </w:p>
    <w:p w:rsidR="00975C6A" w:rsidRPr="00951296" w:rsidRDefault="00975C6A" w:rsidP="00087895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1296">
        <w:rPr>
          <w:rFonts w:ascii="Times New Roman" w:hAnsi="Times New Roman" w:cs="Times New Roman"/>
          <w:sz w:val="24"/>
          <w:szCs w:val="24"/>
        </w:rPr>
        <w:t>- заправлять топливом баки работающих двигателей внутреннего сгорания, выводить для  работы технику с неисправной системой питания двигателя, а также курить или пользоваться отрытым огнем вблизи машин, заправляемых топливом;</w:t>
      </w:r>
    </w:p>
    <w:p w:rsidR="00975C6A" w:rsidRPr="00951296" w:rsidRDefault="00975C6A" w:rsidP="00087895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1296">
        <w:rPr>
          <w:rFonts w:ascii="Times New Roman" w:hAnsi="Times New Roman" w:cs="Times New Roman"/>
          <w:sz w:val="24"/>
          <w:szCs w:val="24"/>
        </w:rPr>
        <w:t>- оставлять на освещенной солнцем лесной поляне бутылки, осколки стекла, другой мусор;</w:t>
      </w:r>
    </w:p>
    <w:p w:rsidR="00975C6A" w:rsidRDefault="00975C6A" w:rsidP="00087895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1296">
        <w:rPr>
          <w:rFonts w:ascii="Times New Roman" w:hAnsi="Times New Roman" w:cs="Times New Roman"/>
          <w:sz w:val="24"/>
          <w:szCs w:val="24"/>
        </w:rPr>
        <w:t>- выжигать траву, а также стерню на полях.</w:t>
      </w:r>
    </w:p>
    <w:p w:rsidR="008E78D4" w:rsidRDefault="008E78D4" w:rsidP="00087895">
      <w:pPr>
        <w:pStyle w:val="a3"/>
        <w:tabs>
          <w:tab w:val="left" w:pos="390"/>
        </w:tabs>
        <w:spacing w:after="0" w:line="240" w:lineRule="auto"/>
        <w:ind w:left="-1134" w:right="3300" w:firstLine="283"/>
        <w:jc w:val="both"/>
        <w:rPr>
          <w:rFonts w:ascii="Arial" w:hAnsi="Arial" w:cs="Arial"/>
          <w:i/>
          <w:iCs/>
          <w:sz w:val="18"/>
          <w:szCs w:val="18"/>
        </w:rPr>
      </w:pPr>
    </w:p>
    <w:p w:rsidR="008E78D4" w:rsidRPr="008E78D4" w:rsidRDefault="008E78D4" w:rsidP="00087895">
      <w:pPr>
        <w:spacing w:after="0" w:line="240" w:lineRule="auto"/>
        <w:ind w:left="-1134" w:firstLine="283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78D4">
        <w:rPr>
          <w:rFonts w:ascii="Times New Roman" w:hAnsi="Times New Roman" w:cs="Times New Roman"/>
          <w:b/>
          <w:bCs/>
          <w:iCs/>
          <w:sz w:val="24"/>
          <w:szCs w:val="24"/>
        </w:rPr>
        <w:t>Правила безопасного тушения небольшого пожара в лесу:</w:t>
      </w:r>
    </w:p>
    <w:p w:rsidR="008E78D4" w:rsidRPr="008E78D4" w:rsidRDefault="008E78D4" w:rsidP="00087895">
      <w:pPr>
        <w:pStyle w:val="a3"/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left="-1134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78D4">
        <w:rPr>
          <w:rFonts w:ascii="Times New Roman" w:hAnsi="Times New Roman" w:cs="Times New Roman"/>
          <w:iCs/>
          <w:sz w:val="24"/>
          <w:szCs w:val="24"/>
        </w:rPr>
        <w:t>почувствовав запах дыма, определите, что и где горит;</w:t>
      </w:r>
    </w:p>
    <w:p w:rsidR="008E78D4" w:rsidRPr="008E78D4" w:rsidRDefault="008E78D4" w:rsidP="00087895">
      <w:pPr>
        <w:pStyle w:val="a3"/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left="-1134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78D4">
        <w:rPr>
          <w:rFonts w:ascii="Times New Roman" w:hAnsi="Times New Roman" w:cs="Times New Roman"/>
          <w:iCs/>
          <w:sz w:val="24"/>
          <w:szCs w:val="24"/>
        </w:rPr>
        <w:t>отходите в безопасное место;</w:t>
      </w:r>
    </w:p>
    <w:p w:rsidR="008E78D4" w:rsidRPr="008E78D4" w:rsidRDefault="008E78D4" w:rsidP="00087895">
      <w:pPr>
        <w:pStyle w:val="a3"/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left="-1134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78D4">
        <w:rPr>
          <w:rFonts w:ascii="Times New Roman" w:hAnsi="Times New Roman" w:cs="Times New Roman"/>
          <w:iCs/>
          <w:sz w:val="24"/>
          <w:szCs w:val="24"/>
        </w:rPr>
        <w:t>приняв решение тушить небольшой пожар, пошлите за помощью в населенный пункт;</w:t>
      </w:r>
    </w:p>
    <w:p w:rsidR="008E78D4" w:rsidRPr="008E78D4" w:rsidRDefault="008E78D4" w:rsidP="00087895">
      <w:pPr>
        <w:pStyle w:val="a3"/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left="-1134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78D4">
        <w:rPr>
          <w:rFonts w:ascii="Times New Roman" w:hAnsi="Times New Roman" w:cs="Times New Roman"/>
          <w:iCs/>
          <w:sz w:val="24"/>
          <w:szCs w:val="24"/>
        </w:rPr>
        <w:t>при небольшом пожаре заливайте огонь водой из ближайшего водоема или засыпайте землей;</w:t>
      </w:r>
    </w:p>
    <w:p w:rsidR="008E78D4" w:rsidRPr="008E78D4" w:rsidRDefault="008E78D4" w:rsidP="00087895">
      <w:pPr>
        <w:pStyle w:val="a3"/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left="-1134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78D4">
        <w:rPr>
          <w:rFonts w:ascii="Times New Roman" w:hAnsi="Times New Roman" w:cs="Times New Roman"/>
          <w:iCs/>
          <w:sz w:val="24"/>
          <w:szCs w:val="24"/>
        </w:rPr>
        <w:t>сметайте пламя 1,5-2 метровым пучком из веток лиственных деревьев, мокрой одеждой, плотной тканью;</w:t>
      </w:r>
    </w:p>
    <w:p w:rsidR="008E78D4" w:rsidRPr="008E78D4" w:rsidRDefault="008E78D4" w:rsidP="00087895">
      <w:pPr>
        <w:pStyle w:val="a3"/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left="-1134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78D4">
        <w:rPr>
          <w:rFonts w:ascii="Times New Roman" w:hAnsi="Times New Roman" w:cs="Times New Roman"/>
          <w:iCs/>
          <w:sz w:val="24"/>
          <w:szCs w:val="24"/>
        </w:rPr>
        <w:t>небольшой огонь на земле затаптывайте, не давайте ему перекинуться на деревья;</w:t>
      </w:r>
    </w:p>
    <w:p w:rsidR="008E78D4" w:rsidRPr="008E78D4" w:rsidRDefault="008E78D4" w:rsidP="00087895">
      <w:pPr>
        <w:pStyle w:val="a3"/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left="-1134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78D4">
        <w:rPr>
          <w:rFonts w:ascii="Times New Roman" w:hAnsi="Times New Roman" w:cs="Times New Roman"/>
          <w:iCs/>
          <w:sz w:val="24"/>
          <w:szCs w:val="24"/>
        </w:rPr>
        <w:t>не уходите пока не убедитесь, что огонь потушен.</w:t>
      </w:r>
    </w:p>
    <w:p w:rsidR="00087895" w:rsidRDefault="00087895" w:rsidP="00087895">
      <w:pPr>
        <w:pStyle w:val="a3"/>
        <w:spacing w:after="0" w:line="240" w:lineRule="auto"/>
        <w:ind w:left="-1134" w:firstLine="283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E78D4" w:rsidRPr="008E78D4" w:rsidRDefault="008E78D4" w:rsidP="00087895">
      <w:pPr>
        <w:pStyle w:val="a3"/>
        <w:spacing w:after="0" w:line="240" w:lineRule="auto"/>
        <w:ind w:left="-1134" w:firstLine="283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78D4">
        <w:rPr>
          <w:rFonts w:ascii="Times New Roman" w:hAnsi="Times New Roman" w:cs="Times New Roman"/>
          <w:b/>
          <w:bCs/>
          <w:iCs/>
          <w:sz w:val="24"/>
          <w:szCs w:val="24"/>
        </w:rPr>
        <w:t>Если вы оказались в очаге пожара:</w:t>
      </w:r>
    </w:p>
    <w:p w:rsidR="008E78D4" w:rsidRPr="008E78D4" w:rsidRDefault="008E78D4" w:rsidP="00087895">
      <w:pPr>
        <w:pStyle w:val="a3"/>
        <w:numPr>
          <w:ilvl w:val="1"/>
          <w:numId w:val="2"/>
        </w:numPr>
        <w:tabs>
          <w:tab w:val="clear" w:pos="1440"/>
          <w:tab w:val="num" w:pos="-426"/>
        </w:tabs>
        <w:spacing w:after="0" w:line="240" w:lineRule="auto"/>
        <w:ind w:left="-1134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78D4">
        <w:rPr>
          <w:rFonts w:ascii="Times New Roman" w:hAnsi="Times New Roman" w:cs="Times New Roman"/>
          <w:iCs/>
          <w:sz w:val="24"/>
          <w:szCs w:val="24"/>
        </w:rPr>
        <w:t>предупредите всех находящихся поблизости людей;</w:t>
      </w:r>
    </w:p>
    <w:p w:rsidR="008E78D4" w:rsidRPr="008E78D4" w:rsidRDefault="008E78D4" w:rsidP="00087895">
      <w:pPr>
        <w:pStyle w:val="a3"/>
        <w:numPr>
          <w:ilvl w:val="1"/>
          <w:numId w:val="2"/>
        </w:numPr>
        <w:tabs>
          <w:tab w:val="clear" w:pos="1440"/>
          <w:tab w:val="num" w:pos="-426"/>
        </w:tabs>
        <w:spacing w:after="0" w:line="240" w:lineRule="auto"/>
        <w:ind w:left="-1134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78D4">
        <w:rPr>
          <w:rFonts w:ascii="Times New Roman" w:hAnsi="Times New Roman" w:cs="Times New Roman"/>
          <w:iCs/>
          <w:sz w:val="24"/>
          <w:szCs w:val="24"/>
        </w:rPr>
        <w:t>определите направление ветра;</w:t>
      </w:r>
    </w:p>
    <w:p w:rsidR="008E78D4" w:rsidRPr="008E78D4" w:rsidRDefault="008E78D4" w:rsidP="00087895">
      <w:pPr>
        <w:pStyle w:val="a3"/>
        <w:numPr>
          <w:ilvl w:val="1"/>
          <w:numId w:val="2"/>
        </w:numPr>
        <w:tabs>
          <w:tab w:val="clear" w:pos="1440"/>
          <w:tab w:val="num" w:pos="-426"/>
        </w:tabs>
        <w:spacing w:after="0" w:line="240" w:lineRule="auto"/>
        <w:ind w:left="-1134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78D4">
        <w:rPr>
          <w:rFonts w:ascii="Times New Roman" w:hAnsi="Times New Roman" w:cs="Times New Roman"/>
          <w:iCs/>
          <w:sz w:val="24"/>
          <w:szCs w:val="24"/>
        </w:rPr>
        <w:t>покидая опасную зону, выходите в наветренную сторону на дорогу, широкую просеку, к водоему;</w:t>
      </w:r>
    </w:p>
    <w:p w:rsidR="008E78D4" w:rsidRPr="008E78D4" w:rsidRDefault="008E78D4" w:rsidP="00087895">
      <w:pPr>
        <w:pStyle w:val="a3"/>
        <w:numPr>
          <w:ilvl w:val="1"/>
          <w:numId w:val="2"/>
        </w:numPr>
        <w:tabs>
          <w:tab w:val="clear" w:pos="1440"/>
          <w:tab w:val="num" w:pos="-426"/>
        </w:tabs>
        <w:spacing w:after="0" w:line="240" w:lineRule="auto"/>
        <w:ind w:left="-1134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78D4">
        <w:rPr>
          <w:rFonts w:ascii="Times New Roman" w:hAnsi="Times New Roman" w:cs="Times New Roman"/>
          <w:iCs/>
          <w:sz w:val="24"/>
          <w:szCs w:val="24"/>
        </w:rPr>
        <w:t>если нет открытых участков, выходите по участку лиственного леса, в отличие от хвойного  возгорается не сразу и горит слабо;</w:t>
      </w:r>
    </w:p>
    <w:p w:rsidR="008E78D4" w:rsidRPr="008E78D4" w:rsidRDefault="008E78D4" w:rsidP="00087895">
      <w:pPr>
        <w:pStyle w:val="a3"/>
        <w:numPr>
          <w:ilvl w:val="1"/>
          <w:numId w:val="2"/>
        </w:numPr>
        <w:tabs>
          <w:tab w:val="clear" w:pos="1440"/>
          <w:tab w:val="num" w:pos="-426"/>
        </w:tabs>
        <w:spacing w:after="0" w:line="240" w:lineRule="auto"/>
        <w:ind w:left="-1134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78D4">
        <w:rPr>
          <w:rFonts w:ascii="Times New Roman" w:hAnsi="Times New Roman" w:cs="Times New Roman"/>
          <w:iCs/>
          <w:sz w:val="24"/>
          <w:szCs w:val="24"/>
        </w:rPr>
        <w:t>дышите через мокрый платок или смоченную одежду;</w:t>
      </w:r>
    </w:p>
    <w:p w:rsidR="008E78D4" w:rsidRPr="00087895" w:rsidRDefault="008E78D4" w:rsidP="00087895">
      <w:pPr>
        <w:pStyle w:val="a3"/>
        <w:numPr>
          <w:ilvl w:val="1"/>
          <w:numId w:val="2"/>
        </w:numPr>
        <w:tabs>
          <w:tab w:val="clear" w:pos="1440"/>
          <w:tab w:val="num" w:pos="-426"/>
        </w:tabs>
        <w:spacing w:after="0" w:line="240" w:lineRule="auto"/>
        <w:ind w:left="-1134" w:firstLine="28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78D4">
        <w:rPr>
          <w:rFonts w:ascii="Times New Roman" w:hAnsi="Times New Roman" w:cs="Times New Roman"/>
          <w:iCs/>
          <w:sz w:val="24"/>
          <w:szCs w:val="24"/>
        </w:rPr>
        <w:t>для преодоления нехватки кислорода пригнитесь к земле</w:t>
      </w:r>
      <w:r w:rsidR="00087895">
        <w:rPr>
          <w:rFonts w:ascii="Times New Roman" w:hAnsi="Times New Roman" w:cs="Times New Roman"/>
          <w:iCs/>
          <w:sz w:val="24"/>
          <w:szCs w:val="24"/>
        </w:rPr>
        <w:t>.</w:t>
      </w:r>
    </w:p>
    <w:p w:rsidR="00087895" w:rsidRPr="00087895" w:rsidRDefault="00087895" w:rsidP="0008789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87895" w:rsidRPr="00087895" w:rsidRDefault="00087895" w:rsidP="00087895">
      <w:pPr>
        <w:pStyle w:val="a3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95">
        <w:rPr>
          <w:rFonts w:ascii="Times New Roman" w:hAnsi="Times New Roman" w:cs="Times New Roman"/>
          <w:b/>
          <w:sz w:val="24"/>
          <w:szCs w:val="24"/>
        </w:rPr>
        <w:t>Телефон</w:t>
      </w:r>
    </w:p>
    <w:p w:rsidR="00087895" w:rsidRPr="00087895" w:rsidRDefault="00087895" w:rsidP="00087895">
      <w:pPr>
        <w:pStyle w:val="a3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95">
        <w:rPr>
          <w:rFonts w:ascii="Times New Roman" w:hAnsi="Times New Roman" w:cs="Times New Roman"/>
          <w:b/>
          <w:sz w:val="24"/>
          <w:szCs w:val="24"/>
        </w:rPr>
        <w:t>единой дежурно-диспетчерской службы</w:t>
      </w:r>
    </w:p>
    <w:p w:rsidR="00087895" w:rsidRPr="00087895" w:rsidRDefault="00087895" w:rsidP="00087895">
      <w:pPr>
        <w:pStyle w:val="a3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7895">
        <w:rPr>
          <w:rFonts w:ascii="Times New Roman" w:hAnsi="Times New Roman" w:cs="Times New Roman"/>
          <w:b/>
          <w:sz w:val="24"/>
          <w:szCs w:val="24"/>
        </w:rPr>
        <w:t>Кунгурского</w:t>
      </w:r>
      <w:proofErr w:type="spellEnd"/>
      <w:r w:rsidRPr="0008789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087895" w:rsidRPr="00087895" w:rsidRDefault="00087895" w:rsidP="00087895">
      <w:pPr>
        <w:pStyle w:val="a3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895">
        <w:rPr>
          <w:rFonts w:ascii="Times New Roman" w:hAnsi="Times New Roman" w:cs="Times New Roman"/>
          <w:b/>
          <w:sz w:val="24"/>
          <w:szCs w:val="24"/>
          <w:u w:val="single"/>
        </w:rPr>
        <w:t>112, 3-35-84</w:t>
      </w:r>
    </w:p>
    <w:p w:rsidR="00975C6A" w:rsidRDefault="00975C6A" w:rsidP="00087895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296">
        <w:rPr>
          <w:rFonts w:ascii="Times New Roman" w:hAnsi="Times New Roman" w:cs="Times New Roman"/>
          <w:b/>
          <w:i/>
          <w:sz w:val="24"/>
          <w:szCs w:val="24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sectPr w:rsidR="00975C6A" w:rsidSect="0076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2170"/>
    <w:multiLevelType w:val="hybridMultilevel"/>
    <w:tmpl w:val="D9E0F2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8527E"/>
    <w:multiLevelType w:val="hybridMultilevel"/>
    <w:tmpl w:val="E11EE6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5C6A"/>
    <w:rsid w:val="00001223"/>
    <w:rsid w:val="00001E9E"/>
    <w:rsid w:val="00003690"/>
    <w:rsid w:val="00011179"/>
    <w:rsid w:val="000153A3"/>
    <w:rsid w:val="0002262C"/>
    <w:rsid w:val="00022962"/>
    <w:rsid w:val="0003518E"/>
    <w:rsid w:val="0003777A"/>
    <w:rsid w:val="00041915"/>
    <w:rsid w:val="00054128"/>
    <w:rsid w:val="000568AA"/>
    <w:rsid w:val="00057E1B"/>
    <w:rsid w:val="00061D71"/>
    <w:rsid w:val="00065E6D"/>
    <w:rsid w:val="00074494"/>
    <w:rsid w:val="000749AC"/>
    <w:rsid w:val="00075A36"/>
    <w:rsid w:val="000819A7"/>
    <w:rsid w:val="00081EED"/>
    <w:rsid w:val="000826C7"/>
    <w:rsid w:val="00086D3C"/>
    <w:rsid w:val="00087895"/>
    <w:rsid w:val="00090D76"/>
    <w:rsid w:val="000922A0"/>
    <w:rsid w:val="0009409C"/>
    <w:rsid w:val="000952C7"/>
    <w:rsid w:val="00095AB9"/>
    <w:rsid w:val="000A04F5"/>
    <w:rsid w:val="000A50DB"/>
    <w:rsid w:val="000A6E27"/>
    <w:rsid w:val="000A7454"/>
    <w:rsid w:val="000B04AA"/>
    <w:rsid w:val="000B098F"/>
    <w:rsid w:val="000B1858"/>
    <w:rsid w:val="000C0223"/>
    <w:rsid w:val="000C7A9E"/>
    <w:rsid w:val="000D1EF2"/>
    <w:rsid w:val="000D5803"/>
    <w:rsid w:val="000E04E4"/>
    <w:rsid w:val="000E09C9"/>
    <w:rsid w:val="000E10E4"/>
    <w:rsid w:val="000E1735"/>
    <w:rsid w:val="000E455A"/>
    <w:rsid w:val="000E4BA2"/>
    <w:rsid w:val="000E4EA4"/>
    <w:rsid w:val="000E513A"/>
    <w:rsid w:val="000E6CC8"/>
    <w:rsid w:val="000E6D88"/>
    <w:rsid w:val="000F21EF"/>
    <w:rsid w:val="000F24FB"/>
    <w:rsid w:val="00100C8A"/>
    <w:rsid w:val="00105707"/>
    <w:rsid w:val="00110457"/>
    <w:rsid w:val="0011117D"/>
    <w:rsid w:val="00117AD5"/>
    <w:rsid w:val="001246FA"/>
    <w:rsid w:val="00125364"/>
    <w:rsid w:val="00127259"/>
    <w:rsid w:val="00127B3F"/>
    <w:rsid w:val="001326FC"/>
    <w:rsid w:val="001346C6"/>
    <w:rsid w:val="001350CC"/>
    <w:rsid w:val="00135A75"/>
    <w:rsid w:val="00136626"/>
    <w:rsid w:val="00156C0D"/>
    <w:rsid w:val="0016245F"/>
    <w:rsid w:val="00164E0C"/>
    <w:rsid w:val="001679D5"/>
    <w:rsid w:val="00167E4F"/>
    <w:rsid w:val="00171A56"/>
    <w:rsid w:val="001729D5"/>
    <w:rsid w:val="00174156"/>
    <w:rsid w:val="0017597A"/>
    <w:rsid w:val="00175D65"/>
    <w:rsid w:val="00176233"/>
    <w:rsid w:val="001763A5"/>
    <w:rsid w:val="00180673"/>
    <w:rsid w:val="00180C00"/>
    <w:rsid w:val="00192359"/>
    <w:rsid w:val="00193B69"/>
    <w:rsid w:val="00194C72"/>
    <w:rsid w:val="00195182"/>
    <w:rsid w:val="001A052F"/>
    <w:rsid w:val="001A2AA0"/>
    <w:rsid w:val="001B1041"/>
    <w:rsid w:val="001B4B81"/>
    <w:rsid w:val="001B519D"/>
    <w:rsid w:val="001B5A3C"/>
    <w:rsid w:val="001C2925"/>
    <w:rsid w:val="001C3B4D"/>
    <w:rsid w:val="001C52E2"/>
    <w:rsid w:val="001C716F"/>
    <w:rsid w:val="001D5EF3"/>
    <w:rsid w:val="001E2EF6"/>
    <w:rsid w:val="001E460A"/>
    <w:rsid w:val="001E4F85"/>
    <w:rsid w:val="001F3A44"/>
    <w:rsid w:val="001F40D8"/>
    <w:rsid w:val="00200A12"/>
    <w:rsid w:val="00201106"/>
    <w:rsid w:val="002057D5"/>
    <w:rsid w:val="00205B3A"/>
    <w:rsid w:val="00215D5F"/>
    <w:rsid w:val="00221ABD"/>
    <w:rsid w:val="002261AA"/>
    <w:rsid w:val="00227941"/>
    <w:rsid w:val="00231A2A"/>
    <w:rsid w:val="00241BEC"/>
    <w:rsid w:val="002430C2"/>
    <w:rsid w:val="002438A5"/>
    <w:rsid w:val="00245D66"/>
    <w:rsid w:val="00251445"/>
    <w:rsid w:val="00254382"/>
    <w:rsid w:val="00254AAF"/>
    <w:rsid w:val="00255FDE"/>
    <w:rsid w:val="00260A1A"/>
    <w:rsid w:val="002610DC"/>
    <w:rsid w:val="00262C95"/>
    <w:rsid w:val="00266B63"/>
    <w:rsid w:val="0026774A"/>
    <w:rsid w:val="00267DE5"/>
    <w:rsid w:val="00271CBB"/>
    <w:rsid w:val="002730DF"/>
    <w:rsid w:val="00273B48"/>
    <w:rsid w:val="00273E5F"/>
    <w:rsid w:val="00276C1B"/>
    <w:rsid w:val="00280E74"/>
    <w:rsid w:val="00283751"/>
    <w:rsid w:val="00283DFE"/>
    <w:rsid w:val="002938C5"/>
    <w:rsid w:val="00296DE3"/>
    <w:rsid w:val="002973C6"/>
    <w:rsid w:val="002978D9"/>
    <w:rsid w:val="002A1A56"/>
    <w:rsid w:val="002A6C9B"/>
    <w:rsid w:val="002B0CF0"/>
    <w:rsid w:val="002B0F90"/>
    <w:rsid w:val="002B55EB"/>
    <w:rsid w:val="002B6681"/>
    <w:rsid w:val="002B6DCD"/>
    <w:rsid w:val="002C1DD5"/>
    <w:rsid w:val="002C27C9"/>
    <w:rsid w:val="002C7206"/>
    <w:rsid w:val="002C791C"/>
    <w:rsid w:val="002D2057"/>
    <w:rsid w:val="002D4BA0"/>
    <w:rsid w:val="002D5A2A"/>
    <w:rsid w:val="002D767A"/>
    <w:rsid w:val="002E3F00"/>
    <w:rsid w:val="002E69E4"/>
    <w:rsid w:val="002E76AC"/>
    <w:rsid w:val="002F0748"/>
    <w:rsid w:val="00300130"/>
    <w:rsid w:val="003060AF"/>
    <w:rsid w:val="00310E07"/>
    <w:rsid w:val="0031527A"/>
    <w:rsid w:val="00316350"/>
    <w:rsid w:val="00317B12"/>
    <w:rsid w:val="0032008E"/>
    <w:rsid w:val="0033043A"/>
    <w:rsid w:val="0033053B"/>
    <w:rsid w:val="0033292A"/>
    <w:rsid w:val="00333637"/>
    <w:rsid w:val="00334813"/>
    <w:rsid w:val="00336C2A"/>
    <w:rsid w:val="00340D20"/>
    <w:rsid w:val="0034182B"/>
    <w:rsid w:val="00343487"/>
    <w:rsid w:val="00346BCB"/>
    <w:rsid w:val="003471AA"/>
    <w:rsid w:val="00347393"/>
    <w:rsid w:val="00350331"/>
    <w:rsid w:val="00355A44"/>
    <w:rsid w:val="00360938"/>
    <w:rsid w:val="003640F0"/>
    <w:rsid w:val="00365DF8"/>
    <w:rsid w:val="00370249"/>
    <w:rsid w:val="00377C12"/>
    <w:rsid w:val="00380093"/>
    <w:rsid w:val="0038016E"/>
    <w:rsid w:val="00382327"/>
    <w:rsid w:val="003843E7"/>
    <w:rsid w:val="0039767A"/>
    <w:rsid w:val="003A05D5"/>
    <w:rsid w:val="003A25C0"/>
    <w:rsid w:val="003A3E22"/>
    <w:rsid w:val="003A6FC8"/>
    <w:rsid w:val="003B0102"/>
    <w:rsid w:val="003C08FF"/>
    <w:rsid w:val="003C16F9"/>
    <w:rsid w:val="003C3FDB"/>
    <w:rsid w:val="003C45FC"/>
    <w:rsid w:val="003C6672"/>
    <w:rsid w:val="003C72C9"/>
    <w:rsid w:val="003D217F"/>
    <w:rsid w:val="003D297C"/>
    <w:rsid w:val="003D2FAC"/>
    <w:rsid w:val="003D400C"/>
    <w:rsid w:val="003D6756"/>
    <w:rsid w:val="003D6806"/>
    <w:rsid w:val="003E0EF1"/>
    <w:rsid w:val="003E2D0D"/>
    <w:rsid w:val="003F07AD"/>
    <w:rsid w:val="003F0BA3"/>
    <w:rsid w:val="003F0F32"/>
    <w:rsid w:val="003F1FA0"/>
    <w:rsid w:val="003F55DA"/>
    <w:rsid w:val="003F70BD"/>
    <w:rsid w:val="0040774F"/>
    <w:rsid w:val="00414D5A"/>
    <w:rsid w:val="004161AD"/>
    <w:rsid w:val="00417604"/>
    <w:rsid w:val="004202D6"/>
    <w:rsid w:val="00426E3E"/>
    <w:rsid w:val="00432BC3"/>
    <w:rsid w:val="00434A1F"/>
    <w:rsid w:val="00436855"/>
    <w:rsid w:val="004373CB"/>
    <w:rsid w:val="00443C5D"/>
    <w:rsid w:val="004464F6"/>
    <w:rsid w:val="00447A68"/>
    <w:rsid w:val="00450C23"/>
    <w:rsid w:val="00455A0B"/>
    <w:rsid w:val="00455A33"/>
    <w:rsid w:val="00465601"/>
    <w:rsid w:val="004728E9"/>
    <w:rsid w:val="00473AC1"/>
    <w:rsid w:val="004749E9"/>
    <w:rsid w:val="00480A79"/>
    <w:rsid w:val="00486B3C"/>
    <w:rsid w:val="004929D6"/>
    <w:rsid w:val="00493A3B"/>
    <w:rsid w:val="004942CC"/>
    <w:rsid w:val="004952A8"/>
    <w:rsid w:val="00497795"/>
    <w:rsid w:val="004B04B8"/>
    <w:rsid w:val="004B3539"/>
    <w:rsid w:val="004B4FD5"/>
    <w:rsid w:val="004C4D37"/>
    <w:rsid w:val="004C516E"/>
    <w:rsid w:val="004C57BD"/>
    <w:rsid w:val="004C66D1"/>
    <w:rsid w:val="004D0DDF"/>
    <w:rsid w:val="004D1190"/>
    <w:rsid w:val="004D5608"/>
    <w:rsid w:val="004D630B"/>
    <w:rsid w:val="004D6DB9"/>
    <w:rsid w:val="004D6E92"/>
    <w:rsid w:val="004D7CDE"/>
    <w:rsid w:val="004E06C5"/>
    <w:rsid w:val="004E1766"/>
    <w:rsid w:val="004E4CB9"/>
    <w:rsid w:val="004E60E6"/>
    <w:rsid w:val="004E79A9"/>
    <w:rsid w:val="004F4E48"/>
    <w:rsid w:val="004F7907"/>
    <w:rsid w:val="00515243"/>
    <w:rsid w:val="00515E2D"/>
    <w:rsid w:val="00520D8E"/>
    <w:rsid w:val="00522E5D"/>
    <w:rsid w:val="005301AA"/>
    <w:rsid w:val="00530FD4"/>
    <w:rsid w:val="00531528"/>
    <w:rsid w:val="00532A9E"/>
    <w:rsid w:val="0053517F"/>
    <w:rsid w:val="00536060"/>
    <w:rsid w:val="00541936"/>
    <w:rsid w:val="00542888"/>
    <w:rsid w:val="0054600C"/>
    <w:rsid w:val="00554170"/>
    <w:rsid w:val="00557898"/>
    <w:rsid w:val="0056017E"/>
    <w:rsid w:val="00573923"/>
    <w:rsid w:val="00573C4A"/>
    <w:rsid w:val="00573F49"/>
    <w:rsid w:val="00592E35"/>
    <w:rsid w:val="00593A13"/>
    <w:rsid w:val="005953EA"/>
    <w:rsid w:val="005A1BEA"/>
    <w:rsid w:val="005A59B9"/>
    <w:rsid w:val="005B14AF"/>
    <w:rsid w:val="005B2512"/>
    <w:rsid w:val="005B5DAD"/>
    <w:rsid w:val="005B7CAC"/>
    <w:rsid w:val="005D1FC2"/>
    <w:rsid w:val="005D3E72"/>
    <w:rsid w:val="005D7FC9"/>
    <w:rsid w:val="005E0860"/>
    <w:rsid w:val="005E1176"/>
    <w:rsid w:val="005E3743"/>
    <w:rsid w:val="005E3A5B"/>
    <w:rsid w:val="005F23B6"/>
    <w:rsid w:val="005F405E"/>
    <w:rsid w:val="005F524C"/>
    <w:rsid w:val="005F7F33"/>
    <w:rsid w:val="00601D8D"/>
    <w:rsid w:val="00604B73"/>
    <w:rsid w:val="0061541F"/>
    <w:rsid w:val="006173C7"/>
    <w:rsid w:val="006200BC"/>
    <w:rsid w:val="00621629"/>
    <w:rsid w:val="00621BC5"/>
    <w:rsid w:val="00623326"/>
    <w:rsid w:val="0063050C"/>
    <w:rsid w:val="0063278D"/>
    <w:rsid w:val="00637187"/>
    <w:rsid w:val="00637DA1"/>
    <w:rsid w:val="00643E33"/>
    <w:rsid w:val="00645157"/>
    <w:rsid w:val="00645C6F"/>
    <w:rsid w:val="006464B8"/>
    <w:rsid w:val="00646797"/>
    <w:rsid w:val="00651DE4"/>
    <w:rsid w:val="006540CD"/>
    <w:rsid w:val="006543A5"/>
    <w:rsid w:val="006627C0"/>
    <w:rsid w:val="006638DE"/>
    <w:rsid w:val="00665610"/>
    <w:rsid w:val="00671E15"/>
    <w:rsid w:val="0067542D"/>
    <w:rsid w:val="00677F26"/>
    <w:rsid w:val="00680102"/>
    <w:rsid w:val="006879DB"/>
    <w:rsid w:val="0069152B"/>
    <w:rsid w:val="0069209B"/>
    <w:rsid w:val="00692D15"/>
    <w:rsid w:val="00695708"/>
    <w:rsid w:val="00697B1E"/>
    <w:rsid w:val="006A1EBC"/>
    <w:rsid w:val="006A34EF"/>
    <w:rsid w:val="006A749E"/>
    <w:rsid w:val="006B20E6"/>
    <w:rsid w:val="006B4023"/>
    <w:rsid w:val="006C1D98"/>
    <w:rsid w:val="006C459E"/>
    <w:rsid w:val="006D0E5D"/>
    <w:rsid w:val="006D3128"/>
    <w:rsid w:val="006D35CB"/>
    <w:rsid w:val="006D3D4F"/>
    <w:rsid w:val="006D484E"/>
    <w:rsid w:val="006E10C5"/>
    <w:rsid w:val="006E160E"/>
    <w:rsid w:val="006E1E29"/>
    <w:rsid w:val="006E2074"/>
    <w:rsid w:val="006E6529"/>
    <w:rsid w:val="006F0AF5"/>
    <w:rsid w:val="006F0D32"/>
    <w:rsid w:val="006F2F66"/>
    <w:rsid w:val="006F657A"/>
    <w:rsid w:val="006F6DD4"/>
    <w:rsid w:val="0070060C"/>
    <w:rsid w:val="00701FE7"/>
    <w:rsid w:val="00707A24"/>
    <w:rsid w:val="00713BFE"/>
    <w:rsid w:val="00715676"/>
    <w:rsid w:val="007172B9"/>
    <w:rsid w:val="00722736"/>
    <w:rsid w:val="00724071"/>
    <w:rsid w:val="0072505F"/>
    <w:rsid w:val="00725072"/>
    <w:rsid w:val="007320F5"/>
    <w:rsid w:val="00733DEF"/>
    <w:rsid w:val="007349A1"/>
    <w:rsid w:val="0073699F"/>
    <w:rsid w:val="0073740A"/>
    <w:rsid w:val="00746EED"/>
    <w:rsid w:val="00747B87"/>
    <w:rsid w:val="00747EEB"/>
    <w:rsid w:val="00752EFA"/>
    <w:rsid w:val="00754383"/>
    <w:rsid w:val="00754635"/>
    <w:rsid w:val="00762039"/>
    <w:rsid w:val="00763C6F"/>
    <w:rsid w:val="0076561E"/>
    <w:rsid w:val="0077210F"/>
    <w:rsid w:val="00775470"/>
    <w:rsid w:val="007853D6"/>
    <w:rsid w:val="00787F2C"/>
    <w:rsid w:val="0079333F"/>
    <w:rsid w:val="007A443E"/>
    <w:rsid w:val="007B38D1"/>
    <w:rsid w:val="007C02C2"/>
    <w:rsid w:val="007C3936"/>
    <w:rsid w:val="007C517A"/>
    <w:rsid w:val="007D2AA2"/>
    <w:rsid w:val="007D5300"/>
    <w:rsid w:val="007E04AE"/>
    <w:rsid w:val="007E0672"/>
    <w:rsid w:val="007E0C21"/>
    <w:rsid w:val="007E285F"/>
    <w:rsid w:val="007E2AB7"/>
    <w:rsid w:val="007E3090"/>
    <w:rsid w:val="007E39CB"/>
    <w:rsid w:val="007E3D0E"/>
    <w:rsid w:val="007F0653"/>
    <w:rsid w:val="007F1169"/>
    <w:rsid w:val="007F1C0D"/>
    <w:rsid w:val="007F2053"/>
    <w:rsid w:val="007F660A"/>
    <w:rsid w:val="007F6F4A"/>
    <w:rsid w:val="00800A8B"/>
    <w:rsid w:val="00801951"/>
    <w:rsid w:val="00802F03"/>
    <w:rsid w:val="00807843"/>
    <w:rsid w:val="00817D6E"/>
    <w:rsid w:val="00821255"/>
    <w:rsid w:val="00830D94"/>
    <w:rsid w:val="0083506A"/>
    <w:rsid w:val="00843C18"/>
    <w:rsid w:val="00843CDB"/>
    <w:rsid w:val="008532EB"/>
    <w:rsid w:val="0086002F"/>
    <w:rsid w:val="008601B7"/>
    <w:rsid w:val="0086253A"/>
    <w:rsid w:val="00863A17"/>
    <w:rsid w:val="00871DD2"/>
    <w:rsid w:val="00874BF4"/>
    <w:rsid w:val="00884B67"/>
    <w:rsid w:val="0088746A"/>
    <w:rsid w:val="008903E5"/>
    <w:rsid w:val="0089048A"/>
    <w:rsid w:val="00891F43"/>
    <w:rsid w:val="00892509"/>
    <w:rsid w:val="00896BBA"/>
    <w:rsid w:val="008A03AA"/>
    <w:rsid w:val="008A2456"/>
    <w:rsid w:val="008A3A89"/>
    <w:rsid w:val="008A46C2"/>
    <w:rsid w:val="008B07BB"/>
    <w:rsid w:val="008C109E"/>
    <w:rsid w:val="008C63B1"/>
    <w:rsid w:val="008D37A2"/>
    <w:rsid w:val="008D7B9B"/>
    <w:rsid w:val="008E070C"/>
    <w:rsid w:val="008E4B57"/>
    <w:rsid w:val="008E5B4E"/>
    <w:rsid w:val="008E7669"/>
    <w:rsid w:val="008E78D4"/>
    <w:rsid w:val="008F0D5D"/>
    <w:rsid w:val="008F1EF2"/>
    <w:rsid w:val="008F3F40"/>
    <w:rsid w:val="00904519"/>
    <w:rsid w:val="00904D2A"/>
    <w:rsid w:val="00911D90"/>
    <w:rsid w:val="0091708D"/>
    <w:rsid w:val="00922123"/>
    <w:rsid w:val="00922DDF"/>
    <w:rsid w:val="009238A4"/>
    <w:rsid w:val="00924BEF"/>
    <w:rsid w:val="009264A3"/>
    <w:rsid w:val="00933163"/>
    <w:rsid w:val="00940622"/>
    <w:rsid w:val="00942ACC"/>
    <w:rsid w:val="0095105C"/>
    <w:rsid w:val="00951296"/>
    <w:rsid w:val="0095200F"/>
    <w:rsid w:val="00955E2F"/>
    <w:rsid w:val="00956671"/>
    <w:rsid w:val="0096293C"/>
    <w:rsid w:val="00962FB1"/>
    <w:rsid w:val="00975C6A"/>
    <w:rsid w:val="009811F7"/>
    <w:rsid w:val="0098314D"/>
    <w:rsid w:val="009836B1"/>
    <w:rsid w:val="00985FCA"/>
    <w:rsid w:val="0099021A"/>
    <w:rsid w:val="00990AA3"/>
    <w:rsid w:val="00990FFD"/>
    <w:rsid w:val="009912D9"/>
    <w:rsid w:val="009943EF"/>
    <w:rsid w:val="00997B56"/>
    <w:rsid w:val="009A32F1"/>
    <w:rsid w:val="009B1761"/>
    <w:rsid w:val="009C6ECD"/>
    <w:rsid w:val="009C7C45"/>
    <w:rsid w:val="009D24E4"/>
    <w:rsid w:val="009D387B"/>
    <w:rsid w:val="009D4FCB"/>
    <w:rsid w:val="009E022F"/>
    <w:rsid w:val="009E1689"/>
    <w:rsid w:val="009E294E"/>
    <w:rsid w:val="009E2ECA"/>
    <w:rsid w:val="009F1679"/>
    <w:rsid w:val="009F323C"/>
    <w:rsid w:val="009F513F"/>
    <w:rsid w:val="009F7C7C"/>
    <w:rsid w:val="00A04734"/>
    <w:rsid w:val="00A12B81"/>
    <w:rsid w:val="00A13B7C"/>
    <w:rsid w:val="00A16DEF"/>
    <w:rsid w:val="00A16F98"/>
    <w:rsid w:val="00A22C8C"/>
    <w:rsid w:val="00A22D32"/>
    <w:rsid w:val="00A23A9F"/>
    <w:rsid w:val="00A25032"/>
    <w:rsid w:val="00A366C6"/>
    <w:rsid w:val="00A41AD3"/>
    <w:rsid w:val="00A424D8"/>
    <w:rsid w:val="00A43E08"/>
    <w:rsid w:val="00A475D8"/>
    <w:rsid w:val="00A50B6B"/>
    <w:rsid w:val="00A5173F"/>
    <w:rsid w:val="00A51AED"/>
    <w:rsid w:val="00A53114"/>
    <w:rsid w:val="00A567D8"/>
    <w:rsid w:val="00A60B99"/>
    <w:rsid w:val="00A73ABD"/>
    <w:rsid w:val="00A743B1"/>
    <w:rsid w:val="00A80DC6"/>
    <w:rsid w:val="00A81E3D"/>
    <w:rsid w:val="00A83E09"/>
    <w:rsid w:val="00A852C7"/>
    <w:rsid w:val="00A85FAA"/>
    <w:rsid w:val="00A86068"/>
    <w:rsid w:val="00A913E6"/>
    <w:rsid w:val="00A946A3"/>
    <w:rsid w:val="00A94DA7"/>
    <w:rsid w:val="00AA5F8D"/>
    <w:rsid w:val="00AB25D9"/>
    <w:rsid w:val="00AB742F"/>
    <w:rsid w:val="00AB78E0"/>
    <w:rsid w:val="00AC1521"/>
    <w:rsid w:val="00AC5441"/>
    <w:rsid w:val="00AD0AEE"/>
    <w:rsid w:val="00AD2254"/>
    <w:rsid w:val="00AD2D87"/>
    <w:rsid w:val="00AD3196"/>
    <w:rsid w:val="00AD3402"/>
    <w:rsid w:val="00AD4A0B"/>
    <w:rsid w:val="00AD5F9B"/>
    <w:rsid w:val="00AD7AAD"/>
    <w:rsid w:val="00AE03CF"/>
    <w:rsid w:val="00AE11E0"/>
    <w:rsid w:val="00AE2DE4"/>
    <w:rsid w:val="00AE50EC"/>
    <w:rsid w:val="00AE513D"/>
    <w:rsid w:val="00AF4877"/>
    <w:rsid w:val="00AF6E9E"/>
    <w:rsid w:val="00AF7378"/>
    <w:rsid w:val="00B008F7"/>
    <w:rsid w:val="00B0199E"/>
    <w:rsid w:val="00B06288"/>
    <w:rsid w:val="00B07A17"/>
    <w:rsid w:val="00B117F7"/>
    <w:rsid w:val="00B11F96"/>
    <w:rsid w:val="00B12BC3"/>
    <w:rsid w:val="00B12FC1"/>
    <w:rsid w:val="00B147A4"/>
    <w:rsid w:val="00B14C28"/>
    <w:rsid w:val="00B226A1"/>
    <w:rsid w:val="00B24B83"/>
    <w:rsid w:val="00B26119"/>
    <w:rsid w:val="00B26EAE"/>
    <w:rsid w:val="00B318D3"/>
    <w:rsid w:val="00B4211D"/>
    <w:rsid w:val="00B4271B"/>
    <w:rsid w:val="00B44ECE"/>
    <w:rsid w:val="00B50489"/>
    <w:rsid w:val="00B5300A"/>
    <w:rsid w:val="00B5646D"/>
    <w:rsid w:val="00B61443"/>
    <w:rsid w:val="00B666D4"/>
    <w:rsid w:val="00B704E5"/>
    <w:rsid w:val="00B7643B"/>
    <w:rsid w:val="00B76B2B"/>
    <w:rsid w:val="00B7735C"/>
    <w:rsid w:val="00B77BE4"/>
    <w:rsid w:val="00B847B1"/>
    <w:rsid w:val="00B84F23"/>
    <w:rsid w:val="00B92C57"/>
    <w:rsid w:val="00B96DCF"/>
    <w:rsid w:val="00BA22D9"/>
    <w:rsid w:val="00BA4062"/>
    <w:rsid w:val="00BA4772"/>
    <w:rsid w:val="00BA7329"/>
    <w:rsid w:val="00BA7F4F"/>
    <w:rsid w:val="00BB05F6"/>
    <w:rsid w:val="00BB4C08"/>
    <w:rsid w:val="00BB731C"/>
    <w:rsid w:val="00BC08FB"/>
    <w:rsid w:val="00BC6370"/>
    <w:rsid w:val="00BD1488"/>
    <w:rsid w:val="00BD39F2"/>
    <w:rsid w:val="00BE2812"/>
    <w:rsid w:val="00BF02F0"/>
    <w:rsid w:val="00C006EA"/>
    <w:rsid w:val="00C01315"/>
    <w:rsid w:val="00C01389"/>
    <w:rsid w:val="00C0197E"/>
    <w:rsid w:val="00C020BA"/>
    <w:rsid w:val="00C03D36"/>
    <w:rsid w:val="00C11A41"/>
    <w:rsid w:val="00C14100"/>
    <w:rsid w:val="00C23A50"/>
    <w:rsid w:val="00C26832"/>
    <w:rsid w:val="00C277EC"/>
    <w:rsid w:val="00C3234A"/>
    <w:rsid w:val="00C3679B"/>
    <w:rsid w:val="00C431E8"/>
    <w:rsid w:val="00C45A02"/>
    <w:rsid w:val="00C477B8"/>
    <w:rsid w:val="00C53F04"/>
    <w:rsid w:val="00C54735"/>
    <w:rsid w:val="00C55ACB"/>
    <w:rsid w:val="00C569FD"/>
    <w:rsid w:val="00C56C23"/>
    <w:rsid w:val="00C63691"/>
    <w:rsid w:val="00C64B76"/>
    <w:rsid w:val="00C66649"/>
    <w:rsid w:val="00C6767B"/>
    <w:rsid w:val="00C749EC"/>
    <w:rsid w:val="00C75751"/>
    <w:rsid w:val="00C766EA"/>
    <w:rsid w:val="00C8041B"/>
    <w:rsid w:val="00C855D1"/>
    <w:rsid w:val="00C856D0"/>
    <w:rsid w:val="00C85E8B"/>
    <w:rsid w:val="00C871F7"/>
    <w:rsid w:val="00C87370"/>
    <w:rsid w:val="00C90FAB"/>
    <w:rsid w:val="00C91CF7"/>
    <w:rsid w:val="00C92080"/>
    <w:rsid w:val="00C921C1"/>
    <w:rsid w:val="00CA1BF7"/>
    <w:rsid w:val="00CA2DC5"/>
    <w:rsid w:val="00CA4640"/>
    <w:rsid w:val="00CA5965"/>
    <w:rsid w:val="00CA5EAA"/>
    <w:rsid w:val="00CA7E99"/>
    <w:rsid w:val="00CB7909"/>
    <w:rsid w:val="00CC2B70"/>
    <w:rsid w:val="00CC30EE"/>
    <w:rsid w:val="00CC594D"/>
    <w:rsid w:val="00CD2042"/>
    <w:rsid w:val="00CD48B9"/>
    <w:rsid w:val="00CD49CC"/>
    <w:rsid w:val="00CE1457"/>
    <w:rsid w:val="00CE729D"/>
    <w:rsid w:val="00CE72E0"/>
    <w:rsid w:val="00D01463"/>
    <w:rsid w:val="00D0173C"/>
    <w:rsid w:val="00D01D8B"/>
    <w:rsid w:val="00D049D6"/>
    <w:rsid w:val="00D0589A"/>
    <w:rsid w:val="00D07634"/>
    <w:rsid w:val="00D10273"/>
    <w:rsid w:val="00D107A9"/>
    <w:rsid w:val="00D12112"/>
    <w:rsid w:val="00D15821"/>
    <w:rsid w:val="00D16727"/>
    <w:rsid w:val="00D23371"/>
    <w:rsid w:val="00D26644"/>
    <w:rsid w:val="00D37745"/>
    <w:rsid w:val="00D410BD"/>
    <w:rsid w:val="00D41633"/>
    <w:rsid w:val="00D45E2B"/>
    <w:rsid w:val="00D4678A"/>
    <w:rsid w:val="00D505E5"/>
    <w:rsid w:val="00D511EA"/>
    <w:rsid w:val="00D51F45"/>
    <w:rsid w:val="00D53CC3"/>
    <w:rsid w:val="00D601F5"/>
    <w:rsid w:val="00D66676"/>
    <w:rsid w:val="00D70E8B"/>
    <w:rsid w:val="00D72AF2"/>
    <w:rsid w:val="00D732E6"/>
    <w:rsid w:val="00D74802"/>
    <w:rsid w:val="00D80E60"/>
    <w:rsid w:val="00D852C3"/>
    <w:rsid w:val="00D9166E"/>
    <w:rsid w:val="00D96F24"/>
    <w:rsid w:val="00D97CB4"/>
    <w:rsid w:val="00DA2D5A"/>
    <w:rsid w:val="00DB2CB7"/>
    <w:rsid w:val="00DB3007"/>
    <w:rsid w:val="00DB3DBF"/>
    <w:rsid w:val="00DB4773"/>
    <w:rsid w:val="00DB4D28"/>
    <w:rsid w:val="00DC44AC"/>
    <w:rsid w:val="00DC5BAB"/>
    <w:rsid w:val="00DD36AC"/>
    <w:rsid w:val="00DD3967"/>
    <w:rsid w:val="00DD3AAD"/>
    <w:rsid w:val="00DE24AB"/>
    <w:rsid w:val="00DE6481"/>
    <w:rsid w:val="00DE7E90"/>
    <w:rsid w:val="00DE7F97"/>
    <w:rsid w:val="00DF41E2"/>
    <w:rsid w:val="00DF4BA4"/>
    <w:rsid w:val="00E00667"/>
    <w:rsid w:val="00E03633"/>
    <w:rsid w:val="00E047FF"/>
    <w:rsid w:val="00E06F67"/>
    <w:rsid w:val="00E07EC4"/>
    <w:rsid w:val="00E12AAC"/>
    <w:rsid w:val="00E1341B"/>
    <w:rsid w:val="00E148DE"/>
    <w:rsid w:val="00E1542B"/>
    <w:rsid w:val="00E15EF7"/>
    <w:rsid w:val="00E21874"/>
    <w:rsid w:val="00E252BA"/>
    <w:rsid w:val="00E26B9E"/>
    <w:rsid w:val="00E26CE0"/>
    <w:rsid w:val="00E325EA"/>
    <w:rsid w:val="00E34BBE"/>
    <w:rsid w:val="00E41C35"/>
    <w:rsid w:val="00E41DA6"/>
    <w:rsid w:val="00E428AB"/>
    <w:rsid w:val="00E4518B"/>
    <w:rsid w:val="00E479F7"/>
    <w:rsid w:val="00E62D2D"/>
    <w:rsid w:val="00E642A9"/>
    <w:rsid w:val="00E646A1"/>
    <w:rsid w:val="00E661BA"/>
    <w:rsid w:val="00E73C1E"/>
    <w:rsid w:val="00E7474E"/>
    <w:rsid w:val="00E748E9"/>
    <w:rsid w:val="00E771EF"/>
    <w:rsid w:val="00E803E1"/>
    <w:rsid w:val="00E825E9"/>
    <w:rsid w:val="00E834AE"/>
    <w:rsid w:val="00E83E17"/>
    <w:rsid w:val="00E86098"/>
    <w:rsid w:val="00E90DEA"/>
    <w:rsid w:val="00E923CA"/>
    <w:rsid w:val="00E924F0"/>
    <w:rsid w:val="00E92603"/>
    <w:rsid w:val="00E93DD6"/>
    <w:rsid w:val="00E96E64"/>
    <w:rsid w:val="00EB14B0"/>
    <w:rsid w:val="00EB4C8E"/>
    <w:rsid w:val="00EC0FC8"/>
    <w:rsid w:val="00EC3179"/>
    <w:rsid w:val="00EC5B86"/>
    <w:rsid w:val="00ED088D"/>
    <w:rsid w:val="00ED27FD"/>
    <w:rsid w:val="00ED464C"/>
    <w:rsid w:val="00EE0602"/>
    <w:rsid w:val="00EE0713"/>
    <w:rsid w:val="00EE0B3E"/>
    <w:rsid w:val="00EE68C3"/>
    <w:rsid w:val="00EF4C7A"/>
    <w:rsid w:val="00EF526C"/>
    <w:rsid w:val="00F0720F"/>
    <w:rsid w:val="00F07F68"/>
    <w:rsid w:val="00F1548F"/>
    <w:rsid w:val="00F17845"/>
    <w:rsid w:val="00F23A3F"/>
    <w:rsid w:val="00F3194E"/>
    <w:rsid w:val="00F332D8"/>
    <w:rsid w:val="00F37B1F"/>
    <w:rsid w:val="00F52435"/>
    <w:rsid w:val="00F5312E"/>
    <w:rsid w:val="00F54400"/>
    <w:rsid w:val="00F55010"/>
    <w:rsid w:val="00F56FE4"/>
    <w:rsid w:val="00F704A4"/>
    <w:rsid w:val="00F73C00"/>
    <w:rsid w:val="00F75A32"/>
    <w:rsid w:val="00F776F4"/>
    <w:rsid w:val="00F77D7F"/>
    <w:rsid w:val="00F81239"/>
    <w:rsid w:val="00F8203C"/>
    <w:rsid w:val="00F87837"/>
    <w:rsid w:val="00F932D0"/>
    <w:rsid w:val="00FA0669"/>
    <w:rsid w:val="00FA4426"/>
    <w:rsid w:val="00FA646E"/>
    <w:rsid w:val="00FA6D0F"/>
    <w:rsid w:val="00FB029B"/>
    <w:rsid w:val="00FB0F57"/>
    <w:rsid w:val="00FB4AD9"/>
    <w:rsid w:val="00FB512F"/>
    <w:rsid w:val="00FC0945"/>
    <w:rsid w:val="00FC1001"/>
    <w:rsid w:val="00FC2005"/>
    <w:rsid w:val="00FC52E5"/>
    <w:rsid w:val="00FC7671"/>
    <w:rsid w:val="00FC7E58"/>
    <w:rsid w:val="00FD0E92"/>
    <w:rsid w:val="00FD7111"/>
    <w:rsid w:val="00FE20FC"/>
    <w:rsid w:val="00FE2349"/>
    <w:rsid w:val="00FE3FA9"/>
    <w:rsid w:val="00FF2857"/>
    <w:rsid w:val="00FF2995"/>
    <w:rsid w:val="00FF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78D4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ody Text Indent"/>
    <w:basedOn w:val="a"/>
    <w:link w:val="a5"/>
    <w:semiHidden/>
    <w:unhideWhenUsed/>
    <w:rsid w:val="000878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878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9</cp:revision>
  <cp:lastPrinted>2012-04-13T02:43:00Z</cp:lastPrinted>
  <dcterms:created xsi:type="dcterms:W3CDTF">2012-04-13T02:25:00Z</dcterms:created>
  <dcterms:modified xsi:type="dcterms:W3CDTF">2017-06-07T11:26:00Z</dcterms:modified>
</cp:coreProperties>
</file>