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36" w:rsidRDefault="002D3736"/>
    <w:p w:rsidR="002D3736" w:rsidRDefault="002D3736"/>
    <w:p w:rsidR="002D3736" w:rsidRDefault="002D3736"/>
    <w:p w:rsidR="002D3736" w:rsidRDefault="002D3736"/>
    <w:p w:rsidR="002D3736" w:rsidRPr="00E9025D" w:rsidRDefault="002D3736" w:rsidP="002D3736">
      <w:pPr>
        <w:jc w:val="center"/>
        <w:rPr>
          <w:b/>
          <w:sz w:val="28"/>
          <w:szCs w:val="28"/>
        </w:rPr>
      </w:pPr>
      <w:r w:rsidRPr="00E9025D">
        <w:rPr>
          <w:b/>
          <w:sz w:val="28"/>
          <w:szCs w:val="28"/>
        </w:rPr>
        <w:t>МБУК «КЫЛАСОВСКИЙ ЦД»</w:t>
      </w:r>
    </w:p>
    <w:p w:rsidR="002D3736" w:rsidRPr="00E9025D" w:rsidRDefault="002D3736" w:rsidP="002D3736">
      <w:pPr>
        <w:jc w:val="center"/>
        <w:rPr>
          <w:b/>
          <w:sz w:val="28"/>
          <w:szCs w:val="28"/>
        </w:rPr>
      </w:pPr>
      <w:r w:rsidRPr="00E9025D">
        <w:rPr>
          <w:b/>
          <w:sz w:val="28"/>
          <w:szCs w:val="28"/>
        </w:rPr>
        <w:t>СО</w:t>
      </w:r>
      <w:r w:rsidR="001132F9" w:rsidRPr="00E9025D">
        <w:rPr>
          <w:b/>
          <w:sz w:val="28"/>
          <w:szCs w:val="28"/>
        </w:rPr>
        <w:t>ЦИАЛЬНО-ТВОРЧЕСКИЙ ЗАКАЗ НА 2017</w:t>
      </w:r>
      <w:r w:rsidRPr="00E9025D">
        <w:rPr>
          <w:b/>
          <w:sz w:val="28"/>
          <w:szCs w:val="28"/>
        </w:rPr>
        <w:t xml:space="preserve"> год</w:t>
      </w:r>
    </w:p>
    <w:p w:rsidR="002D3736" w:rsidRPr="00E9025D" w:rsidRDefault="002D3736">
      <w:pPr>
        <w:rPr>
          <w:sz w:val="28"/>
          <w:szCs w:val="28"/>
        </w:rPr>
      </w:pPr>
    </w:p>
    <w:tbl>
      <w:tblPr>
        <w:tblW w:w="15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3"/>
        <w:gridCol w:w="578"/>
        <w:gridCol w:w="4095"/>
        <w:gridCol w:w="1955"/>
        <w:gridCol w:w="2268"/>
        <w:gridCol w:w="1871"/>
        <w:gridCol w:w="2013"/>
      </w:tblGrid>
      <w:tr w:rsidR="00992EC8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992EC8" w:rsidRPr="00E9025D" w:rsidRDefault="00992EC8">
            <w:pPr>
              <w:rPr>
                <w:b/>
                <w:sz w:val="28"/>
                <w:szCs w:val="28"/>
              </w:rPr>
            </w:pPr>
            <w:r w:rsidRPr="00E9025D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78" w:type="dxa"/>
          </w:tcPr>
          <w:p w:rsidR="00992EC8" w:rsidRPr="00E9025D" w:rsidRDefault="00992EC8">
            <w:pPr>
              <w:rPr>
                <w:b/>
                <w:sz w:val="28"/>
                <w:szCs w:val="28"/>
              </w:rPr>
            </w:pPr>
            <w:r w:rsidRPr="00E9025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95" w:type="dxa"/>
          </w:tcPr>
          <w:p w:rsidR="00992EC8" w:rsidRPr="00E9025D" w:rsidRDefault="00992EC8">
            <w:pPr>
              <w:rPr>
                <w:b/>
                <w:sz w:val="28"/>
                <w:szCs w:val="28"/>
              </w:rPr>
            </w:pPr>
            <w:r w:rsidRPr="00E9025D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55" w:type="dxa"/>
          </w:tcPr>
          <w:p w:rsidR="00992EC8" w:rsidRPr="00E9025D" w:rsidRDefault="00992EC8">
            <w:pPr>
              <w:rPr>
                <w:b/>
                <w:sz w:val="28"/>
                <w:szCs w:val="28"/>
              </w:rPr>
            </w:pPr>
            <w:r w:rsidRPr="00E9025D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</w:tcPr>
          <w:p w:rsidR="00992EC8" w:rsidRPr="00E9025D" w:rsidRDefault="00992EC8">
            <w:pPr>
              <w:rPr>
                <w:b/>
                <w:sz w:val="28"/>
                <w:szCs w:val="28"/>
              </w:rPr>
            </w:pPr>
            <w:r w:rsidRPr="00E9025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92EC8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992EC8" w:rsidRPr="00E9025D" w:rsidRDefault="00992EC8">
            <w:pPr>
              <w:rPr>
                <w:b/>
                <w:sz w:val="28"/>
                <w:szCs w:val="28"/>
              </w:rPr>
            </w:pPr>
            <w:r w:rsidRPr="00E9025D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78" w:type="dxa"/>
          </w:tcPr>
          <w:p w:rsidR="00992EC8" w:rsidRPr="00E9025D" w:rsidRDefault="00992EC8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992EC8" w:rsidRPr="00E9025D" w:rsidRDefault="00992EC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992EC8" w:rsidRPr="00E9025D" w:rsidRDefault="00992E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2EC8" w:rsidRPr="00E9025D" w:rsidRDefault="00992EC8">
            <w:pPr>
              <w:rPr>
                <w:sz w:val="28"/>
                <w:szCs w:val="28"/>
              </w:rPr>
            </w:pPr>
          </w:p>
        </w:tc>
      </w:tr>
      <w:tr w:rsidR="00992EC8" w:rsidRPr="00E9025D" w:rsidTr="00A96151">
        <w:trPr>
          <w:gridAfter w:val="2"/>
          <w:wAfter w:w="3884" w:type="dxa"/>
          <w:trHeight w:val="542"/>
        </w:trPr>
        <w:tc>
          <w:tcPr>
            <w:tcW w:w="2303" w:type="dxa"/>
          </w:tcPr>
          <w:p w:rsidR="00992EC8" w:rsidRPr="00E9025D" w:rsidRDefault="00992EC8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992EC8" w:rsidRPr="00E9025D" w:rsidRDefault="002D3736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992EC8" w:rsidRPr="00E9025D" w:rsidRDefault="002A373A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Рождественская елка в храме</w:t>
            </w:r>
          </w:p>
        </w:tc>
        <w:tc>
          <w:tcPr>
            <w:tcW w:w="1955" w:type="dxa"/>
          </w:tcPr>
          <w:p w:rsidR="00992EC8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</w:t>
            </w:r>
          </w:p>
        </w:tc>
        <w:tc>
          <w:tcPr>
            <w:tcW w:w="2268" w:type="dxa"/>
          </w:tcPr>
          <w:p w:rsidR="00992EC8" w:rsidRPr="00E9025D" w:rsidRDefault="007A0550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E67438" w:rsidRPr="00E9025D" w:rsidTr="00A96151">
        <w:trPr>
          <w:gridAfter w:val="2"/>
          <w:wAfter w:w="3884" w:type="dxa"/>
          <w:trHeight w:val="542"/>
        </w:trPr>
        <w:tc>
          <w:tcPr>
            <w:tcW w:w="2303" w:type="dxa"/>
          </w:tcPr>
          <w:p w:rsidR="00E67438" w:rsidRPr="00E9025D" w:rsidRDefault="00E67438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E67438" w:rsidRPr="00E9025D" w:rsidRDefault="002A373A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2</w:t>
            </w:r>
          </w:p>
        </w:tc>
        <w:tc>
          <w:tcPr>
            <w:tcW w:w="4095" w:type="dxa"/>
          </w:tcPr>
          <w:p w:rsidR="00E67438" w:rsidRPr="00E9025D" w:rsidRDefault="00E67438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Рождественский приём главы</w:t>
            </w:r>
          </w:p>
          <w:p w:rsidR="00E67438" w:rsidRPr="00E9025D" w:rsidRDefault="00E67438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 </w:t>
            </w:r>
            <w:proofErr w:type="spellStart"/>
            <w:r w:rsidR="00E9025D" w:rsidRPr="00E9025D">
              <w:rPr>
                <w:sz w:val="28"/>
                <w:szCs w:val="28"/>
              </w:rPr>
              <w:t>Кунгурского</w:t>
            </w:r>
            <w:proofErr w:type="spellEnd"/>
            <w:r w:rsidR="00E9025D" w:rsidRPr="00E9025D">
              <w:rPr>
                <w:sz w:val="28"/>
                <w:szCs w:val="28"/>
              </w:rPr>
              <w:t xml:space="preserve">  муниципального райо</w:t>
            </w:r>
            <w:r w:rsidRPr="00E9025D">
              <w:rPr>
                <w:sz w:val="28"/>
                <w:szCs w:val="28"/>
              </w:rPr>
              <w:t>на</w:t>
            </w:r>
          </w:p>
        </w:tc>
        <w:tc>
          <w:tcPr>
            <w:tcW w:w="1955" w:type="dxa"/>
          </w:tcPr>
          <w:p w:rsidR="00E67438" w:rsidRPr="00E9025D" w:rsidRDefault="00E67438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E67438" w:rsidRPr="00E9025D" w:rsidRDefault="00E67438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УК района</w:t>
            </w:r>
          </w:p>
        </w:tc>
      </w:tr>
      <w:tr w:rsidR="00E67438" w:rsidRPr="00E9025D" w:rsidTr="00A96151">
        <w:trPr>
          <w:gridAfter w:val="2"/>
          <w:wAfter w:w="3884" w:type="dxa"/>
          <w:trHeight w:val="557"/>
        </w:trPr>
        <w:tc>
          <w:tcPr>
            <w:tcW w:w="2303" w:type="dxa"/>
          </w:tcPr>
          <w:p w:rsidR="00E67438" w:rsidRPr="00E9025D" w:rsidRDefault="00E67438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E67438" w:rsidRPr="00E9025D" w:rsidRDefault="002A373A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3</w:t>
            </w:r>
          </w:p>
        </w:tc>
        <w:tc>
          <w:tcPr>
            <w:tcW w:w="4095" w:type="dxa"/>
          </w:tcPr>
          <w:p w:rsidR="00E67438" w:rsidRPr="00E9025D" w:rsidRDefault="00E9025D" w:rsidP="00ED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дискотека (1раз </w:t>
            </w:r>
            <w:r w:rsidR="00E67438" w:rsidRPr="00E9025D">
              <w:rPr>
                <w:sz w:val="28"/>
                <w:szCs w:val="28"/>
              </w:rPr>
              <w:t xml:space="preserve"> в месяц)</w:t>
            </w:r>
          </w:p>
        </w:tc>
        <w:tc>
          <w:tcPr>
            <w:tcW w:w="1955" w:type="dxa"/>
          </w:tcPr>
          <w:p w:rsidR="00E67438" w:rsidRPr="00E9025D" w:rsidRDefault="00E67438" w:rsidP="00ED3EF7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 до 16 лет</w:t>
            </w:r>
          </w:p>
        </w:tc>
        <w:tc>
          <w:tcPr>
            <w:tcW w:w="2268" w:type="dxa"/>
          </w:tcPr>
          <w:p w:rsidR="00E67438" w:rsidRPr="00E9025D" w:rsidRDefault="00E67438" w:rsidP="00ED3EF7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E67438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E67438" w:rsidRPr="00E9025D" w:rsidRDefault="00E67438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E67438" w:rsidRPr="00E9025D" w:rsidRDefault="002A373A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4</w:t>
            </w:r>
          </w:p>
        </w:tc>
        <w:tc>
          <w:tcPr>
            <w:tcW w:w="4095" w:type="dxa"/>
          </w:tcPr>
          <w:p w:rsidR="00E67438" w:rsidRPr="00E9025D" w:rsidRDefault="00E67438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Старый новый год</w:t>
            </w:r>
          </w:p>
        </w:tc>
        <w:tc>
          <w:tcPr>
            <w:tcW w:w="1955" w:type="dxa"/>
          </w:tcPr>
          <w:p w:rsidR="00E67438" w:rsidRPr="00E9025D" w:rsidRDefault="00E67438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пенсионеры</w:t>
            </w:r>
          </w:p>
        </w:tc>
        <w:tc>
          <w:tcPr>
            <w:tcW w:w="2268" w:type="dxa"/>
          </w:tcPr>
          <w:p w:rsidR="00E67438" w:rsidRPr="00E9025D" w:rsidRDefault="00E67438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1132F9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1132F9" w:rsidRPr="00E9025D" w:rsidRDefault="001132F9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1132F9" w:rsidRPr="00E9025D" w:rsidRDefault="002A373A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5</w:t>
            </w:r>
          </w:p>
        </w:tc>
        <w:tc>
          <w:tcPr>
            <w:tcW w:w="4095" w:type="dxa"/>
          </w:tcPr>
          <w:p w:rsidR="001132F9" w:rsidRPr="00E9025D" w:rsidRDefault="00E9025D" w:rsidP="00E902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Межпоселенческ</w:t>
            </w:r>
            <w:r w:rsidR="00A96151">
              <w:rPr>
                <w:sz w:val="28"/>
                <w:szCs w:val="28"/>
              </w:rPr>
              <w:t>ий</w:t>
            </w:r>
            <w:proofErr w:type="spellEnd"/>
            <w:r w:rsidR="00A96151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нкурс</w:t>
            </w:r>
            <w:r w:rsidR="001132F9" w:rsidRPr="00E9025D">
              <w:rPr>
                <w:sz w:val="28"/>
                <w:szCs w:val="28"/>
              </w:rPr>
              <w:t xml:space="preserve"> снежных фигур</w:t>
            </w:r>
          </w:p>
        </w:tc>
        <w:tc>
          <w:tcPr>
            <w:tcW w:w="1955" w:type="dxa"/>
          </w:tcPr>
          <w:p w:rsidR="001132F9" w:rsidRPr="00E9025D" w:rsidRDefault="001132F9" w:rsidP="001132F9">
            <w:pPr>
              <w:rPr>
                <w:sz w:val="28"/>
                <w:szCs w:val="28"/>
              </w:rPr>
            </w:pPr>
          </w:p>
          <w:p w:rsidR="001132F9" w:rsidRPr="00E9025D" w:rsidRDefault="001132F9" w:rsidP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молодёжь</w:t>
            </w:r>
          </w:p>
        </w:tc>
        <w:tc>
          <w:tcPr>
            <w:tcW w:w="2268" w:type="dxa"/>
          </w:tcPr>
          <w:p w:rsidR="001132F9" w:rsidRPr="00E9025D" w:rsidRDefault="001132F9" w:rsidP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Администрация</w:t>
            </w:r>
            <w:r w:rsidR="00A96151">
              <w:rPr>
                <w:sz w:val="28"/>
                <w:szCs w:val="28"/>
              </w:rPr>
              <w:t>,</w:t>
            </w:r>
            <w:r w:rsidRPr="00E9025D">
              <w:rPr>
                <w:sz w:val="28"/>
                <w:szCs w:val="28"/>
              </w:rPr>
              <w:t xml:space="preserve"> </w:t>
            </w:r>
          </w:p>
          <w:p w:rsidR="001132F9" w:rsidRPr="00E9025D" w:rsidRDefault="001132F9" w:rsidP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УК района</w:t>
            </w:r>
          </w:p>
        </w:tc>
      </w:tr>
      <w:tr w:rsidR="001132F9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1132F9" w:rsidRPr="00E9025D" w:rsidRDefault="001132F9">
            <w:pPr>
              <w:rPr>
                <w:b/>
                <w:sz w:val="28"/>
                <w:szCs w:val="28"/>
              </w:rPr>
            </w:pPr>
            <w:r w:rsidRPr="00E9025D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78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Районный конкурс «Открытый занавес»</w:t>
            </w:r>
          </w:p>
        </w:tc>
        <w:tc>
          <w:tcPr>
            <w:tcW w:w="1955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</w:t>
            </w:r>
          </w:p>
        </w:tc>
        <w:tc>
          <w:tcPr>
            <w:tcW w:w="2268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УК района</w:t>
            </w:r>
          </w:p>
        </w:tc>
      </w:tr>
      <w:tr w:rsidR="001132F9" w:rsidRPr="00E9025D" w:rsidTr="00A96151">
        <w:trPr>
          <w:gridAfter w:val="2"/>
          <w:wAfter w:w="3884" w:type="dxa"/>
          <w:trHeight w:val="542"/>
        </w:trPr>
        <w:tc>
          <w:tcPr>
            <w:tcW w:w="2303" w:type="dxa"/>
          </w:tcPr>
          <w:p w:rsidR="001132F9" w:rsidRPr="00E9025D" w:rsidRDefault="001132F9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2</w:t>
            </w:r>
          </w:p>
        </w:tc>
        <w:tc>
          <w:tcPr>
            <w:tcW w:w="4095" w:type="dxa"/>
          </w:tcPr>
          <w:p w:rsidR="001132F9" w:rsidRPr="00E9025D" w:rsidRDefault="00A9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Д/П</w:t>
            </w:r>
            <w:r w:rsidR="001132F9" w:rsidRPr="00E9025D">
              <w:rPr>
                <w:sz w:val="28"/>
                <w:szCs w:val="28"/>
              </w:rPr>
              <w:t xml:space="preserve"> к 23 февраля</w:t>
            </w:r>
          </w:p>
        </w:tc>
        <w:tc>
          <w:tcPr>
            <w:tcW w:w="1955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</w:t>
            </w:r>
          </w:p>
        </w:tc>
        <w:tc>
          <w:tcPr>
            <w:tcW w:w="2268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1132F9" w:rsidRPr="00E9025D" w:rsidTr="00A96151">
        <w:trPr>
          <w:gridAfter w:val="2"/>
          <w:wAfter w:w="3884" w:type="dxa"/>
          <w:trHeight w:val="557"/>
        </w:trPr>
        <w:tc>
          <w:tcPr>
            <w:tcW w:w="2303" w:type="dxa"/>
          </w:tcPr>
          <w:p w:rsidR="001132F9" w:rsidRPr="00E9025D" w:rsidRDefault="001132F9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3</w:t>
            </w:r>
          </w:p>
        </w:tc>
        <w:tc>
          <w:tcPr>
            <w:tcW w:w="4095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Семейная игровая программа</w:t>
            </w:r>
          </w:p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посвящённая </w:t>
            </w:r>
            <w:r w:rsidR="002A373A" w:rsidRPr="00E9025D">
              <w:rPr>
                <w:sz w:val="28"/>
                <w:szCs w:val="28"/>
              </w:rPr>
              <w:t xml:space="preserve"> </w:t>
            </w:r>
            <w:r w:rsidRPr="00E9025D">
              <w:rPr>
                <w:sz w:val="28"/>
                <w:szCs w:val="28"/>
              </w:rPr>
              <w:t>23 февраля</w:t>
            </w:r>
          </w:p>
        </w:tc>
        <w:tc>
          <w:tcPr>
            <w:tcW w:w="1955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семьи</w:t>
            </w:r>
          </w:p>
        </w:tc>
        <w:tc>
          <w:tcPr>
            <w:tcW w:w="2268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1132F9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1132F9" w:rsidRPr="00E9025D" w:rsidRDefault="001132F9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4</w:t>
            </w:r>
          </w:p>
        </w:tc>
        <w:tc>
          <w:tcPr>
            <w:tcW w:w="4095" w:type="dxa"/>
          </w:tcPr>
          <w:p w:rsidR="001132F9" w:rsidRPr="00E9025D" w:rsidRDefault="00E9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 (1раз</w:t>
            </w:r>
            <w:r w:rsidR="001132F9" w:rsidRPr="00E9025D">
              <w:rPr>
                <w:sz w:val="28"/>
                <w:szCs w:val="28"/>
              </w:rPr>
              <w:t xml:space="preserve"> в месяц)</w:t>
            </w:r>
          </w:p>
        </w:tc>
        <w:tc>
          <w:tcPr>
            <w:tcW w:w="1955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 до 16 лет</w:t>
            </w:r>
          </w:p>
        </w:tc>
        <w:tc>
          <w:tcPr>
            <w:tcW w:w="2268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1132F9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1132F9" w:rsidRPr="00E9025D" w:rsidRDefault="001132F9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1132F9" w:rsidRPr="00E9025D" w:rsidRDefault="002A373A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5</w:t>
            </w:r>
          </w:p>
        </w:tc>
        <w:tc>
          <w:tcPr>
            <w:tcW w:w="4095" w:type="dxa"/>
          </w:tcPr>
          <w:p w:rsidR="001132F9" w:rsidRPr="00E9025D" w:rsidRDefault="00B05B4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Масленичная неделя</w:t>
            </w:r>
          </w:p>
        </w:tc>
        <w:tc>
          <w:tcPr>
            <w:tcW w:w="1955" w:type="dxa"/>
          </w:tcPr>
          <w:p w:rsidR="001132F9" w:rsidRPr="00E9025D" w:rsidRDefault="00B05B4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1132F9" w:rsidRPr="00E9025D" w:rsidRDefault="00B05B4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 Д</w:t>
            </w:r>
          </w:p>
        </w:tc>
      </w:tr>
      <w:tr w:rsidR="00B05B49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B05B49" w:rsidRPr="00E9025D" w:rsidRDefault="00B05B49">
            <w:pPr>
              <w:rPr>
                <w:b/>
                <w:sz w:val="28"/>
                <w:szCs w:val="28"/>
              </w:rPr>
            </w:pPr>
          </w:p>
          <w:p w:rsidR="004E7EDF" w:rsidRPr="00E9025D" w:rsidRDefault="004E7EDF">
            <w:pPr>
              <w:rPr>
                <w:b/>
                <w:sz w:val="28"/>
                <w:szCs w:val="28"/>
              </w:rPr>
            </w:pPr>
          </w:p>
          <w:p w:rsidR="004E7EDF" w:rsidRPr="00E9025D" w:rsidRDefault="004E7EDF">
            <w:pPr>
              <w:rPr>
                <w:b/>
                <w:sz w:val="28"/>
                <w:szCs w:val="28"/>
              </w:rPr>
            </w:pPr>
          </w:p>
          <w:p w:rsidR="004E7EDF" w:rsidRPr="00E9025D" w:rsidRDefault="004E7EDF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B05B49" w:rsidRPr="00E9025D" w:rsidRDefault="00B05B4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6</w:t>
            </w:r>
          </w:p>
        </w:tc>
        <w:tc>
          <w:tcPr>
            <w:tcW w:w="4095" w:type="dxa"/>
          </w:tcPr>
          <w:p w:rsidR="00B05B49" w:rsidRPr="00E9025D" w:rsidRDefault="00B05B4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Городской конкурс национального творчества «Это замечательно, что мы такие разные!»</w:t>
            </w:r>
          </w:p>
        </w:tc>
        <w:tc>
          <w:tcPr>
            <w:tcW w:w="1955" w:type="dxa"/>
          </w:tcPr>
          <w:p w:rsidR="00B05B49" w:rsidRPr="00E9025D" w:rsidRDefault="00B05B4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 до 18 лет</w:t>
            </w:r>
          </w:p>
        </w:tc>
        <w:tc>
          <w:tcPr>
            <w:tcW w:w="2268" w:type="dxa"/>
          </w:tcPr>
          <w:p w:rsidR="00B05B49" w:rsidRPr="00E9025D" w:rsidRDefault="00B05B4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ДК </w:t>
            </w:r>
            <w:proofErr w:type="spellStart"/>
            <w:r w:rsidRPr="00E9025D">
              <w:rPr>
                <w:sz w:val="28"/>
                <w:szCs w:val="28"/>
              </w:rPr>
              <w:t>машиностроите</w:t>
            </w:r>
            <w:r w:rsidR="00A96151">
              <w:rPr>
                <w:sz w:val="28"/>
                <w:szCs w:val="28"/>
              </w:rPr>
              <w:t>-</w:t>
            </w:r>
            <w:r w:rsidRPr="00E9025D">
              <w:rPr>
                <w:sz w:val="28"/>
                <w:szCs w:val="28"/>
              </w:rPr>
              <w:t>лей</w:t>
            </w:r>
            <w:proofErr w:type="spellEnd"/>
          </w:p>
        </w:tc>
      </w:tr>
      <w:tr w:rsidR="001132F9" w:rsidRPr="00E9025D" w:rsidTr="00A96151">
        <w:trPr>
          <w:gridAfter w:val="2"/>
          <w:wAfter w:w="3884" w:type="dxa"/>
          <w:trHeight w:val="557"/>
        </w:trPr>
        <w:tc>
          <w:tcPr>
            <w:tcW w:w="2303" w:type="dxa"/>
          </w:tcPr>
          <w:p w:rsidR="001132F9" w:rsidRPr="00E9025D" w:rsidRDefault="001132F9">
            <w:pPr>
              <w:rPr>
                <w:b/>
                <w:sz w:val="28"/>
                <w:szCs w:val="28"/>
              </w:rPr>
            </w:pPr>
            <w:r w:rsidRPr="00E9025D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578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Вечер отдыха  для взрослых</w:t>
            </w:r>
          </w:p>
        </w:tc>
        <w:tc>
          <w:tcPr>
            <w:tcW w:w="1955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1132F9" w:rsidRPr="00E9025D" w:rsidTr="00A96151">
        <w:trPr>
          <w:gridAfter w:val="2"/>
          <w:wAfter w:w="3884" w:type="dxa"/>
          <w:trHeight w:val="542"/>
        </w:trPr>
        <w:tc>
          <w:tcPr>
            <w:tcW w:w="2303" w:type="dxa"/>
          </w:tcPr>
          <w:p w:rsidR="001132F9" w:rsidRPr="00E9025D" w:rsidRDefault="001132F9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2</w:t>
            </w:r>
          </w:p>
        </w:tc>
        <w:tc>
          <w:tcPr>
            <w:tcW w:w="4095" w:type="dxa"/>
          </w:tcPr>
          <w:p w:rsidR="001132F9" w:rsidRPr="00E9025D" w:rsidRDefault="0021571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Профессиональный праздник работников культуры</w:t>
            </w:r>
          </w:p>
        </w:tc>
        <w:tc>
          <w:tcPr>
            <w:tcW w:w="1955" w:type="dxa"/>
          </w:tcPr>
          <w:p w:rsidR="001132F9" w:rsidRPr="00E9025D" w:rsidRDefault="0021571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1132F9" w:rsidRPr="00E9025D" w:rsidRDefault="0021571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УК </w:t>
            </w:r>
            <w:r w:rsidR="00A96151">
              <w:rPr>
                <w:sz w:val="28"/>
                <w:szCs w:val="28"/>
              </w:rPr>
              <w:t>района</w:t>
            </w:r>
          </w:p>
        </w:tc>
      </w:tr>
      <w:tr w:rsidR="001132F9" w:rsidRPr="00E9025D" w:rsidTr="00A96151">
        <w:trPr>
          <w:gridAfter w:val="2"/>
          <w:wAfter w:w="3884" w:type="dxa"/>
          <w:trHeight w:val="557"/>
        </w:trPr>
        <w:tc>
          <w:tcPr>
            <w:tcW w:w="2303" w:type="dxa"/>
          </w:tcPr>
          <w:p w:rsidR="001132F9" w:rsidRPr="00E9025D" w:rsidRDefault="001132F9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1132F9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3</w:t>
            </w:r>
          </w:p>
        </w:tc>
        <w:tc>
          <w:tcPr>
            <w:tcW w:w="4095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Концертно-развлекательная</w:t>
            </w:r>
          </w:p>
          <w:p w:rsidR="001132F9" w:rsidRPr="00E9025D" w:rsidRDefault="00E9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Программа «</w:t>
            </w:r>
            <w:r w:rsidR="001132F9" w:rsidRPr="00E9025D">
              <w:rPr>
                <w:sz w:val="28"/>
                <w:szCs w:val="28"/>
              </w:rPr>
              <w:t>8 марта»</w:t>
            </w:r>
          </w:p>
        </w:tc>
        <w:tc>
          <w:tcPr>
            <w:tcW w:w="1955" w:type="dxa"/>
          </w:tcPr>
          <w:p w:rsidR="001132F9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1132F9" w:rsidRPr="00E9025D" w:rsidTr="00A96151">
        <w:trPr>
          <w:gridAfter w:val="2"/>
          <w:wAfter w:w="3884" w:type="dxa"/>
          <w:trHeight w:val="542"/>
        </w:trPr>
        <w:tc>
          <w:tcPr>
            <w:tcW w:w="2303" w:type="dxa"/>
          </w:tcPr>
          <w:p w:rsidR="001132F9" w:rsidRPr="00E9025D" w:rsidRDefault="001132F9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1132F9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4</w:t>
            </w:r>
          </w:p>
        </w:tc>
        <w:tc>
          <w:tcPr>
            <w:tcW w:w="4095" w:type="dxa"/>
          </w:tcPr>
          <w:p w:rsidR="001132F9" w:rsidRPr="00E9025D" w:rsidRDefault="001132F9" w:rsidP="00ED3EF7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Выставка изделий Д/П</w:t>
            </w:r>
          </w:p>
          <w:p w:rsidR="001132F9" w:rsidRPr="00E9025D" w:rsidRDefault="001132F9" w:rsidP="00ED3EF7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народных умельцев</w:t>
            </w:r>
          </w:p>
        </w:tc>
        <w:tc>
          <w:tcPr>
            <w:tcW w:w="1955" w:type="dxa"/>
          </w:tcPr>
          <w:p w:rsidR="001132F9" w:rsidRPr="00E9025D" w:rsidRDefault="001132F9" w:rsidP="00ED3EF7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1132F9" w:rsidRPr="00E9025D" w:rsidRDefault="001132F9" w:rsidP="00ED3EF7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1132F9" w:rsidRPr="00E9025D" w:rsidTr="00A96151">
        <w:trPr>
          <w:gridAfter w:val="2"/>
          <w:wAfter w:w="3884" w:type="dxa"/>
          <w:trHeight w:val="557"/>
        </w:trPr>
        <w:tc>
          <w:tcPr>
            <w:tcW w:w="2303" w:type="dxa"/>
          </w:tcPr>
          <w:p w:rsidR="001132F9" w:rsidRPr="00E9025D" w:rsidRDefault="001132F9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5</w:t>
            </w:r>
          </w:p>
        </w:tc>
        <w:tc>
          <w:tcPr>
            <w:tcW w:w="4095" w:type="dxa"/>
          </w:tcPr>
          <w:p w:rsidR="001132F9" w:rsidRPr="00E9025D" w:rsidRDefault="00E9025D" w:rsidP="00ED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 (1раз</w:t>
            </w:r>
            <w:r w:rsidR="001132F9" w:rsidRPr="00E9025D">
              <w:rPr>
                <w:sz w:val="28"/>
                <w:szCs w:val="28"/>
              </w:rPr>
              <w:t xml:space="preserve"> в месяц)</w:t>
            </w:r>
          </w:p>
        </w:tc>
        <w:tc>
          <w:tcPr>
            <w:tcW w:w="1955" w:type="dxa"/>
          </w:tcPr>
          <w:p w:rsidR="001132F9" w:rsidRPr="00E9025D" w:rsidRDefault="004E7EDF" w:rsidP="00ED3EF7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 до 14</w:t>
            </w:r>
            <w:r w:rsidR="001132F9" w:rsidRPr="00E9025D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1132F9" w:rsidRPr="00E9025D" w:rsidRDefault="001132F9" w:rsidP="00ED3EF7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1132F9" w:rsidRPr="00E9025D" w:rsidTr="00A96151">
        <w:trPr>
          <w:gridAfter w:val="2"/>
          <w:wAfter w:w="3884" w:type="dxa"/>
          <w:trHeight w:val="542"/>
        </w:trPr>
        <w:tc>
          <w:tcPr>
            <w:tcW w:w="2303" w:type="dxa"/>
          </w:tcPr>
          <w:p w:rsidR="001132F9" w:rsidRPr="00E9025D" w:rsidRDefault="001132F9">
            <w:pPr>
              <w:rPr>
                <w:b/>
                <w:sz w:val="28"/>
                <w:szCs w:val="28"/>
              </w:rPr>
            </w:pPr>
            <w:r w:rsidRPr="00E9025D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78" w:type="dxa"/>
          </w:tcPr>
          <w:p w:rsidR="001132F9" w:rsidRPr="00E9025D" w:rsidRDefault="00DB3040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1132F9" w:rsidRPr="00E9025D" w:rsidRDefault="00DB3040" w:rsidP="00ED3EF7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Светлый праздник </w:t>
            </w:r>
            <w:r w:rsidR="004E7EDF" w:rsidRPr="00E9025D">
              <w:rPr>
                <w:sz w:val="28"/>
                <w:szCs w:val="28"/>
              </w:rPr>
              <w:t xml:space="preserve">Пасхи </w:t>
            </w:r>
            <w:r w:rsidRPr="00E9025D">
              <w:rPr>
                <w:sz w:val="28"/>
                <w:szCs w:val="28"/>
              </w:rPr>
              <w:t>в Храме</w:t>
            </w:r>
          </w:p>
        </w:tc>
        <w:tc>
          <w:tcPr>
            <w:tcW w:w="1955" w:type="dxa"/>
          </w:tcPr>
          <w:p w:rsidR="001132F9" w:rsidRPr="00E9025D" w:rsidRDefault="004E7EDF" w:rsidP="00ED3EF7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</w:t>
            </w:r>
          </w:p>
        </w:tc>
        <w:tc>
          <w:tcPr>
            <w:tcW w:w="2268" w:type="dxa"/>
          </w:tcPr>
          <w:p w:rsidR="001132F9" w:rsidRPr="00E9025D" w:rsidRDefault="007A0550" w:rsidP="00ED3EF7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1132F9" w:rsidRPr="00E9025D" w:rsidTr="00A96151">
        <w:trPr>
          <w:gridAfter w:val="2"/>
          <w:wAfter w:w="3884" w:type="dxa"/>
          <w:trHeight w:val="557"/>
        </w:trPr>
        <w:tc>
          <w:tcPr>
            <w:tcW w:w="2303" w:type="dxa"/>
          </w:tcPr>
          <w:p w:rsidR="001132F9" w:rsidRPr="00E9025D" w:rsidRDefault="001132F9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1132F9" w:rsidRPr="00E9025D" w:rsidRDefault="001132F9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2</w:t>
            </w:r>
          </w:p>
        </w:tc>
        <w:tc>
          <w:tcPr>
            <w:tcW w:w="4095" w:type="dxa"/>
          </w:tcPr>
          <w:p w:rsidR="001132F9" w:rsidRPr="00E9025D" w:rsidRDefault="00DB3040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Выставка- продажа пасхальных сувениров</w:t>
            </w:r>
          </w:p>
        </w:tc>
        <w:tc>
          <w:tcPr>
            <w:tcW w:w="1955" w:type="dxa"/>
          </w:tcPr>
          <w:p w:rsidR="001132F9" w:rsidRPr="00E9025D" w:rsidRDefault="00DB3040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1132F9" w:rsidRPr="00E9025D" w:rsidRDefault="00DB3040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 Д</w:t>
            </w:r>
          </w:p>
        </w:tc>
      </w:tr>
      <w:tr w:rsidR="001132F9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1132F9" w:rsidRPr="00E9025D" w:rsidRDefault="001132F9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1132F9" w:rsidRPr="00E9025D" w:rsidRDefault="00DB3040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3</w:t>
            </w:r>
          </w:p>
        </w:tc>
        <w:tc>
          <w:tcPr>
            <w:tcW w:w="4095" w:type="dxa"/>
          </w:tcPr>
          <w:p w:rsidR="001132F9" w:rsidRPr="00E9025D" w:rsidRDefault="00E9025D" w:rsidP="00ED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 (1раз</w:t>
            </w:r>
            <w:r w:rsidR="001132F9" w:rsidRPr="00E9025D">
              <w:rPr>
                <w:sz w:val="28"/>
                <w:szCs w:val="28"/>
              </w:rPr>
              <w:t xml:space="preserve"> в месяц)</w:t>
            </w:r>
          </w:p>
        </w:tc>
        <w:tc>
          <w:tcPr>
            <w:tcW w:w="1955" w:type="dxa"/>
          </w:tcPr>
          <w:p w:rsidR="001132F9" w:rsidRPr="00E9025D" w:rsidRDefault="004E7EDF" w:rsidP="00ED3EF7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 до 14</w:t>
            </w:r>
            <w:r w:rsidR="001132F9" w:rsidRPr="00E9025D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1132F9" w:rsidRPr="00E9025D" w:rsidRDefault="001132F9" w:rsidP="00ED3EF7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trHeight w:val="933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4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Хореографический  конкурс  «</w:t>
            </w:r>
            <w:proofErr w:type="spellStart"/>
            <w:r w:rsidRPr="00E9025D">
              <w:rPr>
                <w:sz w:val="28"/>
                <w:szCs w:val="28"/>
              </w:rPr>
              <w:t>Данс-шоу</w:t>
            </w:r>
            <w:proofErr w:type="spellEnd"/>
            <w:r w:rsidRPr="00E9025D">
              <w:rPr>
                <w:sz w:val="28"/>
                <w:szCs w:val="28"/>
              </w:rPr>
              <w:t>»</w:t>
            </w:r>
          </w:p>
        </w:tc>
        <w:tc>
          <w:tcPr>
            <w:tcW w:w="1955" w:type="dxa"/>
          </w:tcPr>
          <w:p w:rsidR="007849F3" w:rsidRPr="00E9025D" w:rsidRDefault="007849F3" w:rsidP="004F7336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 до18 лет</w:t>
            </w:r>
          </w:p>
        </w:tc>
        <w:tc>
          <w:tcPr>
            <w:tcW w:w="2268" w:type="dxa"/>
          </w:tcPr>
          <w:p w:rsidR="007849F3" w:rsidRPr="00E9025D" w:rsidRDefault="002002BB" w:rsidP="00136B05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ЦД п. </w:t>
            </w:r>
            <w:proofErr w:type="spellStart"/>
            <w:r w:rsidRPr="00E9025D">
              <w:rPr>
                <w:sz w:val="28"/>
                <w:szCs w:val="28"/>
              </w:rPr>
              <w:t>Шадейка</w:t>
            </w:r>
            <w:proofErr w:type="spellEnd"/>
          </w:p>
        </w:tc>
        <w:tc>
          <w:tcPr>
            <w:tcW w:w="1871" w:type="dxa"/>
            <w:vMerge w:val="restart"/>
          </w:tcPr>
          <w:p w:rsidR="007849F3" w:rsidRPr="00E9025D" w:rsidRDefault="007849F3" w:rsidP="00136B05">
            <w:pPr>
              <w:rPr>
                <w:color w:val="7030A0"/>
                <w:sz w:val="28"/>
                <w:szCs w:val="28"/>
              </w:rPr>
            </w:pPr>
          </w:p>
          <w:p w:rsidR="007849F3" w:rsidRPr="00E9025D" w:rsidRDefault="007849F3" w:rsidP="00136B05">
            <w:pPr>
              <w:rPr>
                <w:color w:val="7030A0"/>
                <w:sz w:val="28"/>
                <w:szCs w:val="28"/>
              </w:rPr>
            </w:pPr>
          </w:p>
          <w:p w:rsidR="007849F3" w:rsidRPr="00E9025D" w:rsidRDefault="007849F3" w:rsidP="00136B05">
            <w:pPr>
              <w:rPr>
                <w:color w:val="7030A0"/>
                <w:sz w:val="28"/>
                <w:szCs w:val="28"/>
              </w:rPr>
            </w:pPr>
          </w:p>
          <w:p w:rsidR="007849F3" w:rsidRPr="00E9025D" w:rsidRDefault="007849F3" w:rsidP="00136B05">
            <w:pPr>
              <w:rPr>
                <w:color w:val="7030A0"/>
                <w:sz w:val="28"/>
                <w:szCs w:val="28"/>
              </w:rPr>
            </w:pPr>
          </w:p>
          <w:p w:rsidR="007849F3" w:rsidRPr="00E9025D" w:rsidRDefault="007849F3" w:rsidP="00136B05">
            <w:pPr>
              <w:rPr>
                <w:color w:val="7030A0"/>
                <w:sz w:val="28"/>
                <w:szCs w:val="28"/>
              </w:rPr>
            </w:pPr>
          </w:p>
          <w:p w:rsidR="007849F3" w:rsidRPr="00E9025D" w:rsidRDefault="007849F3" w:rsidP="00136B05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013" w:type="dxa"/>
            <w:vMerge w:val="restart"/>
          </w:tcPr>
          <w:p w:rsidR="007849F3" w:rsidRPr="00E9025D" w:rsidRDefault="007849F3" w:rsidP="00136B05">
            <w:pPr>
              <w:rPr>
                <w:color w:val="7030A0"/>
                <w:sz w:val="28"/>
                <w:szCs w:val="28"/>
              </w:rPr>
            </w:pPr>
            <w:r w:rsidRPr="00E9025D">
              <w:rPr>
                <w:color w:val="7030A0"/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trHeight w:val="712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 w:rsidP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5</w:t>
            </w:r>
          </w:p>
        </w:tc>
        <w:tc>
          <w:tcPr>
            <w:tcW w:w="4095" w:type="dxa"/>
          </w:tcPr>
          <w:p w:rsidR="007849F3" w:rsidRPr="00E9025D" w:rsidRDefault="002002BB" w:rsidP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Фестиваль клубов молодых семей</w:t>
            </w:r>
          </w:p>
        </w:tc>
        <w:tc>
          <w:tcPr>
            <w:tcW w:w="1955" w:type="dxa"/>
          </w:tcPr>
          <w:p w:rsidR="007849F3" w:rsidRPr="00E9025D" w:rsidRDefault="004E7EDF" w:rsidP="004F7336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7849F3" w:rsidRPr="00E9025D" w:rsidRDefault="002002BB" w:rsidP="00136B05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 «</w:t>
            </w:r>
            <w:proofErr w:type="spellStart"/>
            <w:r w:rsidRPr="00E9025D">
              <w:rPr>
                <w:sz w:val="28"/>
                <w:szCs w:val="28"/>
              </w:rPr>
              <w:t>Троельга</w:t>
            </w:r>
            <w:proofErr w:type="spellEnd"/>
            <w:r w:rsidRPr="00E9025D">
              <w:rPr>
                <w:sz w:val="28"/>
                <w:szCs w:val="28"/>
              </w:rPr>
              <w:t>»</w:t>
            </w:r>
          </w:p>
        </w:tc>
        <w:tc>
          <w:tcPr>
            <w:tcW w:w="1871" w:type="dxa"/>
            <w:vMerge/>
          </w:tcPr>
          <w:p w:rsidR="007849F3" w:rsidRPr="00E9025D" w:rsidRDefault="007849F3" w:rsidP="00136B05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7849F3" w:rsidRPr="00E9025D" w:rsidRDefault="007849F3" w:rsidP="00136B05">
            <w:pPr>
              <w:rPr>
                <w:color w:val="7030A0"/>
                <w:sz w:val="28"/>
                <w:szCs w:val="28"/>
              </w:rPr>
            </w:pPr>
          </w:p>
        </w:tc>
      </w:tr>
      <w:tr w:rsidR="007849F3" w:rsidRPr="00E9025D" w:rsidTr="00A96151">
        <w:trPr>
          <w:trHeight w:val="807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2002BB" w:rsidP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6</w:t>
            </w:r>
          </w:p>
        </w:tc>
        <w:tc>
          <w:tcPr>
            <w:tcW w:w="4095" w:type="dxa"/>
          </w:tcPr>
          <w:p w:rsidR="007849F3" w:rsidRPr="00E9025D" w:rsidRDefault="002002BB" w:rsidP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Выставка декоративно- прикладного творчества «</w:t>
            </w:r>
            <w:proofErr w:type="spellStart"/>
            <w:r w:rsidRPr="00E9025D">
              <w:rPr>
                <w:sz w:val="28"/>
                <w:szCs w:val="28"/>
              </w:rPr>
              <w:t>Берегиня</w:t>
            </w:r>
            <w:proofErr w:type="spellEnd"/>
            <w:r w:rsidRPr="00E9025D">
              <w:rPr>
                <w:sz w:val="28"/>
                <w:szCs w:val="28"/>
              </w:rPr>
              <w:t>»</w:t>
            </w:r>
          </w:p>
        </w:tc>
        <w:tc>
          <w:tcPr>
            <w:tcW w:w="1955" w:type="dxa"/>
          </w:tcPr>
          <w:p w:rsidR="007849F3" w:rsidRPr="00E9025D" w:rsidRDefault="004E7EDF" w:rsidP="004F7336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7849F3" w:rsidRPr="00E9025D" w:rsidRDefault="002002BB" w:rsidP="00136B05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ЦД  </w:t>
            </w:r>
            <w:proofErr w:type="spellStart"/>
            <w:r w:rsidRPr="00E9025D">
              <w:rPr>
                <w:sz w:val="28"/>
                <w:szCs w:val="28"/>
              </w:rPr>
              <w:t>п.Шадейка</w:t>
            </w:r>
            <w:proofErr w:type="spellEnd"/>
          </w:p>
        </w:tc>
        <w:tc>
          <w:tcPr>
            <w:tcW w:w="1871" w:type="dxa"/>
            <w:vMerge/>
          </w:tcPr>
          <w:p w:rsidR="007849F3" w:rsidRPr="00E9025D" w:rsidRDefault="007849F3" w:rsidP="00136B05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7849F3" w:rsidRPr="00E9025D" w:rsidRDefault="007849F3" w:rsidP="00136B05">
            <w:pPr>
              <w:rPr>
                <w:color w:val="7030A0"/>
                <w:sz w:val="28"/>
                <w:szCs w:val="28"/>
              </w:rPr>
            </w:pP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  <w:r w:rsidRPr="00E9025D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Торжественное мероприятие у мемориала посвящённое 9 мая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542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2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Концерт к 9 мая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542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3</w:t>
            </w:r>
          </w:p>
        </w:tc>
        <w:tc>
          <w:tcPr>
            <w:tcW w:w="4095" w:type="dxa"/>
          </w:tcPr>
          <w:p w:rsidR="007849F3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Шествие «Бессмертный полк</w:t>
            </w:r>
            <w:r w:rsidR="007849F3" w:rsidRPr="00E9025D">
              <w:rPr>
                <w:sz w:val="28"/>
                <w:szCs w:val="28"/>
              </w:rPr>
              <w:t>»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542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4</w:t>
            </w:r>
          </w:p>
        </w:tc>
        <w:tc>
          <w:tcPr>
            <w:tcW w:w="4095" w:type="dxa"/>
          </w:tcPr>
          <w:p w:rsidR="007849F3" w:rsidRPr="00E9025D" w:rsidRDefault="0087588C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Фестиваль русской культуры «Русская душа»</w:t>
            </w:r>
          </w:p>
        </w:tc>
        <w:tc>
          <w:tcPr>
            <w:tcW w:w="1955" w:type="dxa"/>
          </w:tcPr>
          <w:p w:rsidR="007849F3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УК</w:t>
            </w:r>
            <w:r w:rsidR="00A96151">
              <w:rPr>
                <w:sz w:val="28"/>
                <w:szCs w:val="28"/>
              </w:rPr>
              <w:t xml:space="preserve"> района,</w:t>
            </w:r>
          </w:p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5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Районная  весенняя ярмарка</w:t>
            </w:r>
          </w:p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сельхоз  продукции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557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6</w:t>
            </w:r>
          </w:p>
        </w:tc>
        <w:tc>
          <w:tcPr>
            <w:tcW w:w="4095" w:type="dxa"/>
          </w:tcPr>
          <w:p w:rsidR="007849F3" w:rsidRPr="00E9025D" w:rsidRDefault="00E9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  <w:r w:rsidR="007849F3" w:rsidRPr="00E9025D">
              <w:rPr>
                <w:sz w:val="28"/>
                <w:szCs w:val="28"/>
              </w:rPr>
              <w:t xml:space="preserve"> (1 раз в месяц)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 до 14 лет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  <w:r w:rsidRPr="00E9025D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Акция « Посади цветы героям»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Музей,</w:t>
            </w:r>
            <w:r w:rsidR="00E9025D" w:rsidRPr="00E9025D">
              <w:rPr>
                <w:sz w:val="28"/>
                <w:szCs w:val="28"/>
              </w:rPr>
              <w:t xml:space="preserve"> Совет в</w:t>
            </w:r>
            <w:r w:rsidR="007A0550" w:rsidRPr="00E9025D">
              <w:rPr>
                <w:sz w:val="28"/>
                <w:szCs w:val="28"/>
              </w:rPr>
              <w:t>етеранов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2</w:t>
            </w:r>
          </w:p>
        </w:tc>
        <w:tc>
          <w:tcPr>
            <w:tcW w:w="4095" w:type="dxa"/>
          </w:tcPr>
          <w:p w:rsid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Детская игровая программа </w:t>
            </w:r>
          </w:p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1 июня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 до 14 лет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3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proofErr w:type="spellStart"/>
            <w:r w:rsidRPr="00E9025D">
              <w:rPr>
                <w:sz w:val="28"/>
                <w:szCs w:val="28"/>
              </w:rPr>
              <w:t>Общесельский</w:t>
            </w:r>
            <w:proofErr w:type="spellEnd"/>
            <w:r w:rsidRPr="00E9025D">
              <w:rPr>
                <w:sz w:val="28"/>
                <w:szCs w:val="28"/>
              </w:rPr>
              <w:t xml:space="preserve">  праздник «Живи село»</w:t>
            </w:r>
            <w:r w:rsidR="00E9025D">
              <w:rPr>
                <w:sz w:val="28"/>
                <w:szCs w:val="28"/>
              </w:rPr>
              <w:t xml:space="preserve"> </w:t>
            </w:r>
            <w:r w:rsidRPr="00E9025D">
              <w:rPr>
                <w:sz w:val="28"/>
                <w:szCs w:val="28"/>
              </w:rPr>
              <w:t>( 17 июня )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4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Краевой фестиваль «</w:t>
            </w:r>
            <w:proofErr w:type="spellStart"/>
            <w:r w:rsidRPr="00E9025D">
              <w:rPr>
                <w:sz w:val="28"/>
                <w:szCs w:val="28"/>
              </w:rPr>
              <w:t>Каширинские</w:t>
            </w:r>
            <w:proofErr w:type="spellEnd"/>
            <w:r w:rsidR="00E9025D">
              <w:rPr>
                <w:sz w:val="28"/>
                <w:szCs w:val="28"/>
              </w:rPr>
              <w:t xml:space="preserve"> </w:t>
            </w:r>
            <w:r w:rsidRPr="00E9025D">
              <w:rPr>
                <w:sz w:val="28"/>
                <w:szCs w:val="28"/>
              </w:rPr>
              <w:t xml:space="preserve">зори» </w:t>
            </w:r>
            <w:proofErr w:type="spellStart"/>
            <w:r w:rsidRPr="00E9025D">
              <w:rPr>
                <w:sz w:val="28"/>
                <w:szCs w:val="28"/>
              </w:rPr>
              <w:t>с.Каширино</w:t>
            </w:r>
            <w:proofErr w:type="spellEnd"/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86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5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Участие в районном  Дне молодёжи</w:t>
            </w:r>
          </w:p>
        </w:tc>
        <w:tc>
          <w:tcPr>
            <w:tcW w:w="1955" w:type="dxa"/>
          </w:tcPr>
          <w:p w:rsidR="007849F3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УК</w:t>
            </w:r>
            <w:r w:rsidR="00A96151">
              <w:rPr>
                <w:sz w:val="28"/>
                <w:szCs w:val="28"/>
              </w:rPr>
              <w:t xml:space="preserve"> района</w:t>
            </w:r>
          </w:p>
        </w:tc>
      </w:tr>
      <w:tr w:rsidR="007849F3" w:rsidRPr="00E9025D" w:rsidTr="00A96151">
        <w:trPr>
          <w:gridAfter w:val="2"/>
          <w:wAfter w:w="3884" w:type="dxa"/>
          <w:trHeight w:val="286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6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Парад юбилеев деревень Кыласовского поселения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86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7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Детская дискотека  ( 1 раз в месяц)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 до 14 лет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86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  <w:p w:rsidR="004E7EDF" w:rsidRPr="00E9025D" w:rsidRDefault="004E7EDF">
            <w:pPr>
              <w:rPr>
                <w:b/>
                <w:sz w:val="28"/>
                <w:szCs w:val="28"/>
              </w:rPr>
            </w:pPr>
          </w:p>
          <w:p w:rsidR="004E7EDF" w:rsidRPr="00E9025D" w:rsidRDefault="004E7EDF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8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Работа  творческого звена  (работа по летнему плану 15 мероприятий. )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 до 14 лет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  <w:r w:rsidRPr="00E9025D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Участ</w:t>
            </w:r>
            <w:r w:rsidR="004E7EDF" w:rsidRPr="00E9025D">
              <w:rPr>
                <w:sz w:val="28"/>
                <w:szCs w:val="28"/>
              </w:rPr>
              <w:t>ие в районном празднике молока с</w:t>
            </w:r>
            <w:r w:rsidRPr="00E9025D">
              <w:rPr>
                <w:sz w:val="28"/>
                <w:szCs w:val="28"/>
              </w:rPr>
              <w:t>. Ленск</w:t>
            </w:r>
          </w:p>
        </w:tc>
        <w:tc>
          <w:tcPr>
            <w:tcW w:w="1955" w:type="dxa"/>
          </w:tcPr>
          <w:p w:rsidR="007849F3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УК</w:t>
            </w:r>
            <w:r w:rsidR="00A96151">
              <w:rPr>
                <w:sz w:val="28"/>
                <w:szCs w:val="28"/>
              </w:rPr>
              <w:t xml:space="preserve"> района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2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Участие в районном празднике  огурца п. </w:t>
            </w:r>
            <w:proofErr w:type="spellStart"/>
            <w:r w:rsidRPr="00E9025D">
              <w:rPr>
                <w:sz w:val="28"/>
                <w:szCs w:val="28"/>
              </w:rPr>
              <w:t>Ергач</w:t>
            </w:r>
            <w:proofErr w:type="spellEnd"/>
            <w:r w:rsidRPr="00E9025D">
              <w:rPr>
                <w:sz w:val="28"/>
                <w:szCs w:val="28"/>
              </w:rPr>
              <w:t>.</w:t>
            </w:r>
          </w:p>
        </w:tc>
        <w:tc>
          <w:tcPr>
            <w:tcW w:w="1955" w:type="dxa"/>
          </w:tcPr>
          <w:p w:rsidR="007849F3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УК</w:t>
            </w:r>
            <w:r w:rsidR="00A96151">
              <w:rPr>
                <w:sz w:val="28"/>
                <w:szCs w:val="28"/>
              </w:rPr>
              <w:t xml:space="preserve"> район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3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Районный туристический слет </w:t>
            </w:r>
            <w:r w:rsidRPr="00E9025D">
              <w:rPr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lastRenderedPageBreak/>
              <w:t>молодежь</w:t>
            </w:r>
          </w:p>
        </w:tc>
        <w:tc>
          <w:tcPr>
            <w:tcW w:w="2268" w:type="dxa"/>
          </w:tcPr>
          <w:p w:rsidR="007A0550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УК</w:t>
            </w:r>
            <w:r w:rsidR="00A96151">
              <w:rPr>
                <w:sz w:val="28"/>
                <w:szCs w:val="28"/>
              </w:rPr>
              <w:t xml:space="preserve"> район</w:t>
            </w:r>
            <w:r w:rsidR="007A0550" w:rsidRPr="00E9025D">
              <w:rPr>
                <w:sz w:val="28"/>
                <w:szCs w:val="28"/>
              </w:rPr>
              <w:t>,</w:t>
            </w:r>
            <w:r w:rsidR="00E9025D">
              <w:rPr>
                <w:sz w:val="28"/>
                <w:szCs w:val="28"/>
              </w:rPr>
              <w:t xml:space="preserve"> </w:t>
            </w:r>
            <w:r w:rsidR="007A0550" w:rsidRPr="00E9025D">
              <w:rPr>
                <w:sz w:val="28"/>
                <w:szCs w:val="28"/>
              </w:rPr>
              <w:t xml:space="preserve">Совет </w:t>
            </w:r>
            <w:r w:rsidR="007A0550" w:rsidRPr="00E9025D">
              <w:rPr>
                <w:sz w:val="28"/>
                <w:szCs w:val="28"/>
              </w:rPr>
              <w:lastRenderedPageBreak/>
              <w:t>молодежи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4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Детская дискотека  (1 раз в месяц)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 до 14 лет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  <w:r w:rsidRPr="00E9025D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Районная  осенняя ярмарка сельхоз продукции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2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Районный конкурс «Подворье»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УК</w:t>
            </w:r>
            <w:r w:rsidR="00A96151">
              <w:rPr>
                <w:sz w:val="28"/>
                <w:szCs w:val="28"/>
              </w:rPr>
              <w:t xml:space="preserve"> района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3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Детская игровая программа  </w:t>
            </w:r>
          </w:p>
          <w:p w:rsidR="007849F3" w:rsidRPr="00E9025D" w:rsidRDefault="00A9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 первоклассников (</w:t>
            </w:r>
            <w:r w:rsidR="007849F3" w:rsidRPr="00E9025D">
              <w:rPr>
                <w:sz w:val="28"/>
                <w:szCs w:val="28"/>
              </w:rPr>
              <w:t>1-4 класс)</w:t>
            </w:r>
          </w:p>
        </w:tc>
        <w:tc>
          <w:tcPr>
            <w:tcW w:w="1955" w:type="dxa"/>
          </w:tcPr>
          <w:p w:rsidR="007849F3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дети </w:t>
            </w:r>
            <w:r w:rsidR="007849F3" w:rsidRPr="00E902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4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Детская дискотека (1 раз в месяц)</w:t>
            </w:r>
          </w:p>
        </w:tc>
        <w:tc>
          <w:tcPr>
            <w:tcW w:w="1955" w:type="dxa"/>
          </w:tcPr>
          <w:p w:rsidR="007849F3" w:rsidRPr="00E9025D" w:rsidRDefault="007849F3" w:rsidP="009B6192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 до 14 лет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  <w:r w:rsidRPr="00E9025D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Месячник пожилого человека </w:t>
            </w:r>
          </w:p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(5 мероприятий)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2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Открытие творческого сезона          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3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Детские дискотеки (1 раз в месяц)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 до 14 лет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4</w:t>
            </w:r>
          </w:p>
        </w:tc>
        <w:tc>
          <w:tcPr>
            <w:tcW w:w="4095" w:type="dxa"/>
          </w:tcPr>
          <w:p w:rsidR="007849F3" w:rsidRPr="00E9025D" w:rsidRDefault="0033480D">
            <w:pPr>
              <w:rPr>
                <w:sz w:val="28"/>
                <w:szCs w:val="28"/>
              </w:rPr>
            </w:pPr>
            <w:proofErr w:type="spellStart"/>
            <w:r w:rsidRPr="00E9025D">
              <w:rPr>
                <w:sz w:val="28"/>
                <w:szCs w:val="28"/>
              </w:rPr>
              <w:t>Корп</w:t>
            </w:r>
            <w:r w:rsidR="007849F3" w:rsidRPr="00E9025D">
              <w:rPr>
                <w:sz w:val="28"/>
                <w:szCs w:val="28"/>
              </w:rPr>
              <w:t>оратив</w:t>
            </w:r>
            <w:proofErr w:type="spellEnd"/>
            <w:r w:rsidR="007849F3" w:rsidRPr="00E9025D">
              <w:rPr>
                <w:sz w:val="28"/>
                <w:szCs w:val="28"/>
              </w:rPr>
              <w:t xml:space="preserve">  для работников</w:t>
            </w:r>
          </w:p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5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Выставка- дегустация домашних заготовок на зиму « Погребок»</w:t>
            </w:r>
          </w:p>
        </w:tc>
        <w:tc>
          <w:tcPr>
            <w:tcW w:w="1955" w:type="dxa"/>
          </w:tcPr>
          <w:p w:rsidR="007849F3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33480D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33480D" w:rsidRPr="00E9025D" w:rsidRDefault="0033480D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33480D" w:rsidRPr="00E9025D" w:rsidRDefault="0033480D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6</w:t>
            </w:r>
          </w:p>
        </w:tc>
        <w:tc>
          <w:tcPr>
            <w:tcW w:w="4095" w:type="dxa"/>
          </w:tcPr>
          <w:p w:rsidR="0033480D" w:rsidRPr="00E9025D" w:rsidRDefault="0033480D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Выставка декоративно- прикладного творчества</w:t>
            </w:r>
          </w:p>
          <w:p w:rsidR="0033480D" w:rsidRPr="00E9025D" w:rsidRDefault="0033480D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« Седина и богатство»</w:t>
            </w:r>
          </w:p>
        </w:tc>
        <w:tc>
          <w:tcPr>
            <w:tcW w:w="1955" w:type="dxa"/>
          </w:tcPr>
          <w:p w:rsidR="0033480D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33480D" w:rsidRPr="00E9025D" w:rsidRDefault="0033480D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33480D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7</w:t>
            </w:r>
          </w:p>
        </w:tc>
        <w:tc>
          <w:tcPr>
            <w:tcW w:w="4095" w:type="dxa"/>
          </w:tcPr>
          <w:p w:rsidR="007849F3" w:rsidRPr="00E9025D" w:rsidRDefault="00E9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конкурс «</w:t>
            </w:r>
            <w:r w:rsidR="0087588C" w:rsidRPr="00E9025D">
              <w:rPr>
                <w:sz w:val="28"/>
                <w:szCs w:val="28"/>
              </w:rPr>
              <w:t>Патриоты края</w:t>
            </w:r>
            <w:r w:rsidR="0033480D" w:rsidRPr="00E9025D">
              <w:rPr>
                <w:sz w:val="28"/>
                <w:szCs w:val="28"/>
              </w:rPr>
              <w:t>- патриоты России»</w:t>
            </w:r>
          </w:p>
        </w:tc>
        <w:tc>
          <w:tcPr>
            <w:tcW w:w="1955" w:type="dxa"/>
          </w:tcPr>
          <w:p w:rsidR="007849F3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7849F3" w:rsidRPr="00E9025D" w:rsidRDefault="0033480D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ЦД  п. </w:t>
            </w:r>
            <w:proofErr w:type="spellStart"/>
            <w:r w:rsidRPr="00E9025D">
              <w:rPr>
                <w:sz w:val="28"/>
                <w:szCs w:val="28"/>
              </w:rPr>
              <w:t>Шадейка</w:t>
            </w:r>
            <w:proofErr w:type="spellEnd"/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87588C">
            <w:pPr>
              <w:rPr>
                <w:b/>
                <w:sz w:val="28"/>
                <w:szCs w:val="28"/>
              </w:rPr>
            </w:pPr>
            <w:r w:rsidRPr="00E9025D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Концерт «День матери»</w:t>
            </w:r>
          </w:p>
        </w:tc>
        <w:tc>
          <w:tcPr>
            <w:tcW w:w="1955" w:type="dxa"/>
          </w:tcPr>
          <w:p w:rsidR="007849F3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2</w:t>
            </w:r>
          </w:p>
        </w:tc>
        <w:tc>
          <w:tcPr>
            <w:tcW w:w="4095" w:type="dxa"/>
          </w:tcPr>
          <w:p w:rsidR="007849F3" w:rsidRPr="00E9025D" w:rsidRDefault="007849F3" w:rsidP="004F7336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Выставка  Д\П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3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День культуры и спорта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4</w:t>
            </w:r>
          </w:p>
        </w:tc>
        <w:tc>
          <w:tcPr>
            <w:tcW w:w="4095" w:type="dxa"/>
          </w:tcPr>
          <w:p w:rsidR="007849F3" w:rsidRPr="00E9025D" w:rsidRDefault="00E9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  <w:r w:rsidR="007849F3" w:rsidRPr="00E9025D">
              <w:rPr>
                <w:sz w:val="28"/>
                <w:szCs w:val="28"/>
              </w:rPr>
              <w:t xml:space="preserve"> (1 раз в месяц)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 до 14 лет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5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Фестиваль русской народной пес</w:t>
            </w:r>
            <w:r w:rsidR="00E9025D">
              <w:rPr>
                <w:sz w:val="28"/>
                <w:szCs w:val="28"/>
              </w:rPr>
              <w:t>ни « Голоса на Сибирском тракте</w:t>
            </w:r>
            <w:r w:rsidRPr="00E9025D">
              <w:rPr>
                <w:sz w:val="28"/>
                <w:szCs w:val="28"/>
              </w:rPr>
              <w:t>»</w:t>
            </w:r>
          </w:p>
        </w:tc>
        <w:tc>
          <w:tcPr>
            <w:tcW w:w="1955" w:type="dxa"/>
          </w:tcPr>
          <w:p w:rsidR="007849F3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  <w:r w:rsidRPr="00E9025D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 w:rsidP="00D7004E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7849F3" w:rsidRPr="00E9025D" w:rsidRDefault="007849F3" w:rsidP="00D7004E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Новогоднее представление для дошкольников </w:t>
            </w:r>
          </w:p>
        </w:tc>
        <w:tc>
          <w:tcPr>
            <w:tcW w:w="1955" w:type="dxa"/>
          </w:tcPr>
          <w:p w:rsidR="007849F3" w:rsidRPr="00E9025D" w:rsidRDefault="007849F3" w:rsidP="00D7004E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  от 7-12 лет</w:t>
            </w:r>
          </w:p>
        </w:tc>
        <w:tc>
          <w:tcPr>
            <w:tcW w:w="2268" w:type="dxa"/>
          </w:tcPr>
          <w:p w:rsidR="007849F3" w:rsidRPr="00E9025D" w:rsidRDefault="007849F3" w:rsidP="00D7004E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 w:rsidP="00D7004E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2</w:t>
            </w:r>
          </w:p>
        </w:tc>
        <w:tc>
          <w:tcPr>
            <w:tcW w:w="4095" w:type="dxa"/>
          </w:tcPr>
          <w:p w:rsidR="007849F3" w:rsidRPr="00E9025D" w:rsidRDefault="007849F3" w:rsidP="00D7004E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Новогоднее представление для</w:t>
            </w:r>
          </w:p>
          <w:p w:rsidR="007849F3" w:rsidRPr="00E9025D" w:rsidRDefault="007849F3" w:rsidP="00D7004E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1955" w:type="dxa"/>
          </w:tcPr>
          <w:p w:rsidR="007849F3" w:rsidRPr="00E9025D" w:rsidRDefault="007849F3" w:rsidP="00D7004E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  от 2-6 лет</w:t>
            </w:r>
          </w:p>
        </w:tc>
        <w:tc>
          <w:tcPr>
            <w:tcW w:w="2268" w:type="dxa"/>
          </w:tcPr>
          <w:p w:rsidR="007849F3" w:rsidRPr="00E9025D" w:rsidRDefault="007849F3" w:rsidP="00D7004E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3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Вечер отдыха для взрослых 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4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Новогоднее представление </w:t>
            </w:r>
          </w:p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для взрослых (31 декабря)</w:t>
            </w:r>
          </w:p>
        </w:tc>
        <w:tc>
          <w:tcPr>
            <w:tcW w:w="1955" w:type="dxa"/>
          </w:tcPr>
          <w:p w:rsidR="007849F3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5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Предновогодняя ярмарка сельхозпродукции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4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Мастер класс «Мастерская Деда Мо</w:t>
            </w:r>
            <w:r w:rsidR="00A96151">
              <w:rPr>
                <w:sz w:val="28"/>
                <w:szCs w:val="28"/>
              </w:rPr>
              <w:t>роза.) (</w:t>
            </w:r>
            <w:r w:rsidRPr="00E9025D">
              <w:rPr>
                <w:sz w:val="28"/>
                <w:szCs w:val="28"/>
              </w:rPr>
              <w:t>1-4 класс)</w:t>
            </w:r>
          </w:p>
        </w:tc>
        <w:tc>
          <w:tcPr>
            <w:tcW w:w="1955" w:type="dxa"/>
          </w:tcPr>
          <w:p w:rsidR="007849F3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5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Выставка Д/П</w:t>
            </w:r>
          </w:p>
        </w:tc>
        <w:tc>
          <w:tcPr>
            <w:tcW w:w="1955" w:type="dxa"/>
          </w:tcPr>
          <w:p w:rsidR="007849F3" w:rsidRPr="00E9025D" w:rsidRDefault="004E7EDF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6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Развлекательная программа </w:t>
            </w:r>
          </w:p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для инвалидов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345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7</w:t>
            </w: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Выставка продажа «Новогодний сувенир»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465"/>
        </w:trPr>
        <w:tc>
          <w:tcPr>
            <w:tcW w:w="2303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8</w:t>
            </w:r>
          </w:p>
        </w:tc>
        <w:tc>
          <w:tcPr>
            <w:tcW w:w="4095" w:type="dxa"/>
          </w:tcPr>
          <w:p w:rsidR="00A96151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Выезд Деда Мороза и снегурочки</w:t>
            </w:r>
            <w:r w:rsidR="00E9025D">
              <w:rPr>
                <w:sz w:val="28"/>
                <w:szCs w:val="28"/>
              </w:rPr>
              <w:t xml:space="preserve"> </w:t>
            </w:r>
            <w:r w:rsidRPr="00E9025D">
              <w:rPr>
                <w:sz w:val="28"/>
                <w:szCs w:val="28"/>
              </w:rPr>
              <w:t xml:space="preserve">на дом </w:t>
            </w:r>
          </w:p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(5 мероприятий)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 до 14 лет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465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  <w:r w:rsidRPr="00E9025D">
              <w:rPr>
                <w:b/>
                <w:sz w:val="28"/>
                <w:szCs w:val="28"/>
              </w:rPr>
              <w:t>В течении творческого сезона</w:t>
            </w: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Детские игровые, познавательные программы по</w:t>
            </w:r>
            <w:r w:rsidR="00A96151">
              <w:rPr>
                <w:sz w:val="28"/>
                <w:szCs w:val="28"/>
              </w:rPr>
              <w:t xml:space="preserve"> календарным праздникам (для детского сада</w:t>
            </w:r>
            <w:r w:rsidRPr="00E9025D">
              <w:rPr>
                <w:sz w:val="28"/>
                <w:szCs w:val="28"/>
              </w:rPr>
              <w:t xml:space="preserve"> и начальной школы) 1 раз в месяц</w:t>
            </w:r>
            <w:r w:rsidR="00E9025D">
              <w:rPr>
                <w:sz w:val="28"/>
                <w:szCs w:val="28"/>
              </w:rPr>
              <w:t xml:space="preserve"> </w:t>
            </w:r>
            <w:r w:rsidR="007A0550" w:rsidRPr="00E9025D">
              <w:rPr>
                <w:sz w:val="28"/>
                <w:szCs w:val="28"/>
              </w:rPr>
              <w:t>- 10 программ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</w:p>
          <w:p w:rsidR="007849F3" w:rsidRPr="00E9025D" w:rsidRDefault="007849F3">
            <w:pPr>
              <w:rPr>
                <w:sz w:val="28"/>
                <w:szCs w:val="28"/>
              </w:rPr>
            </w:pPr>
          </w:p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Дети до 14 лет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</w:p>
          <w:p w:rsidR="007849F3" w:rsidRPr="00E9025D" w:rsidRDefault="007849F3">
            <w:pPr>
              <w:rPr>
                <w:sz w:val="28"/>
                <w:szCs w:val="28"/>
              </w:rPr>
            </w:pPr>
          </w:p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465"/>
        </w:trPr>
        <w:tc>
          <w:tcPr>
            <w:tcW w:w="2303" w:type="dxa"/>
          </w:tcPr>
          <w:p w:rsidR="007849F3" w:rsidRPr="00E9025D" w:rsidRDefault="007849F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Юбилеи, свадьбы, дни рождения по заказам жителей, </w:t>
            </w:r>
            <w:proofErr w:type="spellStart"/>
            <w:r w:rsidRPr="00E9025D">
              <w:rPr>
                <w:sz w:val="28"/>
                <w:szCs w:val="28"/>
              </w:rPr>
              <w:t>корпоративы</w:t>
            </w:r>
            <w:proofErr w:type="spellEnd"/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ЦД</w:t>
            </w:r>
          </w:p>
        </w:tc>
      </w:tr>
      <w:tr w:rsidR="007849F3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 xml:space="preserve">Участие в районных конкурсах, фестивалях и праздниках </w:t>
            </w:r>
          </w:p>
        </w:tc>
        <w:tc>
          <w:tcPr>
            <w:tcW w:w="1955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7849F3" w:rsidRPr="00E9025D" w:rsidRDefault="007849F3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По плану УК</w:t>
            </w:r>
            <w:r w:rsidR="00A96151">
              <w:rPr>
                <w:sz w:val="28"/>
                <w:szCs w:val="28"/>
              </w:rPr>
              <w:t xml:space="preserve"> района</w:t>
            </w:r>
          </w:p>
        </w:tc>
      </w:tr>
      <w:tr w:rsidR="007A0550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A0550" w:rsidRPr="00E9025D" w:rsidRDefault="007A0550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7A0550" w:rsidRPr="00E9025D" w:rsidRDefault="007A0550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7A0550" w:rsidRPr="00E9025D" w:rsidRDefault="007A0550" w:rsidP="00F60457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Мероприятия  с музеем</w:t>
            </w:r>
          </w:p>
        </w:tc>
        <w:tc>
          <w:tcPr>
            <w:tcW w:w="1955" w:type="dxa"/>
          </w:tcPr>
          <w:p w:rsidR="007A0550" w:rsidRPr="00E9025D" w:rsidRDefault="007A0550" w:rsidP="00F60457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7A0550" w:rsidRPr="00E9025D" w:rsidRDefault="007A0550">
            <w:pPr>
              <w:rPr>
                <w:sz w:val="28"/>
                <w:szCs w:val="28"/>
              </w:rPr>
            </w:pPr>
          </w:p>
        </w:tc>
      </w:tr>
      <w:tr w:rsidR="007A0550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A0550" w:rsidRPr="00E9025D" w:rsidRDefault="007A0550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7A0550" w:rsidRPr="00E9025D" w:rsidRDefault="007A0550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7A0550" w:rsidRPr="00E9025D" w:rsidRDefault="007A0550" w:rsidP="007A0550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Мероприятия  с библиотекой</w:t>
            </w:r>
          </w:p>
        </w:tc>
        <w:tc>
          <w:tcPr>
            <w:tcW w:w="1955" w:type="dxa"/>
          </w:tcPr>
          <w:p w:rsidR="007A0550" w:rsidRPr="00E9025D" w:rsidRDefault="007A0550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</w:tcPr>
          <w:p w:rsidR="007A0550" w:rsidRPr="00E9025D" w:rsidRDefault="007A0550">
            <w:pPr>
              <w:rPr>
                <w:sz w:val="28"/>
                <w:szCs w:val="28"/>
              </w:rPr>
            </w:pPr>
          </w:p>
        </w:tc>
      </w:tr>
      <w:tr w:rsidR="007A0550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A0550" w:rsidRPr="00E9025D" w:rsidRDefault="007A0550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7A0550" w:rsidRPr="00E9025D" w:rsidRDefault="007A0550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7A0550" w:rsidRPr="00E9025D" w:rsidRDefault="007A0550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Мероприятия с Советом молодежи</w:t>
            </w:r>
          </w:p>
        </w:tc>
        <w:tc>
          <w:tcPr>
            <w:tcW w:w="1955" w:type="dxa"/>
          </w:tcPr>
          <w:p w:rsidR="007A0550" w:rsidRPr="00E9025D" w:rsidRDefault="007A0550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7A0550" w:rsidRPr="00E9025D" w:rsidRDefault="007A0550">
            <w:pPr>
              <w:rPr>
                <w:sz w:val="28"/>
                <w:szCs w:val="28"/>
              </w:rPr>
            </w:pPr>
          </w:p>
        </w:tc>
      </w:tr>
      <w:tr w:rsidR="007A0550" w:rsidRPr="00E9025D" w:rsidTr="00A96151">
        <w:trPr>
          <w:gridAfter w:val="2"/>
          <w:wAfter w:w="3884" w:type="dxa"/>
          <w:trHeight w:val="271"/>
        </w:trPr>
        <w:tc>
          <w:tcPr>
            <w:tcW w:w="2303" w:type="dxa"/>
          </w:tcPr>
          <w:p w:rsidR="007A0550" w:rsidRPr="00E9025D" w:rsidRDefault="007A0550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7A0550" w:rsidRPr="00E9025D" w:rsidRDefault="007A0550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7A0550" w:rsidRPr="00E9025D" w:rsidRDefault="007A0550" w:rsidP="007A0550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Мероприятия с Советом  ветеранов</w:t>
            </w:r>
          </w:p>
        </w:tc>
        <w:tc>
          <w:tcPr>
            <w:tcW w:w="1955" w:type="dxa"/>
          </w:tcPr>
          <w:p w:rsidR="007A0550" w:rsidRPr="00E9025D" w:rsidRDefault="007A0550">
            <w:pPr>
              <w:rPr>
                <w:sz w:val="28"/>
                <w:szCs w:val="28"/>
              </w:rPr>
            </w:pPr>
            <w:r w:rsidRPr="00E9025D">
              <w:rPr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</w:tcPr>
          <w:p w:rsidR="007A0550" w:rsidRPr="00E9025D" w:rsidRDefault="007A0550">
            <w:pPr>
              <w:rPr>
                <w:sz w:val="28"/>
                <w:szCs w:val="28"/>
              </w:rPr>
            </w:pPr>
          </w:p>
        </w:tc>
      </w:tr>
    </w:tbl>
    <w:p w:rsidR="00AF6436" w:rsidRPr="00E9025D" w:rsidRDefault="00AF6436">
      <w:pPr>
        <w:rPr>
          <w:color w:val="7030A0"/>
          <w:sz w:val="28"/>
          <w:szCs w:val="28"/>
        </w:rPr>
      </w:pPr>
    </w:p>
    <w:p w:rsidR="00AF6436" w:rsidRPr="00E9025D" w:rsidRDefault="00AF6436">
      <w:pPr>
        <w:rPr>
          <w:color w:val="7030A0"/>
          <w:sz w:val="28"/>
          <w:szCs w:val="28"/>
        </w:rPr>
      </w:pPr>
    </w:p>
    <w:sectPr w:rsidR="00AF6436" w:rsidRPr="00E9025D" w:rsidSect="002066EC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92EC8"/>
    <w:rsid w:val="000108DA"/>
    <w:rsid w:val="0003383F"/>
    <w:rsid w:val="00064C49"/>
    <w:rsid w:val="00096932"/>
    <w:rsid w:val="000B7D62"/>
    <w:rsid w:val="001033BA"/>
    <w:rsid w:val="001132F9"/>
    <w:rsid w:val="00137799"/>
    <w:rsid w:val="00151A8C"/>
    <w:rsid w:val="001A68AF"/>
    <w:rsid w:val="002002BB"/>
    <w:rsid w:val="00204D56"/>
    <w:rsid w:val="002066EC"/>
    <w:rsid w:val="00215719"/>
    <w:rsid w:val="002223E9"/>
    <w:rsid w:val="00243F49"/>
    <w:rsid w:val="00297E3A"/>
    <w:rsid w:val="002A373A"/>
    <w:rsid w:val="002C4FED"/>
    <w:rsid w:val="002D3736"/>
    <w:rsid w:val="0033480D"/>
    <w:rsid w:val="00366928"/>
    <w:rsid w:val="003E1C97"/>
    <w:rsid w:val="00417C6E"/>
    <w:rsid w:val="004243FA"/>
    <w:rsid w:val="00434606"/>
    <w:rsid w:val="004E7EDF"/>
    <w:rsid w:val="004F7336"/>
    <w:rsid w:val="0050763C"/>
    <w:rsid w:val="005233D0"/>
    <w:rsid w:val="00550C98"/>
    <w:rsid w:val="005D734E"/>
    <w:rsid w:val="005E1E73"/>
    <w:rsid w:val="006022FC"/>
    <w:rsid w:val="00702607"/>
    <w:rsid w:val="00722E58"/>
    <w:rsid w:val="0075361E"/>
    <w:rsid w:val="007849F3"/>
    <w:rsid w:val="007A0550"/>
    <w:rsid w:val="007F4BE8"/>
    <w:rsid w:val="00810258"/>
    <w:rsid w:val="008110E0"/>
    <w:rsid w:val="00817842"/>
    <w:rsid w:val="008614F1"/>
    <w:rsid w:val="0087588C"/>
    <w:rsid w:val="008E083C"/>
    <w:rsid w:val="009369D8"/>
    <w:rsid w:val="00961457"/>
    <w:rsid w:val="00992EC8"/>
    <w:rsid w:val="009B6192"/>
    <w:rsid w:val="00A270FB"/>
    <w:rsid w:val="00A87FB2"/>
    <w:rsid w:val="00A96151"/>
    <w:rsid w:val="00AF6436"/>
    <w:rsid w:val="00B05B49"/>
    <w:rsid w:val="00B95D6D"/>
    <w:rsid w:val="00BF13B8"/>
    <w:rsid w:val="00C112B6"/>
    <w:rsid w:val="00D7004E"/>
    <w:rsid w:val="00D8081A"/>
    <w:rsid w:val="00DB3040"/>
    <w:rsid w:val="00DD5999"/>
    <w:rsid w:val="00E54410"/>
    <w:rsid w:val="00E67438"/>
    <w:rsid w:val="00E9025D"/>
    <w:rsid w:val="00ED3EF7"/>
    <w:rsid w:val="00EE435A"/>
    <w:rsid w:val="00F15AA4"/>
    <w:rsid w:val="00FA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43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3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месяц</vt:lpstr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месяц</dc:title>
  <dc:subject/>
  <dc:creator>user</dc:creator>
  <cp:keywords/>
  <dc:description/>
  <cp:lastModifiedBy>User</cp:lastModifiedBy>
  <cp:revision>5</cp:revision>
  <cp:lastPrinted>2016-01-11T08:26:00Z</cp:lastPrinted>
  <dcterms:created xsi:type="dcterms:W3CDTF">2006-01-07T13:40:00Z</dcterms:created>
  <dcterms:modified xsi:type="dcterms:W3CDTF">2017-02-16T12:00:00Z</dcterms:modified>
</cp:coreProperties>
</file>