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СПРАВКА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для размещения сведений о доходах, об имуществе и обязательствах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 xml:space="preserve">имущественного характера муниципальных служащих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поселения,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которые обязаны представлять сведения о своих доходах, об имуществе и обязательствах имущественного характера, а также сведения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о доходах, об имуществе и обязательствах имущественного характера своих супруги (супруга)</w:t>
      </w:r>
    </w:p>
    <w:p w:rsidR="00613849" w:rsidRDefault="00613849" w:rsidP="00613849">
      <w:pPr>
        <w:jc w:val="center"/>
      </w:pPr>
      <w:r w:rsidRPr="00AB114E">
        <w:rPr>
          <w:b/>
        </w:rPr>
        <w:t xml:space="preserve">и несовершеннолетних детей на сайте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 за 201</w:t>
      </w:r>
      <w:r w:rsidR="00E133F1">
        <w:rPr>
          <w:b/>
        </w:rPr>
        <w:t>3</w:t>
      </w:r>
      <w:r w:rsidRPr="00AB114E">
        <w:rPr>
          <w:b/>
        </w:rPr>
        <w:t xml:space="preserve"> год</w:t>
      </w:r>
      <w:r w:rsidRPr="00AB114E">
        <w:t>.</w:t>
      </w:r>
    </w:p>
    <w:p w:rsidR="00613849" w:rsidRDefault="00613849" w:rsidP="00613849">
      <w:pPr>
        <w:jc w:val="center"/>
      </w:pPr>
    </w:p>
    <w:tbl>
      <w:tblPr>
        <w:tblW w:w="15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187"/>
        <w:gridCol w:w="1798"/>
        <w:gridCol w:w="1685"/>
        <w:gridCol w:w="1403"/>
        <w:gridCol w:w="15"/>
        <w:gridCol w:w="1397"/>
        <w:gridCol w:w="2568"/>
        <w:gridCol w:w="1526"/>
        <w:gridCol w:w="1001"/>
        <w:gridCol w:w="1375"/>
      </w:tblGrid>
      <w:tr w:rsidR="00613849" w:rsidRPr="00B95281" w:rsidTr="00E133F1">
        <w:trPr>
          <w:trHeight w:val="480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613849" w:rsidRPr="00B95281" w:rsidRDefault="00613849" w:rsidP="00784436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Декла</w:t>
            </w:r>
            <w:r>
              <w:rPr>
                <w:sz w:val="20"/>
              </w:rPr>
              <w:t>рированный годовой доход за 201</w:t>
            </w:r>
            <w:r w:rsidR="00784436">
              <w:rPr>
                <w:sz w:val="20"/>
              </w:rPr>
              <w:t>2</w:t>
            </w:r>
            <w:bookmarkStart w:id="0" w:name="_GoBack"/>
            <w:bookmarkEnd w:id="0"/>
            <w:r w:rsidRPr="00B95281">
              <w:rPr>
                <w:sz w:val="20"/>
              </w:rPr>
              <w:t xml:space="preserve"> год (руб.)</w:t>
            </w:r>
          </w:p>
        </w:tc>
        <w:tc>
          <w:tcPr>
            <w:tcW w:w="7068" w:type="dxa"/>
            <w:gridSpan w:val="5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13849" w:rsidRPr="00B95281" w:rsidTr="00E133F1">
        <w:trPr>
          <w:trHeight w:val="998"/>
        </w:trPr>
        <w:tc>
          <w:tcPr>
            <w:tcW w:w="582" w:type="dxa"/>
            <w:vMerge/>
          </w:tcPr>
          <w:p w:rsidR="00613849" w:rsidRPr="00B95281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Транспортные средства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</w:tr>
      <w:tr w:rsidR="00613849" w:rsidRPr="00B95281" w:rsidTr="00E133F1">
        <w:trPr>
          <w:trHeight w:val="712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D73C9E">
              <w:rPr>
                <w:color w:val="17365D" w:themeColor="text2" w:themeShade="BF"/>
                <w:sz w:val="20"/>
              </w:rPr>
              <w:t>специалист по работе с населением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B95281" w:rsidRDefault="00DD6F4A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287 510-60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RPr="00B95281" w:rsidTr="00E133F1">
        <w:trPr>
          <w:trHeight w:val="708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RPr="00B95281" w:rsidTr="00E133F1">
        <w:trPr>
          <w:trHeight w:val="690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699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91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0847CC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400BC3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288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(1/4 доля)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88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88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DD6F4A" w:rsidRDefault="00613849" w:rsidP="00DD6F4A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DD6F4A">
              <w:rPr>
                <w:color w:val="17365D" w:themeColor="text2" w:themeShade="BF"/>
                <w:sz w:val="20"/>
              </w:rPr>
              <w:t>ведущий специалист по имуществу, землеустройству и градостроительству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DD6F4A" w:rsidRDefault="00DD6F4A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211 949-026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1671 (ЛПХ)</w:t>
            </w:r>
          </w:p>
          <w:p w:rsidR="00DD6F4A" w:rsidRPr="00B95281" w:rsidRDefault="00DD6F4A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1672 (ЛПХ)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DD6F4A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DD6F4A">
              <w:rPr>
                <w:sz w:val="20"/>
              </w:rPr>
              <w:t>4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DD6F4A">
              <w:rPr>
                <w:color w:val="17365D" w:themeColor="text2" w:themeShade="BF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114,5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 w:val="restart"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2B4C89" w:rsidRPr="00DD6F4A" w:rsidRDefault="002B4C8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DD6F4A">
              <w:rPr>
                <w:color w:val="17365D" w:themeColor="text2" w:themeShade="BF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6F0A63" w:rsidRDefault="00613849" w:rsidP="006F0A63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6F0A63">
              <w:rPr>
                <w:color w:val="17365D" w:themeColor="text2" w:themeShade="BF"/>
                <w:sz w:val="20"/>
              </w:rPr>
              <w:t>ведущий специалист по правовому обеспечению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613849" w:rsidRDefault="006F0A63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255 197-43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(2/3 доля)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6F0A63">
              <w:rPr>
                <w:color w:val="17365D" w:themeColor="text2" w:themeShade="BF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613849" w:rsidRPr="00613849" w:rsidRDefault="0061384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Chevrolet-</w:t>
            </w:r>
            <w:proofErr w:type="spellStart"/>
            <w:r>
              <w:rPr>
                <w:sz w:val="20"/>
                <w:lang w:val="en-US"/>
              </w:rPr>
              <w:t>rezzo</w:t>
            </w:r>
            <w:proofErr w:type="spellEnd"/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6F0A63">
              <w:rPr>
                <w:color w:val="17365D" w:themeColor="text2" w:themeShade="BF"/>
                <w:sz w:val="20"/>
              </w:rPr>
              <w:t>главный бухгалтер</w:t>
            </w:r>
          </w:p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613849" w:rsidRPr="006F0A63" w:rsidRDefault="006F0A63" w:rsidP="00E133F1">
            <w:pPr>
              <w:ind w:firstLine="34"/>
              <w:jc w:val="center"/>
              <w:rPr>
                <w:color w:val="17365D" w:themeColor="text2" w:themeShade="BF"/>
                <w:sz w:val="20"/>
                <w:lang w:val="en-US"/>
              </w:rPr>
            </w:pPr>
            <w:r w:rsidRPr="006F0A63">
              <w:rPr>
                <w:color w:val="17365D" w:themeColor="text2" w:themeShade="BF"/>
                <w:sz w:val="20"/>
                <w:lang w:val="en-US"/>
              </w:rPr>
              <w:t>307 259-00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1400 (ИЖС)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6F0A63">
              <w:rPr>
                <w:color w:val="17365D" w:themeColor="text2" w:themeShade="BF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6F0A63" w:rsidRDefault="006F0A63" w:rsidP="00E133F1">
            <w:pPr>
              <w:ind w:firstLine="34"/>
              <w:jc w:val="center"/>
              <w:rPr>
                <w:color w:val="17365D" w:themeColor="text2" w:themeShade="BF"/>
                <w:sz w:val="20"/>
                <w:lang w:val="en-US"/>
              </w:rPr>
            </w:pPr>
            <w:r w:rsidRPr="006F0A63">
              <w:rPr>
                <w:color w:val="17365D" w:themeColor="text2" w:themeShade="BF"/>
                <w:sz w:val="20"/>
                <w:lang w:val="en-US"/>
              </w:rPr>
              <w:t>168 681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ВАЗ-21144-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D73C9E" w:rsidRDefault="00613849" w:rsidP="00D73C9E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D73C9E">
              <w:rPr>
                <w:color w:val="17365D" w:themeColor="text2" w:themeShade="BF"/>
                <w:sz w:val="20"/>
              </w:rPr>
              <w:t>ведущий специалист по бухгалтерскому учету и отчетности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D73C9E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232 750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D73C9E">
              <w:rPr>
                <w:color w:val="17365D" w:themeColor="text2" w:themeShade="BF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D73C9E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89 339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 w:val="restart"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D73C9E">
              <w:rPr>
                <w:color w:val="17365D" w:themeColor="text2" w:themeShade="BF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 w:val="restart"/>
          </w:tcPr>
          <w:p w:rsidR="00AF5374" w:rsidRDefault="00AF5374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187" w:type="dxa"/>
            <w:vMerge w:val="restart"/>
            <w:vAlign w:val="center"/>
          </w:tcPr>
          <w:p w:rsidR="00AF5374" w:rsidRPr="006F0A63" w:rsidRDefault="00AF5374" w:rsidP="00D73C9E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6F0A63">
              <w:rPr>
                <w:color w:val="17365D" w:themeColor="text2" w:themeShade="BF"/>
                <w:sz w:val="20"/>
              </w:rPr>
              <w:t>ведущий специалист администрации</w:t>
            </w:r>
          </w:p>
        </w:tc>
        <w:tc>
          <w:tcPr>
            <w:tcW w:w="1798" w:type="dxa"/>
            <w:vMerge w:val="restart"/>
            <w:vAlign w:val="center"/>
          </w:tcPr>
          <w:p w:rsidR="00AF5374" w:rsidRPr="006F0A63" w:rsidRDefault="00D73C9E" w:rsidP="00E133F1">
            <w:pPr>
              <w:ind w:firstLine="34"/>
              <w:jc w:val="center"/>
              <w:rPr>
                <w:color w:val="17365D" w:themeColor="text2" w:themeShade="BF"/>
                <w:sz w:val="20"/>
                <w:lang w:val="en-US"/>
              </w:rPr>
            </w:pPr>
            <w:r w:rsidRPr="006F0A63">
              <w:rPr>
                <w:color w:val="17365D" w:themeColor="text2" w:themeShade="BF"/>
                <w:sz w:val="20"/>
                <w:lang w:val="en-US"/>
              </w:rPr>
              <w:t>217 981-81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 w:val="restart"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AF5374" w:rsidRDefault="00AF5374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 w:val="restart"/>
          </w:tcPr>
          <w:p w:rsidR="00AF5374" w:rsidRDefault="00AF5374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87" w:type="dxa"/>
            <w:vMerge w:val="restart"/>
            <w:vAlign w:val="center"/>
          </w:tcPr>
          <w:p w:rsidR="00AF5374" w:rsidRPr="00D73C9E" w:rsidRDefault="00AF5374" w:rsidP="00D73C9E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D73C9E">
              <w:rPr>
                <w:color w:val="17365D" w:themeColor="text2" w:themeShade="BF"/>
                <w:sz w:val="20"/>
              </w:rPr>
              <w:t>ведущий специалист по экономике и финансам</w:t>
            </w:r>
          </w:p>
        </w:tc>
        <w:tc>
          <w:tcPr>
            <w:tcW w:w="1798" w:type="dxa"/>
            <w:vMerge w:val="restart"/>
            <w:vAlign w:val="center"/>
          </w:tcPr>
          <w:p w:rsidR="00AF5374" w:rsidRDefault="00D73C9E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211 949-26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AF5374" w:rsidRDefault="00EE0D7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EE0D79" w:rsidRPr="00EE0D79" w:rsidRDefault="00EE0D79" w:rsidP="00EE0D7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Renault</w:t>
            </w:r>
            <w:r w:rsidR="00D73C9E">
              <w:rPr>
                <w:sz w:val="20"/>
              </w:rPr>
              <w:t xml:space="preserve"> </w:t>
            </w:r>
            <w:r w:rsidR="00D73C9E">
              <w:rPr>
                <w:sz w:val="20"/>
                <w:lang w:val="en-US"/>
              </w:rPr>
              <w:t>Scenic</w:t>
            </w:r>
            <w:r>
              <w:rPr>
                <w:sz w:val="20"/>
                <w:lang w:val="en-US"/>
              </w:rPr>
              <w:t>20</w:t>
            </w:r>
            <w:r w:rsidR="00D73C9E">
              <w:rPr>
                <w:sz w:val="20"/>
                <w:lang w:val="en-US"/>
              </w:rPr>
              <w:t>10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г.в</w:t>
            </w:r>
          </w:p>
          <w:p w:rsidR="00EE0D79" w:rsidRPr="00EE0D79" w:rsidRDefault="00EE0D79" w:rsidP="00D73C9E">
            <w:pPr>
              <w:pStyle w:val="a3"/>
              <w:ind w:left="394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EE0D79" w:rsidTr="00E133F1">
        <w:trPr>
          <w:trHeight w:val="236"/>
        </w:trPr>
        <w:tc>
          <w:tcPr>
            <w:tcW w:w="582" w:type="dxa"/>
            <w:vMerge/>
          </w:tcPr>
          <w:p w:rsidR="00EE0D79" w:rsidRDefault="00EE0D7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EE0D79" w:rsidRPr="00D73C9E" w:rsidRDefault="00EE0D7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EE0D79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D79" w:rsidRPr="00AC2927" w:rsidRDefault="00EE0D7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 (1/4 доля)</w:t>
            </w:r>
          </w:p>
        </w:tc>
        <w:tc>
          <w:tcPr>
            <w:tcW w:w="1397" w:type="dxa"/>
            <w:shd w:val="clear" w:color="auto" w:fill="auto"/>
          </w:tcPr>
          <w:p w:rsidR="00EE0D79" w:rsidRPr="00AC2927" w:rsidRDefault="00EE0D7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E0D79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 w:val="restart"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D73C9E">
              <w:rPr>
                <w:color w:val="17365D" w:themeColor="text2" w:themeShade="BF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AF5374" w:rsidRPr="00D73C9E" w:rsidRDefault="00D73C9E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416 206.86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EE0D79" w:rsidTr="00E133F1">
        <w:trPr>
          <w:trHeight w:val="236"/>
        </w:trPr>
        <w:tc>
          <w:tcPr>
            <w:tcW w:w="582" w:type="dxa"/>
            <w:vMerge/>
          </w:tcPr>
          <w:p w:rsidR="00EE0D79" w:rsidRDefault="00EE0D7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EE0D79" w:rsidRPr="00D73C9E" w:rsidRDefault="00EE0D7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EE0D79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D79" w:rsidRPr="00AC2927" w:rsidRDefault="00EE0D7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 (1/4 доля)</w:t>
            </w:r>
          </w:p>
        </w:tc>
        <w:tc>
          <w:tcPr>
            <w:tcW w:w="1397" w:type="dxa"/>
            <w:shd w:val="clear" w:color="auto" w:fill="auto"/>
          </w:tcPr>
          <w:p w:rsidR="00EE0D79" w:rsidRPr="00AC2927" w:rsidRDefault="00EE0D7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E0D79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 w:val="restart"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D73C9E">
              <w:rPr>
                <w:color w:val="17365D" w:themeColor="text2" w:themeShade="BF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 (1/4 доля)</w:t>
            </w: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 w:val="restart"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AF5374" w:rsidRPr="00D73C9E" w:rsidRDefault="00AF5374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D73C9E">
              <w:rPr>
                <w:color w:val="17365D" w:themeColor="text2" w:themeShade="BF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EE0D79" w:rsidTr="00E133F1">
        <w:trPr>
          <w:trHeight w:val="236"/>
        </w:trPr>
        <w:tc>
          <w:tcPr>
            <w:tcW w:w="582" w:type="dxa"/>
            <w:vMerge/>
          </w:tcPr>
          <w:p w:rsidR="00EE0D79" w:rsidRDefault="00EE0D7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EE0D79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EE0D79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E0D79" w:rsidRPr="00AC2927" w:rsidRDefault="00EE0D7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 (1/4 доля)</w:t>
            </w:r>
          </w:p>
        </w:tc>
        <w:tc>
          <w:tcPr>
            <w:tcW w:w="1397" w:type="dxa"/>
            <w:shd w:val="clear" w:color="auto" w:fill="auto"/>
          </w:tcPr>
          <w:p w:rsidR="00EE0D79" w:rsidRPr="00AC2927" w:rsidRDefault="00EE0D7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EE0D79" w:rsidRPr="00B95281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EE0D79" w:rsidRDefault="00EE0D7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  <w:vMerge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AF5374" w:rsidRPr="00AC2927" w:rsidRDefault="00AF5374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AF5374" w:rsidTr="00E133F1">
        <w:trPr>
          <w:trHeight w:val="236"/>
        </w:trPr>
        <w:tc>
          <w:tcPr>
            <w:tcW w:w="582" w:type="dxa"/>
          </w:tcPr>
          <w:p w:rsidR="00AF5374" w:rsidRDefault="00AF5374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AF5374" w:rsidRPr="00B95281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AF5374" w:rsidRDefault="00AF5374" w:rsidP="00E133F1">
            <w:pPr>
              <w:ind w:firstLine="34"/>
              <w:jc w:val="center"/>
              <w:rPr>
                <w:sz w:val="20"/>
              </w:rPr>
            </w:pPr>
          </w:p>
        </w:tc>
      </w:tr>
    </w:tbl>
    <w:p w:rsidR="00613849" w:rsidRDefault="00613849" w:rsidP="00613849">
      <w:pPr>
        <w:jc w:val="both"/>
        <w:rPr>
          <w:sz w:val="28"/>
          <w:szCs w:val="28"/>
        </w:rPr>
      </w:pPr>
    </w:p>
    <w:p w:rsidR="00613849" w:rsidRDefault="00613849" w:rsidP="00613849"/>
    <w:p w:rsidR="007E56F1" w:rsidRDefault="007E56F1"/>
    <w:sectPr w:rsidR="007E56F1" w:rsidSect="00E133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4A3"/>
    <w:multiLevelType w:val="hybridMultilevel"/>
    <w:tmpl w:val="60424B44"/>
    <w:lvl w:ilvl="0" w:tplc="260871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49"/>
    <w:rsid w:val="002B4C89"/>
    <w:rsid w:val="00331527"/>
    <w:rsid w:val="00613849"/>
    <w:rsid w:val="006F0A63"/>
    <w:rsid w:val="00784436"/>
    <w:rsid w:val="007E56F1"/>
    <w:rsid w:val="00AF5374"/>
    <w:rsid w:val="00D73C9E"/>
    <w:rsid w:val="00DD6F4A"/>
    <w:rsid w:val="00E133F1"/>
    <w:rsid w:val="00EE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Комсомольское поселение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dcterms:created xsi:type="dcterms:W3CDTF">2015-01-27T11:46:00Z</dcterms:created>
  <dcterms:modified xsi:type="dcterms:W3CDTF">2015-01-27T11:46:00Z</dcterms:modified>
</cp:coreProperties>
</file>