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jc w:val="center"/>
        <w:tblCellSpacing w:w="0" w:type="dxa"/>
        <w:tblInd w:w="689" w:type="dxa"/>
        <w:tblCellMar>
          <w:left w:w="0" w:type="dxa"/>
          <w:right w:w="0" w:type="dxa"/>
        </w:tblCellMar>
        <w:tblLook w:val="0000"/>
      </w:tblPr>
      <w:tblGrid>
        <w:gridCol w:w="525"/>
        <w:gridCol w:w="2058"/>
        <w:gridCol w:w="1857"/>
        <w:gridCol w:w="1523"/>
        <w:gridCol w:w="1039"/>
        <w:gridCol w:w="1474"/>
        <w:gridCol w:w="1647"/>
        <w:gridCol w:w="1501"/>
        <w:gridCol w:w="1039"/>
        <w:gridCol w:w="1474"/>
      </w:tblGrid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D7D47" w:rsidRDefault="00D53B9F" w:rsidP="00594CC7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  <w:r w:rsidRPr="002D7D47">
              <w:rPr>
                <w:rStyle w:val="a3"/>
                <w:color w:val="000000"/>
                <w:sz w:val="16"/>
                <w:szCs w:val="16"/>
              </w:rPr>
              <w:t>№</w:t>
            </w:r>
          </w:p>
          <w:p w:rsidR="00D53B9F" w:rsidRPr="002F3A71" w:rsidRDefault="00D53B9F" w:rsidP="00594CC7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D7D47">
              <w:rPr>
                <w:rStyle w:val="a3"/>
                <w:color w:val="000000"/>
                <w:sz w:val="16"/>
                <w:szCs w:val="16"/>
              </w:rPr>
              <w:t>/</w:t>
            </w:r>
            <w:proofErr w:type="spell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CE5F73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E5F73">
              <w:rPr>
                <w:rStyle w:val="a3"/>
                <w:b w:val="0"/>
                <w:color w:val="000000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34741C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Декларированный годовой (включая доход по основному месту работы и от иных источников за 201</w:t>
            </w:r>
            <w:r w:rsidR="0034741C">
              <w:rPr>
                <w:rStyle w:val="a3"/>
                <w:color w:val="000000"/>
                <w:sz w:val="16"/>
                <w:szCs w:val="16"/>
              </w:rPr>
              <w:t>5</w:t>
            </w:r>
            <w:r w:rsidRPr="002F3A71">
              <w:rPr>
                <w:rStyle w:val="a3"/>
                <w:color w:val="000000"/>
                <w:sz w:val="16"/>
                <w:szCs w:val="16"/>
              </w:rPr>
              <w:t>г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.(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D53B9F" w:rsidRPr="00A72C9C" w:rsidTr="00D53B9F">
        <w:trPr>
          <w:trHeight w:val="119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.м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A72C9C">
              <w:rPr>
                <w:rStyle w:val="a3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Мальцев Виктор Александрович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Зарубинского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520624,35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 w:rsidRPr="00A72C9C">
              <w:rPr>
                <w:color w:val="000000"/>
                <w:sz w:val="20"/>
                <w:szCs w:val="20"/>
              </w:rPr>
              <w:t> 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3879D8" w:rsidRDefault="00D53B9F" w:rsidP="00594CC7">
            <w:pPr>
              <w:rPr>
                <w:color w:val="202020"/>
                <w:sz w:val="20"/>
                <w:szCs w:val="20"/>
              </w:rPr>
            </w:pPr>
            <w:r w:rsidRPr="003879D8">
              <w:rPr>
                <w:color w:val="202020"/>
                <w:sz w:val="20"/>
                <w:szCs w:val="20"/>
              </w:rPr>
              <w:t>Его супруга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89775,17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3E4381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¼</w:t>
            </w:r>
          </w:p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2/3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63,00</w:t>
            </w:r>
          </w:p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34,00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8F3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Бушуева Людмила Анатольевна заместитель главы админ</w:t>
            </w:r>
            <w:r w:rsidR="008F33E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</w:t>
            </w:r>
            <w:r w:rsidR="008F33E8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238762,06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291111,09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  <w:r w:rsidR="0094219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4219D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 w:rsidR="0094219D">
              <w:rPr>
                <w:color w:val="000000"/>
                <w:sz w:val="20"/>
                <w:szCs w:val="20"/>
              </w:rPr>
              <w:t xml:space="preserve"> участок;</w:t>
            </w:r>
          </w:p>
          <w:p w:rsidR="0094219D" w:rsidRPr="00A72C9C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  <w:p w:rsidR="0094219D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219D" w:rsidRDefault="0094219D" w:rsidP="0094219D">
            <w:pPr>
              <w:rPr>
                <w:color w:val="000000"/>
                <w:sz w:val="20"/>
                <w:szCs w:val="20"/>
              </w:rPr>
            </w:pPr>
          </w:p>
          <w:p w:rsidR="0094219D" w:rsidRDefault="0094219D" w:rsidP="00347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94219D" w:rsidRPr="00A72C9C" w:rsidRDefault="0094219D" w:rsidP="00942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219D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4219D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4219D" w:rsidRDefault="0094219D" w:rsidP="0094219D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4219D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19D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PRIORA</w:t>
            </w:r>
          </w:p>
          <w:p w:rsidR="00D53B9F" w:rsidRPr="0094219D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2009г.</w:t>
            </w:r>
            <w:r w:rsidR="00D53B9F" w:rsidRPr="009421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347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Соснин Олег Владимирович </w:t>
            </w:r>
            <w:r w:rsidR="0034741C" w:rsidRPr="0034741C">
              <w:rPr>
                <w:sz w:val="20"/>
                <w:szCs w:val="20"/>
              </w:rPr>
              <w:t>ведущий специалист по имуществу</w:t>
            </w:r>
            <w:r w:rsidR="0034741C" w:rsidRPr="0034741C">
              <w:rPr>
                <w:b/>
                <w:sz w:val="20"/>
                <w:szCs w:val="20"/>
              </w:rPr>
              <w:t xml:space="preserve">, </w:t>
            </w:r>
            <w:r w:rsidR="0034741C" w:rsidRPr="0034741C">
              <w:rPr>
                <w:sz w:val="20"/>
                <w:szCs w:val="20"/>
              </w:rPr>
              <w:t>землеустройству и градостроительству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264427,73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 совместная собственность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A2F92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219410 </w:t>
            </w:r>
            <w:r>
              <w:rPr>
                <w:color w:val="000000"/>
                <w:sz w:val="20"/>
                <w:szCs w:val="20"/>
              </w:rPr>
              <w:t>«Калина»</w:t>
            </w:r>
            <w:r w:rsidR="00107653">
              <w:rPr>
                <w:color w:val="000000"/>
                <w:sz w:val="20"/>
                <w:szCs w:val="20"/>
              </w:rPr>
              <w:t xml:space="preserve"> 2013г.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293583,12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несовершеннолетний 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Денежкина Зинаида Васильевна ведущий специалист по экономике и финансам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503133,16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участок </w:t>
            </w:r>
          </w:p>
          <w:p w:rsidR="00D53B9F" w:rsidRPr="00A72C9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D53B9F" w:rsidRPr="00A72C9C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1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4741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 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11CF6" w:rsidRDefault="005C325D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202451,94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Pr="00C83080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474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21012</w:t>
            </w:r>
            <w:r w:rsidRPr="0034741C">
              <w:rPr>
                <w:color w:val="000000"/>
                <w:sz w:val="20"/>
                <w:szCs w:val="20"/>
              </w:rPr>
              <w:t>40</w:t>
            </w:r>
          </w:p>
          <w:p w:rsidR="001E4741" w:rsidRPr="001E4741" w:rsidRDefault="001E474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2008г.</w:t>
            </w:r>
          </w:p>
          <w:p w:rsidR="005C325D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ЛУИДОР-</w:t>
            </w:r>
            <w:r>
              <w:rPr>
                <w:color w:val="000000"/>
                <w:sz w:val="20"/>
                <w:szCs w:val="20"/>
              </w:rPr>
              <w:lastRenderedPageBreak/>
              <w:t>223602</w:t>
            </w:r>
            <w:r w:rsidR="005C325D">
              <w:rPr>
                <w:color w:val="000000"/>
                <w:sz w:val="20"/>
                <w:szCs w:val="20"/>
              </w:rPr>
              <w:t xml:space="preserve"> </w:t>
            </w:r>
          </w:p>
          <w:p w:rsidR="00D53B9F" w:rsidRDefault="005C325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Жанна Юрьевна ведущий специалист по бухгалтерскому учету и отчетности, главный бухгалтер</w:t>
            </w:r>
          </w:p>
          <w:p w:rsidR="00D53B9F" w:rsidRPr="00A72C9C" w:rsidRDefault="00D53B9F" w:rsidP="00594C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34741C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273834,85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D53B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347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34741C">
              <w:rPr>
                <w:color w:val="000000"/>
                <w:sz w:val="20"/>
                <w:szCs w:val="20"/>
              </w:rPr>
              <w:t>4371,24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21140</w:t>
            </w:r>
          </w:p>
          <w:p w:rsidR="0034741C" w:rsidRDefault="0034741C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  <w:p w:rsidR="00D53B9F" w:rsidRPr="00E81091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TOYOTA-COROLLA 2008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Подшивалова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Сергеевна Ведущий специалист администрации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483195,41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 </w:t>
            </w:r>
          </w:p>
          <w:p w:rsidR="00D53B9F" w:rsidRPr="00A72C9C" w:rsidRDefault="00562A45" w:rsidP="00562A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53B9F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="00D53B9F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D53B9F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асток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332391,19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 JETTA</w:t>
            </w:r>
            <w:r w:rsidR="008F33E8">
              <w:rPr>
                <w:color w:val="000000"/>
                <w:sz w:val="20"/>
                <w:szCs w:val="20"/>
              </w:rPr>
              <w:t xml:space="preserve"> 1999г.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</w:t>
            </w:r>
            <w:r w:rsidR="00562A45"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Сохранных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Анатолий Александрович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292726,8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97423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KIA-RIO 2014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D53B9F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</w:t>
            </w:r>
            <w:r w:rsidR="00562A45"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8F33E8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197350,77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</w:tbl>
    <w:p w:rsidR="00D53B9F" w:rsidRDefault="00D53B9F" w:rsidP="00D53B9F"/>
    <w:p w:rsidR="00D53B9F" w:rsidRDefault="00D53B9F" w:rsidP="00D53B9F">
      <w:r>
        <w:t xml:space="preserve">             </w:t>
      </w:r>
    </w:p>
    <w:p w:rsidR="00D53B9F" w:rsidRDefault="00D53B9F" w:rsidP="00D53B9F"/>
    <w:p w:rsidR="00446917" w:rsidRDefault="00446917"/>
    <w:sectPr w:rsidR="00446917" w:rsidSect="00EE636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F"/>
    <w:rsid w:val="0004698A"/>
    <w:rsid w:val="00107653"/>
    <w:rsid w:val="00192DB4"/>
    <w:rsid w:val="001E4741"/>
    <w:rsid w:val="0034741C"/>
    <w:rsid w:val="00446917"/>
    <w:rsid w:val="00562A45"/>
    <w:rsid w:val="005C325D"/>
    <w:rsid w:val="00611F2B"/>
    <w:rsid w:val="008F33E8"/>
    <w:rsid w:val="0094219D"/>
    <w:rsid w:val="00D53B9F"/>
    <w:rsid w:val="00E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2016-05-16T05:05:00Z</dcterms:created>
  <dcterms:modified xsi:type="dcterms:W3CDTF">2016-05-16T10:31:00Z</dcterms:modified>
</cp:coreProperties>
</file>