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7" w:type="dxa"/>
        <w:jc w:val="center"/>
        <w:tblCellSpacing w:w="0" w:type="dxa"/>
        <w:tblInd w:w="689" w:type="dxa"/>
        <w:tblCellMar>
          <w:left w:w="0" w:type="dxa"/>
          <w:right w:w="0" w:type="dxa"/>
        </w:tblCellMar>
        <w:tblLook w:val="0000"/>
      </w:tblPr>
      <w:tblGrid>
        <w:gridCol w:w="525"/>
        <w:gridCol w:w="2058"/>
        <w:gridCol w:w="1858"/>
        <w:gridCol w:w="1517"/>
        <w:gridCol w:w="1040"/>
        <w:gridCol w:w="1475"/>
        <w:gridCol w:w="1647"/>
        <w:gridCol w:w="1502"/>
        <w:gridCol w:w="1040"/>
        <w:gridCol w:w="1475"/>
      </w:tblGrid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D7D47" w:rsidRDefault="00B97423" w:rsidP="00E00E73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  <w:r w:rsidRPr="002D7D47">
              <w:rPr>
                <w:rStyle w:val="a3"/>
                <w:color w:val="000000"/>
                <w:sz w:val="16"/>
                <w:szCs w:val="16"/>
              </w:rPr>
              <w:t>№</w:t>
            </w:r>
          </w:p>
          <w:p w:rsidR="00B97423" w:rsidRPr="002F3A71" w:rsidRDefault="00B97423" w:rsidP="00E00E73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D7D47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D7D47">
              <w:rPr>
                <w:rStyle w:val="a3"/>
                <w:color w:val="000000"/>
                <w:sz w:val="16"/>
                <w:szCs w:val="16"/>
              </w:rPr>
              <w:t>/</w:t>
            </w:r>
            <w:proofErr w:type="spellStart"/>
            <w:r w:rsidRPr="002D7D47">
              <w:rPr>
                <w:rStyle w:val="a3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CE5F73" w:rsidRDefault="00B97423" w:rsidP="00E00E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E5F73">
              <w:rPr>
                <w:rStyle w:val="a3"/>
                <w:b w:val="0"/>
                <w:color w:val="000000"/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Декларированный годовой (включая доход по основному месту работы и от иных источников за 201</w:t>
            </w:r>
            <w:r>
              <w:rPr>
                <w:rStyle w:val="a3"/>
                <w:color w:val="000000"/>
                <w:sz w:val="16"/>
                <w:szCs w:val="16"/>
              </w:rPr>
              <w:t>3</w:t>
            </w:r>
            <w:r w:rsidRPr="002F3A71">
              <w:rPr>
                <w:rStyle w:val="a3"/>
                <w:color w:val="000000"/>
                <w:sz w:val="16"/>
                <w:szCs w:val="16"/>
              </w:rPr>
              <w:t>г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.(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B97423" w:rsidRPr="00A72C9C" w:rsidTr="00E00E73">
        <w:trPr>
          <w:trHeight w:val="1193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23" w:rsidRPr="002F3A71" w:rsidRDefault="00B97423" w:rsidP="00E00E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23" w:rsidRPr="002F3A71" w:rsidRDefault="00B97423" w:rsidP="00E00E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23" w:rsidRPr="002F3A71" w:rsidRDefault="00B97423" w:rsidP="00E00E7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2F3A71">
              <w:rPr>
                <w:rStyle w:val="a3"/>
                <w:color w:val="000000"/>
                <w:sz w:val="16"/>
                <w:szCs w:val="16"/>
              </w:rPr>
              <w:t>.м</w:t>
            </w:r>
            <w:proofErr w:type="gramEnd"/>
            <w:r w:rsidRPr="002F3A71">
              <w:rPr>
                <w:rStyle w:val="a3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2F3A71" w:rsidRDefault="00B97423" w:rsidP="00E00E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A72C9C">
              <w:rPr>
                <w:rStyle w:val="a3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Мальцев Виктор Александрович</w:t>
            </w:r>
          </w:p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Зарубинского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DA526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476693,18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2020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2C9C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2C9C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  <w:r w:rsidRPr="00A72C9C">
              <w:rPr>
                <w:color w:val="000000"/>
                <w:sz w:val="20"/>
                <w:szCs w:val="20"/>
              </w:rPr>
              <w:t> 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3879D8" w:rsidRDefault="00B97423" w:rsidP="00E00E73">
            <w:pPr>
              <w:rPr>
                <w:color w:val="202020"/>
                <w:sz w:val="20"/>
                <w:szCs w:val="20"/>
              </w:rPr>
            </w:pPr>
            <w:r w:rsidRPr="003879D8">
              <w:rPr>
                <w:color w:val="202020"/>
                <w:sz w:val="20"/>
                <w:szCs w:val="20"/>
              </w:rPr>
              <w:t>Его 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DA5269" w:rsidP="00E00E73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80069,57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3E4381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 w:rsidRPr="003E4381">
              <w:rPr>
                <w:color w:val="000000"/>
                <w:sz w:val="20"/>
                <w:szCs w:val="20"/>
              </w:rPr>
              <w:t>Квартира ¼</w:t>
            </w:r>
          </w:p>
          <w:p w:rsidR="00B97423" w:rsidRPr="00A72C9C" w:rsidRDefault="00B97423" w:rsidP="00E00E73">
            <w:pPr>
              <w:jc w:val="center"/>
              <w:rPr>
                <w:color w:val="202020"/>
              </w:rPr>
            </w:pPr>
            <w:r w:rsidRPr="003E4381">
              <w:rPr>
                <w:color w:val="000000"/>
                <w:sz w:val="20"/>
                <w:szCs w:val="20"/>
              </w:rPr>
              <w:t>Квартира 2/3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63,00</w:t>
            </w:r>
          </w:p>
          <w:p w:rsidR="00B97423" w:rsidRPr="00A72C9C" w:rsidRDefault="00B97423" w:rsidP="00E00E73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34,00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7C7A34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Бушуева Людмила Анатольевна</w:t>
            </w:r>
            <w:r w:rsidR="00F46108">
              <w:rPr>
                <w:color w:val="000000"/>
                <w:sz w:val="20"/>
                <w:szCs w:val="20"/>
              </w:rPr>
              <w:t xml:space="preserve"> заместитель главы </w:t>
            </w:r>
            <w:proofErr w:type="spellStart"/>
            <w:r w:rsidR="00F46108">
              <w:rPr>
                <w:color w:val="000000"/>
                <w:sz w:val="20"/>
                <w:szCs w:val="20"/>
              </w:rPr>
              <w:t>админстарции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173762,14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B63556" w:rsidRDefault="00B63556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B63556" w:rsidRDefault="00B63556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B63556" w:rsidRDefault="00B63556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7C7A34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6E3E14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C7A34">
              <w:rPr>
                <w:color w:val="000000"/>
                <w:sz w:val="20"/>
                <w:szCs w:val="20"/>
              </w:rPr>
              <w:t>69488,77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9F2E19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PRIORA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F2E19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Соснин Олег Владимирович ведущий специалист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имуществ</w:t>
            </w:r>
            <w:proofErr w:type="gramEnd"/>
            <w:r w:rsidR="00F46108">
              <w:rPr>
                <w:color w:val="000000"/>
                <w:sz w:val="20"/>
                <w:szCs w:val="20"/>
              </w:rPr>
              <w:t xml:space="preserve"> и земле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8A2F92" w:rsidRDefault="008A2F92" w:rsidP="00E00E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246624.34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 совместная собственность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8A2F92" w:rsidRDefault="008A2F92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219410 </w:t>
            </w:r>
            <w:r>
              <w:rPr>
                <w:color w:val="000000"/>
                <w:sz w:val="20"/>
                <w:szCs w:val="20"/>
              </w:rPr>
              <w:t>«Калина»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8A2F92" w:rsidRDefault="008A2F92" w:rsidP="00E00E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293583.12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несовершеннолетний 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Денежкина Зинаида Васильевна ведущий специалист по экономике и финансам</w:t>
            </w:r>
          </w:p>
          <w:p w:rsidR="00B97423" w:rsidRPr="00A72C9C" w:rsidRDefault="00B97423" w:rsidP="00E00E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427EC7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629833,35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27EC7" w:rsidRDefault="00427EC7" w:rsidP="00427E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427EC7" w:rsidRPr="00A72C9C" w:rsidRDefault="00427EC7" w:rsidP="00427E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08" w:rsidRDefault="00B97423" w:rsidP="00F4610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  <w:p w:rsidR="00F46108" w:rsidRDefault="00F46108" w:rsidP="00F4610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F46108" w:rsidRDefault="00F46108" w:rsidP="00F4610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  <w:p w:rsidR="00F46108" w:rsidRDefault="00F46108" w:rsidP="00F4610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427EC7" w:rsidRPr="00A72C9C" w:rsidRDefault="00427EC7" w:rsidP="00F4610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08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  <w:r w:rsidR="00F46108">
              <w:rPr>
                <w:color w:val="000000"/>
                <w:sz w:val="20"/>
                <w:szCs w:val="20"/>
              </w:rPr>
              <w:t xml:space="preserve"> </w:t>
            </w:r>
          </w:p>
          <w:p w:rsidR="00F46108" w:rsidRDefault="00F46108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97423" w:rsidRPr="00A72C9C" w:rsidRDefault="00F46108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 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B11CF6" w:rsidRDefault="00DA5269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145488,89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97423" w:rsidRPr="00C83080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B63556" w:rsidRDefault="00B63556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LADA </w:t>
            </w:r>
            <w:r w:rsidR="00B97423">
              <w:rPr>
                <w:color w:val="000000"/>
                <w:sz w:val="20"/>
                <w:szCs w:val="20"/>
              </w:rPr>
              <w:t xml:space="preserve"> 21012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  <w:p w:rsidR="00B63556" w:rsidRDefault="00B63556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3307</w:t>
            </w:r>
          </w:p>
          <w:p w:rsidR="00B63556" w:rsidRDefault="00B63556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 ЛУИДОР-223602</w:t>
            </w:r>
          </w:p>
          <w:p w:rsidR="00F46108" w:rsidRPr="00A72C9C" w:rsidRDefault="00F46108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Кожевникова Жанна Юрьевна ведущий специалист по бухгалтерскому учету и отчетности, главный бухгалтер</w:t>
            </w:r>
          </w:p>
          <w:p w:rsidR="00B97423" w:rsidRPr="00A72C9C" w:rsidRDefault="00B97423" w:rsidP="00E00E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141066,06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¼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¼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Подшивалова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Сергеевна Ведущий специалист администрации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36985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400187,25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2020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2C9C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2C9C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2C9C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72C9C">
              <w:rPr>
                <w:color w:val="000000"/>
                <w:sz w:val="20"/>
                <w:szCs w:val="20"/>
              </w:rPr>
              <w:t>. </w:t>
            </w:r>
          </w:p>
          <w:p w:rsidR="00B97423" w:rsidRPr="00A72C9C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36985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121908,75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21120</w:t>
            </w:r>
          </w:p>
          <w:p w:rsidR="00B97423" w:rsidRPr="00B36985" w:rsidRDefault="00B36985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Трунов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Владимирович ведущий специалист по бухгалтерскому учету и отчетности, бухгалтер-кассир</w:t>
            </w:r>
          </w:p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131098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276600,46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21140</w:t>
            </w:r>
          </w:p>
          <w:p w:rsidR="00E81091" w:rsidRPr="00E81091" w:rsidRDefault="00E81091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TOYOTA-COROLLA 2008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5425D4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Сохранных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Анатолий Александрович</w:t>
            </w:r>
          </w:p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территории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962ADC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407607,34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KIA-RIO 2014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423" w:rsidRPr="00A72C9C" w:rsidTr="00E00E73">
        <w:trPr>
          <w:tblCellSpacing w:w="0" w:type="dxa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E81091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175510,59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Зем.уч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  <w:p w:rsidR="00B97423" w:rsidRDefault="00B97423" w:rsidP="00E00E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423" w:rsidRPr="00A72C9C" w:rsidRDefault="00B97423" w:rsidP="00E00E7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</w:tr>
    </w:tbl>
    <w:p w:rsidR="00B97423" w:rsidRDefault="00B97423" w:rsidP="00B97423"/>
    <w:p w:rsidR="00B97423" w:rsidRDefault="00B97423" w:rsidP="00B97423">
      <w:r>
        <w:t xml:space="preserve">             </w:t>
      </w:r>
    </w:p>
    <w:p w:rsidR="006E2E9E" w:rsidRDefault="006E2E9E"/>
    <w:sectPr w:rsidR="006E2E9E" w:rsidSect="00EE636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423"/>
    <w:rsid w:val="00131098"/>
    <w:rsid w:val="00427EC7"/>
    <w:rsid w:val="006B0556"/>
    <w:rsid w:val="006E2E9E"/>
    <w:rsid w:val="006E3E14"/>
    <w:rsid w:val="006F567B"/>
    <w:rsid w:val="007C7A34"/>
    <w:rsid w:val="008A2F92"/>
    <w:rsid w:val="00962ADC"/>
    <w:rsid w:val="009F2E19"/>
    <w:rsid w:val="00A54B27"/>
    <w:rsid w:val="00B36985"/>
    <w:rsid w:val="00B63556"/>
    <w:rsid w:val="00B97423"/>
    <w:rsid w:val="00CD408E"/>
    <w:rsid w:val="00DA5269"/>
    <w:rsid w:val="00E81091"/>
    <w:rsid w:val="00EF7394"/>
    <w:rsid w:val="00F4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7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3701-81B2-419B-8C1C-7C29B435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2015-04-28T10:46:00Z</dcterms:created>
  <dcterms:modified xsi:type="dcterms:W3CDTF">2015-05-05T11:59:00Z</dcterms:modified>
</cp:coreProperties>
</file>