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38"/>
        <w:tblW w:w="1423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35"/>
        <w:gridCol w:w="2073"/>
        <w:gridCol w:w="1896"/>
        <w:gridCol w:w="1533"/>
        <w:gridCol w:w="1060"/>
        <w:gridCol w:w="1505"/>
        <w:gridCol w:w="1538"/>
        <w:gridCol w:w="1533"/>
        <w:gridCol w:w="1060"/>
        <w:gridCol w:w="1505"/>
      </w:tblGrid>
      <w:tr w:rsidR="003F094A" w:rsidRPr="002F3A71" w:rsidTr="00B84934">
        <w:trPr>
          <w:trHeight w:val="555"/>
          <w:tblCellSpacing w:w="0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spacing w:line="240" w:lineRule="atLeast"/>
              <w:rPr>
                <w:rStyle w:val="a3"/>
                <w:color w:val="000000"/>
                <w:sz w:val="16"/>
                <w:szCs w:val="16"/>
              </w:rPr>
            </w:pPr>
          </w:p>
          <w:p w:rsidR="00B84934" w:rsidRDefault="00B84934" w:rsidP="00B84934">
            <w:pPr>
              <w:spacing w:line="240" w:lineRule="atLeast"/>
              <w:rPr>
                <w:rStyle w:val="a3"/>
                <w:color w:val="000000"/>
                <w:sz w:val="16"/>
                <w:szCs w:val="16"/>
              </w:rPr>
            </w:pPr>
          </w:p>
          <w:p w:rsidR="00B84934" w:rsidRPr="002F3A71" w:rsidRDefault="00B84934" w:rsidP="00B84934">
            <w:pPr>
              <w:spacing w:line="24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CE5F73" w:rsidRDefault="003F094A" w:rsidP="00B84934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CE5F73">
              <w:rPr>
                <w:rStyle w:val="a3"/>
                <w:b w:val="0"/>
                <w:color w:val="000000"/>
                <w:sz w:val="16"/>
                <w:szCs w:val="16"/>
              </w:rPr>
              <w:t>Ф.И.О., должность муниципального служащего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2F3A71" w:rsidRDefault="003F094A" w:rsidP="00B8493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Декларированный годовой (включая доход по основному месту работы и от иных источников за 201</w:t>
            </w:r>
            <w:r w:rsidR="00627039">
              <w:rPr>
                <w:rStyle w:val="a3"/>
                <w:color w:val="000000"/>
                <w:sz w:val="16"/>
                <w:szCs w:val="16"/>
              </w:rPr>
              <w:t>4</w:t>
            </w:r>
            <w:r w:rsidRPr="002F3A71">
              <w:rPr>
                <w:rStyle w:val="a3"/>
                <w:color w:val="000000"/>
                <w:sz w:val="16"/>
                <w:szCs w:val="16"/>
              </w:rPr>
              <w:t>г.(руб.)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2F3A71" w:rsidRDefault="003F094A" w:rsidP="00B8493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2F3A71" w:rsidRDefault="003F094A" w:rsidP="00B8493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3F094A" w:rsidRPr="002F3A71" w:rsidTr="00B84934">
        <w:trPr>
          <w:trHeight w:val="141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2F3A71" w:rsidRDefault="003F094A" w:rsidP="00B8493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2F3A71" w:rsidRDefault="003F094A" w:rsidP="00B8493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2F3A71" w:rsidRDefault="003F094A" w:rsidP="00B8493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2F3A71" w:rsidRDefault="003F094A" w:rsidP="00B849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2F3A71" w:rsidRDefault="003F094A" w:rsidP="00B849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2F3A71" w:rsidRDefault="003F094A" w:rsidP="00B84934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2F3A71" w:rsidRDefault="003F094A" w:rsidP="00B84934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2F3A71" w:rsidRDefault="003F094A" w:rsidP="00B84934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2F3A71" w:rsidRDefault="003F094A" w:rsidP="00B84934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2F3A71" w:rsidRDefault="003F094A" w:rsidP="00B84934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2F3A71">
              <w:rPr>
                <w:rStyle w:val="a3"/>
                <w:color w:val="000000"/>
                <w:sz w:val="16"/>
                <w:szCs w:val="16"/>
              </w:rPr>
              <w:t>Страна расположения</w:t>
            </w:r>
          </w:p>
        </w:tc>
      </w:tr>
      <w:tr w:rsidR="003F094A" w:rsidRPr="00A72C9C" w:rsidTr="00B84934">
        <w:trPr>
          <w:trHeight w:val="1644"/>
          <w:tblCellSpacing w:w="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 w:rsidRPr="00A72C9C">
              <w:rPr>
                <w:rStyle w:val="a3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Бартова Лариса Анатольевна</w:t>
            </w:r>
          </w:p>
          <w:p w:rsidR="003F094A" w:rsidRDefault="003F094A" w:rsidP="00B849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МБУК «Библиотека им.Ф.Павленкова Зарубинского СП»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20371D" w:rsidP="00B84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269588,5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jc w:val="center"/>
              <w:rPr>
                <w:color w:val="202020"/>
              </w:rPr>
            </w:pPr>
            <w:r>
              <w:rPr>
                <w:color w:val="000000"/>
                <w:sz w:val="20"/>
                <w:szCs w:val="20"/>
              </w:rPr>
              <w:t>Дом ¼</w:t>
            </w:r>
            <w:r w:rsidR="0020371D">
              <w:rPr>
                <w:color w:val="000000"/>
                <w:sz w:val="20"/>
                <w:szCs w:val="20"/>
              </w:rPr>
              <w:t xml:space="preserve"> Земельный участок 1/4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1D" w:rsidRDefault="003F094A" w:rsidP="00B84934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83,6</w:t>
            </w:r>
          </w:p>
          <w:p w:rsidR="003F094A" w:rsidRPr="00A72C9C" w:rsidRDefault="0020371D" w:rsidP="00B84934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1423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1D" w:rsidRDefault="0020371D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F094A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20371D" w:rsidRDefault="0020371D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3F094A" w:rsidRPr="00A72C9C" w:rsidRDefault="003F094A" w:rsidP="00B84934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094A" w:rsidRPr="00A72C9C" w:rsidTr="00B84934">
        <w:trPr>
          <w:trHeight w:val="852"/>
          <w:tblCellSpacing w:w="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3879D8" w:rsidRDefault="003F094A" w:rsidP="00B84934">
            <w:pPr>
              <w:rPr>
                <w:color w:val="202020"/>
                <w:sz w:val="20"/>
                <w:szCs w:val="20"/>
              </w:rPr>
            </w:pPr>
            <w:r w:rsidRPr="003879D8">
              <w:rPr>
                <w:color w:val="202020"/>
                <w:sz w:val="20"/>
                <w:szCs w:val="20"/>
              </w:rPr>
              <w:t>Е</w:t>
            </w:r>
            <w:r>
              <w:rPr>
                <w:color w:val="202020"/>
                <w:sz w:val="20"/>
                <w:szCs w:val="20"/>
              </w:rPr>
              <w:t>ё</w:t>
            </w:r>
            <w:r w:rsidRPr="003879D8">
              <w:rPr>
                <w:color w:val="202020"/>
                <w:sz w:val="20"/>
                <w:szCs w:val="20"/>
              </w:rPr>
              <w:t xml:space="preserve"> супруг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20371D" w:rsidP="00B84934">
            <w:pPr>
              <w:jc w:val="center"/>
              <w:rPr>
                <w:color w:val="202020"/>
              </w:rPr>
            </w:pPr>
            <w:r>
              <w:rPr>
                <w:color w:val="000000"/>
                <w:sz w:val="20"/>
                <w:szCs w:val="20"/>
              </w:rPr>
              <w:t>373606,48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¼</w:t>
            </w:r>
          </w:p>
          <w:p w:rsidR="0020371D" w:rsidRPr="00A72C9C" w:rsidRDefault="0020371D" w:rsidP="00B84934">
            <w:pPr>
              <w:jc w:val="center"/>
              <w:rPr>
                <w:color w:val="2020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1/4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83,6</w:t>
            </w:r>
          </w:p>
          <w:p w:rsidR="0020371D" w:rsidRPr="00A72C9C" w:rsidRDefault="0020371D" w:rsidP="00B84934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1423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3F094A" w:rsidRPr="00A72C9C" w:rsidRDefault="0020371D" w:rsidP="00B84934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  <w:lang w:val="en-US"/>
              </w:rPr>
              <w:t>MITSUBISHI-LANCER -1.6</w:t>
            </w:r>
          </w:p>
          <w:p w:rsidR="0020371D" w:rsidRPr="0020371D" w:rsidRDefault="0020371D" w:rsidP="00B84934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202020"/>
                <w:sz w:val="20"/>
                <w:szCs w:val="20"/>
              </w:rPr>
              <w:t>УАЗ -3306-01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094A" w:rsidRPr="00A72C9C" w:rsidTr="00B84934">
        <w:trPr>
          <w:trHeight w:val="852"/>
          <w:tblCellSpacing w:w="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несовершеннолетний ребенок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jc w:val="center"/>
              <w:rPr>
                <w:color w:val="202020"/>
              </w:rPr>
            </w:pPr>
            <w:r>
              <w:rPr>
                <w:color w:val="000000"/>
                <w:sz w:val="20"/>
                <w:szCs w:val="20"/>
              </w:rPr>
              <w:t>Дом ¼</w:t>
            </w:r>
            <w:r w:rsidR="0020371D">
              <w:rPr>
                <w:color w:val="000000"/>
                <w:sz w:val="20"/>
                <w:szCs w:val="20"/>
              </w:rPr>
              <w:t xml:space="preserve"> Земельный участок 1/4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jc w:val="center"/>
              <w:rPr>
                <w:color w:val="202020"/>
              </w:rPr>
            </w:pPr>
            <w:r>
              <w:rPr>
                <w:color w:val="202020"/>
              </w:rPr>
              <w:t>83,6</w:t>
            </w:r>
            <w:r w:rsidR="0020371D">
              <w:rPr>
                <w:color w:val="202020"/>
              </w:rPr>
              <w:t xml:space="preserve"> 1423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20371D" w:rsidRDefault="0020371D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3F094A" w:rsidRPr="00A72C9C" w:rsidRDefault="003F094A" w:rsidP="00B84934">
            <w:pPr>
              <w:spacing w:line="240" w:lineRule="atLeast"/>
              <w:jc w:val="center"/>
              <w:rPr>
                <w:color w:val="20202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20371D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20371D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20371D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20371D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094A" w:rsidRPr="00A72C9C" w:rsidTr="00B84934">
        <w:trPr>
          <w:trHeight w:val="1089"/>
          <w:tblCellSpacing w:w="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Мякотникова Марина Анатольевна</w:t>
            </w:r>
          </w:p>
          <w:p w:rsidR="003F094A" w:rsidRPr="00A72C9C" w:rsidRDefault="003F094A" w:rsidP="00B849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МБУК «Зарубинская ЦКС»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2715B" w:rsidP="00B84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272161,62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</w:t>
            </w:r>
          </w:p>
          <w:p w:rsidR="003F094A" w:rsidRPr="00A72C9C" w:rsidRDefault="003F094A" w:rsidP="00B84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з/участ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  <w:p w:rsidR="003F094A" w:rsidRPr="00A72C9C" w:rsidRDefault="003F094A" w:rsidP="00B849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A72C9C">
              <w:rPr>
                <w:color w:val="000000"/>
                <w:sz w:val="20"/>
                <w:szCs w:val="20"/>
              </w:rPr>
              <w:t>Россия </w:t>
            </w:r>
          </w:p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F094A" w:rsidRPr="00A72C9C" w:rsidTr="00B84934">
        <w:trPr>
          <w:trHeight w:val="1703"/>
          <w:tblCellSpacing w:w="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jc w:val="center"/>
              <w:rPr>
                <w:rStyle w:val="a3"/>
                <w:color w:val="000000"/>
                <w:sz w:val="20"/>
                <w:szCs w:val="20"/>
              </w:rPr>
            </w:pPr>
            <w:r>
              <w:rPr>
                <w:rStyle w:val="a3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Её супруг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B84934" w:rsidP="00B84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817774,28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</w:t>
            </w:r>
          </w:p>
          <w:p w:rsidR="003F094A" w:rsidRPr="00A72C9C" w:rsidRDefault="003F094A" w:rsidP="00B849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  <w:p w:rsidR="003F094A" w:rsidRPr="00A72C9C" w:rsidRDefault="003F094A" w:rsidP="00B849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Автомобиль Шевроле-НИВА</w:t>
            </w:r>
          </w:p>
          <w:p w:rsidR="003F094A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Мотоцикл</w:t>
            </w:r>
          </w:p>
          <w:p w:rsidR="003F094A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ИЖ-ЮПИТЕР</w:t>
            </w:r>
          </w:p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4A" w:rsidRPr="00A72C9C" w:rsidRDefault="003F094A" w:rsidP="00B84934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F094A" w:rsidRDefault="00B84934" w:rsidP="003F094A">
      <w:r>
        <w:t>Сведения о доходах, расходах, об имуществе и обязательствах имущественного характера руководителей МБУК за 2014 год</w:t>
      </w:r>
    </w:p>
    <w:p w:rsidR="006E2E9E" w:rsidRDefault="006E2E9E"/>
    <w:sectPr w:rsidR="006E2E9E" w:rsidSect="003F00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F094A"/>
    <w:rsid w:val="0020371D"/>
    <w:rsid w:val="0032715B"/>
    <w:rsid w:val="003F094A"/>
    <w:rsid w:val="00627039"/>
    <w:rsid w:val="006E2E9E"/>
    <w:rsid w:val="0070425D"/>
    <w:rsid w:val="009B766C"/>
    <w:rsid w:val="009D304F"/>
    <w:rsid w:val="00B84934"/>
    <w:rsid w:val="00EA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0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2015-04-28T10:40:00Z</dcterms:created>
  <dcterms:modified xsi:type="dcterms:W3CDTF">2015-05-08T06:34:00Z</dcterms:modified>
</cp:coreProperties>
</file>