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12" w:rsidRDefault="002924F3" w:rsidP="006C0A12">
      <w:pPr>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Уважаемые жители Кунгурского района! </w:t>
      </w:r>
    </w:p>
    <w:p w:rsidR="006C0A12" w:rsidRPr="00D203FF" w:rsidRDefault="006C0A12" w:rsidP="006C0A12">
      <w:pPr>
        <w:pStyle w:val="a3"/>
        <w:spacing w:before="0" w:beforeAutospacing="0" w:after="0" w:afterAutospacing="0" w:line="271" w:lineRule="auto"/>
        <w:ind w:firstLine="567"/>
        <w:jc w:val="both"/>
        <w:rPr>
          <w:b/>
          <w:sz w:val="28"/>
        </w:rPr>
      </w:pPr>
      <w:r w:rsidRPr="00D203FF">
        <w:rPr>
          <w:rStyle w:val="a4"/>
          <w:b w:val="0"/>
          <w:sz w:val="28"/>
        </w:rPr>
        <w:t>1 марта 2017 года стартовала Всероссийская информационная кампания против поджогов сухой травы «Береги лес». В соответствии с Распоряжением Правительства Российской Федерации от 2 июня 2016 г. № 1082-р, данная информационная кампания является одним из основных агитационных мероприятий объявленного Указом Президента Российской Федерации Года экологии.</w:t>
      </w:r>
    </w:p>
    <w:p w:rsidR="006C0A12" w:rsidRPr="00D203FF" w:rsidRDefault="006C0A12" w:rsidP="006C0A12">
      <w:pPr>
        <w:pStyle w:val="a3"/>
        <w:spacing w:before="0" w:beforeAutospacing="0" w:after="0" w:afterAutospacing="0" w:line="271" w:lineRule="auto"/>
        <w:ind w:firstLine="567"/>
        <w:jc w:val="both"/>
        <w:rPr>
          <w:sz w:val="28"/>
        </w:rPr>
      </w:pPr>
      <w:r w:rsidRPr="00D203FF">
        <w:rPr>
          <w:sz w:val="28"/>
        </w:rPr>
        <w:t>Основная цель информационной кампании – формирование устойчивого общественного мнения о недопустимости выжигания сухой травы, о практической бесполезности таких выжиганий и нанесении вреда окружающей среде, о необходимости соблюдения правил пожарной безопасности в лесу и на прилегающих к лесу территориях.</w:t>
      </w:r>
    </w:p>
    <w:p w:rsidR="006C0A12" w:rsidRPr="00D203FF" w:rsidRDefault="006C0A12" w:rsidP="006C0A12">
      <w:pPr>
        <w:pStyle w:val="a3"/>
        <w:spacing w:before="0" w:beforeAutospacing="0" w:after="0" w:afterAutospacing="0" w:line="271" w:lineRule="auto"/>
        <w:ind w:firstLine="567"/>
        <w:jc w:val="both"/>
        <w:rPr>
          <w:sz w:val="28"/>
        </w:rPr>
      </w:pPr>
      <w:r w:rsidRPr="000F5B7F">
        <w:rPr>
          <w:sz w:val="28"/>
        </w:rPr>
        <w:t xml:space="preserve">В весенний период наиболее опасны выжигания сухой травянистой растительности. </w:t>
      </w:r>
      <w:r w:rsidRPr="00D203FF">
        <w:rPr>
          <w:sz w:val="28"/>
        </w:rPr>
        <w:t xml:space="preserve">В ноябре 2015 года Постановлением Правительства №1213 были внесены изменения в Правила противопожарного режима Российской Федерации – с этого момента бесконтрольные выжигания сухой травы </w:t>
      </w:r>
      <w:r w:rsidRPr="00684617">
        <w:rPr>
          <w:b/>
          <w:sz w:val="28"/>
        </w:rPr>
        <w:t>категорически запрещены</w:t>
      </w:r>
      <w:r w:rsidRPr="00D203FF">
        <w:rPr>
          <w:sz w:val="28"/>
        </w:rPr>
        <w:t>.</w:t>
      </w:r>
    </w:p>
    <w:p w:rsidR="006C0A12" w:rsidRPr="0085239A" w:rsidRDefault="006C0A12" w:rsidP="006C0A12">
      <w:pPr>
        <w:spacing w:after="0" w:line="271" w:lineRule="auto"/>
        <w:ind w:firstLine="567"/>
        <w:jc w:val="both"/>
        <w:rPr>
          <w:rFonts w:ascii="Times New Roman" w:hAnsi="Times New Roman" w:cs="Times New Roman"/>
          <w:sz w:val="28"/>
        </w:rPr>
      </w:pPr>
      <w:r w:rsidRPr="0085239A">
        <w:rPr>
          <w:rFonts w:ascii="Times New Roman" w:hAnsi="Times New Roman" w:cs="Times New Roman"/>
          <w:sz w:val="28"/>
        </w:rPr>
        <w:t>В Российской Федерации действует запрет не только на выжигание сухой растительности, но и горючих материалов, разведение костров в полосах отвода автомобильных дорог, полосах отвода и охранных зонах железных дорог, путепроводов и продуктопроводов.</w:t>
      </w:r>
    </w:p>
    <w:p w:rsidR="006C0A12" w:rsidRPr="0085239A" w:rsidRDefault="006C0A12" w:rsidP="006C0A12">
      <w:pPr>
        <w:spacing w:after="0" w:line="271" w:lineRule="auto"/>
        <w:ind w:firstLine="567"/>
        <w:jc w:val="both"/>
        <w:rPr>
          <w:rFonts w:ascii="Times New Roman" w:hAnsi="Times New Roman" w:cs="Times New Roman"/>
          <w:b/>
          <w:sz w:val="44"/>
        </w:rPr>
      </w:pPr>
      <w:r w:rsidRPr="0085239A">
        <w:rPr>
          <w:rFonts w:ascii="Times New Roman" w:hAnsi="Times New Roman" w:cs="Times New Roman"/>
          <w:sz w:val="28"/>
        </w:rPr>
        <w:t>С 1 марта вступило в силу и законодательное требование о наличии противопожарных барьеров на любых земельных участках, прилегающих к лесу. Это значит, что «со дня схода снежного покрова до установления устойчивой дождливой осенней погоды или образования снежного покрова органы государственной власти,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её очистку от сухой травянистой растительности, пожнивных остатков, валежника, порубочных остатков, мусора и других горючих материалов на полосе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C0A12" w:rsidRDefault="006C0A12" w:rsidP="006C0A12">
      <w:pPr>
        <w:spacing w:after="0" w:line="271" w:lineRule="auto"/>
        <w:jc w:val="center"/>
        <w:rPr>
          <w:rFonts w:ascii="Times New Roman" w:hAnsi="Times New Roman" w:cs="Times New Roman"/>
          <w:b/>
          <w:sz w:val="36"/>
        </w:rPr>
      </w:pPr>
    </w:p>
    <w:p w:rsidR="00B76443" w:rsidRPr="002924F3" w:rsidRDefault="002924F3" w:rsidP="002924F3">
      <w:pPr>
        <w:jc w:val="center"/>
        <w:rPr>
          <w:rFonts w:ascii="Times New Roman" w:hAnsi="Times New Roman" w:cs="Times New Roman"/>
          <w:b/>
          <w:sz w:val="28"/>
        </w:rPr>
      </w:pPr>
      <w:r w:rsidRPr="002924F3">
        <w:rPr>
          <w:rFonts w:ascii="Times New Roman" w:hAnsi="Times New Roman" w:cs="Times New Roman"/>
          <w:b/>
          <w:sz w:val="28"/>
        </w:rPr>
        <w:t>Будьте осторожны</w:t>
      </w:r>
      <w:r w:rsidR="00B1316F">
        <w:rPr>
          <w:rFonts w:ascii="Times New Roman" w:hAnsi="Times New Roman" w:cs="Times New Roman"/>
          <w:b/>
          <w:sz w:val="28"/>
        </w:rPr>
        <w:t>!</w:t>
      </w:r>
      <w:r w:rsidRPr="002924F3">
        <w:rPr>
          <w:rFonts w:ascii="Times New Roman" w:hAnsi="Times New Roman" w:cs="Times New Roman"/>
          <w:b/>
          <w:sz w:val="28"/>
        </w:rPr>
        <w:t xml:space="preserve"> Соблюдайте правила пожарной безопасности!</w:t>
      </w:r>
    </w:p>
    <w:sectPr w:rsidR="00B76443" w:rsidRPr="00292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F5"/>
    <w:rsid w:val="0000749A"/>
    <w:rsid w:val="00007E74"/>
    <w:rsid w:val="0001627F"/>
    <w:rsid w:val="00025626"/>
    <w:rsid w:val="00027832"/>
    <w:rsid w:val="00034E0B"/>
    <w:rsid w:val="00057DF0"/>
    <w:rsid w:val="00062B48"/>
    <w:rsid w:val="00062EDD"/>
    <w:rsid w:val="00063545"/>
    <w:rsid w:val="000643DE"/>
    <w:rsid w:val="00066C55"/>
    <w:rsid w:val="00066E30"/>
    <w:rsid w:val="0007059C"/>
    <w:rsid w:val="00072401"/>
    <w:rsid w:val="0007544E"/>
    <w:rsid w:val="0008633C"/>
    <w:rsid w:val="00091061"/>
    <w:rsid w:val="00094844"/>
    <w:rsid w:val="00097D54"/>
    <w:rsid w:val="000A3FBF"/>
    <w:rsid w:val="000B7E81"/>
    <w:rsid w:val="000C28F0"/>
    <w:rsid w:val="000C791F"/>
    <w:rsid w:val="000E51EA"/>
    <w:rsid w:val="000F069A"/>
    <w:rsid w:val="000F2830"/>
    <w:rsid w:val="000F795E"/>
    <w:rsid w:val="0010490A"/>
    <w:rsid w:val="00106D7B"/>
    <w:rsid w:val="00106FB4"/>
    <w:rsid w:val="001125EB"/>
    <w:rsid w:val="00120C0C"/>
    <w:rsid w:val="00122CF1"/>
    <w:rsid w:val="00125D2E"/>
    <w:rsid w:val="001345EB"/>
    <w:rsid w:val="00140002"/>
    <w:rsid w:val="00147763"/>
    <w:rsid w:val="00164270"/>
    <w:rsid w:val="00170004"/>
    <w:rsid w:val="001A56E4"/>
    <w:rsid w:val="001C284F"/>
    <w:rsid w:val="001C29E6"/>
    <w:rsid w:val="001C57AF"/>
    <w:rsid w:val="001F1ABC"/>
    <w:rsid w:val="00201306"/>
    <w:rsid w:val="002042B6"/>
    <w:rsid w:val="0022219C"/>
    <w:rsid w:val="0022638D"/>
    <w:rsid w:val="0023126B"/>
    <w:rsid w:val="0024209E"/>
    <w:rsid w:val="002548D5"/>
    <w:rsid w:val="00255D26"/>
    <w:rsid w:val="002625EA"/>
    <w:rsid w:val="002708E3"/>
    <w:rsid w:val="0027355B"/>
    <w:rsid w:val="00273FC9"/>
    <w:rsid w:val="002747F8"/>
    <w:rsid w:val="00276954"/>
    <w:rsid w:val="002808B4"/>
    <w:rsid w:val="0028777B"/>
    <w:rsid w:val="00287E45"/>
    <w:rsid w:val="002924F3"/>
    <w:rsid w:val="002963D2"/>
    <w:rsid w:val="002A08C2"/>
    <w:rsid w:val="002A45D0"/>
    <w:rsid w:val="002A709F"/>
    <w:rsid w:val="002A756A"/>
    <w:rsid w:val="002B21BB"/>
    <w:rsid w:val="002B43D8"/>
    <w:rsid w:val="002C13F6"/>
    <w:rsid w:val="002D2A0E"/>
    <w:rsid w:val="002F0407"/>
    <w:rsid w:val="002F56F7"/>
    <w:rsid w:val="002F61F1"/>
    <w:rsid w:val="003005BB"/>
    <w:rsid w:val="0031373E"/>
    <w:rsid w:val="00315D1F"/>
    <w:rsid w:val="00315EA1"/>
    <w:rsid w:val="00320D99"/>
    <w:rsid w:val="00322FCE"/>
    <w:rsid w:val="00323E25"/>
    <w:rsid w:val="00331099"/>
    <w:rsid w:val="00336B89"/>
    <w:rsid w:val="00340FBE"/>
    <w:rsid w:val="00351487"/>
    <w:rsid w:val="0035260E"/>
    <w:rsid w:val="003615AB"/>
    <w:rsid w:val="00366F84"/>
    <w:rsid w:val="00372C1D"/>
    <w:rsid w:val="00374ED9"/>
    <w:rsid w:val="00375BEB"/>
    <w:rsid w:val="00381584"/>
    <w:rsid w:val="003951B4"/>
    <w:rsid w:val="00395FD4"/>
    <w:rsid w:val="003A33F5"/>
    <w:rsid w:val="003A3B26"/>
    <w:rsid w:val="003A3E4B"/>
    <w:rsid w:val="003C1EAB"/>
    <w:rsid w:val="003D28BE"/>
    <w:rsid w:val="003D4943"/>
    <w:rsid w:val="003D6746"/>
    <w:rsid w:val="003D7F2D"/>
    <w:rsid w:val="003E3B62"/>
    <w:rsid w:val="003E7DF5"/>
    <w:rsid w:val="00402319"/>
    <w:rsid w:val="0040281E"/>
    <w:rsid w:val="00404927"/>
    <w:rsid w:val="0040736B"/>
    <w:rsid w:val="00407952"/>
    <w:rsid w:val="00410F82"/>
    <w:rsid w:val="00411700"/>
    <w:rsid w:val="00414369"/>
    <w:rsid w:val="00415B6C"/>
    <w:rsid w:val="00422DA5"/>
    <w:rsid w:val="00426A42"/>
    <w:rsid w:val="00441A23"/>
    <w:rsid w:val="00441D21"/>
    <w:rsid w:val="004437C8"/>
    <w:rsid w:val="00461EFB"/>
    <w:rsid w:val="004629E7"/>
    <w:rsid w:val="004644CB"/>
    <w:rsid w:val="00464B21"/>
    <w:rsid w:val="00476802"/>
    <w:rsid w:val="004802BB"/>
    <w:rsid w:val="00487AD7"/>
    <w:rsid w:val="00493F28"/>
    <w:rsid w:val="004A65DC"/>
    <w:rsid w:val="004A790A"/>
    <w:rsid w:val="004A7AF1"/>
    <w:rsid w:val="004B13EC"/>
    <w:rsid w:val="004B36ED"/>
    <w:rsid w:val="004B7D39"/>
    <w:rsid w:val="004C51E2"/>
    <w:rsid w:val="004D1151"/>
    <w:rsid w:val="004D4087"/>
    <w:rsid w:val="004D409C"/>
    <w:rsid w:val="004D4F3B"/>
    <w:rsid w:val="004D628F"/>
    <w:rsid w:val="004E0ACC"/>
    <w:rsid w:val="004E6E0B"/>
    <w:rsid w:val="004E7E57"/>
    <w:rsid w:val="004E7F5C"/>
    <w:rsid w:val="004F1248"/>
    <w:rsid w:val="004F57F2"/>
    <w:rsid w:val="004F7FE7"/>
    <w:rsid w:val="0051103F"/>
    <w:rsid w:val="00512C20"/>
    <w:rsid w:val="00512D32"/>
    <w:rsid w:val="00514FCB"/>
    <w:rsid w:val="00523AB9"/>
    <w:rsid w:val="00540E91"/>
    <w:rsid w:val="0054351D"/>
    <w:rsid w:val="005441EA"/>
    <w:rsid w:val="00547267"/>
    <w:rsid w:val="00560B8B"/>
    <w:rsid w:val="0056710C"/>
    <w:rsid w:val="005747CC"/>
    <w:rsid w:val="00576C2F"/>
    <w:rsid w:val="00577F0A"/>
    <w:rsid w:val="005813C4"/>
    <w:rsid w:val="00590843"/>
    <w:rsid w:val="00591165"/>
    <w:rsid w:val="00592D82"/>
    <w:rsid w:val="005A0465"/>
    <w:rsid w:val="005A2D3B"/>
    <w:rsid w:val="005A2E74"/>
    <w:rsid w:val="005B0C44"/>
    <w:rsid w:val="005B21D5"/>
    <w:rsid w:val="005C532D"/>
    <w:rsid w:val="005C5D0C"/>
    <w:rsid w:val="005D4932"/>
    <w:rsid w:val="005E3B07"/>
    <w:rsid w:val="005E442D"/>
    <w:rsid w:val="005E7E56"/>
    <w:rsid w:val="005F13A4"/>
    <w:rsid w:val="006118B1"/>
    <w:rsid w:val="0062198A"/>
    <w:rsid w:val="00622BD5"/>
    <w:rsid w:val="00627A90"/>
    <w:rsid w:val="00637822"/>
    <w:rsid w:val="00640E81"/>
    <w:rsid w:val="00646C5B"/>
    <w:rsid w:val="006507BC"/>
    <w:rsid w:val="006521EF"/>
    <w:rsid w:val="00653B58"/>
    <w:rsid w:val="00657310"/>
    <w:rsid w:val="00664916"/>
    <w:rsid w:val="0066605C"/>
    <w:rsid w:val="00667C70"/>
    <w:rsid w:val="00670EDC"/>
    <w:rsid w:val="00672303"/>
    <w:rsid w:val="00681C50"/>
    <w:rsid w:val="00681CDF"/>
    <w:rsid w:val="00685186"/>
    <w:rsid w:val="00687CC1"/>
    <w:rsid w:val="006957E0"/>
    <w:rsid w:val="006A52FE"/>
    <w:rsid w:val="006A5EAA"/>
    <w:rsid w:val="006B5619"/>
    <w:rsid w:val="006C0A12"/>
    <w:rsid w:val="006C1914"/>
    <w:rsid w:val="006C7B11"/>
    <w:rsid w:val="006D51D6"/>
    <w:rsid w:val="006E019A"/>
    <w:rsid w:val="006E15F4"/>
    <w:rsid w:val="006E274A"/>
    <w:rsid w:val="006E37F7"/>
    <w:rsid w:val="006E3EB4"/>
    <w:rsid w:val="006E6CD0"/>
    <w:rsid w:val="006F4E97"/>
    <w:rsid w:val="00707D6B"/>
    <w:rsid w:val="0071221E"/>
    <w:rsid w:val="00713D69"/>
    <w:rsid w:val="00722C33"/>
    <w:rsid w:val="00724809"/>
    <w:rsid w:val="0072648A"/>
    <w:rsid w:val="00732323"/>
    <w:rsid w:val="00733C12"/>
    <w:rsid w:val="0073514E"/>
    <w:rsid w:val="00736F69"/>
    <w:rsid w:val="00737C81"/>
    <w:rsid w:val="007451EA"/>
    <w:rsid w:val="007513C7"/>
    <w:rsid w:val="00757219"/>
    <w:rsid w:val="00757DAB"/>
    <w:rsid w:val="00761929"/>
    <w:rsid w:val="00765414"/>
    <w:rsid w:val="00766E9E"/>
    <w:rsid w:val="00776FCA"/>
    <w:rsid w:val="00782A98"/>
    <w:rsid w:val="007A28B5"/>
    <w:rsid w:val="007A4048"/>
    <w:rsid w:val="007A53B5"/>
    <w:rsid w:val="007A5A7E"/>
    <w:rsid w:val="007A6BF9"/>
    <w:rsid w:val="007A7F36"/>
    <w:rsid w:val="007B009D"/>
    <w:rsid w:val="007B1C4A"/>
    <w:rsid w:val="007B7A5C"/>
    <w:rsid w:val="007E530E"/>
    <w:rsid w:val="007F4A99"/>
    <w:rsid w:val="00801B60"/>
    <w:rsid w:val="00812588"/>
    <w:rsid w:val="008265F7"/>
    <w:rsid w:val="00833DB0"/>
    <w:rsid w:val="0083744F"/>
    <w:rsid w:val="00837825"/>
    <w:rsid w:val="0085566C"/>
    <w:rsid w:val="00856A38"/>
    <w:rsid w:val="0086540D"/>
    <w:rsid w:val="00866472"/>
    <w:rsid w:val="00875E58"/>
    <w:rsid w:val="008777E3"/>
    <w:rsid w:val="0088265C"/>
    <w:rsid w:val="00883ABA"/>
    <w:rsid w:val="00886D32"/>
    <w:rsid w:val="00890A8F"/>
    <w:rsid w:val="00891504"/>
    <w:rsid w:val="008A7189"/>
    <w:rsid w:val="008B0673"/>
    <w:rsid w:val="008B0954"/>
    <w:rsid w:val="008B12B6"/>
    <w:rsid w:val="008B3575"/>
    <w:rsid w:val="008D0797"/>
    <w:rsid w:val="008D347E"/>
    <w:rsid w:val="008D546A"/>
    <w:rsid w:val="008F2048"/>
    <w:rsid w:val="008F37D3"/>
    <w:rsid w:val="00916ADF"/>
    <w:rsid w:val="0092052D"/>
    <w:rsid w:val="00921E32"/>
    <w:rsid w:val="0092568A"/>
    <w:rsid w:val="00927B5F"/>
    <w:rsid w:val="00933291"/>
    <w:rsid w:val="00947FF8"/>
    <w:rsid w:val="009575EE"/>
    <w:rsid w:val="00966B4D"/>
    <w:rsid w:val="00973A1C"/>
    <w:rsid w:val="00976140"/>
    <w:rsid w:val="00982168"/>
    <w:rsid w:val="00982758"/>
    <w:rsid w:val="0098471F"/>
    <w:rsid w:val="00992725"/>
    <w:rsid w:val="009937BA"/>
    <w:rsid w:val="009A4FC9"/>
    <w:rsid w:val="009B4454"/>
    <w:rsid w:val="009C371E"/>
    <w:rsid w:val="009E613B"/>
    <w:rsid w:val="00A06CBC"/>
    <w:rsid w:val="00A1129B"/>
    <w:rsid w:val="00A133D8"/>
    <w:rsid w:val="00A15517"/>
    <w:rsid w:val="00A17E61"/>
    <w:rsid w:val="00A26C54"/>
    <w:rsid w:val="00A26F10"/>
    <w:rsid w:val="00A4095F"/>
    <w:rsid w:val="00A4214F"/>
    <w:rsid w:val="00A43911"/>
    <w:rsid w:val="00A5247C"/>
    <w:rsid w:val="00A52E43"/>
    <w:rsid w:val="00A540D9"/>
    <w:rsid w:val="00A64DA6"/>
    <w:rsid w:val="00A65646"/>
    <w:rsid w:val="00A703FD"/>
    <w:rsid w:val="00A7155D"/>
    <w:rsid w:val="00A8318D"/>
    <w:rsid w:val="00A87C3C"/>
    <w:rsid w:val="00AA3283"/>
    <w:rsid w:val="00AC2887"/>
    <w:rsid w:val="00AD0897"/>
    <w:rsid w:val="00AD279B"/>
    <w:rsid w:val="00AD2D0D"/>
    <w:rsid w:val="00AD6321"/>
    <w:rsid w:val="00AE1AFC"/>
    <w:rsid w:val="00AE297E"/>
    <w:rsid w:val="00AF2A3D"/>
    <w:rsid w:val="00AF630B"/>
    <w:rsid w:val="00B10129"/>
    <w:rsid w:val="00B1316F"/>
    <w:rsid w:val="00B24FA7"/>
    <w:rsid w:val="00B3614C"/>
    <w:rsid w:val="00B416EE"/>
    <w:rsid w:val="00B44B1B"/>
    <w:rsid w:val="00B466E2"/>
    <w:rsid w:val="00B626E4"/>
    <w:rsid w:val="00B67281"/>
    <w:rsid w:val="00B76443"/>
    <w:rsid w:val="00B80C36"/>
    <w:rsid w:val="00B870AE"/>
    <w:rsid w:val="00B96D8D"/>
    <w:rsid w:val="00BA66A1"/>
    <w:rsid w:val="00BA6D45"/>
    <w:rsid w:val="00BB2CB3"/>
    <w:rsid w:val="00BB3361"/>
    <w:rsid w:val="00BB7D56"/>
    <w:rsid w:val="00BC32F1"/>
    <w:rsid w:val="00BD48CB"/>
    <w:rsid w:val="00BD50C4"/>
    <w:rsid w:val="00BD7DA9"/>
    <w:rsid w:val="00BE4A2A"/>
    <w:rsid w:val="00BF2CF1"/>
    <w:rsid w:val="00C0799C"/>
    <w:rsid w:val="00C173D2"/>
    <w:rsid w:val="00C233F9"/>
    <w:rsid w:val="00C25C0B"/>
    <w:rsid w:val="00C31A2C"/>
    <w:rsid w:val="00C42FF9"/>
    <w:rsid w:val="00C4679C"/>
    <w:rsid w:val="00C51E40"/>
    <w:rsid w:val="00C63DBF"/>
    <w:rsid w:val="00C6426A"/>
    <w:rsid w:val="00C7342B"/>
    <w:rsid w:val="00C74BF1"/>
    <w:rsid w:val="00C85DD2"/>
    <w:rsid w:val="00C873E2"/>
    <w:rsid w:val="00C93F4B"/>
    <w:rsid w:val="00C95A07"/>
    <w:rsid w:val="00CA76B6"/>
    <w:rsid w:val="00CB4EBA"/>
    <w:rsid w:val="00CC0B73"/>
    <w:rsid w:val="00CC1CFF"/>
    <w:rsid w:val="00CC2F77"/>
    <w:rsid w:val="00CD2865"/>
    <w:rsid w:val="00CE14AD"/>
    <w:rsid w:val="00CE1DD1"/>
    <w:rsid w:val="00CE2436"/>
    <w:rsid w:val="00CE511B"/>
    <w:rsid w:val="00CE55B6"/>
    <w:rsid w:val="00CF69F6"/>
    <w:rsid w:val="00D01654"/>
    <w:rsid w:val="00D02C65"/>
    <w:rsid w:val="00D04EF6"/>
    <w:rsid w:val="00D055E0"/>
    <w:rsid w:val="00D268BF"/>
    <w:rsid w:val="00D31FBD"/>
    <w:rsid w:val="00D426C7"/>
    <w:rsid w:val="00D509C6"/>
    <w:rsid w:val="00D51FB9"/>
    <w:rsid w:val="00D5636A"/>
    <w:rsid w:val="00D64CEE"/>
    <w:rsid w:val="00D678BE"/>
    <w:rsid w:val="00D733DA"/>
    <w:rsid w:val="00D74878"/>
    <w:rsid w:val="00D77C83"/>
    <w:rsid w:val="00D92316"/>
    <w:rsid w:val="00D96F46"/>
    <w:rsid w:val="00DA04A8"/>
    <w:rsid w:val="00DA3382"/>
    <w:rsid w:val="00DA4C69"/>
    <w:rsid w:val="00DA74E0"/>
    <w:rsid w:val="00DB0DBE"/>
    <w:rsid w:val="00DC074B"/>
    <w:rsid w:val="00DC2D91"/>
    <w:rsid w:val="00DD22A7"/>
    <w:rsid w:val="00DD30D3"/>
    <w:rsid w:val="00DE1745"/>
    <w:rsid w:val="00DE5B72"/>
    <w:rsid w:val="00DE5FDA"/>
    <w:rsid w:val="00DF4BF1"/>
    <w:rsid w:val="00DF6491"/>
    <w:rsid w:val="00E03844"/>
    <w:rsid w:val="00E063B7"/>
    <w:rsid w:val="00E15B55"/>
    <w:rsid w:val="00E2036F"/>
    <w:rsid w:val="00E23714"/>
    <w:rsid w:val="00E25B62"/>
    <w:rsid w:val="00E31E22"/>
    <w:rsid w:val="00E36D03"/>
    <w:rsid w:val="00E431C6"/>
    <w:rsid w:val="00E46EC8"/>
    <w:rsid w:val="00E506C4"/>
    <w:rsid w:val="00E531F2"/>
    <w:rsid w:val="00E54806"/>
    <w:rsid w:val="00E55276"/>
    <w:rsid w:val="00E55ED3"/>
    <w:rsid w:val="00E71085"/>
    <w:rsid w:val="00E74310"/>
    <w:rsid w:val="00E75A31"/>
    <w:rsid w:val="00E77808"/>
    <w:rsid w:val="00E84393"/>
    <w:rsid w:val="00E8464A"/>
    <w:rsid w:val="00E9454B"/>
    <w:rsid w:val="00E95DEF"/>
    <w:rsid w:val="00E96B11"/>
    <w:rsid w:val="00E972B5"/>
    <w:rsid w:val="00EA0D76"/>
    <w:rsid w:val="00EA1949"/>
    <w:rsid w:val="00EA611C"/>
    <w:rsid w:val="00EB3DDE"/>
    <w:rsid w:val="00EC54B3"/>
    <w:rsid w:val="00EC551E"/>
    <w:rsid w:val="00EE0794"/>
    <w:rsid w:val="00EF3B95"/>
    <w:rsid w:val="00F04B6D"/>
    <w:rsid w:val="00F057F3"/>
    <w:rsid w:val="00F0708C"/>
    <w:rsid w:val="00F153BA"/>
    <w:rsid w:val="00F16FFA"/>
    <w:rsid w:val="00F209EE"/>
    <w:rsid w:val="00F329B0"/>
    <w:rsid w:val="00F4235F"/>
    <w:rsid w:val="00F67350"/>
    <w:rsid w:val="00F804F5"/>
    <w:rsid w:val="00F83164"/>
    <w:rsid w:val="00F92D5F"/>
    <w:rsid w:val="00F97895"/>
    <w:rsid w:val="00FB19AF"/>
    <w:rsid w:val="00FB667F"/>
    <w:rsid w:val="00FC05E8"/>
    <w:rsid w:val="00FC5D29"/>
    <w:rsid w:val="00FD265E"/>
    <w:rsid w:val="00FE22FE"/>
    <w:rsid w:val="00FE31EE"/>
    <w:rsid w:val="00FE4ADB"/>
    <w:rsid w:val="00FE6417"/>
    <w:rsid w:val="00FE6C2D"/>
    <w:rsid w:val="00FE70BF"/>
    <w:rsid w:val="00FF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3AFE8-4F97-4C4D-905A-C15A2E3F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0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Мальцев Виктор Александрович</cp:lastModifiedBy>
  <cp:revision>2</cp:revision>
  <dcterms:created xsi:type="dcterms:W3CDTF">2017-05-02T11:47:00Z</dcterms:created>
  <dcterms:modified xsi:type="dcterms:W3CDTF">2017-05-02T11:47:00Z</dcterms:modified>
</cp:coreProperties>
</file>