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135" w:rsidRPr="00D8635B" w:rsidRDefault="00D8635B" w:rsidP="003F1135">
      <w:pPr>
        <w:pStyle w:val="1"/>
        <w:spacing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bookmarkStart w:id="0" w:name="sub_10030"/>
      <w:bookmarkStart w:id="1" w:name="_GoBack"/>
      <w:bookmarkEnd w:id="1"/>
      <w:r>
        <w:rPr>
          <w:rFonts w:ascii="Times New Roman" w:hAnsi="Times New Roman" w:cs="Times New Roman"/>
          <w:noProof/>
          <w:color w:val="auto"/>
          <w:sz w:val="28"/>
          <w:szCs w:val="28"/>
          <w:lang w:val="ru-RU" w:eastAsia="ru-RU"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2466975</wp:posOffset>
            </wp:positionH>
            <wp:positionV relativeFrom="paragraph">
              <wp:posOffset>-385445</wp:posOffset>
            </wp:positionV>
            <wp:extent cx="4173220" cy="2887980"/>
            <wp:effectExtent l="19050" t="0" r="0" b="0"/>
            <wp:wrapTight wrapText="bothSides">
              <wp:wrapPolygon edited="0">
                <wp:start x="-99" y="0"/>
                <wp:lineTo x="-99" y="21515"/>
                <wp:lineTo x="21593" y="21515"/>
                <wp:lineTo x="21593" y="0"/>
                <wp:lineTo x="-99" y="0"/>
              </wp:wrapPolygon>
            </wp:wrapTight>
            <wp:docPr id="2" name="Рисунок 2" descr="C:\Documents and Settings\Admin\Рабочий стол\pozhar_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pozhar_9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3220" cy="2887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F1135" w:rsidRPr="00D8635B">
        <w:rPr>
          <w:rFonts w:ascii="Times New Roman" w:hAnsi="Times New Roman" w:cs="Times New Roman"/>
          <w:color w:val="auto"/>
          <w:sz w:val="28"/>
          <w:szCs w:val="28"/>
          <w:lang w:val="ru-RU"/>
        </w:rPr>
        <w:t>ОСНОВНЫЕ ПРАВИЛА БЕЗОПАСНО</w:t>
      </w:r>
      <w:r w:rsidR="005B1F8E" w:rsidRPr="00D8635B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Й ЭКСПЛУАТАЦИИ </w:t>
      </w:r>
      <w:r w:rsidRPr="00D8635B">
        <w:rPr>
          <w:rFonts w:ascii="Times New Roman" w:hAnsi="Times New Roman" w:cs="Times New Roman"/>
          <w:color w:val="auto"/>
          <w:sz w:val="28"/>
          <w:szCs w:val="28"/>
          <w:lang w:val="ru-RU"/>
        </w:rPr>
        <w:t>ЭЛЕКТРООБОРУДОВАНИЯ</w:t>
      </w:r>
    </w:p>
    <w:bookmarkEnd w:id="0"/>
    <w:p w:rsidR="003F1135" w:rsidRPr="00D8635B" w:rsidRDefault="003F1135" w:rsidP="003F1135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8635B" w:rsidRPr="00D8635B" w:rsidRDefault="003F1135" w:rsidP="00D8635B">
      <w:pPr>
        <w:spacing w:line="24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bookmarkStart w:id="2" w:name="sub_1081"/>
      <w:r w:rsidRPr="00D8635B">
        <w:rPr>
          <w:rFonts w:ascii="Times New Roman" w:hAnsi="Times New Roman" w:cs="Times New Roman"/>
          <w:b/>
          <w:i w:val="0"/>
          <w:sz w:val="28"/>
          <w:szCs w:val="28"/>
          <w:u w:val="single"/>
          <w:lang w:val="ru-RU"/>
        </w:rPr>
        <w:t>Правило №1.</w:t>
      </w:r>
      <w:r w:rsidRPr="00D8635B">
        <w:rPr>
          <w:rFonts w:ascii="Times New Roman" w:hAnsi="Times New Roman" w:cs="Times New Roman"/>
          <w:i w:val="0"/>
          <w:sz w:val="28"/>
          <w:szCs w:val="28"/>
        </w:rPr>
        <w:t> </w:t>
      </w:r>
      <w:bookmarkStart w:id="3" w:name="sub_1041"/>
      <w:bookmarkStart w:id="4" w:name="sub_10463"/>
      <w:bookmarkEnd w:id="2"/>
      <w:r w:rsidR="00D8635B" w:rsidRPr="00D8635B">
        <w:rPr>
          <w:rFonts w:ascii="Times New Roman" w:hAnsi="Times New Roman" w:cs="Times New Roman"/>
          <w:i w:val="0"/>
          <w:sz w:val="28"/>
          <w:szCs w:val="28"/>
          <w:lang w:val="ru-RU"/>
        </w:rPr>
        <w:t>Запрещается прокладка и эксплуатация воздушных линий электропередачи (в том числе временных и проложенных кабелем) над горючими кровлями, навесами, а также открытыми складами (штабелями, скирдами и др.) горючих веществ, материалов и изделий.</w:t>
      </w:r>
    </w:p>
    <w:bookmarkStart w:id="5" w:name="sub_1042"/>
    <w:bookmarkEnd w:id="3"/>
    <w:p w:rsidR="00D8635B" w:rsidRPr="00D8635B" w:rsidRDefault="00D8635B" w:rsidP="00D8635B">
      <w:pPr>
        <w:spacing w:line="24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D8635B">
        <w:rPr>
          <w:rFonts w:ascii="Times New Roman" w:hAnsi="Times New Roman" w:cs="Times New Roman"/>
          <w:i w:val="0"/>
          <w:sz w:val="28"/>
          <w:szCs w:val="28"/>
        </w:rPr>
        <w:fldChar w:fldCharType="begin"/>
      </w:r>
      <w:r w:rsidRPr="00D8635B">
        <w:rPr>
          <w:rFonts w:ascii="Times New Roman" w:hAnsi="Times New Roman" w:cs="Times New Roman"/>
          <w:i w:val="0"/>
          <w:sz w:val="28"/>
          <w:szCs w:val="28"/>
        </w:rPr>
        <w:instrText>HYPERLINK</w:instrText>
      </w:r>
      <w:r w:rsidRPr="00D8635B">
        <w:rPr>
          <w:rFonts w:ascii="Times New Roman" w:hAnsi="Times New Roman" w:cs="Times New Roman"/>
          <w:i w:val="0"/>
          <w:sz w:val="28"/>
          <w:szCs w:val="28"/>
          <w:lang w:val="ru-RU"/>
        </w:rPr>
        <w:instrText xml:space="preserve"> "</w:instrText>
      </w:r>
      <w:r w:rsidRPr="00D8635B">
        <w:rPr>
          <w:rFonts w:ascii="Times New Roman" w:hAnsi="Times New Roman" w:cs="Times New Roman"/>
          <w:i w:val="0"/>
          <w:sz w:val="28"/>
          <w:szCs w:val="28"/>
        </w:rPr>
        <w:instrText>http</w:instrText>
      </w:r>
      <w:r w:rsidRPr="00D8635B">
        <w:rPr>
          <w:rFonts w:ascii="Times New Roman" w:hAnsi="Times New Roman" w:cs="Times New Roman"/>
          <w:i w:val="0"/>
          <w:sz w:val="28"/>
          <w:szCs w:val="28"/>
          <w:lang w:val="ru-RU"/>
        </w:rPr>
        <w:instrText>://</w:instrText>
      </w:r>
      <w:r w:rsidRPr="00D8635B">
        <w:rPr>
          <w:rFonts w:ascii="Times New Roman" w:hAnsi="Times New Roman" w:cs="Times New Roman"/>
          <w:i w:val="0"/>
          <w:sz w:val="28"/>
          <w:szCs w:val="28"/>
        </w:rPr>
        <w:instrText>ivo</w:instrText>
      </w:r>
      <w:r w:rsidRPr="00D8635B">
        <w:rPr>
          <w:rFonts w:ascii="Times New Roman" w:hAnsi="Times New Roman" w:cs="Times New Roman"/>
          <w:i w:val="0"/>
          <w:sz w:val="28"/>
          <w:szCs w:val="28"/>
          <w:lang w:val="ru-RU"/>
        </w:rPr>
        <w:instrText>.</w:instrText>
      </w:r>
      <w:r w:rsidRPr="00D8635B">
        <w:rPr>
          <w:rFonts w:ascii="Times New Roman" w:hAnsi="Times New Roman" w:cs="Times New Roman"/>
          <w:i w:val="0"/>
          <w:sz w:val="28"/>
          <w:szCs w:val="28"/>
        </w:rPr>
        <w:instrText>garant</w:instrText>
      </w:r>
      <w:r w:rsidRPr="00D8635B">
        <w:rPr>
          <w:rFonts w:ascii="Times New Roman" w:hAnsi="Times New Roman" w:cs="Times New Roman"/>
          <w:i w:val="0"/>
          <w:sz w:val="28"/>
          <w:szCs w:val="28"/>
          <w:lang w:val="ru-RU"/>
        </w:rPr>
        <w:instrText>.</w:instrText>
      </w:r>
      <w:r w:rsidRPr="00D8635B">
        <w:rPr>
          <w:rFonts w:ascii="Times New Roman" w:hAnsi="Times New Roman" w:cs="Times New Roman"/>
          <w:i w:val="0"/>
          <w:sz w:val="28"/>
          <w:szCs w:val="28"/>
        </w:rPr>
        <w:instrText>ru</w:instrText>
      </w:r>
      <w:r w:rsidRPr="00D8635B">
        <w:rPr>
          <w:rFonts w:ascii="Times New Roman" w:hAnsi="Times New Roman" w:cs="Times New Roman"/>
          <w:i w:val="0"/>
          <w:sz w:val="28"/>
          <w:szCs w:val="28"/>
          <w:lang w:val="ru-RU"/>
        </w:rPr>
        <w:instrText>/</w:instrText>
      </w:r>
      <w:r w:rsidRPr="00D8635B">
        <w:rPr>
          <w:rFonts w:ascii="Times New Roman" w:hAnsi="Times New Roman" w:cs="Times New Roman"/>
          <w:i w:val="0"/>
          <w:sz w:val="28"/>
          <w:szCs w:val="28"/>
        </w:rPr>
        <w:instrText>document</w:instrText>
      </w:r>
      <w:r w:rsidRPr="00D8635B">
        <w:rPr>
          <w:rFonts w:ascii="Times New Roman" w:hAnsi="Times New Roman" w:cs="Times New Roman"/>
          <w:i w:val="0"/>
          <w:sz w:val="28"/>
          <w:szCs w:val="28"/>
          <w:lang w:val="ru-RU"/>
        </w:rPr>
        <w:instrText>?</w:instrText>
      </w:r>
      <w:r w:rsidRPr="00D8635B">
        <w:rPr>
          <w:rFonts w:ascii="Times New Roman" w:hAnsi="Times New Roman" w:cs="Times New Roman"/>
          <w:i w:val="0"/>
          <w:sz w:val="28"/>
          <w:szCs w:val="28"/>
        </w:rPr>
        <w:instrText>id</w:instrText>
      </w:r>
      <w:r w:rsidRPr="00D8635B">
        <w:rPr>
          <w:rFonts w:ascii="Times New Roman" w:hAnsi="Times New Roman" w:cs="Times New Roman"/>
          <w:i w:val="0"/>
          <w:sz w:val="28"/>
          <w:szCs w:val="28"/>
          <w:lang w:val="ru-RU"/>
        </w:rPr>
        <w:instrText>=70389302&amp;</w:instrText>
      </w:r>
      <w:r w:rsidRPr="00D8635B">
        <w:rPr>
          <w:rFonts w:ascii="Times New Roman" w:hAnsi="Times New Roman" w:cs="Times New Roman"/>
          <w:i w:val="0"/>
          <w:sz w:val="28"/>
          <w:szCs w:val="28"/>
        </w:rPr>
        <w:instrText>sub</w:instrText>
      </w:r>
      <w:r w:rsidRPr="00D8635B">
        <w:rPr>
          <w:rFonts w:ascii="Times New Roman" w:hAnsi="Times New Roman" w:cs="Times New Roman"/>
          <w:i w:val="0"/>
          <w:sz w:val="28"/>
          <w:szCs w:val="28"/>
          <w:lang w:val="ru-RU"/>
        </w:rPr>
        <w:instrText>=0"</w:instrText>
      </w:r>
      <w:r w:rsidRPr="00D8635B">
        <w:rPr>
          <w:rFonts w:ascii="Times New Roman" w:hAnsi="Times New Roman" w:cs="Times New Roman"/>
          <w:i w:val="0"/>
          <w:sz w:val="28"/>
          <w:szCs w:val="28"/>
        </w:rPr>
        <w:fldChar w:fldCharType="separate"/>
      </w:r>
      <w:r w:rsidRPr="00D8635B">
        <w:rPr>
          <w:rStyle w:val="af6"/>
          <w:rFonts w:ascii="Times New Roman" w:hAnsi="Times New Roman"/>
          <w:i w:val="0"/>
          <w:color w:val="auto"/>
          <w:sz w:val="28"/>
          <w:szCs w:val="28"/>
          <w:u w:val="single"/>
          <w:lang w:val="ru-RU"/>
        </w:rPr>
        <w:t>Правило № 2</w:t>
      </w:r>
      <w:r w:rsidRPr="00D8635B">
        <w:rPr>
          <w:rStyle w:val="af6"/>
          <w:rFonts w:ascii="Times New Roman" w:hAnsi="Times New Roman"/>
          <w:i w:val="0"/>
          <w:color w:val="auto"/>
          <w:sz w:val="28"/>
          <w:szCs w:val="28"/>
          <w:lang w:val="ru-RU"/>
        </w:rPr>
        <w:t>.</w:t>
      </w:r>
      <w:r w:rsidRPr="00D8635B">
        <w:rPr>
          <w:rFonts w:ascii="Times New Roman" w:hAnsi="Times New Roman" w:cs="Times New Roman"/>
          <w:i w:val="0"/>
          <w:sz w:val="28"/>
          <w:szCs w:val="28"/>
        </w:rPr>
        <w:fldChar w:fldCharType="end"/>
      </w:r>
      <w:r w:rsidRPr="00D8635B">
        <w:rPr>
          <w:rFonts w:ascii="Times New Roman" w:hAnsi="Times New Roman" w:cs="Times New Roman"/>
          <w:i w:val="0"/>
          <w:sz w:val="28"/>
          <w:szCs w:val="28"/>
        </w:rPr>
        <w:t> </w:t>
      </w:r>
      <w:r w:rsidRPr="00D8635B">
        <w:rPr>
          <w:rFonts w:ascii="Times New Roman" w:hAnsi="Times New Roman" w:cs="Times New Roman"/>
          <w:i w:val="0"/>
          <w:sz w:val="28"/>
          <w:szCs w:val="28"/>
          <w:lang w:val="ru-RU"/>
        </w:rPr>
        <w:t>Запрещается:</w:t>
      </w:r>
    </w:p>
    <w:p w:rsidR="00D8635B" w:rsidRPr="00D8635B" w:rsidRDefault="00D8635B" w:rsidP="00D8635B">
      <w:pPr>
        <w:spacing w:line="24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bookmarkStart w:id="6" w:name="sub_10421"/>
      <w:bookmarkEnd w:id="5"/>
      <w:r w:rsidRPr="00D8635B">
        <w:rPr>
          <w:rFonts w:ascii="Times New Roman" w:hAnsi="Times New Roman" w:cs="Times New Roman"/>
          <w:i w:val="0"/>
          <w:sz w:val="28"/>
          <w:szCs w:val="28"/>
          <w:lang w:val="ru-RU"/>
        </w:rPr>
        <w:t>а)</w:t>
      </w:r>
      <w:r w:rsidRPr="00D8635B">
        <w:rPr>
          <w:rFonts w:ascii="Times New Roman" w:hAnsi="Times New Roman" w:cs="Times New Roman"/>
          <w:i w:val="0"/>
          <w:sz w:val="28"/>
          <w:szCs w:val="28"/>
        </w:rPr>
        <w:t> </w:t>
      </w:r>
      <w:r w:rsidRPr="00D8635B">
        <w:rPr>
          <w:rFonts w:ascii="Times New Roman" w:hAnsi="Times New Roman" w:cs="Times New Roman"/>
          <w:i w:val="0"/>
          <w:sz w:val="28"/>
          <w:szCs w:val="28"/>
          <w:lang w:val="ru-RU"/>
        </w:rPr>
        <w:t>эксплуатировать электропровода и кабели с видимыми нарушениями изоляции;</w:t>
      </w:r>
    </w:p>
    <w:p w:rsidR="00D8635B" w:rsidRPr="00D8635B" w:rsidRDefault="00D8635B" w:rsidP="00D8635B">
      <w:pPr>
        <w:spacing w:line="24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bookmarkStart w:id="7" w:name="sub_10422"/>
      <w:bookmarkEnd w:id="6"/>
      <w:r w:rsidRPr="00D8635B">
        <w:rPr>
          <w:rFonts w:ascii="Times New Roman" w:hAnsi="Times New Roman" w:cs="Times New Roman"/>
          <w:i w:val="0"/>
          <w:sz w:val="28"/>
          <w:szCs w:val="28"/>
          <w:lang w:val="ru-RU"/>
        </w:rPr>
        <w:t>б)</w:t>
      </w:r>
      <w:r w:rsidRPr="00D8635B">
        <w:rPr>
          <w:rFonts w:ascii="Times New Roman" w:hAnsi="Times New Roman" w:cs="Times New Roman"/>
          <w:i w:val="0"/>
          <w:sz w:val="28"/>
          <w:szCs w:val="28"/>
        </w:rPr>
        <w:t> </w:t>
      </w:r>
      <w:r w:rsidRPr="00D8635B">
        <w:rPr>
          <w:rFonts w:ascii="Times New Roman" w:hAnsi="Times New Roman" w:cs="Times New Roman"/>
          <w:i w:val="0"/>
          <w:sz w:val="28"/>
          <w:szCs w:val="28"/>
          <w:lang w:val="ru-RU"/>
        </w:rPr>
        <w:t>пользоваться розетками, рубильниками, другими электроустановочными изделиями с повреждениями;</w:t>
      </w:r>
    </w:p>
    <w:p w:rsidR="00D8635B" w:rsidRPr="00D8635B" w:rsidRDefault="00D8635B" w:rsidP="00D8635B">
      <w:pPr>
        <w:spacing w:line="24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bookmarkStart w:id="8" w:name="sub_10423"/>
      <w:bookmarkEnd w:id="7"/>
      <w:r>
        <w:rPr>
          <w:rFonts w:ascii="Times New Roman" w:hAnsi="Times New Roman" w:cs="Times New Roman"/>
          <w:i w:val="0"/>
          <w:noProof/>
          <w:sz w:val="28"/>
          <w:szCs w:val="28"/>
          <w:lang w:val="ru-RU" w:eastAsia="ru-RU" w:bidi="ar-SA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-339090</wp:posOffset>
            </wp:positionH>
            <wp:positionV relativeFrom="paragraph">
              <wp:posOffset>3810</wp:posOffset>
            </wp:positionV>
            <wp:extent cx="3773805" cy="2833370"/>
            <wp:effectExtent l="19050" t="0" r="0" b="0"/>
            <wp:wrapTight wrapText="bothSides">
              <wp:wrapPolygon edited="0">
                <wp:start x="-109" y="0"/>
                <wp:lineTo x="-109" y="21494"/>
                <wp:lineTo x="21589" y="21494"/>
                <wp:lineTo x="21589" y="0"/>
                <wp:lineTo x="-109" y="0"/>
              </wp:wrapPolygon>
            </wp:wrapTight>
            <wp:docPr id="1" name="Рисунок 1" descr="C:\Documents and Settings\Admin\Рабочий стол\st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st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3805" cy="2833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8635B">
        <w:rPr>
          <w:rFonts w:ascii="Times New Roman" w:hAnsi="Times New Roman" w:cs="Times New Roman"/>
          <w:i w:val="0"/>
          <w:sz w:val="28"/>
          <w:szCs w:val="28"/>
          <w:lang w:val="ru-RU"/>
        </w:rPr>
        <w:t>в)</w:t>
      </w:r>
      <w:r w:rsidRPr="00D8635B">
        <w:rPr>
          <w:rFonts w:ascii="Times New Roman" w:hAnsi="Times New Roman" w:cs="Times New Roman"/>
          <w:i w:val="0"/>
          <w:sz w:val="28"/>
          <w:szCs w:val="28"/>
        </w:rPr>
        <w:t> </w:t>
      </w:r>
      <w:r w:rsidRPr="00D8635B">
        <w:rPr>
          <w:rFonts w:ascii="Times New Roman" w:hAnsi="Times New Roman" w:cs="Times New Roman"/>
          <w:i w:val="0"/>
          <w:sz w:val="28"/>
          <w:szCs w:val="28"/>
          <w:lang w:val="ru-RU"/>
        </w:rPr>
        <w:t>обертывать электролампы и светильники бумагой, тканью и другими горючими материалами, а также эксплуатировать светильники со снятыми колпаками (рассеивателями), предусмотренными конструкцией светильника;</w:t>
      </w:r>
    </w:p>
    <w:p w:rsidR="00D8635B" w:rsidRPr="00D8635B" w:rsidRDefault="00D8635B" w:rsidP="00D8635B">
      <w:pPr>
        <w:spacing w:line="24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bookmarkStart w:id="9" w:name="sub_10424"/>
      <w:bookmarkEnd w:id="8"/>
      <w:r w:rsidRPr="00D8635B">
        <w:rPr>
          <w:rFonts w:ascii="Times New Roman" w:hAnsi="Times New Roman" w:cs="Times New Roman"/>
          <w:i w:val="0"/>
          <w:sz w:val="28"/>
          <w:szCs w:val="28"/>
          <w:lang w:val="ru-RU"/>
        </w:rPr>
        <w:t>г)</w:t>
      </w:r>
      <w:r w:rsidRPr="00D8635B">
        <w:rPr>
          <w:rFonts w:ascii="Times New Roman" w:hAnsi="Times New Roman" w:cs="Times New Roman"/>
          <w:i w:val="0"/>
          <w:sz w:val="28"/>
          <w:szCs w:val="28"/>
        </w:rPr>
        <w:t> </w:t>
      </w:r>
      <w:r w:rsidRPr="00D8635B">
        <w:rPr>
          <w:rFonts w:ascii="Times New Roman" w:hAnsi="Times New Roman" w:cs="Times New Roman"/>
          <w:i w:val="0"/>
          <w:sz w:val="28"/>
          <w:szCs w:val="28"/>
          <w:lang w:val="ru-RU"/>
        </w:rPr>
        <w:t>пользоваться электроутюгами, электроплитками, электрочайниками и другими электронагревательными приборами, не имеющими устройств тепловой защиты, а также при отсутствии или неисправности терморегуляторов, предусмотренных конструкцией;</w:t>
      </w:r>
    </w:p>
    <w:p w:rsidR="00D8635B" w:rsidRPr="00D8635B" w:rsidRDefault="00D8635B" w:rsidP="00D8635B">
      <w:pPr>
        <w:spacing w:line="24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bookmarkStart w:id="10" w:name="sub_10425"/>
      <w:bookmarkEnd w:id="9"/>
      <w:r w:rsidRPr="00D8635B">
        <w:rPr>
          <w:rFonts w:ascii="Times New Roman" w:hAnsi="Times New Roman" w:cs="Times New Roman"/>
          <w:i w:val="0"/>
          <w:sz w:val="28"/>
          <w:szCs w:val="28"/>
          <w:lang w:val="ru-RU"/>
        </w:rPr>
        <w:t>д)</w:t>
      </w:r>
      <w:r w:rsidRPr="00D8635B">
        <w:rPr>
          <w:rFonts w:ascii="Times New Roman" w:hAnsi="Times New Roman" w:cs="Times New Roman"/>
          <w:i w:val="0"/>
          <w:sz w:val="28"/>
          <w:szCs w:val="28"/>
        </w:rPr>
        <w:t> </w:t>
      </w:r>
      <w:r w:rsidRPr="00D8635B">
        <w:rPr>
          <w:rFonts w:ascii="Times New Roman" w:hAnsi="Times New Roman" w:cs="Times New Roman"/>
          <w:i w:val="0"/>
          <w:sz w:val="28"/>
          <w:szCs w:val="28"/>
          <w:lang w:val="ru-RU"/>
        </w:rPr>
        <w:t>применять нестандартные (самодельные) электронагревательные приборы и использовать несертифицированные аппараты защиты электрических цепей;</w:t>
      </w:r>
    </w:p>
    <w:p w:rsidR="00D8635B" w:rsidRPr="00D8635B" w:rsidRDefault="00D8635B" w:rsidP="00D8635B">
      <w:pPr>
        <w:spacing w:line="24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bookmarkStart w:id="11" w:name="sub_10426"/>
      <w:bookmarkEnd w:id="10"/>
      <w:r>
        <w:rPr>
          <w:rFonts w:ascii="Times New Roman" w:hAnsi="Times New Roman" w:cs="Times New Roman"/>
          <w:i w:val="0"/>
          <w:noProof/>
          <w:sz w:val="28"/>
          <w:szCs w:val="28"/>
          <w:lang w:val="ru-RU" w:eastAsia="ru-RU" w:bidi="ar-S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-104140</wp:posOffset>
            </wp:positionH>
            <wp:positionV relativeFrom="paragraph">
              <wp:posOffset>261620</wp:posOffset>
            </wp:positionV>
            <wp:extent cx="4018280" cy="2992120"/>
            <wp:effectExtent l="19050" t="0" r="1270" b="0"/>
            <wp:wrapTight wrapText="bothSides">
              <wp:wrapPolygon edited="0">
                <wp:start x="-102" y="0"/>
                <wp:lineTo x="-102" y="21453"/>
                <wp:lineTo x="21607" y="21453"/>
                <wp:lineTo x="21607" y="0"/>
                <wp:lineTo x="-102" y="0"/>
              </wp:wrapPolygon>
            </wp:wrapTight>
            <wp:docPr id="4" name="Рисунок 3" descr="C:\Documents and Settings\Admin\Рабочий стол\27a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\Рабочий стол\27a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8280" cy="2992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8635B">
        <w:rPr>
          <w:rFonts w:ascii="Times New Roman" w:hAnsi="Times New Roman" w:cs="Times New Roman"/>
          <w:i w:val="0"/>
          <w:sz w:val="28"/>
          <w:szCs w:val="28"/>
          <w:lang w:val="ru-RU"/>
        </w:rPr>
        <w:t>е)</w:t>
      </w:r>
      <w:r w:rsidRPr="00D8635B">
        <w:rPr>
          <w:rFonts w:ascii="Times New Roman" w:hAnsi="Times New Roman" w:cs="Times New Roman"/>
          <w:i w:val="0"/>
          <w:sz w:val="28"/>
          <w:szCs w:val="28"/>
        </w:rPr>
        <w:t> </w:t>
      </w:r>
      <w:r w:rsidRPr="00D8635B">
        <w:rPr>
          <w:rFonts w:ascii="Times New Roman" w:hAnsi="Times New Roman" w:cs="Times New Roman"/>
          <w:i w:val="0"/>
          <w:sz w:val="28"/>
          <w:szCs w:val="28"/>
          <w:lang w:val="ru-RU"/>
        </w:rPr>
        <w:t>оставлять без присмотра включенными в электрическую сеть электронагревательные приборы, а также другие бытовые электроприборы, в том числе находящиеся в режиме ожидания, за исключением электроприборов, которые могут и (или) должны находиться в круглосуточном режиме работы в соответствии с инструкцией завода-изготовителя;</w:t>
      </w:r>
    </w:p>
    <w:p w:rsidR="00D8635B" w:rsidRPr="00D8635B" w:rsidRDefault="00D8635B" w:rsidP="00D8635B">
      <w:pPr>
        <w:spacing w:line="24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bookmarkStart w:id="12" w:name="sub_10427"/>
      <w:bookmarkEnd w:id="11"/>
      <w:r w:rsidRPr="00D8635B">
        <w:rPr>
          <w:rFonts w:ascii="Times New Roman" w:hAnsi="Times New Roman" w:cs="Times New Roman"/>
          <w:i w:val="0"/>
          <w:sz w:val="28"/>
          <w:szCs w:val="28"/>
          <w:lang w:val="ru-RU"/>
        </w:rPr>
        <w:lastRenderedPageBreak/>
        <w:t>ж)</w:t>
      </w:r>
      <w:r w:rsidRPr="00D8635B">
        <w:rPr>
          <w:rFonts w:ascii="Times New Roman" w:hAnsi="Times New Roman" w:cs="Times New Roman"/>
          <w:i w:val="0"/>
          <w:sz w:val="28"/>
          <w:szCs w:val="28"/>
        </w:rPr>
        <w:t> </w:t>
      </w:r>
      <w:r w:rsidRPr="00D8635B">
        <w:rPr>
          <w:rFonts w:ascii="Times New Roman" w:hAnsi="Times New Roman" w:cs="Times New Roman"/>
          <w:i w:val="0"/>
          <w:sz w:val="28"/>
          <w:szCs w:val="28"/>
          <w:lang w:val="ru-RU"/>
        </w:rPr>
        <w:t>размещать (складировать) в электрощитовых (у электрощитов), у электродвигателей и пусковой аппаратуры горючие (в том числе легковоспламеняющиеся) вещества и материалы;</w:t>
      </w:r>
    </w:p>
    <w:p w:rsidR="00D8635B" w:rsidRPr="00D8635B" w:rsidRDefault="00D8635B" w:rsidP="00D8635B">
      <w:pPr>
        <w:spacing w:line="24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bookmarkStart w:id="13" w:name="sub_10428"/>
      <w:bookmarkEnd w:id="12"/>
      <w:r w:rsidRPr="00D8635B">
        <w:rPr>
          <w:rFonts w:ascii="Times New Roman" w:hAnsi="Times New Roman" w:cs="Times New Roman"/>
          <w:i w:val="0"/>
          <w:sz w:val="28"/>
          <w:szCs w:val="28"/>
          <w:lang w:val="ru-RU"/>
        </w:rPr>
        <w:t>з)</w:t>
      </w:r>
      <w:r w:rsidRPr="00D8635B">
        <w:rPr>
          <w:rFonts w:ascii="Times New Roman" w:hAnsi="Times New Roman" w:cs="Times New Roman"/>
          <w:i w:val="0"/>
          <w:sz w:val="28"/>
          <w:szCs w:val="28"/>
        </w:rPr>
        <w:t> </w:t>
      </w:r>
      <w:r w:rsidRPr="00D8635B">
        <w:rPr>
          <w:rFonts w:ascii="Times New Roman" w:hAnsi="Times New Roman" w:cs="Times New Roman"/>
          <w:i w:val="0"/>
          <w:sz w:val="28"/>
          <w:szCs w:val="28"/>
          <w:lang w:val="ru-RU"/>
        </w:rPr>
        <w:t>при проведении аварийных и других строительно-монтажных и реставрационных работ, а также при включении электроподогрева автотранспорта использовать временную электропроводку, включая удлинители, сетевые фильтры, не предназначенные по своим характеристикам для питания применяемых электроприборов.</w:t>
      </w:r>
    </w:p>
    <w:bookmarkEnd w:id="13"/>
    <w:p w:rsidR="00D8635B" w:rsidRPr="00D8635B" w:rsidRDefault="00D8635B" w:rsidP="00D8635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D8635B">
        <w:rPr>
          <w:rFonts w:ascii="Times New Roman" w:hAnsi="Times New Roman" w:cs="Times New Roman"/>
          <w:b/>
          <w:i w:val="0"/>
          <w:sz w:val="28"/>
          <w:szCs w:val="28"/>
          <w:u w:val="single"/>
          <w:lang w:val="ru-RU"/>
        </w:rPr>
        <w:t>Правило № 3</w:t>
      </w:r>
      <w:r w:rsidRPr="00D8635B">
        <w:rPr>
          <w:rFonts w:ascii="Times New Roman" w:hAnsi="Times New Roman" w:cs="Times New Roman"/>
          <w:i w:val="0"/>
          <w:sz w:val="28"/>
          <w:szCs w:val="28"/>
          <w:u w:val="single"/>
          <w:lang w:val="ru-RU"/>
        </w:rPr>
        <w:t xml:space="preserve"> </w:t>
      </w:r>
      <w:r w:rsidRPr="00D8635B">
        <w:rPr>
          <w:rFonts w:ascii="Times New Roman" w:hAnsi="Times New Roman" w:cs="Times New Roman"/>
          <w:i w:val="0"/>
          <w:sz w:val="28"/>
          <w:szCs w:val="28"/>
          <w:lang w:val="ru-RU"/>
        </w:rPr>
        <w:t>Электрообогревательные приборы и другие электроприборы необходимо использовать строго в соответствии с инструкцией завода-изготовителя.</w:t>
      </w:r>
    </w:p>
    <w:bookmarkEnd w:id="4"/>
    <w:p w:rsidR="00005163" w:rsidRDefault="00005163" w:rsidP="00005163">
      <w:pPr>
        <w:spacing w:after="0" w:line="240" w:lineRule="auto"/>
        <w:rPr>
          <w:b/>
          <w:sz w:val="32"/>
          <w:szCs w:val="32"/>
          <w:u w:val="single"/>
          <w:lang w:val="ru-RU"/>
        </w:rPr>
      </w:pPr>
    </w:p>
    <w:p w:rsidR="00005163" w:rsidRDefault="00005163" w:rsidP="0079237C">
      <w:pPr>
        <w:spacing w:after="0" w:line="240" w:lineRule="auto"/>
        <w:jc w:val="center"/>
        <w:rPr>
          <w:b/>
          <w:sz w:val="32"/>
          <w:szCs w:val="32"/>
          <w:u w:val="single"/>
          <w:lang w:val="ru-RU"/>
        </w:rPr>
      </w:pPr>
    </w:p>
    <w:p w:rsidR="0079237C" w:rsidRPr="00D8635B" w:rsidRDefault="0079237C" w:rsidP="007923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D8635B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ПОМНИТЕ!</w:t>
      </w:r>
    </w:p>
    <w:p w:rsidR="00D8635B" w:rsidRPr="00D8635B" w:rsidRDefault="00D8635B" w:rsidP="007923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</w:p>
    <w:p w:rsidR="0079237C" w:rsidRPr="00D8635B" w:rsidRDefault="0079237C" w:rsidP="007923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8635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Соблюдение указанных правил спасет Ваше имущество, а также жизнь Вам и Вашим родным и близким!</w:t>
      </w:r>
    </w:p>
    <w:p w:rsidR="0079237C" w:rsidRPr="00D8635B" w:rsidRDefault="0079237C" w:rsidP="007923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8635B">
        <w:rPr>
          <w:rFonts w:ascii="Times New Roman" w:hAnsi="Times New Roman" w:cs="Times New Roman"/>
          <w:b/>
          <w:sz w:val="28"/>
          <w:szCs w:val="28"/>
          <w:lang w:val="ru-RU"/>
        </w:rPr>
        <w:t>Пожар легче предупредить, чем потушить!</w:t>
      </w:r>
    </w:p>
    <w:p w:rsidR="0079237C" w:rsidRDefault="0079237C" w:rsidP="000051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8635B" w:rsidRDefault="00D8635B" w:rsidP="000051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8635B" w:rsidRDefault="00D8635B" w:rsidP="000051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8635B" w:rsidRDefault="00D8635B" w:rsidP="000051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8635B" w:rsidRDefault="00D8635B" w:rsidP="000051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8635B" w:rsidRDefault="00D8635B" w:rsidP="000051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8635B" w:rsidRPr="00D8635B" w:rsidRDefault="00D8635B" w:rsidP="000051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9237C" w:rsidRPr="00D8635B" w:rsidRDefault="0079237C" w:rsidP="0079237C">
      <w:pPr>
        <w:spacing w:after="0" w:line="240" w:lineRule="auto"/>
        <w:jc w:val="right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D8635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</w:t>
      </w:r>
      <w:r w:rsidR="00D8635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      </w:t>
      </w:r>
      <w:r w:rsidRPr="00D8635B">
        <w:rPr>
          <w:rFonts w:ascii="Times New Roman" w:hAnsi="Times New Roman" w:cs="Times New Roman"/>
          <w:b/>
          <w:sz w:val="28"/>
          <w:szCs w:val="28"/>
          <w:lang w:val="ru-RU"/>
        </w:rPr>
        <w:t>13 Отдел надзорной деятельности и профилактической работы УНПР ГУ МЧС России по Пермскому краю</w:t>
      </w:r>
    </w:p>
    <w:sectPr w:rsidR="0079237C" w:rsidRPr="00D8635B" w:rsidSect="00126287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drawingGridHorizontalSpacing w:val="10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135"/>
    <w:rsid w:val="00000002"/>
    <w:rsid w:val="000000E2"/>
    <w:rsid w:val="000002A9"/>
    <w:rsid w:val="000004AF"/>
    <w:rsid w:val="000006CA"/>
    <w:rsid w:val="0000083F"/>
    <w:rsid w:val="00000A01"/>
    <w:rsid w:val="00000E9C"/>
    <w:rsid w:val="00000EB5"/>
    <w:rsid w:val="00000F34"/>
    <w:rsid w:val="00000FD1"/>
    <w:rsid w:val="000011CC"/>
    <w:rsid w:val="00001444"/>
    <w:rsid w:val="00001703"/>
    <w:rsid w:val="000017BF"/>
    <w:rsid w:val="000017F5"/>
    <w:rsid w:val="00001B72"/>
    <w:rsid w:val="00001C6D"/>
    <w:rsid w:val="00001E0E"/>
    <w:rsid w:val="00001ECA"/>
    <w:rsid w:val="00001F19"/>
    <w:rsid w:val="00001FDD"/>
    <w:rsid w:val="00002069"/>
    <w:rsid w:val="00002417"/>
    <w:rsid w:val="0000255E"/>
    <w:rsid w:val="000025DE"/>
    <w:rsid w:val="00002752"/>
    <w:rsid w:val="00002753"/>
    <w:rsid w:val="000029EE"/>
    <w:rsid w:val="00002A0E"/>
    <w:rsid w:val="00002AC7"/>
    <w:rsid w:val="00002BAE"/>
    <w:rsid w:val="00002E62"/>
    <w:rsid w:val="00002E6A"/>
    <w:rsid w:val="000030B7"/>
    <w:rsid w:val="00003241"/>
    <w:rsid w:val="000032B1"/>
    <w:rsid w:val="00003328"/>
    <w:rsid w:val="00003407"/>
    <w:rsid w:val="0000342A"/>
    <w:rsid w:val="00003539"/>
    <w:rsid w:val="0000372D"/>
    <w:rsid w:val="000041DA"/>
    <w:rsid w:val="00004221"/>
    <w:rsid w:val="00004517"/>
    <w:rsid w:val="00004537"/>
    <w:rsid w:val="0000454B"/>
    <w:rsid w:val="000045C7"/>
    <w:rsid w:val="000047AD"/>
    <w:rsid w:val="000049CB"/>
    <w:rsid w:val="00004AED"/>
    <w:rsid w:val="00004B61"/>
    <w:rsid w:val="00004B83"/>
    <w:rsid w:val="00004C41"/>
    <w:rsid w:val="00004F18"/>
    <w:rsid w:val="00004F6C"/>
    <w:rsid w:val="000050A5"/>
    <w:rsid w:val="00005163"/>
    <w:rsid w:val="0000516E"/>
    <w:rsid w:val="000052DD"/>
    <w:rsid w:val="0000533A"/>
    <w:rsid w:val="0000536C"/>
    <w:rsid w:val="0000549D"/>
    <w:rsid w:val="000054E2"/>
    <w:rsid w:val="00005716"/>
    <w:rsid w:val="00005878"/>
    <w:rsid w:val="00005946"/>
    <w:rsid w:val="00005975"/>
    <w:rsid w:val="00005AE8"/>
    <w:rsid w:val="00005B68"/>
    <w:rsid w:val="00005C2E"/>
    <w:rsid w:val="00005C5A"/>
    <w:rsid w:val="00005D93"/>
    <w:rsid w:val="00005E59"/>
    <w:rsid w:val="00005E91"/>
    <w:rsid w:val="00005FC3"/>
    <w:rsid w:val="0000602D"/>
    <w:rsid w:val="000060BF"/>
    <w:rsid w:val="00006114"/>
    <w:rsid w:val="00006152"/>
    <w:rsid w:val="0000619D"/>
    <w:rsid w:val="000061AF"/>
    <w:rsid w:val="0000625A"/>
    <w:rsid w:val="000062F2"/>
    <w:rsid w:val="0000646C"/>
    <w:rsid w:val="00006486"/>
    <w:rsid w:val="0000653A"/>
    <w:rsid w:val="00006541"/>
    <w:rsid w:val="0000660D"/>
    <w:rsid w:val="00006813"/>
    <w:rsid w:val="00006A22"/>
    <w:rsid w:val="00006AB0"/>
    <w:rsid w:val="00006AD6"/>
    <w:rsid w:val="00006AF9"/>
    <w:rsid w:val="00006B61"/>
    <w:rsid w:val="00006D16"/>
    <w:rsid w:val="00006D3B"/>
    <w:rsid w:val="00006D6B"/>
    <w:rsid w:val="00006E9F"/>
    <w:rsid w:val="00006FB3"/>
    <w:rsid w:val="00007108"/>
    <w:rsid w:val="00007299"/>
    <w:rsid w:val="0000729B"/>
    <w:rsid w:val="00007454"/>
    <w:rsid w:val="00007474"/>
    <w:rsid w:val="00007485"/>
    <w:rsid w:val="00007632"/>
    <w:rsid w:val="00007774"/>
    <w:rsid w:val="000077AE"/>
    <w:rsid w:val="0000783D"/>
    <w:rsid w:val="00007934"/>
    <w:rsid w:val="00007A1F"/>
    <w:rsid w:val="00007A4E"/>
    <w:rsid w:val="00007A8C"/>
    <w:rsid w:val="00007AA7"/>
    <w:rsid w:val="00007B76"/>
    <w:rsid w:val="00007D30"/>
    <w:rsid w:val="00007E88"/>
    <w:rsid w:val="00007ED3"/>
    <w:rsid w:val="00007F29"/>
    <w:rsid w:val="000100A3"/>
    <w:rsid w:val="000104CF"/>
    <w:rsid w:val="00010515"/>
    <w:rsid w:val="00010555"/>
    <w:rsid w:val="00010650"/>
    <w:rsid w:val="00010822"/>
    <w:rsid w:val="00010881"/>
    <w:rsid w:val="000109C9"/>
    <w:rsid w:val="00010A15"/>
    <w:rsid w:val="00010C4A"/>
    <w:rsid w:val="00010EE1"/>
    <w:rsid w:val="00010FD8"/>
    <w:rsid w:val="000110C5"/>
    <w:rsid w:val="00011213"/>
    <w:rsid w:val="00011343"/>
    <w:rsid w:val="0001138E"/>
    <w:rsid w:val="000113BA"/>
    <w:rsid w:val="00011519"/>
    <w:rsid w:val="00011605"/>
    <w:rsid w:val="000116A3"/>
    <w:rsid w:val="000116F9"/>
    <w:rsid w:val="00011B94"/>
    <w:rsid w:val="00011BCC"/>
    <w:rsid w:val="00011BE2"/>
    <w:rsid w:val="00011E31"/>
    <w:rsid w:val="00011F20"/>
    <w:rsid w:val="00011FC7"/>
    <w:rsid w:val="000120F5"/>
    <w:rsid w:val="0001216B"/>
    <w:rsid w:val="000122D2"/>
    <w:rsid w:val="0001254D"/>
    <w:rsid w:val="0001262F"/>
    <w:rsid w:val="000126B7"/>
    <w:rsid w:val="000126FC"/>
    <w:rsid w:val="00012704"/>
    <w:rsid w:val="000127BE"/>
    <w:rsid w:val="000128CA"/>
    <w:rsid w:val="00012A7F"/>
    <w:rsid w:val="00012ADF"/>
    <w:rsid w:val="00012B1C"/>
    <w:rsid w:val="00012BE3"/>
    <w:rsid w:val="00012BE4"/>
    <w:rsid w:val="00012E60"/>
    <w:rsid w:val="00012F01"/>
    <w:rsid w:val="0001301A"/>
    <w:rsid w:val="000130F8"/>
    <w:rsid w:val="00013114"/>
    <w:rsid w:val="0001320C"/>
    <w:rsid w:val="0001328F"/>
    <w:rsid w:val="00013296"/>
    <w:rsid w:val="000132FE"/>
    <w:rsid w:val="00013346"/>
    <w:rsid w:val="000135C1"/>
    <w:rsid w:val="000136DC"/>
    <w:rsid w:val="000137F7"/>
    <w:rsid w:val="000138FD"/>
    <w:rsid w:val="0001396B"/>
    <w:rsid w:val="000139AF"/>
    <w:rsid w:val="000139F9"/>
    <w:rsid w:val="000139FB"/>
    <w:rsid w:val="00013A63"/>
    <w:rsid w:val="00013ABA"/>
    <w:rsid w:val="00013B61"/>
    <w:rsid w:val="00013B79"/>
    <w:rsid w:val="00013BB2"/>
    <w:rsid w:val="00013D64"/>
    <w:rsid w:val="00013E83"/>
    <w:rsid w:val="00013ED8"/>
    <w:rsid w:val="00013F95"/>
    <w:rsid w:val="0001400E"/>
    <w:rsid w:val="00014058"/>
    <w:rsid w:val="0001408A"/>
    <w:rsid w:val="00014160"/>
    <w:rsid w:val="0001429E"/>
    <w:rsid w:val="000143AB"/>
    <w:rsid w:val="0001440C"/>
    <w:rsid w:val="00014419"/>
    <w:rsid w:val="000144B0"/>
    <w:rsid w:val="00014616"/>
    <w:rsid w:val="0001466B"/>
    <w:rsid w:val="000148DB"/>
    <w:rsid w:val="00014C2B"/>
    <w:rsid w:val="00014D20"/>
    <w:rsid w:val="00014D67"/>
    <w:rsid w:val="00014F00"/>
    <w:rsid w:val="00015027"/>
    <w:rsid w:val="000150EA"/>
    <w:rsid w:val="00015178"/>
    <w:rsid w:val="000151EC"/>
    <w:rsid w:val="00015537"/>
    <w:rsid w:val="0001565B"/>
    <w:rsid w:val="000156E4"/>
    <w:rsid w:val="00015761"/>
    <w:rsid w:val="000157B0"/>
    <w:rsid w:val="00015AC9"/>
    <w:rsid w:val="00015C5E"/>
    <w:rsid w:val="00015D95"/>
    <w:rsid w:val="00015F7C"/>
    <w:rsid w:val="000160EB"/>
    <w:rsid w:val="00016256"/>
    <w:rsid w:val="00016301"/>
    <w:rsid w:val="000163B2"/>
    <w:rsid w:val="0001663A"/>
    <w:rsid w:val="00016A51"/>
    <w:rsid w:val="00016B1C"/>
    <w:rsid w:val="00016B73"/>
    <w:rsid w:val="00016D1C"/>
    <w:rsid w:val="00016FC3"/>
    <w:rsid w:val="00016FF3"/>
    <w:rsid w:val="000170CD"/>
    <w:rsid w:val="0001715E"/>
    <w:rsid w:val="000171D0"/>
    <w:rsid w:val="00017232"/>
    <w:rsid w:val="000176A6"/>
    <w:rsid w:val="000178B3"/>
    <w:rsid w:val="000179E8"/>
    <w:rsid w:val="00017AA4"/>
    <w:rsid w:val="00017B7E"/>
    <w:rsid w:val="00017D7F"/>
    <w:rsid w:val="00017DD5"/>
    <w:rsid w:val="00017F42"/>
    <w:rsid w:val="00017FA7"/>
    <w:rsid w:val="00017FB2"/>
    <w:rsid w:val="000200DB"/>
    <w:rsid w:val="0002011B"/>
    <w:rsid w:val="0002017B"/>
    <w:rsid w:val="000203C4"/>
    <w:rsid w:val="000203EF"/>
    <w:rsid w:val="000204C5"/>
    <w:rsid w:val="00020517"/>
    <w:rsid w:val="0002052F"/>
    <w:rsid w:val="00020533"/>
    <w:rsid w:val="0002054F"/>
    <w:rsid w:val="000205E2"/>
    <w:rsid w:val="000206AC"/>
    <w:rsid w:val="000206D1"/>
    <w:rsid w:val="0002076C"/>
    <w:rsid w:val="0002083B"/>
    <w:rsid w:val="00020883"/>
    <w:rsid w:val="00020AD2"/>
    <w:rsid w:val="00020C5F"/>
    <w:rsid w:val="00020CA8"/>
    <w:rsid w:val="00020DD7"/>
    <w:rsid w:val="00020DDC"/>
    <w:rsid w:val="00020E05"/>
    <w:rsid w:val="00020FCC"/>
    <w:rsid w:val="00021269"/>
    <w:rsid w:val="00021319"/>
    <w:rsid w:val="00021367"/>
    <w:rsid w:val="000213E2"/>
    <w:rsid w:val="000213F4"/>
    <w:rsid w:val="00021499"/>
    <w:rsid w:val="00021511"/>
    <w:rsid w:val="000215B4"/>
    <w:rsid w:val="000215E1"/>
    <w:rsid w:val="00021603"/>
    <w:rsid w:val="00021877"/>
    <w:rsid w:val="00021A1F"/>
    <w:rsid w:val="00021A8D"/>
    <w:rsid w:val="00021B84"/>
    <w:rsid w:val="00021BC0"/>
    <w:rsid w:val="00021DB2"/>
    <w:rsid w:val="00021ED1"/>
    <w:rsid w:val="0002216F"/>
    <w:rsid w:val="00022402"/>
    <w:rsid w:val="000225A6"/>
    <w:rsid w:val="000226ED"/>
    <w:rsid w:val="00022762"/>
    <w:rsid w:val="000227A3"/>
    <w:rsid w:val="00022959"/>
    <w:rsid w:val="000229AC"/>
    <w:rsid w:val="000229E9"/>
    <w:rsid w:val="000229F5"/>
    <w:rsid w:val="00022AEA"/>
    <w:rsid w:val="00022C9A"/>
    <w:rsid w:val="00022D54"/>
    <w:rsid w:val="00022E6F"/>
    <w:rsid w:val="000230A8"/>
    <w:rsid w:val="00023148"/>
    <w:rsid w:val="00023236"/>
    <w:rsid w:val="000233AE"/>
    <w:rsid w:val="000233CD"/>
    <w:rsid w:val="000234EE"/>
    <w:rsid w:val="000235B9"/>
    <w:rsid w:val="000235F6"/>
    <w:rsid w:val="00023607"/>
    <w:rsid w:val="0002364F"/>
    <w:rsid w:val="00023719"/>
    <w:rsid w:val="00023999"/>
    <w:rsid w:val="00023A94"/>
    <w:rsid w:val="00023ABF"/>
    <w:rsid w:val="00023AE6"/>
    <w:rsid w:val="00023B0B"/>
    <w:rsid w:val="00023BA0"/>
    <w:rsid w:val="00023C61"/>
    <w:rsid w:val="00023C95"/>
    <w:rsid w:val="00023CB1"/>
    <w:rsid w:val="00023CE5"/>
    <w:rsid w:val="00023CF4"/>
    <w:rsid w:val="00023E68"/>
    <w:rsid w:val="00023F0B"/>
    <w:rsid w:val="00023F12"/>
    <w:rsid w:val="00023F13"/>
    <w:rsid w:val="0002410E"/>
    <w:rsid w:val="0002414C"/>
    <w:rsid w:val="000242B0"/>
    <w:rsid w:val="0002438D"/>
    <w:rsid w:val="0002445F"/>
    <w:rsid w:val="0002448D"/>
    <w:rsid w:val="000244EA"/>
    <w:rsid w:val="000245A7"/>
    <w:rsid w:val="0002467C"/>
    <w:rsid w:val="000246B1"/>
    <w:rsid w:val="00024A1A"/>
    <w:rsid w:val="00024AFA"/>
    <w:rsid w:val="00024AFD"/>
    <w:rsid w:val="00024B0C"/>
    <w:rsid w:val="00024B10"/>
    <w:rsid w:val="00024BE8"/>
    <w:rsid w:val="00024C35"/>
    <w:rsid w:val="00024CB9"/>
    <w:rsid w:val="00024CFA"/>
    <w:rsid w:val="00024E28"/>
    <w:rsid w:val="00024FCA"/>
    <w:rsid w:val="00024FDA"/>
    <w:rsid w:val="000250EE"/>
    <w:rsid w:val="00025144"/>
    <w:rsid w:val="00025232"/>
    <w:rsid w:val="00025253"/>
    <w:rsid w:val="00025666"/>
    <w:rsid w:val="000256C7"/>
    <w:rsid w:val="00025C79"/>
    <w:rsid w:val="00025CA9"/>
    <w:rsid w:val="00025F02"/>
    <w:rsid w:val="00025F4A"/>
    <w:rsid w:val="00026002"/>
    <w:rsid w:val="00026024"/>
    <w:rsid w:val="0002614D"/>
    <w:rsid w:val="000261AF"/>
    <w:rsid w:val="000261BC"/>
    <w:rsid w:val="000261E1"/>
    <w:rsid w:val="00026229"/>
    <w:rsid w:val="000262AF"/>
    <w:rsid w:val="00026301"/>
    <w:rsid w:val="00026413"/>
    <w:rsid w:val="00026934"/>
    <w:rsid w:val="00026B2F"/>
    <w:rsid w:val="00026B7C"/>
    <w:rsid w:val="00026E0A"/>
    <w:rsid w:val="00026E47"/>
    <w:rsid w:val="00026F7A"/>
    <w:rsid w:val="0002721E"/>
    <w:rsid w:val="0002727F"/>
    <w:rsid w:val="000272DF"/>
    <w:rsid w:val="000272E4"/>
    <w:rsid w:val="0002733B"/>
    <w:rsid w:val="00027366"/>
    <w:rsid w:val="0002736C"/>
    <w:rsid w:val="000273B0"/>
    <w:rsid w:val="0002755A"/>
    <w:rsid w:val="00027583"/>
    <w:rsid w:val="000275F5"/>
    <w:rsid w:val="00027615"/>
    <w:rsid w:val="0002762C"/>
    <w:rsid w:val="0002781F"/>
    <w:rsid w:val="00027BB0"/>
    <w:rsid w:val="00027C62"/>
    <w:rsid w:val="00027CFD"/>
    <w:rsid w:val="00027E02"/>
    <w:rsid w:val="00027E94"/>
    <w:rsid w:val="00027FD4"/>
    <w:rsid w:val="00027FDE"/>
    <w:rsid w:val="0003007C"/>
    <w:rsid w:val="00030378"/>
    <w:rsid w:val="0003042F"/>
    <w:rsid w:val="00030493"/>
    <w:rsid w:val="00030563"/>
    <w:rsid w:val="0003058A"/>
    <w:rsid w:val="000305D1"/>
    <w:rsid w:val="000306E8"/>
    <w:rsid w:val="000307AD"/>
    <w:rsid w:val="00030A86"/>
    <w:rsid w:val="00030B03"/>
    <w:rsid w:val="00030BD8"/>
    <w:rsid w:val="00030C52"/>
    <w:rsid w:val="00030E7D"/>
    <w:rsid w:val="00030EE0"/>
    <w:rsid w:val="00031000"/>
    <w:rsid w:val="00031045"/>
    <w:rsid w:val="00031253"/>
    <w:rsid w:val="000312FA"/>
    <w:rsid w:val="00031326"/>
    <w:rsid w:val="00031671"/>
    <w:rsid w:val="00031734"/>
    <w:rsid w:val="00031811"/>
    <w:rsid w:val="000318B1"/>
    <w:rsid w:val="000319B4"/>
    <w:rsid w:val="000319E0"/>
    <w:rsid w:val="00031A7D"/>
    <w:rsid w:val="00031B06"/>
    <w:rsid w:val="00031B70"/>
    <w:rsid w:val="00031B94"/>
    <w:rsid w:val="00031BE4"/>
    <w:rsid w:val="00031DA1"/>
    <w:rsid w:val="00031E11"/>
    <w:rsid w:val="00031E19"/>
    <w:rsid w:val="00031EF4"/>
    <w:rsid w:val="00031FAC"/>
    <w:rsid w:val="00032269"/>
    <w:rsid w:val="00032297"/>
    <w:rsid w:val="000322AF"/>
    <w:rsid w:val="000322E0"/>
    <w:rsid w:val="000323F6"/>
    <w:rsid w:val="0003248D"/>
    <w:rsid w:val="00032750"/>
    <w:rsid w:val="000327BF"/>
    <w:rsid w:val="00032831"/>
    <w:rsid w:val="000328C9"/>
    <w:rsid w:val="00032903"/>
    <w:rsid w:val="00032948"/>
    <w:rsid w:val="00032AF6"/>
    <w:rsid w:val="00032B7D"/>
    <w:rsid w:val="00032C2B"/>
    <w:rsid w:val="00032C8A"/>
    <w:rsid w:val="00032DA7"/>
    <w:rsid w:val="00032EBF"/>
    <w:rsid w:val="00032EE8"/>
    <w:rsid w:val="00032F18"/>
    <w:rsid w:val="0003332F"/>
    <w:rsid w:val="00033362"/>
    <w:rsid w:val="000335A1"/>
    <w:rsid w:val="000335EB"/>
    <w:rsid w:val="000336ED"/>
    <w:rsid w:val="00033751"/>
    <w:rsid w:val="00033847"/>
    <w:rsid w:val="00033A21"/>
    <w:rsid w:val="00033A48"/>
    <w:rsid w:val="00033A9E"/>
    <w:rsid w:val="00033F3F"/>
    <w:rsid w:val="00034164"/>
    <w:rsid w:val="000343E1"/>
    <w:rsid w:val="00034407"/>
    <w:rsid w:val="00034496"/>
    <w:rsid w:val="0003460E"/>
    <w:rsid w:val="00034814"/>
    <w:rsid w:val="0003481C"/>
    <w:rsid w:val="000348C1"/>
    <w:rsid w:val="00034ACD"/>
    <w:rsid w:val="00034B30"/>
    <w:rsid w:val="00034B94"/>
    <w:rsid w:val="00034C96"/>
    <w:rsid w:val="00034D1C"/>
    <w:rsid w:val="00034D96"/>
    <w:rsid w:val="00034E38"/>
    <w:rsid w:val="00034E9E"/>
    <w:rsid w:val="0003507A"/>
    <w:rsid w:val="000350F9"/>
    <w:rsid w:val="00035190"/>
    <w:rsid w:val="00035193"/>
    <w:rsid w:val="00035285"/>
    <w:rsid w:val="000353D2"/>
    <w:rsid w:val="000353EA"/>
    <w:rsid w:val="00035439"/>
    <w:rsid w:val="00035487"/>
    <w:rsid w:val="00035551"/>
    <w:rsid w:val="000355EE"/>
    <w:rsid w:val="000356CC"/>
    <w:rsid w:val="00035757"/>
    <w:rsid w:val="00035768"/>
    <w:rsid w:val="00035869"/>
    <w:rsid w:val="00035AA8"/>
    <w:rsid w:val="00035B1E"/>
    <w:rsid w:val="00035DE9"/>
    <w:rsid w:val="00035E78"/>
    <w:rsid w:val="00035EF1"/>
    <w:rsid w:val="00035F05"/>
    <w:rsid w:val="00035F15"/>
    <w:rsid w:val="00035F21"/>
    <w:rsid w:val="000361C6"/>
    <w:rsid w:val="000362A7"/>
    <w:rsid w:val="000368AF"/>
    <w:rsid w:val="000368ED"/>
    <w:rsid w:val="00036985"/>
    <w:rsid w:val="000369B4"/>
    <w:rsid w:val="00036A9F"/>
    <w:rsid w:val="00036C41"/>
    <w:rsid w:val="00036C45"/>
    <w:rsid w:val="00036D24"/>
    <w:rsid w:val="00036DBF"/>
    <w:rsid w:val="00036EBA"/>
    <w:rsid w:val="00036F3A"/>
    <w:rsid w:val="00036F46"/>
    <w:rsid w:val="00036FEC"/>
    <w:rsid w:val="0003700D"/>
    <w:rsid w:val="000371DA"/>
    <w:rsid w:val="0003721C"/>
    <w:rsid w:val="0003733A"/>
    <w:rsid w:val="00037343"/>
    <w:rsid w:val="0003735F"/>
    <w:rsid w:val="00037487"/>
    <w:rsid w:val="00037532"/>
    <w:rsid w:val="00037707"/>
    <w:rsid w:val="00037830"/>
    <w:rsid w:val="000378EA"/>
    <w:rsid w:val="000379E0"/>
    <w:rsid w:val="00037B2C"/>
    <w:rsid w:val="00037B96"/>
    <w:rsid w:val="00037BD9"/>
    <w:rsid w:val="00037C01"/>
    <w:rsid w:val="00037C8B"/>
    <w:rsid w:val="000400AD"/>
    <w:rsid w:val="00040275"/>
    <w:rsid w:val="00040491"/>
    <w:rsid w:val="0004050A"/>
    <w:rsid w:val="0004053F"/>
    <w:rsid w:val="0004071C"/>
    <w:rsid w:val="0004074A"/>
    <w:rsid w:val="000408B1"/>
    <w:rsid w:val="00040B0C"/>
    <w:rsid w:val="00040B2E"/>
    <w:rsid w:val="00040B31"/>
    <w:rsid w:val="00040B5C"/>
    <w:rsid w:val="00040CB7"/>
    <w:rsid w:val="00040D2F"/>
    <w:rsid w:val="00040DA5"/>
    <w:rsid w:val="00040DAF"/>
    <w:rsid w:val="00040E09"/>
    <w:rsid w:val="00040E6A"/>
    <w:rsid w:val="00040ED7"/>
    <w:rsid w:val="00040EF0"/>
    <w:rsid w:val="00040F1D"/>
    <w:rsid w:val="0004100A"/>
    <w:rsid w:val="00041118"/>
    <w:rsid w:val="00041249"/>
    <w:rsid w:val="00041363"/>
    <w:rsid w:val="000416B2"/>
    <w:rsid w:val="00041797"/>
    <w:rsid w:val="00041A1A"/>
    <w:rsid w:val="00041A9D"/>
    <w:rsid w:val="00041AC3"/>
    <w:rsid w:val="00041BC6"/>
    <w:rsid w:val="00041CAB"/>
    <w:rsid w:val="0004208E"/>
    <w:rsid w:val="0004214E"/>
    <w:rsid w:val="000422B6"/>
    <w:rsid w:val="000423CB"/>
    <w:rsid w:val="00042409"/>
    <w:rsid w:val="00042414"/>
    <w:rsid w:val="00042480"/>
    <w:rsid w:val="00042775"/>
    <w:rsid w:val="00042CE4"/>
    <w:rsid w:val="00042D0E"/>
    <w:rsid w:val="00042D4A"/>
    <w:rsid w:val="00042E25"/>
    <w:rsid w:val="00042FA3"/>
    <w:rsid w:val="0004304A"/>
    <w:rsid w:val="00043181"/>
    <w:rsid w:val="00043254"/>
    <w:rsid w:val="000432C0"/>
    <w:rsid w:val="00043312"/>
    <w:rsid w:val="0004343D"/>
    <w:rsid w:val="00043682"/>
    <w:rsid w:val="000436DB"/>
    <w:rsid w:val="000436E3"/>
    <w:rsid w:val="00043799"/>
    <w:rsid w:val="000437FE"/>
    <w:rsid w:val="00043C11"/>
    <w:rsid w:val="00043CDB"/>
    <w:rsid w:val="00043F82"/>
    <w:rsid w:val="00044035"/>
    <w:rsid w:val="00044085"/>
    <w:rsid w:val="000442E3"/>
    <w:rsid w:val="000443B8"/>
    <w:rsid w:val="000443EA"/>
    <w:rsid w:val="000445B1"/>
    <w:rsid w:val="000445D3"/>
    <w:rsid w:val="000445E5"/>
    <w:rsid w:val="00044788"/>
    <w:rsid w:val="000447BC"/>
    <w:rsid w:val="000447CB"/>
    <w:rsid w:val="00044828"/>
    <w:rsid w:val="00044946"/>
    <w:rsid w:val="00044AC3"/>
    <w:rsid w:val="00044B3A"/>
    <w:rsid w:val="00044C17"/>
    <w:rsid w:val="00044E1C"/>
    <w:rsid w:val="00044F45"/>
    <w:rsid w:val="00045047"/>
    <w:rsid w:val="00045527"/>
    <w:rsid w:val="00045599"/>
    <w:rsid w:val="000455B7"/>
    <w:rsid w:val="000455DE"/>
    <w:rsid w:val="0004560C"/>
    <w:rsid w:val="00045A34"/>
    <w:rsid w:val="00045AEC"/>
    <w:rsid w:val="00045BCD"/>
    <w:rsid w:val="000463D1"/>
    <w:rsid w:val="00046474"/>
    <w:rsid w:val="000464E2"/>
    <w:rsid w:val="0004654A"/>
    <w:rsid w:val="0004656E"/>
    <w:rsid w:val="00046599"/>
    <w:rsid w:val="00046652"/>
    <w:rsid w:val="00046666"/>
    <w:rsid w:val="000466EF"/>
    <w:rsid w:val="00046863"/>
    <w:rsid w:val="00046917"/>
    <w:rsid w:val="0004695C"/>
    <w:rsid w:val="00046AF6"/>
    <w:rsid w:val="00046D2C"/>
    <w:rsid w:val="00046F6C"/>
    <w:rsid w:val="00046FCB"/>
    <w:rsid w:val="00046FE7"/>
    <w:rsid w:val="0004701E"/>
    <w:rsid w:val="0004721D"/>
    <w:rsid w:val="0004722C"/>
    <w:rsid w:val="000472DB"/>
    <w:rsid w:val="00047309"/>
    <w:rsid w:val="0004734B"/>
    <w:rsid w:val="00047359"/>
    <w:rsid w:val="000473A3"/>
    <w:rsid w:val="000474E0"/>
    <w:rsid w:val="0004758D"/>
    <w:rsid w:val="00047598"/>
    <w:rsid w:val="00047656"/>
    <w:rsid w:val="00047661"/>
    <w:rsid w:val="0004791C"/>
    <w:rsid w:val="000479DA"/>
    <w:rsid w:val="00047BB6"/>
    <w:rsid w:val="00047BD0"/>
    <w:rsid w:val="00047C81"/>
    <w:rsid w:val="00047CC5"/>
    <w:rsid w:val="00047D8D"/>
    <w:rsid w:val="00047DED"/>
    <w:rsid w:val="00047F20"/>
    <w:rsid w:val="00047F35"/>
    <w:rsid w:val="00047F48"/>
    <w:rsid w:val="00047F7D"/>
    <w:rsid w:val="0005003D"/>
    <w:rsid w:val="000502DB"/>
    <w:rsid w:val="0005036E"/>
    <w:rsid w:val="00050397"/>
    <w:rsid w:val="00050429"/>
    <w:rsid w:val="00050498"/>
    <w:rsid w:val="0005055E"/>
    <w:rsid w:val="0005056F"/>
    <w:rsid w:val="0005077B"/>
    <w:rsid w:val="000507E7"/>
    <w:rsid w:val="000508D8"/>
    <w:rsid w:val="0005094A"/>
    <w:rsid w:val="00050A28"/>
    <w:rsid w:val="00050B42"/>
    <w:rsid w:val="00050CDF"/>
    <w:rsid w:val="00050CE0"/>
    <w:rsid w:val="00050D9F"/>
    <w:rsid w:val="00050DD4"/>
    <w:rsid w:val="00050E7F"/>
    <w:rsid w:val="00050FF2"/>
    <w:rsid w:val="0005142D"/>
    <w:rsid w:val="00051577"/>
    <w:rsid w:val="000515B1"/>
    <w:rsid w:val="0005162A"/>
    <w:rsid w:val="0005166C"/>
    <w:rsid w:val="00051C8F"/>
    <w:rsid w:val="00051D38"/>
    <w:rsid w:val="00051D4A"/>
    <w:rsid w:val="00051DE8"/>
    <w:rsid w:val="00051DF9"/>
    <w:rsid w:val="00051E0D"/>
    <w:rsid w:val="00051EE7"/>
    <w:rsid w:val="00052245"/>
    <w:rsid w:val="00052263"/>
    <w:rsid w:val="00052430"/>
    <w:rsid w:val="000524D5"/>
    <w:rsid w:val="00052626"/>
    <w:rsid w:val="00052693"/>
    <w:rsid w:val="0005286D"/>
    <w:rsid w:val="000529AE"/>
    <w:rsid w:val="000529C8"/>
    <w:rsid w:val="00052B67"/>
    <w:rsid w:val="00052BDF"/>
    <w:rsid w:val="00052CDE"/>
    <w:rsid w:val="00052D0C"/>
    <w:rsid w:val="00052DFD"/>
    <w:rsid w:val="00052E07"/>
    <w:rsid w:val="00053021"/>
    <w:rsid w:val="00053054"/>
    <w:rsid w:val="000530ED"/>
    <w:rsid w:val="000532D0"/>
    <w:rsid w:val="000533FD"/>
    <w:rsid w:val="000534C3"/>
    <w:rsid w:val="00053640"/>
    <w:rsid w:val="000536A2"/>
    <w:rsid w:val="0005385E"/>
    <w:rsid w:val="00053860"/>
    <w:rsid w:val="000538AE"/>
    <w:rsid w:val="00053935"/>
    <w:rsid w:val="00053A3C"/>
    <w:rsid w:val="00053B6E"/>
    <w:rsid w:val="00053BE9"/>
    <w:rsid w:val="00053C4A"/>
    <w:rsid w:val="00053C64"/>
    <w:rsid w:val="00053D9C"/>
    <w:rsid w:val="00053DA5"/>
    <w:rsid w:val="00054169"/>
    <w:rsid w:val="000541E5"/>
    <w:rsid w:val="00054489"/>
    <w:rsid w:val="000545A3"/>
    <w:rsid w:val="0005483F"/>
    <w:rsid w:val="00054C8C"/>
    <w:rsid w:val="00054D16"/>
    <w:rsid w:val="00054D58"/>
    <w:rsid w:val="00054D6A"/>
    <w:rsid w:val="00054DE4"/>
    <w:rsid w:val="00054F0F"/>
    <w:rsid w:val="00054F5C"/>
    <w:rsid w:val="00054F8D"/>
    <w:rsid w:val="00054FC8"/>
    <w:rsid w:val="000551BD"/>
    <w:rsid w:val="0005527A"/>
    <w:rsid w:val="0005555D"/>
    <w:rsid w:val="0005557F"/>
    <w:rsid w:val="0005568C"/>
    <w:rsid w:val="00055707"/>
    <w:rsid w:val="00055761"/>
    <w:rsid w:val="000559C5"/>
    <w:rsid w:val="00055B7C"/>
    <w:rsid w:val="00055D54"/>
    <w:rsid w:val="00055F12"/>
    <w:rsid w:val="000560A5"/>
    <w:rsid w:val="00056205"/>
    <w:rsid w:val="000562E0"/>
    <w:rsid w:val="000563C5"/>
    <w:rsid w:val="000564BD"/>
    <w:rsid w:val="000568C7"/>
    <w:rsid w:val="0005693A"/>
    <w:rsid w:val="000569A1"/>
    <w:rsid w:val="000569AD"/>
    <w:rsid w:val="00056A1D"/>
    <w:rsid w:val="00056B7A"/>
    <w:rsid w:val="00056D34"/>
    <w:rsid w:val="00056E6C"/>
    <w:rsid w:val="00056F68"/>
    <w:rsid w:val="00057037"/>
    <w:rsid w:val="0005708C"/>
    <w:rsid w:val="0005718F"/>
    <w:rsid w:val="000571DF"/>
    <w:rsid w:val="000571FA"/>
    <w:rsid w:val="00057227"/>
    <w:rsid w:val="000573D2"/>
    <w:rsid w:val="000573D9"/>
    <w:rsid w:val="000574C0"/>
    <w:rsid w:val="000574D8"/>
    <w:rsid w:val="00057506"/>
    <w:rsid w:val="00057641"/>
    <w:rsid w:val="0005766A"/>
    <w:rsid w:val="000577E6"/>
    <w:rsid w:val="000579F0"/>
    <w:rsid w:val="000579F8"/>
    <w:rsid w:val="00057A1B"/>
    <w:rsid w:val="00057B7D"/>
    <w:rsid w:val="00057C2E"/>
    <w:rsid w:val="0006015F"/>
    <w:rsid w:val="000601E7"/>
    <w:rsid w:val="00060279"/>
    <w:rsid w:val="000603C8"/>
    <w:rsid w:val="000604FB"/>
    <w:rsid w:val="000605B8"/>
    <w:rsid w:val="00060631"/>
    <w:rsid w:val="00060864"/>
    <w:rsid w:val="00060A81"/>
    <w:rsid w:val="00060ABA"/>
    <w:rsid w:val="00060B08"/>
    <w:rsid w:val="00060BF4"/>
    <w:rsid w:val="00060CDB"/>
    <w:rsid w:val="00060CF5"/>
    <w:rsid w:val="00060D21"/>
    <w:rsid w:val="00060EC2"/>
    <w:rsid w:val="00060F1B"/>
    <w:rsid w:val="00060FA9"/>
    <w:rsid w:val="00061088"/>
    <w:rsid w:val="0006110B"/>
    <w:rsid w:val="00061187"/>
    <w:rsid w:val="000615EB"/>
    <w:rsid w:val="00061694"/>
    <w:rsid w:val="0006174E"/>
    <w:rsid w:val="0006180D"/>
    <w:rsid w:val="000618EC"/>
    <w:rsid w:val="00061990"/>
    <w:rsid w:val="00061A8B"/>
    <w:rsid w:val="00061AB6"/>
    <w:rsid w:val="00061ACB"/>
    <w:rsid w:val="00061AFB"/>
    <w:rsid w:val="00061B05"/>
    <w:rsid w:val="00061B9E"/>
    <w:rsid w:val="00061DE5"/>
    <w:rsid w:val="00061DE9"/>
    <w:rsid w:val="00061E41"/>
    <w:rsid w:val="00061F45"/>
    <w:rsid w:val="00061FE2"/>
    <w:rsid w:val="000621E2"/>
    <w:rsid w:val="0006238F"/>
    <w:rsid w:val="00062882"/>
    <w:rsid w:val="00062AC5"/>
    <w:rsid w:val="00062B0B"/>
    <w:rsid w:val="00062B8F"/>
    <w:rsid w:val="00062BFF"/>
    <w:rsid w:val="00062C91"/>
    <w:rsid w:val="00062F9C"/>
    <w:rsid w:val="00062FEC"/>
    <w:rsid w:val="00063150"/>
    <w:rsid w:val="000631DC"/>
    <w:rsid w:val="000631ED"/>
    <w:rsid w:val="000632DD"/>
    <w:rsid w:val="000633FC"/>
    <w:rsid w:val="00063447"/>
    <w:rsid w:val="000634C6"/>
    <w:rsid w:val="0006361C"/>
    <w:rsid w:val="0006363B"/>
    <w:rsid w:val="00063676"/>
    <w:rsid w:val="0006389B"/>
    <w:rsid w:val="000639B1"/>
    <w:rsid w:val="00063A60"/>
    <w:rsid w:val="00063AFF"/>
    <w:rsid w:val="00063D46"/>
    <w:rsid w:val="00063DCF"/>
    <w:rsid w:val="00063E98"/>
    <w:rsid w:val="00063FA9"/>
    <w:rsid w:val="00063FC2"/>
    <w:rsid w:val="000640B6"/>
    <w:rsid w:val="000640D2"/>
    <w:rsid w:val="0006419D"/>
    <w:rsid w:val="000642A5"/>
    <w:rsid w:val="0006434C"/>
    <w:rsid w:val="00064464"/>
    <w:rsid w:val="0006446F"/>
    <w:rsid w:val="0006469F"/>
    <w:rsid w:val="000646F9"/>
    <w:rsid w:val="00064756"/>
    <w:rsid w:val="00064A43"/>
    <w:rsid w:val="00064B75"/>
    <w:rsid w:val="00064E06"/>
    <w:rsid w:val="00064E7A"/>
    <w:rsid w:val="00064E88"/>
    <w:rsid w:val="00064FE4"/>
    <w:rsid w:val="00065204"/>
    <w:rsid w:val="0006534F"/>
    <w:rsid w:val="00065481"/>
    <w:rsid w:val="00065616"/>
    <w:rsid w:val="0006592D"/>
    <w:rsid w:val="00065973"/>
    <w:rsid w:val="000659C1"/>
    <w:rsid w:val="00065BF6"/>
    <w:rsid w:val="00065C78"/>
    <w:rsid w:val="00065CF4"/>
    <w:rsid w:val="00065D63"/>
    <w:rsid w:val="00065D90"/>
    <w:rsid w:val="00065DF0"/>
    <w:rsid w:val="00065E49"/>
    <w:rsid w:val="000660BA"/>
    <w:rsid w:val="000660CC"/>
    <w:rsid w:val="00066304"/>
    <w:rsid w:val="0006632D"/>
    <w:rsid w:val="00066411"/>
    <w:rsid w:val="000664A1"/>
    <w:rsid w:val="000664CC"/>
    <w:rsid w:val="000664E2"/>
    <w:rsid w:val="00066584"/>
    <w:rsid w:val="00066980"/>
    <w:rsid w:val="000669A6"/>
    <w:rsid w:val="00066A0D"/>
    <w:rsid w:val="00066B05"/>
    <w:rsid w:val="00066B97"/>
    <w:rsid w:val="00066BB2"/>
    <w:rsid w:val="00066BD3"/>
    <w:rsid w:val="00066C9E"/>
    <w:rsid w:val="00066D29"/>
    <w:rsid w:val="00066D75"/>
    <w:rsid w:val="00066E71"/>
    <w:rsid w:val="00066EA6"/>
    <w:rsid w:val="00067039"/>
    <w:rsid w:val="00067126"/>
    <w:rsid w:val="0006716F"/>
    <w:rsid w:val="0006719F"/>
    <w:rsid w:val="000672C5"/>
    <w:rsid w:val="00067437"/>
    <w:rsid w:val="0006746E"/>
    <w:rsid w:val="000674A1"/>
    <w:rsid w:val="000676C2"/>
    <w:rsid w:val="0006783E"/>
    <w:rsid w:val="00067877"/>
    <w:rsid w:val="000678E6"/>
    <w:rsid w:val="00067997"/>
    <w:rsid w:val="000679A5"/>
    <w:rsid w:val="00067A3E"/>
    <w:rsid w:val="00067A41"/>
    <w:rsid w:val="00067AA2"/>
    <w:rsid w:val="00067AB7"/>
    <w:rsid w:val="00067B4B"/>
    <w:rsid w:val="00067CCD"/>
    <w:rsid w:val="00067DE0"/>
    <w:rsid w:val="00067FD1"/>
    <w:rsid w:val="000700E2"/>
    <w:rsid w:val="00070150"/>
    <w:rsid w:val="00070322"/>
    <w:rsid w:val="000703AB"/>
    <w:rsid w:val="00070602"/>
    <w:rsid w:val="0007067B"/>
    <w:rsid w:val="000706F0"/>
    <w:rsid w:val="00070792"/>
    <w:rsid w:val="00070974"/>
    <w:rsid w:val="00070B47"/>
    <w:rsid w:val="00070C10"/>
    <w:rsid w:val="00070C4F"/>
    <w:rsid w:val="00070D7D"/>
    <w:rsid w:val="00070E4D"/>
    <w:rsid w:val="00070FEF"/>
    <w:rsid w:val="0007103A"/>
    <w:rsid w:val="00071172"/>
    <w:rsid w:val="00071274"/>
    <w:rsid w:val="000712A5"/>
    <w:rsid w:val="000712DA"/>
    <w:rsid w:val="0007148D"/>
    <w:rsid w:val="00071527"/>
    <w:rsid w:val="00071835"/>
    <w:rsid w:val="000718E4"/>
    <w:rsid w:val="00071BD3"/>
    <w:rsid w:val="00071C80"/>
    <w:rsid w:val="00071D73"/>
    <w:rsid w:val="00071D9D"/>
    <w:rsid w:val="00071DD1"/>
    <w:rsid w:val="00071DED"/>
    <w:rsid w:val="00071FDF"/>
    <w:rsid w:val="000720E2"/>
    <w:rsid w:val="000721C2"/>
    <w:rsid w:val="000721FE"/>
    <w:rsid w:val="00072254"/>
    <w:rsid w:val="000722BA"/>
    <w:rsid w:val="00072599"/>
    <w:rsid w:val="000725D8"/>
    <w:rsid w:val="0007275A"/>
    <w:rsid w:val="00072899"/>
    <w:rsid w:val="000729F6"/>
    <w:rsid w:val="00072A18"/>
    <w:rsid w:val="00072B1B"/>
    <w:rsid w:val="00072BC0"/>
    <w:rsid w:val="00072C9E"/>
    <w:rsid w:val="00072D60"/>
    <w:rsid w:val="00072EBE"/>
    <w:rsid w:val="0007301C"/>
    <w:rsid w:val="000731D6"/>
    <w:rsid w:val="000734DC"/>
    <w:rsid w:val="000734F0"/>
    <w:rsid w:val="00073566"/>
    <w:rsid w:val="0007363D"/>
    <w:rsid w:val="00073673"/>
    <w:rsid w:val="000737E7"/>
    <w:rsid w:val="000738A3"/>
    <w:rsid w:val="00073927"/>
    <w:rsid w:val="0007393F"/>
    <w:rsid w:val="00073AB4"/>
    <w:rsid w:val="00073C57"/>
    <w:rsid w:val="00073DE5"/>
    <w:rsid w:val="00073E2D"/>
    <w:rsid w:val="00073EB7"/>
    <w:rsid w:val="00073F0A"/>
    <w:rsid w:val="00073F8E"/>
    <w:rsid w:val="00074043"/>
    <w:rsid w:val="000740C2"/>
    <w:rsid w:val="000741CF"/>
    <w:rsid w:val="00074250"/>
    <w:rsid w:val="00074357"/>
    <w:rsid w:val="0007437A"/>
    <w:rsid w:val="0007440B"/>
    <w:rsid w:val="00074438"/>
    <w:rsid w:val="00074573"/>
    <w:rsid w:val="00074689"/>
    <w:rsid w:val="0007474B"/>
    <w:rsid w:val="000747CC"/>
    <w:rsid w:val="000748D1"/>
    <w:rsid w:val="000748D3"/>
    <w:rsid w:val="00074A25"/>
    <w:rsid w:val="00074AFD"/>
    <w:rsid w:val="00074BF0"/>
    <w:rsid w:val="00074CDA"/>
    <w:rsid w:val="00074D02"/>
    <w:rsid w:val="00074D76"/>
    <w:rsid w:val="00074DD9"/>
    <w:rsid w:val="00074F41"/>
    <w:rsid w:val="0007509D"/>
    <w:rsid w:val="000750F3"/>
    <w:rsid w:val="0007511E"/>
    <w:rsid w:val="00075188"/>
    <w:rsid w:val="000753F0"/>
    <w:rsid w:val="000754C1"/>
    <w:rsid w:val="00075547"/>
    <w:rsid w:val="00075588"/>
    <w:rsid w:val="00075641"/>
    <w:rsid w:val="0007568B"/>
    <w:rsid w:val="00075A8D"/>
    <w:rsid w:val="00075B0B"/>
    <w:rsid w:val="00075B5E"/>
    <w:rsid w:val="00075D4C"/>
    <w:rsid w:val="00075D6A"/>
    <w:rsid w:val="00075FB2"/>
    <w:rsid w:val="00075FC5"/>
    <w:rsid w:val="000760C9"/>
    <w:rsid w:val="00076112"/>
    <w:rsid w:val="000761E2"/>
    <w:rsid w:val="000761ED"/>
    <w:rsid w:val="000761F3"/>
    <w:rsid w:val="000762A7"/>
    <w:rsid w:val="000764E0"/>
    <w:rsid w:val="000765BD"/>
    <w:rsid w:val="000765DF"/>
    <w:rsid w:val="0007661B"/>
    <w:rsid w:val="00076814"/>
    <w:rsid w:val="000769E2"/>
    <w:rsid w:val="00076A48"/>
    <w:rsid w:val="00076A8C"/>
    <w:rsid w:val="00076AB1"/>
    <w:rsid w:val="00076C12"/>
    <w:rsid w:val="00076D90"/>
    <w:rsid w:val="00076E95"/>
    <w:rsid w:val="00076ECC"/>
    <w:rsid w:val="00076EED"/>
    <w:rsid w:val="00076EF5"/>
    <w:rsid w:val="0007708F"/>
    <w:rsid w:val="000770A0"/>
    <w:rsid w:val="00077224"/>
    <w:rsid w:val="000772A9"/>
    <w:rsid w:val="000772B6"/>
    <w:rsid w:val="000772F4"/>
    <w:rsid w:val="00077336"/>
    <w:rsid w:val="00077643"/>
    <w:rsid w:val="00077678"/>
    <w:rsid w:val="000776AE"/>
    <w:rsid w:val="000779C0"/>
    <w:rsid w:val="00077B34"/>
    <w:rsid w:val="00077C34"/>
    <w:rsid w:val="00077DC5"/>
    <w:rsid w:val="00077E30"/>
    <w:rsid w:val="00077EA9"/>
    <w:rsid w:val="00077F3B"/>
    <w:rsid w:val="00080216"/>
    <w:rsid w:val="00080335"/>
    <w:rsid w:val="000803D6"/>
    <w:rsid w:val="00080477"/>
    <w:rsid w:val="000804CC"/>
    <w:rsid w:val="00080545"/>
    <w:rsid w:val="0008056E"/>
    <w:rsid w:val="0008057A"/>
    <w:rsid w:val="000805E5"/>
    <w:rsid w:val="00080A95"/>
    <w:rsid w:val="00080B29"/>
    <w:rsid w:val="00080C45"/>
    <w:rsid w:val="00080CB5"/>
    <w:rsid w:val="00080D31"/>
    <w:rsid w:val="00080DFA"/>
    <w:rsid w:val="00080EAC"/>
    <w:rsid w:val="000810BF"/>
    <w:rsid w:val="00081128"/>
    <w:rsid w:val="00081226"/>
    <w:rsid w:val="0008131B"/>
    <w:rsid w:val="00081575"/>
    <w:rsid w:val="00081795"/>
    <w:rsid w:val="000818B0"/>
    <w:rsid w:val="000818B7"/>
    <w:rsid w:val="00081B57"/>
    <w:rsid w:val="00081C35"/>
    <w:rsid w:val="00081CDC"/>
    <w:rsid w:val="00081CF8"/>
    <w:rsid w:val="00081FE3"/>
    <w:rsid w:val="000820E1"/>
    <w:rsid w:val="00082186"/>
    <w:rsid w:val="0008218C"/>
    <w:rsid w:val="00082259"/>
    <w:rsid w:val="000824D6"/>
    <w:rsid w:val="00082590"/>
    <w:rsid w:val="000827C8"/>
    <w:rsid w:val="00082818"/>
    <w:rsid w:val="0008286B"/>
    <w:rsid w:val="000829B6"/>
    <w:rsid w:val="00082AAC"/>
    <w:rsid w:val="00082BDA"/>
    <w:rsid w:val="00082C13"/>
    <w:rsid w:val="00082CE3"/>
    <w:rsid w:val="00082D35"/>
    <w:rsid w:val="00082D92"/>
    <w:rsid w:val="00082E28"/>
    <w:rsid w:val="00082E86"/>
    <w:rsid w:val="00082FE7"/>
    <w:rsid w:val="000832B8"/>
    <w:rsid w:val="000832E7"/>
    <w:rsid w:val="00083349"/>
    <w:rsid w:val="00083384"/>
    <w:rsid w:val="000833E7"/>
    <w:rsid w:val="0008340E"/>
    <w:rsid w:val="00083481"/>
    <w:rsid w:val="0008349F"/>
    <w:rsid w:val="000834AD"/>
    <w:rsid w:val="000834D9"/>
    <w:rsid w:val="000835A0"/>
    <w:rsid w:val="0008384D"/>
    <w:rsid w:val="000838C9"/>
    <w:rsid w:val="000838E2"/>
    <w:rsid w:val="0008391A"/>
    <w:rsid w:val="00083970"/>
    <w:rsid w:val="00083AF9"/>
    <w:rsid w:val="00083B85"/>
    <w:rsid w:val="00083C9F"/>
    <w:rsid w:val="00083CC6"/>
    <w:rsid w:val="00083CE7"/>
    <w:rsid w:val="00083D55"/>
    <w:rsid w:val="00083D98"/>
    <w:rsid w:val="00083DBE"/>
    <w:rsid w:val="00083EBC"/>
    <w:rsid w:val="00083FA6"/>
    <w:rsid w:val="00084036"/>
    <w:rsid w:val="0008444D"/>
    <w:rsid w:val="000845C4"/>
    <w:rsid w:val="000845CB"/>
    <w:rsid w:val="00084728"/>
    <w:rsid w:val="000847C8"/>
    <w:rsid w:val="00084818"/>
    <w:rsid w:val="000849A5"/>
    <w:rsid w:val="000849FC"/>
    <w:rsid w:val="00084A75"/>
    <w:rsid w:val="00084A8E"/>
    <w:rsid w:val="00084BBD"/>
    <w:rsid w:val="00084BD1"/>
    <w:rsid w:val="00084EB0"/>
    <w:rsid w:val="00084FEE"/>
    <w:rsid w:val="00085368"/>
    <w:rsid w:val="000853AA"/>
    <w:rsid w:val="00085533"/>
    <w:rsid w:val="000855E5"/>
    <w:rsid w:val="000855EE"/>
    <w:rsid w:val="00085695"/>
    <w:rsid w:val="000856A1"/>
    <w:rsid w:val="000859F9"/>
    <w:rsid w:val="00085A22"/>
    <w:rsid w:val="00085A3E"/>
    <w:rsid w:val="00085A40"/>
    <w:rsid w:val="00085A63"/>
    <w:rsid w:val="00085ACC"/>
    <w:rsid w:val="00085AE4"/>
    <w:rsid w:val="00085B69"/>
    <w:rsid w:val="00085BFD"/>
    <w:rsid w:val="00085C8E"/>
    <w:rsid w:val="00085D5D"/>
    <w:rsid w:val="00085E1F"/>
    <w:rsid w:val="00085F75"/>
    <w:rsid w:val="00086088"/>
    <w:rsid w:val="00086165"/>
    <w:rsid w:val="00086171"/>
    <w:rsid w:val="000861E2"/>
    <w:rsid w:val="00086444"/>
    <w:rsid w:val="000864CD"/>
    <w:rsid w:val="00086694"/>
    <w:rsid w:val="0008681E"/>
    <w:rsid w:val="00086830"/>
    <w:rsid w:val="00086A4D"/>
    <w:rsid w:val="00086AB7"/>
    <w:rsid w:val="00086BF5"/>
    <w:rsid w:val="00086D96"/>
    <w:rsid w:val="00086DEF"/>
    <w:rsid w:val="00086E0D"/>
    <w:rsid w:val="00086EC9"/>
    <w:rsid w:val="00086FC0"/>
    <w:rsid w:val="00087104"/>
    <w:rsid w:val="000871F2"/>
    <w:rsid w:val="000871F8"/>
    <w:rsid w:val="0008720D"/>
    <w:rsid w:val="00087234"/>
    <w:rsid w:val="0008723F"/>
    <w:rsid w:val="000872B6"/>
    <w:rsid w:val="000872FE"/>
    <w:rsid w:val="0008732A"/>
    <w:rsid w:val="00087559"/>
    <w:rsid w:val="000875D5"/>
    <w:rsid w:val="00087701"/>
    <w:rsid w:val="0008778B"/>
    <w:rsid w:val="00087881"/>
    <w:rsid w:val="000878B8"/>
    <w:rsid w:val="00087B37"/>
    <w:rsid w:val="00087BD5"/>
    <w:rsid w:val="00087C18"/>
    <w:rsid w:val="00087E10"/>
    <w:rsid w:val="00087E91"/>
    <w:rsid w:val="00087FDD"/>
    <w:rsid w:val="000900C5"/>
    <w:rsid w:val="000901C2"/>
    <w:rsid w:val="0009032D"/>
    <w:rsid w:val="00090591"/>
    <w:rsid w:val="000905B6"/>
    <w:rsid w:val="000906CE"/>
    <w:rsid w:val="000907A5"/>
    <w:rsid w:val="000908B7"/>
    <w:rsid w:val="00090B06"/>
    <w:rsid w:val="00090BC8"/>
    <w:rsid w:val="00090CC5"/>
    <w:rsid w:val="00090E90"/>
    <w:rsid w:val="00090F3B"/>
    <w:rsid w:val="00090FF9"/>
    <w:rsid w:val="00091002"/>
    <w:rsid w:val="00091177"/>
    <w:rsid w:val="0009128C"/>
    <w:rsid w:val="00091489"/>
    <w:rsid w:val="00091635"/>
    <w:rsid w:val="0009169A"/>
    <w:rsid w:val="00091767"/>
    <w:rsid w:val="000918CB"/>
    <w:rsid w:val="0009190F"/>
    <w:rsid w:val="00091A66"/>
    <w:rsid w:val="00091AC9"/>
    <w:rsid w:val="00091CF0"/>
    <w:rsid w:val="00091E25"/>
    <w:rsid w:val="000921A9"/>
    <w:rsid w:val="000922DC"/>
    <w:rsid w:val="00092360"/>
    <w:rsid w:val="000924EC"/>
    <w:rsid w:val="00092552"/>
    <w:rsid w:val="0009264D"/>
    <w:rsid w:val="000926A6"/>
    <w:rsid w:val="0009271E"/>
    <w:rsid w:val="000928C4"/>
    <w:rsid w:val="00092934"/>
    <w:rsid w:val="00092A70"/>
    <w:rsid w:val="00092AC5"/>
    <w:rsid w:val="00092C43"/>
    <w:rsid w:val="00092C4C"/>
    <w:rsid w:val="00092D20"/>
    <w:rsid w:val="00092E1A"/>
    <w:rsid w:val="00092FBA"/>
    <w:rsid w:val="00092FDE"/>
    <w:rsid w:val="0009312B"/>
    <w:rsid w:val="00093268"/>
    <w:rsid w:val="000932ED"/>
    <w:rsid w:val="000934E9"/>
    <w:rsid w:val="000936CC"/>
    <w:rsid w:val="00093894"/>
    <w:rsid w:val="00093A00"/>
    <w:rsid w:val="00093AD7"/>
    <w:rsid w:val="00093D09"/>
    <w:rsid w:val="00093D3F"/>
    <w:rsid w:val="000940F2"/>
    <w:rsid w:val="000943AC"/>
    <w:rsid w:val="00094420"/>
    <w:rsid w:val="00094525"/>
    <w:rsid w:val="00094594"/>
    <w:rsid w:val="00094644"/>
    <w:rsid w:val="0009467A"/>
    <w:rsid w:val="000949EA"/>
    <w:rsid w:val="00094A54"/>
    <w:rsid w:val="00094A8B"/>
    <w:rsid w:val="00094AE7"/>
    <w:rsid w:val="00094AEB"/>
    <w:rsid w:val="00094C03"/>
    <w:rsid w:val="00094C66"/>
    <w:rsid w:val="00094CEE"/>
    <w:rsid w:val="00094D3C"/>
    <w:rsid w:val="00094DFC"/>
    <w:rsid w:val="00094FA1"/>
    <w:rsid w:val="000950F9"/>
    <w:rsid w:val="000952AC"/>
    <w:rsid w:val="00095637"/>
    <w:rsid w:val="000956DF"/>
    <w:rsid w:val="000959C7"/>
    <w:rsid w:val="00095A61"/>
    <w:rsid w:val="00095B6D"/>
    <w:rsid w:val="00095B7A"/>
    <w:rsid w:val="00095BB9"/>
    <w:rsid w:val="00095BFD"/>
    <w:rsid w:val="00095C1D"/>
    <w:rsid w:val="00095E82"/>
    <w:rsid w:val="00096088"/>
    <w:rsid w:val="000960A2"/>
    <w:rsid w:val="00096149"/>
    <w:rsid w:val="000961BD"/>
    <w:rsid w:val="0009627B"/>
    <w:rsid w:val="0009630D"/>
    <w:rsid w:val="00096397"/>
    <w:rsid w:val="0009644E"/>
    <w:rsid w:val="000967A3"/>
    <w:rsid w:val="0009687F"/>
    <w:rsid w:val="0009698A"/>
    <w:rsid w:val="000971D8"/>
    <w:rsid w:val="000971ED"/>
    <w:rsid w:val="000973D6"/>
    <w:rsid w:val="000974DC"/>
    <w:rsid w:val="00097843"/>
    <w:rsid w:val="00097C0A"/>
    <w:rsid w:val="00097C24"/>
    <w:rsid w:val="00097C54"/>
    <w:rsid w:val="00097D1D"/>
    <w:rsid w:val="00097D24"/>
    <w:rsid w:val="00097ED9"/>
    <w:rsid w:val="00097F63"/>
    <w:rsid w:val="00097FD6"/>
    <w:rsid w:val="000A02F5"/>
    <w:rsid w:val="000A038E"/>
    <w:rsid w:val="000A03C8"/>
    <w:rsid w:val="000A0406"/>
    <w:rsid w:val="000A0749"/>
    <w:rsid w:val="000A08BE"/>
    <w:rsid w:val="000A0C56"/>
    <w:rsid w:val="000A0E9D"/>
    <w:rsid w:val="000A0FC2"/>
    <w:rsid w:val="000A10E2"/>
    <w:rsid w:val="000A1115"/>
    <w:rsid w:val="000A111C"/>
    <w:rsid w:val="000A1152"/>
    <w:rsid w:val="000A1197"/>
    <w:rsid w:val="000A13F8"/>
    <w:rsid w:val="000A1512"/>
    <w:rsid w:val="000A16E4"/>
    <w:rsid w:val="000A17CA"/>
    <w:rsid w:val="000A18C7"/>
    <w:rsid w:val="000A1BB4"/>
    <w:rsid w:val="000A1C5E"/>
    <w:rsid w:val="000A1C60"/>
    <w:rsid w:val="000A1CF8"/>
    <w:rsid w:val="000A1D1F"/>
    <w:rsid w:val="000A1DBB"/>
    <w:rsid w:val="000A1E7A"/>
    <w:rsid w:val="000A1F14"/>
    <w:rsid w:val="000A1F9F"/>
    <w:rsid w:val="000A1FA4"/>
    <w:rsid w:val="000A2050"/>
    <w:rsid w:val="000A20B9"/>
    <w:rsid w:val="000A21A1"/>
    <w:rsid w:val="000A2284"/>
    <w:rsid w:val="000A22FF"/>
    <w:rsid w:val="000A231C"/>
    <w:rsid w:val="000A23BA"/>
    <w:rsid w:val="000A24D5"/>
    <w:rsid w:val="000A258C"/>
    <w:rsid w:val="000A2606"/>
    <w:rsid w:val="000A270D"/>
    <w:rsid w:val="000A2723"/>
    <w:rsid w:val="000A2881"/>
    <w:rsid w:val="000A28F0"/>
    <w:rsid w:val="000A2927"/>
    <w:rsid w:val="000A2AA3"/>
    <w:rsid w:val="000A2C81"/>
    <w:rsid w:val="000A2D32"/>
    <w:rsid w:val="000A2D76"/>
    <w:rsid w:val="000A2DB8"/>
    <w:rsid w:val="000A2DDF"/>
    <w:rsid w:val="000A2E20"/>
    <w:rsid w:val="000A2F62"/>
    <w:rsid w:val="000A2F93"/>
    <w:rsid w:val="000A3037"/>
    <w:rsid w:val="000A3128"/>
    <w:rsid w:val="000A318C"/>
    <w:rsid w:val="000A31EB"/>
    <w:rsid w:val="000A31FB"/>
    <w:rsid w:val="000A320A"/>
    <w:rsid w:val="000A3246"/>
    <w:rsid w:val="000A32BC"/>
    <w:rsid w:val="000A3302"/>
    <w:rsid w:val="000A3351"/>
    <w:rsid w:val="000A3445"/>
    <w:rsid w:val="000A3743"/>
    <w:rsid w:val="000A3802"/>
    <w:rsid w:val="000A398A"/>
    <w:rsid w:val="000A39D4"/>
    <w:rsid w:val="000A3B69"/>
    <w:rsid w:val="000A3E60"/>
    <w:rsid w:val="000A3FAB"/>
    <w:rsid w:val="000A4084"/>
    <w:rsid w:val="000A414F"/>
    <w:rsid w:val="000A4170"/>
    <w:rsid w:val="000A429D"/>
    <w:rsid w:val="000A42E5"/>
    <w:rsid w:val="000A443B"/>
    <w:rsid w:val="000A498B"/>
    <w:rsid w:val="000A4A83"/>
    <w:rsid w:val="000A4ACB"/>
    <w:rsid w:val="000A4B6F"/>
    <w:rsid w:val="000A4C8E"/>
    <w:rsid w:val="000A4CA9"/>
    <w:rsid w:val="000A4D06"/>
    <w:rsid w:val="000A4D6E"/>
    <w:rsid w:val="000A4EFB"/>
    <w:rsid w:val="000A4F64"/>
    <w:rsid w:val="000A5006"/>
    <w:rsid w:val="000A5030"/>
    <w:rsid w:val="000A5093"/>
    <w:rsid w:val="000A5274"/>
    <w:rsid w:val="000A529E"/>
    <w:rsid w:val="000A53B5"/>
    <w:rsid w:val="000A5453"/>
    <w:rsid w:val="000A55F4"/>
    <w:rsid w:val="000A5840"/>
    <w:rsid w:val="000A59C8"/>
    <w:rsid w:val="000A5A32"/>
    <w:rsid w:val="000A5A73"/>
    <w:rsid w:val="000A5D02"/>
    <w:rsid w:val="000A5D1F"/>
    <w:rsid w:val="000A5E12"/>
    <w:rsid w:val="000A5E87"/>
    <w:rsid w:val="000A6119"/>
    <w:rsid w:val="000A61CA"/>
    <w:rsid w:val="000A6218"/>
    <w:rsid w:val="000A62BA"/>
    <w:rsid w:val="000A635C"/>
    <w:rsid w:val="000A6384"/>
    <w:rsid w:val="000A67BD"/>
    <w:rsid w:val="000A67D7"/>
    <w:rsid w:val="000A6906"/>
    <w:rsid w:val="000A69FA"/>
    <w:rsid w:val="000A6A7E"/>
    <w:rsid w:val="000A6B06"/>
    <w:rsid w:val="000A6B4B"/>
    <w:rsid w:val="000A6E3B"/>
    <w:rsid w:val="000A6F3B"/>
    <w:rsid w:val="000A71B5"/>
    <w:rsid w:val="000A7399"/>
    <w:rsid w:val="000A7494"/>
    <w:rsid w:val="000A7497"/>
    <w:rsid w:val="000A757C"/>
    <w:rsid w:val="000A75D4"/>
    <w:rsid w:val="000A75F7"/>
    <w:rsid w:val="000A7609"/>
    <w:rsid w:val="000A7691"/>
    <w:rsid w:val="000A76F4"/>
    <w:rsid w:val="000A78EB"/>
    <w:rsid w:val="000A78EE"/>
    <w:rsid w:val="000A7A56"/>
    <w:rsid w:val="000A7B08"/>
    <w:rsid w:val="000A7C37"/>
    <w:rsid w:val="000A7C90"/>
    <w:rsid w:val="000A7DC5"/>
    <w:rsid w:val="000A7DE2"/>
    <w:rsid w:val="000A7EF4"/>
    <w:rsid w:val="000A7F6C"/>
    <w:rsid w:val="000B00CD"/>
    <w:rsid w:val="000B00D4"/>
    <w:rsid w:val="000B02D0"/>
    <w:rsid w:val="000B0500"/>
    <w:rsid w:val="000B06A4"/>
    <w:rsid w:val="000B079E"/>
    <w:rsid w:val="000B07AF"/>
    <w:rsid w:val="000B0831"/>
    <w:rsid w:val="000B0882"/>
    <w:rsid w:val="000B08A7"/>
    <w:rsid w:val="000B091B"/>
    <w:rsid w:val="000B0B7A"/>
    <w:rsid w:val="000B0BD6"/>
    <w:rsid w:val="000B0C9C"/>
    <w:rsid w:val="000B0D77"/>
    <w:rsid w:val="000B0DA7"/>
    <w:rsid w:val="000B0DEB"/>
    <w:rsid w:val="000B10BA"/>
    <w:rsid w:val="000B1154"/>
    <w:rsid w:val="000B11C6"/>
    <w:rsid w:val="000B1200"/>
    <w:rsid w:val="000B12C8"/>
    <w:rsid w:val="000B1302"/>
    <w:rsid w:val="000B1328"/>
    <w:rsid w:val="000B146A"/>
    <w:rsid w:val="000B1558"/>
    <w:rsid w:val="000B1855"/>
    <w:rsid w:val="000B18C8"/>
    <w:rsid w:val="000B18CA"/>
    <w:rsid w:val="000B1AFD"/>
    <w:rsid w:val="000B1C90"/>
    <w:rsid w:val="000B1D34"/>
    <w:rsid w:val="000B1D72"/>
    <w:rsid w:val="000B1F05"/>
    <w:rsid w:val="000B1F3D"/>
    <w:rsid w:val="000B1F92"/>
    <w:rsid w:val="000B2085"/>
    <w:rsid w:val="000B21DF"/>
    <w:rsid w:val="000B23CC"/>
    <w:rsid w:val="000B249A"/>
    <w:rsid w:val="000B24F6"/>
    <w:rsid w:val="000B2664"/>
    <w:rsid w:val="000B272C"/>
    <w:rsid w:val="000B2863"/>
    <w:rsid w:val="000B2961"/>
    <w:rsid w:val="000B297E"/>
    <w:rsid w:val="000B2BD6"/>
    <w:rsid w:val="000B2BDF"/>
    <w:rsid w:val="000B2D06"/>
    <w:rsid w:val="000B2FB0"/>
    <w:rsid w:val="000B2FE0"/>
    <w:rsid w:val="000B3085"/>
    <w:rsid w:val="000B321D"/>
    <w:rsid w:val="000B3346"/>
    <w:rsid w:val="000B3550"/>
    <w:rsid w:val="000B3588"/>
    <w:rsid w:val="000B3705"/>
    <w:rsid w:val="000B373C"/>
    <w:rsid w:val="000B389C"/>
    <w:rsid w:val="000B389F"/>
    <w:rsid w:val="000B38B0"/>
    <w:rsid w:val="000B3B0D"/>
    <w:rsid w:val="000B3C15"/>
    <w:rsid w:val="000B3C82"/>
    <w:rsid w:val="000B3CA9"/>
    <w:rsid w:val="000B4029"/>
    <w:rsid w:val="000B412F"/>
    <w:rsid w:val="000B420C"/>
    <w:rsid w:val="000B440B"/>
    <w:rsid w:val="000B4556"/>
    <w:rsid w:val="000B465F"/>
    <w:rsid w:val="000B492D"/>
    <w:rsid w:val="000B49F3"/>
    <w:rsid w:val="000B4B6C"/>
    <w:rsid w:val="000B4BFA"/>
    <w:rsid w:val="000B4D36"/>
    <w:rsid w:val="000B4DA8"/>
    <w:rsid w:val="000B4E30"/>
    <w:rsid w:val="000B4E6E"/>
    <w:rsid w:val="000B4E74"/>
    <w:rsid w:val="000B4FB5"/>
    <w:rsid w:val="000B50CC"/>
    <w:rsid w:val="000B510E"/>
    <w:rsid w:val="000B5140"/>
    <w:rsid w:val="000B514C"/>
    <w:rsid w:val="000B5162"/>
    <w:rsid w:val="000B527E"/>
    <w:rsid w:val="000B5331"/>
    <w:rsid w:val="000B54B5"/>
    <w:rsid w:val="000B5523"/>
    <w:rsid w:val="000B55BB"/>
    <w:rsid w:val="000B5631"/>
    <w:rsid w:val="000B566D"/>
    <w:rsid w:val="000B5676"/>
    <w:rsid w:val="000B56C6"/>
    <w:rsid w:val="000B57D0"/>
    <w:rsid w:val="000B5B19"/>
    <w:rsid w:val="000B5B54"/>
    <w:rsid w:val="000B5B6F"/>
    <w:rsid w:val="000B5BF6"/>
    <w:rsid w:val="000B5C19"/>
    <w:rsid w:val="000B5D5B"/>
    <w:rsid w:val="000B60A7"/>
    <w:rsid w:val="000B61C8"/>
    <w:rsid w:val="000B6286"/>
    <w:rsid w:val="000B62A3"/>
    <w:rsid w:val="000B62D8"/>
    <w:rsid w:val="000B6467"/>
    <w:rsid w:val="000B64DE"/>
    <w:rsid w:val="000B6646"/>
    <w:rsid w:val="000B6668"/>
    <w:rsid w:val="000B6718"/>
    <w:rsid w:val="000B6A4C"/>
    <w:rsid w:val="000B6C6E"/>
    <w:rsid w:val="000B6F1E"/>
    <w:rsid w:val="000B7112"/>
    <w:rsid w:val="000B72C3"/>
    <w:rsid w:val="000B72F3"/>
    <w:rsid w:val="000B7349"/>
    <w:rsid w:val="000B7490"/>
    <w:rsid w:val="000B7720"/>
    <w:rsid w:val="000B7883"/>
    <w:rsid w:val="000B79AA"/>
    <w:rsid w:val="000B7AEE"/>
    <w:rsid w:val="000B7B45"/>
    <w:rsid w:val="000B7E7D"/>
    <w:rsid w:val="000B7EAD"/>
    <w:rsid w:val="000C0065"/>
    <w:rsid w:val="000C0133"/>
    <w:rsid w:val="000C0154"/>
    <w:rsid w:val="000C020F"/>
    <w:rsid w:val="000C0395"/>
    <w:rsid w:val="000C0408"/>
    <w:rsid w:val="000C0487"/>
    <w:rsid w:val="000C048B"/>
    <w:rsid w:val="000C050B"/>
    <w:rsid w:val="000C05A6"/>
    <w:rsid w:val="000C05D2"/>
    <w:rsid w:val="000C062F"/>
    <w:rsid w:val="000C0683"/>
    <w:rsid w:val="000C069F"/>
    <w:rsid w:val="000C0B72"/>
    <w:rsid w:val="000C0B99"/>
    <w:rsid w:val="000C0CC9"/>
    <w:rsid w:val="000C0E80"/>
    <w:rsid w:val="000C0FFA"/>
    <w:rsid w:val="000C108B"/>
    <w:rsid w:val="000C1196"/>
    <w:rsid w:val="000C127E"/>
    <w:rsid w:val="000C12A9"/>
    <w:rsid w:val="000C134D"/>
    <w:rsid w:val="000C1533"/>
    <w:rsid w:val="000C163C"/>
    <w:rsid w:val="000C16FC"/>
    <w:rsid w:val="000C1773"/>
    <w:rsid w:val="000C184B"/>
    <w:rsid w:val="000C18FC"/>
    <w:rsid w:val="000C1955"/>
    <w:rsid w:val="000C1A4F"/>
    <w:rsid w:val="000C1A88"/>
    <w:rsid w:val="000C1AAE"/>
    <w:rsid w:val="000C1B08"/>
    <w:rsid w:val="000C1C01"/>
    <w:rsid w:val="000C1C32"/>
    <w:rsid w:val="000C1C3E"/>
    <w:rsid w:val="000C1E10"/>
    <w:rsid w:val="000C1FE8"/>
    <w:rsid w:val="000C2068"/>
    <w:rsid w:val="000C218B"/>
    <w:rsid w:val="000C2283"/>
    <w:rsid w:val="000C2292"/>
    <w:rsid w:val="000C23C0"/>
    <w:rsid w:val="000C23DF"/>
    <w:rsid w:val="000C2483"/>
    <w:rsid w:val="000C2652"/>
    <w:rsid w:val="000C26E4"/>
    <w:rsid w:val="000C2710"/>
    <w:rsid w:val="000C2827"/>
    <w:rsid w:val="000C2897"/>
    <w:rsid w:val="000C28C1"/>
    <w:rsid w:val="000C28DC"/>
    <w:rsid w:val="000C28FF"/>
    <w:rsid w:val="000C29F4"/>
    <w:rsid w:val="000C29F5"/>
    <w:rsid w:val="000C2B06"/>
    <w:rsid w:val="000C2BC9"/>
    <w:rsid w:val="000C2C03"/>
    <w:rsid w:val="000C2C5C"/>
    <w:rsid w:val="000C2CA3"/>
    <w:rsid w:val="000C2D02"/>
    <w:rsid w:val="000C2DDB"/>
    <w:rsid w:val="000C2E7B"/>
    <w:rsid w:val="000C2F47"/>
    <w:rsid w:val="000C2F6F"/>
    <w:rsid w:val="000C3091"/>
    <w:rsid w:val="000C3147"/>
    <w:rsid w:val="000C31B4"/>
    <w:rsid w:val="000C31CA"/>
    <w:rsid w:val="000C3312"/>
    <w:rsid w:val="000C33B8"/>
    <w:rsid w:val="000C3620"/>
    <w:rsid w:val="000C36DF"/>
    <w:rsid w:val="000C378F"/>
    <w:rsid w:val="000C3853"/>
    <w:rsid w:val="000C3905"/>
    <w:rsid w:val="000C3A1B"/>
    <w:rsid w:val="000C3ACE"/>
    <w:rsid w:val="000C3D9E"/>
    <w:rsid w:val="000C3DDA"/>
    <w:rsid w:val="000C3DFA"/>
    <w:rsid w:val="000C3E46"/>
    <w:rsid w:val="000C3F1D"/>
    <w:rsid w:val="000C3FFF"/>
    <w:rsid w:val="000C424C"/>
    <w:rsid w:val="000C43EE"/>
    <w:rsid w:val="000C4419"/>
    <w:rsid w:val="000C44C7"/>
    <w:rsid w:val="000C479E"/>
    <w:rsid w:val="000C47F4"/>
    <w:rsid w:val="000C4803"/>
    <w:rsid w:val="000C48AC"/>
    <w:rsid w:val="000C492D"/>
    <w:rsid w:val="000C49FE"/>
    <w:rsid w:val="000C4A37"/>
    <w:rsid w:val="000C4E18"/>
    <w:rsid w:val="000C4E68"/>
    <w:rsid w:val="000C4EE7"/>
    <w:rsid w:val="000C4F53"/>
    <w:rsid w:val="000C5085"/>
    <w:rsid w:val="000C5317"/>
    <w:rsid w:val="000C550D"/>
    <w:rsid w:val="000C5515"/>
    <w:rsid w:val="000C560B"/>
    <w:rsid w:val="000C563C"/>
    <w:rsid w:val="000C570A"/>
    <w:rsid w:val="000C5719"/>
    <w:rsid w:val="000C5A3F"/>
    <w:rsid w:val="000C5BEF"/>
    <w:rsid w:val="000C5C6D"/>
    <w:rsid w:val="000C5E46"/>
    <w:rsid w:val="000C5ED7"/>
    <w:rsid w:val="000C6160"/>
    <w:rsid w:val="000C6373"/>
    <w:rsid w:val="000C64E8"/>
    <w:rsid w:val="000C6A5F"/>
    <w:rsid w:val="000C6A7D"/>
    <w:rsid w:val="000C6AF6"/>
    <w:rsid w:val="000C6C00"/>
    <w:rsid w:val="000C6C43"/>
    <w:rsid w:val="000C6D01"/>
    <w:rsid w:val="000C6D4F"/>
    <w:rsid w:val="000C6F79"/>
    <w:rsid w:val="000C70BA"/>
    <w:rsid w:val="000C719F"/>
    <w:rsid w:val="000C721C"/>
    <w:rsid w:val="000C7292"/>
    <w:rsid w:val="000C73CC"/>
    <w:rsid w:val="000C74C2"/>
    <w:rsid w:val="000C7514"/>
    <w:rsid w:val="000C75B2"/>
    <w:rsid w:val="000C791F"/>
    <w:rsid w:val="000C793D"/>
    <w:rsid w:val="000C7985"/>
    <w:rsid w:val="000C79A8"/>
    <w:rsid w:val="000C79BE"/>
    <w:rsid w:val="000C7AE8"/>
    <w:rsid w:val="000C7B7D"/>
    <w:rsid w:val="000C7CA8"/>
    <w:rsid w:val="000C7E17"/>
    <w:rsid w:val="000C7F94"/>
    <w:rsid w:val="000C7FA3"/>
    <w:rsid w:val="000D0026"/>
    <w:rsid w:val="000D03A5"/>
    <w:rsid w:val="000D03F0"/>
    <w:rsid w:val="000D0480"/>
    <w:rsid w:val="000D0545"/>
    <w:rsid w:val="000D0724"/>
    <w:rsid w:val="000D0771"/>
    <w:rsid w:val="000D086D"/>
    <w:rsid w:val="000D0879"/>
    <w:rsid w:val="000D092C"/>
    <w:rsid w:val="000D0948"/>
    <w:rsid w:val="000D09C4"/>
    <w:rsid w:val="000D0A17"/>
    <w:rsid w:val="000D0B06"/>
    <w:rsid w:val="000D0C22"/>
    <w:rsid w:val="000D0EF0"/>
    <w:rsid w:val="000D0F85"/>
    <w:rsid w:val="000D1135"/>
    <w:rsid w:val="000D1191"/>
    <w:rsid w:val="000D136C"/>
    <w:rsid w:val="000D13E0"/>
    <w:rsid w:val="000D14D5"/>
    <w:rsid w:val="000D1732"/>
    <w:rsid w:val="000D177A"/>
    <w:rsid w:val="000D1B5B"/>
    <w:rsid w:val="000D1BAB"/>
    <w:rsid w:val="000D1D38"/>
    <w:rsid w:val="000D1D5C"/>
    <w:rsid w:val="000D1E4F"/>
    <w:rsid w:val="000D1FD9"/>
    <w:rsid w:val="000D1FDF"/>
    <w:rsid w:val="000D21B3"/>
    <w:rsid w:val="000D2328"/>
    <w:rsid w:val="000D23EA"/>
    <w:rsid w:val="000D2468"/>
    <w:rsid w:val="000D2506"/>
    <w:rsid w:val="000D2579"/>
    <w:rsid w:val="000D2611"/>
    <w:rsid w:val="000D26BD"/>
    <w:rsid w:val="000D27AD"/>
    <w:rsid w:val="000D285E"/>
    <w:rsid w:val="000D2A09"/>
    <w:rsid w:val="000D2A2B"/>
    <w:rsid w:val="000D2A96"/>
    <w:rsid w:val="000D2C8A"/>
    <w:rsid w:val="000D2E1C"/>
    <w:rsid w:val="000D2EF1"/>
    <w:rsid w:val="000D30B0"/>
    <w:rsid w:val="000D3252"/>
    <w:rsid w:val="000D3320"/>
    <w:rsid w:val="000D3489"/>
    <w:rsid w:val="000D36D2"/>
    <w:rsid w:val="000D37B4"/>
    <w:rsid w:val="000D381C"/>
    <w:rsid w:val="000D3826"/>
    <w:rsid w:val="000D382C"/>
    <w:rsid w:val="000D39F4"/>
    <w:rsid w:val="000D3AA5"/>
    <w:rsid w:val="000D3AD6"/>
    <w:rsid w:val="000D4025"/>
    <w:rsid w:val="000D4298"/>
    <w:rsid w:val="000D43A8"/>
    <w:rsid w:val="000D456E"/>
    <w:rsid w:val="000D4641"/>
    <w:rsid w:val="000D479A"/>
    <w:rsid w:val="000D490A"/>
    <w:rsid w:val="000D4ADB"/>
    <w:rsid w:val="000D4C38"/>
    <w:rsid w:val="000D4CA0"/>
    <w:rsid w:val="000D4D4F"/>
    <w:rsid w:val="000D4DDA"/>
    <w:rsid w:val="000D4F47"/>
    <w:rsid w:val="000D5003"/>
    <w:rsid w:val="000D52B6"/>
    <w:rsid w:val="000D5397"/>
    <w:rsid w:val="000D5446"/>
    <w:rsid w:val="000D5839"/>
    <w:rsid w:val="000D58B0"/>
    <w:rsid w:val="000D592C"/>
    <w:rsid w:val="000D599A"/>
    <w:rsid w:val="000D59DE"/>
    <w:rsid w:val="000D5B90"/>
    <w:rsid w:val="000D5C25"/>
    <w:rsid w:val="000D5E91"/>
    <w:rsid w:val="000D6015"/>
    <w:rsid w:val="000D6043"/>
    <w:rsid w:val="000D607E"/>
    <w:rsid w:val="000D60D2"/>
    <w:rsid w:val="000D60E9"/>
    <w:rsid w:val="000D61D2"/>
    <w:rsid w:val="000D6348"/>
    <w:rsid w:val="000D634D"/>
    <w:rsid w:val="000D637D"/>
    <w:rsid w:val="000D64F9"/>
    <w:rsid w:val="000D66C7"/>
    <w:rsid w:val="000D66E5"/>
    <w:rsid w:val="000D678E"/>
    <w:rsid w:val="000D68AB"/>
    <w:rsid w:val="000D690F"/>
    <w:rsid w:val="000D6AE3"/>
    <w:rsid w:val="000D6C01"/>
    <w:rsid w:val="000D6D0C"/>
    <w:rsid w:val="000D6EBE"/>
    <w:rsid w:val="000D6F02"/>
    <w:rsid w:val="000D6F6A"/>
    <w:rsid w:val="000D7015"/>
    <w:rsid w:val="000D710B"/>
    <w:rsid w:val="000D7123"/>
    <w:rsid w:val="000D727B"/>
    <w:rsid w:val="000D7592"/>
    <w:rsid w:val="000D761C"/>
    <w:rsid w:val="000D775C"/>
    <w:rsid w:val="000D7792"/>
    <w:rsid w:val="000D7954"/>
    <w:rsid w:val="000D7A34"/>
    <w:rsid w:val="000D7ACC"/>
    <w:rsid w:val="000D7AF8"/>
    <w:rsid w:val="000D7B21"/>
    <w:rsid w:val="000D7C19"/>
    <w:rsid w:val="000D7C8E"/>
    <w:rsid w:val="000D7CA3"/>
    <w:rsid w:val="000D7D7F"/>
    <w:rsid w:val="000D7DB5"/>
    <w:rsid w:val="000D7F62"/>
    <w:rsid w:val="000E002D"/>
    <w:rsid w:val="000E00F7"/>
    <w:rsid w:val="000E0126"/>
    <w:rsid w:val="000E01BF"/>
    <w:rsid w:val="000E01F6"/>
    <w:rsid w:val="000E02AE"/>
    <w:rsid w:val="000E050A"/>
    <w:rsid w:val="000E0511"/>
    <w:rsid w:val="000E05C9"/>
    <w:rsid w:val="000E0675"/>
    <w:rsid w:val="000E06C0"/>
    <w:rsid w:val="000E0875"/>
    <w:rsid w:val="000E0BEB"/>
    <w:rsid w:val="000E0C2E"/>
    <w:rsid w:val="000E0D23"/>
    <w:rsid w:val="000E0EE7"/>
    <w:rsid w:val="000E0F4D"/>
    <w:rsid w:val="000E11D6"/>
    <w:rsid w:val="000E136C"/>
    <w:rsid w:val="000E16B4"/>
    <w:rsid w:val="000E1734"/>
    <w:rsid w:val="000E1839"/>
    <w:rsid w:val="000E18BC"/>
    <w:rsid w:val="000E1A06"/>
    <w:rsid w:val="000E1B2E"/>
    <w:rsid w:val="000E1B50"/>
    <w:rsid w:val="000E1B88"/>
    <w:rsid w:val="000E1DAC"/>
    <w:rsid w:val="000E1FEF"/>
    <w:rsid w:val="000E208B"/>
    <w:rsid w:val="000E2283"/>
    <w:rsid w:val="000E2336"/>
    <w:rsid w:val="000E255F"/>
    <w:rsid w:val="000E2566"/>
    <w:rsid w:val="000E2600"/>
    <w:rsid w:val="000E26B8"/>
    <w:rsid w:val="000E281C"/>
    <w:rsid w:val="000E2A39"/>
    <w:rsid w:val="000E2AEC"/>
    <w:rsid w:val="000E2AFA"/>
    <w:rsid w:val="000E2DA6"/>
    <w:rsid w:val="000E2E01"/>
    <w:rsid w:val="000E2F41"/>
    <w:rsid w:val="000E2F9A"/>
    <w:rsid w:val="000E2FA6"/>
    <w:rsid w:val="000E301E"/>
    <w:rsid w:val="000E30FC"/>
    <w:rsid w:val="000E30FE"/>
    <w:rsid w:val="000E314D"/>
    <w:rsid w:val="000E32A8"/>
    <w:rsid w:val="000E338D"/>
    <w:rsid w:val="000E3399"/>
    <w:rsid w:val="000E33AF"/>
    <w:rsid w:val="000E34A0"/>
    <w:rsid w:val="000E354F"/>
    <w:rsid w:val="000E367F"/>
    <w:rsid w:val="000E3806"/>
    <w:rsid w:val="000E3841"/>
    <w:rsid w:val="000E3860"/>
    <w:rsid w:val="000E3B20"/>
    <w:rsid w:val="000E3B99"/>
    <w:rsid w:val="000E3D8A"/>
    <w:rsid w:val="000E3EEB"/>
    <w:rsid w:val="000E3F53"/>
    <w:rsid w:val="000E4122"/>
    <w:rsid w:val="000E41A4"/>
    <w:rsid w:val="000E41A8"/>
    <w:rsid w:val="000E4203"/>
    <w:rsid w:val="000E4289"/>
    <w:rsid w:val="000E45A2"/>
    <w:rsid w:val="000E466D"/>
    <w:rsid w:val="000E4A34"/>
    <w:rsid w:val="000E4A6B"/>
    <w:rsid w:val="000E4CF8"/>
    <w:rsid w:val="000E4D68"/>
    <w:rsid w:val="000E4EE1"/>
    <w:rsid w:val="000E4F7A"/>
    <w:rsid w:val="000E4F94"/>
    <w:rsid w:val="000E4FF9"/>
    <w:rsid w:val="000E5498"/>
    <w:rsid w:val="000E551E"/>
    <w:rsid w:val="000E55B3"/>
    <w:rsid w:val="000E55DF"/>
    <w:rsid w:val="000E5694"/>
    <w:rsid w:val="000E575F"/>
    <w:rsid w:val="000E5829"/>
    <w:rsid w:val="000E5836"/>
    <w:rsid w:val="000E5930"/>
    <w:rsid w:val="000E5969"/>
    <w:rsid w:val="000E5AFC"/>
    <w:rsid w:val="000E5E1D"/>
    <w:rsid w:val="000E5F89"/>
    <w:rsid w:val="000E6057"/>
    <w:rsid w:val="000E61ED"/>
    <w:rsid w:val="000E62DD"/>
    <w:rsid w:val="000E635E"/>
    <w:rsid w:val="000E6392"/>
    <w:rsid w:val="000E6490"/>
    <w:rsid w:val="000E65F0"/>
    <w:rsid w:val="000E6643"/>
    <w:rsid w:val="000E6756"/>
    <w:rsid w:val="000E685C"/>
    <w:rsid w:val="000E6A0A"/>
    <w:rsid w:val="000E6A64"/>
    <w:rsid w:val="000E6D18"/>
    <w:rsid w:val="000E6DA1"/>
    <w:rsid w:val="000E6E1D"/>
    <w:rsid w:val="000E6E4D"/>
    <w:rsid w:val="000E6F3C"/>
    <w:rsid w:val="000E70CF"/>
    <w:rsid w:val="000E7112"/>
    <w:rsid w:val="000E7313"/>
    <w:rsid w:val="000E7431"/>
    <w:rsid w:val="000E7501"/>
    <w:rsid w:val="000E7530"/>
    <w:rsid w:val="000E75F8"/>
    <w:rsid w:val="000E763F"/>
    <w:rsid w:val="000E775A"/>
    <w:rsid w:val="000E7B76"/>
    <w:rsid w:val="000E7B7C"/>
    <w:rsid w:val="000E7C36"/>
    <w:rsid w:val="000E7C4F"/>
    <w:rsid w:val="000E7C85"/>
    <w:rsid w:val="000E7D34"/>
    <w:rsid w:val="000E7DD6"/>
    <w:rsid w:val="000E7EAE"/>
    <w:rsid w:val="000E7FC1"/>
    <w:rsid w:val="000F0016"/>
    <w:rsid w:val="000F002F"/>
    <w:rsid w:val="000F0058"/>
    <w:rsid w:val="000F029C"/>
    <w:rsid w:val="000F02A8"/>
    <w:rsid w:val="000F02FD"/>
    <w:rsid w:val="000F0383"/>
    <w:rsid w:val="000F050E"/>
    <w:rsid w:val="000F0558"/>
    <w:rsid w:val="000F05B1"/>
    <w:rsid w:val="000F05E6"/>
    <w:rsid w:val="000F05FA"/>
    <w:rsid w:val="000F06A0"/>
    <w:rsid w:val="000F07F9"/>
    <w:rsid w:val="000F099D"/>
    <w:rsid w:val="000F09E2"/>
    <w:rsid w:val="000F0A65"/>
    <w:rsid w:val="000F0B76"/>
    <w:rsid w:val="000F0BD6"/>
    <w:rsid w:val="000F0CF1"/>
    <w:rsid w:val="000F0F22"/>
    <w:rsid w:val="000F119E"/>
    <w:rsid w:val="000F14C0"/>
    <w:rsid w:val="000F14EA"/>
    <w:rsid w:val="000F154E"/>
    <w:rsid w:val="000F157E"/>
    <w:rsid w:val="000F15B0"/>
    <w:rsid w:val="000F174A"/>
    <w:rsid w:val="000F18A1"/>
    <w:rsid w:val="000F18EE"/>
    <w:rsid w:val="000F1AE6"/>
    <w:rsid w:val="000F1B36"/>
    <w:rsid w:val="000F1C5E"/>
    <w:rsid w:val="000F1C63"/>
    <w:rsid w:val="000F1CCD"/>
    <w:rsid w:val="000F1CF8"/>
    <w:rsid w:val="000F1D03"/>
    <w:rsid w:val="000F1E9E"/>
    <w:rsid w:val="000F22D5"/>
    <w:rsid w:val="000F238A"/>
    <w:rsid w:val="000F2880"/>
    <w:rsid w:val="000F2906"/>
    <w:rsid w:val="000F2916"/>
    <w:rsid w:val="000F29B7"/>
    <w:rsid w:val="000F2AAB"/>
    <w:rsid w:val="000F2B41"/>
    <w:rsid w:val="000F2BA4"/>
    <w:rsid w:val="000F2C42"/>
    <w:rsid w:val="000F2DD6"/>
    <w:rsid w:val="000F2E71"/>
    <w:rsid w:val="000F2F83"/>
    <w:rsid w:val="000F2F8E"/>
    <w:rsid w:val="000F313E"/>
    <w:rsid w:val="000F31BA"/>
    <w:rsid w:val="000F31D6"/>
    <w:rsid w:val="000F3355"/>
    <w:rsid w:val="000F337D"/>
    <w:rsid w:val="000F342D"/>
    <w:rsid w:val="000F3949"/>
    <w:rsid w:val="000F39E9"/>
    <w:rsid w:val="000F3A58"/>
    <w:rsid w:val="000F3A81"/>
    <w:rsid w:val="000F3ACA"/>
    <w:rsid w:val="000F3BDB"/>
    <w:rsid w:val="000F3C29"/>
    <w:rsid w:val="000F3D22"/>
    <w:rsid w:val="000F3D4D"/>
    <w:rsid w:val="000F3D69"/>
    <w:rsid w:val="000F3D9C"/>
    <w:rsid w:val="000F405A"/>
    <w:rsid w:val="000F4084"/>
    <w:rsid w:val="000F41FA"/>
    <w:rsid w:val="000F4335"/>
    <w:rsid w:val="000F436E"/>
    <w:rsid w:val="000F447A"/>
    <w:rsid w:val="000F45E8"/>
    <w:rsid w:val="000F468D"/>
    <w:rsid w:val="000F4754"/>
    <w:rsid w:val="000F4762"/>
    <w:rsid w:val="000F48A6"/>
    <w:rsid w:val="000F494C"/>
    <w:rsid w:val="000F49C4"/>
    <w:rsid w:val="000F4AA7"/>
    <w:rsid w:val="000F4BBB"/>
    <w:rsid w:val="000F4BDF"/>
    <w:rsid w:val="000F4C4A"/>
    <w:rsid w:val="000F4C4F"/>
    <w:rsid w:val="000F4D47"/>
    <w:rsid w:val="000F4D98"/>
    <w:rsid w:val="000F4E57"/>
    <w:rsid w:val="000F4EE3"/>
    <w:rsid w:val="000F4F31"/>
    <w:rsid w:val="000F4F53"/>
    <w:rsid w:val="000F507A"/>
    <w:rsid w:val="000F5098"/>
    <w:rsid w:val="000F5231"/>
    <w:rsid w:val="000F52EA"/>
    <w:rsid w:val="000F538D"/>
    <w:rsid w:val="000F539A"/>
    <w:rsid w:val="000F53A4"/>
    <w:rsid w:val="000F53C2"/>
    <w:rsid w:val="000F53C5"/>
    <w:rsid w:val="000F54CE"/>
    <w:rsid w:val="000F550F"/>
    <w:rsid w:val="000F5780"/>
    <w:rsid w:val="000F5901"/>
    <w:rsid w:val="000F5BE2"/>
    <w:rsid w:val="000F5CCB"/>
    <w:rsid w:val="000F5D2A"/>
    <w:rsid w:val="000F5E89"/>
    <w:rsid w:val="000F5F80"/>
    <w:rsid w:val="000F674E"/>
    <w:rsid w:val="000F688C"/>
    <w:rsid w:val="000F6B7D"/>
    <w:rsid w:val="000F6B86"/>
    <w:rsid w:val="000F6E6B"/>
    <w:rsid w:val="000F6F7A"/>
    <w:rsid w:val="000F6FCB"/>
    <w:rsid w:val="000F70F4"/>
    <w:rsid w:val="000F72AE"/>
    <w:rsid w:val="000F72D0"/>
    <w:rsid w:val="000F74D6"/>
    <w:rsid w:val="000F779A"/>
    <w:rsid w:val="000F7846"/>
    <w:rsid w:val="000F78BC"/>
    <w:rsid w:val="000F7ADF"/>
    <w:rsid w:val="000F7B45"/>
    <w:rsid w:val="000F7B54"/>
    <w:rsid w:val="000F7D55"/>
    <w:rsid w:val="000F7EC4"/>
    <w:rsid w:val="000F7FE2"/>
    <w:rsid w:val="00100129"/>
    <w:rsid w:val="001001D4"/>
    <w:rsid w:val="001002C3"/>
    <w:rsid w:val="0010038F"/>
    <w:rsid w:val="001003C9"/>
    <w:rsid w:val="00100535"/>
    <w:rsid w:val="0010069C"/>
    <w:rsid w:val="0010070B"/>
    <w:rsid w:val="00100755"/>
    <w:rsid w:val="001009C6"/>
    <w:rsid w:val="00100A26"/>
    <w:rsid w:val="00100B99"/>
    <w:rsid w:val="00100CB2"/>
    <w:rsid w:val="00100DD3"/>
    <w:rsid w:val="00100FAA"/>
    <w:rsid w:val="00101159"/>
    <w:rsid w:val="001015D3"/>
    <w:rsid w:val="00101752"/>
    <w:rsid w:val="00101C11"/>
    <w:rsid w:val="00101D07"/>
    <w:rsid w:val="00101E3A"/>
    <w:rsid w:val="00101E70"/>
    <w:rsid w:val="00101EFA"/>
    <w:rsid w:val="00101FC9"/>
    <w:rsid w:val="001021C8"/>
    <w:rsid w:val="00102272"/>
    <w:rsid w:val="001022D3"/>
    <w:rsid w:val="00102536"/>
    <w:rsid w:val="0010255A"/>
    <w:rsid w:val="00102684"/>
    <w:rsid w:val="0010268B"/>
    <w:rsid w:val="0010276C"/>
    <w:rsid w:val="001027B7"/>
    <w:rsid w:val="00102859"/>
    <w:rsid w:val="00102878"/>
    <w:rsid w:val="001028C0"/>
    <w:rsid w:val="001028E7"/>
    <w:rsid w:val="00102A65"/>
    <w:rsid w:val="00102AE6"/>
    <w:rsid w:val="00102BE1"/>
    <w:rsid w:val="00102BF5"/>
    <w:rsid w:val="00102BFC"/>
    <w:rsid w:val="00102D8A"/>
    <w:rsid w:val="00102E05"/>
    <w:rsid w:val="00102E5A"/>
    <w:rsid w:val="00102F37"/>
    <w:rsid w:val="00102FDD"/>
    <w:rsid w:val="0010323F"/>
    <w:rsid w:val="0010326F"/>
    <w:rsid w:val="001033B6"/>
    <w:rsid w:val="001033CB"/>
    <w:rsid w:val="001034B7"/>
    <w:rsid w:val="00103560"/>
    <w:rsid w:val="001035BB"/>
    <w:rsid w:val="0010363C"/>
    <w:rsid w:val="00103701"/>
    <w:rsid w:val="00103794"/>
    <w:rsid w:val="00103824"/>
    <w:rsid w:val="001038E2"/>
    <w:rsid w:val="00103A24"/>
    <w:rsid w:val="00103AAC"/>
    <w:rsid w:val="00103B63"/>
    <w:rsid w:val="00103EFD"/>
    <w:rsid w:val="001040AD"/>
    <w:rsid w:val="00104150"/>
    <w:rsid w:val="0010431A"/>
    <w:rsid w:val="001045B4"/>
    <w:rsid w:val="00104784"/>
    <w:rsid w:val="001049D0"/>
    <w:rsid w:val="00104A45"/>
    <w:rsid w:val="00104AC8"/>
    <w:rsid w:val="00104B37"/>
    <w:rsid w:val="00104B51"/>
    <w:rsid w:val="00104BD4"/>
    <w:rsid w:val="00104DD6"/>
    <w:rsid w:val="00104EE8"/>
    <w:rsid w:val="00104FB5"/>
    <w:rsid w:val="00105131"/>
    <w:rsid w:val="0010523B"/>
    <w:rsid w:val="0010528D"/>
    <w:rsid w:val="001052C3"/>
    <w:rsid w:val="0010545F"/>
    <w:rsid w:val="001055DB"/>
    <w:rsid w:val="001056B8"/>
    <w:rsid w:val="00105714"/>
    <w:rsid w:val="001058F9"/>
    <w:rsid w:val="00105969"/>
    <w:rsid w:val="00105979"/>
    <w:rsid w:val="001059AD"/>
    <w:rsid w:val="00105CAA"/>
    <w:rsid w:val="00105EC0"/>
    <w:rsid w:val="00105FA7"/>
    <w:rsid w:val="001060BB"/>
    <w:rsid w:val="001060C1"/>
    <w:rsid w:val="001060D0"/>
    <w:rsid w:val="001060D5"/>
    <w:rsid w:val="001060F2"/>
    <w:rsid w:val="001061A1"/>
    <w:rsid w:val="00106550"/>
    <w:rsid w:val="0010659D"/>
    <w:rsid w:val="001065F8"/>
    <w:rsid w:val="001065FD"/>
    <w:rsid w:val="001066ED"/>
    <w:rsid w:val="001066F7"/>
    <w:rsid w:val="00106AA5"/>
    <w:rsid w:val="00106B05"/>
    <w:rsid w:val="00106D97"/>
    <w:rsid w:val="00106D99"/>
    <w:rsid w:val="00106DBB"/>
    <w:rsid w:val="00106E56"/>
    <w:rsid w:val="00106FE3"/>
    <w:rsid w:val="0010703E"/>
    <w:rsid w:val="0010707D"/>
    <w:rsid w:val="00107111"/>
    <w:rsid w:val="001071E4"/>
    <w:rsid w:val="001072E4"/>
    <w:rsid w:val="001075CE"/>
    <w:rsid w:val="001076F0"/>
    <w:rsid w:val="001077AF"/>
    <w:rsid w:val="00107802"/>
    <w:rsid w:val="00107815"/>
    <w:rsid w:val="00107850"/>
    <w:rsid w:val="00107E31"/>
    <w:rsid w:val="00107F2C"/>
    <w:rsid w:val="00107F36"/>
    <w:rsid w:val="00110057"/>
    <w:rsid w:val="001100FC"/>
    <w:rsid w:val="00110121"/>
    <w:rsid w:val="001101B2"/>
    <w:rsid w:val="001101E1"/>
    <w:rsid w:val="0011023E"/>
    <w:rsid w:val="001102D6"/>
    <w:rsid w:val="0011035A"/>
    <w:rsid w:val="001103A7"/>
    <w:rsid w:val="001103BD"/>
    <w:rsid w:val="001103FC"/>
    <w:rsid w:val="001104B8"/>
    <w:rsid w:val="001104E3"/>
    <w:rsid w:val="0011051A"/>
    <w:rsid w:val="0011066C"/>
    <w:rsid w:val="00110852"/>
    <w:rsid w:val="001108F8"/>
    <w:rsid w:val="001109D8"/>
    <w:rsid w:val="00110A97"/>
    <w:rsid w:val="00110AE5"/>
    <w:rsid w:val="00110B4D"/>
    <w:rsid w:val="00110B6E"/>
    <w:rsid w:val="00110C88"/>
    <w:rsid w:val="00110DF2"/>
    <w:rsid w:val="00110F36"/>
    <w:rsid w:val="001111AE"/>
    <w:rsid w:val="0011121F"/>
    <w:rsid w:val="001112AF"/>
    <w:rsid w:val="001113E2"/>
    <w:rsid w:val="0011147D"/>
    <w:rsid w:val="00111486"/>
    <w:rsid w:val="001114B6"/>
    <w:rsid w:val="00111504"/>
    <w:rsid w:val="00111565"/>
    <w:rsid w:val="00111618"/>
    <w:rsid w:val="0011169D"/>
    <w:rsid w:val="00111870"/>
    <w:rsid w:val="0011198A"/>
    <w:rsid w:val="00111A53"/>
    <w:rsid w:val="00111B4D"/>
    <w:rsid w:val="00111B90"/>
    <w:rsid w:val="00111BCB"/>
    <w:rsid w:val="00111CA1"/>
    <w:rsid w:val="00111D87"/>
    <w:rsid w:val="00111F4D"/>
    <w:rsid w:val="00111FA8"/>
    <w:rsid w:val="00112126"/>
    <w:rsid w:val="0011217D"/>
    <w:rsid w:val="001122D3"/>
    <w:rsid w:val="001123E3"/>
    <w:rsid w:val="001126A8"/>
    <w:rsid w:val="001126EA"/>
    <w:rsid w:val="0011272E"/>
    <w:rsid w:val="001127B5"/>
    <w:rsid w:val="00112880"/>
    <w:rsid w:val="001128FA"/>
    <w:rsid w:val="00112934"/>
    <w:rsid w:val="00112A71"/>
    <w:rsid w:val="00112B6A"/>
    <w:rsid w:val="00112F7A"/>
    <w:rsid w:val="00112F8A"/>
    <w:rsid w:val="00112FE0"/>
    <w:rsid w:val="00112FEB"/>
    <w:rsid w:val="0011315B"/>
    <w:rsid w:val="001131BC"/>
    <w:rsid w:val="0011324C"/>
    <w:rsid w:val="00113345"/>
    <w:rsid w:val="001134B7"/>
    <w:rsid w:val="001134DE"/>
    <w:rsid w:val="0011353C"/>
    <w:rsid w:val="00113571"/>
    <w:rsid w:val="00113743"/>
    <w:rsid w:val="0011393E"/>
    <w:rsid w:val="00113B86"/>
    <w:rsid w:val="00113BD0"/>
    <w:rsid w:val="00113E32"/>
    <w:rsid w:val="00113EB5"/>
    <w:rsid w:val="00113EEB"/>
    <w:rsid w:val="00114033"/>
    <w:rsid w:val="00114154"/>
    <w:rsid w:val="00114199"/>
    <w:rsid w:val="001142C1"/>
    <w:rsid w:val="00114369"/>
    <w:rsid w:val="001143E7"/>
    <w:rsid w:val="001144B5"/>
    <w:rsid w:val="001145C2"/>
    <w:rsid w:val="0011465A"/>
    <w:rsid w:val="0011469D"/>
    <w:rsid w:val="0011486B"/>
    <w:rsid w:val="001149A0"/>
    <w:rsid w:val="00114AF7"/>
    <w:rsid w:val="00114B0C"/>
    <w:rsid w:val="00114CEB"/>
    <w:rsid w:val="00114F30"/>
    <w:rsid w:val="00114F47"/>
    <w:rsid w:val="00114F58"/>
    <w:rsid w:val="00115053"/>
    <w:rsid w:val="001150CA"/>
    <w:rsid w:val="001150FD"/>
    <w:rsid w:val="001152DC"/>
    <w:rsid w:val="001153A5"/>
    <w:rsid w:val="0011558E"/>
    <w:rsid w:val="0011564F"/>
    <w:rsid w:val="001157D9"/>
    <w:rsid w:val="00115989"/>
    <w:rsid w:val="00115A4E"/>
    <w:rsid w:val="00115BDB"/>
    <w:rsid w:val="00115C07"/>
    <w:rsid w:val="00115D6E"/>
    <w:rsid w:val="00115D8D"/>
    <w:rsid w:val="00115FFB"/>
    <w:rsid w:val="0011604B"/>
    <w:rsid w:val="00116125"/>
    <w:rsid w:val="00116153"/>
    <w:rsid w:val="001161D8"/>
    <w:rsid w:val="00116304"/>
    <w:rsid w:val="0011641D"/>
    <w:rsid w:val="00116814"/>
    <w:rsid w:val="00116926"/>
    <w:rsid w:val="00116BC3"/>
    <w:rsid w:val="00116F0E"/>
    <w:rsid w:val="00117093"/>
    <w:rsid w:val="001170C8"/>
    <w:rsid w:val="00117136"/>
    <w:rsid w:val="00117190"/>
    <w:rsid w:val="00117217"/>
    <w:rsid w:val="00117415"/>
    <w:rsid w:val="001174B8"/>
    <w:rsid w:val="001177A4"/>
    <w:rsid w:val="001177F6"/>
    <w:rsid w:val="0011794C"/>
    <w:rsid w:val="00117C15"/>
    <w:rsid w:val="00117D6B"/>
    <w:rsid w:val="00117D7F"/>
    <w:rsid w:val="00117E6D"/>
    <w:rsid w:val="00117E7B"/>
    <w:rsid w:val="00117F1B"/>
    <w:rsid w:val="00120108"/>
    <w:rsid w:val="00120306"/>
    <w:rsid w:val="00120370"/>
    <w:rsid w:val="00120376"/>
    <w:rsid w:val="00120443"/>
    <w:rsid w:val="0012058B"/>
    <w:rsid w:val="001205FA"/>
    <w:rsid w:val="00120901"/>
    <w:rsid w:val="00120907"/>
    <w:rsid w:val="00120A70"/>
    <w:rsid w:val="00120A77"/>
    <w:rsid w:val="00120BBD"/>
    <w:rsid w:val="00120CFA"/>
    <w:rsid w:val="00120DDA"/>
    <w:rsid w:val="00120E51"/>
    <w:rsid w:val="00120EBD"/>
    <w:rsid w:val="00120F16"/>
    <w:rsid w:val="00121009"/>
    <w:rsid w:val="00121316"/>
    <w:rsid w:val="00121317"/>
    <w:rsid w:val="0012134D"/>
    <w:rsid w:val="0012137D"/>
    <w:rsid w:val="00121605"/>
    <w:rsid w:val="0012161D"/>
    <w:rsid w:val="00121763"/>
    <w:rsid w:val="00121836"/>
    <w:rsid w:val="00121840"/>
    <w:rsid w:val="00121963"/>
    <w:rsid w:val="00121A10"/>
    <w:rsid w:val="00121C93"/>
    <w:rsid w:val="00121ED4"/>
    <w:rsid w:val="001220C8"/>
    <w:rsid w:val="00122184"/>
    <w:rsid w:val="00122476"/>
    <w:rsid w:val="001224B3"/>
    <w:rsid w:val="00122561"/>
    <w:rsid w:val="001226CB"/>
    <w:rsid w:val="00122750"/>
    <w:rsid w:val="00122A71"/>
    <w:rsid w:val="00122B5A"/>
    <w:rsid w:val="00122B87"/>
    <w:rsid w:val="00122BDB"/>
    <w:rsid w:val="00122E37"/>
    <w:rsid w:val="00122F2D"/>
    <w:rsid w:val="00122FAD"/>
    <w:rsid w:val="00123151"/>
    <w:rsid w:val="001231F8"/>
    <w:rsid w:val="00123488"/>
    <w:rsid w:val="0012348F"/>
    <w:rsid w:val="00123567"/>
    <w:rsid w:val="00123730"/>
    <w:rsid w:val="00123809"/>
    <w:rsid w:val="0012384A"/>
    <w:rsid w:val="001238E6"/>
    <w:rsid w:val="00123933"/>
    <w:rsid w:val="001239A1"/>
    <w:rsid w:val="00123C6B"/>
    <w:rsid w:val="00123D94"/>
    <w:rsid w:val="00123EBF"/>
    <w:rsid w:val="00123EC4"/>
    <w:rsid w:val="00123FC1"/>
    <w:rsid w:val="00123FD2"/>
    <w:rsid w:val="001241C8"/>
    <w:rsid w:val="001241E0"/>
    <w:rsid w:val="0012436F"/>
    <w:rsid w:val="001243E0"/>
    <w:rsid w:val="00124407"/>
    <w:rsid w:val="0012443D"/>
    <w:rsid w:val="00124574"/>
    <w:rsid w:val="001245CB"/>
    <w:rsid w:val="0012460F"/>
    <w:rsid w:val="00124629"/>
    <w:rsid w:val="00124701"/>
    <w:rsid w:val="00124777"/>
    <w:rsid w:val="0012477F"/>
    <w:rsid w:val="00124793"/>
    <w:rsid w:val="00124885"/>
    <w:rsid w:val="001249D7"/>
    <w:rsid w:val="00124B8B"/>
    <w:rsid w:val="00124BB6"/>
    <w:rsid w:val="00124BCA"/>
    <w:rsid w:val="00124BF8"/>
    <w:rsid w:val="00124F08"/>
    <w:rsid w:val="00124F9B"/>
    <w:rsid w:val="00125179"/>
    <w:rsid w:val="001251B0"/>
    <w:rsid w:val="0012526E"/>
    <w:rsid w:val="00125270"/>
    <w:rsid w:val="00125451"/>
    <w:rsid w:val="00125499"/>
    <w:rsid w:val="001254D4"/>
    <w:rsid w:val="001255CE"/>
    <w:rsid w:val="001255EC"/>
    <w:rsid w:val="001256AE"/>
    <w:rsid w:val="00125736"/>
    <w:rsid w:val="00125781"/>
    <w:rsid w:val="00125952"/>
    <w:rsid w:val="0012596F"/>
    <w:rsid w:val="00125B2C"/>
    <w:rsid w:val="00125B7D"/>
    <w:rsid w:val="00125EB6"/>
    <w:rsid w:val="00125F96"/>
    <w:rsid w:val="00125FFC"/>
    <w:rsid w:val="00126030"/>
    <w:rsid w:val="001260E9"/>
    <w:rsid w:val="001261B3"/>
    <w:rsid w:val="0012624F"/>
    <w:rsid w:val="00126287"/>
    <w:rsid w:val="00126499"/>
    <w:rsid w:val="001265B9"/>
    <w:rsid w:val="001265BD"/>
    <w:rsid w:val="001265CC"/>
    <w:rsid w:val="00126607"/>
    <w:rsid w:val="00126897"/>
    <w:rsid w:val="001268BE"/>
    <w:rsid w:val="00126CDD"/>
    <w:rsid w:val="00126D1E"/>
    <w:rsid w:val="00126D6C"/>
    <w:rsid w:val="00126DED"/>
    <w:rsid w:val="00126E10"/>
    <w:rsid w:val="00126F2A"/>
    <w:rsid w:val="00126F2B"/>
    <w:rsid w:val="00126FB5"/>
    <w:rsid w:val="001270FE"/>
    <w:rsid w:val="0012712B"/>
    <w:rsid w:val="00127163"/>
    <w:rsid w:val="001271CF"/>
    <w:rsid w:val="00127275"/>
    <w:rsid w:val="0012727E"/>
    <w:rsid w:val="001272CB"/>
    <w:rsid w:val="001272D5"/>
    <w:rsid w:val="001273AE"/>
    <w:rsid w:val="001273DB"/>
    <w:rsid w:val="001273EC"/>
    <w:rsid w:val="00127481"/>
    <w:rsid w:val="0012775B"/>
    <w:rsid w:val="00127845"/>
    <w:rsid w:val="0012798B"/>
    <w:rsid w:val="00127B80"/>
    <w:rsid w:val="00127B97"/>
    <w:rsid w:val="00127E19"/>
    <w:rsid w:val="00127E1D"/>
    <w:rsid w:val="00127E7E"/>
    <w:rsid w:val="00127EC6"/>
    <w:rsid w:val="00127F2A"/>
    <w:rsid w:val="00130031"/>
    <w:rsid w:val="00130222"/>
    <w:rsid w:val="0013025A"/>
    <w:rsid w:val="001304E3"/>
    <w:rsid w:val="0013062E"/>
    <w:rsid w:val="00130694"/>
    <w:rsid w:val="0013074F"/>
    <w:rsid w:val="00130822"/>
    <w:rsid w:val="001308AA"/>
    <w:rsid w:val="00130952"/>
    <w:rsid w:val="001309C2"/>
    <w:rsid w:val="00130AA1"/>
    <w:rsid w:val="00130AA2"/>
    <w:rsid w:val="00130D04"/>
    <w:rsid w:val="00131086"/>
    <w:rsid w:val="00131185"/>
    <w:rsid w:val="001311A8"/>
    <w:rsid w:val="0013126E"/>
    <w:rsid w:val="00131366"/>
    <w:rsid w:val="0013156F"/>
    <w:rsid w:val="001315DE"/>
    <w:rsid w:val="00131698"/>
    <w:rsid w:val="001316F1"/>
    <w:rsid w:val="00131766"/>
    <w:rsid w:val="001317C1"/>
    <w:rsid w:val="00131862"/>
    <w:rsid w:val="00131993"/>
    <w:rsid w:val="00131AA8"/>
    <w:rsid w:val="00131B8C"/>
    <w:rsid w:val="00131D2B"/>
    <w:rsid w:val="00131E27"/>
    <w:rsid w:val="00132177"/>
    <w:rsid w:val="0013231D"/>
    <w:rsid w:val="0013233B"/>
    <w:rsid w:val="00132342"/>
    <w:rsid w:val="001323F7"/>
    <w:rsid w:val="00132540"/>
    <w:rsid w:val="001325FC"/>
    <w:rsid w:val="0013270E"/>
    <w:rsid w:val="00132812"/>
    <w:rsid w:val="00132913"/>
    <w:rsid w:val="00132A29"/>
    <w:rsid w:val="00132A7B"/>
    <w:rsid w:val="00132A97"/>
    <w:rsid w:val="00132C0B"/>
    <w:rsid w:val="00132E2E"/>
    <w:rsid w:val="00132E7A"/>
    <w:rsid w:val="00132E9D"/>
    <w:rsid w:val="00132FA9"/>
    <w:rsid w:val="00133073"/>
    <w:rsid w:val="001330E2"/>
    <w:rsid w:val="001330FD"/>
    <w:rsid w:val="00133240"/>
    <w:rsid w:val="001333E9"/>
    <w:rsid w:val="00133521"/>
    <w:rsid w:val="0013358C"/>
    <w:rsid w:val="001335A9"/>
    <w:rsid w:val="0013373B"/>
    <w:rsid w:val="001337F6"/>
    <w:rsid w:val="00133A38"/>
    <w:rsid w:val="00133A54"/>
    <w:rsid w:val="00133EAD"/>
    <w:rsid w:val="00133F6E"/>
    <w:rsid w:val="0013404E"/>
    <w:rsid w:val="001342DD"/>
    <w:rsid w:val="0013441A"/>
    <w:rsid w:val="00134497"/>
    <w:rsid w:val="00134592"/>
    <w:rsid w:val="00134624"/>
    <w:rsid w:val="00134700"/>
    <w:rsid w:val="00134709"/>
    <w:rsid w:val="00134752"/>
    <w:rsid w:val="00134778"/>
    <w:rsid w:val="001348E9"/>
    <w:rsid w:val="00134939"/>
    <w:rsid w:val="0013496C"/>
    <w:rsid w:val="00134AF1"/>
    <w:rsid w:val="00134B71"/>
    <w:rsid w:val="00134CAD"/>
    <w:rsid w:val="00134E0A"/>
    <w:rsid w:val="00134FCF"/>
    <w:rsid w:val="00135064"/>
    <w:rsid w:val="00135099"/>
    <w:rsid w:val="0013509F"/>
    <w:rsid w:val="001350C1"/>
    <w:rsid w:val="001350E7"/>
    <w:rsid w:val="0013519F"/>
    <w:rsid w:val="001353F5"/>
    <w:rsid w:val="0013546E"/>
    <w:rsid w:val="0013552E"/>
    <w:rsid w:val="00135663"/>
    <w:rsid w:val="0013577A"/>
    <w:rsid w:val="001357E6"/>
    <w:rsid w:val="00135966"/>
    <w:rsid w:val="00135994"/>
    <w:rsid w:val="00135B32"/>
    <w:rsid w:val="00135BB6"/>
    <w:rsid w:val="00135BE8"/>
    <w:rsid w:val="00135C1B"/>
    <w:rsid w:val="00135CBE"/>
    <w:rsid w:val="00135D04"/>
    <w:rsid w:val="00135F1F"/>
    <w:rsid w:val="00135F6F"/>
    <w:rsid w:val="00135F7A"/>
    <w:rsid w:val="00135FCF"/>
    <w:rsid w:val="00136142"/>
    <w:rsid w:val="0013624E"/>
    <w:rsid w:val="001362B1"/>
    <w:rsid w:val="0013634D"/>
    <w:rsid w:val="00136368"/>
    <w:rsid w:val="001363C9"/>
    <w:rsid w:val="00136612"/>
    <w:rsid w:val="001366AB"/>
    <w:rsid w:val="001366C0"/>
    <w:rsid w:val="00136828"/>
    <w:rsid w:val="0013682F"/>
    <w:rsid w:val="001368F2"/>
    <w:rsid w:val="0013695E"/>
    <w:rsid w:val="001369C0"/>
    <w:rsid w:val="00136A37"/>
    <w:rsid w:val="00136AC7"/>
    <w:rsid w:val="00136DA6"/>
    <w:rsid w:val="00136ED9"/>
    <w:rsid w:val="00136F4D"/>
    <w:rsid w:val="00136F93"/>
    <w:rsid w:val="0013707E"/>
    <w:rsid w:val="001370F2"/>
    <w:rsid w:val="00137128"/>
    <w:rsid w:val="00137349"/>
    <w:rsid w:val="00137363"/>
    <w:rsid w:val="00137388"/>
    <w:rsid w:val="00137491"/>
    <w:rsid w:val="001374D6"/>
    <w:rsid w:val="00137621"/>
    <w:rsid w:val="00137841"/>
    <w:rsid w:val="001379DA"/>
    <w:rsid w:val="00137B46"/>
    <w:rsid w:val="00137D08"/>
    <w:rsid w:val="00137D72"/>
    <w:rsid w:val="00137E0C"/>
    <w:rsid w:val="00137EA6"/>
    <w:rsid w:val="00137EFA"/>
    <w:rsid w:val="00137FAA"/>
    <w:rsid w:val="00140090"/>
    <w:rsid w:val="001400B7"/>
    <w:rsid w:val="0014015A"/>
    <w:rsid w:val="0014025C"/>
    <w:rsid w:val="00140309"/>
    <w:rsid w:val="0014030F"/>
    <w:rsid w:val="001403E7"/>
    <w:rsid w:val="001404CF"/>
    <w:rsid w:val="0014051A"/>
    <w:rsid w:val="00140529"/>
    <w:rsid w:val="0014074A"/>
    <w:rsid w:val="001408D6"/>
    <w:rsid w:val="001409AB"/>
    <w:rsid w:val="001409B3"/>
    <w:rsid w:val="001409CF"/>
    <w:rsid w:val="001409FB"/>
    <w:rsid w:val="00140A7D"/>
    <w:rsid w:val="00140B5E"/>
    <w:rsid w:val="00140CD4"/>
    <w:rsid w:val="00140D82"/>
    <w:rsid w:val="00140D96"/>
    <w:rsid w:val="00140EF6"/>
    <w:rsid w:val="00140FD3"/>
    <w:rsid w:val="00141093"/>
    <w:rsid w:val="001411A5"/>
    <w:rsid w:val="00141539"/>
    <w:rsid w:val="00141582"/>
    <w:rsid w:val="001415EF"/>
    <w:rsid w:val="00141666"/>
    <w:rsid w:val="001416E5"/>
    <w:rsid w:val="001416F9"/>
    <w:rsid w:val="00141700"/>
    <w:rsid w:val="0014177B"/>
    <w:rsid w:val="001417FB"/>
    <w:rsid w:val="00141811"/>
    <w:rsid w:val="001418C0"/>
    <w:rsid w:val="00141988"/>
    <w:rsid w:val="0014199F"/>
    <w:rsid w:val="00141A86"/>
    <w:rsid w:val="00141B4A"/>
    <w:rsid w:val="00141B57"/>
    <w:rsid w:val="00141BAB"/>
    <w:rsid w:val="00141E78"/>
    <w:rsid w:val="00142132"/>
    <w:rsid w:val="00142197"/>
    <w:rsid w:val="001421C9"/>
    <w:rsid w:val="001423F6"/>
    <w:rsid w:val="0014242F"/>
    <w:rsid w:val="00142431"/>
    <w:rsid w:val="00142509"/>
    <w:rsid w:val="00142613"/>
    <w:rsid w:val="0014269F"/>
    <w:rsid w:val="001426A6"/>
    <w:rsid w:val="00142743"/>
    <w:rsid w:val="001427FA"/>
    <w:rsid w:val="0014293B"/>
    <w:rsid w:val="00142969"/>
    <w:rsid w:val="001429B3"/>
    <w:rsid w:val="00142A18"/>
    <w:rsid w:val="00142C26"/>
    <w:rsid w:val="00142CEF"/>
    <w:rsid w:val="00142D54"/>
    <w:rsid w:val="00142D57"/>
    <w:rsid w:val="00142D8D"/>
    <w:rsid w:val="00142DA6"/>
    <w:rsid w:val="00142DEF"/>
    <w:rsid w:val="00142E91"/>
    <w:rsid w:val="00142EB4"/>
    <w:rsid w:val="0014303F"/>
    <w:rsid w:val="0014304D"/>
    <w:rsid w:val="0014321E"/>
    <w:rsid w:val="00143348"/>
    <w:rsid w:val="0014336C"/>
    <w:rsid w:val="00143384"/>
    <w:rsid w:val="001433D4"/>
    <w:rsid w:val="001433EA"/>
    <w:rsid w:val="001433F6"/>
    <w:rsid w:val="00143585"/>
    <w:rsid w:val="001435BA"/>
    <w:rsid w:val="00143629"/>
    <w:rsid w:val="001436ED"/>
    <w:rsid w:val="00143766"/>
    <w:rsid w:val="00143962"/>
    <w:rsid w:val="00143A37"/>
    <w:rsid w:val="00143A79"/>
    <w:rsid w:val="00143AC2"/>
    <w:rsid w:val="00143EBD"/>
    <w:rsid w:val="00144176"/>
    <w:rsid w:val="0014420C"/>
    <w:rsid w:val="00144289"/>
    <w:rsid w:val="00144342"/>
    <w:rsid w:val="0014437F"/>
    <w:rsid w:val="001443AE"/>
    <w:rsid w:val="0014449B"/>
    <w:rsid w:val="001446B7"/>
    <w:rsid w:val="00144726"/>
    <w:rsid w:val="0014479A"/>
    <w:rsid w:val="001448D0"/>
    <w:rsid w:val="00144A5E"/>
    <w:rsid w:val="0014500B"/>
    <w:rsid w:val="00145226"/>
    <w:rsid w:val="001452C5"/>
    <w:rsid w:val="001452E0"/>
    <w:rsid w:val="0014530E"/>
    <w:rsid w:val="00145525"/>
    <w:rsid w:val="001457C1"/>
    <w:rsid w:val="001457F5"/>
    <w:rsid w:val="00145859"/>
    <w:rsid w:val="0014586A"/>
    <w:rsid w:val="001458A6"/>
    <w:rsid w:val="00145908"/>
    <w:rsid w:val="0014590F"/>
    <w:rsid w:val="001459C9"/>
    <w:rsid w:val="00145B35"/>
    <w:rsid w:val="00145C32"/>
    <w:rsid w:val="00145D06"/>
    <w:rsid w:val="00145D82"/>
    <w:rsid w:val="00145DDB"/>
    <w:rsid w:val="00145F9C"/>
    <w:rsid w:val="00145FBF"/>
    <w:rsid w:val="00145FE0"/>
    <w:rsid w:val="00146034"/>
    <w:rsid w:val="001460E9"/>
    <w:rsid w:val="0014612E"/>
    <w:rsid w:val="00146160"/>
    <w:rsid w:val="001461CA"/>
    <w:rsid w:val="001461CD"/>
    <w:rsid w:val="0014622C"/>
    <w:rsid w:val="00146357"/>
    <w:rsid w:val="001466C5"/>
    <w:rsid w:val="00146755"/>
    <w:rsid w:val="00146929"/>
    <w:rsid w:val="00146969"/>
    <w:rsid w:val="00146B68"/>
    <w:rsid w:val="00146BEC"/>
    <w:rsid w:val="00146C8F"/>
    <w:rsid w:val="00146DA6"/>
    <w:rsid w:val="00146E27"/>
    <w:rsid w:val="00146F1C"/>
    <w:rsid w:val="00146FA4"/>
    <w:rsid w:val="001471DA"/>
    <w:rsid w:val="00147302"/>
    <w:rsid w:val="001473FD"/>
    <w:rsid w:val="001474B0"/>
    <w:rsid w:val="00147567"/>
    <w:rsid w:val="0014756D"/>
    <w:rsid w:val="00147612"/>
    <w:rsid w:val="001476FA"/>
    <w:rsid w:val="00147748"/>
    <w:rsid w:val="00147905"/>
    <w:rsid w:val="001479C6"/>
    <w:rsid w:val="00147A15"/>
    <w:rsid w:val="00147B09"/>
    <w:rsid w:val="00147B0A"/>
    <w:rsid w:val="00147C66"/>
    <w:rsid w:val="00147C6F"/>
    <w:rsid w:val="00147CD6"/>
    <w:rsid w:val="00147E48"/>
    <w:rsid w:val="00147EB7"/>
    <w:rsid w:val="00147EEC"/>
    <w:rsid w:val="00147F27"/>
    <w:rsid w:val="0015003F"/>
    <w:rsid w:val="00150176"/>
    <w:rsid w:val="00150322"/>
    <w:rsid w:val="001503BD"/>
    <w:rsid w:val="00150564"/>
    <w:rsid w:val="001505B5"/>
    <w:rsid w:val="001505D0"/>
    <w:rsid w:val="00150877"/>
    <w:rsid w:val="00150901"/>
    <w:rsid w:val="001509C9"/>
    <w:rsid w:val="00150A00"/>
    <w:rsid w:val="00150AA4"/>
    <w:rsid w:val="00150DAD"/>
    <w:rsid w:val="00150E52"/>
    <w:rsid w:val="00150FC2"/>
    <w:rsid w:val="00151209"/>
    <w:rsid w:val="00151363"/>
    <w:rsid w:val="00151397"/>
    <w:rsid w:val="001514A3"/>
    <w:rsid w:val="001515CF"/>
    <w:rsid w:val="001516D8"/>
    <w:rsid w:val="0015178B"/>
    <w:rsid w:val="0015184A"/>
    <w:rsid w:val="001518F1"/>
    <w:rsid w:val="001519E0"/>
    <w:rsid w:val="001519F0"/>
    <w:rsid w:val="00151A60"/>
    <w:rsid w:val="00151A73"/>
    <w:rsid w:val="00151B00"/>
    <w:rsid w:val="00151C9E"/>
    <w:rsid w:val="00151DCB"/>
    <w:rsid w:val="00151F26"/>
    <w:rsid w:val="001520D7"/>
    <w:rsid w:val="00152214"/>
    <w:rsid w:val="00152321"/>
    <w:rsid w:val="001523D1"/>
    <w:rsid w:val="001523F9"/>
    <w:rsid w:val="00152548"/>
    <w:rsid w:val="00152829"/>
    <w:rsid w:val="0015299E"/>
    <w:rsid w:val="001529CC"/>
    <w:rsid w:val="00152A7B"/>
    <w:rsid w:val="00152AFD"/>
    <w:rsid w:val="00152B3E"/>
    <w:rsid w:val="00152D48"/>
    <w:rsid w:val="00152E0A"/>
    <w:rsid w:val="00152E2C"/>
    <w:rsid w:val="00153005"/>
    <w:rsid w:val="0015307A"/>
    <w:rsid w:val="0015318C"/>
    <w:rsid w:val="001531ED"/>
    <w:rsid w:val="00153225"/>
    <w:rsid w:val="00153240"/>
    <w:rsid w:val="00153660"/>
    <w:rsid w:val="00153782"/>
    <w:rsid w:val="00153787"/>
    <w:rsid w:val="00153790"/>
    <w:rsid w:val="00153852"/>
    <w:rsid w:val="00153856"/>
    <w:rsid w:val="001538A6"/>
    <w:rsid w:val="0015392C"/>
    <w:rsid w:val="00153BD3"/>
    <w:rsid w:val="00153C0C"/>
    <w:rsid w:val="00153C23"/>
    <w:rsid w:val="00153D68"/>
    <w:rsid w:val="00153E63"/>
    <w:rsid w:val="00153E6F"/>
    <w:rsid w:val="00153F35"/>
    <w:rsid w:val="00154046"/>
    <w:rsid w:val="001540EA"/>
    <w:rsid w:val="0015410E"/>
    <w:rsid w:val="001541C8"/>
    <w:rsid w:val="00154473"/>
    <w:rsid w:val="0015448E"/>
    <w:rsid w:val="001544C9"/>
    <w:rsid w:val="001545DE"/>
    <w:rsid w:val="00154788"/>
    <w:rsid w:val="001547BD"/>
    <w:rsid w:val="001547F5"/>
    <w:rsid w:val="00154811"/>
    <w:rsid w:val="00154999"/>
    <w:rsid w:val="00154A13"/>
    <w:rsid w:val="00154AEC"/>
    <w:rsid w:val="00154B57"/>
    <w:rsid w:val="00154C0D"/>
    <w:rsid w:val="00154C51"/>
    <w:rsid w:val="00154DE4"/>
    <w:rsid w:val="00154DF4"/>
    <w:rsid w:val="00154E69"/>
    <w:rsid w:val="00154F92"/>
    <w:rsid w:val="00155058"/>
    <w:rsid w:val="001550C1"/>
    <w:rsid w:val="00155245"/>
    <w:rsid w:val="00155351"/>
    <w:rsid w:val="001555AE"/>
    <w:rsid w:val="00155822"/>
    <w:rsid w:val="001558EC"/>
    <w:rsid w:val="001559E9"/>
    <w:rsid w:val="00155A0A"/>
    <w:rsid w:val="00155A3B"/>
    <w:rsid w:val="00155A45"/>
    <w:rsid w:val="00155A6D"/>
    <w:rsid w:val="00155B24"/>
    <w:rsid w:val="00155B97"/>
    <w:rsid w:val="00155B9C"/>
    <w:rsid w:val="00155BE5"/>
    <w:rsid w:val="00155C41"/>
    <w:rsid w:val="00155DB9"/>
    <w:rsid w:val="00155EE1"/>
    <w:rsid w:val="0015639B"/>
    <w:rsid w:val="001563BA"/>
    <w:rsid w:val="0015644B"/>
    <w:rsid w:val="00156495"/>
    <w:rsid w:val="0015649B"/>
    <w:rsid w:val="001564EC"/>
    <w:rsid w:val="001565E9"/>
    <w:rsid w:val="0015661B"/>
    <w:rsid w:val="00156678"/>
    <w:rsid w:val="001567E6"/>
    <w:rsid w:val="001568BE"/>
    <w:rsid w:val="00156994"/>
    <w:rsid w:val="00156ADE"/>
    <w:rsid w:val="00156FA6"/>
    <w:rsid w:val="00157032"/>
    <w:rsid w:val="0015706C"/>
    <w:rsid w:val="001570FD"/>
    <w:rsid w:val="001571C0"/>
    <w:rsid w:val="001572C2"/>
    <w:rsid w:val="001572D2"/>
    <w:rsid w:val="001573FB"/>
    <w:rsid w:val="00157572"/>
    <w:rsid w:val="001575BA"/>
    <w:rsid w:val="001575D6"/>
    <w:rsid w:val="0015766A"/>
    <w:rsid w:val="00157719"/>
    <w:rsid w:val="0015784F"/>
    <w:rsid w:val="00157B19"/>
    <w:rsid w:val="00157BF6"/>
    <w:rsid w:val="00157C07"/>
    <w:rsid w:val="00157DEF"/>
    <w:rsid w:val="00157F52"/>
    <w:rsid w:val="001602D0"/>
    <w:rsid w:val="0016032C"/>
    <w:rsid w:val="0016052C"/>
    <w:rsid w:val="001605ED"/>
    <w:rsid w:val="0016071B"/>
    <w:rsid w:val="00160726"/>
    <w:rsid w:val="00160728"/>
    <w:rsid w:val="00160731"/>
    <w:rsid w:val="00160828"/>
    <w:rsid w:val="00160994"/>
    <w:rsid w:val="00160BC9"/>
    <w:rsid w:val="00160C36"/>
    <w:rsid w:val="00160D39"/>
    <w:rsid w:val="00160F15"/>
    <w:rsid w:val="0016116D"/>
    <w:rsid w:val="001611EE"/>
    <w:rsid w:val="0016140C"/>
    <w:rsid w:val="001616C9"/>
    <w:rsid w:val="001617F6"/>
    <w:rsid w:val="001618CF"/>
    <w:rsid w:val="0016198A"/>
    <w:rsid w:val="00161A0F"/>
    <w:rsid w:val="00161B81"/>
    <w:rsid w:val="00161D35"/>
    <w:rsid w:val="00161F06"/>
    <w:rsid w:val="001621E2"/>
    <w:rsid w:val="001621EF"/>
    <w:rsid w:val="0016223F"/>
    <w:rsid w:val="00162259"/>
    <w:rsid w:val="00162348"/>
    <w:rsid w:val="0016261E"/>
    <w:rsid w:val="0016270D"/>
    <w:rsid w:val="00162872"/>
    <w:rsid w:val="0016292C"/>
    <w:rsid w:val="001629E6"/>
    <w:rsid w:val="00162A7F"/>
    <w:rsid w:val="00162AA1"/>
    <w:rsid w:val="00162AA3"/>
    <w:rsid w:val="00162B99"/>
    <w:rsid w:val="00162BB2"/>
    <w:rsid w:val="00162BCA"/>
    <w:rsid w:val="00162BDB"/>
    <w:rsid w:val="00162CAE"/>
    <w:rsid w:val="00162EE5"/>
    <w:rsid w:val="00162F2D"/>
    <w:rsid w:val="0016305B"/>
    <w:rsid w:val="001633B2"/>
    <w:rsid w:val="0016340F"/>
    <w:rsid w:val="00163434"/>
    <w:rsid w:val="00163572"/>
    <w:rsid w:val="00163949"/>
    <w:rsid w:val="00163AA4"/>
    <w:rsid w:val="00163AF5"/>
    <w:rsid w:val="00163B5A"/>
    <w:rsid w:val="00163B86"/>
    <w:rsid w:val="00163BC8"/>
    <w:rsid w:val="00163D10"/>
    <w:rsid w:val="00163E30"/>
    <w:rsid w:val="0016406E"/>
    <w:rsid w:val="0016419A"/>
    <w:rsid w:val="00164219"/>
    <w:rsid w:val="001642D0"/>
    <w:rsid w:val="00164310"/>
    <w:rsid w:val="001643C0"/>
    <w:rsid w:val="0016452F"/>
    <w:rsid w:val="00164604"/>
    <w:rsid w:val="0016461C"/>
    <w:rsid w:val="001647CB"/>
    <w:rsid w:val="00164934"/>
    <w:rsid w:val="00164A2D"/>
    <w:rsid w:val="00164AC5"/>
    <w:rsid w:val="00164B2F"/>
    <w:rsid w:val="00164CBF"/>
    <w:rsid w:val="00164DEB"/>
    <w:rsid w:val="00164DF4"/>
    <w:rsid w:val="00164E15"/>
    <w:rsid w:val="00164E68"/>
    <w:rsid w:val="00164EC2"/>
    <w:rsid w:val="00164EDB"/>
    <w:rsid w:val="00164F99"/>
    <w:rsid w:val="001650E2"/>
    <w:rsid w:val="001651AA"/>
    <w:rsid w:val="001651C2"/>
    <w:rsid w:val="001652B9"/>
    <w:rsid w:val="001652C0"/>
    <w:rsid w:val="001652FF"/>
    <w:rsid w:val="001653B5"/>
    <w:rsid w:val="001657CE"/>
    <w:rsid w:val="001659B6"/>
    <w:rsid w:val="00165C33"/>
    <w:rsid w:val="0016616F"/>
    <w:rsid w:val="00166323"/>
    <w:rsid w:val="00166470"/>
    <w:rsid w:val="0016647F"/>
    <w:rsid w:val="001664FD"/>
    <w:rsid w:val="00166962"/>
    <w:rsid w:val="0016698B"/>
    <w:rsid w:val="00166ADC"/>
    <w:rsid w:val="00166B1D"/>
    <w:rsid w:val="00166CCF"/>
    <w:rsid w:val="00166D00"/>
    <w:rsid w:val="00166D02"/>
    <w:rsid w:val="00166F87"/>
    <w:rsid w:val="00166FC4"/>
    <w:rsid w:val="0016705F"/>
    <w:rsid w:val="001670AE"/>
    <w:rsid w:val="001671E4"/>
    <w:rsid w:val="0016720C"/>
    <w:rsid w:val="00167269"/>
    <w:rsid w:val="001673CB"/>
    <w:rsid w:val="0016743B"/>
    <w:rsid w:val="0016749B"/>
    <w:rsid w:val="00167559"/>
    <w:rsid w:val="001676B6"/>
    <w:rsid w:val="0016788D"/>
    <w:rsid w:val="00167927"/>
    <w:rsid w:val="0016793B"/>
    <w:rsid w:val="00167BA7"/>
    <w:rsid w:val="00167C87"/>
    <w:rsid w:val="00167D3A"/>
    <w:rsid w:val="00167D69"/>
    <w:rsid w:val="00167DEE"/>
    <w:rsid w:val="00167E64"/>
    <w:rsid w:val="00167F0D"/>
    <w:rsid w:val="00167F6B"/>
    <w:rsid w:val="00167F70"/>
    <w:rsid w:val="001700B7"/>
    <w:rsid w:val="001700E0"/>
    <w:rsid w:val="001701AF"/>
    <w:rsid w:val="00170235"/>
    <w:rsid w:val="001702F2"/>
    <w:rsid w:val="00170431"/>
    <w:rsid w:val="00170631"/>
    <w:rsid w:val="00170785"/>
    <w:rsid w:val="00170854"/>
    <w:rsid w:val="00170A1F"/>
    <w:rsid w:val="00170C10"/>
    <w:rsid w:val="00170DEE"/>
    <w:rsid w:val="00170EA4"/>
    <w:rsid w:val="00170F10"/>
    <w:rsid w:val="00170F33"/>
    <w:rsid w:val="0017108E"/>
    <w:rsid w:val="00171112"/>
    <w:rsid w:val="00171281"/>
    <w:rsid w:val="00171301"/>
    <w:rsid w:val="00171457"/>
    <w:rsid w:val="001714BD"/>
    <w:rsid w:val="00171527"/>
    <w:rsid w:val="0017157F"/>
    <w:rsid w:val="00171590"/>
    <w:rsid w:val="001715C6"/>
    <w:rsid w:val="001715D5"/>
    <w:rsid w:val="00171686"/>
    <w:rsid w:val="00171755"/>
    <w:rsid w:val="00171AEE"/>
    <w:rsid w:val="00171BA0"/>
    <w:rsid w:val="00171C17"/>
    <w:rsid w:val="00171C99"/>
    <w:rsid w:val="00171D8A"/>
    <w:rsid w:val="00171DC3"/>
    <w:rsid w:val="00171EDF"/>
    <w:rsid w:val="00171EE7"/>
    <w:rsid w:val="00171F7D"/>
    <w:rsid w:val="0017202A"/>
    <w:rsid w:val="00172205"/>
    <w:rsid w:val="00172208"/>
    <w:rsid w:val="001722BB"/>
    <w:rsid w:val="001722DE"/>
    <w:rsid w:val="00172317"/>
    <w:rsid w:val="00172319"/>
    <w:rsid w:val="001723B3"/>
    <w:rsid w:val="0017242A"/>
    <w:rsid w:val="0017247C"/>
    <w:rsid w:val="001725FF"/>
    <w:rsid w:val="00172792"/>
    <w:rsid w:val="00172805"/>
    <w:rsid w:val="00172842"/>
    <w:rsid w:val="00172932"/>
    <w:rsid w:val="001729B3"/>
    <w:rsid w:val="00172B1E"/>
    <w:rsid w:val="00172C03"/>
    <w:rsid w:val="00172C64"/>
    <w:rsid w:val="00172C88"/>
    <w:rsid w:val="00172D5E"/>
    <w:rsid w:val="00172DF8"/>
    <w:rsid w:val="00172F17"/>
    <w:rsid w:val="0017321E"/>
    <w:rsid w:val="00173363"/>
    <w:rsid w:val="00173549"/>
    <w:rsid w:val="001736A0"/>
    <w:rsid w:val="00173AAB"/>
    <w:rsid w:val="00173B88"/>
    <w:rsid w:val="00173C0E"/>
    <w:rsid w:val="00173C32"/>
    <w:rsid w:val="00173CC1"/>
    <w:rsid w:val="00173D8B"/>
    <w:rsid w:val="00173DA4"/>
    <w:rsid w:val="00173DE0"/>
    <w:rsid w:val="00173E29"/>
    <w:rsid w:val="00173E7D"/>
    <w:rsid w:val="00173E98"/>
    <w:rsid w:val="00173ED1"/>
    <w:rsid w:val="00173F5C"/>
    <w:rsid w:val="00173F75"/>
    <w:rsid w:val="0017406F"/>
    <w:rsid w:val="001741E4"/>
    <w:rsid w:val="00174297"/>
    <w:rsid w:val="001744E6"/>
    <w:rsid w:val="0017458A"/>
    <w:rsid w:val="0017466F"/>
    <w:rsid w:val="00174691"/>
    <w:rsid w:val="001747FA"/>
    <w:rsid w:val="00174959"/>
    <w:rsid w:val="00174A0F"/>
    <w:rsid w:val="00174AEC"/>
    <w:rsid w:val="00174B0A"/>
    <w:rsid w:val="00175193"/>
    <w:rsid w:val="00175284"/>
    <w:rsid w:val="0017540B"/>
    <w:rsid w:val="00175457"/>
    <w:rsid w:val="001754DA"/>
    <w:rsid w:val="00175526"/>
    <w:rsid w:val="00175571"/>
    <w:rsid w:val="001755C5"/>
    <w:rsid w:val="00175671"/>
    <w:rsid w:val="0017577C"/>
    <w:rsid w:val="00175897"/>
    <w:rsid w:val="00175953"/>
    <w:rsid w:val="001759AE"/>
    <w:rsid w:val="00175A80"/>
    <w:rsid w:val="00175AE7"/>
    <w:rsid w:val="00175BE0"/>
    <w:rsid w:val="00175C03"/>
    <w:rsid w:val="00175C88"/>
    <w:rsid w:val="00175CD5"/>
    <w:rsid w:val="00175D53"/>
    <w:rsid w:val="00175DCD"/>
    <w:rsid w:val="00175E1E"/>
    <w:rsid w:val="00175FEC"/>
    <w:rsid w:val="0017613A"/>
    <w:rsid w:val="00176329"/>
    <w:rsid w:val="001765E9"/>
    <w:rsid w:val="001766D8"/>
    <w:rsid w:val="00176780"/>
    <w:rsid w:val="00176810"/>
    <w:rsid w:val="0017689C"/>
    <w:rsid w:val="00176AA9"/>
    <w:rsid w:val="00176AAF"/>
    <w:rsid w:val="00176E4F"/>
    <w:rsid w:val="00176F39"/>
    <w:rsid w:val="00176F62"/>
    <w:rsid w:val="001770CB"/>
    <w:rsid w:val="00177100"/>
    <w:rsid w:val="00177269"/>
    <w:rsid w:val="0017732D"/>
    <w:rsid w:val="001773B2"/>
    <w:rsid w:val="001775BC"/>
    <w:rsid w:val="00177616"/>
    <w:rsid w:val="001776CE"/>
    <w:rsid w:val="001776CF"/>
    <w:rsid w:val="001776EA"/>
    <w:rsid w:val="00177771"/>
    <w:rsid w:val="00177811"/>
    <w:rsid w:val="00177864"/>
    <w:rsid w:val="001778DE"/>
    <w:rsid w:val="001778E1"/>
    <w:rsid w:val="00177943"/>
    <w:rsid w:val="00177A15"/>
    <w:rsid w:val="00177A39"/>
    <w:rsid w:val="00177B6B"/>
    <w:rsid w:val="00177C81"/>
    <w:rsid w:val="00177DD9"/>
    <w:rsid w:val="00177DED"/>
    <w:rsid w:val="00177F66"/>
    <w:rsid w:val="00177FC3"/>
    <w:rsid w:val="001801D0"/>
    <w:rsid w:val="0018024D"/>
    <w:rsid w:val="00180386"/>
    <w:rsid w:val="001803CB"/>
    <w:rsid w:val="001803EF"/>
    <w:rsid w:val="00180425"/>
    <w:rsid w:val="001804D4"/>
    <w:rsid w:val="00180527"/>
    <w:rsid w:val="00180655"/>
    <w:rsid w:val="001806CF"/>
    <w:rsid w:val="0018080A"/>
    <w:rsid w:val="0018089B"/>
    <w:rsid w:val="001808CD"/>
    <w:rsid w:val="00180C4F"/>
    <w:rsid w:val="00180C67"/>
    <w:rsid w:val="00180D16"/>
    <w:rsid w:val="00180DBF"/>
    <w:rsid w:val="00180F94"/>
    <w:rsid w:val="0018103E"/>
    <w:rsid w:val="001810F4"/>
    <w:rsid w:val="00181105"/>
    <w:rsid w:val="00181188"/>
    <w:rsid w:val="001811D2"/>
    <w:rsid w:val="00181249"/>
    <w:rsid w:val="001816EE"/>
    <w:rsid w:val="001817F4"/>
    <w:rsid w:val="001818F5"/>
    <w:rsid w:val="001819B4"/>
    <w:rsid w:val="001819FA"/>
    <w:rsid w:val="00181B42"/>
    <w:rsid w:val="00181B55"/>
    <w:rsid w:val="00181BAA"/>
    <w:rsid w:val="00181C75"/>
    <w:rsid w:val="00181C8F"/>
    <w:rsid w:val="00181E1C"/>
    <w:rsid w:val="00181EFA"/>
    <w:rsid w:val="00181FDE"/>
    <w:rsid w:val="00182101"/>
    <w:rsid w:val="00182125"/>
    <w:rsid w:val="0018248C"/>
    <w:rsid w:val="001826C7"/>
    <w:rsid w:val="00182869"/>
    <w:rsid w:val="00182977"/>
    <w:rsid w:val="00182A14"/>
    <w:rsid w:val="00182B00"/>
    <w:rsid w:val="00182E29"/>
    <w:rsid w:val="00182E30"/>
    <w:rsid w:val="00182F21"/>
    <w:rsid w:val="00182FD9"/>
    <w:rsid w:val="00182FDE"/>
    <w:rsid w:val="001831BD"/>
    <w:rsid w:val="001832A0"/>
    <w:rsid w:val="001832FE"/>
    <w:rsid w:val="001836B8"/>
    <w:rsid w:val="0018382A"/>
    <w:rsid w:val="001838B3"/>
    <w:rsid w:val="0018390A"/>
    <w:rsid w:val="00183A49"/>
    <w:rsid w:val="00183BFD"/>
    <w:rsid w:val="00183E1F"/>
    <w:rsid w:val="00183E79"/>
    <w:rsid w:val="00183E7D"/>
    <w:rsid w:val="00183F04"/>
    <w:rsid w:val="00183FD0"/>
    <w:rsid w:val="00184037"/>
    <w:rsid w:val="00184047"/>
    <w:rsid w:val="0018409C"/>
    <w:rsid w:val="001840D1"/>
    <w:rsid w:val="001840DE"/>
    <w:rsid w:val="0018414C"/>
    <w:rsid w:val="0018426F"/>
    <w:rsid w:val="00184323"/>
    <w:rsid w:val="0018437B"/>
    <w:rsid w:val="0018462D"/>
    <w:rsid w:val="00184715"/>
    <w:rsid w:val="0018473B"/>
    <w:rsid w:val="001847FB"/>
    <w:rsid w:val="001848D8"/>
    <w:rsid w:val="001849EA"/>
    <w:rsid w:val="00184A05"/>
    <w:rsid w:val="00184ACF"/>
    <w:rsid w:val="00184AD3"/>
    <w:rsid w:val="00184B14"/>
    <w:rsid w:val="00184BA2"/>
    <w:rsid w:val="00184C18"/>
    <w:rsid w:val="00184C51"/>
    <w:rsid w:val="00184E51"/>
    <w:rsid w:val="00184E55"/>
    <w:rsid w:val="00184FB4"/>
    <w:rsid w:val="00185025"/>
    <w:rsid w:val="001850B0"/>
    <w:rsid w:val="00185114"/>
    <w:rsid w:val="001851C3"/>
    <w:rsid w:val="001851FF"/>
    <w:rsid w:val="0018520F"/>
    <w:rsid w:val="001853A8"/>
    <w:rsid w:val="001853B5"/>
    <w:rsid w:val="001853F4"/>
    <w:rsid w:val="001855C2"/>
    <w:rsid w:val="001855FD"/>
    <w:rsid w:val="001857B2"/>
    <w:rsid w:val="001857EA"/>
    <w:rsid w:val="00185A00"/>
    <w:rsid w:val="00185A3E"/>
    <w:rsid w:val="00185D4B"/>
    <w:rsid w:val="00185E3A"/>
    <w:rsid w:val="00185F9F"/>
    <w:rsid w:val="00186043"/>
    <w:rsid w:val="001862B5"/>
    <w:rsid w:val="001862DA"/>
    <w:rsid w:val="0018631A"/>
    <w:rsid w:val="001863F1"/>
    <w:rsid w:val="001865CD"/>
    <w:rsid w:val="001866D5"/>
    <w:rsid w:val="00186763"/>
    <w:rsid w:val="0018681E"/>
    <w:rsid w:val="001869FB"/>
    <w:rsid w:val="00186A02"/>
    <w:rsid w:val="00186D01"/>
    <w:rsid w:val="00186DF6"/>
    <w:rsid w:val="00186F50"/>
    <w:rsid w:val="00186F6D"/>
    <w:rsid w:val="00186FB4"/>
    <w:rsid w:val="0018700E"/>
    <w:rsid w:val="0018704C"/>
    <w:rsid w:val="00187155"/>
    <w:rsid w:val="001871D3"/>
    <w:rsid w:val="001871E9"/>
    <w:rsid w:val="0018734E"/>
    <w:rsid w:val="00187545"/>
    <w:rsid w:val="001879EC"/>
    <w:rsid w:val="00187ACD"/>
    <w:rsid w:val="00187B56"/>
    <w:rsid w:val="00187B9C"/>
    <w:rsid w:val="00187BCD"/>
    <w:rsid w:val="00190025"/>
    <w:rsid w:val="00190059"/>
    <w:rsid w:val="00190267"/>
    <w:rsid w:val="00190370"/>
    <w:rsid w:val="001903C6"/>
    <w:rsid w:val="0019053D"/>
    <w:rsid w:val="00190801"/>
    <w:rsid w:val="00190863"/>
    <w:rsid w:val="0019090A"/>
    <w:rsid w:val="00190C57"/>
    <w:rsid w:val="00190E9E"/>
    <w:rsid w:val="001910A0"/>
    <w:rsid w:val="0019117A"/>
    <w:rsid w:val="001911D0"/>
    <w:rsid w:val="00191205"/>
    <w:rsid w:val="001913A0"/>
    <w:rsid w:val="00191428"/>
    <w:rsid w:val="001914B9"/>
    <w:rsid w:val="00191590"/>
    <w:rsid w:val="001918EA"/>
    <w:rsid w:val="0019197F"/>
    <w:rsid w:val="00191B38"/>
    <w:rsid w:val="00191CBD"/>
    <w:rsid w:val="00191D33"/>
    <w:rsid w:val="00191E68"/>
    <w:rsid w:val="001920FA"/>
    <w:rsid w:val="00192211"/>
    <w:rsid w:val="0019224F"/>
    <w:rsid w:val="00192371"/>
    <w:rsid w:val="00192572"/>
    <w:rsid w:val="00192673"/>
    <w:rsid w:val="001927CF"/>
    <w:rsid w:val="0019281B"/>
    <w:rsid w:val="00192821"/>
    <w:rsid w:val="0019283A"/>
    <w:rsid w:val="00192A4C"/>
    <w:rsid w:val="00192ACF"/>
    <w:rsid w:val="00192AD5"/>
    <w:rsid w:val="00192DD0"/>
    <w:rsid w:val="00192E6B"/>
    <w:rsid w:val="00192F5C"/>
    <w:rsid w:val="00193041"/>
    <w:rsid w:val="001930DC"/>
    <w:rsid w:val="0019328E"/>
    <w:rsid w:val="00193784"/>
    <w:rsid w:val="0019385D"/>
    <w:rsid w:val="0019388C"/>
    <w:rsid w:val="0019398F"/>
    <w:rsid w:val="0019399C"/>
    <w:rsid w:val="00193A0C"/>
    <w:rsid w:val="00193A53"/>
    <w:rsid w:val="00193AE5"/>
    <w:rsid w:val="00193BAB"/>
    <w:rsid w:val="001940F2"/>
    <w:rsid w:val="00194133"/>
    <w:rsid w:val="001941BC"/>
    <w:rsid w:val="0019429B"/>
    <w:rsid w:val="001942BA"/>
    <w:rsid w:val="00194435"/>
    <w:rsid w:val="001945F9"/>
    <w:rsid w:val="001946CA"/>
    <w:rsid w:val="00194913"/>
    <w:rsid w:val="0019493D"/>
    <w:rsid w:val="0019499C"/>
    <w:rsid w:val="00194B2F"/>
    <w:rsid w:val="00194B87"/>
    <w:rsid w:val="00194BEE"/>
    <w:rsid w:val="00194D35"/>
    <w:rsid w:val="00194D46"/>
    <w:rsid w:val="00194E64"/>
    <w:rsid w:val="00194E67"/>
    <w:rsid w:val="00194F1D"/>
    <w:rsid w:val="0019505B"/>
    <w:rsid w:val="0019517E"/>
    <w:rsid w:val="001951AB"/>
    <w:rsid w:val="00195383"/>
    <w:rsid w:val="001953DA"/>
    <w:rsid w:val="001954EF"/>
    <w:rsid w:val="00195560"/>
    <w:rsid w:val="001956C8"/>
    <w:rsid w:val="001956F5"/>
    <w:rsid w:val="001957AB"/>
    <w:rsid w:val="001957FA"/>
    <w:rsid w:val="00195867"/>
    <w:rsid w:val="001958E9"/>
    <w:rsid w:val="00195A0F"/>
    <w:rsid w:val="00195ABB"/>
    <w:rsid w:val="00195BE0"/>
    <w:rsid w:val="00195C1C"/>
    <w:rsid w:val="00195C51"/>
    <w:rsid w:val="00195C91"/>
    <w:rsid w:val="00195CDA"/>
    <w:rsid w:val="00195DAD"/>
    <w:rsid w:val="001960C6"/>
    <w:rsid w:val="001961F0"/>
    <w:rsid w:val="001963F7"/>
    <w:rsid w:val="0019641B"/>
    <w:rsid w:val="00196435"/>
    <w:rsid w:val="00196481"/>
    <w:rsid w:val="001964B8"/>
    <w:rsid w:val="00196660"/>
    <w:rsid w:val="0019676A"/>
    <w:rsid w:val="00196786"/>
    <w:rsid w:val="00196825"/>
    <w:rsid w:val="0019683C"/>
    <w:rsid w:val="00196845"/>
    <w:rsid w:val="0019684A"/>
    <w:rsid w:val="00196AB6"/>
    <w:rsid w:val="00196B66"/>
    <w:rsid w:val="00196BD7"/>
    <w:rsid w:val="00196BF9"/>
    <w:rsid w:val="00196E35"/>
    <w:rsid w:val="00196EE1"/>
    <w:rsid w:val="00197003"/>
    <w:rsid w:val="00197116"/>
    <w:rsid w:val="00197136"/>
    <w:rsid w:val="001972C3"/>
    <w:rsid w:val="001972F6"/>
    <w:rsid w:val="0019735F"/>
    <w:rsid w:val="00197420"/>
    <w:rsid w:val="0019747D"/>
    <w:rsid w:val="001974BD"/>
    <w:rsid w:val="0019751A"/>
    <w:rsid w:val="00197559"/>
    <w:rsid w:val="001975C5"/>
    <w:rsid w:val="0019767C"/>
    <w:rsid w:val="0019786E"/>
    <w:rsid w:val="001979E0"/>
    <w:rsid w:val="00197A86"/>
    <w:rsid w:val="00197A89"/>
    <w:rsid w:val="00197A9D"/>
    <w:rsid w:val="00197DEF"/>
    <w:rsid w:val="00197DF5"/>
    <w:rsid w:val="00197E20"/>
    <w:rsid w:val="00197F09"/>
    <w:rsid w:val="001A000E"/>
    <w:rsid w:val="001A01CB"/>
    <w:rsid w:val="001A0234"/>
    <w:rsid w:val="001A025E"/>
    <w:rsid w:val="001A0288"/>
    <w:rsid w:val="001A0384"/>
    <w:rsid w:val="001A04BD"/>
    <w:rsid w:val="001A07AC"/>
    <w:rsid w:val="001A08A1"/>
    <w:rsid w:val="001A0AF6"/>
    <w:rsid w:val="001A0AFA"/>
    <w:rsid w:val="001A0C05"/>
    <w:rsid w:val="001A0C23"/>
    <w:rsid w:val="001A0D6E"/>
    <w:rsid w:val="001A0FAA"/>
    <w:rsid w:val="001A11BF"/>
    <w:rsid w:val="001A132D"/>
    <w:rsid w:val="001A1348"/>
    <w:rsid w:val="001A1384"/>
    <w:rsid w:val="001A13FB"/>
    <w:rsid w:val="001A153F"/>
    <w:rsid w:val="001A1593"/>
    <w:rsid w:val="001A15FE"/>
    <w:rsid w:val="001A1692"/>
    <w:rsid w:val="001A169A"/>
    <w:rsid w:val="001A16BE"/>
    <w:rsid w:val="001A171F"/>
    <w:rsid w:val="001A1A02"/>
    <w:rsid w:val="001A1ADF"/>
    <w:rsid w:val="001A1AFE"/>
    <w:rsid w:val="001A1BBA"/>
    <w:rsid w:val="001A1C13"/>
    <w:rsid w:val="001A1E5F"/>
    <w:rsid w:val="001A1E6D"/>
    <w:rsid w:val="001A1F08"/>
    <w:rsid w:val="001A1FC7"/>
    <w:rsid w:val="001A20CE"/>
    <w:rsid w:val="001A23C9"/>
    <w:rsid w:val="001A287F"/>
    <w:rsid w:val="001A28BA"/>
    <w:rsid w:val="001A2961"/>
    <w:rsid w:val="001A2A03"/>
    <w:rsid w:val="001A2B68"/>
    <w:rsid w:val="001A2D2B"/>
    <w:rsid w:val="001A2F9B"/>
    <w:rsid w:val="001A3021"/>
    <w:rsid w:val="001A3054"/>
    <w:rsid w:val="001A32B9"/>
    <w:rsid w:val="001A35B0"/>
    <w:rsid w:val="001A36CD"/>
    <w:rsid w:val="001A3884"/>
    <w:rsid w:val="001A38D6"/>
    <w:rsid w:val="001A3919"/>
    <w:rsid w:val="001A396B"/>
    <w:rsid w:val="001A3A54"/>
    <w:rsid w:val="001A3AB2"/>
    <w:rsid w:val="001A3AE3"/>
    <w:rsid w:val="001A3B2C"/>
    <w:rsid w:val="001A3B5B"/>
    <w:rsid w:val="001A3FAA"/>
    <w:rsid w:val="001A40B4"/>
    <w:rsid w:val="001A4275"/>
    <w:rsid w:val="001A4576"/>
    <w:rsid w:val="001A47F9"/>
    <w:rsid w:val="001A4882"/>
    <w:rsid w:val="001A489F"/>
    <w:rsid w:val="001A48D7"/>
    <w:rsid w:val="001A4976"/>
    <w:rsid w:val="001A4B81"/>
    <w:rsid w:val="001A4CF8"/>
    <w:rsid w:val="001A4D5B"/>
    <w:rsid w:val="001A4F13"/>
    <w:rsid w:val="001A4F31"/>
    <w:rsid w:val="001A5042"/>
    <w:rsid w:val="001A50A8"/>
    <w:rsid w:val="001A50C9"/>
    <w:rsid w:val="001A514D"/>
    <w:rsid w:val="001A52B6"/>
    <w:rsid w:val="001A53B8"/>
    <w:rsid w:val="001A546F"/>
    <w:rsid w:val="001A547E"/>
    <w:rsid w:val="001A54B2"/>
    <w:rsid w:val="001A5780"/>
    <w:rsid w:val="001A58D6"/>
    <w:rsid w:val="001A58E6"/>
    <w:rsid w:val="001A59E0"/>
    <w:rsid w:val="001A5A88"/>
    <w:rsid w:val="001A5B43"/>
    <w:rsid w:val="001A5C5D"/>
    <w:rsid w:val="001A5C60"/>
    <w:rsid w:val="001A5D9C"/>
    <w:rsid w:val="001A5E4D"/>
    <w:rsid w:val="001A639D"/>
    <w:rsid w:val="001A640B"/>
    <w:rsid w:val="001A640E"/>
    <w:rsid w:val="001A6444"/>
    <w:rsid w:val="001A645C"/>
    <w:rsid w:val="001A68B2"/>
    <w:rsid w:val="001A6975"/>
    <w:rsid w:val="001A6B61"/>
    <w:rsid w:val="001A6C40"/>
    <w:rsid w:val="001A70CA"/>
    <w:rsid w:val="001A72D0"/>
    <w:rsid w:val="001A72F7"/>
    <w:rsid w:val="001A7509"/>
    <w:rsid w:val="001A7555"/>
    <w:rsid w:val="001A798C"/>
    <w:rsid w:val="001A79BB"/>
    <w:rsid w:val="001A79D8"/>
    <w:rsid w:val="001A79EA"/>
    <w:rsid w:val="001A7A05"/>
    <w:rsid w:val="001A7B36"/>
    <w:rsid w:val="001A7B63"/>
    <w:rsid w:val="001A7BD7"/>
    <w:rsid w:val="001A7C43"/>
    <w:rsid w:val="001A7E7B"/>
    <w:rsid w:val="001A7FD9"/>
    <w:rsid w:val="001B006F"/>
    <w:rsid w:val="001B00A1"/>
    <w:rsid w:val="001B033B"/>
    <w:rsid w:val="001B036D"/>
    <w:rsid w:val="001B0494"/>
    <w:rsid w:val="001B0513"/>
    <w:rsid w:val="001B0676"/>
    <w:rsid w:val="001B0762"/>
    <w:rsid w:val="001B079D"/>
    <w:rsid w:val="001B07E7"/>
    <w:rsid w:val="001B099F"/>
    <w:rsid w:val="001B09CC"/>
    <w:rsid w:val="001B0BAC"/>
    <w:rsid w:val="001B0BF2"/>
    <w:rsid w:val="001B0CF0"/>
    <w:rsid w:val="001B0D7E"/>
    <w:rsid w:val="001B0DD1"/>
    <w:rsid w:val="001B0FEC"/>
    <w:rsid w:val="001B114E"/>
    <w:rsid w:val="001B11A5"/>
    <w:rsid w:val="001B11DF"/>
    <w:rsid w:val="001B1247"/>
    <w:rsid w:val="001B127B"/>
    <w:rsid w:val="001B1369"/>
    <w:rsid w:val="001B14EA"/>
    <w:rsid w:val="001B157B"/>
    <w:rsid w:val="001B17CD"/>
    <w:rsid w:val="001B1884"/>
    <w:rsid w:val="001B18AF"/>
    <w:rsid w:val="001B1AE1"/>
    <w:rsid w:val="001B1B0F"/>
    <w:rsid w:val="001B1BA5"/>
    <w:rsid w:val="001B1C98"/>
    <w:rsid w:val="001B1E1D"/>
    <w:rsid w:val="001B1EF1"/>
    <w:rsid w:val="001B1EFB"/>
    <w:rsid w:val="001B1F6B"/>
    <w:rsid w:val="001B206F"/>
    <w:rsid w:val="001B2129"/>
    <w:rsid w:val="001B21CA"/>
    <w:rsid w:val="001B22F4"/>
    <w:rsid w:val="001B2312"/>
    <w:rsid w:val="001B2338"/>
    <w:rsid w:val="001B23C6"/>
    <w:rsid w:val="001B274B"/>
    <w:rsid w:val="001B28B8"/>
    <w:rsid w:val="001B28EF"/>
    <w:rsid w:val="001B29F7"/>
    <w:rsid w:val="001B2BE9"/>
    <w:rsid w:val="001B2D70"/>
    <w:rsid w:val="001B3005"/>
    <w:rsid w:val="001B3190"/>
    <w:rsid w:val="001B3202"/>
    <w:rsid w:val="001B3316"/>
    <w:rsid w:val="001B3392"/>
    <w:rsid w:val="001B33D5"/>
    <w:rsid w:val="001B3482"/>
    <w:rsid w:val="001B3537"/>
    <w:rsid w:val="001B3648"/>
    <w:rsid w:val="001B3707"/>
    <w:rsid w:val="001B37DF"/>
    <w:rsid w:val="001B3926"/>
    <w:rsid w:val="001B3AED"/>
    <w:rsid w:val="001B3AF4"/>
    <w:rsid w:val="001B3B1A"/>
    <w:rsid w:val="001B3B7C"/>
    <w:rsid w:val="001B3CD1"/>
    <w:rsid w:val="001B3D49"/>
    <w:rsid w:val="001B3E40"/>
    <w:rsid w:val="001B3E6F"/>
    <w:rsid w:val="001B3FE7"/>
    <w:rsid w:val="001B407B"/>
    <w:rsid w:val="001B407E"/>
    <w:rsid w:val="001B426A"/>
    <w:rsid w:val="001B42A9"/>
    <w:rsid w:val="001B42BA"/>
    <w:rsid w:val="001B431C"/>
    <w:rsid w:val="001B433D"/>
    <w:rsid w:val="001B43CA"/>
    <w:rsid w:val="001B44C7"/>
    <w:rsid w:val="001B45DA"/>
    <w:rsid w:val="001B4610"/>
    <w:rsid w:val="001B4690"/>
    <w:rsid w:val="001B47A5"/>
    <w:rsid w:val="001B48BB"/>
    <w:rsid w:val="001B4950"/>
    <w:rsid w:val="001B4A88"/>
    <w:rsid w:val="001B4AC0"/>
    <w:rsid w:val="001B4B6E"/>
    <w:rsid w:val="001B4C2B"/>
    <w:rsid w:val="001B4CFE"/>
    <w:rsid w:val="001B4E28"/>
    <w:rsid w:val="001B4FF7"/>
    <w:rsid w:val="001B5052"/>
    <w:rsid w:val="001B5318"/>
    <w:rsid w:val="001B5422"/>
    <w:rsid w:val="001B5523"/>
    <w:rsid w:val="001B5608"/>
    <w:rsid w:val="001B56F6"/>
    <w:rsid w:val="001B577A"/>
    <w:rsid w:val="001B5B35"/>
    <w:rsid w:val="001B5C40"/>
    <w:rsid w:val="001B5D3E"/>
    <w:rsid w:val="001B5E67"/>
    <w:rsid w:val="001B6062"/>
    <w:rsid w:val="001B60C4"/>
    <w:rsid w:val="001B6281"/>
    <w:rsid w:val="001B62C8"/>
    <w:rsid w:val="001B6330"/>
    <w:rsid w:val="001B6335"/>
    <w:rsid w:val="001B6389"/>
    <w:rsid w:val="001B6557"/>
    <w:rsid w:val="001B66B0"/>
    <w:rsid w:val="001B66E7"/>
    <w:rsid w:val="001B672D"/>
    <w:rsid w:val="001B6799"/>
    <w:rsid w:val="001B69CA"/>
    <w:rsid w:val="001B6AE6"/>
    <w:rsid w:val="001B6C97"/>
    <w:rsid w:val="001B6CAC"/>
    <w:rsid w:val="001B6E2E"/>
    <w:rsid w:val="001B6E5D"/>
    <w:rsid w:val="001B6F04"/>
    <w:rsid w:val="001B6FF4"/>
    <w:rsid w:val="001B7090"/>
    <w:rsid w:val="001B709B"/>
    <w:rsid w:val="001B7351"/>
    <w:rsid w:val="001B753B"/>
    <w:rsid w:val="001B7589"/>
    <w:rsid w:val="001B75C2"/>
    <w:rsid w:val="001B766E"/>
    <w:rsid w:val="001B773A"/>
    <w:rsid w:val="001B779A"/>
    <w:rsid w:val="001B77E9"/>
    <w:rsid w:val="001B7866"/>
    <w:rsid w:val="001B78EE"/>
    <w:rsid w:val="001B7A38"/>
    <w:rsid w:val="001B7A6A"/>
    <w:rsid w:val="001B7CB3"/>
    <w:rsid w:val="001B7CD1"/>
    <w:rsid w:val="001B7D6C"/>
    <w:rsid w:val="001B7DC5"/>
    <w:rsid w:val="001B7DD0"/>
    <w:rsid w:val="001B7E89"/>
    <w:rsid w:val="001B7FA9"/>
    <w:rsid w:val="001C0073"/>
    <w:rsid w:val="001C014C"/>
    <w:rsid w:val="001C020F"/>
    <w:rsid w:val="001C0299"/>
    <w:rsid w:val="001C0631"/>
    <w:rsid w:val="001C0711"/>
    <w:rsid w:val="001C0806"/>
    <w:rsid w:val="001C082F"/>
    <w:rsid w:val="001C0AFD"/>
    <w:rsid w:val="001C0C82"/>
    <w:rsid w:val="001C0CC9"/>
    <w:rsid w:val="001C0D8D"/>
    <w:rsid w:val="001C0E64"/>
    <w:rsid w:val="001C1034"/>
    <w:rsid w:val="001C1096"/>
    <w:rsid w:val="001C1149"/>
    <w:rsid w:val="001C122F"/>
    <w:rsid w:val="001C128E"/>
    <w:rsid w:val="001C129D"/>
    <w:rsid w:val="001C12A6"/>
    <w:rsid w:val="001C12B0"/>
    <w:rsid w:val="001C138E"/>
    <w:rsid w:val="001C13CF"/>
    <w:rsid w:val="001C1443"/>
    <w:rsid w:val="001C1514"/>
    <w:rsid w:val="001C159B"/>
    <w:rsid w:val="001C16B2"/>
    <w:rsid w:val="001C16BB"/>
    <w:rsid w:val="001C16BE"/>
    <w:rsid w:val="001C178B"/>
    <w:rsid w:val="001C17A5"/>
    <w:rsid w:val="001C17D5"/>
    <w:rsid w:val="001C19A2"/>
    <w:rsid w:val="001C1A53"/>
    <w:rsid w:val="001C1B33"/>
    <w:rsid w:val="001C1B37"/>
    <w:rsid w:val="001C1BC8"/>
    <w:rsid w:val="001C1C2B"/>
    <w:rsid w:val="001C1C53"/>
    <w:rsid w:val="001C1C80"/>
    <w:rsid w:val="001C1D45"/>
    <w:rsid w:val="001C1DE3"/>
    <w:rsid w:val="001C1F96"/>
    <w:rsid w:val="001C2337"/>
    <w:rsid w:val="001C23C2"/>
    <w:rsid w:val="001C23CC"/>
    <w:rsid w:val="001C23DE"/>
    <w:rsid w:val="001C247B"/>
    <w:rsid w:val="001C2542"/>
    <w:rsid w:val="001C25BF"/>
    <w:rsid w:val="001C27B0"/>
    <w:rsid w:val="001C28FE"/>
    <w:rsid w:val="001C29D7"/>
    <w:rsid w:val="001C2A56"/>
    <w:rsid w:val="001C2B6F"/>
    <w:rsid w:val="001C2BDE"/>
    <w:rsid w:val="001C2DDC"/>
    <w:rsid w:val="001C2F3A"/>
    <w:rsid w:val="001C2F70"/>
    <w:rsid w:val="001C2FBA"/>
    <w:rsid w:val="001C2FFA"/>
    <w:rsid w:val="001C310D"/>
    <w:rsid w:val="001C3246"/>
    <w:rsid w:val="001C3269"/>
    <w:rsid w:val="001C32F7"/>
    <w:rsid w:val="001C33E4"/>
    <w:rsid w:val="001C33F0"/>
    <w:rsid w:val="001C3482"/>
    <w:rsid w:val="001C3586"/>
    <w:rsid w:val="001C3602"/>
    <w:rsid w:val="001C3626"/>
    <w:rsid w:val="001C363A"/>
    <w:rsid w:val="001C367D"/>
    <w:rsid w:val="001C372B"/>
    <w:rsid w:val="001C37C5"/>
    <w:rsid w:val="001C3853"/>
    <w:rsid w:val="001C389C"/>
    <w:rsid w:val="001C39C0"/>
    <w:rsid w:val="001C39C4"/>
    <w:rsid w:val="001C3A76"/>
    <w:rsid w:val="001C3B23"/>
    <w:rsid w:val="001C3BA1"/>
    <w:rsid w:val="001C4067"/>
    <w:rsid w:val="001C4079"/>
    <w:rsid w:val="001C42F5"/>
    <w:rsid w:val="001C4357"/>
    <w:rsid w:val="001C441E"/>
    <w:rsid w:val="001C45A9"/>
    <w:rsid w:val="001C4691"/>
    <w:rsid w:val="001C46D0"/>
    <w:rsid w:val="001C488F"/>
    <w:rsid w:val="001C4912"/>
    <w:rsid w:val="001C49C4"/>
    <w:rsid w:val="001C4A3E"/>
    <w:rsid w:val="001C4CC6"/>
    <w:rsid w:val="001C4D24"/>
    <w:rsid w:val="001C4E74"/>
    <w:rsid w:val="001C4E9F"/>
    <w:rsid w:val="001C4F8B"/>
    <w:rsid w:val="001C4F98"/>
    <w:rsid w:val="001C5089"/>
    <w:rsid w:val="001C50EB"/>
    <w:rsid w:val="001C518A"/>
    <w:rsid w:val="001C5222"/>
    <w:rsid w:val="001C52EB"/>
    <w:rsid w:val="001C53D8"/>
    <w:rsid w:val="001C5489"/>
    <w:rsid w:val="001C559E"/>
    <w:rsid w:val="001C5648"/>
    <w:rsid w:val="001C56A1"/>
    <w:rsid w:val="001C5993"/>
    <w:rsid w:val="001C5CA9"/>
    <w:rsid w:val="001C5D18"/>
    <w:rsid w:val="001C5F26"/>
    <w:rsid w:val="001C5FFF"/>
    <w:rsid w:val="001C6084"/>
    <w:rsid w:val="001C60FE"/>
    <w:rsid w:val="001C616F"/>
    <w:rsid w:val="001C61F1"/>
    <w:rsid w:val="001C6251"/>
    <w:rsid w:val="001C639B"/>
    <w:rsid w:val="001C63C1"/>
    <w:rsid w:val="001C63E0"/>
    <w:rsid w:val="001C640E"/>
    <w:rsid w:val="001C6443"/>
    <w:rsid w:val="001C64EB"/>
    <w:rsid w:val="001C65D8"/>
    <w:rsid w:val="001C665C"/>
    <w:rsid w:val="001C6687"/>
    <w:rsid w:val="001C66D9"/>
    <w:rsid w:val="001C6840"/>
    <w:rsid w:val="001C694C"/>
    <w:rsid w:val="001C6B4C"/>
    <w:rsid w:val="001C6C14"/>
    <w:rsid w:val="001C6E62"/>
    <w:rsid w:val="001C6F8C"/>
    <w:rsid w:val="001C6F9E"/>
    <w:rsid w:val="001C7003"/>
    <w:rsid w:val="001C70AC"/>
    <w:rsid w:val="001C70D5"/>
    <w:rsid w:val="001C70FA"/>
    <w:rsid w:val="001C71BD"/>
    <w:rsid w:val="001C7210"/>
    <w:rsid w:val="001C732D"/>
    <w:rsid w:val="001C73E2"/>
    <w:rsid w:val="001C73E9"/>
    <w:rsid w:val="001C7495"/>
    <w:rsid w:val="001C75FD"/>
    <w:rsid w:val="001C765D"/>
    <w:rsid w:val="001C780B"/>
    <w:rsid w:val="001C7ACB"/>
    <w:rsid w:val="001C7AF2"/>
    <w:rsid w:val="001C7B2E"/>
    <w:rsid w:val="001C7C89"/>
    <w:rsid w:val="001C7CB0"/>
    <w:rsid w:val="001C7CC9"/>
    <w:rsid w:val="001C7D1B"/>
    <w:rsid w:val="001D0108"/>
    <w:rsid w:val="001D01C2"/>
    <w:rsid w:val="001D027D"/>
    <w:rsid w:val="001D051A"/>
    <w:rsid w:val="001D0520"/>
    <w:rsid w:val="001D05CE"/>
    <w:rsid w:val="001D0737"/>
    <w:rsid w:val="001D087D"/>
    <w:rsid w:val="001D0909"/>
    <w:rsid w:val="001D0AA9"/>
    <w:rsid w:val="001D0B47"/>
    <w:rsid w:val="001D0BED"/>
    <w:rsid w:val="001D0C61"/>
    <w:rsid w:val="001D0C97"/>
    <w:rsid w:val="001D0D5F"/>
    <w:rsid w:val="001D0D6F"/>
    <w:rsid w:val="001D0DAC"/>
    <w:rsid w:val="001D0ECA"/>
    <w:rsid w:val="001D106A"/>
    <w:rsid w:val="001D1203"/>
    <w:rsid w:val="001D133F"/>
    <w:rsid w:val="001D15D4"/>
    <w:rsid w:val="001D1628"/>
    <w:rsid w:val="001D1690"/>
    <w:rsid w:val="001D1755"/>
    <w:rsid w:val="001D1837"/>
    <w:rsid w:val="001D1867"/>
    <w:rsid w:val="001D18CB"/>
    <w:rsid w:val="001D1BEE"/>
    <w:rsid w:val="001D1C1D"/>
    <w:rsid w:val="001D1E23"/>
    <w:rsid w:val="001D1F19"/>
    <w:rsid w:val="001D1F9E"/>
    <w:rsid w:val="001D2142"/>
    <w:rsid w:val="001D2335"/>
    <w:rsid w:val="001D23D4"/>
    <w:rsid w:val="001D26DF"/>
    <w:rsid w:val="001D27FB"/>
    <w:rsid w:val="001D29A4"/>
    <w:rsid w:val="001D2B02"/>
    <w:rsid w:val="001D2B44"/>
    <w:rsid w:val="001D2B87"/>
    <w:rsid w:val="001D2C50"/>
    <w:rsid w:val="001D2CC2"/>
    <w:rsid w:val="001D2D71"/>
    <w:rsid w:val="001D2DC5"/>
    <w:rsid w:val="001D2E0F"/>
    <w:rsid w:val="001D2E81"/>
    <w:rsid w:val="001D2ECE"/>
    <w:rsid w:val="001D2FB5"/>
    <w:rsid w:val="001D305B"/>
    <w:rsid w:val="001D318F"/>
    <w:rsid w:val="001D33CF"/>
    <w:rsid w:val="001D3433"/>
    <w:rsid w:val="001D3535"/>
    <w:rsid w:val="001D38F6"/>
    <w:rsid w:val="001D39CD"/>
    <w:rsid w:val="001D39EA"/>
    <w:rsid w:val="001D3BB1"/>
    <w:rsid w:val="001D3DDB"/>
    <w:rsid w:val="001D3E00"/>
    <w:rsid w:val="001D3E14"/>
    <w:rsid w:val="001D3E5E"/>
    <w:rsid w:val="001D427F"/>
    <w:rsid w:val="001D42D0"/>
    <w:rsid w:val="001D440B"/>
    <w:rsid w:val="001D4464"/>
    <w:rsid w:val="001D4963"/>
    <w:rsid w:val="001D4990"/>
    <w:rsid w:val="001D4A79"/>
    <w:rsid w:val="001D4B4E"/>
    <w:rsid w:val="001D4F2D"/>
    <w:rsid w:val="001D4F95"/>
    <w:rsid w:val="001D5022"/>
    <w:rsid w:val="001D529E"/>
    <w:rsid w:val="001D5405"/>
    <w:rsid w:val="001D57C3"/>
    <w:rsid w:val="001D58D9"/>
    <w:rsid w:val="001D5973"/>
    <w:rsid w:val="001D5A79"/>
    <w:rsid w:val="001D5BF0"/>
    <w:rsid w:val="001D5C48"/>
    <w:rsid w:val="001D5DE3"/>
    <w:rsid w:val="001D5EBE"/>
    <w:rsid w:val="001D5EC7"/>
    <w:rsid w:val="001D5EE6"/>
    <w:rsid w:val="001D5F9D"/>
    <w:rsid w:val="001D5FA1"/>
    <w:rsid w:val="001D5FE4"/>
    <w:rsid w:val="001D6038"/>
    <w:rsid w:val="001D6129"/>
    <w:rsid w:val="001D6291"/>
    <w:rsid w:val="001D63B6"/>
    <w:rsid w:val="001D652F"/>
    <w:rsid w:val="001D6553"/>
    <w:rsid w:val="001D65D0"/>
    <w:rsid w:val="001D6647"/>
    <w:rsid w:val="001D67EA"/>
    <w:rsid w:val="001D68F1"/>
    <w:rsid w:val="001D69AF"/>
    <w:rsid w:val="001D6AA7"/>
    <w:rsid w:val="001D6C40"/>
    <w:rsid w:val="001D6CC3"/>
    <w:rsid w:val="001D6DEE"/>
    <w:rsid w:val="001D6DFE"/>
    <w:rsid w:val="001D6E00"/>
    <w:rsid w:val="001D7062"/>
    <w:rsid w:val="001D7087"/>
    <w:rsid w:val="001D711F"/>
    <w:rsid w:val="001D740C"/>
    <w:rsid w:val="001D75D7"/>
    <w:rsid w:val="001D7601"/>
    <w:rsid w:val="001D7604"/>
    <w:rsid w:val="001D7658"/>
    <w:rsid w:val="001D76FF"/>
    <w:rsid w:val="001D7709"/>
    <w:rsid w:val="001D772F"/>
    <w:rsid w:val="001D7733"/>
    <w:rsid w:val="001D7739"/>
    <w:rsid w:val="001D78ED"/>
    <w:rsid w:val="001D78FC"/>
    <w:rsid w:val="001D795F"/>
    <w:rsid w:val="001D79E3"/>
    <w:rsid w:val="001D7ABF"/>
    <w:rsid w:val="001D7B78"/>
    <w:rsid w:val="001D7B8F"/>
    <w:rsid w:val="001D7D00"/>
    <w:rsid w:val="001D7E6B"/>
    <w:rsid w:val="001E011C"/>
    <w:rsid w:val="001E0189"/>
    <w:rsid w:val="001E02D6"/>
    <w:rsid w:val="001E0380"/>
    <w:rsid w:val="001E0637"/>
    <w:rsid w:val="001E0659"/>
    <w:rsid w:val="001E085E"/>
    <w:rsid w:val="001E094A"/>
    <w:rsid w:val="001E0954"/>
    <w:rsid w:val="001E09AA"/>
    <w:rsid w:val="001E0A8D"/>
    <w:rsid w:val="001E0AFC"/>
    <w:rsid w:val="001E0B2F"/>
    <w:rsid w:val="001E0BD1"/>
    <w:rsid w:val="001E0E12"/>
    <w:rsid w:val="001E1103"/>
    <w:rsid w:val="001E1227"/>
    <w:rsid w:val="001E12D2"/>
    <w:rsid w:val="001E13A0"/>
    <w:rsid w:val="001E13FC"/>
    <w:rsid w:val="001E1600"/>
    <w:rsid w:val="001E16F9"/>
    <w:rsid w:val="001E17D1"/>
    <w:rsid w:val="001E18DC"/>
    <w:rsid w:val="001E1A7E"/>
    <w:rsid w:val="001E1AA3"/>
    <w:rsid w:val="001E1AA4"/>
    <w:rsid w:val="001E1B2E"/>
    <w:rsid w:val="001E1BBD"/>
    <w:rsid w:val="001E1C49"/>
    <w:rsid w:val="001E1D1F"/>
    <w:rsid w:val="001E1E08"/>
    <w:rsid w:val="001E1E38"/>
    <w:rsid w:val="001E1F2B"/>
    <w:rsid w:val="001E2150"/>
    <w:rsid w:val="001E218B"/>
    <w:rsid w:val="001E222A"/>
    <w:rsid w:val="001E22B4"/>
    <w:rsid w:val="001E250F"/>
    <w:rsid w:val="001E257C"/>
    <w:rsid w:val="001E2674"/>
    <w:rsid w:val="001E27C8"/>
    <w:rsid w:val="001E27E8"/>
    <w:rsid w:val="001E290D"/>
    <w:rsid w:val="001E2911"/>
    <w:rsid w:val="001E29B3"/>
    <w:rsid w:val="001E29D6"/>
    <w:rsid w:val="001E2A5D"/>
    <w:rsid w:val="001E2A7B"/>
    <w:rsid w:val="001E2B63"/>
    <w:rsid w:val="001E2BA0"/>
    <w:rsid w:val="001E2BBF"/>
    <w:rsid w:val="001E2C1A"/>
    <w:rsid w:val="001E2DA6"/>
    <w:rsid w:val="001E2E00"/>
    <w:rsid w:val="001E2E42"/>
    <w:rsid w:val="001E2F0A"/>
    <w:rsid w:val="001E30B4"/>
    <w:rsid w:val="001E3149"/>
    <w:rsid w:val="001E3390"/>
    <w:rsid w:val="001E33AA"/>
    <w:rsid w:val="001E33DC"/>
    <w:rsid w:val="001E34B8"/>
    <w:rsid w:val="001E368E"/>
    <w:rsid w:val="001E36BA"/>
    <w:rsid w:val="001E38B9"/>
    <w:rsid w:val="001E3926"/>
    <w:rsid w:val="001E3980"/>
    <w:rsid w:val="001E3995"/>
    <w:rsid w:val="001E39E0"/>
    <w:rsid w:val="001E39F7"/>
    <w:rsid w:val="001E3AD2"/>
    <w:rsid w:val="001E3CD9"/>
    <w:rsid w:val="001E3D82"/>
    <w:rsid w:val="001E3E98"/>
    <w:rsid w:val="001E3EFA"/>
    <w:rsid w:val="001E3FF6"/>
    <w:rsid w:val="001E40A7"/>
    <w:rsid w:val="001E415D"/>
    <w:rsid w:val="001E4263"/>
    <w:rsid w:val="001E44C5"/>
    <w:rsid w:val="001E4681"/>
    <w:rsid w:val="001E4871"/>
    <w:rsid w:val="001E4AD8"/>
    <w:rsid w:val="001E4B03"/>
    <w:rsid w:val="001E4B60"/>
    <w:rsid w:val="001E4C29"/>
    <w:rsid w:val="001E4C78"/>
    <w:rsid w:val="001E4C7E"/>
    <w:rsid w:val="001E4EC1"/>
    <w:rsid w:val="001E4F92"/>
    <w:rsid w:val="001E4FC8"/>
    <w:rsid w:val="001E52D1"/>
    <w:rsid w:val="001E5342"/>
    <w:rsid w:val="001E534C"/>
    <w:rsid w:val="001E575B"/>
    <w:rsid w:val="001E5789"/>
    <w:rsid w:val="001E5848"/>
    <w:rsid w:val="001E5864"/>
    <w:rsid w:val="001E5AEB"/>
    <w:rsid w:val="001E5BD9"/>
    <w:rsid w:val="001E5C41"/>
    <w:rsid w:val="001E5C47"/>
    <w:rsid w:val="001E5CF7"/>
    <w:rsid w:val="001E5D19"/>
    <w:rsid w:val="001E5EC5"/>
    <w:rsid w:val="001E5EE7"/>
    <w:rsid w:val="001E5EF4"/>
    <w:rsid w:val="001E5F43"/>
    <w:rsid w:val="001E60D9"/>
    <w:rsid w:val="001E61DC"/>
    <w:rsid w:val="001E62A7"/>
    <w:rsid w:val="001E6383"/>
    <w:rsid w:val="001E63C4"/>
    <w:rsid w:val="001E63D3"/>
    <w:rsid w:val="001E63DA"/>
    <w:rsid w:val="001E6576"/>
    <w:rsid w:val="001E66BC"/>
    <w:rsid w:val="001E66E6"/>
    <w:rsid w:val="001E6724"/>
    <w:rsid w:val="001E6A99"/>
    <w:rsid w:val="001E6B5C"/>
    <w:rsid w:val="001E6B67"/>
    <w:rsid w:val="001E6C65"/>
    <w:rsid w:val="001E6C80"/>
    <w:rsid w:val="001E6CA8"/>
    <w:rsid w:val="001E6E37"/>
    <w:rsid w:val="001E6E8B"/>
    <w:rsid w:val="001E6EBE"/>
    <w:rsid w:val="001E7117"/>
    <w:rsid w:val="001E71B1"/>
    <w:rsid w:val="001E734C"/>
    <w:rsid w:val="001E774D"/>
    <w:rsid w:val="001E77CE"/>
    <w:rsid w:val="001E7A2C"/>
    <w:rsid w:val="001E7AEF"/>
    <w:rsid w:val="001E7CCC"/>
    <w:rsid w:val="001E7EFE"/>
    <w:rsid w:val="001E7F63"/>
    <w:rsid w:val="001E7FF5"/>
    <w:rsid w:val="001F003A"/>
    <w:rsid w:val="001F020C"/>
    <w:rsid w:val="001F0229"/>
    <w:rsid w:val="001F02B4"/>
    <w:rsid w:val="001F03DC"/>
    <w:rsid w:val="001F040B"/>
    <w:rsid w:val="001F05E1"/>
    <w:rsid w:val="001F06A1"/>
    <w:rsid w:val="001F06F3"/>
    <w:rsid w:val="001F0B97"/>
    <w:rsid w:val="001F0F53"/>
    <w:rsid w:val="001F1158"/>
    <w:rsid w:val="001F15E9"/>
    <w:rsid w:val="001F1664"/>
    <w:rsid w:val="001F1730"/>
    <w:rsid w:val="001F1731"/>
    <w:rsid w:val="001F17E2"/>
    <w:rsid w:val="001F1808"/>
    <w:rsid w:val="001F1917"/>
    <w:rsid w:val="001F199C"/>
    <w:rsid w:val="001F1AE6"/>
    <w:rsid w:val="001F1AF2"/>
    <w:rsid w:val="001F1AFE"/>
    <w:rsid w:val="001F1D7A"/>
    <w:rsid w:val="001F1DB9"/>
    <w:rsid w:val="001F1E94"/>
    <w:rsid w:val="001F1F42"/>
    <w:rsid w:val="001F1FB4"/>
    <w:rsid w:val="001F1FC8"/>
    <w:rsid w:val="001F211E"/>
    <w:rsid w:val="001F21AC"/>
    <w:rsid w:val="001F21E5"/>
    <w:rsid w:val="001F224A"/>
    <w:rsid w:val="001F246C"/>
    <w:rsid w:val="001F2485"/>
    <w:rsid w:val="001F2592"/>
    <w:rsid w:val="001F25AC"/>
    <w:rsid w:val="001F2701"/>
    <w:rsid w:val="001F2797"/>
    <w:rsid w:val="001F27BA"/>
    <w:rsid w:val="001F27E4"/>
    <w:rsid w:val="001F2824"/>
    <w:rsid w:val="001F2854"/>
    <w:rsid w:val="001F29CC"/>
    <w:rsid w:val="001F2A13"/>
    <w:rsid w:val="001F2CB2"/>
    <w:rsid w:val="001F2CF5"/>
    <w:rsid w:val="001F2DDC"/>
    <w:rsid w:val="001F2FB6"/>
    <w:rsid w:val="001F30C1"/>
    <w:rsid w:val="001F30C4"/>
    <w:rsid w:val="001F3372"/>
    <w:rsid w:val="001F33A3"/>
    <w:rsid w:val="001F33AF"/>
    <w:rsid w:val="001F33D1"/>
    <w:rsid w:val="001F3436"/>
    <w:rsid w:val="001F350B"/>
    <w:rsid w:val="001F3584"/>
    <w:rsid w:val="001F361C"/>
    <w:rsid w:val="001F3650"/>
    <w:rsid w:val="001F3653"/>
    <w:rsid w:val="001F3666"/>
    <w:rsid w:val="001F374F"/>
    <w:rsid w:val="001F398F"/>
    <w:rsid w:val="001F39C1"/>
    <w:rsid w:val="001F39EB"/>
    <w:rsid w:val="001F3A71"/>
    <w:rsid w:val="001F3AB4"/>
    <w:rsid w:val="001F3AFE"/>
    <w:rsid w:val="001F3B8E"/>
    <w:rsid w:val="001F3C61"/>
    <w:rsid w:val="001F3C81"/>
    <w:rsid w:val="001F3CF8"/>
    <w:rsid w:val="001F3DEF"/>
    <w:rsid w:val="001F3E99"/>
    <w:rsid w:val="001F3ECB"/>
    <w:rsid w:val="001F3F0A"/>
    <w:rsid w:val="001F4006"/>
    <w:rsid w:val="001F40FF"/>
    <w:rsid w:val="001F41ED"/>
    <w:rsid w:val="001F41F1"/>
    <w:rsid w:val="001F42E2"/>
    <w:rsid w:val="001F453C"/>
    <w:rsid w:val="001F45BD"/>
    <w:rsid w:val="001F464B"/>
    <w:rsid w:val="001F46D2"/>
    <w:rsid w:val="001F47CA"/>
    <w:rsid w:val="001F495E"/>
    <w:rsid w:val="001F49CB"/>
    <w:rsid w:val="001F4B7B"/>
    <w:rsid w:val="001F4C73"/>
    <w:rsid w:val="001F4CF1"/>
    <w:rsid w:val="001F5084"/>
    <w:rsid w:val="001F5198"/>
    <w:rsid w:val="001F520B"/>
    <w:rsid w:val="001F5229"/>
    <w:rsid w:val="001F536E"/>
    <w:rsid w:val="001F5381"/>
    <w:rsid w:val="001F5385"/>
    <w:rsid w:val="001F53B0"/>
    <w:rsid w:val="001F54B6"/>
    <w:rsid w:val="001F54DC"/>
    <w:rsid w:val="001F5666"/>
    <w:rsid w:val="001F56C8"/>
    <w:rsid w:val="001F596D"/>
    <w:rsid w:val="001F5ABF"/>
    <w:rsid w:val="001F5C3C"/>
    <w:rsid w:val="001F5E4E"/>
    <w:rsid w:val="001F5E87"/>
    <w:rsid w:val="001F6100"/>
    <w:rsid w:val="001F6149"/>
    <w:rsid w:val="001F622A"/>
    <w:rsid w:val="001F63EB"/>
    <w:rsid w:val="001F6568"/>
    <w:rsid w:val="001F65A5"/>
    <w:rsid w:val="001F65E4"/>
    <w:rsid w:val="001F6A1C"/>
    <w:rsid w:val="001F6B40"/>
    <w:rsid w:val="001F6BC0"/>
    <w:rsid w:val="001F6DDD"/>
    <w:rsid w:val="001F6E64"/>
    <w:rsid w:val="001F6EBD"/>
    <w:rsid w:val="001F6ECE"/>
    <w:rsid w:val="001F700C"/>
    <w:rsid w:val="001F707F"/>
    <w:rsid w:val="001F76B6"/>
    <w:rsid w:val="001F76C6"/>
    <w:rsid w:val="001F77A8"/>
    <w:rsid w:val="001F7965"/>
    <w:rsid w:val="001F798B"/>
    <w:rsid w:val="001F79CD"/>
    <w:rsid w:val="001F7A7E"/>
    <w:rsid w:val="001F7BC3"/>
    <w:rsid w:val="001F7C33"/>
    <w:rsid w:val="001F7F93"/>
    <w:rsid w:val="00200074"/>
    <w:rsid w:val="00200106"/>
    <w:rsid w:val="00200247"/>
    <w:rsid w:val="002002F0"/>
    <w:rsid w:val="00200540"/>
    <w:rsid w:val="002006DA"/>
    <w:rsid w:val="0020086C"/>
    <w:rsid w:val="00200980"/>
    <w:rsid w:val="00200A3A"/>
    <w:rsid w:val="00200C05"/>
    <w:rsid w:val="00200CC4"/>
    <w:rsid w:val="00200F32"/>
    <w:rsid w:val="002011A4"/>
    <w:rsid w:val="002011C4"/>
    <w:rsid w:val="00201230"/>
    <w:rsid w:val="0020125D"/>
    <w:rsid w:val="00201574"/>
    <w:rsid w:val="0020160F"/>
    <w:rsid w:val="0020164E"/>
    <w:rsid w:val="00201663"/>
    <w:rsid w:val="002016B8"/>
    <w:rsid w:val="002016D1"/>
    <w:rsid w:val="00201775"/>
    <w:rsid w:val="002017A3"/>
    <w:rsid w:val="0020190D"/>
    <w:rsid w:val="0020192A"/>
    <w:rsid w:val="0020198F"/>
    <w:rsid w:val="00201A37"/>
    <w:rsid w:val="00201A41"/>
    <w:rsid w:val="00201A9B"/>
    <w:rsid w:val="00201B10"/>
    <w:rsid w:val="00201B34"/>
    <w:rsid w:val="00201C83"/>
    <w:rsid w:val="00201CD0"/>
    <w:rsid w:val="00201D8A"/>
    <w:rsid w:val="00201F77"/>
    <w:rsid w:val="00201F7F"/>
    <w:rsid w:val="002020AE"/>
    <w:rsid w:val="00202342"/>
    <w:rsid w:val="002023DB"/>
    <w:rsid w:val="002023EC"/>
    <w:rsid w:val="0020245E"/>
    <w:rsid w:val="00202656"/>
    <w:rsid w:val="002027D4"/>
    <w:rsid w:val="0020288A"/>
    <w:rsid w:val="002029E7"/>
    <w:rsid w:val="00202AE9"/>
    <w:rsid w:val="00202B1D"/>
    <w:rsid w:val="00202BE2"/>
    <w:rsid w:val="00202C1B"/>
    <w:rsid w:val="00202C72"/>
    <w:rsid w:val="00202CA9"/>
    <w:rsid w:val="00202CF9"/>
    <w:rsid w:val="00202D7E"/>
    <w:rsid w:val="00202E5A"/>
    <w:rsid w:val="00202F0E"/>
    <w:rsid w:val="00202F16"/>
    <w:rsid w:val="00202FAA"/>
    <w:rsid w:val="002031C9"/>
    <w:rsid w:val="00203270"/>
    <w:rsid w:val="00203297"/>
    <w:rsid w:val="002032B9"/>
    <w:rsid w:val="00203394"/>
    <w:rsid w:val="002033C4"/>
    <w:rsid w:val="0020344D"/>
    <w:rsid w:val="00203696"/>
    <w:rsid w:val="002037E2"/>
    <w:rsid w:val="00203882"/>
    <w:rsid w:val="00203937"/>
    <w:rsid w:val="00203992"/>
    <w:rsid w:val="002039D3"/>
    <w:rsid w:val="002039FA"/>
    <w:rsid w:val="00203A53"/>
    <w:rsid w:val="00203BE9"/>
    <w:rsid w:val="00203BF6"/>
    <w:rsid w:val="00203CE0"/>
    <w:rsid w:val="00203D65"/>
    <w:rsid w:val="00203E93"/>
    <w:rsid w:val="00203FBB"/>
    <w:rsid w:val="0020409A"/>
    <w:rsid w:val="002040B9"/>
    <w:rsid w:val="002040F7"/>
    <w:rsid w:val="00204191"/>
    <w:rsid w:val="002041CB"/>
    <w:rsid w:val="0020424B"/>
    <w:rsid w:val="0020442C"/>
    <w:rsid w:val="002045A1"/>
    <w:rsid w:val="002046A0"/>
    <w:rsid w:val="002046C6"/>
    <w:rsid w:val="002047F5"/>
    <w:rsid w:val="002048D5"/>
    <w:rsid w:val="00204A11"/>
    <w:rsid w:val="00204B2D"/>
    <w:rsid w:val="00204BA0"/>
    <w:rsid w:val="00204CE6"/>
    <w:rsid w:val="00204D97"/>
    <w:rsid w:val="00204E66"/>
    <w:rsid w:val="00204E99"/>
    <w:rsid w:val="00204EDB"/>
    <w:rsid w:val="00204FA0"/>
    <w:rsid w:val="00205226"/>
    <w:rsid w:val="002054EA"/>
    <w:rsid w:val="002054FF"/>
    <w:rsid w:val="002055EE"/>
    <w:rsid w:val="0020561B"/>
    <w:rsid w:val="002056B4"/>
    <w:rsid w:val="00205889"/>
    <w:rsid w:val="002058CA"/>
    <w:rsid w:val="0020598F"/>
    <w:rsid w:val="002059DF"/>
    <w:rsid w:val="00205B29"/>
    <w:rsid w:val="00205B36"/>
    <w:rsid w:val="00205C06"/>
    <w:rsid w:val="00205C3E"/>
    <w:rsid w:val="00205CBC"/>
    <w:rsid w:val="00205D47"/>
    <w:rsid w:val="00205E14"/>
    <w:rsid w:val="00205FDA"/>
    <w:rsid w:val="0020630B"/>
    <w:rsid w:val="00206471"/>
    <w:rsid w:val="002064E9"/>
    <w:rsid w:val="002064F0"/>
    <w:rsid w:val="002065B5"/>
    <w:rsid w:val="0020665F"/>
    <w:rsid w:val="0020670A"/>
    <w:rsid w:val="00206ABF"/>
    <w:rsid w:val="00206B02"/>
    <w:rsid w:val="00206CDC"/>
    <w:rsid w:val="00206D0D"/>
    <w:rsid w:val="00206E80"/>
    <w:rsid w:val="00206F49"/>
    <w:rsid w:val="00207058"/>
    <w:rsid w:val="0020707F"/>
    <w:rsid w:val="0020730D"/>
    <w:rsid w:val="002073B2"/>
    <w:rsid w:val="002074C9"/>
    <w:rsid w:val="0020753E"/>
    <w:rsid w:val="00207550"/>
    <w:rsid w:val="002075B1"/>
    <w:rsid w:val="0020766F"/>
    <w:rsid w:val="002077F9"/>
    <w:rsid w:val="00207810"/>
    <w:rsid w:val="00207869"/>
    <w:rsid w:val="00207883"/>
    <w:rsid w:val="00207977"/>
    <w:rsid w:val="00207AA8"/>
    <w:rsid w:val="00207BDB"/>
    <w:rsid w:val="00207C8D"/>
    <w:rsid w:val="00207CDC"/>
    <w:rsid w:val="00207D5D"/>
    <w:rsid w:val="00207D83"/>
    <w:rsid w:val="00207DBD"/>
    <w:rsid w:val="00207E91"/>
    <w:rsid w:val="00207ED0"/>
    <w:rsid w:val="00207F87"/>
    <w:rsid w:val="00207FAB"/>
    <w:rsid w:val="00210299"/>
    <w:rsid w:val="00210306"/>
    <w:rsid w:val="0021033B"/>
    <w:rsid w:val="00210343"/>
    <w:rsid w:val="0021061B"/>
    <w:rsid w:val="0021065E"/>
    <w:rsid w:val="00210822"/>
    <w:rsid w:val="00210AE8"/>
    <w:rsid w:val="00210CC2"/>
    <w:rsid w:val="00210CD7"/>
    <w:rsid w:val="00210D03"/>
    <w:rsid w:val="00210DE9"/>
    <w:rsid w:val="00210F37"/>
    <w:rsid w:val="002110AA"/>
    <w:rsid w:val="002110E5"/>
    <w:rsid w:val="00211168"/>
    <w:rsid w:val="002111EA"/>
    <w:rsid w:val="00211274"/>
    <w:rsid w:val="002114C9"/>
    <w:rsid w:val="00211541"/>
    <w:rsid w:val="0021154E"/>
    <w:rsid w:val="00211586"/>
    <w:rsid w:val="002116D0"/>
    <w:rsid w:val="00211750"/>
    <w:rsid w:val="0021175E"/>
    <w:rsid w:val="00211A04"/>
    <w:rsid w:val="00211A75"/>
    <w:rsid w:val="00211A88"/>
    <w:rsid w:val="00211AB6"/>
    <w:rsid w:val="00211BD2"/>
    <w:rsid w:val="00211C15"/>
    <w:rsid w:val="00211C41"/>
    <w:rsid w:val="00211F05"/>
    <w:rsid w:val="00211F5E"/>
    <w:rsid w:val="00211FDD"/>
    <w:rsid w:val="0021224D"/>
    <w:rsid w:val="00212344"/>
    <w:rsid w:val="0021244B"/>
    <w:rsid w:val="00212471"/>
    <w:rsid w:val="002124B7"/>
    <w:rsid w:val="002127CF"/>
    <w:rsid w:val="0021288C"/>
    <w:rsid w:val="00212B5A"/>
    <w:rsid w:val="00212BF6"/>
    <w:rsid w:val="00212C07"/>
    <w:rsid w:val="00212D12"/>
    <w:rsid w:val="00212E09"/>
    <w:rsid w:val="00212E2F"/>
    <w:rsid w:val="00212E9C"/>
    <w:rsid w:val="00212F38"/>
    <w:rsid w:val="00212F66"/>
    <w:rsid w:val="0021315E"/>
    <w:rsid w:val="002131D3"/>
    <w:rsid w:val="002131EC"/>
    <w:rsid w:val="002133B1"/>
    <w:rsid w:val="002134E0"/>
    <w:rsid w:val="0021350D"/>
    <w:rsid w:val="0021365A"/>
    <w:rsid w:val="002136E4"/>
    <w:rsid w:val="002137F6"/>
    <w:rsid w:val="0021381C"/>
    <w:rsid w:val="00213914"/>
    <w:rsid w:val="00213A0E"/>
    <w:rsid w:val="00213B68"/>
    <w:rsid w:val="00213C65"/>
    <w:rsid w:val="00213C98"/>
    <w:rsid w:val="00213C9D"/>
    <w:rsid w:val="00213E5F"/>
    <w:rsid w:val="00213F62"/>
    <w:rsid w:val="00214257"/>
    <w:rsid w:val="00214344"/>
    <w:rsid w:val="00214361"/>
    <w:rsid w:val="0021443A"/>
    <w:rsid w:val="00214451"/>
    <w:rsid w:val="002144E4"/>
    <w:rsid w:val="002145AE"/>
    <w:rsid w:val="0021473E"/>
    <w:rsid w:val="00214890"/>
    <w:rsid w:val="0021495B"/>
    <w:rsid w:val="00214BE7"/>
    <w:rsid w:val="00214CCF"/>
    <w:rsid w:val="00214DA9"/>
    <w:rsid w:val="00214DB2"/>
    <w:rsid w:val="00214EBE"/>
    <w:rsid w:val="0021503D"/>
    <w:rsid w:val="002150C9"/>
    <w:rsid w:val="00215276"/>
    <w:rsid w:val="00215345"/>
    <w:rsid w:val="002153BC"/>
    <w:rsid w:val="00215460"/>
    <w:rsid w:val="0021558B"/>
    <w:rsid w:val="002155AE"/>
    <w:rsid w:val="00215670"/>
    <w:rsid w:val="00215994"/>
    <w:rsid w:val="002159C3"/>
    <w:rsid w:val="00215A0D"/>
    <w:rsid w:val="00215D5B"/>
    <w:rsid w:val="00215DF8"/>
    <w:rsid w:val="00215E1E"/>
    <w:rsid w:val="00215E71"/>
    <w:rsid w:val="00215F6C"/>
    <w:rsid w:val="002161AB"/>
    <w:rsid w:val="00216306"/>
    <w:rsid w:val="0021640D"/>
    <w:rsid w:val="0021649A"/>
    <w:rsid w:val="0021650B"/>
    <w:rsid w:val="0021654F"/>
    <w:rsid w:val="002166A8"/>
    <w:rsid w:val="00216940"/>
    <w:rsid w:val="002169A5"/>
    <w:rsid w:val="00216A19"/>
    <w:rsid w:val="00216A1D"/>
    <w:rsid w:val="00216B77"/>
    <w:rsid w:val="00216C00"/>
    <w:rsid w:val="00216C67"/>
    <w:rsid w:val="00216DA6"/>
    <w:rsid w:val="00216DB1"/>
    <w:rsid w:val="00216E58"/>
    <w:rsid w:val="0021716D"/>
    <w:rsid w:val="00217381"/>
    <w:rsid w:val="00217396"/>
    <w:rsid w:val="002173E7"/>
    <w:rsid w:val="00217536"/>
    <w:rsid w:val="00217674"/>
    <w:rsid w:val="00217739"/>
    <w:rsid w:val="002177A0"/>
    <w:rsid w:val="002177B3"/>
    <w:rsid w:val="0021783E"/>
    <w:rsid w:val="00217868"/>
    <w:rsid w:val="00217A61"/>
    <w:rsid w:val="00217B4A"/>
    <w:rsid w:val="00217B6F"/>
    <w:rsid w:val="00217BCE"/>
    <w:rsid w:val="00217E80"/>
    <w:rsid w:val="0022001E"/>
    <w:rsid w:val="00220089"/>
    <w:rsid w:val="002200BD"/>
    <w:rsid w:val="00220276"/>
    <w:rsid w:val="002202EF"/>
    <w:rsid w:val="00220454"/>
    <w:rsid w:val="00220501"/>
    <w:rsid w:val="0022052C"/>
    <w:rsid w:val="002206DD"/>
    <w:rsid w:val="002206E1"/>
    <w:rsid w:val="002207FE"/>
    <w:rsid w:val="00220814"/>
    <w:rsid w:val="0022093B"/>
    <w:rsid w:val="00220A77"/>
    <w:rsid w:val="00220AAB"/>
    <w:rsid w:val="00220C3F"/>
    <w:rsid w:val="00220E3B"/>
    <w:rsid w:val="00220EB1"/>
    <w:rsid w:val="00220F96"/>
    <w:rsid w:val="00220FE8"/>
    <w:rsid w:val="002210F6"/>
    <w:rsid w:val="0022135A"/>
    <w:rsid w:val="0022154C"/>
    <w:rsid w:val="00221769"/>
    <w:rsid w:val="002218F3"/>
    <w:rsid w:val="00221A7C"/>
    <w:rsid w:val="00221B5D"/>
    <w:rsid w:val="00221CE0"/>
    <w:rsid w:val="00221E8A"/>
    <w:rsid w:val="00221EB0"/>
    <w:rsid w:val="00221EF9"/>
    <w:rsid w:val="00221F7B"/>
    <w:rsid w:val="00221F9D"/>
    <w:rsid w:val="002221BE"/>
    <w:rsid w:val="0022229D"/>
    <w:rsid w:val="00222560"/>
    <w:rsid w:val="0022261A"/>
    <w:rsid w:val="0022268E"/>
    <w:rsid w:val="002227E0"/>
    <w:rsid w:val="002228BE"/>
    <w:rsid w:val="00222AB0"/>
    <w:rsid w:val="00222C9F"/>
    <w:rsid w:val="00222F84"/>
    <w:rsid w:val="00223148"/>
    <w:rsid w:val="002231B4"/>
    <w:rsid w:val="002232B8"/>
    <w:rsid w:val="0022340D"/>
    <w:rsid w:val="002235A6"/>
    <w:rsid w:val="0022379B"/>
    <w:rsid w:val="00223850"/>
    <w:rsid w:val="00223891"/>
    <w:rsid w:val="00223976"/>
    <w:rsid w:val="002239BD"/>
    <w:rsid w:val="00223A9F"/>
    <w:rsid w:val="00223B66"/>
    <w:rsid w:val="00223B92"/>
    <w:rsid w:val="00223C61"/>
    <w:rsid w:val="00223E9E"/>
    <w:rsid w:val="00223FA2"/>
    <w:rsid w:val="00224092"/>
    <w:rsid w:val="002241B1"/>
    <w:rsid w:val="002242C9"/>
    <w:rsid w:val="00224396"/>
    <w:rsid w:val="002244F4"/>
    <w:rsid w:val="0022453A"/>
    <w:rsid w:val="002245D1"/>
    <w:rsid w:val="00224629"/>
    <w:rsid w:val="00224680"/>
    <w:rsid w:val="00224B62"/>
    <w:rsid w:val="00224CC7"/>
    <w:rsid w:val="00224D12"/>
    <w:rsid w:val="0022517B"/>
    <w:rsid w:val="002254B3"/>
    <w:rsid w:val="002256FE"/>
    <w:rsid w:val="00225763"/>
    <w:rsid w:val="00225775"/>
    <w:rsid w:val="00225980"/>
    <w:rsid w:val="002259F6"/>
    <w:rsid w:val="00225A34"/>
    <w:rsid w:val="00225A64"/>
    <w:rsid w:val="00225AD5"/>
    <w:rsid w:val="00225B9A"/>
    <w:rsid w:val="00225C3D"/>
    <w:rsid w:val="00225C75"/>
    <w:rsid w:val="00225CF2"/>
    <w:rsid w:val="00225D31"/>
    <w:rsid w:val="00225EFA"/>
    <w:rsid w:val="00225F19"/>
    <w:rsid w:val="00225F5E"/>
    <w:rsid w:val="0022609E"/>
    <w:rsid w:val="0022628B"/>
    <w:rsid w:val="00226435"/>
    <w:rsid w:val="002264E1"/>
    <w:rsid w:val="00226546"/>
    <w:rsid w:val="002265DE"/>
    <w:rsid w:val="00226661"/>
    <w:rsid w:val="00226706"/>
    <w:rsid w:val="00226AC3"/>
    <w:rsid w:val="00226AC9"/>
    <w:rsid w:val="00226B4D"/>
    <w:rsid w:val="00226C0A"/>
    <w:rsid w:val="00226E07"/>
    <w:rsid w:val="00226E6C"/>
    <w:rsid w:val="00226FCB"/>
    <w:rsid w:val="0022710C"/>
    <w:rsid w:val="00227594"/>
    <w:rsid w:val="00227635"/>
    <w:rsid w:val="002278AA"/>
    <w:rsid w:val="0022798C"/>
    <w:rsid w:val="00227D06"/>
    <w:rsid w:val="00227D72"/>
    <w:rsid w:val="00227DB0"/>
    <w:rsid w:val="00227EF0"/>
    <w:rsid w:val="00227FFA"/>
    <w:rsid w:val="0023001C"/>
    <w:rsid w:val="00230154"/>
    <w:rsid w:val="002301B8"/>
    <w:rsid w:val="0023024D"/>
    <w:rsid w:val="00230745"/>
    <w:rsid w:val="0023083E"/>
    <w:rsid w:val="00230AB7"/>
    <w:rsid w:val="00230B51"/>
    <w:rsid w:val="00230B59"/>
    <w:rsid w:val="00230D67"/>
    <w:rsid w:val="00230E63"/>
    <w:rsid w:val="00230F06"/>
    <w:rsid w:val="00230F6F"/>
    <w:rsid w:val="00231109"/>
    <w:rsid w:val="0023116F"/>
    <w:rsid w:val="002311D6"/>
    <w:rsid w:val="002311F8"/>
    <w:rsid w:val="00231208"/>
    <w:rsid w:val="0023120A"/>
    <w:rsid w:val="00231229"/>
    <w:rsid w:val="002312E8"/>
    <w:rsid w:val="002313A6"/>
    <w:rsid w:val="002313FF"/>
    <w:rsid w:val="0023174D"/>
    <w:rsid w:val="0023178B"/>
    <w:rsid w:val="002317EE"/>
    <w:rsid w:val="00231835"/>
    <w:rsid w:val="00231894"/>
    <w:rsid w:val="00231A3F"/>
    <w:rsid w:val="00231AA3"/>
    <w:rsid w:val="00231AC4"/>
    <w:rsid w:val="00231AEC"/>
    <w:rsid w:val="00231D4C"/>
    <w:rsid w:val="00231D95"/>
    <w:rsid w:val="00231DB1"/>
    <w:rsid w:val="00231E38"/>
    <w:rsid w:val="00231F98"/>
    <w:rsid w:val="0023214D"/>
    <w:rsid w:val="002321BB"/>
    <w:rsid w:val="0023223C"/>
    <w:rsid w:val="00232264"/>
    <w:rsid w:val="00232273"/>
    <w:rsid w:val="00232502"/>
    <w:rsid w:val="00232566"/>
    <w:rsid w:val="002327FF"/>
    <w:rsid w:val="002329D3"/>
    <w:rsid w:val="00232A8C"/>
    <w:rsid w:val="00232AA7"/>
    <w:rsid w:val="00232AB1"/>
    <w:rsid w:val="00232AB4"/>
    <w:rsid w:val="00232B7B"/>
    <w:rsid w:val="00232B87"/>
    <w:rsid w:val="00232C15"/>
    <w:rsid w:val="00232FB0"/>
    <w:rsid w:val="00233026"/>
    <w:rsid w:val="002330C7"/>
    <w:rsid w:val="0023336B"/>
    <w:rsid w:val="002334D0"/>
    <w:rsid w:val="0023357F"/>
    <w:rsid w:val="00233679"/>
    <w:rsid w:val="002337FF"/>
    <w:rsid w:val="00233A84"/>
    <w:rsid w:val="00233B61"/>
    <w:rsid w:val="00233B82"/>
    <w:rsid w:val="00233BD6"/>
    <w:rsid w:val="00233CDA"/>
    <w:rsid w:val="00233DFC"/>
    <w:rsid w:val="00234106"/>
    <w:rsid w:val="00234187"/>
    <w:rsid w:val="002341EF"/>
    <w:rsid w:val="002342F1"/>
    <w:rsid w:val="0023437C"/>
    <w:rsid w:val="00234419"/>
    <w:rsid w:val="002345E1"/>
    <w:rsid w:val="0023467E"/>
    <w:rsid w:val="00234745"/>
    <w:rsid w:val="002347BB"/>
    <w:rsid w:val="00234870"/>
    <w:rsid w:val="00234874"/>
    <w:rsid w:val="0023487F"/>
    <w:rsid w:val="00234C21"/>
    <w:rsid w:val="00234F96"/>
    <w:rsid w:val="0023535C"/>
    <w:rsid w:val="00235490"/>
    <w:rsid w:val="0023556D"/>
    <w:rsid w:val="0023568F"/>
    <w:rsid w:val="00235758"/>
    <w:rsid w:val="00235775"/>
    <w:rsid w:val="00235A06"/>
    <w:rsid w:val="00235B1F"/>
    <w:rsid w:val="00235BEF"/>
    <w:rsid w:val="00235CD5"/>
    <w:rsid w:val="00235D27"/>
    <w:rsid w:val="00235D8E"/>
    <w:rsid w:val="00235E78"/>
    <w:rsid w:val="00235E8E"/>
    <w:rsid w:val="00235F92"/>
    <w:rsid w:val="00235FAF"/>
    <w:rsid w:val="002360E2"/>
    <w:rsid w:val="002363F4"/>
    <w:rsid w:val="002364E1"/>
    <w:rsid w:val="002364EB"/>
    <w:rsid w:val="002366F8"/>
    <w:rsid w:val="002367D1"/>
    <w:rsid w:val="002369DB"/>
    <w:rsid w:val="00236A87"/>
    <w:rsid w:val="00236CFE"/>
    <w:rsid w:val="00236D58"/>
    <w:rsid w:val="00236EF1"/>
    <w:rsid w:val="00236F10"/>
    <w:rsid w:val="00236F42"/>
    <w:rsid w:val="00236F49"/>
    <w:rsid w:val="00237019"/>
    <w:rsid w:val="00237068"/>
    <w:rsid w:val="00237075"/>
    <w:rsid w:val="00237173"/>
    <w:rsid w:val="00237271"/>
    <w:rsid w:val="0023729A"/>
    <w:rsid w:val="0023753C"/>
    <w:rsid w:val="00237614"/>
    <w:rsid w:val="002376A3"/>
    <w:rsid w:val="002376AD"/>
    <w:rsid w:val="00237713"/>
    <w:rsid w:val="00237A56"/>
    <w:rsid w:val="00237ABA"/>
    <w:rsid w:val="00237B2A"/>
    <w:rsid w:val="00237CB4"/>
    <w:rsid w:val="00237CF3"/>
    <w:rsid w:val="00237D6C"/>
    <w:rsid w:val="00237DAC"/>
    <w:rsid w:val="00237FD5"/>
    <w:rsid w:val="0024007B"/>
    <w:rsid w:val="002400C6"/>
    <w:rsid w:val="00240202"/>
    <w:rsid w:val="00240415"/>
    <w:rsid w:val="00240473"/>
    <w:rsid w:val="00240524"/>
    <w:rsid w:val="0024068F"/>
    <w:rsid w:val="00240709"/>
    <w:rsid w:val="00240806"/>
    <w:rsid w:val="00240815"/>
    <w:rsid w:val="00240836"/>
    <w:rsid w:val="0024083C"/>
    <w:rsid w:val="00240AA4"/>
    <w:rsid w:val="00240AB7"/>
    <w:rsid w:val="00240B99"/>
    <w:rsid w:val="00240BE5"/>
    <w:rsid w:val="00240DFD"/>
    <w:rsid w:val="00241124"/>
    <w:rsid w:val="002411D5"/>
    <w:rsid w:val="002412B5"/>
    <w:rsid w:val="0024133A"/>
    <w:rsid w:val="002413AF"/>
    <w:rsid w:val="002413B0"/>
    <w:rsid w:val="002414FC"/>
    <w:rsid w:val="0024150A"/>
    <w:rsid w:val="00241524"/>
    <w:rsid w:val="002415F9"/>
    <w:rsid w:val="002416F0"/>
    <w:rsid w:val="00241720"/>
    <w:rsid w:val="00241780"/>
    <w:rsid w:val="00241925"/>
    <w:rsid w:val="00241B0F"/>
    <w:rsid w:val="00241BAF"/>
    <w:rsid w:val="00241C06"/>
    <w:rsid w:val="00241DAF"/>
    <w:rsid w:val="00241DBC"/>
    <w:rsid w:val="00241FFA"/>
    <w:rsid w:val="00242071"/>
    <w:rsid w:val="002420D5"/>
    <w:rsid w:val="002420DF"/>
    <w:rsid w:val="002421F9"/>
    <w:rsid w:val="00242427"/>
    <w:rsid w:val="00242554"/>
    <w:rsid w:val="00242555"/>
    <w:rsid w:val="00242663"/>
    <w:rsid w:val="00242670"/>
    <w:rsid w:val="002426BE"/>
    <w:rsid w:val="00242711"/>
    <w:rsid w:val="00242717"/>
    <w:rsid w:val="00242798"/>
    <w:rsid w:val="00242A74"/>
    <w:rsid w:val="00242AF4"/>
    <w:rsid w:val="00242B63"/>
    <w:rsid w:val="00242C00"/>
    <w:rsid w:val="00242CE4"/>
    <w:rsid w:val="00242D4A"/>
    <w:rsid w:val="00242D6C"/>
    <w:rsid w:val="00242F33"/>
    <w:rsid w:val="00243119"/>
    <w:rsid w:val="002431B6"/>
    <w:rsid w:val="0024329A"/>
    <w:rsid w:val="00243316"/>
    <w:rsid w:val="00243349"/>
    <w:rsid w:val="00243602"/>
    <w:rsid w:val="0024383C"/>
    <w:rsid w:val="0024387A"/>
    <w:rsid w:val="002439D7"/>
    <w:rsid w:val="00243ABA"/>
    <w:rsid w:val="00243B4B"/>
    <w:rsid w:val="00243B5A"/>
    <w:rsid w:val="00243BA8"/>
    <w:rsid w:val="00243E19"/>
    <w:rsid w:val="00243F65"/>
    <w:rsid w:val="00243F8F"/>
    <w:rsid w:val="002440C6"/>
    <w:rsid w:val="00244137"/>
    <w:rsid w:val="00244174"/>
    <w:rsid w:val="0024429C"/>
    <w:rsid w:val="00244375"/>
    <w:rsid w:val="00244383"/>
    <w:rsid w:val="00244591"/>
    <w:rsid w:val="002445AD"/>
    <w:rsid w:val="00244719"/>
    <w:rsid w:val="00244726"/>
    <w:rsid w:val="002447A2"/>
    <w:rsid w:val="0024482E"/>
    <w:rsid w:val="00244894"/>
    <w:rsid w:val="002448E6"/>
    <w:rsid w:val="0024498F"/>
    <w:rsid w:val="00244ADB"/>
    <w:rsid w:val="00244AE1"/>
    <w:rsid w:val="00244B25"/>
    <w:rsid w:val="00244B73"/>
    <w:rsid w:val="00244F31"/>
    <w:rsid w:val="00244FDB"/>
    <w:rsid w:val="002451C8"/>
    <w:rsid w:val="002451E3"/>
    <w:rsid w:val="00245454"/>
    <w:rsid w:val="002454D5"/>
    <w:rsid w:val="0024566F"/>
    <w:rsid w:val="00245B9B"/>
    <w:rsid w:val="00245F20"/>
    <w:rsid w:val="00245F29"/>
    <w:rsid w:val="00245F8E"/>
    <w:rsid w:val="00245F91"/>
    <w:rsid w:val="002460F7"/>
    <w:rsid w:val="002461C2"/>
    <w:rsid w:val="00246207"/>
    <w:rsid w:val="0024620B"/>
    <w:rsid w:val="0024621D"/>
    <w:rsid w:val="002463B2"/>
    <w:rsid w:val="002464F2"/>
    <w:rsid w:val="00246526"/>
    <w:rsid w:val="00246725"/>
    <w:rsid w:val="00246763"/>
    <w:rsid w:val="00246864"/>
    <w:rsid w:val="00246902"/>
    <w:rsid w:val="00246910"/>
    <w:rsid w:val="0024696B"/>
    <w:rsid w:val="00246B21"/>
    <w:rsid w:val="00246B42"/>
    <w:rsid w:val="00246C39"/>
    <w:rsid w:val="00246D6E"/>
    <w:rsid w:val="00246E06"/>
    <w:rsid w:val="00246F2D"/>
    <w:rsid w:val="00246F49"/>
    <w:rsid w:val="00247033"/>
    <w:rsid w:val="0024709D"/>
    <w:rsid w:val="00247212"/>
    <w:rsid w:val="002472A1"/>
    <w:rsid w:val="002472E2"/>
    <w:rsid w:val="0024730C"/>
    <w:rsid w:val="00247316"/>
    <w:rsid w:val="00247436"/>
    <w:rsid w:val="00247808"/>
    <w:rsid w:val="0024789C"/>
    <w:rsid w:val="00247929"/>
    <w:rsid w:val="00247932"/>
    <w:rsid w:val="00247951"/>
    <w:rsid w:val="00247979"/>
    <w:rsid w:val="00247A69"/>
    <w:rsid w:val="00247B63"/>
    <w:rsid w:val="00247C96"/>
    <w:rsid w:val="00247D68"/>
    <w:rsid w:val="00247D8D"/>
    <w:rsid w:val="00247D8E"/>
    <w:rsid w:val="002500D7"/>
    <w:rsid w:val="002501E7"/>
    <w:rsid w:val="002502A0"/>
    <w:rsid w:val="002506AD"/>
    <w:rsid w:val="002506F7"/>
    <w:rsid w:val="002506F9"/>
    <w:rsid w:val="0025071E"/>
    <w:rsid w:val="0025090C"/>
    <w:rsid w:val="00250B74"/>
    <w:rsid w:val="00250E4C"/>
    <w:rsid w:val="00250EFD"/>
    <w:rsid w:val="00250FAB"/>
    <w:rsid w:val="002510FC"/>
    <w:rsid w:val="00251141"/>
    <w:rsid w:val="00251287"/>
    <w:rsid w:val="0025129B"/>
    <w:rsid w:val="0025149A"/>
    <w:rsid w:val="0025155A"/>
    <w:rsid w:val="00251784"/>
    <w:rsid w:val="00251799"/>
    <w:rsid w:val="00251910"/>
    <w:rsid w:val="002519F3"/>
    <w:rsid w:val="00251A26"/>
    <w:rsid w:val="00251CC0"/>
    <w:rsid w:val="00251D06"/>
    <w:rsid w:val="00251DAF"/>
    <w:rsid w:val="00251E47"/>
    <w:rsid w:val="00251EC7"/>
    <w:rsid w:val="00251F7F"/>
    <w:rsid w:val="002522C9"/>
    <w:rsid w:val="0025236A"/>
    <w:rsid w:val="00252897"/>
    <w:rsid w:val="002528A7"/>
    <w:rsid w:val="002528B6"/>
    <w:rsid w:val="002528BD"/>
    <w:rsid w:val="00252948"/>
    <w:rsid w:val="002529B5"/>
    <w:rsid w:val="002529D4"/>
    <w:rsid w:val="00252B8A"/>
    <w:rsid w:val="00252B95"/>
    <w:rsid w:val="00252BFA"/>
    <w:rsid w:val="00252E98"/>
    <w:rsid w:val="00252F2C"/>
    <w:rsid w:val="00252FAF"/>
    <w:rsid w:val="002532F1"/>
    <w:rsid w:val="00253637"/>
    <w:rsid w:val="00253809"/>
    <w:rsid w:val="002538B5"/>
    <w:rsid w:val="002538F5"/>
    <w:rsid w:val="00253D70"/>
    <w:rsid w:val="00253DBA"/>
    <w:rsid w:val="00253E72"/>
    <w:rsid w:val="00253FDD"/>
    <w:rsid w:val="002540DB"/>
    <w:rsid w:val="0025411B"/>
    <w:rsid w:val="00254474"/>
    <w:rsid w:val="002545CA"/>
    <w:rsid w:val="002546A9"/>
    <w:rsid w:val="00254728"/>
    <w:rsid w:val="002549E9"/>
    <w:rsid w:val="00254A35"/>
    <w:rsid w:val="00254AA3"/>
    <w:rsid w:val="00254B66"/>
    <w:rsid w:val="00254B89"/>
    <w:rsid w:val="00254B8D"/>
    <w:rsid w:val="00254C93"/>
    <w:rsid w:val="00254CA9"/>
    <w:rsid w:val="00254D2F"/>
    <w:rsid w:val="00254D70"/>
    <w:rsid w:val="00254D85"/>
    <w:rsid w:val="00254DA2"/>
    <w:rsid w:val="00254E58"/>
    <w:rsid w:val="002551CE"/>
    <w:rsid w:val="002551E9"/>
    <w:rsid w:val="00255259"/>
    <w:rsid w:val="002552BA"/>
    <w:rsid w:val="0025540A"/>
    <w:rsid w:val="00255589"/>
    <w:rsid w:val="00255593"/>
    <w:rsid w:val="002556AC"/>
    <w:rsid w:val="00255770"/>
    <w:rsid w:val="0025595B"/>
    <w:rsid w:val="00255B06"/>
    <w:rsid w:val="00255C18"/>
    <w:rsid w:val="00255CA0"/>
    <w:rsid w:val="00255CBB"/>
    <w:rsid w:val="00255DD3"/>
    <w:rsid w:val="00255DDA"/>
    <w:rsid w:val="00255E38"/>
    <w:rsid w:val="00255FB1"/>
    <w:rsid w:val="002561D9"/>
    <w:rsid w:val="002561E8"/>
    <w:rsid w:val="002561EB"/>
    <w:rsid w:val="0025622C"/>
    <w:rsid w:val="002562E0"/>
    <w:rsid w:val="00256562"/>
    <w:rsid w:val="002565BF"/>
    <w:rsid w:val="002566A0"/>
    <w:rsid w:val="002566EB"/>
    <w:rsid w:val="0025679B"/>
    <w:rsid w:val="002569DE"/>
    <w:rsid w:val="00256AD7"/>
    <w:rsid w:val="00256C5A"/>
    <w:rsid w:val="00256CD0"/>
    <w:rsid w:val="00256DD3"/>
    <w:rsid w:val="00256E17"/>
    <w:rsid w:val="00256E64"/>
    <w:rsid w:val="00256EA0"/>
    <w:rsid w:val="00256F69"/>
    <w:rsid w:val="002571F1"/>
    <w:rsid w:val="00257274"/>
    <w:rsid w:val="002574A4"/>
    <w:rsid w:val="0025759E"/>
    <w:rsid w:val="00257601"/>
    <w:rsid w:val="0025761A"/>
    <w:rsid w:val="0025770E"/>
    <w:rsid w:val="002577B3"/>
    <w:rsid w:val="00257803"/>
    <w:rsid w:val="002578D0"/>
    <w:rsid w:val="0025796E"/>
    <w:rsid w:val="00257A6A"/>
    <w:rsid w:val="00257C44"/>
    <w:rsid w:val="00257D29"/>
    <w:rsid w:val="00257F3F"/>
    <w:rsid w:val="0026003C"/>
    <w:rsid w:val="00260064"/>
    <w:rsid w:val="0026006D"/>
    <w:rsid w:val="002600D7"/>
    <w:rsid w:val="00260289"/>
    <w:rsid w:val="00260398"/>
    <w:rsid w:val="002603D0"/>
    <w:rsid w:val="00260581"/>
    <w:rsid w:val="002605F0"/>
    <w:rsid w:val="00260654"/>
    <w:rsid w:val="0026065A"/>
    <w:rsid w:val="0026066C"/>
    <w:rsid w:val="0026081D"/>
    <w:rsid w:val="00260890"/>
    <w:rsid w:val="002608A7"/>
    <w:rsid w:val="0026096A"/>
    <w:rsid w:val="00260AC3"/>
    <w:rsid w:val="00260AE5"/>
    <w:rsid w:val="00260AF8"/>
    <w:rsid w:val="00260B39"/>
    <w:rsid w:val="00260BF4"/>
    <w:rsid w:val="00260D45"/>
    <w:rsid w:val="00260FDE"/>
    <w:rsid w:val="00261014"/>
    <w:rsid w:val="0026104A"/>
    <w:rsid w:val="002611F8"/>
    <w:rsid w:val="00261355"/>
    <w:rsid w:val="002613B5"/>
    <w:rsid w:val="00261563"/>
    <w:rsid w:val="002615B5"/>
    <w:rsid w:val="0026167E"/>
    <w:rsid w:val="00261779"/>
    <w:rsid w:val="00261995"/>
    <w:rsid w:val="00261B44"/>
    <w:rsid w:val="00261D4E"/>
    <w:rsid w:val="00261ED9"/>
    <w:rsid w:val="00261EE9"/>
    <w:rsid w:val="00261F88"/>
    <w:rsid w:val="00262067"/>
    <w:rsid w:val="0026211B"/>
    <w:rsid w:val="002621F8"/>
    <w:rsid w:val="00262291"/>
    <w:rsid w:val="002622A3"/>
    <w:rsid w:val="002626B6"/>
    <w:rsid w:val="00262842"/>
    <w:rsid w:val="00262925"/>
    <w:rsid w:val="00262ACC"/>
    <w:rsid w:val="00262B9E"/>
    <w:rsid w:val="00262B9F"/>
    <w:rsid w:val="00262C94"/>
    <w:rsid w:val="00262CAA"/>
    <w:rsid w:val="00262E1C"/>
    <w:rsid w:val="00262E4F"/>
    <w:rsid w:val="00262E7A"/>
    <w:rsid w:val="00262E9C"/>
    <w:rsid w:val="00262EB8"/>
    <w:rsid w:val="00262F57"/>
    <w:rsid w:val="00263076"/>
    <w:rsid w:val="002630C8"/>
    <w:rsid w:val="00263153"/>
    <w:rsid w:val="00263404"/>
    <w:rsid w:val="002634DE"/>
    <w:rsid w:val="00263528"/>
    <w:rsid w:val="00263593"/>
    <w:rsid w:val="00263598"/>
    <w:rsid w:val="002636E6"/>
    <w:rsid w:val="0026376C"/>
    <w:rsid w:val="0026382D"/>
    <w:rsid w:val="00263931"/>
    <w:rsid w:val="00263AAB"/>
    <w:rsid w:val="00263ABA"/>
    <w:rsid w:val="00263AF8"/>
    <w:rsid w:val="00263C96"/>
    <w:rsid w:val="00263CF3"/>
    <w:rsid w:val="00263D7E"/>
    <w:rsid w:val="00263EB7"/>
    <w:rsid w:val="002640AE"/>
    <w:rsid w:val="0026411B"/>
    <w:rsid w:val="002642A7"/>
    <w:rsid w:val="002642D1"/>
    <w:rsid w:val="0026445A"/>
    <w:rsid w:val="0026451F"/>
    <w:rsid w:val="00264639"/>
    <w:rsid w:val="00264699"/>
    <w:rsid w:val="0026489F"/>
    <w:rsid w:val="00264948"/>
    <w:rsid w:val="00264B3D"/>
    <w:rsid w:val="00264B47"/>
    <w:rsid w:val="00264C09"/>
    <w:rsid w:val="00264F2A"/>
    <w:rsid w:val="00264FDF"/>
    <w:rsid w:val="002653D3"/>
    <w:rsid w:val="00265685"/>
    <w:rsid w:val="002656B1"/>
    <w:rsid w:val="0026589E"/>
    <w:rsid w:val="00265A7F"/>
    <w:rsid w:val="00265BD7"/>
    <w:rsid w:val="00265C05"/>
    <w:rsid w:val="00265C2E"/>
    <w:rsid w:val="00265D80"/>
    <w:rsid w:val="00265DEC"/>
    <w:rsid w:val="00265DFF"/>
    <w:rsid w:val="00265E6A"/>
    <w:rsid w:val="00265E86"/>
    <w:rsid w:val="0026601B"/>
    <w:rsid w:val="00266247"/>
    <w:rsid w:val="00266593"/>
    <w:rsid w:val="002665C7"/>
    <w:rsid w:val="002665F3"/>
    <w:rsid w:val="00266901"/>
    <w:rsid w:val="002669B4"/>
    <w:rsid w:val="00266AE8"/>
    <w:rsid w:val="00266B11"/>
    <w:rsid w:val="00266B62"/>
    <w:rsid w:val="00266BFE"/>
    <w:rsid w:val="00266DF2"/>
    <w:rsid w:val="00266DF6"/>
    <w:rsid w:val="00266EF2"/>
    <w:rsid w:val="00266EFC"/>
    <w:rsid w:val="00267253"/>
    <w:rsid w:val="00267279"/>
    <w:rsid w:val="0026727D"/>
    <w:rsid w:val="00267312"/>
    <w:rsid w:val="00267319"/>
    <w:rsid w:val="0026739B"/>
    <w:rsid w:val="002676CF"/>
    <w:rsid w:val="0026778D"/>
    <w:rsid w:val="0026789D"/>
    <w:rsid w:val="00267A1B"/>
    <w:rsid w:val="00267C58"/>
    <w:rsid w:val="00267C64"/>
    <w:rsid w:val="00267CCC"/>
    <w:rsid w:val="00267D78"/>
    <w:rsid w:val="0027004E"/>
    <w:rsid w:val="002701A9"/>
    <w:rsid w:val="00270279"/>
    <w:rsid w:val="002702B6"/>
    <w:rsid w:val="002702D7"/>
    <w:rsid w:val="0027041D"/>
    <w:rsid w:val="0027065C"/>
    <w:rsid w:val="002707F4"/>
    <w:rsid w:val="002708E0"/>
    <w:rsid w:val="0027090F"/>
    <w:rsid w:val="00270C98"/>
    <w:rsid w:val="00270D86"/>
    <w:rsid w:val="00270EBF"/>
    <w:rsid w:val="0027101D"/>
    <w:rsid w:val="00271021"/>
    <w:rsid w:val="00271067"/>
    <w:rsid w:val="00271071"/>
    <w:rsid w:val="002711C8"/>
    <w:rsid w:val="00271629"/>
    <w:rsid w:val="0027170F"/>
    <w:rsid w:val="0027194E"/>
    <w:rsid w:val="0027196B"/>
    <w:rsid w:val="002719C2"/>
    <w:rsid w:val="00271A63"/>
    <w:rsid w:val="00271CBB"/>
    <w:rsid w:val="00271EC7"/>
    <w:rsid w:val="00272025"/>
    <w:rsid w:val="002720D6"/>
    <w:rsid w:val="0027223F"/>
    <w:rsid w:val="002723B1"/>
    <w:rsid w:val="002724AD"/>
    <w:rsid w:val="002724C8"/>
    <w:rsid w:val="00272664"/>
    <w:rsid w:val="0027286D"/>
    <w:rsid w:val="002728B3"/>
    <w:rsid w:val="00272A4B"/>
    <w:rsid w:val="00272CCD"/>
    <w:rsid w:val="00272DE0"/>
    <w:rsid w:val="00272E96"/>
    <w:rsid w:val="00272FE0"/>
    <w:rsid w:val="00272FE1"/>
    <w:rsid w:val="00273108"/>
    <w:rsid w:val="00273184"/>
    <w:rsid w:val="002731D0"/>
    <w:rsid w:val="002731EF"/>
    <w:rsid w:val="002732B6"/>
    <w:rsid w:val="002732D2"/>
    <w:rsid w:val="00273443"/>
    <w:rsid w:val="002734A7"/>
    <w:rsid w:val="0027357A"/>
    <w:rsid w:val="00273671"/>
    <w:rsid w:val="002736A0"/>
    <w:rsid w:val="00273781"/>
    <w:rsid w:val="0027379B"/>
    <w:rsid w:val="00273845"/>
    <w:rsid w:val="002738AE"/>
    <w:rsid w:val="0027393D"/>
    <w:rsid w:val="002739BA"/>
    <w:rsid w:val="00273AE8"/>
    <w:rsid w:val="00273C94"/>
    <w:rsid w:val="00273EE6"/>
    <w:rsid w:val="00273F97"/>
    <w:rsid w:val="00274006"/>
    <w:rsid w:val="00274124"/>
    <w:rsid w:val="00274135"/>
    <w:rsid w:val="002741EC"/>
    <w:rsid w:val="002741FD"/>
    <w:rsid w:val="0027420D"/>
    <w:rsid w:val="0027425C"/>
    <w:rsid w:val="0027427D"/>
    <w:rsid w:val="0027430B"/>
    <w:rsid w:val="00274373"/>
    <w:rsid w:val="00274380"/>
    <w:rsid w:val="00274664"/>
    <w:rsid w:val="00274A39"/>
    <w:rsid w:val="00274A43"/>
    <w:rsid w:val="00274B29"/>
    <w:rsid w:val="00274B7A"/>
    <w:rsid w:val="00274B99"/>
    <w:rsid w:val="00274E5E"/>
    <w:rsid w:val="002750AE"/>
    <w:rsid w:val="002751E1"/>
    <w:rsid w:val="0027525C"/>
    <w:rsid w:val="002752CE"/>
    <w:rsid w:val="002754F0"/>
    <w:rsid w:val="00275537"/>
    <w:rsid w:val="002755A7"/>
    <w:rsid w:val="0027560B"/>
    <w:rsid w:val="00275650"/>
    <w:rsid w:val="00275699"/>
    <w:rsid w:val="00275704"/>
    <w:rsid w:val="00275735"/>
    <w:rsid w:val="002758C9"/>
    <w:rsid w:val="002758FB"/>
    <w:rsid w:val="00275B55"/>
    <w:rsid w:val="00275CB7"/>
    <w:rsid w:val="00275CCC"/>
    <w:rsid w:val="00275CFE"/>
    <w:rsid w:val="00275D37"/>
    <w:rsid w:val="00275EDF"/>
    <w:rsid w:val="00276193"/>
    <w:rsid w:val="0027633A"/>
    <w:rsid w:val="00276476"/>
    <w:rsid w:val="002764BB"/>
    <w:rsid w:val="002764FA"/>
    <w:rsid w:val="00276503"/>
    <w:rsid w:val="002765FB"/>
    <w:rsid w:val="00276601"/>
    <w:rsid w:val="002766CB"/>
    <w:rsid w:val="0027676A"/>
    <w:rsid w:val="0027688F"/>
    <w:rsid w:val="002768C4"/>
    <w:rsid w:val="00276930"/>
    <w:rsid w:val="0027696B"/>
    <w:rsid w:val="002769E3"/>
    <w:rsid w:val="00276A78"/>
    <w:rsid w:val="00276A93"/>
    <w:rsid w:val="00276C9D"/>
    <w:rsid w:val="00276ED9"/>
    <w:rsid w:val="00276FF4"/>
    <w:rsid w:val="0027706F"/>
    <w:rsid w:val="00277085"/>
    <w:rsid w:val="00277142"/>
    <w:rsid w:val="0027715A"/>
    <w:rsid w:val="0027715B"/>
    <w:rsid w:val="00277337"/>
    <w:rsid w:val="0027737F"/>
    <w:rsid w:val="0027744C"/>
    <w:rsid w:val="002774E6"/>
    <w:rsid w:val="00277592"/>
    <w:rsid w:val="002776C2"/>
    <w:rsid w:val="00277701"/>
    <w:rsid w:val="0027776C"/>
    <w:rsid w:val="00277786"/>
    <w:rsid w:val="00277821"/>
    <w:rsid w:val="00277827"/>
    <w:rsid w:val="00277848"/>
    <w:rsid w:val="00277987"/>
    <w:rsid w:val="00277B6A"/>
    <w:rsid w:val="00277C38"/>
    <w:rsid w:val="00277D6A"/>
    <w:rsid w:val="00277F9F"/>
    <w:rsid w:val="00280057"/>
    <w:rsid w:val="0028010B"/>
    <w:rsid w:val="002802A7"/>
    <w:rsid w:val="0028033C"/>
    <w:rsid w:val="0028042D"/>
    <w:rsid w:val="0028070C"/>
    <w:rsid w:val="00280B25"/>
    <w:rsid w:val="00280C79"/>
    <w:rsid w:val="00280CE6"/>
    <w:rsid w:val="00280CE9"/>
    <w:rsid w:val="00280DAC"/>
    <w:rsid w:val="00280EC4"/>
    <w:rsid w:val="00281221"/>
    <w:rsid w:val="002812AD"/>
    <w:rsid w:val="002812C0"/>
    <w:rsid w:val="00281301"/>
    <w:rsid w:val="0028130E"/>
    <w:rsid w:val="00281420"/>
    <w:rsid w:val="00281481"/>
    <w:rsid w:val="00281655"/>
    <w:rsid w:val="00281762"/>
    <w:rsid w:val="00281789"/>
    <w:rsid w:val="00281991"/>
    <w:rsid w:val="00281A18"/>
    <w:rsid w:val="00281A7D"/>
    <w:rsid w:val="00281AA5"/>
    <w:rsid w:val="00281AFD"/>
    <w:rsid w:val="00281BA4"/>
    <w:rsid w:val="00281C10"/>
    <w:rsid w:val="00281CC5"/>
    <w:rsid w:val="00281CDE"/>
    <w:rsid w:val="00281D77"/>
    <w:rsid w:val="00281DDD"/>
    <w:rsid w:val="00281F99"/>
    <w:rsid w:val="002820AE"/>
    <w:rsid w:val="002820C9"/>
    <w:rsid w:val="002820E9"/>
    <w:rsid w:val="002820FE"/>
    <w:rsid w:val="002821A1"/>
    <w:rsid w:val="00282527"/>
    <w:rsid w:val="00282595"/>
    <w:rsid w:val="002826AE"/>
    <w:rsid w:val="00282708"/>
    <w:rsid w:val="002827DF"/>
    <w:rsid w:val="002827F5"/>
    <w:rsid w:val="002827F7"/>
    <w:rsid w:val="00282A0C"/>
    <w:rsid w:val="00282A9C"/>
    <w:rsid w:val="00282CE0"/>
    <w:rsid w:val="00282FCC"/>
    <w:rsid w:val="0028309C"/>
    <w:rsid w:val="0028309D"/>
    <w:rsid w:val="00283147"/>
    <w:rsid w:val="0028315D"/>
    <w:rsid w:val="00283262"/>
    <w:rsid w:val="00283329"/>
    <w:rsid w:val="00283333"/>
    <w:rsid w:val="00283360"/>
    <w:rsid w:val="002833F7"/>
    <w:rsid w:val="00283408"/>
    <w:rsid w:val="0028342A"/>
    <w:rsid w:val="0028365A"/>
    <w:rsid w:val="002838D8"/>
    <w:rsid w:val="002839F7"/>
    <w:rsid w:val="00283A2B"/>
    <w:rsid w:val="00283A39"/>
    <w:rsid w:val="00283AFD"/>
    <w:rsid w:val="00283D08"/>
    <w:rsid w:val="00283D4F"/>
    <w:rsid w:val="00283EF3"/>
    <w:rsid w:val="00283F54"/>
    <w:rsid w:val="002844ED"/>
    <w:rsid w:val="002845A4"/>
    <w:rsid w:val="002848BD"/>
    <w:rsid w:val="002848EB"/>
    <w:rsid w:val="00284905"/>
    <w:rsid w:val="00284A25"/>
    <w:rsid w:val="00284BD3"/>
    <w:rsid w:val="00284BEA"/>
    <w:rsid w:val="00284D2A"/>
    <w:rsid w:val="0028509C"/>
    <w:rsid w:val="00285253"/>
    <w:rsid w:val="0028533A"/>
    <w:rsid w:val="00285673"/>
    <w:rsid w:val="00285760"/>
    <w:rsid w:val="002857E8"/>
    <w:rsid w:val="0028586A"/>
    <w:rsid w:val="0028598D"/>
    <w:rsid w:val="00285C4E"/>
    <w:rsid w:val="00285C85"/>
    <w:rsid w:val="00285D42"/>
    <w:rsid w:val="00285F7D"/>
    <w:rsid w:val="00285FEB"/>
    <w:rsid w:val="0028619F"/>
    <w:rsid w:val="002861FB"/>
    <w:rsid w:val="0028635D"/>
    <w:rsid w:val="00286592"/>
    <w:rsid w:val="002869BA"/>
    <w:rsid w:val="00286AE6"/>
    <w:rsid w:val="00286B3E"/>
    <w:rsid w:val="00286C26"/>
    <w:rsid w:val="00286E9B"/>
    <w:rsid w:val="00286FD6"/>
    <w:rsid w:val="0028700A"/>
    <w:rsid w:val="00287040"/>
    <w:rsid w:val="002870AA"/>
    <w:rsid w:val="00287149"/>
    <w:rsid w:val="00287164"/>
    <w:rsid w:val="00287217"/>
    <w:rsid w:val="002872BB"/>
    <w:rsid w:val="002872C6"/>
    <w:rsid w:val="00287327"/>
    <w:rsid w:val="002874EE"/>
    <w:rsid w:val="00287590"/>
    <w:rsid w:val="002875AC"/>
    <w:rsid w:val="002875C1"/>
    <w:rsid w:val="002878DD"/>
    <w:rsid w:val="00287942"/>
    <w:rsid w:val="00287C37"/>
    <w:rsid w:val="00287CB6"/>
    <w:rsid w:val="00287DAB"/>
    <w:rsid w:val="00287DC7"/>
    <w:rsid w:val="00287F05"/>
    <w:rsid w:val="00287FBD"/>
    <w:rsid w:val="00290139"/>
    <w:rsid w:val="00290436"/>
    <w:rsid w:val="00290457"/>
    <w:rsid w:val="0029063F"/>
    <w:rsid w:val="002906E1"/>
    <w:rsid w:val="002906EE"/>
    <w:rsid w:val="002907F1"/>
    <w:rsid w:val="002908C9"/>
    <w:rsid w:val="00290937"/>
    <w:rsid w:val="00290CDE"/>
    <w:rsid w:val="00290D41"/>
    <w:rsid w:val="00290E14"/>
    <w:rsid w:val="00290F4B"/>
    <w:rsid w:val="002911F9"/>
    <w:rsid w:val="00291298"/>
    <w:rsid w:val="00291402"/>
    <w:rsid w:val="00291409"/>
    <w:rsid w:val="00291410"/>
    <w:rsid w:val="0029162E"/>
    <w:rsid w:val="00291818"/>
    <w:rsid w:val="002919A2"/>
    <w:rsid w:val="00291AE1"/>
    <w:rsid w:val="00291B6E"/>
    <w:rsid w:val="00291B8C"/>
    <w:rsid w:val="00291BC8"/>
    <w:rsid w:val="00291BF3"/>
    <w:rsid w:val="00291D6C"/>
    <w:rsid w:val="00291E1B"/>
    <w:rsid w:val="00291EFD"/>
    <w:rsid w:val="00291F71"/>
    <w:rsid w:val="002920C6"/>
    <w:rsid w:val="00292241"/>
    <w:rsid w:val="002924B1"/>
    <w:rsid w:val="0029264F"/>
    <w:rsid w:val="002927DD"/>
    <w:rsid w:val="00292889"/>
    <w:rsid w:val="00292963"/>
    <w:rsid w:val="002929ED"/>
    <w:rsid w:val="00292AE8"/>
    <w:rsid w:val="00292B26"/>
    <w:rsid w:val="00292C81"/>
    <w:rsid w:val="00292DB0"/>
    <w:rsid w:val="00292EB9"/>
    <w:rsid w:val="00293137"/>
    <w:rsid w:val="002931E9"/>
    <w:rsid w:val="00293253"/>
    <w:rsid w:val="002934F8"/>
    <w:rsid w:val="00293708"/>
    <w:rsid w:val="00293770"/>
    <w:rsid w:val="00293810"/>
    <w:rsid w:val="00293AA0"/>
    <w:rsid w:val="00293C45"/>
    <w:rsid w:val="00293C47"/>
    <w:rsid w:val="00293C7E"/>
    <w:rsid w:val="00293CBB"/>
    <w:rsid w:val="00293E5B"/>
    <w:rsid w:val="00293F1A"/>
    <w:rsid w:val="00293FBA"/>
    <w:rsid w:val="00293FE7"/>
    <w:rsid w:val="00294022"/>
    <w:rsid w:val="0029410F"/>
    <w:rsid w:val="00294296"/>
    <w:rsid w:val="002943B3"/>
    <w:rsid w:val="00294491"/>
    <w:rsid w:val="002944B4"/>
    <w:rsid w:val="00294678"/>
    <w:rsid w:val="002948CC"/>
    <w:rsid w:val="00294933"/>
    <w:rsid w:val="0029499F"/>
    <w:rsid w:val="002949A3"/>
    <w:rsid w:val="00294A24"/>
    <w:rsid w:val="00294B12"/>
    <w:rsid w:val="00294B64"/>
    <w:rsid w:val="00294F62"/>
    <w:rsid w:val="00294F9C"/>
    <w:rsid w:val="0029505D"/>
    <w:rsid w:val="002950D6"/>
    <w:rsid w:val="002950EE"/>
    <w:rsid w:val="00295241"/>
    <w:rsid w:val="00295369"/>
    <w:rsid w:val="00295444"/>
    <w:rsid w:val="00295465"/>
    <w:rsid w:val="002954A9"/>
    <w:rsid w:val="0029551F"/>
    <w:rsid w:val="00295622"/>
    <w:rsid w:val="00295900"/>
    <w:rsid w:val="00295980"/>
    <w:rsid w:val="00295B70"/>
    <w:rsid w:val="00295BDD"/>
    <w:rsid w:val="00295C00"/>
    <w:rsid w:val="00295C2E"/>
    <w:rsid w:val="00295C91"/>
    <w:rsid w:val="00296137"/>
    <w:rsid w:val="0029625E"/>
    <w:rsid w:val="002965C5"/>
    <w:rsid w:val="002965C9"/>
    <w:rsid w:val="002965F3"/>
    <w:rsid w:val="002966BA"/>
    <w:rsid w:val="00296754"/>
    <w:rsid w:val="00296C19"/>
    <w:rsid w:val="00296C60"/>
    <w:rsid w:val="00296C7A"/>
    <w:rsid w:val="00296CE0"/>
    <w:rsid w:val="00296D2C"/>
    <w:rsid w:val="00296DC4"/>
    <w:rsid w:val="00296DD2"/>
    <w:rsid w:val="00296FED"/>
    <w:rsid w:val="00296FF8"/>
    <w:rsid w:val="00297109"/>
    <w:rsid w:val="00297184"/>
    <w:rsid w:val="00297264"/>
    <w:rsid w:val="002973EB"/>
    <w:rsid w:val="00297488"/>
    <w:rsid w:val="002974C5"/>
    <w:rsid w:val="002974F7"/>
    <w:rsid w:val="002976F3"/>
    <w:rsid w:val="00297708"/>
    <w:rsid w:val="00297795"/>
    <w:rsid w:val="002977CF"/>
    <w:rsid w:val="002977E2"/>
    <w:rsid w:val="002978BE"/>
    <w:rsid w:val="002979AC"/>
    <w:rsid w:val="00297B66"/>
    <w:rsid w:val="00297BEE"/>
    <w:rsid w:val="00297F6E"/>
    <w:rsid w:val="00297FA1"/>
    <w:rsid w:val="00297FBC"/>
    <w:rsid w:val="002A01C9"/>
    <w:rsid w:val="002A01E3"/>
    <w:rsid w:val="002A01F3"/>
    <w:rsid w:val="002A04C8"/>
    <w:rsid w:val="002A04D9"/>
    <w:rsid w:val="002A0764"/>
    <w:rsid w:val="002A08AE"/>
    <w:rsid w:val="002A09FB"/>
    <w:rsid w:val="002A0AAD"/>
    <w:rsid w:val="002A0BF1"/>
    <w:rsid w:val="002A0CD4"/>
    <w:rsid w:val="002A0D04"/>
    <w:rsid w:val="002A0EE4"/>
    <w:rsid w:val="002A0F69"/>
    <w:rsid w:val="002A10AB"/>
    <w:rsid w:val="002A11A7"/>
    <w:rsid w:val="002A1494"/>
    <w:rsid w:val="002A14EB"/>
    <w:rsid w:val="002A175E"/>
    <w:rsid w:val="002A1777"/>
    <w:rsid w:val="002A19CE"/>
    <w:rsid w:val="002A1B19"/>
    <w:rsid w:val="002A1CF2"/>
    <w:rsid w:val="002A1D3F"/>
    <w:rsid w:val="002A1D71"/>
    <w:rsid w:val="002A1E4B"/>
    <w:rsid w:val="002A1EBD"/>
    <w:rsid w:val="002A1F83"/>
    <w:rsid w:val="002A202F"/>
    <w:rsid w:val="002A2270"/>
    <w:rsid w:val="002A2424"/>
    <w:rsid w:val="002A251D"/>
    <w:rsid w:val="002A2547"/>
    <w:rsid w:val="002A26C6"/>
    <w:rsid w:val="002A2727"/>
    <w:rsid w:val="002A28E2"/>
    <w:rsid w:val="002A28F2"/>
    <w:rsid w:val="002A2911"/>
    <w:rsid w:val="002A2CDA"/>
    <w:rsid w:val="002A2DC2"/>
    <w:rsid w:val="002A2E24"/>
    <w:rsid w:val="002A2F8E"/>
    <w:rsid w:val="002A315A"/>
    <w:rsid w:val="002A31DA"/>
    <w:rsid w:val="002A33F2"/>
    <w:rsid w:val="002A3628"/>
    <w:rsid w:val="002A3649"/>
    <w:rsid w:val="002A365D"/>
    <w:rsid w:val="002A370D"/>
    <w:rsid w:val="002A38ED"/>
    <w:rsid w:val="002A3929"/>
    <w:rsid w:val="002A3B45"/>
    <w:rsid w:val="002A3CF1"/>
    <w:rsid w:val="002A3DB8"/>
    <w:rsid w:val="002A3DC1"/>
    <w:rsid w:val="002A3E0B"/>
    <w:rsid w:val="002A3E1D"/>
    <w:rsid w:val="002A4044"/>
    <w:rsid w:val="002A4045"/>
    <w:rsid w:val="002A404E"/>
    <w:rsid w:val="002A419D"/>
    <w:rsid w:val="002A41FE"/>
    <w:rsid w:val="002A426A"/>
    <w:rsid w:val="002A42BA"/>
    <w:rsid w:val="002A43EE"/>
    <w:rsid w:val="002A4464"/>
    <w:rsid w:val="002A467E"/>
    <w:rsid w:val="002A474C"/>
    <w:rsid w:val="002A4776"/>
    <w:rsid w:val="002A4783"/>
    <w:rsid w:val="002A49B4"/>
    <w:rsid w:val="002A4C8C"/>
    <w:rsid w:val="002A4E09"/>
    <w:rsid w:val="002A5042"/>
    <w:rsid w:val="002A505D"/>
    <w:rsid w:val="002A524A"/>
    <w:rsid w:val="002A52A2"/>
    <w:rsid w:val="002A566F"/>
    <w:rsid w:val="002A5817"/>
    <w:rsid w:val="002A59DA"/>
    <w:rsid w:val="002A5A1C"/>
    <w:rsid w:val="002A5B17"/>
    <w:rsid w:val="002A5C61"/>
    <w:rsid w:val="002A5D03"/>
    <w:rsid w:val="002A5EAE"/>
    <w:rsid w:val="002A5FEC"/>
    <w:rsid w:val="002A5FEE"/>
    <w:rsid w:val="002A6052"/>
    <w:rsid w:val="002A6176"/>
    <w:rsid w:val="002A617B"/>
    <w:rsid w:val="002A6200"/>
    <w:rsid w:val="002A62C9"/>
    <w:rsid w:val="002A6441"/>
    <w:rsid w:val="002A64E0"/>
    <w:rsid w:val="002A6676"/>
    <w:rsid w:val="002A66E8"/>
    <w:rsid w:val="002A670C"/>
    <w:rsid w:val="002A6753"/>
    <w:rsid w:val="002A67BB"/>
    <w:rsid w:val="002A6968"/>
    <w:rsid w:val="002A6AD5"/>
    <w:rsid w:val="002A6C4D"/>
    <w:rsid w:val="002A6CDA"/>
    <w:rsid w:val="002A6CFA"/>
    <w:rsid w:val="002A7083"/>
    <w:rsid w:val="002A731D"/>
    <w:rsid w:val="002A740B"/>
    <w:rsid w:val="002A75BF"/>
    <w:rsid w:val="002A7742"/>
    <w:rsid w:val="002A78F2"/>
    <w:rsid w:val="002A7940"/>
    <w:rsid w:val="002A7A34"/>
    <w:rsid w:val="002A7A9B"/>
    <w:rsid w:val="002A7A9C"/>
    <w:rsid w:val="002A7F10"/>
    <w:rsid w:val="002A7F14"/>
    <w:rsid w:val="002B0110"/>
    <w:rsid w:val="002B048D"/>
    <w:rsid w:val="002B05CA"/>
    <w:rsid w:val="002B0A9B"/>
    <w:rsid w:val="002B0AFB"/>
    <w:rsid w:val="002B0BFE"/>
    <w:rsid w:val="002B0CDA"/>
    <w:rsid w:val="002B0D41"/>
    <w:rsid w:val="002B0DAE"/>
    <w:rsid w:val="002B0E29"/>
    <w:rsid w:val="002B0E7B"/>
    <w:rsid w:val="002B106F"/>
    <w:rsid w:val="002B109F"/>
    <w:rsid w:val="002B10A2"/>
    <w:rsid w:val="002B1395"/>
    <w:rsid w:val="002B1405"/>
    <w:rsid w:val="002B14B4"/>
    <w:rsid w:val="002B15E6"/>
    <w:rsid w:val="002B16FA"/>
    <w:rsid w:val="002B1710"/>
    <w:rsid w:val="002B17E9"/>
    <w:rsid w:val="002B1940"/>
    <w:rsid w:val="002B19F7"/>
    <w:rsid w:val="002B1A9D"/>
    <w:rsid w:val="002B1B1E"/>
    <w:rsid w:val="002B1C5C"/>
    <w:rsid w:val="002B1C80"/>
    <w:rsid w:val="002B1C8C"/>
    <w:rsid w:val="002B1D05"/>
    <w:rsid w:val="002B1D16"/>
    <w:rsid w:val="002B1DA7"/>
    <w:rsid w:val="002B215A"/>
    <w:rsid w:val="002B2248"/>
    <w:rsid w:val="002B2265"/>
    <w:rsid w:val="002B23FB"/>
    <w:rsid w:val="002B249D"/>
    <w:rsid w:val="002B2537"/>
    <w:rsid w:val="002B25A2"/>
    <w:rsid w:val="002B25CF"/>
    <w:rsid w:val="002B2628"/>
    <w:rsid w:val="002B2870"/>
    <w:rsid w:val="002B296B"/>
    <w:rsid w:val="002B29BD"/>
    <w:rsid w:val="002B2A82"/>
    <w:rsid w:val="002B2B07"/>
    <w:rsid w:val="002B2C4D"/>
    <w:rsid w:val="002B2CBB"/>
    <w:rsid w:val="002B2E0D"/>
    <w:rsid w:val="002B2EC2"/>
    <w:rsid w:val="002B2EF9"/>
    <w:rsid w:val="002B2F1E"/>
    <w:rsid w:val="002B2F44"/>
    <w:rsid w:val="002B2FA1"/>
    <w:rsid w:val="002B3133"/>
    <w:rsid w:val="002B3256"/>
    <w:rsid w:val="002B337C"/>
    <w:rsid w:val="002B33A9"/>
    <w:rsid w:val="002B350A"/>
    <w:rsid w:val="002B35AE"/>
    <w:rsid w:val="002B3789"/>
    <w:rsid w:val="002B3866"/>
    <w:rsid w:val="002B38EF"/>
    <w:rsid w:val="002B398A"/>
    <w:rsid w:val="002B3AAE"/>
    <w:rsid w:val="002B3C6A"/>
    <w:rsid w:val="002B4090"/>
    <w:rsid w:val="002B40CA"/>
    <w:rsid w:val="002B40DC"/>
    <w:rsid w:val="002B411E"/>
    <w:rsid w:val="002B4157"/>
    <w:rsid w:val="002B4276"/>
    <w:rsid w:val="002B42A2"/>
    <w:rsid w:val="002B4394"/>
    <w:rsid w:val="002B43D5"/>
    <w:rsid w:val="002B4449"/>
    <w:rsid w:val="002B4469"/>
    <w:rsid w:val="002B44BD"/>
    <w:rsid w:val="002B4673"/>
    <w:rsid w:val="002B47A2"/>
    <w:rsid w:val="002B49C1"/>
    <w:rsid w:val="002B4D43"/>
    <w:rsid w:val="002B4D51"/>
    <w:rsid w:val="002B4D7D"/>
    <w:rsid w:val="002B4E6E"/>
    <w:rsid w:val="002B4EF0"/>
    <w:rsid w:val="002B4F32"/>
    <w:rsid w:val="002B4F8A"/>
    <w:rsid w:val="002B5060"/>
    <w:rsid w:val="002B524D"/>
    <w:rsid w:val="002B5256"/>
    <w:rsid w:val="002B5298"/>
    <w:rsid w:val="002B52C6"/>
    <w:rsid w:val="002B53C5"/>
    <w:rsid w:val="002B53EF"/>
    <w:rsid w:val="002B5583"/>
    <w:rsid w:val="002B5610"/>
    <w:rsid w:val="002B574D"/>
    <w:rsid w:val="002B5800"/>
    <w:rsid w:val="002B585D"/>
    <w:rsid w:val="002B58FB"/>
    <w:rsid w:val="002B590E"/>
    <w:rsid w:val="002B5B4E"/>
    <w:rsid w:val="002B5C88"/>
    <w:rsid w:val="002B5DFC"/>
    <w:rsid w:val="002B5FB1"/>
    <w:rsid w:val="002B61E5"/>
    <w:rsid w:val="002B62E0"/>
    <w:rsid w:val="002B63DA"/>
    <w:rsid w:val="002B6420"/>
    <w:rsid w:val="002B660F"/>
    <w:rsid w:val="002B6647"/>
    <w:rsid w:val="002B6884"/>
    <w:rsid w:val="002B6A80"/>
    <w:rsid w:val="002B6B1C"/>
    <w:rsid w:val="002B6DD8"/>
    <w:rsid w:val="002B6E0C"/>
    <w:rsid w:val="002B6FDC"/>
    <w:rsid w:val="002B6FE7"/>
    <w:rsid w:val="002B70DD"/>
    <w:rsid w:val="002B7268"/>
    <w:rsid w:val="002B72C5"/>
    <w:rsid w:val="002B72D6"/>
    <w:rsid w:val="002B72E8"/>
    <w:rsid w:val="002B73CD"/>
    <w:rsid w:val="002B741C"/>
    <w:rsid w:val="002B74D5"/>
    <w:rsid w:val="002B76E2"/>
    <w:rsid w:val="002B7980"/>
    <w:rsid w:val="002B7A6C"/>
    <w:rsid w:val="002B7B1C"/>
    <w:rsid w:val="002B7C01"/>
    <w:rsid w:val="002B7CD1"/>
    <w:rsid w:val="002C00D7"/>
    <w:rsid w:val="002C0146"/>
    <w:rsid w:val="002C01D8"/>
    <w:rsid w:val="002C01F6"/>
    <w:rsid w:val="002C0237"/>
    <w:rsid w:val="002C024E"/>
    <w:rsid w:val="002C02A6"/>
    <w:rsid w:val="002C03DD"/>
    <w:rsid w:val="002C03EB"/>
    <w:rsid w:val="002C04E6"/>
    <w:rsid w:val="002C057E"/>
    <w:rsid w:val="002C058C"/>
    <w:rsid w:val="002C065F"/>
    <w:rsid w:val="002C07AF"/>
    <w:rsid w:val="002C0808"/>
    <w:rsid w:val="002C086F"/>
    <w:rsid w:val="002C0C46"/>
    <w:rsid w:val="002C0CA4"/>
    <w:rsid w:val="002C0D78"/>
    <w:rsid w:val="002C0D86"/>
    <w:rsid w:val="002C0D97"/>
    <w:rsid w:val="002C0DAF"/>
    <w:rsid w:val="002C102D"/>
    <w:rsid w:val="002C1040"/>
    <w:rsid w:val="002C10C8"/>
    <w:rsid w:val="002C135A"/>
    <w:rsid w:val="002C1383"/>
    <w:rsid w:val="002C148E"/>
    <w:rsid w:val="002C1588"/>
    <w:rsid w:val="002C16A2"/>
    <w:rsid w:val="002C1791"/>
    <w:rsid w:val="002C17A9"/>
    <w:rsid w:val="002C17E6"/>
    <w:rsid w:val="002C183A"/>
    <w:rsid w:val="002C1A13"/>
    <w:rsid w:val="002C1A5C"/>
    <w:rsid w:val="002C1B70"/>
    <w:rsid w:val="002C1B80"/>
    <w:rsid w:val="002C1C4A"/>
    <w:rsid w:val="002C2220"/>
    <w:rsid w:val="002C236B"/>
    <w:rsid w:val="002C2427"/>
    <w:rsid w:val="002C26F5"/>
    <w:rsid w:val="002C297F"/>
    <w:rsid w:val="002C2A2A"/>
    <w:rsid w:val="002C2BA1"/>
    <w:rsid w:val="002C2C8D"/>
    <w:rsid w:val="002C2DF6"/>
    <w:rsid w:val="002C2E99"/>
    <w:rsid w:val="002C2EE0"/>
    <w:rsid w:val="002C30EF"/>
    <w:rsid w:val="002C313F"/>
    <w:rsid w:val="002C3264"/>
    <w:rsid w:val="002C338E"/>
    <w:rsid w:val="002C33F1"/>
    <w:rsid w:val="002C3493"/>
    <w:rsid w:val="002C35C0"/>
    <w:rsid w:val="002C363A"/>
    <w:rsid w:val="002C363B"/>
    <w:rsid w:val="002C39A3"/>
    <w:rsid w:val="002C39C6"/>
    <w:rsid w:val="002C3C4C"/>
    <w:rsid w:val="002C3CAE"/>
    <w:rsid w:val="002C3E38"/>
    <w:rsid w:val="002C3E42"/>
    <w:rsid w:val="002C3ED7"/>
    <w:rsid w:val="002C3F4B"/>
    <w:rsid w:val="002C3F87"/>
    <w:rsid w:val="002C40C2"/>
    <w:rsid w:val="002C40D3"/>
    <w:rsid w:val="002C41E4"/>
    <w:rsid w:val="002C429A"/>
    <w:rsid w:val="002C4410"/>
    <w:rsid w:val="002C44AF"/>
    <w:rsid w:val="002C45F5"/>
    <w:rsid w:val="002C4675"/>
    <w:rsid w:val="002C46DE"/>
    <w:rsid w:val="002C4707"/>
    <w:rsid w:val="002C4728"/>
    <w:rsid w:val="002C4891"/>
    <w:rsid w:val="002C4956"/>
    <w:rsid w:val="002C4982"/>
    <w:rsid w:val="002C4AE7"/>
    <w:rsid w:val="002C4D5D"/>
    <w:rsid w:val="002C4EA0"/>
    <w:rsid w:val="002C5155"/>
    <w:rsid w:val="002C518A"/>
    <w:rsid w:val="002C5220"/>
    <w:rsid w:val="002C539F"/>
    <w:rsid w:val="002C5485"/>
    <w:rsid w:val="002C5636"/>
    <w:rsid w:val="002C5819"/>
    <w:rsid w:val="002C5875"/>
    <w:rsid w:val="002C5AFD"/>
    <w:rsid w:val="002C5B64"/>
    <w:rsid w:val="002C5B98"/>
    <w:rsid w:val="002C5CB4"/>
    <w:rsid w:val="002C5E4B"/>
    <w:rsid w:val="002C5E5E"/>
    <w:rsid w:val="002C5EFF"/>
    <w:rsid w:val="002C60BB"/>
    <w:rsid w:val="002C647F"/>
    <w:rsid w:val="002C66E9"/>
    <w:rsid w:val="002C6761"/>
    <w:rsid w:val="002C6805"/>
    <w:rsid w:val="002C68F7"/>
    <w:rsid w:val="002C6933"/>
    <w:rsid w:val="002C6971"/>
    <w:rsid w:val="002C69A0"/>
    <w:rsid w:val="002C6BA0"/>
    <w:rsid w:val="002C6BD2"/>
    <w:rsid w:val="002C6DD3"/>
    <w:rsid w:val="002C6DE7"/>
    <w:rsid w:val="002C6E25"/>
    <w:rsid w:val="002C6E9D"/>
    <w:rsid w:val="002C71DA"/>
    <w:rsid w:val="002C7429"/>
    <w:rsid w:val="002C745A"/>
    <w:rsid w:val="002C74C7"/>
    <w:rsid w:val="002C7538"/>
    <w:rsid w:val="002C776A"/>
    <w:rsid w:val="002C7961"/>
    <w:rsid w:val="002C7EA8"/>
    <w:rsid w:val="002C7EF9"/>
    <w:rsid w:val="002D0097"/>
    <w:rsid w:val="002D0399"/>
    <w:rsid w:val="002D0559"/>
    <w:rsid w:val="002D0697"/>
    <w:rsid w:val="002D06B6"/>
    <w:rsid w:val="002D0722"/>
    <w:rsid w:val="002D075D"/>
    <w:rsid w:val="002D07BC"/>
    <w:rsid w:val="002D089F"/>
    <w:rsid w:val="002D0A5C"/>
    <w:rsid w:val="002D0AB8"/>
    <w:rsid w:val="002D0BD7"/>
    <w:rsid w:val="002D0C4E"/>
    <w:rsid w:val="002D0CC9"/>
    <w:rsid w:val="002D0DEC"/>
    <w:rsid w:val="002D0E18"/>
    <w:rsid w:val="002D113D"/>
    <w:rsid w:val="002D1166"/>
    <w:rsid w:val="002D1617"/>
    <w:rsid w:val="002D16D5"/>
    <w:rsid w:val="002D1758"/>
    <w:rsid w:val="002D19C4"/>
    <w:rsid w:val="002D1AD3"/>
    <w:rsid w:val="002D1B56"/>
    <w:rsid w:val="002D1BF7"/>
    <w:rsid w:val="002D1C1B"/>
    <w:rsid w:val="002D1D57"/>
    <w:rsid w:val="002D1E89"/>
    <w:rsid w:val="002D1EB9"/>
    <w:rsid w:val="002D2205"/>
    <w:rsid w:val="002D2328"/>
    <w:rsid w:val="002D2337"/>
    <w:rsid w:val="002D2400"/>
    <w:rsid w:val="002D244B"/>
    <w:rsid w:val="002D25FE"/>
    <w:rsid w:val="002D264F"/>
    <w:rsid w:val="002D2789"/>
    <w:rsid w:val="002D2871"/>
    <w:rsid w:val="002D2879"/>
    <w:rsid w:val="002D2893"/>
    <w:rsid w:val="002D28C6"/>
    <w:rsid w:val="002D2A5F"/>
    <w:rsid w:val="002D2B30"/>
    <w:rsid w:val="002D2BD6"/>
    <w:rsid w:val="002D2D48"/>
    <w:rsid w:val="002D2D8A"/>
    <w:rsid w:val="002D2E06"/>
    <w:rsid w:val="002D2F45"/>
    <w:rsid w:val="002D2F5B"/>
    <w:rsid w:val="002D2FE4"/>
    <w:rsid w:val="002D3016"/>
    <w:rsid w:val="002D3089"/>
    <w:rsid w:val="002D30E8"/>
    <w:rsid w:val="002D341A"/>
    <w:rsid w:val="002D341B"/>
    <w:rsid w:val="002D35AA"/>
    <w:rsid w:val="002D3856"/>
    <w:rsid w:val="002D3C6E"/>
    <w:rsid w:val="002D3CCD"/>
    <w:rsid w:val="002D3EC0"/>
    <w:rsid w:val="002D3FC9"/>
    <w:rsid w:val="002D42EF"/>
    <w:rsid w:val="002D42F5"/>
    <w:rsid w:val="002D4439"/>
    <w:rsid w:val="002D44B9"/>
    <w:rsid w:val="002D45BD"/>
    <w:rsid w:val="002D46FF"/>
    <w:rsid w:val="002D4A07"/>
    <w:rsid w:val="002D4C59"/>
    <w:rsid w:val="002D4D22"/>
    <w:rsid w:val="002D4E44"/>
    <w:rsid w:val="002D4EC6"/>
    <w:rsid w:val="002D4EDA"/>
    <w:rsid w:val="002D4F35"/>
    <w:rsid w:val="002D4F8E"/>
    <w:rsid w:val="002D4FC7"/>
    <w:rsid w:val="002D5043"/>
    <w:rsid w:val="002D5076"/>
    <w:rsid w:val="002D50CB"/>
    <w:rsid w:val="002D5223"/>
    <w:rsid w:val="002D5455"/>
    <w:rsid w:val="002D54E7"/>
    <w:rsid w:val="002D5548"/>
    <w:rsid w:val="002D5769"/>
    <w:rsid w:val="002D58DF"/>
    <w:rsid w:val="002D59EC"/>
    <w:rsid w:val="002D5A08"/>
    <w:rsid w:val="002D5A0B"/>
    <w:rsid w:val="002D5CBD"/>
    <w:rsid w:val="002D5D7D"/>
    <w:rsid w:val="002D5DCD"/>
    <w:rsid w:val="002D5FF7"/>
    <w:rsid w:val="002D605C"/>
    <w:rsid w:val="002D609B"/>
    <w:rsid w:val="002D60DB"/>
    <w:rsid w:val="002D61C9"/>
    <w:rsid w:val="002D62F7"/>
    <w:rsid w:val="002D63F4"/>
    <w:rsid w:val="002D645A"/>
    <w:rsid w:val="002D64B2"/>
    <w:rsid w:val="002D6517"/>
    <w:rsid w:val="002D65A2"/>
    <w:rsid w:val="002D66AB"/>
    <w:rsid w:val="002D676E"/>
    <w:rsid w:val="002D6926"/>
    <w:rsid w:val="002D6C64"/>
    <w:rsid w:val="002D6CAD"/>
    <w:rsid w:val="002D6DC9"/>
    <w:rsid w:val="002D6F3F"/>
    <w:rsid w:val="002D7143"/>
    <w:rsid w:val="002D71D1"/>
    <w:rsid w:val="002D72B0"/>
    <w:rsid w:val="002D73D4"/>
    <w:rsid w:val="002D7404"/>
    <w:rsid w:val="002D775A"/>
    <w:rsid w:val="002D77FF"/>
    <w:rsid w:val="002D782C"/>
    <w:rsid w:val="002D7A60"/>
    <w:rsid w:val="002D7AD0"/>
    <w:rsid w:val="002D7C85"/>
    <w:rsid w:val="002D7DCF"/>
    <w:rsid w:val="002D7E47"/>
    <w:rsid w:val="002D7EBE"/>
    <w:rsid w:val="002D7F17"/>
    <w:rsid w:val="002D7F28"/>
    <w:rsid w:val="002D7FDC"/>
    <w:rsid w:val="002E0071"/>
    <w:rsid w:val="002E00AC"/>
    <w:rsid w:val="002E0145"/>
    <w:rsid w:val="002E01D3"/>
    <w:rsid w:val="002E0226"/>
    <w:rsid w:val="002E026E"/>
    <w:rsid w:val="002E0272"/>
    <w:rsid w:val="002E0442"/>
    <w:rsid w:val="002E04B2"/>
    <w:rsid w:val="002E054A"/>
    <w:rsid w:val="002E058F"/>
    <w:rsid w:val="002E0763"/>
    <w:rsid w:val="002E0784"/>
    <w:rsid w:val="002E08FF"/>
    <w:rsid w:val="002E0966"/>
    <w:rsid w:val="002E0A46"/>
    <w:rsid w:val="002E0BB0"/>
    <w:rsid w:val="002E0E1D"/>
    <w:rsid w:val="002E0E2F"/>
    <w:rsid w:val="002E0E68"/>
    <w:rsid w:val="002E0E80"/>
    <w:rsid w:val="002E0FDB"/>
    <w:rsid w:val="002E10EB"/>
    <w:rsid w:val="002E118A"/>
    <w:rsid w:val="002E126E"/>
    <w:rsid w:val="002E131C"/>
    <w:rsid w:val="002E16E9"/>
    <w:rsid w:val="002E17A6"/>
    <w:rsid w:val="002E1842"/>
    <w:rsid w:val="002E18F7"/>
    <w:rsid w:val="002E1B56"/>
    <w:rsid w:val="002E1C45"/>
    <w:rsid w:val="002E1DCB"/>
    <w:rsid w:val="002E1DDC"/>
    <w:rsid w:val="002E2082"/>
    <w:rsid w:val="002E21D4"/>
    <w:rsid w:val="002E2213"/>
    <w:rsid w:val="002E2238"/>
    <w:rsid w:val="002E22AC"/>
    <w:rsid w:val="002E22C6"/>
    <w:rsid w:val="002E23E1"/>
    <w:rsid w:val="002E24E2"/>
    <w:rsid w:val="002E2617"/>
    <w:rsid w:val="002E2684"/>
    <w:rsid w:val="002E26AE"/>
    <w:rsid w:val="002E26BD"/>
    <w:rsid w:val="002E27B7"/>
    <w:rsid w:val="002E28E6"/>
    <w:rsid w:val="002E2A46"/>
    <w:rsid w:val="002E2A68"/>
    <w:rsid w:val="002E2B66"/>
    <w:rsid w:val="002E2B95"/>
    <w:rsid w:val="002E2BE4"/>
    <w:rsid w:val="002E2C48"/>
    <w:rsid w:val="002E2DBD"/>
    <w:rsid w:val="002E2E29"/>
    <w:rsid w:val="002E2E46"/>
    <w:rsid w:val="002E2F6C"/>
    <w:rsid w:val="002E3002"/>
    <w:rsid w:val="002E3278"/>
    <w:rsid w:val="002E3367"/>
    <w:rsid w:val="002E3510"/>
    <w:rsid w:val="002E36F1"/>
    <w:rsid w:val="002E37A9"/>
    <w:rsid w:val="002E3827"/>
    <w:rsid w:val="002E3841"/>
    <w:rsid w:val="002E3AF8"/>
    <w:rsid w:val="002E3B8D"/>
    <w:rsid w:val="002E3BD9"/>
    <w:rsid w:val="002E3C4B"/>
    <w:rsid w:val="002E3CF8"/>
    <w:rsid w:val="002E3E4A"/>
    <w:rsid w:val="002E3F1E"/>
    <w:rsid w:val="002E4024"/>
    <w:rsid w:val="002E402E"/>
    <w:rsid w:val="002E40FA"/>
    <w:rsid w:val="002E4125"/>
    <w:rsid w:val="002E41D5"/>
    <w:rsid w:val="002E4667"/>
    <w:rsid w:val="002E46D4"/>
    <w:rsid w:val="002E4736"/>
    <w:rsid w:val="002E48E7"/>
    <w:rsid w:val="002E48EB"/>
    <w:rsid w:val="002E491F"/>
    <w:rsid w:val="002E49D9"/>
    <w:rsid w:val="002E49F4"/>
    <w:rsid w:val="002E4B1A"/>
    <w:rsid w:val="002E4CB7"/>
    <w:rsid w:val="002E4D53"/>
    <w:rsid w:val="002E4DC7"/>
    <w:rsid w:val="002E4F0B"/>
    <w:rsid w:val="002E52F1"/>
    <w:rsid w:val="002E53C9"/>
    <w:rsid w:val="002E5571"/>
    <w:rsid w:val="002E55F7"/>
    <w:rsid w:val="002E562A"/>
    <w:rsid w:val="002E562C"/>
    <w:rsid w:val="002E565E"/>
    <w:rsid w:val="002E56FC"/>
    <w:rsid w:val="002E572B"/>
    <w:rsid w:val="002E5757"/>
    <w:rsid w:val="002E584C"/>
    <w:rsid w:val="002E594E"/>
    <w:rsid w:val="002E5953"/>
    <w:rsid w:val="002E5A07"/>
    <w:rsid w:val="002E5AA3"/>
    <w:rsid w:val="002E5D5F"/>
    <w:rsid w:val="002E5DD5"/>
    <w:rsid w:val="002E6007"/>
    <w:rsid w:val="002E60C5"/>
    <w:rsid w:val="002E60C6"/>
    <w:rsid w:val="002E60E7"/>
    <w:rsid w:val="002E6317"/>
    <w:rsid w:val="002E64BB"/>
    <w:rsid w:val="002E654B"/>
    <w:rsid w:val="002E6637"/>
    <w:rsid w:val="002E67F3"/>
    <w:rsid w:val="002E6854"/>
    <w:rsid w:val="002E6946"/>
    <w:rsid w:val="002E6BA3"/>
    <w:rsid w:val="002E6CC4"/>
    <w:rsid w:val="002E6D86"/>
    <w:rsid w:val="002E70B1"/>
    <w:rsid w:val="002E710E"/>
    <w:rsid w:val="002E717C"/>
    <w:rsid w:val="002E74F5"/>
    <w:rsid w:val="002E756C"/>
    <w:rsid w:val="002E76D8"/>
    <w:rsid w:val="002E7777"/>
    <w:rsid w:val="002E77ED"/>
    <w:rsid w:val="002E77FC"/>
    <w:rsid w:val="002E78C7"/>
    <w:rsid w:val="002E79C9"/>
    <w:rsid w:val="002E7B62"/>
    <w:rsid w:val="002E7D9C"/>
    <w:rsid w:val="002E7DB5"/>
    <w:rsid w:val="002E7E87"/>
    <w:rsid w:val="002E7ED4"/>
    <w:rsid w:val="002E7F6E"/>
    <w:rsid w:val="002E7F72"/>
    <w:rsid w:val="002F0050"/>
    <w:rsid w:val="002F020C"/>
    <w:rsid w:val="002F0293"/>
    <w:rsid w:val="002F03E2"/>
    <w:rsid w:val="002F0416"/>
    <w:rsid w:val="002F0463"/>
    <w:rsid w:val="002F070C"/>
    <w:rsid w:val="002F0B64"/>
    <w:rsid w:val="002F0C35"/>
    <w:rsid w:val="002F0D2A"/>
    <w:rsid w:val="002F0DF5"/>
    <w:rsid w:val="002F0EAB"/>
    <w:rsid w:val="002F1005"/>
    <w:rsid w:val="002F10D2"/>
    <w:rsid w:val="002F1156"/>
    <w:rsid w:val="002F1254"/>
    <w:rsid w:val="002F144F"/>
    <w:rsid w:val="002F1464"/>
    <w:rsid w:val="002F1480"/>
    <w:rsid w:val="002F14DA"/>
    <w:rsid w:val="002F16A6"/>
    <w:rsid w:val="002F1783"/>
    <w:rsid w:val="002F17A7"/>
    <w:rsid w:val="002F17F4"/>
    <w:rsid w:val="002F1C76"/>
    <w:rsid w:val="002F1E79"/>
    <w:rsid w:val="002F1F7C"/>
    <w:rsid w:val="002F20DB"/>
    <w:rsid w:val="002F21D3"/>
    <w:rsid w:val="002F2206"/>
    <w:rsid w:val="002F2311"/>
    <w:rsid w:val="002F2312"/>
    <w:rsid w:val="002F2332"/>
    <w:rsid w:val="002F2622"/>
    <w:rsid w:val="002F26B4"/>
    <w:rsid w:val="002F27B7"/>
    <w:rsid w:val="002F27D3"/>
    <w:rsid w:val="002F282A"/>
    <w:rsid w:val="002F2884"/>
    <w:rsid w:val="002F29B4"/>
    <w:rsid w:val="002F29D9"/>
    <w:rsid w:val="002F29F1"/>
    <w:rsid w:val="002F2A80"/>
    <w:rsid w:val="002F2B43"/>
    <w:rsid w:val="002F2B80"/>
    <w:rsid w:val="002F2DE5"/>
    <w:rsid w:val="002F2F44"/>
    <w:rsid w:val="002F3296"/>
    <w:rsid w:val="002F3354"/>
    <w:rsid w:val="002F3454"/>
    <w:rsid w:val="002F34D6"/>
    <w:rsid w:val="002F3622"/>
    <w:rsid w:val="002F3690"/>
    <w:rsid w:val="002F3712"/>
    <w:rsid w:val="002F372D"/>
    <w:rsid w:val="002F38AE"/>
    <w:rsid w:val="002F3A07"/>
    <w:rsid w:val="002F3B48"/>
    <w:rsid w:val="002F3BBF"/>
    <w:rsid w:val="002F3BE9"/>
    <w:rsid w:val="002F3DF8"/>
    <w:rsid w:val="002F3F70"/>
    <w:rsid w:val="002F3FE0"/>
    <w:rsid w:val="002F4684"/>
    <w:rsid w:val="002F4786"/>
    <w:rsid w:val="002F4942"/>
    <w:rsid w:val="002F4B0B"/>
    <w:rsid w:val="002F4B92"/>
    <w:rsid w:val="002F4C1D"/>
    <w:rsid w:val="002F4F11"/>
    <w:rsid w:val="002F5057"/>
    <w:rsid w:val="002F5129"/>
    <w:rsid w:val="002F526F"/>
    <w:rsid w:val="002F527C"/>
    <w:rsid w:val="002F52BD"/>
    <w:rsid w:val="002F5399"/>
    <w:rsid w:val="002F5578"/>
    <w:rsid w:val="002F56F1"/>
    <w:rsid w:val="002F573A"/>
    <w:rsid w:val="002F5921"/>
    <w:rsid w:val="002F5963"/>
    <w:rsid w:val="002F59A1"/>
    <w:rsid w:val="002F59B7"/>
    <w:rsid w:val="002F5B47"/>
    <w:rsid w:val="002F5CDE"/>
    <w:rsid w:val="002F5D6F"/>
    <w:rsid w:val="002F5DE1"/>
    <w:rsid w:val="002F5F9D"/>
    <w:rsid w:val="002F6358"/>
    <w:rsid w:val="002F63D9"/>
    <w:rsid w:val="002F6478"/>
    <w:rsid w:val="002F64E7"/>
    <w:rsid w:val="002F65B4"/>
    <w:rsid w:val="002F66EC"/>
    <w:rsid w:val="002F68B2"/>
    <w:rsid w:val="002F69E1"/>
    <w:rsid w:val="002F6A6D"/>
    <w:rsid w:val="002F6B1F"/>
    <w:rsid w:val="002F6B5D"/>
    <w:rsid w:val="002F6C5A"/>
    <w:rsid w:val="002F6CC2"/>
    <w:rsid w:val="002F6CD1"/>
    <w:rsid w:val="002F6CFC"/>
    <w:rsid w:val="002F6E5F"/>
    <w:rsid w:val="002F6F54"/>
    <w:rsid w:val="002F71BA"/>
    <w:rsid w:val="002F71F8"/>
    <w:rsid w:val="002F721E"/>
    <w:rsid w:val="002F7290"/>
    <w:rsid w:val="002F7318"/>
    <w:rsid w:val="002F746B"/>
    <w:rsid w:val="002F776E"/>
    <w:rsid w:val="002F7787"/>
    <w:rsid w:val="002F7894"/>
    <w:rsid w:val="002F78BC"/>
    <w:rsid w:val="002F7919"/>
    <w:rsid w:val="002F7A0E"/>
    <w:rsid w:val="002F7A39"/>
    <w:rsid w:val="002F7AD9"/>
    <w:rsid w:val="002F7B17"/>
    <w:rsid w:val="002F7BE5"/>
    <w:rsid w:val="002F7D34"/>
    <w:rsid w:val="002F7F1F"/>
    <w:rsid w:val="002F7F93"/>
    <w:rsid w:val="00300108"/>
    <w:rsid w:val="003001B0"/>
    <w:rsid w:val="003001E6"/>
    <w:rsid w:val="003002E4"/>
    <w:rsid w:val="003002EA"/>
    <w:rsid w:val="00300467"/>
    <w:rsid w:val="0030059E"/>
    <w:rsid w:val="003005DA"/>
    <w:rsid w:val="00300610"/>
    <w:rsid w:val="003006C4"/>
    <w:rsid w:val="003008EF"/>
    <w:rsid w:val="003009C3"/>
    <w:rsid w:val="00300B2F"/>
    <w:rsid w:val="00300BC0"/>
    <w:rsid w:val="00300CF1"/>
    <w:rsid w:val="00300E0F"/>
    <w:rsid w:val="00300E70"/>
    <w:rsid w:val="00300E82"/>
    <w:rsid w:val="003011A3"/>
    <w:rsid w:val="003014BF"/>
    <w:rsid w:val="0030159A"/>
    <w:rsid w:val="003015EE"/>
    <w:rsid w:val="00301787"/>
    <w:rsid w:val="003019AE"/>
    <w:rsid w:val="003019E8"/>
    <w:rsid w:val="00301A43"/>
    <w:rsid w:val="00301B90"/>
    <w:rsid w:val="00301C95"/>
    <w:rsid w:val="00301F38"/>
    <w:rsid w:val="00301F41"/>
    <w:rsid w:val="003020D6"/>
    <w:rsid w:val="003021EA"/>
    <w:rsid w:val="003024C3"/>
    <w:rsid w:val="00302572"/>
    <w:rsid w:val="0030275D"/>
    <w:rsid w:val="0030282C"/>
    <w:rsid w:val="00302892"/>
    <w:rsid w:val="00302907"/>
    <w:rsid w:val="0030294A"/>
    <w:rsid w:val="003029BC"/>
    <w:rsid w:val="00302AE0"/>
    <w:rsid w:val="00302BE7"/>
    <w:rsid w:val="00302DB9"/>
    <w:rsid w:val="00302E54"/>
    <w:rsid w:val="00302F40"/>
    <w:rsid w:val="0030301C"/>
    <w:rsid w:val="00303114"/>
    <w:rsid w:val="00303143"/>
    <w:rsid w:val="0030316F"/>
    <w:rsid w:val="0030319A"/>
    <w:rsid w:val="003031FA"/>
    <w:rsid w:val="0030333A"/>
    <w:rsid w:val="0030353F"/>
    <w:rsid w:val="0030363B"/>
    <w:rsid w:val="0030367B"/>
    <w:rsid w:val="003036E5"/>
    <w:rsid w:val="00303797"/>
    <w:rsid w:val="003038B4"/>
    <w:rsid w:val="0030390E"/>
    <w:rsid w:val="00303989"/>
    <w:rsid w:val="00303A34"/>
    <w:rsid w:val="00303BDA"/>
    <w:rsid w:val="00303EF6"/>
    <w:rsid w:val="00303F92"/>
    <w:rsid w:val="003041AE"/>
    <w:rsid w:val="00304290"/>
    <w:rsid w:val="00304354"/>
    <w:rsid w:val="003043F9"/>
    <w:rsid w:val="003044B6"/>
    <w:rsid w:val="00304566"/>
    <w:rsid w:val="0030465B"/>
    <w:rsid w:val="003046DD"/>
    <w:rsid w:val="003048CF"/>
    <w:rsid w:val="003048EB"/>
    <w:rsid w:val="003049F9"/>
    <w:rsid w:val="00304B19"/>
    <w:rsid w:val="00304C4C"/>
    <w:rsid w:val="00304C62"/>
    <w:rsid w:val="00304DD3"/>
    <w:rsid w:val="00305146"/>
    <w:rsid w:val="003054DE"/>
    <w:rsid w:val="00305657"/>
    <w:rsid w:val="0030593A"/>
    <w:rsid w:val="00305A5B"/>
    <w:rsid w:val="00305B02"/>
    <w:rsid w:val="00305B9A"/>
    <w:rsid w:val="00305D8A"/>
    <w:rsid w:val="00305FB6"/>
    <w:rsid w:val="00305FD5"/>
    <w:rsid w:val="00305FF3"/>
    <w:rsid w:val="00306021"/>
    <w:rsid w:val="003060C6"/>
    <w:rsid w:val="00306196"/>
    <w:rsid w:val="00306288"/>
    <w:rsid w:val="00306779"/>
    <w:rsid w:val="00306862"/>
    <w:rsid w:val="0030686F"/>
    <w:rsid w:val="00306A3A"/>
    <w:rsid w:val="00306A51"/>
    <w:rsid w:val="00306D87"/>
    <w:rsid w:val="003071C7"/>
    <w:rsid w:val="003071F6"/>
    <w:rsid w:val="00307236"/>
    <w:rsid w:val="0030730E"/>
    <w:rsid w:val="0030731F"/>
    <w:rsid w:val="003073E9"/>
    <w:rsid w:val="00307495"/>
    <w:rsid w:val="0030751D"/>
    <w:rsid w:val="00307533"/>
    <w:rsid w:val="0030773A"/>
    <w:rsid w:val="003077FB"/>
    <w:rsid w:val="003077FF"/>
    <w:rsid w:val="00307811"/>
    <w:rsid w:val="003079CD"/>
    <w:rsid w:val="00307D03"/>
    <w:rsid w:val="00307D7C"/>
    <w:rsid w:val="00310024"/>
    <w:rsid w:val="003101E3"/>
    <w:rsid w:val="003102C3"/>
    <w:rsid w:val="003103D4"/>
    <w:rsid w:val="003103DB"/>
    <w:rsid w:val="0031053E"/>
    <w:rsid w:val="00310657"/>
    <w:rsid w:val="003106C0"/>
    <w:rsid w:val="003106C7"/>
    <w:rsid w:val="0031070A"/>
    <w:rsid w:val="00310769"/>
    <w:rsid w:val="00310886"/>
    <w:rsid w:val="0031096F"/>
    <w:rsid w:val="00310B60"/>
    <w:rsid w:val="00310C56"/>
    <w:rsid w:val="00310E85"/>
    <w:rsid w:val="0031104D"/>
    <w:rsid w:val="00311060"/>
    <w:rsid w:val="003111EB"/>
    <w:rsid w:val="00311259"/>
    <w:rsid w:val="0031128A"/>
    <w:rsid w:val="00311368"/>
    <w:rsid w:val="0031144D"/>
    <w:rsid w:val="00311491"/>
    <w:rsid w:val="00311617"/>
    <w:rsid w:val="003117A2"/>
    <w:rsid w:val="003117C3"/>
    <w:rsid w:val="00311935"/>
    <w:rsid w:val="00311951"/>
    <w:rsid w:val="00311BCF"/>
    <w:rsid w:val="00311C6B"/>
    <w:rsid w:val="00311D12"/>
    <w:rsid w:val="00311E20"/>
    <w:rsid w:val="00311F83"/>
    <w:rsid w:val="00312019"/>
    <w:rsid w:val="0031205D"/>
    <w:rsid w:val="00312087"/>
    <w:rsid w:val="00312127"/>
    <w:rsid w:val="003123BF"/>
    <w:rsid w:val="0031251F"/>
    <w:rsid w:val="00312A8F"/>
    <w:rsid w:val="00312AAD"/>
    <w:rsid w:val="00312AD2"/>
    <w:rsid w:val="00312B1B"/>
    <w:rsid w:val="00312B42"/>
    <w:rsid w:val="00312D74"/>
    <w:rsid w:val="00312DE1"/>
    <w:rsid w:val="00312DF1"/>
    <w:rsid w:val="00312E26"/>
    <w:rsid w:val="00312EFA"/>
    <w:rsid w:val="00313038"/>
    <w:rsid w:val="003130F4"/>
    <w:rsid w:val="0031323A"/>
    <w:rsid w:val="003134FB"/>
    <w:rsid w:val="00313695"/>
    <w:rsid w:val="00313859"/>
    <w:rsid w:val="003138EC"/>
    <w:rsid w:val="0031393D"/>
    <w:rsid w:val="0031395F"/>
    <w:rsid w:val="00313A93"/>
    <w:rsid w:val="00313B13"/>
    <w:rsid w:val="00313B35"/>
    <w:rsid w:val="00313C0F"/>
    <w:rsid w:val="003140BC"/>
    <w:rsid w:val="0031412D"/>
    <w:rsid w:val="00314136"/>
    <w:rsid w:val="0031445B"/>
    <w:rsid w:val="0031467F"/>
    <w:rsid w:val="003147AA"/>
    <w:rsid w:val="00314866"/>
    <w:rsid w:val="0031487B"/>
    <w:rsid w:val="003149AF"/>
    <w:rsid w:val="003149B6"/>
    <w:rsid w:val="00314B71"/>
    <w:rsid w:val="00314B7E"/>
    <w:rsid w:val="00314BC7"/>
    <w:rsid w:val="00314DA2"/>
    <w:rsid w:val="00314DCC"/>
    <w:rsid w:val="00314DD3"/>
    <w:rsid w:val="00314E8E"/>
    <w:rsid w:val="00314E9E"/>
    <w:rsid w:val="00314F7F"/>
    <w:rsid w:val="003150C7"/>
    <w:rsid w:val="00315193"/>
    <w:rsid w:val="003151B8"/>
    <w:rsid w:val="00315203"/>
    <w:rsid w:val="00315320"/>
    <w:rsid w:val="00315395"/>
    <w:rsid w:val="003153EF"/>
    <w:rsid w:val="0031556A"/>
    <w:rsid w:val="00315681"/>
    <w:rsid w:val="0031571E"/>
    <w:rsid w:val="0031579B"/>
    <w:rsid w:val="0031586A"/>
    <w:rsid w:val="00315A35"/>
    <w:rsid w:val="00315A40"/>
    <w:rsid w:val="00315ACC"/>
    <w:rsid w:val="00315B79"/>
    <w:rsid w:val="00315DB2"/>
    <w:rsid w:val="003160B7"/>
    <w:rsid w:val="003161A4"/>
    <w:rsid w:val="00316574"/>
    <w:rsid w:val="003166A6"/>
    <w:rsid w:val="003168D5"/>
    <w:rsid w:val="0031693D"/>
    <w:rsid w:val="00316986"/>
    <w:rsid w:val="00316DD6"/>
    <w:rsid w:val="00316F1F"/>
    <w:rsid w:val="00317032"/>
    <w:rsid w:val="003170F6"/>
    <w:rsid w:val="00317118"/>
    <w:rsid w:val="003173A3"/>
    <w:rsid w:val="00317406"/>
    <w:rsid w:val="00317458"/>
    <w:rsid w:val="0031748F"/>
    <w:rsid w:val="00317509"/>
    <w:rsid w:val="003176D4"/>
    <w:rsid w:val="00317702"/>
    <w:rsid w:val="00317729"/>
    <w:rsid w:val="00317B16"/>
    <w:rsid w:val="00317B4D"/>
    <w:rsid w:val="00317BA1"/>
    <w:rsid w:val="00317D4A"/>
    <w:rsid w:val="00317D71"/>
    <w:rsid w:val="00317D88"/>
    <w:rsid w:val="00317EBF"/>
    <w:rsid w:val="00320418"/>
    <w:rsid w:val="00320454"/>
    <w:rsid w:val="0032045E"/>
    <w:rsid w:val="0032061D"/>
    <w:rsid w:val="00320638"/>
    <w:rsid w:val="003207CF"/>
    <w:rsid w:val="0032086B"/>
    <w:rsid w:val="0032089C"/>
    <w:rsid w:val="003208F1"/>
    <w:rsid w:val="003209A1"/>
    <w:rsid w:val="003209D2"/>
    <w:rsid w:val="00320AFB"/>
    <w:rsid w:val="00320B2B"/>
    <w:rsid w:val="00320BD8"/>
    <w:rsid w:val="00320F5A"/>
    <w:rsid w:val="00320F7E"/>
    <w:rsid w:val="00321094"/>
    <w:rsid w:val="00321180"/>
    <w:rsid w:val="003211BB"/>
    <w:rsid w:val="00321272"/>
    <w:rsid w:val="00321388"/>
    <w:rsid w:val="003214EC"/>
    <w:rsid w:val="00321547"/>
    <w:rsid w:val="00321804"/>
    <w:rsid w:val="003218C5"/>
    <w:rsid w:val="003219DF"/>
    <w:rsid w:val="00321AF2"/>
    <w:rsid w:val="00321B49"/>
    <w:rsid w:val="00321B8E"/>
    <w:rsid w:val="00321CC0"/>
    <w:rsid w:val="00321D58"/>
    <w:rsid w:val="00321F7B"/>
    <w:rsid w:val="00322024"/>
    <w:rsid w:val="003221CA"/>
    <w:rsid w:val="003221DD"/>
    <w:rsid w:val="003222A0"/>
    <w:rsid w:val="0032230C"/>
    <w:rsid w:val="00322365"/>
    <w:rsid w:val="003223D3"/>
    <w:rsid w:val="00322544"/>
    <w:rsid w:val="00322593"/>
    <w:rsid w:val="003225F4"/>
    <w:rsid w:val="00322616"/>
    <w:rsid w:val="00322686"/>
    <w:rsid w:val="003227D7"/>
    <w:rsid w:val="00322922"/>
    <w:rsid w:val="00322935"/>
    <w:rsid w:val="00322A81"/>
    <w:rsid w:val="00322B16"/>
    <w:rsid w:val="00322DD4"/>
    <w:rsid w:val="00322E6B"/>
    <w:rsid w:val="00322ED9"/>
    <w:rsid w:val="00322F7E"/>
    <w:rsid w:val="00322FA2"/>
    <w:rsid w:val="00323086"/>
    <w:rsid w:val="003231A9"/>
    <w:rsid w:val="003231BE"/>
    <w:rsid w:val="00323229"/>
    <w:rsid w:val="003232B8"/>
    <w:rsid w:val="003232BE"/>
    <w:rsid w:val="0032332A"/>
    <w:rsid w:val="0032336C"/>
    <w:rsid w:val="003233A2"/>
    <w:rsid w:val="00323587"/>
    <w:rsid w:val="0032377E"/>
    <w:rsid w:val="003237BA"/>
    <w:rsid w:val="00323846"/>
    <w:rsid w:val="003238FE"/>
    <w:rsid w:val="0032432D"/>
    <w:rsid w:val="0032433A"/>
    <w:rsid w:val="003243F0"/>
    <w:rsid w:val="00324419"/>
    <w:rsid w:val="00324514"/>
    <w:rsid w:val="00324852"/>
    <w:rsid w:val="003248AF"/>
    <w:rsid w:val="00324927"/>
    <w:rsid w:val="00324A61"/>
    <w:rsid w:val="00324A89"/>
    <w:rsid w:val="00324B70"/>
    <w:rsid w:val="00324C1A"/>
    <w:rsid w:val="00324F10"/>
    <w:rsid w:val="003251D1"/>
    <w:rsid w:val="00325252"/>
    <w:rsid w:val="0032527F"/>
    <w:rsid w:val="00325307"/>
    <w:rsid w:val="0032539B"/>
    <w:rsid w:val="0032549B"/>
    <w:rsid w:val="003255C0"/>
    <w:rsid w:val="00325600"/>
    <w:rsid w:val="00325632"/>
    <w:rsid w:val="00325633"/>
    <w:rsid w:val="003256D8"/>
    <w:rsid w:val="003256FC"/>
    <w:rsid w:val="00325766"/>
    <w:rsid w:val="003257A8"/>
    <w:rsid w:val="00325880"/>
    <w:rsid w:val="0032589B"/>
    <w:rsid w:val="003258E3"/>
    <w:rsid w:val="003258F6"/>
    <w:rsid w:val="00325940"/>
    <w:rsid w:val="00325969"/>
    <w:rsid w:val="00325BD7"/>
    <w:rsid w:val="00325CC0"/>
    <w:rsid w:val="00325D61"/>
    <w:rsid w:val="00326162"/>
    <w:rsid w:val="003261DD"/>
    <w:rsid w:val="0032655A"/>
    <w:rsid w:val="00326772"/>
    <w:rsid w:val="00326883"/>
    <w:rsid w:val="00326965"/>
    <w:rsid w:val="00326A88"/>
    <w:rsid w:val="00326AFE"/>
    <w:rsid w:val="00326BDE"/>
    <w:rsid w:val="00326D19"/>
    <w:rsid w:val="00326D44"/>
    <w:rsid w:val="00326D85"/>
    <w:rsid w:val="00326E91"/>
    <w:rsid w:val="00326F12"/>
    <w:rsid w:val="00327194"/>
    <w:rsid w:val="003271EC"/>
    <w:rsid w:val="00327212"/>
    <w:rsid w:val="003273E2"/>
    <w:rsid w:val="003273E6"/>
    <w:rsid w:val="00327658"/>
    <w:rsid w:val="00327773"/>
    <w:rsid w:val="0032778C"/>
    <w:rsid w:val="003277AA"/>
    <w:rsid w:val="003278FE"/>
    <w:rsid w:val="0032798F"/>
    <w:rsid w:val="00327A0A"/>
    <w:rsid w:val="00327AAC"/>
    <w:rsid w:val="00327D39"/>
    <w:rsid w:val="00327D4E"/>
    <w:rsid w:val="00327D4F"/>
    <w:rsid w:val="00330165"/>
    <w:rsid w:val="00330239"/>
    <w:rsid w:val="003302EC"/>
    <w:rsid w:val="00330399"/>
    <w:rsid w:val="003303AE"/>
    <w:rsid w:val="003303E7"/>
    <w:rsid w:val="00330573"/>
    <w:rsid w:val="00330833"/>
    <w:rsid w:val="003308D3"/>
    <w:rsid w:val="00330A46"/>
    <w:rsid w:val="00330BB5"/>
    <w:rsid w:val="00330BD0"/>
    <w:rsid w:val="00330C2C"/>
    <w:rsid w:val="00330E99"/>
    <w:rsid w:val="00330EB0"/>
    <w:rsid w:val="0033106D"/>
    <w:rsid w:val="0033112E"/>
    <w:rsid w:val="00331332"/>
    <w:rsid w:val="0033141F"/>
    <w:rsid w:val="003314CF"/>
    <w:rsid w:val="00331563"/>
    <w:rsid w:val="003318CC"/>
    <w:rsid w:val="00331A2D"/>
    <w:rsid w:val="00331C69"/>
    <w:rsid w:val="00331C9E"/>
    <w:rsid w:val="00331E8D"/>
    <w:rsid w:val="00331FC2"/>
    <w:rsid w:val="00331FCA"/>
    <w:rsid w:val="00332019"/>
    <w:rsid w:val="003321AB"/>
    <w:rsid w:val="00332218"/>
    <w:rsid w:val="003322A1"/>
    <w:rsid w:val="00332372"/>
    <w:rsid w:val="00332433"/>
    <w:rsid w:val="0033259B"/>
    <w:rsid w:val="003325B9"/>
    <w:rsid w:val="00332710"/>
    <w:rsid w:val="003327B2"/>
    <w:rsid w:val="00332804"/>
    <w:rsid w:val="00332850"/>
    <w:rsid w:val="00332B63"/>
    <w:rsid w:val="00332CA1"/>
    <w:rsid w:val="00332CC4"/>
    <w:rsid w:val="00332CCF"/>
    <w:rsid w:val="00332D10"/>
    <w:rsid w:val="00333132"/>
    <w:rsid w:val="00333271"/>
    <w:rsid w:val="003332AE"/>
    <w:rsid w:val="003332B7"/>
    <w:rsid w:val="003333F8"/>
    <w:rsid w:val="0033341B"/>
    <w:rsid w:val="00333658"/>
    <w:rsid w:val="00333757"/>
    <w:rsid w:val="003339A3"/>
    <w:rsid w:val="00333C58"/>
    <w:rsid w:val="00333DE7"/>
    <w:rsid w:val="00333F3C"/>
    <w:rsid w:val="00333F59"/>
    <w:rsid w:val="00333FBE"/>
    <w:rsid w:val="00334223"/>
    <w:rsid w:val="0033431B"/>
    <w:rsid w:val="0033432C"/>
    <w:rsid w:val="0033437E"/>
    <w:rsid w:val="00334456"/>
    <w:rsid w:val="003344D9"/>
    <w:rsid w:val="00334533"/>
    <w:rsid w:val="00334548"/>
    <w:rsid w:val="00334643"/>
    <w:rsid w:val="0033493C"/>
    <w:rsid w:val="0033499B"/>
    <w:rsid w:val="00334B38"/>
    <w:rsid w:val="00334B8C"/>
    <w:rsid w:val="00334CA0"/>
    <w:rsid w:val="00334CA4"/>
    <w:rsid w:val="00334CCB"/>
    <w:rsid w:val="00334D8B"/>
    <w:rsid w:val="00334E51"/>
    <w:rsid w:val="00334F84"/>
    <w:rsid w:val="00335041"/>
    <w:rsid w:val="003351FB"/>
    <w:rsid w:val="0033524D"/>
    <w:rsid w:val="00335262"/>
    <w:rsid w:val="0033534E"/>
    <w:rsid w:val="003353CF"/>
    <w:rsid w:val="003355A7"/>
    <w:rsid w:val="00335606"/>
    <w:rsid w:val="0033581C"/>
    <w:rsid w:val="00335865"/>
    <w:rsid w:val="00335922"/>
    <w:rsid w:val="003359CE"/>
    <w:rsid w:val="00335B40"/>
    <w:rsid w:val="00335C0F"/>
    <w:rsid w:val="00335F85"/>
    <w:rsid w:val="003360BD"/>
    <w:rsid w:val="00336145"/>
    <w:rsid w:val="00336232"/>
    <w:rsid w:val="003362C5"/>
    <w:rsid w:val="0033637D"/>
    <w:rsid w:val="003363A3"/>
    <w:rsid w:val="003363F8"/>
    <w:rsid w:val="003364F0"/>
    <w:rsid w:val="003365C9"/>
    <w:rsid w:val="003366B8"/>
    <w:rsid w:val="003366BD"/>
    <w:rsid w:val="0033671A"/>
    <w:rsid w:val="00336883"/>
    <w:rsid w:val="0033694B"/>
    <w:rsid w:val="00336A0A"/>
    <w:rsid w:val="00336D0D"/>
    <w:rsid w:val="00336D89"/>
    <w:rsid w:val="00336E21"/>
    <w:rsid w:val="00336FC4"/>
    <w:rsid w:val="0033709B"/>
    <w:rsid w:val="0033730A"/>
    <w:rsid w:val="00337334"/>
    <w:rsid w:val="0033734D"/>
    <w:rsid w:val="00337439"/>
    <w:rsid w:val="0033759E"/>
    <w:rsid w:val="003376B9"/>
    <w:rsid w:val="003377FB"/>
    <w:rsid w:val="003379B8"/>
    <w:rsid w:val="00337A41"/>
    <w:rsid w:val="0034000E"/>
    <w:rsid w:val="00340111"/>
    <w:rsid w:val="003402F4"/>
    <w:rsid w:val="003403DB"/>
    <w:rsid w:val="00340418"/>
    <w:rsid w:val="00340419"/>
    <w:rsid w:val="0034052B"/>
    <w:rsid w:val="003405DE"/>
    <w:rsid w:val="0034078E"/>
    <w:rsid w:val="00340B1D"/>
    <w:rsid w:val="00340D70"/>
    <w:rsid w:val="00340DC8"/>
    <w:rsid w:val="00340E0F"/>
    <w:rsid w:val="00340E1F"/>
    <w:rsid w:val="00341093"/>
    <w:rsid w:val="003411A3"/>
    <w:rsid w:val="003413C3"/>
    <w:rsid w:val="0034141E"/>
    <w:rsid w:val="003415B2"/>
    <w:rsid w:val="003417CF"/>
    <w:rsid w:val="003417D9"/>
    <w:rsid w:val="0034184F"/>
    <w:rsid w:val="00341A1B"/>
    <w:rsid w:val="00341D91"/>
    <w:rsid w:val="00341DC6"/>
    <w:rsid w:val="00341DCE"/>
    <w:rsid w:val="00341EAA"/>
    <w:rsid w:val="0034216E"/>
    <w:rsid w:val="00342354"/>
    <w:rsid w:val="00342378"/>
    <w:rsid w:val="003425F3"/>
    <w:rsid w:val="0034263E"/>
    <w:rsid w:val="00342845"/>
    <w:rsid w:val="003429DA"/>
    <w:rsid w:val="00342A9E"/>
    <w:rsid w:val="00342B46"/>
    <w:rsid w:val="00342C59"/>
    <w:rsid w:val="00342D19"/>
    <w:rsid w:val="00342DCB"/>
    <w:rsid w:val="00342DE2"/>
    <w:rsid w:val="00342DF1"/>
    <w:rsid w:val="0034336C"/>
    <w:rsid w:val="00343393"/>
    <w:rsid w:val="003434A8"/>
    <w:rsid w:val="0034376A"/>
    <w:rsid w:val="00343ACA"/>
    <w:rsid w:val="00343B54"/>
    <w:rsid w:val="00343C54"/>
    <w:rsid w:val="00343D47"/>
    <w:rsid w:val="00343D9F"/>
    <w:rsid w:val="00343DE1"/>
    <w:rsid w:val="003440F6"/>
    <w:rsid w:val="00344208"/>
    <w:rsid w:val="0034420F"/>
    <w:rsid w:val="00344240"/>
    <w:rsid w:val="00344340"/>
    <w:rsid w:val="003445D3"/>
    <w:rsid w:val="0034467D"/>
    <w:rsid w:val="00344719"/>
    <w:rsid w:val="003447E2"/>
    <w:rsid w:val="003448DD"/>
    <w:rsid w:val="00344955"/>
    <w:rsid w:val="00344A48"/>
    <w:rsid w:val="00344A68"/>
    <w:rsid w:val="00344A6D"/>
    <w:rsid w:val="00344A86"/>
    <w:rsid w:val="00344A98"/>
    <w:rsid w:val="00344B6B"/>
    <w:rsid w:val="00344B72"/>
    <w:rsid w:val="00344B74"/>
    <w:rsid w:val="00344C1A"/>
    <w:rsid w:val="00344C49"/>
    <w:rsid w:val="00344C88"/>
    <w:rsid w:val="00344F6B"/>
    <w:rsid w:val="00344FFF"/>
    <w:rsid w:val="003450B9"/>
    <w:rsid w:val="00345259"/>
    <w:rsid w:val="00345278"/>
    <w:rsid w:val="0034539A"/>
    <w:rsid w:val="00345505"/>
    <w:rsid w:val="0034563B"/>
    <w:rsid w:val="00345662"/>
    <w:rsid w:val="00345670"/>
    <w:rsid w:val="00345788"/>
    <w:rsid w:val="00345831"/>
    <w:rsid w:val="00345886"/>
    <w:rsid w:val="0034588F"/>
    <w:rsid w:val="00345BBC"/>
    <w:rsid w:val="00345CCA"/>
    <w:rsid w:val="00345CF1"/>
    <w:rsid w:val="00345D8E"/>
    <w:rsid w:val="00345F5A"/>
    <w:rsid w:val="003461A2"/>
    <w:rsid w:val="00346415"/>
    <w:rsid w:val="00346445"/>
    <w:rsid w:val="00346572"/>
    <w:rsid w:val="00346735"/>
    <w:rsid w:val="00346770"/>
    <w:rsid w:val="00346804"/>
    <w:rsid w:val="0034699C"/>
    <w:rsid w:val="00346C6D"/>
    <w:rsid w:val="00346D69"/>
    <w:rsid w:val="00347057"/>
    <w:rsid w:val="00347271"/>
    <w:rsid w:val="003473E0"/>
    <w:rsid w:val="003473F8"/>
    <w:rsid w:val="003475E9"/>
    <w:rsid w:val="0034767F"/>
    <w:rsid w:val="0034776D"/>
    <w:rsid w:val="00347796"/>
    <w:rsid w:val="0034779F"/>
    <w:rsid w:val="003478FC"/>
    <w:rsid w:val="0034793E"/>
    <w:rsid w:val="003479F6"/>
    <w:rsid w:val="00347A4B"/>
    <w:rsid w:val="00347AE7"/>
    <w:rsid w:val="00347D1F"/>
    <w:rsid w:val="00347D9B"/>
    <w:rsid w:val="00347E19"/>
    <w:rsid w:val="00350056"/>
    <w:rsid w:val="003500FA"/>
    <w:rsid w:val="00350216"/>
    <w:rsid w:val="00350246"/>
    <w:rsid w:val="00350373"/>
    <w:rsid w:val="0035046B"/>
    <w:rsid w:val="003505AC"/>
    <w:rsid w:val="00350628"/>
    <w:rsid w:val="0035091A"/>
    <w:rsid w:val="00350A47"/>
    <w:rsid w:val="00350A80"/>
    <w:rsid w:val="00350C10"/>
    <w:rsid w:val="00350D0B"/>
    <w:rsid w:val="00350D15"/>
    <w:rsid w:val="00350DD8"/>
    <w:rsid w:val="00350E62"/>
    <w:rsid w:val="00350EB0"/>
    <w:rsid w:val="00350ED9"/>
    <w:rsid w:val="00350EF8"/>
    <w:rsid w:val="00350FD4"/>
    <w:rsid w:val="00351095"/>
    <w:rsid w:val="0035110B"/>
    <w:rsid w:val="003511C7"/>
    <w:rsid w:val="00351274"/>
    <w:rsid w:val="003512BF"/>
    <w:rsid w:val="00351559"/>
    <w:rsid w:val="003515D8"/>
    <w:rsid w:val="00351687"/>
    <w:rsid w:val="003516B6"/>
    <w:rsid w:val="003517E3"/>
    <w:rsid w:val="0035180B"/>
    <w:rsid w:val="003518AE"/>
    <w:rsid w:val="00351966"/>
    <w:rsid w:val="00351D46"/>
    <w:rsid w:val="00351D4D"/>
    <w:rsid w:val="00351D9D"/>
    <w:rsid w:val="00351EDA"/>
    <w:rsid w:val="003520A1"/>
    <w:rsid w:val="00352106"/>
    <w:rsid w:val="003521A9"/>
    <w:rsid w:val="003523A6"/>
    <w:rsid w:val="003523F9"/>
    <w:rsid w:val="0035255F"/>
    <w:rsid w:val="0035263A"/>
    <w:rsid w:val="003527C6"/>
    <w:rsid w:val="00352900"/>
    <w:rsid w:val="00352946"/>
    <w:rsid w:val="00352AA5"/>
    <w:rsid w:val="00352B3F"/>
    <w:rsid w:val="00352B43"/>
    <w:rsid w:val="00352BC0"/>
    <w:rsid w:val="00352C20"/>
    <w:rsid w:val="00352CBF"/>
    <w:rsid w:val="00352E9B"/>
    <w:rsid w:val="00352ED5"/>
    <w:rsid w:val="00352ED6"/>
    <w:rsid w:val="003530DD"/>
    <w:rsid w:val="00353223"/>
    <w:rsid w:val="00353326"/>
    <w:rsid w:val="00353526"/>
    <w:rsid w:val="00353576"/>
    <w:rsid w:val="00353608"/>
    <w:rsid w:val="00353681"/>
    <w:rsid w:val="003537FD"/>
    <w:rsid w:val="0035385B"/>
    <w:rsid w:val="00353A42"/>
    <w:rsid w:val="00353A66"/>
    <w:rsid w:val="00353A74"/>
    <w:rsid w:val="00353CC7"/>
    <w:rsid w:val="00353CD3"/>
    <w:rsid w:val="00353D1A"/>
    <w:rsid w:val="00353D7D"/>
    <w:rsid w:val="00353DBE"/>
    <w:rsid w:val="00353E00"/>
    <w:rsid w:val="00353E06"/>
    <w:rsid w:val="00353E4B"/>
    <w:rsid w:val="00353EE1"/>
    <w:rsid w:val="00353F99"/>
    <w:rsid w:val="00354003"/>
    <w:rsid w:val="0035418F"/>
    <w:rsid w:val="00354522"/>
    <w:rsid w:val="003545BB"/>
    <w:rsid w:val="0035467A"/>
    <w:rsid w:val="003546AC"/>
    <w:rsid w:val="003546CE"/>
    <w:rsid w:val="00354755"/>
    <w:rsid w:val="003547AE"/>
    <w:rsid w:val="00354A16"/>
    <w:rsid w:val="00354BB4"/>
    <w:rsid w:val="00354C65"/>
    <w:rsid w:val="00354C77"/>
    <w:rsid w:val="00354E36"/>
    <w:rsid w:val="00354E3F"/>
    <w:rsid w:val="00354F11"/>
    <w:rsid w:val="003550C8"/>
    <w:rsid w:val="00355172"/>
    <w:rsid w:val="00355247"/>
    <w:rsid w:val="0035524C"/>
    <w:rsid w:val="003552DA"/>
    <w:rsid w:val="003555E6"/>
    <w:rsid w:val="003556E1"/>
    <w:rsid w:val="003558C3"/>
    <w:rsid w:val="00355A9D"/>
    <w:rsid w:val="00355AA6"/>
    <w:rsid w:val="00355C96"/>
    <w:rsid w:val="00355D06"/>
    <w:rsid w:val="00355D96"/>
    <w:rsid w:val="00355F54"/>
    <w:rsid w:val="00355F67"/>
    <w:rsid w:val="00356103"/>
    <w:rsid w:val="0035638E"/>
    <w:rsid w:val="003564FD"/>
    <w:rsid w:val="0035650C"/>
    <w:rsid w:val="00356535"/>
    <w:rsid w:val="0035668C"/>
    <w:rsid w:val="003568D6"/>
    <w:rsid w:val="003569A0"/>
    <w:rsid w:val="00356A0E"/>
    <w:rsid w:val="00356B33"/>
    <w:rsid w:val="00356B4C"/>
    <w:rsid w:val="00356B81"/>
    <w:rsid w:val="00356BAB"/>
    <w:rsid w:val="00356C31"/>
    <w:rsid w:val="00356CF2"/>
    <w:rsid w:val="00356EB5"/>
    <w:rsid w:val="00356F66"/>
    <w:rsid w:val="0035700B"/>
    <w:rsid w:val="0035707D"/>
    <w:rsid w:val="00357085"/>
    <w:rsid w:val="003572C0"/>
    <w:rsid w:val="003572D4"/>
    <w:rsid w:val="00357456"/>
    <w:rsid w:val="00357521"/>
    <w:rsid w:val="0035755C"/>
    <w:rsid w:val="003575BA"/>
    <w:rsid w:val="0035777D"/>
    <w:rsid w:val="00357820"/>
    <w:rsid w:val="00357959"/>
    <w:rsid w:val="003579F6"/>
    <w:rsid w:val="00357C24"/>
    <w:rsid w:val="00357D6D"/>
    <w:rsid w:val="00357DAB"/>
    <w:rsid w:val="00357DE6"/>
    <w:rsid w:val="00357E20"/>
    <w:rsid w:val="0036000F"/>
    <w:rsid w:val="0036006B"/>
    <w:rsid w:val="00360132"/>
    <w:rsid w:val="00360210"/>
    <w:rsid w:val="0036026F"/>
    <w:rsid w:val="003602E9"/>
    <w:rsid w:val="003604BF"/>
    <w:rsid w:val="00360591"/>
    <w:rsid w:val="003605F0"/>
    <w:rsid w:val="00360746"/>
    <w:rsid w:val="00360989"/>
    <w:rsid w:val="003609C6"/>
    <w:rsid w:val="003609D1"/>
    <w:rsid w:val="00360AD5"/>
    <w:rsid w:val="00360B92"/>
    <w:rsid w:val="00360BDD"/>
    <w:rsid w:val="00360FB6"/>
    <w:rsid w:val="0036123C"/>
    <w:rsid w:val="00361263"/>
    <w:rsid w:val="0036147A"/>
    <w:rsid w:val="003614C5"/>
    <w:rsid w:val="00361519"/>
    <w:rsid w:val="0036155F"/>
    <w:rsid w:val="003615ED"/>
    <w:rsid w:val="00361749"/>
    <w:rsid w:val="003618BA"/>
    <w:rsid w:val="00361C1C"/>
    <w:rsid w:val="00361EDF"/>
    <w:rsid w:val="00361F3F"/>
    <w:rsid w:val="0036231C"/>
    <w:rsid w:val="003625CE"/>
    <w:rsid w:val="003626DF"/>
    <w:rsid w:val="0036285D"/>
    <w:rsid w:val="00362876"/>
    <w:rsid w:val="0036295C"/>
    <w:rsid w:val="0036296D"/>
    <w:rsid w:val="00362A6F"/>
    <w:rsid w:val="00362B97"/>
    <w:rsid w:val="00362C37"/>
    <w:rsid w:val="00362C48"/>
    <w:rsid w:val="00362CA4"/>
    <w:rsid w:val="00362E5D"/>
    <w:rsid w:val="00362EE8"/>
    <w:rsid w:val="00362F09"/>
    <w:rsid w:val="00362F11"/>
    <w:rsid w:val="00362F23"/>
    <w:rsid w:val="0036305B"/>
    <w:rsid w:val="003630FA"/>
    <w:rsid w:val="00363197"/>
    <w:rsid w:val="0036327B"/>
    <w:rsid w:val="0036357A"/>
    <w:rsid w:val="003635E7"/>
    <w:rsid w:val="0036369C"/>
    <w:rsid w:val="00363878"/>
    <w:rsid w:val="00363A3B"/>
    <w:rsid w:val="00363A8C"/>
    <w:rsid w:val="00363D68"/>
    <w:rsid w:val="00363EF8"/>
    <w:rsid w:val="00364019"/>
    <w:rsid w:val="0036402C"/>
    <w:rsid w:val="0036411A"/>
    <w:rsid w:val="0036427C"/>
    <w:rsid w:val="003642AD"/>
    <w:rsid w:val="003642C4"/>
    <w:rsid w:val="003643E5"/>
    <w:rsid w:val="003645D0"/>
    <w:rsid w:val="003645F5"/>
    <w:rsid w:val="003646C4"/>
    <w:rsid w:val="003648C2"/>
    <w:rsid w:val="003649B1"/>
    <w:rsid w:val="003649CC"/>
    <w:rsid w:val="00364A9B"/>
    <w:rsid w:val="00364AF6"/>
    <w:rsid w:val="00364B60"/>
    <w:rsid w:val="00364B88"/>
    <w:rsid w:val="00364BC9"/>
    <w:rsid w:val="00364E6A"/>
    <w:rsid w:val="00364F29"/>
    <w:rsid w:val="0036507D"/>
    <w:rsid w:val="00365252"/>
    <w:rsid w:val="00365314"/>
    <w:rsid w:val="00365323"/>
    <w:rsid w:val="003654FB"/>
    <w:rsid w:val="0036553D"/>
    <w:rsid w:val="00365596"/>
    <w:rsid w:val="0036559F"/>
    <w:rsid w:val="0036562F"/>
    <w:rsid w:val="0036583C"/>
    <w:rsid w:val="003658B3"/>
    <w:rsid w:val="003658CA"/>
    <w:rsid w:val="00365916"/>
    <w:rsid w:val="00365926"/>
    <w:rsid w:val="00365990"/>
    <w:rsid w:val="00365C19"/>
    <w:rsid w:val="00365E8A"/>
    <w:rsid w:val="00365F04"/>
    <w:rsid w:val="00365FF0"/>
    <w:rsid w:val="00366033"/>
    <w:rsid w:val="00366371"/>
    <w:rsid w:val="0036665E"/>
    <w:rsid w:val="003666CB"/>
    <w:rsid w:val="00366846"/>
    <w:rsid w:val="003668DF"/>
    <w:rsid w:val="00366974"/>
    <w:rsid w:val="00366A8F"/>
    <w:rsid w:val="00366B24"/>
    <w:rsid w:val="00366BC7"/>
    <w:rsid w:val="00366CD4"/>
    <w:rsid w:val="00366D39"/>
    <w:rsid w:val="00366EDD"/>
    <w:rsid w:val="00367112"/>
    <w:rsid w:val="0036711B"/>
    <w:rsid w:val="00367189"/>
    <w:rsid w:val="003674E4"/>
    <w:rsid w:val="00367518"/>
    <w:rsid w:val="0036758A"/>
    <w:rsid w:val="003675C4"/>
    <w:rsid w:val="003677E5"/>
    <w:rsid w:val="003678BA"/>
    <w:rsid w:val="00367918"/>
    <w:rsid w:val="00367A14"/>
    <w:rsid w:val="00367A4A"/>
    <w:rsid w:val="00367B0A"/>
    <w:rsid w:val="00367B31"/>
    <w:rsid w:val="00367BFD"/>
    <w:rsid w:val="00367CEB"/>
    <w:rsid w:val="00367E27"/>
    <w:rsid w:val="00370377"/>
    <w:rsid w:val="003703A4"/>
    <w:rsid w:val="00370435"/>
    <w:rsid w:val="00370574"/>
    <w:rsid w:val="00370756"/>
    <w:rsid w:val="0037082A"/>
    <w:rsid w:val="00370927"/>
    <w:rsid w:val="003709C1"/>
    <w:rsid w:val="00370A1F"/>
    <w:rsid w:val="00370A70"/>
    <w:rsid w:val="00370AB1"/>
    <w:rsid w:val="00370D46"/>
    <w:rsid w:val="00370DED"/>
    <w:rsid w:val="00370EB2"/>
    <w:rsid w:val="00370F45"/>
    <w:rsid w:val="003710CD"/>
    <w:rsid w:val="00371135"/>
    <w:rsid w:val="003712A8"/>
    <w:rsid w:val="00371355"/>
    <w:rsid w:val="00371365"/>
    <w:rsid w:val="003714CF"/>
    <w:rsid w:val="00371621"/>
    <w:rsid w:val="0037173B"/>
    <w:rsid w:val="00371837"/>
    <w:rsid w:val="003719FD"/>
    <w:rsid w:val="00371CF4"/>
    <w:rsid w:val="00371D19"/>
    <w:rsid w:val="00371DE4"/>
    <w:rsid w:val="00371E4C"/>
    <w:rsid w:val="00371FCF"/>
    <w:rsid w:val="0037211F"/>
    <w:rsid w:val="003721C3"/>
    <w:rsid w:val="003722A2"/>
    <w:rsid w:val="00372320"/>
    <w:rsid w:val="00372327"/>
    <w:rsid w:val="003724FA"/>
    <w:rsid w:val="0037272C"/>
    <w:rsid w:val="00372A88"/>
    <w:rsid w:val="00372C9D"/>
    <w:rsid w:val="00372CE0"/>
    <w:rsid w:val="00372D4B"/>
    <w:rsid w:val="00372D72"/>
    <w:rsid w:val="00372E5C"/>
    <w:rsid w:val="00372E93"/>
    <w:rsid w:val="00372EB5"/>
    <w:rsid w:val="00372F1E"/>
    <w:rsid w:val="0037301B"/>
    <w:rsid w:val="00373054"/>
    <w:rsid w:val="00373086"/>
    <w:rsid w:val="00373095"/>
    <w:rsid w:val="003733D3"/>
    <w:rsid w:val="003734B9"/>
    <w:rsid w:val="00373583"/>
    <w:rsid w:val="00373603"/>
    <w:rsid w:val="00373762"/>
    <w:rsid w:val="00373859"/>
    <w:rsid w:val="0037396C"/>
    <w:rsid w:val="00373995"/>
    <w:rsid w:val="003739A3"/>
    <w:rsid w:val="003739C2"/>
    <w:rsid w:val="003739E1"/>
    <w:rsid w:val="00373A18"/>
    <w:rsid w:val="00373AB4"/>
    <w:rsid w:val="00373AC3"/>
    <w:rsid w:val="00373ADF"/>
    <w:rsid w:val="00373E38"/>
    <w:rsid w:val="00373F05"/>
    <w:rsid w:val="00373F69"/>
    <w:rsid w:val="003740AA"/>
    <w:rsid w:val="00374277"/>
    <w:rsid w:val="00374339"/>
    <w:rsid w:val="00374404"/>
    <w:rsid w:val="0037440A"/>
    <w:rsid w:val="003745DC"/>
    <w:rsid w:val="00374698"/>
    <w:rsid w:val="003747A0"/>
    <w:rsid w:val="00374A01"/>
    <w:rsid w:val="00374A06"/>
    <w:rsid w:val="00374A7F"/>
    <w:rsid w:val="00374B50"/>
    <w:rsid w:val="00374DE2"/>
    <w:rsid w:val="00374E9E"/>
    <w:rsid w:val="00374F52"/>
    <w:rsid w:val="00374F91"/>
    <w:rsid w:val="00374F92"/>
    <w:rsid w:val="00374F9D"/>
    <w:rsid w:val="00375208"/>
    <w:rsid w:val="00375312"/>
    <w:rsid w:val="0037547D"/>
    <w:rsid w:val="003755AE"/>
    <w:rsid w:val="00375609"/>
    <w:rsid w:val="00375648"/>
    <w:rsid w:val="00375663"/>
    <w:rsid w:val="003756F1"/>
    <w:rsid w:val="00375731"/>
    <w:rsid w:val="0037580E"/>
    <w:rsid w:val="00375921"/>
    <w:rsid w:val="00375B26"/>
    <w:rsid w:val="00375BD7"/>
    <w:rsid w:val="00375D4B"/>
    <w:rsid w:val="00375FBE"/>
    <w:rsid w:val="0037610A"/>
    <w:rsid w:val="0037612B"/>
    <w:rsid w:val="0037614B"/>
    <w:rsid w:val="00376259"/>
    <w:rsid w:val="0037626F"/>
    <w:rsid w:val="003762BB"/>
    <w:rsid w:val="0037635A"/>
    <w:rsid w:val="00376370"/>
    <w:rsid w:val="0037638D"/>
    <w:rsid w:val="00376544"/>
    <w:rsid w:val="0037668F"/>
    <w:rsid w:val="00376755"/>
    <w:rsid w:val="00376956"/>
    <w:rsid w:val="0037697F"/>
    <w:rsid w:val="00376B75"/>
    <w:rsid w:val="00376C9B"/>
    <w:rsid w:val="00376CD3"/>
    <w:rsid w:val="00376CF5"/>
    <w:rsid w:val="00376D2B"/>
    <w:rsid w:val="00376DC8"/>
    <w:rsid w:val="00376FD1"/>
    <w:rsid w:val="00376FF6"/>
    <w:rsid w:val="00377051"/>
    <w:rsid w:val="00377229"/>
    <w:rsid w:val="00377442"/>
    <w:rsid w:val="00377536"/>
    <w:rsid w:val="0037758E"/>
    <w:rsid w:val="0037766A"/>
    <w:rsid w:val="00377886"/>
    <w:rsid w:val="00377E2C"/>
    <w:rsid w:val="00377E69"/>
    <w:rsid w:val="00377EB7"/>
    <w:rsid w:val="00377ECD"/>
    <w:rsid w:val="00377F6C"/>
    <w:rsid w:val="00377F8B"/>
    <w:rsid w:val="0038002F"/>
    <w:rsid w:val="003801C6"/>
    <w:rsid w:val="003801DC"/>
    <w:rsid w:val="0038029D"/>
    <w:rsid w:val="0038036F"/>
    <w:rsid w:val="003805D0"/>
    <w:rsid w:val="003806C2"/>
    <w:rsid w:val="003806D0"/>
    <w:rsid w:val="0038073E"/>
    <w:rsid w:val="00380759"/>
    <w:rsid w:val="0038082A"/>
    <w:rsid w:val="003808AB"/>
    <w:rsid w:val="003808E3"/>
    <w:rsid w:val="003808F1"/>
    <w:rsid w:val="0038094B"/>
    <w:rsid w:val="0038097A"/>
    <w:rsid w:val="00380A58"/>
    <w:rsid w:val="00380E48"/>
    <w:rsid w:val="00380EED"/>
    <w:rsid w:val="00380F27"/>
    <w:rsid w:val="00380FC3"/>
    <w:rsid w:val="00380FE2"/>
    <w:rsid w:val="003810BC"/>
    <w:rsid w:val="0038112A"/>
    <w:rsid w:val="003812D0"/>
    <w:rsid w:val="00381320"/>
    <w:rsid w:val="00381379"/>
    <w:rsid w:val="0038156D"/>
    <w:rsid w:val="003815DC"/>
    <w:rsid w:val="00381669"/>
    <w:rsid w:val="003816EB"/>
    <w:rsid w:val="003818C2"/>
    <w:rsid w:val="00381B28"/>
    <w:rsid w:val="00381B2F"/>
    <w:rsid w:val="00381BD8"/>
    <w:rsid w:val="00381CFC"/>
    <w:rsid w:val="00381D8D"/>
    <w:rsid w:val="00381E24"/>
    <w:rsid w:val="00381EF4"/>
    <w:rsid w:val="00382361"/>
    <w:rsid w:val="003823BF"/>
    <w:rsid w:val="00382414"/>
    <w:rsid w:val="00382421"/>
    <w:rsid w:val="0038250D"/>
    <w:rsid w:val="003825A3"/>
    <w:rsid w:val="0038269B"/>
    <w:rsid w:val="00382719"/>
    <w:rsid w:val="00382768"/>
    <w:rsid w:val="00382827"/>
    <w:rsid w:val="0038284E"/>
    <w:rsid w:val="0038289D"/>
    <w:rsid w:val="00382983"/>
    <w:rsid w:val="003829F3"/>
    <w:rsid w:val="00382C43"/>
    <w:rsid w:val="00382C71"/>
    <w:rsid w:val="00382D8D"/>
    <w:rsid w:val="00382EAA"/>
    <w:rsid w:val="00382EB1"/>
    <w:rsid w:val="00382F33"/>
    <w:rsid w:val="00382F3C"/>
    <w:rsid w:val="0038301F"/>
    <w:rsid w:val="00383104"/>
    <w:rsid w:val="0038323D"/>
    <w:rsid w:val="00383268"/>
    <w:rsid w:val="003832B9"/>
    <w:rsid w:val="003833C5"/>
    <w:rsid w:val="0038342C"/>
    <w:rsid w:val="003834F9"/>
    <w:rsid w:val="003835D4"/>
    <w:rsid w:val="003835EC"/>
    <w:rsid w:val="00383674"/>
    <w:rsid w:val="0038369E"/>
    <w:rsid w:val="003838AF"/>
    <w:rsid w:val="003839D3"/>
    <w:rsid w:val="00383AB4"/>
    <w:rsid w:val="00383AF8"/>
    <w:rsid w:val="00383CF4"/>
    <w:rsid w:val="00383EDD"/>
    <w:rsid w:val="00383FC7"/>
    <w:rsid w:val="00384029"/>
    <w:rsid w:val="00384154"/>
    <w:rsid w:val="0038429A"/>
    <w:rsid w:val="003842E8"/>
    <w:rsid w:val="0038437D"/>
    <w:rsid w:val="003844C8"/>
    <w:rsid w:val="003845BD"/>
    <w:rsid w:val="00384650"/>
    <w:rsid w:val="0038468B"/>
    <w:rsid w:val="00384712"/>
    <w:rsid w:val="003847A8"/>
    <w:rsid w:val="003848BE"/>
    <w:rsid w:val="00384942"/>
    <w:rsid w:val="00384A1E"/>
    <w:rsid w:val="00384AB9"/>
    <w:rsid w:val="00384B3E"/>
    <w:rsid w:val="00384B54"/>
    <w:rsid w:val="00384B5A"/>
    <w:rsid w:val="00384C16"/>
    <w:rsid w:val="00384C1E"/>
    <w:rsid w:val="00384CB2"/>
    <w:rsid w:val="00384FAD"/>
    <w:rsid w:val="00385140"/>
    <w:rsid w:val="00385163"/>
    <w:rsid w:val="00385182"/>
    <w:rsid w:val="0038536D"/>
    <w:rsid w:val="00385411"/>
    <w:rsid w:val="003856E9"/>
    <w:rsid w:val="0038575A"/>
    <w:rsid w:val="003857D6"/>
    <w:rsid w:val="003857E0"/>
    <w:rsid w:val="0038585C"/>
    <w:rsid w:val="003858BA"/>
    <w:rsid w:val="003859A2"/>
    <w:rsid w:val="003859F9"/>
    <w:rsid w:val="00385AB2"/>
    <w:rsid w:val="00385B23"/>
    <w:rsid w:val="00385C0A"/>
    <w:rsid w:val="00385C4D"/>
    <w:rsid w:val="00385C4E"/>
    <w:rsid w:val="00385D2E"/>
    <w:rsid w:val="00385F96"/>
    <w:rsid w:val="00385FDC"/>
    <w:rsid w:val="0038615A"/>
    <w:rsid w:val="003862D7"/>
    <w:rsid w:val="00386309"/>
    <w:rsid w:val="00386317"/>
    <w:rsid w:val="003863F1"/>
    <w:rsid w:val="00386535"/>
    <w:rsid w:val="00386573"/>
    <w:rsid w:val="0038659E"/>
    <w:rsid w:val="0038662A"/>
    <w:rsid w:val="0038662C"/>
    <w:rsid w:val="003867D0"/>
    <w:rsid w:val="00386855"/>
    <w:rsid w:val="00386875"/>
    <w:rsid w:val="003869EC"/>
    <w:rsid w:val="00386B23"/>
    <w:rsid w:val="00386B59"/>
    <w:rsid w:val="00386BF7"/>
    <w:rsid w:val="00386D19"/>
    <w:rsid w:val="00386EAE"/>
    <w:rsid w:val="003870C5"/>
    <w:rsid w:val="003871D2"/>
    <w:rsid w:val="00387208"/>
    <w:rsid w:val="003872AE"/>
    <w:rsid w:val="003872DB"/>
    <w:rsid w:val="003873F6"/>
    <w:rsid w:val="0038748D"/>
    <w:rsid w:val="00387620"/>
    <w:rsid w:val="00387659"/>
    <w:rsid w:val="003877C3"/>
    <w:rsid w:val="0038781C"/>
    <w:rsid w:val="00387985"/>
    <w:rsid w:val="00387B9B"/>
    <w:rsid w:val="00387D94"/>
    <w:rsid w:val="00387E68"/>
    <w:rsid w:val="003901B2"/>
    <w:rsid w:val="003902FE"/>
    <w:rsid w:val="0039031D"/>
    <w:rsid w:val="003903E5"/>
    <w:rsid w:val="00390463"/>
    <w:rsid w:val="003904F7"/>
    <w:rsid w:val="0039051E"/>
    <w:rsid w:val="00390718"/>
    <w:rsid w:val="003908DD"/>
    <w:rsid w:val="00390986"/>
    <w:rsid w:val="00390D8B"/>
    <w:rsid w:val="00390DC9"/>
    <w:rsid w:val="003910A7"/>
    <w:rsid w:val="0039119A"/>
    <w:rsid w:val="003911D1"/>
    <w:rsid w:val="0039151F"/>
    <w:rsid w:val="003917C3"/>
    <w:rsid w:val="003917E6"/>
    <w:rsid w:val="0039184A"/>
    <w:rsid w:val="003918B3"/>
    <w:rsid w:val="003918F7"/>
    <w:rsid w:val="00391912"/>
    <w:rsid w:val="00391928"/>
    <w:rsid w:val="00391A32"/>
    <w:rsid w:val="00391AA0"/>
    <w:rsid w:val="00391C74"/>
    <w:rsid w:val="003920AE"/>
    <w:rsid w:val="00392301"/>
    <w:rsid w:val="003923AC"/>
    <w:rsid w:val="003923ED"/>
    <w:rsid w:val="00392432"/>
    <w:rsid w:val="00392464"/>
    <w:rsid w:val="003924C6"/>
    <w:rsid w:val="00392573"/>
    <w:rsid w:val="0039260B"/>
    <w:rsid w:val="0039283F"/>
    <w:rsid w:val="003929D9"/>
    <w:rsid w:val="00392B71"/>
    <w:rsid w:val="00392BE5"/>
    <w:rsid w:val="00392BF8"/>
    <w:rsid w:val="00392D1F"/>
    <w:rsid w:val="00392D8E"/>
    <w:rsid w:val="00392D98"/>
    <w:rsid w:val="00392E02"/>
    <w:rsid w:val="00392E38"/>
    <w:rsid w:val="00392E7E"/>
    <w:rsid w:val="00392E7F"/>
    <w:rsid w:val="00392E8E"/>
    <w:rsid w:val="00392F2A"/>
    <w:rsid w:val="00392F3A"/>
    <w:rsid w:val="00392F59"/>
    <w:rsid w:val="00392FC8"/>
    <w:rsid w:val="00392FD2"/>
    <w:rsid w:val="0039337F"/>
    <w:rsid w:val="00393393"/>
    <w:rsid w:val="003934F4"/>
    <w:rsid w:val="00393523"/>
    <w:rsid w:val="0039352E"/>
    <w:rsid w:val="00393552"/>
    <w:rsid w:val="00393600"/>
    <w:rsid w:val="0039360A"/>
    <w:rsid w:val="00393616"/>
    <w:rsid w:val="0039391B"/>
    <w:rsid w:val="00393A4E"/>
    <w:rsid w:val="00393B49"/>
    <w:rsid w:val="00393CAF"/>
    <w:rsid w:val="00393D94"/>
    <w:rsid w:val="00394117"/>
    <w:rsid w:val="0039425A"/>
    <w:rsid w:val="00394391"/>
    <w:rsid w:val="00394426"/>
    <w:rsid w:val="003944A1"/>
    <w:rsid w:val="0039459D"/>
    <w:rsid w:val="0039464E"/>
    <w:rsid w:val="0039488D"/>
    <w:rsid w:val="003948CF"/>
    <w:rsid w:val="003949A0"/>
    <w:rsid w:val="003949F2"/>
    <w:rsid w:val="00394A4E"/>
    <w:rsid w:val="00394B8A"/>
    <w:rsid w:val="00394B92"/>
    <w:rsid w:val="00394D0A"/>
    <w:rsid w:val="00394D7D"/>
    <w:rsid w:val="00394DA8"/>
    <w:rsid w:val="00394F44"/>
    <w:rsid w:val="00394F58"/>
    <w:rsid w:val="00395034"/>
    <w:rsid w:val="00395074"/>
    <w:rsid w:val="00395109"/>
    <w:rsid w:val="0039512A"/>
    <w:rsid w:val="00395213"/>
    <w:rsid w:val="00395232"/>
    <w:rsid w:val="00395489"/>
    <w:rsid w:val="003954E5"/>
    <w:rsid w:val="003955A3"/>
    <w:rsid w:val="003957F5"/>
    <w:rsid w:val="00395814"/>
    <w:rsid w:val="00395875"/>
    <w:rsid w:val="003958F0"/>
    <w:rsid w:val="0039595A"/>
    <w:rsid w:val="00395993"/>
    <w:rsid w:val="00395A28"/>
    <w:rsid w:val="00395ADA"/>
    <w:rsid w:val="00395BB0"/>
    <w:rsid w:val="00395C38"/>
    <w:rsid w:val="00395E2E"/>
    <w:rsid w:val="00395F6D"/>
    <w:rsid w:val="00396055"/>
    <w:rsid w:val="003960B0"/>
    <w:rsid w:val="0039616C"/>
    <w:rsid w:val="003961A7"/>
    <w:rsid w:val="003961E2"/>
    <w:rsid w:val="00396215"/>
    <w:rsid w:val="003962CA"/>
    <w:rsid w:val="003963C3"/>
    <w:rsid w:val="003963FA"/>
    <w:rsid w:val="003964CF"/>
    <w:rsid w:val="003964F1"/>
    <w:rsid w:val="0039669F"/>
    <w:rsid w:val="003967A1"/>
    <w:rsid w:val="003969C9"/>
    <w:rsid w:val="00396BC4"/>
    <w:rsid w:val="0039718C"/>
    <w:rsid w:val="003971D7"/>
    <w:rsid w:val="003971D8"/>
    <w:rsid w:val="00397527"/>
    <w:rsid w:val="00397571"/>
    <w:rsid w:val="00397835"/>
    <w:rsid w:val="0039793C"/>
    <w:rsid w:val="00397AD6"/>
    <w:rsid w:val="00397AE1"/>
    <w:rsid w:val="00397D22"/>
    <w:rsid w:val="00397D3E"/>
    <w:rsid w:val="00397D74"/>
    <w:rsid w:val="00397E0C"/>
    <w:rsid w:val="00397E4F"/>
    <w:rsid w:val="003A00C2"/>
    <w:rsid w:val="003A00FB"/>
    <w:rsid w:val="003A0240"/>
    <w:rsid w:val="003A02DD"/>
    <w:rsid w:val="003A04C0"/>
    <w:rsid w:val="003A04EE"/>
    <w:rsid w:val="003A054F"/>
    <w:rsid w:val="003A066C"/>
    <w:rsid w:val="003A0758"/>
    <w:rsid w:val="003A0783"/>
    <w:rsid w:val="003A08A4"/>
    <w:rsid w:val="003A0A5C"/>
    <w:rsid w:val="003A0BC9"/>
    <w:rsid w:val="003A0ECB"/>
    <w:rsid w:val="003A0ECC"/>
    <w:rsid w:val="003A1048"/>
    <w:rsid w:val="003A1067"/>
    <w:rsid w:val="003A1074"/>
    <w:rsid w:val="003A107C"/>
    <w:rsid w:val="003A11E9"/>
    <w:rsid w:val="003A1278"/>
    <w:rsid w:val="003A129D"/>
    <w:rsid w:val="003A1469"/>
    <w:rsid w:val="003A1539"/>
    <w:rsid w:val="003A1698"/>
    <w:rsid w:val="003A16CF"/>
    <w:rsid w:val="003A1829"/>
    <w:rsid w:val="003A1882"/>
    <w:rsid w:val="003A1A0D"/>
    <w:rsid w:val="003A1DA5"/>
    <w:rsid w:val="003A1E20"/>
    <w:rsid w:val="003A1E51"/>
    <w:rsid w:val="003A205B"/>
    <w:rsid w:val="003A2173"/>
    <w:rsid w:val="003A2175"/>
    <w:rsid w:val="003A218D"/>
    <w:rsid w:val="003A219A"/>
    <w:rsid w:val="003A22A0"/>
    <w:rsid w:val="003A232C"/>
    <w:rsid w:val="003A2524"/>
    <w:rsid w:val="003A2536"/>
    <w:rsid w:val="003A265E"/>
    <w:rsid w:val="003A28AA"/>
    <w:rsid w:val="003A299D"/>
    <w:rsid w:val="003A2A08"/>
    <w:rsid w:val="003A2ABF"/>
    <w:rsid w:val="003A2C0D"/>
    <w:rsid w:val="003A2CBC"/>
    <w:rsid w:val="003A2D0A"/>
    <w:rsid w:val="003A3105"/>
    <w:rsid w:val="003A3187"/>
    <w:rsid w:val="003A3463"/>
    <w:rsid w:val="003A34B6"/>
    <w:rsid w:val="003A34D1"/>
    <w:rsid w:val="003A3545"/>
    <w:rsid w:val="003A37F3"/>
    <w:rsid w:val="003A38CD"/>
    <w:rsid w:val="003A3909"/>
    <w:rsid w:val="003A3AAF"/>
    <w:rsid w:val="003A3ACF"/>
    <w:rsid w:val="003A3B90"/>
    <w:rsid w:val="003A3BCE"/>
    <w:rsid w:val="003A3BF0"/>
    <w:rsid w:val="003A3C28"/>
    <w:rsid w:val="003A3E0F"/>
    <w:rsid w:val="003A3EB9"/>
    <w:rsid w:val="003A3EDD"/>
    <w:rsid w:val="003A4003"/>
    <w:rsid w:val="003A417C"/>
    <w:rsid w:val="003A41BE"/>
    <w:rsid w:val="003A4220"/>
    <w:rsid w:val="003A43D5"/>
    <w:rsid w:val="003A445E"/>
    <w:rsid w:val="003A4470"/>
    <w:rsid w:val="003A449A"/>
    <w:rsid w:val="003A44C3"/>
    <w:rsid w:val="003A44F4"/>
    <w:rsid w:val="003A44FF"/>
    <w:rsid w:val="003A4529"/>
    <w:rsid w:val="003A46A9"/>
    <w:rsid w:val="003A4750"/>
    <w:rsid w:val="003A49D6"/>
    <w:rsid w:val="003A49E8"/>
    <w:rsid w:val="003A4BBC"/>
    <w:rsid w:val="003A4CA4"/>
    <w:rsid w:val="003A4D45"/>
    <w:rsid w:val="003A5059"/>
    <w:rsid w:val="003A518E"/>
    <w:rsid w:val="003A51DC"/>
    <w:rsid w:val="003A51F0"/>
    <w:rsid w:val="003A522E"/>
    <w:rsid w:val="003A5265"/>
    <w:rsid w:val="003A5276"/>
    <w:rsid w:val="003A52D1"/>
    <w:rsid w:val="003A53E3"/>
    <w:rsid w:val="003A5427"/>
    <w:rsid w:val="003A5454"/>
    <w:rsid w:val="003A5477"/>
    <w:rsid w:val="003A55CA"/>
    <w:rsid w:val="003A56F2"/>
    <w:rsid w:val="003A571E"/>
    <w:rsid w:val="003A57BE"/>
    <w:rsid w:val="003A58CD"/>
    <w:rsid w:val="003A58DE"/>
    <w:rsid w:val="003A5ACE"/>
    <w:rsid w:val="003A5B44"/>
    <w:rsid w:val="003A5C64"/>
    <w:rsid w:val="003A5DB7"/>
    <w:rsid w:val="003A5DE0"/>
    <w:rsid w:val="003A5E4C"/>
    <w:rsid w:val="003A5EE1"/>
    <w:rsid w:val="003A6054"/>
    <w:rsid w:val="003A64BD"/>
    <w:rsid w:val="003A6730"/>
    <w:rsid w:val="003A688E"/>
    <w:rsid w:val="003A6A4E"/>
    <w:rsid w:val="003A6AAE"/>
    <w:rsid w:val="003A6D4C"/>
    <w:rsid w:val="003A6D8E"/>
    <w:rsid w:val="003A6DE2"/>
    <w:rsid w:val="003A6E44"/>
    <w:rsid w:val="003A6F6E"/>
    <w:rsid w:val="003A70A4"/>
    <w:rsid w:val="003A723F"/>
    <w:rsid w:val="003A7265"/>
    <w:rsid w:val="003A72B8"/>
    <w:rsid w:val="003A7445"/>
    <w:rsid w:val="003A754B"/>
    <w:rsid w:val="003A7A65"/>
    <w:rsid w:val="003A7AC4"/>
    <w:rsid w:val="003A7CD5"/>
    <w:rsid w:val="003A7D01"/>
    <w:rsid w:val="003A7E08"/>
    <w:rsid w:val="003A7E61"/>
    <w:rsid w:val="003A7F7B"/>
    <w:rsid w:val="003A7F8D"/>
    <w:rsid w:val="003B00E6"/>
    <w:rsid w:val="003B0133"/>
    <w:rsid w:val="003B0169"/>
    <w:rsid w:val="003B021C"/>
    <w:rsid w:val="003B0256"/>
    <w:rsid w:val="003B02A0"/>
    <w:rsid w:val="003B031A"/>
    <w:rsid w:val="003B0369"/>
    <w:rsid w:val="003B0535"/>
    <w:rsid w:val="003B0679"/>
    <w:rsid w:val="003B07C0"/>
    <w:rsid w:val="003B0853"/>
    <w:rsid w:val="003B087B"/>
    <w:rsid w:val="003B08F5"/>
    <w:rsid w:val="003B0A68"/>
    <w:rsid w:val="003B0B0E"/>
    <w:rsid w:val="003B0CE9"/>
    <w:rsid w:val="003B0FD1"/>
    <w:rsid w:val="003B0FF8"/>
    <w:rsid w:val="003B106C"/>
    <w:rsid w:val="003B10CA"/>
    <w:rsid w:val="003B110C"/>
    <w:rsid w:val="003B1143"/>
    <w:rsid w:val="003B1217"/>
    <w:rsid w:val="003B12B1"/>
    <w:rsid w:val="003B1449"/>
    <w:rsid w:val="003B14E9"/>
    <w:rsid w:val="003B1762"/>
    <w:rsid w:val="003B1852"/>
    <w:rsid w:val="003B186C"/>
    <w:rsid w:val="003B18C2"/>
    <w:rsid w:val="003B18DD"/>
    <w:rsid w:val="003B191A"/>
    <w:rsid w:val="003B1BA6"/>
    <w:rsid w:val="003B1BF4"/>
    <w:rsid w:val="003B1D42"/>
    <w:rsid w:val="003B1E71"/>
    <w:rsid w:val="003B217B"/>
    <w:rsid w:val="003B2219"/>
    <w:rsid w:val="003B2233"/>
    <w:rsid w:val="003B2250"/>
    <w:rsid w:val="003B22ED"/>
    <w:rsid w:val="003B241A"/>
    <w:rsid w:val="003B2515"/>
    <w:rsid w:val="003B2558"/>
    <w:rsid w:val="003B25F4"/>
    <w:rsid w:val="003B27DD"/>
    <w:rsid w:val="003B2810"/>
    <w:rsid w:val="003B289D"/>
    <w:rsid w:val="003B2946"/>
    <w:rsid w:val="003B2952"/>
    <w:rsid w:val="003B29EE"/>
    <w:rsid w:val="003B2A21"/>
    <w:rsid w:val="003B2AE4"/>
    <w:rsid w:val="003B2BC8"/>
    <w:rsid w:val="003B2DAC"/>
    <w:rsid w:val="003B2ECD"/>
    <w:rsid w:val="003B2EFF"/>
    <w:rsid w:val="003B2F3F"/>
    <w:rsid w:val="003B2F68"/>
    <w:rsid w:val="003B2FA3"/>
    <w:rsid w:val="003B3037"/>
    <w:rsid w:val="003B3186"/>
    <w:rsid w:val="003B31C6"/>
    <w:rsid w:val="003B3211"/>
    <w:rsid w:val="003B32FD"/>
    <w:rsid w:val="003B33CC"/>
    <w:rsid w:val="003B34BE"/>
    <w:rsid w:val="003B35C8"/>
    <w:rsid w:val="003B362D"/>
    <w:rsid w:val="003B3686"/>
    <w:rsid w:val="003B368C"/>
    <w:rsid w:val="003B36B9"/>
    <w:rsid w:val="003B36CC"/>
    <w:rsid w:val="003B36FA"/>
    <w:rsid w:val="003B377E"/>
    <w:rsid w:val="003B3854"/>
    <w:rsid w:val="003B386B"/>
    <w:rsid w:val="003B3989"/>
    <w:rsid w:val="003B3A21"/>
    <w:rsid w:val="003B3A7F"/>
    <w:rsid w:val="003B3ACD"/>
    <w:rsid w:val="003B3BD5"/>
    <w:rsid w:val="003B3C9A"/>
    <w:rsid w:val="003B3E9C"/>
    <w:rsid w:val="003B3F2F"/>
    <w:rsid w:val="003B40BE"/>
    <w:rsid w:val="003B4124"/>
    <w:rsid w:val="003B4159"/>
    <w:rsid w:val="003B41BF"/>
    <w:rsid w:val="003B4212"/>
    <w:rsid w:val="003B425F"/>
    <w:rsid w:val="003B437D"/>
    <w:rsid w:val="003B4466"/>
    <w:rsid w:val="003B448B"/>
    <w:rsid w:val="003B44BB"/>
    <w:rsid w:val="003B4588"/>
    <w:rsid w:val="003B464A"/>
    <w:rsid w:val="003B4771"/>
    <w:rsid w:val="003B4802"/>
    <w:rsid w:val="003B4888"/>
    <w:rsid w:val="003B48B3"/>
    <w:rsid w:val="003B49F9"/>
    <w:rsid w:val="003B4A70"/>
    <w:rsid w:val="003B4B0D"/>
    <w:rsid w:val="003B4C08"/>
    <w:rsid w:val="003B4CD4"/>
    <w:rsid w:val="003B4DCC"/>
    <w:rsid w:val="003B4E86"/>
    <w:rsid w:val="003B4E9B"/>
    <w:rsid w:val="003B501D"/>
    <w:rsid w:val="003B5069"/>
    <w:rsid w:val="003B512C"/>
    <w:rsid w:val="003B5167"/>
    <w:rsid w:val="003B516A"/>
    <w:rsid w:val="003B517F"/>
    <w:rsid w:val="003B5228"/>
    <w:rsid w:val="003B528B"/>
    <w:rsid w:val="003B52A8"/>
    <w:rsid w:val="003B52F6"/>
    <w:rsid w:val="003B54C6"/>
    <w:rsid w:val="003B5503"/>
    <w:rsid w:val="003B5556"/>
    <w:rsid w:val="003B55C8"/>
    <w:rsid w:val="003B568D"/>
    <w:rsid w:val="003B56E3"/>
    <w:rsid w:val="003B58C1"/>
    <w:rsid w:val="003B59B9"/>
    <w:rsid w:val="003B5AAC"/>
    <w:rsid w:val="003B5B1E"/>
    <w:rsid w:val="003B5B25"/>
    <w:rsid w:val="003B5B4D"/>
    <w:rsid w:val="003B5BF0"/>
    <w:rsid w:val="003B5C97"/>
    <w:rsid w:val="003B5D20"/>
    <w:rsid w:val="003B5D47"/>
    <w:rsid w:val="003B5FF4"/>
    <w:rsid w:val="003B60C0"/>
    <w:rsid w:val="003B60DB"/>
    <w:rsid w:val="003B6193"/>
    <w:rsid w:val="003B619E"/>
    <w:rsid w:val="003B61B0"/>
    <w:rsid w:val="003B6218"/>
    <w:rsid w:val="003B625F"/>
    <w:rsid w:val="003B6379"/>
    <w:rsid w:val="003B666B"/>
    <w:rsid w:val="003B66F3"/>
    <w:rsid w:val="003B67DE"/>
    <w:rsid w:val="003B67F7"/>
    <w:rsid w:val="003B6983"/>
    <w:rsid w:val="003B6C73"/>
    <w:rsid w:val="003B6ECE"/>
    <w:rsid w:val="003B6F4F"/>
    <w:rsid w:val="003B6FE2"/>
    <w:rsid w:val="003B6FEC"/>
    <w:rsid w:val="003B7400"/>
    <w:rsid w:val="003B757B"/>
    <w:rsid w:val="003B7637"/>
    <w:rsid w:val="003B769B"/>
    <w:rsid w:val="003B7716"/>
    <w:rsid w:val="003B77DE"/>
    <w:rsid w:val="003B7859"/>
    <w:rsid w:val="003B7916"/>
    <w:rsid w:val="003B79C5"/>
    <w:rsid w:val="003B79F6"/>
    <w:rsid w:val="003B7A00"/>
    <w:rsid w:val="003B7B2B"/>
    <w:rsid w:val="003B7D45"/>
    <w:rsid w:val="003B7FDD"/>
    <w:rsid w:val="003C00C4"/>
    <w:rsid w:val="003C010C"/>
    <w:rsid w:val="003C03D1"/>
    <w:rsid w:val="003C03F6"/>
    <w:rsid w:val="003C0435"/>
    <w:rsid w:val="003C04ED"/>
    <w:rsid w:val="003C0748"/>
    <w:rsid w:val="003C09A1"/>
    <w:rsid w:val="003C0A75"/>
    <w:rsid w:val="003C0B72"/>
    <w:rsid w:val="003C0E1A"/>
    <w:rsid w:val="003C0F42"/>
    <w:rsid w:val="003C0F95"/>
    <w:rsid w:val="003C11A9"/>
    <w:rsid w:val="003C1283"/>
    <w:rsid w:val="003C13E5"/>
    <w:rsid w:val="003C13F0"/>
    <w:rsid w:val="003C1482"/>
    <w:rsid w:val="003C1584"/>
    <w:rsid w:val="003C1602"/>
    <w:rsid w:val="003C1612"/>
    <w:rsid w:val="003C1625"/>
    <w:rsid w:val="003C16A9"/>
    <w:rsid w:val="003C1772"/>
    <w:rsid w:val="003C178C"/>
    <w:rsid w:val="003C1818"/>
    <w:rsid w:val="003C1870"/>
    <w:rsid w:val="003C18B7"/>
    <w:rsid w:val="003C1B04"/>
    <w:rsid w:val="003C1BC8"/>
    <w:rsid w:val="003C1C41"/>
    <w:rsid w:val="003C1E7F"/>
    <w:rsid w:val="003C1ECA"/>
    <w:rsid w:val="003C2061"/>
    <w:rsid w:val="003C2083"/>
    <w:rsid w:val="003C2154"/>
    <w:rsid w:val="003C216A"/>
    <w:rsid w:val="003C2200"/>
    <w:rsid w:val="003C222A"/>
    <w:rsid w:val="003C2234"/>
    <w:rsid w:val="003C2252"/>
    <w:rsid w:val="003C22B4"/>
    <w:rsid w:val="003C2550"/>
    <w:rsid w:val="003C255F"/>
    <w:rsid w:val="003C2705"/>
    <w:rsid w:val="003C2784"/>
    <w:rsid w:val="003C2796"/>
    <w:rsid w:val="003C280C"/>
    <w:rsid w:val="003C285D"/>
    <w:rsid w:val="003C288C"/>
    <w:rsid w:val="003C2990"/>
    <w:rsid w:val="003C2AA9"/>
    <w:rsid w:val="003C2BA4"/>
    <w:rsid w:val="003C2D62"/>
    <w:rsid w:val="003C2F85"/>
    <w:rsid w:val="003C2F9E"/>
    <w:rsid w:val="003C31E4"/>
    <w:rsid w:val="003C3275"/>
    <w:rsid w:val="003C3423"/>
    <w:rsid w:val="003C3430"/>
    <w:rsid w:val="003C3476"/>
    <w:rsid w:val="003C34F5"/>
    <w:rsid w:val="003C353B"/>
    <w:rsid w:val="003C3619"/>
    <w:rsid w:val="003C3665"/>
    <w:rsid w:val="003C38E9"/>
    <w:rsid w:val="003C3917"/>
    <w:rsid w:val="003C3C0A"/>
    <w:rsid w:val="003C3C55"/>
    <w:rsid w:val="003C3D2C"/>
    <w:rsid w:val="003C3DE2"/>
    <w:rsid w:val="003C3E37"/>
    <w:rsid w:val="003C3F55"/>
    <w:rsid w:val="003C3FFB"/>
    <w:rsid w:val="003C4039"/>
    <w:rsid w:val="003C404C"/>
    <w:rsid w:val="003C406D"/>
    <w:rsid w:val="003C41E9"/>
    <w:rsid w:val="003C4294"/>
    <w:rsid w:val="003C42CE"/>
    <w:rsid w:val="003C42FF"/>
    <w:rsid w:val="003C436E"/>
    <w:rsid w:val="003C446B"/>
    <w:rsid w:val="003C448D"/>
    <w:rsid w:val="003C4509"/>
    <w:rsid w:val="003C45C9"/>
    <w:rsid w:val="003C48EE"/>
    <w:rsid w:val="003C4947"/>
    <w:rsid w:val="003C4A45"/>
    <w:rsid w:val="003C4AA0"/>
    <w:rsid w:val="003C4B5F"/>
    <w:rsid w:val="003C4D8A"/>
    <w:rsid w:val="003C4F72"/>
    <w:rsid w:val="003C51D3"/>
    <w:rsid w:val="003C5287"/>
    <w:rsid w:val="003C533A"/>
    <w:rsid w:val="003C547C"/>
    <w:rsid w:val="003C5607"/>
    <w:rsid w:val="003C573C"/>
    <w:rsid w:val="003C57D7"/>
    <w:rsid w:val="003C58CE"/>
    <w:rsid w:val="003C5A51"/>
    <w:rsid w:val="003C5C90"/>
    <w:rsid w:val="003C5D86"/>
    <w:rsid w:val="003C6097"/>
    <w:rsid w:val="003C6224"/>
    <w:rsid w:val="003C625F"/>
    <w:rsid w:val="003C62E2"/>
    <w:rsid w:val="003C648C"/>
    <w:rsid w:val="003C66DD"/>
    <w:rsid w:val="003C673D"/>
    <w:rsid w:val="003C679B"/>
    <w:rsid w:val="003C67CA"/>
    <w:rsid w:val="003C67D3"/>
    <w:rsid w:val="003C67F5"/>
    <w:rsid w:val="003C683E"/>
    <w:rsid w:val="003C6848"/>
    <w:rsid w:val="003C6890"/>
    <w:rsid w:val="003C68E7"/>
    <w:rsid w:val="003C68FC"/>
    <w:rsid w:val="003C69F5"/>
    <w:rsid w:val="003C6DCD"/>
    <w:rsid w:val="003C6F0C"/>
    <w:rsid w:val="003C6F9B"/>
    <w:rsid w:val="003C6FB5"/>
    <w:rsid w:val="003C6FE3"/>
    <w:rsid w:val="003C707F"/>
    <w:rsid w:val="003C7289"/>
    <w:rsid w:val="003C738B"/>
    <w:rsid w:val="003C756D"/>
    <w:rsid w:val="003C75A1"/>
    <w:rsid w:val="003C75AF"/>
    <w:rsid w:val="003C75E3"/>
    <w:rsid w:val="003C76AD"/>
    <w:rsid w:val="003C76C6"/>
    <w:rsid w:val="003C76D5"/>
    <w:rsid w:val="003C77D3"/>
    <w:rsid w:val="003C7804"/>
    <w:rsid w:val="003C7925"/>
    <w:rsid w:val="003C7995"/>
    <w:rsid w:val="003C7AC7"/>
    <w:rsid w:val="003C7BF6"/>
    <w:rsid w:val="003C7C70"/>
    <w:rsid w:val="003C7E9E"/>
    <w:rsid w:val="003D0112"/>
    <w:rsid w:val="003D0391"/>
    <w:rsid w:val="003D0507"/>
    <w:rsid w:val="003D0840"/>
    <w:rsid w:val="003D0AA2"/>
    <w:rsid w:val="003D0BC9"/>
    <w:rsid w:val="003D0C20"/>
    <w:rsid w:val="003D0CA8"/>
    <w:rsid w:val="003D0F3C"/>
    <w:rsid w:val="003D0F8D"/>
    <w:rsid w:val="003D104A"/>
    <w:rsid w:val="003D1172"/>
    <w:rsid w:val="003D118D"/>
    <w:rsid w:val="003D1294"/>
    <w:rsid w:val="003D13A7"/>
    <w:rsid w:val="003D13FD"/>
    <w:rsid w:val="003D148B"/>
    <w:rsid w:val="003D181B"/>
    <w:rsid w:val="003D197E"/>
    <w:rsid w:val="003D1BB1"/>
    <w:rsid w:val="003D1BB6"/>
    <w:rsid w:val="003D1D47"/>
    <w:rsid w:val="003D1E2D"/>
    <w:rsid w:val="003D202B"/>
    <w:rsid w:val="003D227F"/>
    <w:rsid w:val="003D2350"/>
    <w:rsid w:val="003D2487"/>
    <w:rsid w:val="003D24D0"/>
    <w:rsid w:val="003D256A"/>
    <w:rsid w:val="003D258E"/>
    <w:rsid w:val="003D266A"/>
    <w:rsid w:val="003D269A"/>
    <w:rsid w:val="003D26E2"/>
    <w:rsid w:val="003D28EC"/>
    <w:rsid w:val="003D2B61"/>
    <w:rsid w:val="003D2BFE"/>
    <w:rsid w:val="003D2BFF"/>
    <w:rsid w:val="003D2C4E"/>
    <w:rsid w:val="003D2CCD"/>
    <w:rsid w:val="003D2CFE"/>
    <w:rsid w:val="003D2D89"/>
    <w:rsid w:val="003D2D90"/>
    <w:rsid w:val="003D2EC0"/>
    <w:rsid w:val="003D2F54"/>
    <w:rsid w:val="003D3010"/>
    <w:rsid w:val="003D30FA"/>
    <w:rsid w:val="003D320C"/>
    <w:rsid w:val="003D3310"/>
    <w:rsid w:val="003D332C"/>
    <w:rsid w:val="003D34FA"/>
    <w:rsid w:val="003D3522"/>
    <w:rsid w:val="003D35A9"/>
    <w:rsid w:val="003D361C"/>
    <w:rsid w:val="003D3783"/>
    <w:rsid w:val="003D380E"/>
    <w:rsid w:val="003D393F"/>
    <w:rsid w:val="003D3A3B"/>
    <w:rsid w:val="003D3B1C"/>
    <w:rsid w:val="003D3E90"/>
    <w:rsid w:val="003D3EA3"/>
    <w:rsid w:val="003D4069"/>
    <w:rsid w:val="003D4224"/>
    <w:rsid w:val="003D42C4"/>
    <w:rsid w:val="003D42EC"/>
    <w:rsid w:val="003D43FC"/>
    <w:rsid w:val="003D457C"/>
    <w:rsid w:val="003D4637"/>
    <w:rsid w:val="003D4662"/>
    <w:rsid w:val="003D4666"/>
    <w:rsid w:val="003D47C4"/>
    <w:rsid w:val="003D494E"/>
    <w:rsid w:val="003D4C07"/>
    <w:rsid w:val="003D4D5D"/>
    <w:rsid w:val="003D4F95"/>
    <w:rsid w:val="003D4FE2"/>
    <w:rsid w:val="003D5106"/>
    <w:rsid w:val="003D5148"/>
    <w:rsid w:val="003D51A0"/>
    <w:rsid w:val="003D52E1"/>
    <w:rsid w:val="003D52FF"/>
    <w:rsid w:val="003D5321"/>
    <w:rsid w:val="003D5402"/>
    <w:rsid w:val="003D54EC"/>
    <w:rsid w:val="003D551F"/>
    <w:rsid w:val="003D5532"/>
    <w:rsid w:val="003D56D3"/>
    <w:rsid w:val="003D570F"/>
    <w:rsid w:val="003D5B05"/>
    <w:rsid w:val="003D5CB5"/>
    <w:rsid w:val="003D5CDB"/>
    <w:rsid w:val="003D5D3A"/>
    <w:rsid w:val="003D5D88"/>
    <w:rsid w:val="003D622B"/>
    <w:rsid w:val="003D624B"/>
    <w:rsid w:val="003D62CD"/>
    <w:rsid w:val="003D62FB"/>
    <w:rsid w:val="003D631C"/>
    <w:rsid w:val="003D6374"/>
    <w:rsid w:val="003D63CF"/>
    <w:rsid w:val="003D6488"/>
    <w:rsid w:val="003D64CB"/>
    <w:rsid w:val="003D6584"/>
    <w:rsid w:val="003D663B"/>
    <w:rsid w:val="003D6690"/>
    <w:rsid w:val="003D66AD"/>
    <w:rsid w:val="003D67C9"/>
    <w:rsid w:val="003D681D"/>
    <w:rsid w:val="003D6C11"/>
    <w:rsid w:val="003D6C69"/>
    <w:rsid w:val="003D6DC4"/>
    <w:rsid w:val="003D6E6B"/>
    <w:rsid w:val="003D6E71"/>
    <w:rsid w:val="003D74CF"/>
    <w:rsid w:val="003D7605"/>
    <w:rsid w:val="003D7634"/>
    <w:rsid w:val="003D7638"/>
    <w:rsid w:val="003D7686"/>
    <w:rsid w:val="003D76DC"/>
    <w:rsid w:val="003D7881"/>
    <w:rsid w:val="003D7897"/>
    <w:rsid w:val="003D78D2"/>
    <w:rsid w:val="003D7C25"/>
    <w:rsid w:val="003D7C39"/>
    <w:rsid w:val="003D7C87"/>
    <w:rsid w:val="003D7DA9"/>
    <w:rsid w:val="003D7F57"/>
    <w:rsid w:val="003E011D"/>
    <w:rsid w:val="003E02AF"/>
    <w:rsid w:val="003E02F8"/>
    <w:rsid w:val="003E03B0"/>
    <w:rsid w:val="003E0430"/>
    <w:rsid w:val="003E05C0"/>
    <w:rsid w:val="003E0671"/>
    <w:rsid w:val="003E06BD"/>
    <w:rsid w:val="003E085D"/>
    <w:rsid w:val="003E0896"/>
    <w:rsid w:val="003E08E3"/>
    <w:rsid w:val="003E095A"/>
    <w:rsid w:val="003E0977"/>
    <w:rsid w:val="003E0C50"/>
    <w:rsid w:val="003E0CCF"/>
    <w:rsid w:val="003E0D69"/>
    <w:rsid w:val="003E0DA3"/>
    <w:rsid w:val="003E0DDA"/>
    <w:rsid w:val="003E0E43"/>
    <w:rsid w:val="003E0E70"/>
    <w:rsid w:val="003E0EAB"/>
    <w:rsid w:val="003E0ED6"/>
    <w:rsid w:val="003E1005"/>
    <w:rsid w:val="003E1014"/>
    <w:rsid w:val="003E10A6"/>
    <w:rsid w:val="003E10A8"/>
    <w:rsid w:val="003E11EC"/>
    <w:rsid w:val="003E11FB"/>
    <w:rsid w:val="003E12EF"/>
    <w:rsid w:val="003E136E"/>
    <w:rsid w:val="003E139A"/>
    <w:rsid w:val="003E14E2"/>
    <w:rsid w:val="003E151F"/>
    <w:rsid w:val="003E168E"/>
    <w:rsid w:val="003E1792"/>
    <w:rsid w:val="003E182A"/>
    <w:rsid w:val="003E1875"/>
    <w:rsid w:val="003E19EA"/>
    <w:rsid w:val="003E1B98"/>
    <w:rsid w:val="003E1C08"/>
    <w:rsid w:val="003E1C28"/>
    <w:rsid w:val="003E1C51"/>
    <w:rsid w:val="003E1CC5"/>
    <w:rsid w:val="003E1D3C"/>
    <w:rsid w:val="003E1EE7"/>
    <w:rsid w:val="003E2060"/>
    <w:rsid w:val="003E22B7"/>
    <w:rsid w:val="003E2409"/>
    <w:rsid w:val="003E244A"/>
    <w:rsid w:val="003E24B8"/>
    <w:rsid w:val="003E2545"/>
    <w:rsid w:val="003E2593"/>
    <w:rsid w:val="003E25C6"/>
    <w:rsid w:val="003E26A3"/>
    <w:rsid w:val="003E26E1"/>
    <w:rsid w:val="003E26FB"/>
    <w:rsid w:val="003E288B"/>
    <w:rsid w:val="003E28C3"/>
    <w:rsid w:val="003E2B65"/>
    <w:rsid w:val="003E2C28"/>
    <w:rsid w:val="003E2C9C"/>
    <w:rsid w:val="003E2F6D"/>
    <w:rsid w:val="003E311F"/>
    <w:rsid w:val="003E3158"/>
    <w:rsid w:val="003E34EE"/>
    <w:rsid w:val="003E35DD"/>
    <w:rsid w:val="003E35FA"/>
    <w:rsid w:val="003E3723"/>
    <w:rsid w:val="003E3861"/>
    <w:rsid w:val="003E3895"/>
    <w:rsid w:val="003E3A36"/>
    <w:rsid w:val="003E3ADD"/>
    <w:rsid w:val="003E3CC5"/>
    <w:rsid w:val="003E3D13"/>
    <w:rsid w:val="003E3D8D"/>
    <w:rsid w:val="003E3D97"/>
    <w:rsid w:val="003E3DD7"/>
    <w:rsid w:val="003E406B"/>
    <w:rsid w:val="003E407E"/>
    <w:rsid w:val="003E42B2"/>
    <w:rsid w:val="003E4375"/>
    <w:rsid w:val="003E453F"/>
    <w:rsid w:val="003E4565"/>
    <w:rsid w:val="003E496F"/>
    <w:rsid w:val="003E4990"/>
    <w:rsid w:val="003E4A42"/>
    <w:rsid w:val="003E4C3A"/>
    <w:rsid w:val="003E4D6B"/>
    <w:rsid w:val="003E4D8E"/>
    <w:rsid w:val="003E4EB5"/>
    <w:rsid w:val="003E5131"/>
    <w:rsid w:val="003E519D"/>
    <w:rsid w:val="003E5361"/>
    <w:rsid w:val="003E54EA"/>
    <w:rsid w:val="003E54F1"/>
    <w:rsid w:val="003E54F8"/>
    <w:rsid w:val="003E575D"/>
    <w:rsid w:val="003E57BA"/>
    <w:rsid w:val="003E57FC"/>
    <w:rsid w:val="003E5971"/>
    <w:rsid w:val="003E59C3"/>
    <w:rsid w:val="003E59F2"/>
    <w:rsid w:val="003E5A4C"/>
    <w:rsid w:val="003E5B56"/>
    <w:rsid w:val="003E5C89"/>
    <w:rsid w:val="003E5CD7"/>
    <w:rsid w:val="003E5E17"/>
    <w:rsid w:val="003E5E70"/>
    <w:rsid w:val="003E6121"/>
    <w:rsid w:val="003E6210"/>
    <w:rsid w:val="003E622F"/>
    <w:rsid w:val="003E6294"/>
    <w:rsid w:val="003E644F"/>
    <w:rsid w:val="003E6585"/>
    <w:rsid w:val="003E6778"/>
    <w:rsid w:val="003E6795"/>
    <w:rsid w:val="003E67AD"/>
    <w:rsid w:val="003E6846"/>
    <w:rsid w:val="003E6A1C"/>
    <w:rsid w:val="003E6BEE"/>
    <w:rsid w:val="003E6F87"/>
    <w:rsid w:val="003E712B"/>
    <w:rsid w:val="003E71E6"/>
    <w:rsid w:val="003E72F5"/>
    <w:rsid w:val="003E739B"/>
    <w:rsid w:val="003E740A"/>
    <w:rsid w:val="003E74BD"/>
    <w:rsid w:val="003E7681"/>
    <w:rsid w:val="003E76F3"/>
    <w:rsid w:val="003E7789"/>
    <w:rsid w:val="003E77D7"/>
    <w:rsid w:val="003E77FC"/>
    <w:rsid w:val="003E7A69"/>
    <w:rsid w:val="003E7BC0"/>
    <w:rsid w:val="003E7CDF"/>
    <w:rsid w:val="003E7DB8"/>
    <w:rsid w:val="003E7EFB"/>
    <w:rsid w:val="003E7F22"/>
    <w:rsid w:val="003F00AD"/>
    <w:rsid w:val="003F00D6"/>
    <w:rsid w:val="003F047D"/>
    <w:rsid w:val="003F04B3"/>
    <w:rsid w:val="003F0518"/>
    <w:rsid w:val="003F0526"/>
    <w:rsid w:val="003F05EB"/>
    <w:rsid w:val="003F0769"/>
    <w:rsid w:val="003F07D7"/>
    <w:rsid w:val="003F0AD0"/>
    <w:rsid w:val="003F0B8B"/>
    <w:rsid w:val="003F0C07"/>
    <w:rsid w:val="003F0CF4"/>
    <w:rsid w:val="003F0D9C"/>
    <w:rsid w:val="003F0E95"/>
    <w:rsid w:val="003F0F9D"/>
    <w:rsid w:val="003F1135"/>
    <w:rsid w:val="003F1161"/>
    <w:rsid w:val="003F118F"/>
    <w:rsid w:val="003F11EE"/>
    <w:rsid w:val="003F1241"/>
    <w:rsid w:val="003F126D"/>
    <w:rsid w:val="003F12A2"/>
    <w:rsid w:val="003F14E9"/>
    <w:rsid w:val="003F156A"/>
    <w:rsid w:val="003F15DC"/>
    <w:rsid w:val="003F18A1"/>
    <w:rsid w:val="003F199A"/>
    <w:rsid w:val="003F19AC"/>
    <w:rsid w:val="003F1A5D"/>
    <w:rsid w:val="003F1ABF"/>
    <w:rsid w:val="003F1C23"/>
    <w:rsid w:val="003F1D60"/>
    <w:rsid w:val="003F1DC7"/>
    <w:rsid w:val="003F1ECE"/>
    <w:rsid w:val="003F1EF5"/>
    <w:rsid w:val="003F2258"/>
    <w:rsid w:val="003F278B"/>
    <w:rsid w:val="003F283B"/>
    <w:rsid w:val="003F28A5"/>
    <w:rsid w:val="003F2AF2"/>
    <w:rsid w:val="003F2B7A"/>
    <w:rsid w:val="003F2E25"/>
    <w:rsid w:val="003F2EFA"/>
    <w:rsid w:val="003F2FB5"/>
    <w:rsid w:val="003F2FB8"/>
    <w:rsid w:val="003F3032"/>
    <w:rsid w:val="003F3039"/>
    <w:rsid w:val="003F321A"/>
    <w:rsid w:val="003F325B"/>
    <w:rsid w:val="003F32AD"/>
    <w:rsid w:val="003F331E"/>
    <w:rsid w:val="003F3337"/>
    <w:rsid w:val="003F33B4"/>
    <w:rsid w:val="003F33E4"/>
    <w:rsid w:val="003F33E8"/>
    <w:rsid w:val="003F33F6"/>
    <w:rsid w:val="003F35A5"/>
    <w:rsid w:val="003F3719"/>
    <w:rsid w:val="003F3741"/>
    <w:rsid w:val="003F3768"/>
    <w:rsid w:val="003F38B1"/>
    <w:rsid w:val="003F3C16"/>
    <w:rsid w:val="003F3DD6"/>
    <w:rsid w:val="003F3F43"/>
    <w:rsid w:val="003F415C"/>
    <w:rsid w:val="003F426F"/>
    <w:rsid w:val="003F45E5"/>
    <w:rsid w:val="003F4660"/>
    <w:rsid w:val="003F484E"/>
    <w:rsid w:val="003F498F"/>
    <w:rsid w:val="003F49A7"/>
    <w:rsid w:val="003F49BB"/>
    <w:rsid w:val="003F4BEF"/>
    <w:rsid w:val="003F4D25"/>
    <w:rsid w:val="003F4D52"/>
    <w:rsid w:val="003F4DA3"/>
    <w:rsid w:val="003F4E80"/>
    <w:rsid w:val="003F4E8A"/>
    <w:rsid w:val="003F4F60"/>
    <w:rsid w:val="003F50EF"/>
    <w:rsid w:val="003F5116"/>
    <w:rsid w:val="003F52A2"/>
    <w:rsid w:val="003F52AE"/>
    <w:rsid w:val="003F5597"/>
    <w:rsid w:val="003F562D"/>
    <w:rsid w:val="003F56AB"/>
    <w:rsid w:val="003F5798"/>
    <w:rsid w:val="003F58BE"/>
    <w:rsid w:val="003F5A40"/>
    <w:rsid w:val="003F5A93"/>
    <w:rsid w:val="003F5BD1"/>
    <w:rsid w:val="003F5C6A"/>
    <w:rsid w:val="003F5C9F"/>
    <w:rsid w:val="003F5F3F"/>
    <w:rsid w:val="003F5F94"/>
    <w:rsid w:val="003F620B"/>
    <w:rsid w:val="003F62A0"/>
    <w:rsid w:val="003F6340"/>
    <w:rsid w:val="003F6457"/>
    <w:rsid w:val="003F6574"/>
    <w:rsid w:val="003F66FA"/>
    <w:rsid w:val="003F671A"/>
    <w:rsid w:val="003F6824"/>
    <w:rsid w:val="003F685E"/>
    <w:rsid w:val="003F6CD2"/>
    <w:rsid w:val="003F6DEE"/>
    <w:rsid w:val="003F6E8D"/>
    <w:rsid w:val="003F6EAA"/>
    <w:rsid w:val="003F6F07"/>
    <w:rsid w:val="003F7193"/>
    <w:rsid w:val="003F7229"/>
    <w:rsid w:val="003F7302"/>
    <w:rsid w:val="003F73DF"/>
    <w:rsid w:val="003F7409"/>
    <w:rsid w:val="003F7473"/>
    <w:rsid w:val="003F74DF"/>
    <w:rsid w:val="003F751E"/>
    <w:rsid w:val="003F751F"/>
    <w:rsid w:val="003F766C"/>
    <w:rsid w:val="003F7670"/>
    <w:rsid w:val="003F768D"/>
    <w:rsid w:val="003F76F6"/>
    <w:rsid w:val="003F7784"/>
    <w:rsid w:val="003F779D"/>
    <w:rsid w:val="003F77A5"/>
    <w:rsid w:val="003F78CB"/>
    <w:rsid w:val="003F7A90"/>
    <w:rsid w:val="003F7B67"/>
    <w:rsid w:val="003F7D7F"/>
    <w:rsid w:val="003F7E87"/>
    <w:rsid w:val="00400178"/>
    <w:rsid w:val="004001AF"/>
    <w:rsid w:val="00400386"/>
    <w:rsid w:val="00400407"/>
    <w:rsid w:val="00400471"/>
    <w:rsid w:val="0040049B"/>
    <w:rsid w:val="00400561"/>
    <w:rsid w:val="004005E6"/>
    <w:rsid w:val="0040076C"/>
    <w:rsid w:val="004007CB"/>
    <w:rsid w:val="00400991"/>
    <w:rsid w:val="00400999"/>
    <w:rsid w:val="00400F4E"/>
    <w:rsid w:val="0040103F"/>
    <w:rsid w:val="0040109E"/>
    <w:rsid w:val="00401152"/>
    <w:rsid w:val="00401329"/>
    <w:rsid w:val="00401484"/>
    <w:rsid w:val="00401510"/>
    <w:rsid w:val="00401548"/>
    <w:rsid w:val="0040157D"/>
    <w:rsid w:val="004017EA"/>
    <w:rsid w:val="004018AF"/>
    <w:rsid w:val="00401907"/>
    <w:rsid w:val="00401A25"/>
    <w:rsid w:val="00401A85"/>
    <w:rsid w:val="00401B53"/>
    <w:rsid w:val="00401B92"/>
    <w:rsid w:val="00401BDB"/>
    <w:rsid w:val="00401D77"/>
    <w:rsid w:val="00401DD7"/>
    <w:rsid w:val="00401F11"/>
    <w:rsid w:val="00402008"/>
    <w:rsid w:val="004020E8"/>
    <w:rsid w:val="00402111"/>
    <w:rsid w:val="00402226"/>
    <w:rsid w:val="0040259E"/>
    <w:rsid w:val="00402900"/>
    <w:rsid w:val="00402BC7"/>
    <w:rsid w:val="00402BEF"/>
    <w:rsid w:val="00402E02"/>
    <w:rsid w:val="00402E32"/>
    <w:rsid w:val="00402E3C"/>
    <w:rsid w:val="00402F17"/>
    <w:rsid w:val="0040302C"/>
    <w:rsid w:val="0040302E"/>
    <w:rsid w:val="004030FD"/>
    <w:rsid w:val="004031B7"/>
    <w:rsid w:val="004032AB"/>
    <w:rsid w:val="0040334D"/>
    <w:rsid w:val="0040345C"/>
    <w:rsid w:val="00403539"/>
    <w:rsid w:val="00403698"/>
    <w:rsid w:val="004037E8"/>
    <w:rsid w:val="00403838"/>
    <w:rsid w:val="004038D3"/>
    <w:rsid w:val="0040390E"/>
    <w:rsid w:val="00403954"/>
    <w:rsid w:val="004039D1"/>
    <w:rsid w:val="00403B65"/>
    <w:rsid w:val="00403E08"/>
    <w:rsid w:val="0040407D"/>
    <w:rsid w:val="004040CB"/>
    <w:rsid w:val="004043CC"/>
    <w:rsid w:val="0040449A"/>
    <w:rsid w:val="00404511"/>
    <w:rsid w:val="00404548"/>
    <w:rsid w:val="0040454C"/>
    <w:rsid w:val="004047E5"/>
    <w:rsid w:val="004048B5"/>
    <w:rsid w:val="004049DF"/>
    <w:rsid w:val="00404AED"/>
    <w:rsid w:val="00404C10"/>
    <w:rsid w:val="00404CF3"/>
    <w:rsid w:val="00404EE2"/>
    <w:rsid w:val="00404F10"/>
    <w:rsid w:val="00404F26"/>
    <w:rsid w:val="00404F32"/>
    <w:rsid w:val="00405172"/>
    <w:rsid w:val="0040517C"/>
    <w:rsid w:val="004054F1"/>
    <w:rsid w:val="00405562"/>
    <w:rsid w:val="004055E2"/>
    <w:rsid w:val="004057FE"/>
    <w:rsid w:val="00405B2E"/>
    <w:rsid w:val="00405C6E"/>
    <w:rsid w:val="00405F85"/>
    <w:rsid w:val="004060B2"/>
    <w:rsid w:val="00406123"/>
    <w:rsid w:val="004061A0"/>
    <w:rsid w:val="004067E2"/>
    <w:rsid w:val="00406848"/>
    <w:rsid w:val="004068C9"/>
    <w:rsid w:val="00406BC9"/>
    <w:rsid w:val="00406C24"/>
    <w:rsid w:val="00406DA0"/>
    <w:rsid w:val="00406E04"/>
    <w:rsid w:val="00406EA6"/>
    <w:rsid w:val="00406F6F"/>
    <w:rsid w:val="00407011"/>
    <w:rsid w:val="00407073"/>
    <w:rsid w:val="004070F7"/>
    <w:rsid w:val="0040718C"/>
    <w:rsid w:val="00407194"/>
    <w:rsid w:val="0040729E"/>
    <w:rsid w:val="00407319"/>
    <w:rsid w:val="0040748D"/>
    <w:rsid w:val="004075C3"/>
    <w:rsid w:val="004075DE"/>
    <w:rsid w:val="004077D8"/>
    <w:rsid w:val="00407873"/>
    <w:rsid w:val="004078B2"/>
    <w:rsid w:val="004078E4"/>
    <w:rsid w:val="0040796E"/>
    <w:rsid w:val="00407B3C"/>
    <w:rsid w:val="00407CF6"/>
    <w:rsid w:val="00407FC2"/>
    <w:rsid w:val="00410028"/>
    <w:rsid w:val="00410074"/>
    <w:rsid w:val="00410137"/>
    <w:rsid w:val="004101F1"/>
    <w:rsid w:val="004102EC"/>
    <w:rsid w:val="0041047B"/>
    <w:rsid w:val="004104F8"/>
    <w:rsid w:val="00410604"/>
    <w:rsid w:val="00410623"/>
    <w:rsid w:val="00410785"/>
    <w:rsid w:val="00410804"/>
    <w:rsid w:val="0041086C"/>
    <w:rsid w:val="0041092E"/>
    <w:rsid w:val="00410967"/>
    <w:rsid w:val="00410A87"/>
    <w:rsid w:val="00410B0B"/>
    <w:rsid w:val="00410DFC"/>
    <w:rsid w:val="00410E1C"/>
    <w:rsid w:val="00411079"/>
    <w:rsid w:val="00411290"/>
    <w:rsid w:val="00411362"/>
    <w:rsid w:val="004115E3"/>
    <w:rsid w:val="004115E4"/>
    <w:rsid w:val="004117AB"/>
    <w:rsid w:val="004118A2"/>
    <w:rsid w:val="00411952"/>
    <w:rsid w:val="004119F0"/>
    <w:rsid w:val="00411C16"/>
    <w:rsid w:val="00411CA3"/>
    <w:rsid w:val="00411CED"/>
    <w:rsid w:val="00411FE7"/>
    <w:rsid w:val="004121D4"/>
    <w:rsid w:val="004121D6"/>
    <w:rsid w:val="004123AF"/>
    <w:rsid w:val="004123D1"/>
    <w:rsid w:val="0041257F"/>
    <w:rsid w:val="004125ED"/>
    <w:rsid w:val="0041268B"/>
    <w:rsid w:val="004126BA"/>
    <w:rsid w:val="004126C9"/>
    <w:rsid w:val="00412702"/>
    <w:rsid w:val="004127DC"/>
    <w:rsid w:val="004128BD"/>
    <w:rsid w:val="0041295A"/>
    <w:rsid w:val="00412A67"/>
    <w:rsid w:val="00412AA9"/>
    <w:rsid w:val="00412B20"/>
    <w:rsid w:val="00412C54"/>
    <w:rsid w:val="00412C87"/>
    <w:rsid w:val="00412D02"/>
    <w:rsid w:val="00412D9A"/>
    <w:rsid w:val="00412E39"/>
    <w:rsid w:val="00412E67"/>
    <w:rsid w:val="00412F18"/>
    <w:rsid w:val="0041300E"/>
    <w:rsid w:val="00413041"/>
    <w:rsid w:val="004133A8"/>
    <w:rsid w:val="00413478"/>
    <w:rsid w:val="004135AC"/>
    <w:rsid w:val="004135D3"/>
    <w:rsid w:val="004136C5"/>
    <w:rsid w:val="004136D0"/>
    <w:rsid w:val="00413791"/>
    <w:rsid w:val="004137E8"/>
    <w:rsid w:val="00413C80"/>
    <w:rsid w:val="00413DBC"/>
    <w:rsid w:val="00413E04"/>
    <w:rsid w:val="00414182"/>
    <w:rsid w:val="004141C9"/>
    <w:rsid w:val="00414272"/>
    <w:rsid w:val="004142ED"/>
    <w:rsid w:val="004142F8"/>
    <w:rsid w:val="0041439F"/>
    <w:rsid w:val="00414479"/>
    <w:rsid w:val="00414549"/>
    <w:rsid w:val="0041457B"/>
    <w:rsid w:val="0041459F"/>
    <w:rsid w:val="004146CE"/>
    <w:rsid w:val="00414797"/>
    <w:rsid w:val="004147FE"/>
    <w:rsid w:val="00414E28"/>
    <w:rsid w:val="00415075"/>
    <w:rsid w:val="00415145"/>
    <w:rsid w:val="0041524C"/>
    <w:rsid w:val="0041526E"/>
    <w:rsid w:val="00415298"/>
    <w:rsid w:val="004154AA"/>
    <w:rsid w:val="00415608"/>
    <w:rsid w:val="00415662"/>
    <w:rsid w:val="0041589E"/>
    <w:rsid w:val="00415A4A"/>
    <w:rsid w:val="00415A92"/>
    <w:rsid w:val="00415AB1"/>
    <w:rsid w:val="00415BB7"/>
    <w:rsid w:val="00415BEE"/>
    <w:rsid w:val="00415C0B"/>
    <w:rsid w:val="00416014"/>
    <w:rsid w:val="00416017"/>
    <w:rsid w:val="004160C6"/>
    <w:rsid w:val="004160E7"/>
    <w:rsid w:val="004164DA"/>
    <w:rsid w:val="0041650D"/>
    <w:rsid w:val="00416511"/>
    <w:rsid w:val="004167CB"/>
    <w:rsid w:val="00416851"/>
    <w:rsid w:val="00416A32"/>
    <w:rsid w:val="00416BB1"/>
    <w:rsid w:val="00416CCF"/>
    <w:rsid w:val="00416CFC"/>
    <w:rsid w:val="00416D38"/>
    <w:rsid w:val="00416D6E"/>
    <w:rsid w:val="00416E3A"/>
    <w:rsid w:val="00416EF9"/>
    <w:rsid w:val="00416F4C"/>
    <w:rsid w:val="00417006"/>
    <w:rsid w:val="0041701B"/>
    <w:rsid w:val="00417147"/>
    <w:rsid w:val="00417194"/>
    <w:rsid w:val="004171A5"/>
    <w:rsid w:val="00417317"/>
    <w:rsid w:val="00417344"/>
    <w:rsid w:val="0041737A"/>
    <w:rsid w:val="00417382"/>
    <w:rsid w:val="004176EC"/>
    <w:rsid w:val="0041778F"/>
    <w:rsid w:val="004177CD"/>
    <w:rsid w:val="004178C0"/>
    <w:rsid w:val="004178DA"/>
    <w:rsid w:val="004179E8"/>
    <w:rsid w:val="00417C0A"/>
    <w:rsid w:val="00417DC6"/>
    <w:rsid w:val="00417DD2"/>
    <w:rsid w:val="00417F15"/>
    <w:rsid w:val="00417F1B"/>
    <w:rsid w:val="00420078"/>
    <w:rsid w:val="004200FB"/>
    <w:rsid w:val="00420141"/>
    <w:rsid w:val="00420529"/>
    <w:rsid w:val="0042056A"/>
    <w:rsid w:val="0042088D"/>
    <w:rsid w:val="004208DA"/>
    <w:rsid w:val="00420985"/>
    <w:rsid w:val="00420A6D"/>
    <w:rsid w:val="00420B34"/>
    <w:rsid w:val="00420D37"/>
    <w:rsid w:val="00421128"/>
    <w:rsid w:val="0042116C"/>
    <w:rsid w:val="004211A6"/>
    <w:rsid w:val="004211E3"/>
    <w:rsid w:val="004213D0"/>
    <w:rsid w:val="004217B4"/>
    <w:rsid w:val="00421A2E"/>
    <w:rsid w:val="00421AEB"/>
    <w:rsid w:val="0042207E"/>
    <w:rsid w:val="004221A9"/>
    <w:rsid w:val="00422210"/>
    <w:rsid w:val="00422274"/>
    <w:rsid w:val="004222B2"/>
    <w:rsid w:val="00422435"/>
    <w:rsid w:val="004225C9"/>
    <w:rsid w:val="004225F1"/>
    <w:rsid w:val="004226C2"/>
    <w:rsid w:val="00422948"/>
    <w:rsid w:val="00422A87"/>
    <w:rsid w:val="00422B40"/>
    <w:rsid w:val="00422DD9"/>
    <w:rsid w:val="00422E05"/>
    <w:rsid w:val="00422E3A"/>
    <w:rsid w:val="0042306B"/>
    <w:rsid w:val="004230C8"/>
    <w:rsid w:val="004230DB"/>
    <w:rsid w:val="0042356E"/>
    <w:rsid w:val="004235DA"/>
    <w:rsid w:val="0042384C"/>
    <w:rsid w:val="00423861"/>
    <w:rsid w:val="00423871"/>
    <w:rsid w:val="00423A51"/>
    <w:rsid w:val="00423A71"/>
    <w:rsid w:val="00423B1F"/>
    <w:rsid w:val="00423B20"/>
    <w:rsid w:val="00423CB1"/>
    <w:rsid w:val="00423CCF"/>
    <w:rsid w:val="00423CE4"/>
    <w:rsid w:val="00423D0C"/>
    <w:rsid w:val="00423EDC"/>
    <w:rsid w:val="00423FC7"/>
    <w:rsid w:val="0042401D"/>
    <w:rsid w:val="004243B4"/>
    <w:rsid w:val="004243E2"/>
    <w:rsid w:val="0042465C"/>
    <w:rsid w:val="004246AC"/>
    <w:rsid w:val="00424758"/>
    <w:rsid w:val="0042481B"/>
    <w:rsid w:val="00424C2C"/>
    <w:rsid w:val="00424C4F"/>
    <w:rsid w:val="00424CA7"/>
    <w:rsid w:val="00424D16"/>
    <w:rsid w:val="00424EED"/>
    <w:rsid w:val="00424FDA"/>
    <w:rsid w:val="00425085"/>
    <w:rsid w:val="00425212"/>
    <w:rsid w:val="00425613"/>
    <w:rsid w:val="00425678"/>
    <w:rsid w:val="004256AD"/>
    <w:rsid w:val="004258FD"/>
    <w:rsid w:val="0042597F"/>
    <w:rsid w:val="004259C0"/>
    <w:rsid w:val="00425A22"/>
    <w:rsid w:val="00425E15"/>
    <w:rsid w:val="00425E98"/>
    <w:rsid w:val="00425F44"/>
    <w:rsid w:val="004260C9"/>
    <w:rsid w:val="00426242"/>
    <w:rsid w:val="00426355"/>
    <w:rsid w:val="004264A4"/>
    <w:rsid w:val="004266D2"/>
    <w:rsid w:val="00426850"/>
    <w:rsid w:val="0042686B"/>
    <w:rsid w:val="004268E6"/>
    <w:rsid w:val="00426934"/>
    <w:rsid w:val="00426AF5"/>
    <w:rsid w:val="00426C10"/>
    <w:rsid w:val="00426E20"/>
    <w:rsid w:val="00426ED0"/>
    <w:rsid w:val="00426F6E"/>
    <w:rsid w:val="00426FA0"/>
    <w:rsid w:val="0042706D"/>
    <w:rsid w:val="00427078"/>
    <w:rsid w:val="004271FB"/>
    <w:rsid w:val="00427228"/>
    <w:rsid w:val="004275CB"/>
    <w:rsid w:val="004275E0"/>
    <w:rsid w:val="004275FD"/>
    <w:rsid w:val="00427671"/>
    <w:rsid w:val="00427700"/>
    <w:rsid w:val="00427754"/>
    <w:rsid w:val="004277F3"/>
    <w:rsid w:val="0042794B"/>
    <w:rsid w:val="004279D6"/>
    <w:rsid w:val="00427A19"/>
    <w:rsid w:val="00427C3B"/>
    <w:rsid w:val="00427F8B"/>
    <w:rsid w:val="0043008D"/>
    <w:rsid w:val="0043011B"/>
    <w:rsid w:val="0043030C"/>
    <w:rsid w:val="004304DC"/>
    <w:rsid w:val="00430523"/>
    <w:rsid w:val="0043064A"/>
    <w:rsid w:val="00430681"/>
    <w:rsid w:val="004307D3"/>
    <w:rsid w:val="0043086D"/>
    <w:rsid w:val="00430930"/>
    <w:rsid w:val="00430AF4"/>
    <w:rsid w:val="00430B29"/>
    <w:rsid w:val="00430BA3"/>
    <w:rsid w:val="00430D48"/>
    <w:rsid w:val="00430D60"/>
    <w:rsid w:val="00430E42"/>
    <w:rsid w:val="00430EB2"/>
    <w:rsid w:val="00430EF1"/>
    <w:rsid w:val="00430FC8"/>
    <w:rsid w:val="00430FE0"/>
    <w:rsid w:val="00431013"/>
    <w:rsid w:val="004310A8"/>
    <w:rsid w:val="00431168"/>
    <w:rsid w:val="0043126E"/>
    <w:rsid w:val="00431333"/>
    <w:rsid w:val="00431407"/>
    <w:rsid w:val="00431442"/>
    <w:rsid w:val="00431547"/>
    <w:rsid w:val="0043156C"/>
    <w:rsid w:val="0043164D"/>
    <w:rsid w:val="00431735"/>
    <w:rsid w:val="00431809"/>
    <w:rsid w:val="0043184B"/>
    <w:rsid w:val="004319AC"/>
    <w:rsid w:val="00431A29"/>
    <w:rsid w:val="00431AD8"/>
    <w:rsid w:val="00431CC2"/>
    <w:rsid w:val="00431DA3"/>
    <w:rsid w:val="00431EED"/>
    <w:rsid w:val="00431EFB"/>
    <w:rsid w:val="00432081"/>
    <w:rsid w:val="00432085"/>
    <w:rsid w:val="00432136"/>
    <w:rsid w:val="0043219D"/>
    <w:rsid w:val="00432299"/>
    <w:rsid w:val="004325B2"/>
    <w:rsid w:val="00432A0E"/>
    <w:rsid w:val="00432AE2"/>
    <w:rsid w:val="00432AEC"/>
    <w:rsid w:val="00432B79"/>
    <w:rsid w:val="00432C34"/>
    <w:rsid w:val="00432CA3"/>
    <w:rsid w:val="00432D14"/>
    <w:rsid w:val="00432D59"/>
    <w:rsid w:val="00432DC7"/>
    <w:rsid w:val="00432E8B"/>
    <w:rsid w:val="00432F6C"/>
    <w:rsid w:val="00432FE9"/>
    <w:rsid w:val="004330E3"/>
    <w:rsid w:val="00433160"/>
    <w:rsid w:val="00433165"/>
    <w:rsid w:val="00433247"/>
    <w:rsid w:val="00433258"/>
    <w:rsid w:val="004333BC"/>
    <w:rsid w:val="004335A1"/>
    <w:rsid w:val="0043371F"/>
    <w:rsid w:val="0043378A"/>
    <w:rsid w:val="0043381B"/>
    <w:rsid w:val="00433886"/>
    <w:rsid w:val="004338B2"/>
    <w:rsid w:val="004338FB"/>
    <w:rsid w:val="00433AC9"/>
    <w:rsid w:val="00433AF0"/>
    <w:rsid w:val="00433CAC"/>
    <w:rsid w:val="00433D75"/>
    <w:rsid w:val="00433DF9"/>
    <w:rsid w:val="00433EA3"/>
    <w:rsid w:val="00433EEA"/>
    <w:rsid w:val="00433FA4"/>
    <w:rsid w:val="00434057"/>
    <w:rsid w:val="004340E3"/>
    <w:rsid w:val="0043428B"/>
    <w:rsid w:val="00434483"/>
    <w:rsid w:val="004345A6"/>
    <w:rsid w:val="00434753"/>
    <w:rsid w:val="00434793"/>
    <w:rsid w:val="004347DA"/>
    <w:rsid w:val="0043482C"/>
    <w:rsid w:val="004348DC"/>
    <w:rsid w:val="00434B47"/>
    <w:rsid w:val="00434BA9"/>
    <w:rsid w:val="00434C46"/>
    <w:rsid w:val="00434E44"/>
    <w:rsid w:val="00434F18"/>
    <w:rsid w:val="00434FD2"/>
    <w:rsid w:val="0043530F"/>
    <w:rsid w:val="004353D0"/>
    <w:rsid w:val="004355F0"/>
    <w:rsid w:val="004356AB"/>
    <w:rsid w:val="004358C1"/>
    <w:rsid w:val="004359F0"/>
    <w:rsid w:val="00435AA2"/>
    <w:rsid w:val="00435CF1"/>
    <w:rsid w:val="00435D60"/>
    <w:rsid w:val="00435E62"/>
    <w:rsid w:val="0043626B"/>
    <w:rsid w:val="004362AA"/>
    <w:rsid w:val="00436337"/>
    <w:rsid w:val="0043633E"/>
    <w:rsid w:val="004365C6"/>
    <w:rsid w:val="0043681B"/>
    <w:rsid w:val="00436881"/>
    <w:rsid w:val="004368D1"/>
    <w:rsid w:val="0043691C"/>
    <w:rsid w:val="004369B2"/>
    <w:rsid w:val="00436BAF"/>
    <w:rsid w:val="00436D93"/>
    <w:rsid w:val="00436EFB"/>
    <w:rsid w:val="00436FD1"/>
    <w:rsid w:val="00436FE3"/>
    <w:rsid w:val="004370A6"/>
    <w:rsid w:val="004370BE"/>
    <w:rsid w:val="004371AB"/>
    <w:rsid w:val="00437277"/>
    <w:rsid w:val="004373D5"/>
    <w:rsid w:val="0043741F"/>
    <w:rsid w:val="004374D7"/>
    <w:rsid w:val="004375F2"/>
    <w:rsid w:val="004376EA"/>
    <w:rsid w:val="004378E7"/>
    <w:rsid w:val="00437988"/>
    <w:rsid w:val="00437A70"/>
    <w:rsid w:val="00437B50"/>
    <w:rsid w:val="00437B8C"/>
    <w:rsid w:val="00437C9A"/>
    <w:rsid w:val="00437F83"/>
    <w:rsid w:val="00440003"/>
    <w:rsid w:val="0044036C"/>
    <w:rsid w:val="00440385"/>
    <w:rsid w:val="0044038C"/>
    <w:rsid w:val="004404A9"/>
    <w:rsid w:val="004405D8"/>
    <w:rsid w:val="00440941"/>
    <w:rsid w:val="00440976"/>
    <w:rsid w:val="004409F1"/>
    <w:rsid w:val="00440C6E"/>
    <w:rsid w:val="00440EF3"/>
    <w:rsid w:val="00440F8A"/>
    <w:rsid w:val="00441178"/>
    <w:rsid w:val="004411D3"/>
    <w:rsid w:val="0044178C"/>
    <w:rsid w:val="00441836"/>
    <w:rsid w:val="00441D04"/>
    <w:rsid w:val="00441E4C"/>
    <w:rsid w:val="00441EAC"/>
    <w:rsid w:val="00441EB1"/>
    <w:rsid w:val="00441ED3"/>
    <w:rsid w:val="00441FF6"/>
    <w:rsid w:val="0044202D"/>
    <w:rsid w:val="004420A8"/>
    <w:rsid w:val="0044223E"/>
    <w:rsid w:val="00442372"/>
    <w:rsid w:val="0044281C"/>
    <w:rsid w:val="00442A3D"/>
    <w:rsid w:val="00442B85"/>
    <w:rsid w:val="00442C0A"/>
    <w:rsid w:val="00442DD7"/>
    <w:rsid w:val="00442FB8"/>
    <w:rsid w:val="00443161"/>
    <w:rsid w:val="00443268"/>
    <w:rsid w:val="0044332B"/>
    <w:rsid w:val="00443520"/>
    <w:rsid w:val="0044352F"/>
    <w:rsid w:val="0044378F"/>
    <w:rsid w:val="004437D3"/>
    <w:rsid w:val="004438B3"/>
    <w:rsid w:val="0044392C"/>
    <w:rsid w:val="00443944"/>
    <w:rsid w:val="0044394A"/>
    <w:rsid w:val="004439A7"/>
    <w:rsid w:val="004439C6"/>
    <w:rsid w:val="00443CAF"/>
    <w:rsid w:val="00443D46"/>
    <w:rsid w:val="00443DD6"/>
    <w:rsid w:val="00443E50"/>
    <w:rsid w:val="00444104"/>
    <w:rsid w:val="004444B6"/>
    <w:rsid w:val="00444561"/>
    <w:rsid w:val="004445F1"/>
    <w:rsid w:val="00444606"/>
    <w:rsid w:val="00444668"/>
    <w:rsid w:val="004446A6"/>
    <w:rsid w:val="004446E1"/>
    <w:rsid w:val="0044474F"/>
    <w:rsid w:val="004447BD"/>
    <w:rsid w:val="004449C7"/>
    <w:rsid w:val="00444E2E"/>
    <w:rsid w:val="004450B0"/>
    <w:rsid w:val="00445159"/>
    <w:rsid w:val="00445342"/>
    <w:rsid w:val="00445391"/>
    <w:rsid w:val="004453EA"/>
    <w:rsid w:val="0044591A"/>
    <w:rsid w:val="00445A11"/>
    <w:rsid w:val="00445AC8"/>
    <w:rsid w:val="00445AFD"/>
    <w:rsid w:val="00445B10"/>
    <w:rsid w:val="00445C7D"/>
    <w:rsid w:val="00445E1B"/>
    <w:rsid w:val="00445E5B"/>
    <w:rsid w:val="00445EA5"/>
    <w:rsid w:val="00445F94"/>
    <w:rsid w:val="00445FF8"/>
    <w:rsid w:val="0044614C"/>
    <w:rsid w:val="00446335"/>
    <w:rsid w:val="00446376"/>
    <w:rsid w:val="0044644B"/>
    <w:rsid w:val="00446474"/>
    <w:rsid w:val="004466D7"/>
    <w:rsid w:val="00446770"/>
    <w:rsid w:val="004467C3"/>
    <w:rsid w:val="004469D9"/>
    <w:rsid w:val="00446A34"/>
    <w:rsid w:val="00446AAE"/>
    <w:rsid w:val="00446AD0"/>
    <w:rsid w:val="00446C41"/>
    <w:rsid w:val="00446F0B"/>
    <w:rsid w:val="00447158"/>
    <w:rsid w:val="00447174"/>
    <w:rsid w:val="0044728A"/>
    <w:rsid w:val="004474AB"/>
    <w:rsid w:val="00447522"/>
    <w:rsid w:val="00447684"/>
    <w:rsid w:val="00447694"/>
    <w:rsid w:val="004476F0"/>
    <w:rsid w:val="004479BD"/>
    <w:rsid w:val="00447A07"/>
    <w:rsid w:val="00447BD5"/>
    <w:rsid w:val="00447E26"/>
    <w:rsid w:val="00447E9E"/>
    <w:rsid w:val="00447EC2"/>
    <w:rsid w:val="00447F8C"/>
    <w:rsid w:val="00447FBF"/>
    <w:rsid w:val="00450670"/>
    <w:rsid w:val="004507E9"/>
    <w:rsid w:val="00450830"/>
    <w:rsid w:val="00450835"/>
    <w:rsid w:val="0045086E"/>
    <w:rsid w:val="0045090D"/>
    <w:rsid w:val="004509B3"/>
    <w:rsid w:val="004509E1"/>
    <w:rsid w:val="004509FD"/>
    <w:rsid w:val="00450A1F"/>
    <w:rsid w:val="00450BE6"/>
    <w:rsid w:val="00450C05"/>
    <w:rsid w:val="00450C10"/>
    <w:rsid w:val="00450C48"/>
    <w:rsid w:val="00450DFC"/>
    <w:rsid w:val="00450EBB"/>
    <w:rsid w:val="00451013"/>
    <w:rsid w:val="0045105B"/>
    <w:rsid w:val="00451264"/>
    <w:rsid w:val="004513A0"/>
    <w:rsid w:val="00451557"/>
    <w:rsid w:val="004515A0"/>
    <w:rsid w:val="00451669"/>
    <w:rsid w:val="0045171D"/>
    <w:rsid w:val="004517B2"/>
    <w:rsid w:val="00451B58"/>
    <w:rsid w:val="00451C24"/>
    <w:rsid w:val="00451C51"/>
    <w:rsid w:val="00451E49"/>
    <w:rsid w:val="00451E58"/>
    <w:rsid w:val="00451F94"/>
    <w:rsid w:val="0045201E"/>
    <w:rsid w:val="004520FE"/>
    <w:rsid w:val="0045220E"/>
    <w:rsid w:val="004525ED"/>
    <w:rsid w:val="004526BD"/>
    <w:rsid w:val="0045279E"/>
    <w:rsid w:val="004527E4"/>
    <w:rsid w:val="0045291B"/>
    <w:rsid w:val="004529A1"/>
    <w:rsid w:val="00452B3C"/>
    <w:rsid w:val="00452B7B"/>
    <w:rsid w:val="00452BF3"/>
    <w:rsid w:val="00452C63"/>
    <w:rsid w:val="00452D2D"/>
    <w:rsid w:val="00452EA0"/>
    <w:rsid w:val="00453045"/>
    <w:rsid w:val="0045308E"/>
    <w:rsid w:val="004530E5"/>
    <w:rsid w:val="0045318E"/>
    <w:rsid w:val="004533B2"/>
    <w:rsid w:val="004533C7"/>
    <w:rsid w:val="004533C8"/>
    <w:rsid w:val="004533D2"/>
    <w:rsid w:val="0045341C"/>
    <w:rsid w:val="00453640"/>
    <w:rsid w:val="004536A2"/>
    <w:rsid w:val="004538AE"/>
    <w:rsid w:val="00453922"/>
    <w:rsid w:val="004539DB"/>
    <w:rsid w:val="004539E5"/>
    <w:rsid w:val="00453B09"/>
    <w:rsid w:val="00453C1A"/>
    <w:rsid w:val="00453C9C"/>
    <w:rsid w:val="00453EA4"/>
    <w:rsid w:val="00453EF0"/>
    <w:rsid w:val="00453FFD"/>
    <w:rsid w:val="004540C6"/>
    <w:rsid w:val="004542A9"/>
    <w:rsid w:val="004542AE"/>
    <w:rsid w:val="00454343"/>
    <w:rsid w:val="00454347"/>
    <w:rsid w:val="0045436C"/>
    <w:rsid w:val="004543CE"/>
    <w:rsid w:val="00454452"/>
    <w:rsid w:val="00454501"/>
    <w:rsid w:val="0045471C"/>
    <w:rsid w:val="0045482F"/>
    <w:rsid w:val="0045485E"/>
    <w:rsid w:val="0045488B"/>
    <w:rsid w:val="00454968"/>
    <w:rsid w:val="00454BA8"/>
    <w:rsid w:val="00454BE2"/>
    <w:rsid w:val="00454C23"/>
    <w:rsid w:val="00454C84"/>
    <w:rsid w:val="00454D24"/>
    <w:rsid w:val="00454E3E"/>
    <w:rsid w:val="00455032"/>
    <w:rsid w:val="004550B8"/>
    <w:rsid w:val="0045517B"/>
    <w:rsid w:val="0045517F"/>
    <w:rsid w:val="004551E3"/>
    <w:rsid w:val="00455252"/>
    <w:rsid w:val="004552E0"/>
    <w:rsid w:val="00455485"/>
    <w:rsid w:val="0045549D"/>
    <w:rsid w:val="004554EE"/>
    <w:rsid w:val="00455537"/>
    <w:rsid w:val="0045584E"/>
    <w:rsid w:val="0045586E"/>
    <w:rsid w:val="00455A2C"/>
    <w:rsid w:val="00455A58"/>
    <w:rsid w:val="00455BBD"/>
    <w:rsid w:val="00455C75"/>
    <w:rsid w:val="00455D29"/>
    <w:rsid w:val="00455ED8"/>
    <w:rsid w:val="0045600E"/>
    <w:rsid w:val="004560EA"/>
    <w:rsid w:val="0045618B"/>
    <w:rsid w:val="00456359"/>
    <w:rsid w:val="00456478"/>
    <w:rsid w:val="004564BC"/>
    <w:rsid w:val="0045655B"/>
    <w:rsid w:val="004565A3"/>
    <w:rsid w:val="004565BC"/>
    <w:rsid w:val="004565E4"/>
    <w:rsid w:val="00456614"/>
    <w:rsid w:val="0045668E"/>
    <w:rsid w:val="00456977"/>
    <w:rsid w:val="004569DD"/>
    <w:rsid w:val="00456B01"/>
    <w:rsid w:val="00456BD0"/>
    <w:rsid w:val="00456C48"/>
    <w:rsid w:val="00456DFC"/>
    <w:rsid w:val="00456E2B"/>
    <w:rsid w:val="00456E83"/>
    <w:rsid w:val="00456F7D"/>
    <w:rsid w:val="004571C6"/>
    <w:rsid w:val="0045734F"/>
    <w:rsid w:val="004573A9"/>
    <w:rsid w:val="004573F3"/>
    <w:rsid w:val="004574F5"/>
    <w:rsid w:val="00457582"/>
    <w:rsid w:val="0045780D"/>
    <w:rsid w:val="00457915"/>
    <w:rsid w:val="00457C93"/>
    <w:rsid w:val="00457D72"/>
    <w:rsid w:val="00457DD9"/>
    <w:rsid w:val="00457E19"/>
    <w:rsid w:val="00457E25"/>
    <w:rsid w:val="00457E3D"/>
    <w:rsid w:val="00457E82"/>
    <w:rsid w:val="00457EA5"/>
    <w:rsid w:val="00457EB1"/>
    <w:rsid w:val="00457ECE"/>
    <w:rsid w:val="00457F57"/>
    <w:rsid w:val="00457F6B"/>
    <w:rsid w:val="00457F80"/>
    <w:rsid w:val="004600AE"/>
    <w:rsid w:val="004601B9"/>
    <w:rsid w:val="0046024C"/>
    <w:rsid w:val="00460271"/>
    <w:rsid w:val="00460319"/>
    <w:rsid w:val="0046059A"/>
    <w:rsid w:val="004605E0"/>
    <w:rsid w:val="00460610"/>
    <w:rsid w:val="00460681"/>
    <w:rsid w:val="00460699"/>
    <w:rsid w:val="0046074C"/>
    <w:rsid w:val="00460759"/>
    <w:rsid w:val="0046085E"/>
    <w:rsid w:val="0046091B"/>
    <w:rsid w:val="00460A7D"/>
    <w:rsid w:val="00460A9F"/>
    <w:rsid w:val="00460BB4"/>
    <w:rsid w:val="00460BCC"/>
    <w:rsid w:val="00460C80"/>
    <w:rsid w:val="00460CA8"/>
    <w:rsid w:val="00460CB8"/>
    <w:rsid w:val="00460DBC"/>
    <w:rsid w:val="00460E27"/>
    <w:rsid w:val="00460E65"/>
    <w:rsid w:val="00460EA1"/>
    <w:rsid w:val="004613FE"/>
    <w:rsid w:val="004615C4"/>
    <w:rsid w:val="00461735"/>
    <w:rsid w:val="00461AAE"/>
    <w:rsid w:val="00461DF3"/>
    <w:rsid w:val="00461E87"/>
    <w:rsid w:val="00461EA6"/>
    <w:rsid w:val="00461F6B"/>
    <w:rsid w:val="00462013"/>
    <w:rsid w:val="0046220A"/>
    <w:rsid w:val="0046225A"/>
    <w:rsid w:val="004622BA"/>
    <w:rsid w:val="004622E7"/>
    <w:rsid w:val="00462307"/>
    <w:rsid w:val="0046243B"/>
    <w:rsid w:val="004624BC"/>
    <w:rsid w:val="00462505"/>
    <w:rsid w:val="004625B2"/>
    <w:rsid w:val="004625D3"/>
    <w:rsid w:val="0046268A"/>
    <w:rsid w:val="004626A8"/>
    <w:rsid w:val="00462721"/>
    <w:rsid w:val="004628E1"/>
    <w:rsid w:val="00462902"/>
    <w:rsid w:val="00462936"/>
    <w:rsid w:val="0046294A"/>
    <w:rsid w:val="00462A2E"/>
    <w:rsid w:val="00462AB4"/>
    <w:rsid w:val="00462ABC"/>
    <w:rsid w:val="00462AD3"/>
    <w:rsid w:val="00462DD7"/>
    <w:rsid w:val="00462ED3"/>
    <w:rsid w:val="00462F83"/>
    <w:rsid w:val="00462FBE"/>
    <w:rsid w:val="00463068"/>
    <w:rsid w:val="0046321C"/>
    <w:rsid w:val="00463226"/>
    <w:rsid w:val="00463330"/>
    <w:rsid w:val="00463460"/>
    <w:rsid w:val="00463748"/>
    <w:rsid w:val="00463793"/>
    <w:rsid w:val="004639D1"/>
    <w:rsid w:val="00463AC1"/>
    <w:rsid w:val="00463F0B"/>
    <w:rsid w:val="00463FFD"/>
    <w:rsid w:val="00464062"/>
    <w:rsid w:val="0046422C"/>
    <w:rsid w:val="00464233"/>
    <w:rsid w:val="0046424A"/>
    <w:rsid w:val="00464448"/>
    <w:rsid w:val="00464524"/>
    <w:rsid w:val="0046456F"/>
    <w:rsid w:val="00464868"/>
    <w:rsid w:val="00464A15"/>
    <w:rsid w:val="00464A33"/>
    <w:rsid w:val="00464B2E"/>
    <w:rsid w:val="00464B83"/>
    <w:rsid w:val="00464BB7"/>
    <w:rsid w:val="00464BCE"/>
    <w:rsid w:val="00464C28"/>
    <w:rsid w:val="00464E2E"/>
    <w:rsid w:val="00464E43"/>
    <w:rsid w:val="00465032"/>
    <w:rsid w:val="00465104"/>
    <w:rsid w:val="0046511E"/>
    <w:rsid w:val="004654BE"/>
    <w:rsid w:val="004654EF"/>
    <w:rsid w:val="004656CB"/>
    <w:rsid w:val="0046575F"/>
    <w:rsid w:val="004657BF"/>
    <w:rsid w:val="004658B5"/>
    <w:rsid w:val="004658C2"/>
    <w:rsid w:val="00465A0D"/>
    <w:rsid w:val="00465CA3"/>
    <w:rsid w:val="00465DCA"/>
    <w:rsid w:val="00465E07"/>
    <w:rsid w:val="00465F56"/>
    <w:rsid w:val="00465FA8"/>
    <w:rsid w:val="004661D3"/>
    <w:rsid w:val="004661FA"/>
    <w:rsid w:val="004662C2"/>
    <w:rsid w:val="0046637A"/>
    <w:rsid w:val="004663B1"/>
    <w:rsid w:val="0046655B"/>
    <w:rsid w:val="00466A50"/>
    <w:rsid w:val="00466C9C"/>
    <w:rsid w:val="00466D54"/>
    <w:rsid w:val="00466F33"/>
    <w:rsid w:val="00466FC9"/>
    <w:rsid w:val="00467166"/>
    <w:rsid w:val="004671E8"/>
    <w:rsid w:val="00467405"/>
    <w:rsid w:val="0046753C"/>
    <w:rsid w:val="00467613"/>
    <w:rsid w:val="00467667"/>
    <w:rsid w:val="00467788"/>
    <w:rsid w:val="004678D2"/>
    <w:rsid w:val="004678E6"/>
    <w:rsid w:val="00467929"/>
    <w:rsid w:val="00467A17"/>
    <w:rsid w:val="00467A36"/>
    <w:rsid w:val="00467B3D"/>
    <w:rsid w:val="00467BA8"/>
    <w:rsid w:val="00467C7C"/>
    <w:rsid w:val="00467EC0"/>
    <w:rsid w:val="00467F6D"/>
    <w:rsid w:val="00470053"/>
    <w:rsid w:val="00470127"/>
    <w:rsid w:val="0047012F"/>
    <w:rsid w:val="004702F1"/>
    <w:rsid w:val="004704A4"/>
    <w:rsid w:val="004704F2"/>
    <w:rsid w:val="00470571"/>
    <w:rsid w:val="00470644"/>
    <w:rsid w:val="00470705"/>
    <w:rsid w:val="00470715"/>
    <w:rsid w:val="0047082A"/>
    <w:rsid w:val="00470931"/>
    <w:rsid w:val="004709A3"/>
    <w:rsid w:val="00470A17"/>
    <w:rsid w:val="00470A24"/>
    <w:rsid w:val="00470C0B"/>
    <w:rsid w:val="00470EA3"/>
    <w:rsid w:val="0047101C"/>
    <w:rsid w:val="0047104E"/>
    <w:rsid w:val="00471152"/>
    <w:rsid w:val="00471189"/>
    <w:rsid w:val="00471226"/>
    <w:rsid w:val="004713FD"/>
    <w:rsid w:val="00471466"/>
    <w:rsid w:val="00471551"/>
    <w:rsid w:val="004715E1"/>
    <w:rsid w:val="0047179B"/>
    <w:rsid w:val="0047188B"/>
    <w:rsid w:val="004719BC"/>
    <w:rsid w:val="00471A87"/>
    <w:rsid w:val="00471AF6"/>
    <w:rsid w:val="00471D22"/>
    <w:rsid w:val="00471D5F"/>
    <w:rsid w:val="00471EE5"/>
    <w:rsid w:val="00472154"/>
    <w:rsid w:val="0047219F"/>
    <w:rsid w:val="004721C4"/>
    <w:rsid w:val="0047222A"/>
    <w:rsid w:val="00472280"/>
    <w:rsid w:val="004723F0"/>
    <w:rsid w:val="004725ED"/>
    <w:rsid w:val="004726CE"/>
    <w:rsid w:val="004727A9"/>
    <w:rsid w:val="004728C3"/>
    <w:rsid w:val="00472A2F"/>
    <w:rsid w:val="00472A75"/>
    <w:rsid w:val="00472B21"/>
    <w:rsid w:val="00472DF9"/>
    <w:rsid w:val="00473490"/>
    <w:rsid w:val="00473530"/>
    <w:rsid w:val="0047366A"/>
    <w:rsid w:val="00473748"/>
    <w:rsid w:val="00473779"/>
    <w:rsid w:val="004737FA"/>
    <w:rsid w:val="00473854"/>
    <w:rsid w:val="004738DD"/>
    <w:rsid w:val="00473AF6"/>
    <w:rsid w:val="00473B1D"/>
    <w:rsid w:val="00473C6D"/>
    <w:rsid w:val="00473DC1"/>
    <w:rsid w:val="00473F6F"/>
    <w:rsid w:val="00473F84"/>
    <w:rsid w:val="004740DA"/>
    <w:rsid w:val="00474176"/>
    <w:rsid w:val="004741A9"/>
    <w:rsid w:val="00474220"/>
    <w:rsid w:val="00474382"/>
    <w:rsid w:val="0047442D"/>
    <w:rsid w:val="00474553"/>
    <w:rsid w:val="0047459D"/>
    <w:rsid w:val="004745D6"/>
    <w:rsid w:val="004746F1"/>
    <w:rsid w:val="00474710"/>
    <w:rsid w:val="004747D6"/>
    <w:rsid w:val="00474802"/>
    <w:rsid w:val="0047492E"/>
    <w:rsid w:val="00474939"/>
    <w:rsid w:val="00474A14"/>
    <w:rsid w:val="00474A4F"/>
    <w:rsid w:val="00474A86"/>
    <w:rsid w:val="00474A96"/>
    <w:rsid w:val="00474E65"/>
    <w:rsid w:val="00474ED8"/>
    <w:rsid w:val="00475012"/>
    <w:rsid w:val="0047516F"/>
    <w:rsid w:val="00475223"/>
    <w:rsid w:val="004752D6"/>
    <w:rsid w:val="00475419"/>
    <w:rsid w:val="0047545E"/>
    <w:rsid w:val="00475471"/>
    <w:rsid w:val="004754AE"/>
    <w:rsid w:val="0047571A"/>
    <w:rsid w:val="0047576C"/>
    <w:rsid w:val="004758CD"/>
    <w:rsid w:val="00475933"/>
    <w:rsid w:val="0047597E"/>
    <w:rsid w:val="00475989"/>
    <w:rsid w:val="00475A66"/>
    <w:rsid w:val="00475BF2"/>
    <w:rsid w:val="00475C21"/>
    <w:rsid w:val="00475C55"/>
    <w:rsid w:val="0047621B"/>
    <w:rsid w:val="0047637B"/>
    <w:rsid w:val="0047656B"/>
    <w:rsid w:val="00476698"/>
    <w:rsid w:val="00476833"/>
    <w:rsid w:val="004769CE"/>
    <w:rsid w:val="00476BC9"/>
    <w:rsid w:val="00476E27"/>
    <w:rsid w:val="00477452"/>
    <w:rsid w:val="00477479"/>
    <w:rsid w:val="004774F2"/>
    <w:rsid w:val="004775EC"/>
    <w:rsid w:val="004775FA"/>
    <w:rsid w:val="00477623"/>
    <w:rsid w:val="004776BC"/>
    <w:rsid w:val="004778C7"/>
    <w:rsid w:val="00477A02"/>
    <w:rsid w:val="00477A3D"/>
    <w:rsid w:val="00477C3D"/>
    <w:rsid w:val="00477CB5"/>
    <w:rsid w:val="00477DB6"/>
    <w:rsid w:val="00477E16"/>
    <w:rsid w:val="00480033"/>
    <w:rsid w:val="00480157"/>
    <w:rsid w:val="004801DB"/>
    <w:rsid w:val="00480270"/>
    <w:rsid w:val="00480565"/>
    <w:rsid w:val="00480582"/>
    <w:rsid w:val="004805A5"/>
    <w:rsid w:val="004806B1"/>
    <w:rsid w:val="00480778"/>
    <w:rsid w:val="004808A3"/>
    <w:rsid w:val="00480993"/>
    <w:rsid w:val="00480C38"/>
    <w:rsid w:val="00480D62"/>
    <w:rsid w:val="00480DEE"/>
    <w:rsid w:val="00480E5E"/>
    <w:rsid w:val="00480FB1"/>
    <w:rsid w:val="004810A5"/>
    <w:rsid w:val="004810CE"/>
    <w:rsid w:val="00481137"/>
    <w:rsid w:val="0048119B"/>
    <w:rsid w:val="00481203"/>
    <w:rsid w:val="00481205"/>
    <w:rsid w:val="004814C1"/>
    <w:rsid w:val="00481578"/>
    <w:rsid w:val="0048158A"/>
    <w:rsid w:val="0048165E"/>
    <w:rsid w:val="004816C9"/>
    <w:rsid w:val="00481785"/>
    <w:rsid w:val="0048194F"/>
    <w:rsid w:val="00481951"/>
    <w:rsid w:val="00481A7B"/>
    <w:rsid w:val="00481AF2"/>
    <w:rsid w:val="00481B72"/>
    <w:rsid w:val="00481BE5"/>
    <w:rsid w:val="00481D59"/>
    <w:rsid w:val="00481E05"/>
    <w:rsid w:val="0048206D"/>
    <w:rsid w:val="00482317"/>
    <w:rsid w:val="00482378"/>
    <w:rsid w:val="0048248F"/>
    <w:rsid w:val="004825CE"/>
    <w:rsid w:val="004826CB"/>
    <w:rsid w:val="004828F1"/>
    <w:rsid w:val="00482945"/>
    <w:rsid w:val="00482B53"/>
    <w:rsid w:val="00482BCD"/>
    <w:rsid w:val="00482C1B"/>
    <w:rsid w:val="00482F31"/>
    <w:rsid w:val="00482FEB"/>
    <w:rsid w:val="00483004"/>
    <w:rsid w:val="004830D4"/>
    <w:rsid w:val="00483150"/>
    <w:rsid w:val="00483153"/>
    <w:rsid w:val="00483172"/>
    <w:rsid w:val="004831DC"/>
    <w:rsid w:val="004833D1"/>
    <w:rsid w:val="00483491"/>
    <w:rsid w:val="00483604"/>
    <w:rsid w:val="004836D2"/>
    <w:rsid w:val="004837E6"/>
    <w:rsid w:val="00483807"/>
    <w:rsid w:val="00483878"/>
    <w:rsid w:val="00483897"/>
    <w:rsid w:val="0048399A"/>
    <w:rsid w:val="00483A9E"/>
    <w:rsid w:val="00483B19"/>
    <w:rsid w:val="00483B83"/>
    <w:rsid w:val="00483CBB"/>
    <w:rsid w:val="00483E2E"/>
    <w:rsid w:val="00483E5E"/>
    <w:rsid w:val="00483ED2"/>
    <w:rsid w:val="00483F91"/>
    <w:rsid w:val="00484210"/>
    <w:rsid w:val="0048424C"/>
    <w:rsid w:val="004844A1"/>
    <w:rsid w:val="004844F6"/>
    <w:rsid w:val="00484519"/>
    <w:rsid w:val="00484617"/>
    <w:rsid w:val="004846B2"/>
    <w:rsid w:val="004846D0"/>
    <w:rsid w:val="00484791"/>
    <w:rsid w:val="00484901"/>
    <w:rsid w:val="00484955"/>
    <w:rsid w:val="00484AE1"/>
    <w:rsid w:val="00484C24"/>
    <w:rsid w:val="00484C4C"/>
    <w:rsid w:val="00484CE2"/>
    <w:rsid w:val="00484E7E"/>
    <w:rsid w:val="0048500C"/>
    <w:rsid w:val="00485297"/>
    <w:rsid w:val="0048537D"/>
    <w:rsid w:val="004853A2"/>
    <w:rsid w:val="00485414"/>
    <w:rsid w:val="00485593"/>
    <w:rsid w:val="004855C7"/>
    <w:rsid w:val="00485CEA"/>
    <w:rsid w:val="00485D49"/>
    <w:rsid w:val="00485E55"/>
    <w:rsid w:val="00485EFF"/>
    <w:rsid w:val="00485F48"/>
    <w:rsid w:val="00485FBC"/>
    <w:rsid w:val="00485FF9"/>
    <w:rsid w:val="00486017"/>
    <w:rsid w:val="004860CB"/>
    <w:rsid w:val="004860EE"/>
    <w:rsid w:val="004864DF"/>
    <w:rsid w:val="004865CE"/>
    <w:rsid w:val="004866D0"/>
    <w:rsid w:val="004867A8"/>
    <w:rsid w:val="004867D8"/>
    <w:rsid w:val="004868DF"/>
    <w:rsid w:val="00486966"/>
    <w:rsid w:val="004869EC"/>
    <w:rsid w:val="00486C1B"/>
    <w:rsid w:val="00486C47"/>
    <w:rsid w:val="00486DA2"/>
    <w:rsid w:val="00486DF7"/>
    <w:rsid w:val="0048707D"/>
    <w:rsid w:val="004871CB"/>
    <w:rsid w:val="00487274"/>
    <w:rsid w:val="0048729E"/>
    <w:rsid w:val="00487341"/>
    <w:rsid w:val="00487349"/>
    <w:rsid w:val="0048734B"/>
    <w:rsid w:val="00487521"/>
    <w:rsid w:val="00487608"/>
    <w:rsid w:val="00487635"/>
    <w:rsid w:val="0048772D"/>
    <w:rsid w:val="00487831"/>
    <w:rsid w:val="0048788E"/>
    <w:rsid w:val="00487905"/>
    <w:rsid w:val="00487AAC"/>
    <w:rsid w:val="00487C74"/>
    <w:rsid w:val="00487D91"/>
    <w:rsid w:val="00487E1B"/>
    <w:rsid w:val="00487F40"/>
    <w:rsid w:val="00487F43"/>
    <w:rsid w:val="00487F9D"/>
    <w:rsid w:val="00490037"/>
    <w:rsid w:val="00490064"/>
    <w:rsid w:val="0049006B"/>
    <w:rsid w:val="00490151"/>
    <w:rsid w:val="00490178"/>
    <w:rsid w:val="00490255"/>
    <w:rsid w:val="004902D3"/>
    <w:rsid w:val="0049043A"/>
    <w:rsid w:val="00490447"/>
    <w:rsid w:val="004904DA"/>
    <w:rsid w:val="0049055B"/>
    <w:rsid w:val="004909E0"/>
    <w:rsid w:val="00490C85"/>
    <w:rsid w:val="00490D0C"/>
    <w:rsid w:val="00490E45"/>
    <w:rsid w:val="004911D2"/>
    <w:rsid w:val="004912CA"/>
    <w:rsid w:val="00491454"/>
    <w:rsid w:val="004914AA"/>
    <w:rsid w:val="004915D8"/>
    <w:rsid w:val="00491706"/>
    <w:rsid w:val="00491817"/>
    <w:rsid w:val="004918F1"/>
    <w:rsid w:val="004919A6"/>
    <w:rsid w:val="00491A9C"/>
    <w:rsid w:val="00491B61"/>
    <w:rsid w:val="00491B6A"/>
    <w:rsid w:val="00491C09"/>
    <w:rsid w:val="00491E15"/>
    <w:rsid w:val="004922CB"/>
    <w:rsid w:val="0049234E"/>
    <w:rsid w:val="0049262F"/>
    <w:rsid w:val="00492698"/>
    <w:rsid w:val="0049274B"/>
    <w:rsid w:val="0049275B"/>
    <w:rsid w:val="00492B2A"/>
    <w:rsid w:val="00492BDB"/>
    <w:rsid w:val="00492D1C"/>
    <w:rsid w:val="00492D21"/>
    <w:rsid w:val="00492D3D"/>
    <w:rsid w:val="00492D91"/>
    <w:rsid w:val="00492E33"/>
    <w:rsid w:val="0049317C"/>
    <w:rsid w:val="004932CE"/>
    <w:rsid w:val="00493572"/>
    <w:rsid w:val="0049382E"/>
    <w:rsid w:val="0049384E"/>
    <w:rsid w:val="00493963"/>
    <w:rsid w:val="004939AB"/>
    <w:rsid w:val="004939EA"/>
    <w:rsid w:val="00493AC2"/>
    <w:rsid w:val="00493CF7"/>
    <w:rsid w:val="00493DA7"/>
    <w:rsid w:val="00493DCE"/>
    <w:rsid w:val="00493E14"/>
    <w:rsid w:val="00494065"/>
    <w:rsid w:val="004941C2"/>
    <w:rsid w:val="004944E7"/>
    <w:rsid w:val="00494592"/>
    <w:rsid w:val="0049466A"/>
    <w:rsid w:val="00494859"/>
    <w:rsid w:val="004949E2"/>
    <w:rsid w:val="00494B28"/>
    <w:rsid w:val="00494CCC"/>
    <w:rsid w:val="00494D7A"/>
    <w:rsid w:val="00494E3D"/>
    <w:rsid w:val="00494EB2"/>
    <w:rsid w:val="00494F4C"/>
    <w:rsid w:val="00495230"/>
    <w:rsid w:val="00495240"/>
    <w:rsid w:val="004952BB"/>
    <w:rsid w:val="00495CC9"/>
    <w:rsid w:val="00495CD8"/>
    <w:rsid w:val="00495D73"/>
    <w:rsid w:val="00495D7D"/>
    <w:rsid w:val="00495E0F"/>
    <w:rsid w:val="00495E1E"/>
    <w:rsid w:val="00495E8F"/>
    <w:rsid w:val="00495F04"/>
    <w:rsid w:val="00495FEF"/>
    <w:rsid w:val="0049616B"/>
    <w:rsid w:val="00496247"/>
    <w:rsid w:val="0049624C"/>
    <w:rsid w:val="004963E3"/>
    <w:rsid w:val="00496457"/>
    <w:rsid w:val="00496494"/>
    <w:rsid w:val="00496514"/>
    <w:rsid w:val="00496568"/>
    <w:rsid w:val="004965A5"/>
    <w:rsid w:val="004965AF"/>
    <w:rsid w:val="004965D8"/>
    <w:rsid w:val="00496831"/>
    <w:rsid w:val="0049686C"/>
    <w:rsid w:val="0049688A"/>
    <w:rsid w:val="004968FF"/>
    <w:rsid w:val="00496924"/>
    <w:rsid w:val="0049696D"/>
    <w:rsid w:val="004969E0"/>
    <w:rsid w:val="00496A44"/>
    <w:rsid w:val="00496A77"/>
    <w:rsid w:val="00496A7C"/>
    <w:rsid w:val="00496B10"/>
    <w:rsid w:val="00496C1F"/>
    <w:rsid w:val="00496C96"/>
    <w:rsid w:val="00496C98"/>
    <w:rsid w:val="00496E82"/>
    <w:rsid w:val="00497028"/>
    <w:rsid w:val="00497075"/>
    <w:rsid w:val="0049708C"/>
    <w:rsid w:val="00497256"/>
    <w:rsid w:val="004973EE"/>
    <w:rsid w:val="00497485"/>
    <w:rsid w:val="00497564"/>
    <w:rsid w:val="00497ABF"/>
    <w:rsid w:val="00497AE4"/>
    <w:rsid w:val="00497B57"/>
    <w:rsid w:val="00497B73"/>
    <w:rsid w:val="00497BED"/>
    <w:rsid w:val="00497CFE"/>
    <w:rsid w:val="00497DC3"/>
    <w:rsid w:val="00497DF2"/>
    <w:rsid w:val="00497F12"/>
    <w:rsid w:val="00497F61"/>
    <w:rsid w:val="004A00F5"/>
    <w:rsid w:val="004A01CF"/>
    <w:rsid w:val="004A0363"/>
    <w:rsid w:val="004A07B9"/>
    <w:rsid w:val="004A07E0"/>
    <w:rsid w:val="004A08E8"/>
    <w:rsid w:val="004A0A35"/>
    <w:rsid w:val="004A0A48"/>
    <w:rsid w:val="004A0A65"/>
    <w:rsid w:val="004A0BF3"/>
    <w:rsid w:val="004A0C9C"/>
    <w:rsid w:val="004A0C9E"/>
    <w:rsid w:val="004A0D86"/>
    <w:rsid w:val="004A0E83"/>
    <w:rsid w:val="004A0FFA"/>
    <w:rsid w:val="004A114E"/>
    <w:rsid w:val="004A1150"/>
    <w:rsid w:val="004A1268"/>
    <w:rsid w:val="004A1313"/>
    <w:rsid w:val="004A1362"/>
    <w:rsid w:val="004A15CA"/>
    <w:rsid w:val="004A1624"/>
    <w:rsid w:val="004A1799"/>
    <w:rsid w:val="004A18F1"/>
    <w:rsid w:val="004A18FD"/>
    <w:rsid w:val="004A194F"/>
    <w:rsid w:val="004A1B97"/>
    <w:rsid w:val="004A1BD3"/>
    <w:rsid w:val="004A1C39"/>
    <w:rsid w:val="004A1D40"/>
    <w:rsid w:val="004A1DD4"/>
    <w:rsid w:val="004A2146"/>
    <w:rsid w:val="004A21D1"/>
    <w:rsid w:val="004A21D7"/>
    <w:rsid w:val="004A2441"/>
    <w:rsid w:val="004A24F7"/>
    <w:rsid w:val="004A25E2"/>
    <w:rsid w:val="004A2613"/>
    <w:rsid w:val="004A271F"/>
    <w:rsid w:val="004A2808"/>
    <w:rsid w:val="004A2921"/>
    <w:rsid w:val="004A2A89"/>
    <w:rsid w:val="004A2A9C"/>
    <w:rsid w:val="004A2C39"/>
    <w:rsid w:val="004A2C85"/>
    <w:rsid w:val="004A2CA7"/>
    <w:rsid w:val="004A2EA4"/>
    <w:rsid w:val="004A2EE0"/>
    <w:rsid w:val="004A301E"/>
    <w:rsid w:val="004A321D"/>
    <w:rsid w:val="004A322A"/>
    <w:rsid w:val="004A332B"/>
    <w:rsid w:val="004A3345"/>
    <w:rsid w:val="004A33A6"/>
    <w:rsid w:val="004A33E5"/>
    <w:rsid w:val="004A3616"/>
    <w:rsid w:val="004A386A"/>
    <w:rsid w:val="004A3A2E"/>
    <w:rsid w:val="004A3B75"/>
    <w:rsid w:val="004A3BC6"/>
    <w:rsid w:val="004A3BF8"/>
    <w:rsid w:val="004A3C3E"/>
    <w:rsid w:val="004A3C7A"/>
    <w:rsid w:val="004A3F44"/>
    <w:rsid w:val="004A3FEC"/>
    <w:rsid w:val="004A3FF4"/>
    <w:rsid w:val="004A40BC"/>
    <w:rsid w:val="004A4149"/>
    <w:rsid w:val="004A4154"/>
    <w:rsid w:val="004A4219"/>
    <w:rsid w:val="004A426A"/>
    <w:rsid w:val="004A4367"/>
    <w:rsid w:val="004A451F"/>
    <w:rsid w:val="004A4561"/>
    <w:rsid w:val="004A4624"/>
    <w:rsid w:val="004A48A7"/>
    <w:rsid w:val="004A4AAB"/>
    <w:rsid w:val="004A4BE9"/>
    <w:rsid w:val="004A4CD3"/>
    <w:rsid w:val="004A4E81"/>
    <w:rsid w:val="004A4FE1"/>
    <w:rsid w:val="004A508E"/>
    <w:rsid w:val="004A528D"/>
    <w:rsid w:val="004A539E"/>
    <w:rsid w:val="004A5419"/>
    <w:rsid w:val="004A553A"/>
    <w:rsid w:val="004A5621"/>
    <w:rsid w:val="004A572F"/>
    <w:rsid w:val="004A5ADA"/>
    <w:rsid w:val="004A5B12"/>
    <w:rsid w:val="004A5C3C"/>
    <w:rsid w:val="004A5CBE"/>
    <w:rsid w:val="004A5DDB"/>
    <w:rsid w:val="004A5E13"/>
    <w:rsid w:val="004A5E73"/>
    <w:rsid w:val="004A5ED4"/>
    <w:rsid w:val="004A61F7"/>
    <w:rsid w:val="004A6215"/>
    <w:rsid w:val="004A62F9"/>
    <w:rsid w:val="004A6359"/>
    <w:rsid w:val="004A65E1"/>
    <w:rsid w:val="004A663D"/>
    <w:rsid w:val="004A66BB"/>
    <w:rsid w:val="004A67D9"/>
    <w:rsid w:val="004A69A6"/>
    <w:rsid w:val="004A6A15"/>
    <w:rsid w:val="004A6B0D"/>
    <w:rsid w:val="004A6BF8"/>
    <w:rsid w:val="004A6CB8"/>
    <w:rsid w:val="004A6FE3"/>
    <w:rsid w:val="004A70B0"/>
    <w:rsid w:val="004A71C4"/>
    <w:rsid w:val="004A7411"/>
    <w:rsid w:val="004A7457"/>
    <w:rsid w:val="004A75AA"/>
    <w:rsid w:val="004A7616"/>
    <w:rsid w:val="004A787A"/>
    <w:rsid w:val="004A7A60"/>
    <w:rsid w:val="004A7AED"/>
    <w:rsid w:val="004A7B1F"/>
    <w:rsid w:val="004A7C29"/>
    <w:rsid w:val="004A7C97"/>
    <w:rsid w:val="004A7E2E"/>
    <w:rsid w:val="004A7FB6"/>
    <w:rsid w:val="004A7FE4"/>
    <w:rsid w:val="004B00DC"/>
    <w:rsid w:val="004B01B6"/>
    <w:rsid w:val="004B0376"/>
    <w:rsid w:val="004B061F"/>
    <w:rsid w:val="004B0801"/>
    <w:rsid w:val="004B08AD"/>
    <w:rsid w:val="004B0A70"/>
    <w:rsid w:val="004B0A8E"/>
    <w:rsid w:val="004B0B5D"/>
    <w:rsid w:val="004B0DF6"/>
    <w:rsid w:val="004B0E88"/>
    <w:rsid w:val="004B0FA2"/>
    <w:rsid w:val="004B1048"/>
    <w:rsid w:val="004B10CD"/>
    <w:rsid w:val="004B10F9"/>
    <w:rsid w:val="004B1129"/>
    <w:rsid w:val="004B12DA"/>
    <w:rsid w:val="004B132C"/>
    <w:rsid w:val="004B1571"/>
    <w:rsid w:val="004B1612"/>
    <w:rsid w:val="004B1745"/>
    <w:rsid w:val="004B18CD"/>
    <w:rsid w:val="004B1AD0"/>
    <w:rsid w:val="004B1B4C"/>
    <w:rsid w:val="004B1D95"/>
    <w:rsid w:val="004B1E74"/>
    <w:rsid w:val="004B2020"/>
    <w:rsid w:val="004B2274"/>
    <w:rsid w:val="004B23E6"/>
    <w:rsid w:val="004B23F0"/>
    <w:rsid w:val="004B25D0"/>
    <w:rsid w:val="004B26B8"/>
    <w:rsid w:val="004B27C7"/>
    <w:rsid w:val="004B2846"/>
    <w:rsid w:val="004B2AF6"/>
    <w:rsid w:val="004B2B44"/>
    <w:rsid w:val="004B2B85"/>
    <w:rsid w:val="004B2C64"/>
    <w:rsid w:val="004B2CE0"/>
    <w:rsid w:val="004B2D57"/>
    <w:rsid w:val="004B2D8D"/>
    <w:rsid w:val="004B2F26"/>
    <w:rsid w:val="004B314E"/>
    <w:rsid w:val="004B3695"/>
    <w:rsid w:val="004B39B9"/>
    <w:rsid w:val="004B39F8"/>
    <w:rsid w:val="004B3A0A"/>
    <w:rsid w:val="004B3AAB"/>
    <w:rsid w:val="004B3B06"/>
    <w:rsid w:val="004B3BA7"/>
    <w:rsid w:val="004B3DF2"/>
    <w:rsid w:val="004B4018"/>
    <w:rsid w:val="004B4031"/>
    <w:rsid w:val="004B41D1"/>
    <w:rsid w:val="004B4474"/>
    <w:rsid w:val="004B4676"/>
    <w:rsid w:val="004B4AC9"/>
    <w:rsid w:val="004B4BC0"/>
    <w:rsid w:val="004B4BD8"/>
    <w:rsid w:val="004B4BFB"/>
    <w:rsid w:val="004B4FD7"/>
    <w:rsid w:val="004B4FED"/>
    <w:rsid w:val="004B5108"/>
    <w:rsid w:val="004B5211"/>
    <w:rsid w:val="004B52CF"/>
    <w:rsid w:val="004B535B"/>
    <w:rsid w:val="004B5578"/>
    <w:rsid w:val="004B55F1"/>
    <w:rsid w:val="004B5875"/>
    <w:rsid w:val="004B58DA"/>
    <w:rsid w:val="004B59B7"/>
    <w:rsid w:val="004B5A43"/>
    <w:rsid w:val="004B5A70"/>
    <w:rsid w:val="004B5B88"/>
    <w:rsid w:val="004B5C89"/>
    <w:rsid w:val="004B5CEC"/>
    <w:rsid w:val="004B5E5F"/>
    <w:rsid w:val="004B5EB7"/>
    <w:rsid w:val="004B5F8E"/>
    <w:rsid w:val="004B5FD6"/>
    <w:rsid w:val="004B60AC"/>
    <w:rsid w:val="004B6136"/>
    <w:rsid w:val="004B6359"/>
    <w:rsid w:val="004B637F"/>
    <w:rsid w:val="004B64BD"/>
    <w:rsid w:val="004B6547"/>
    <w:rsid w:val="004B6623"/>
    <w:rsid w:val="004B6661"/>
    <w:rsid w:val="004B66F0"/>
    <w:rsid w:val="004B6702"/>
    <w:rsid w:val="004B6830"/>
    <w:rsid w:val="004B68A4"/>
    <w:rsid w:val="004B6A0E"/>
    <w:rsid w:val="004B6AA6"/>
    <w:rsid w:val="004B6C63"/>
    <w:rsid w:val="004B6CF8"/>
    <w:rsid w:val="004B6D68"/>
    <w:rsid w:val="004B6D80"/>
    <w:rsid w:val="004B6E3E"/>
    <w:rsid w:val="004B7026"/>
    <w:rsid w:val="004B71A2"/>
    <w:rsid w:val="004B71BB"/>
    <w:rsid w:val="004B71F5"/>
    <w:rsid w:val="004B72B6"/>
    <w:rsid w:val="004B7451"/>
    <w:rsid w:val="004B7547"/>
    <w:rsid w:val="004B7684"/>
    <w:rsid w:val="004B7695"/>
    <w:rsid w:val="004B776C"/>
    <w:rsid w:val="004B779D"/>
    <w:rsid w:val="004B78CC"/>
    <w:rsid w:val="004B78EE"/>
    <w:rsid w:val="004B7948"/>
    <w:rsid w:val="004B79DF"/>
    <w:rsid w:val="004B7C91"/>
    <w:rsid w:val="004B7DEA"/>
    <w:rsid w:val="004B7F4A"/>
    <w:rsid w:val="004B7FB0"/>
    <w:rsid w:val="004B7FFB"/>
    <w:rsid w:val="004C01C4"/>
    <w:rsid w:val="004C01CE"/>
    <w:rsid w:val="004C020B"/>
    <w:rsid w:val="004C032D"/>
    <w:rsid w:val="004C0643"/>
    <w:rsid w:val="004C0691"/>
    <w:rsid w:val="004C07E2"/>
    <w:rsid w:val="004C0905"/>
    <w:rsid w:val="004C0987"/>
    <w:rsid w:val="004C0ADF"/>
    <w:rsid w:val="004C0AFD"/>
    <w:rsid w:val="004C0BC4"/>
    <w:rsid w:val="004C0FCA"/>
    <w:rsid w:val="004C1070"/>
    <w:rsid w:val="004C12AB"/>
    <w:rsid w:val="004C1300"/>
    <w:rsid w:val="004C1667"/>
    <w:rsid w:val="004C16B2"/>
    <w:rsid w:val="004C16F8"/>
    <w:rsid w:val="004C1914"/>
    <w:rsid w:val="004C1976"/>
    <w:rsid w:val="004C1B0B"/>
    <w:rsid w:val="004C1B64"/>
    <w:rsid w:val="004C1C0A"/>
    <w:rsid w:val="004C2065"/>
    <w:rsid w:val="004C20BA"/>
    <w:rsid w:val="004C21F6"/>
    <w:rsid w:val="004C2384"/>
    <w:rsid w:val="004C2429"/>
    <w:rsid w:val="004C24F3"/>
    <w:rsid w:val="004C250D"/>
    <w:rsid w:val="004C26B2"/>
    <w:rsid w:val="004C2791"/>
    <w:rsid w:val="004C2941"/>
    <w:rsid w:val="004C2CCA"/>
    <w:rsid w:val="004C2D0F"/>
    <w:rsid w:val="004C2E00"/>
    <w:rsid w:val="004C2EC1"/>
    <w:rsid w:val="004C2FAC"/>
    <w:rsid w:val="004C335F"/>
    <w:rsid w:val="004C33A8"/>
    <w:rsid w:val="004C359E"/>
    <w:rsid w:val="004C38E3"/>
    <w:rsid w:val="004C3AE8"/>
    <w:rsid w:val="004C3BCC"/>
    <w:rsid w:val="004C3C45"/>
    <w:rsid w:val="004C3C75"/>
    <w:rsid w:val="004C3C91"/>
    <w:rsid w:val="004C3E38"/>
    <w:rsid w:val="004C3F05"/>
    <w:rsid w:val="004C4005"/>
    <w:rsid w:val="004C4192"/>
    <w:rsid w:val="004C441B"/>
    <w:rsid w:val="004C44AD"/>
    <w:rsid w:val="004C4672"/>
    <w:rsid w:val="004C4777"/>
    <w:rsid w:val="004C4939"/>
    <w:rsid w:val="004C4B13"/>
    <w:rsid w:val="004C4B58"/>
    <w:rsid w:val="004C4D4C"/>
    <w:rsid w:val="004C4D7B"/>
    <w:rsid w:val="004C4DE9"/>
    <w:rsid w:val="004C4E9C"/>
    <w:rsid w:val="004C4EB9"/>
    <w:rsid w:val="004C4F76"/>
    <w:rsid w:val="004C4FA5"/>
    <w:rsid w:val="004C5187"/>
    <w:rsid w:val="004C51DF"/>
    <w:rsid w:val="004C523D"/>
    <w:rsid w:val="004C56DB"/>
    <w:rsid w:val="004C57A2"/>
    <w:rsid w:val="004C5A04"/>
    <w:rsid w:val="004C5FCB"/>
    <w:rsid w:val="004C603F"/>
    <w:rsid w:val="004C6124"/>
    <w:rsid w:val="004C61E1"/>
    <w:rsid w:val="004C632B"/>
    <w:rsid w:val="004C633E"/>
    <w:rsid w:val="004C63EB"/>
    <w:rsid w:val="004C642E"/>
    <w:rsid w:val="004C660B"/>
    <w:rsid w:val="004C664B"/>
    <w:rsid w:val="004C6682"/>
    <w:rsid w:val="004C671D"/>
    <w:rsid w:val="004C6766"/>
    <w:rsid w:val="004C684E"/>
    <w:rsid w:val="004C68E6"/>
    <w:rsid w:val="004C6A12"/>
    <w:rsid w:val="004C6B2B"/>
    <w:rsid w:val="004C6B71"/>
    <w:rsid w:val="004C6D39"/>
    <w:rsid w:val="004C6E39"/>
    <w:rsid w:val="004C6E51"/>
    <w:rsid w:val="004C6F13"/>
    <w:rsid w:val="004C6FB2"/>
    <w:rsid w:val="004C6FD5"/>
    <w:rsid w:val="004C716C"/>
    <w:rsid w:val="004C71EF"/>
    <w:rsid w:val="004C72D6"/>
    <w:rsid w:val="004C734B"/>
    <w:rsid w:val="004C7467"/>
    <w:rsid w:val="004C74CA"/>
    <w:rsid w:val="004C74D8"/>
    <w:rsid w:val="004C75B6"/>
    <w:rsid w:val="004C7614"/>
    <w:rsid w:val="004C7682"/>
    <w:rsid w:val="004C7692"/>
    <w:rsid w:val="004C76EE"/>
    <w:rsid w:val="004C78E7"/>
    <w:rsid w:val="004C79D8"/>
    <w:rsid w:val="004C7CDA"/>
    <w:rsid w:val="004C7D09"/>
    <w:rsid w:val="004C7D8E"/>
    <w:rsid w:val="004C7E7E"/>
    <w:rsid w:val="004C7EFB"/>
    <w:rsid w:val="004D00BE"/>
    <w:rsid w:val="004D016B"/>
    <w:rsid w:val="004D0260"/>
    <w:rsid w:val="004D0390"/>
    <w:rsid w:val="004D0541"/>
    <w:rsid w:val="004D05A7"/>
    <w:rsid w:val="004D0732"/>
    <w:rsid w:val="004D0780"/>
    <w:rsid w:val="004D0809"/>
    <w:rsid w:val="004D0870"/>
    <w:rsid w:val="004D0918"/>
    <w:rsid w:val="004D0994"/>
    <w:rsid w:val="004D09BC"/>
    <w:rsid w:val="004D0F2E"/>
    <w:rsid w:val="004D0F54"/>
    <w:rsid w:val="004D0FCA"/>
    <w:rsid w:val="004D103A"/>
    <w:rsid w:val="004D112E"/>
    <w:rsid w:val="004D1284"/>
    <w:rsid w:val="004D14E0"/>
    <w:rsid w:val="004D1572"/>
    <w:rsid w:val="004D1587"/>
    <w:rsid w:val="004D1682"/>
    <w:rsid w:val="004D1789"/>
    <w:rsid w:val="004D179A"/>
    <w:rsid w:val="004D17E9"/>
    <w:rsid w:val="004D191B"/>
    <w:rsid w:val="004D1C56"/>
    <w:rsid w:val="004D1CDD"/>
    <w:rsid w:val="004D1D7A"/>
    <w:rsid w:val="004D1DAC"/>
    <w:rsid w:val="004D1E7D"/>
    <w:rsid w:val="004D2247"/>
    <w:rsid w:val="004D2285"/>
    <w:rsid w:val="004D232F"/>
    <w:rsid w:val="004D249F"/>
    <w:rsid w:val="004D2556"/>
    <w:rsid w:val="004D25D0"/>
    <w:rsid w:val="004D25F7"/>
    <w:rsid w:val="004D260C"/>
    <w:rsid w:val="004D26E0"/>
    <w:rsid w:val="004D2734"/>
    <w:rsid w:val="004D2737"/>
    <w:rsid w:val="004D27AB"/>
    <w:rsid w:val="004D27B2"/>
    <w:rsid w:val="004D2816"/>
    <w:rsid w:val="004D29A3"/>
    <w:rsid w:val="004D29CE"/>
    <w:rsid w:val="004D29D2"/>
    <w:rsid w:val="004D2B4F"/>
    <w:rsid w:val="004D2C12"/>
    <w:rsid w:val="004D2CAC"/>
    <w:rsid w:val="004D2E60"/>
    <w:rsid w:val="004D2EB5"/>
    <w:rsid w:val="004D2F9A"/>
    <w:rsid w:val="004D2FB5"/>
    <w:rsid w:val="004D311F"/>
    <w:rsid w:val="004D317F"/>
    <w:rsid w:val="004D3182"/>
    <w:rsid w:val="004D31A6"/>
    <w:rsid w:val="004D3275"/>
    <w:rsid w:val="004D3391"/>
    <w:rsid w:val="004D3405"/>
    <w:rsid w:val="004D3410"/>
    <w:rsid w:val="004D35E7"/>
    <w:rsid w:val="004D365B"/>
    <w:rsid w:val="004D3907"/>
    <w:rsid w:val="004D3A70"/>
    <w:rsid w:val="004D3ADE"/>
    <w:rsid w:val="004D3B68"/>
    <w:rsid w:val="004D3BA2"/>
    <w:rsid w:val="004D3BE0"/>
    <w:rsid w:val="004D3C90"/>
    <w:rsid w:val="004D3FAE"/>
    <w:rsid w:val="004D409D"/>
    <w:rsid w:val="004D412F"/>
    <w:rsid w:val="004D4153"/>
    <w:rsid w:val="004D4287"/>
    <w:rsid w:val="004D43C4"/>
    <w:rsid w:val="004D441B"/>
    <w:rsid w:val="004D442B"/>
    <w:rsid w:val="004D442F"/>
    <w:rsid w:val="004D445D"/>
    <w:rsid w:val="004D44E7"/>
    <w:rsid w:val="004D451F"/>
    <w:rsid w:val="004D47FF"/>
    <w:rsid w:val="004D4931"/>
    <w:rsid w:val="004D495A"/>
    <w:rsid w:val="004D4A27"/>
    <w:rsid w:val="004D4BF7"/>
    <w:rsid w:val="004D4C52"/>
    <w:rsid w:val="004D4E91"/>
    <w:rsid w:val="004D4E92"/>
    <w:rsid w:val="004D4E98"/>
    <w:rsid w:val="004D4F95"/>
    <w:rsid w:val="004D51EB"/>
    <w:rsid w:val="004D538D"/>
    <w:rsid w:val="004D53BE"/>
    <w:rsid w:val="004D546B"/>
    <w:rsid w:val="004D5609"/>
    <w:rsid w:val="004D56F0"/>
    <w:rsid w:val="004D5881"/>
    <w:rsid w:val="004D5A6E"/>
    <w:rsid w:val="004D5BB8"/>
    <w:rsid w:val="004D5CCD"/>
    <w:rsid w:val="004D5D5B"/>
    <w:rsid w:val="004D5E39"/>
    <w:rsid w:val="004D60C9"/>
    <w:rsid w:val="004D60FD"/>
    <w:rsid w:val="004D637E"/>
    <w:rsid w:val="004D6416"/>
    <w:rsid w:val="004D6545"/>
    <w:rsid w:val="004D65F2"/>
    <w:rsid w:val="004D6859"/>
    <w:rsid w:val="004D6BD2"/>
    <w:rsid w:val="004D6C5F"/>
    <w:rsid w:val="004D6CEE"/>
    <w:rsid w:val="004D6D5B"/>
    <w:rsid w:val="004D6D92"/>
    <w:rsid w:val="004D6DAC"/>
    <w:rsid w:val="004D6E47"/>
    <w:rsid w:val="004D6F6C"/>
    <w:rsid w:val="004D7066"/>
    <w:rsid w:val="004D71E2"/>
    <w:rsid w:val="004D7327"/>
    <w:rsid w:val="004D7518"/>
    <w:rsid w:val="004D7695"/>
    <w:rsid w:val="004D7803"/>
    <w:rsid w:val="004D78AA"/>
    <w:rsid w:val="004D7901"/>
    <w:rsid w:val="004D79A6"/>
    <w:rsid w:val="004D7A9F"/>
    <w:rsid w:val="004D7AD8"/>
    <w:rsid w:val="004E00BC"/>
    <w:rsid w:val="004E0512"/>
    <w:rsid w:val="004E0709"/>
    <w:rsid w:val="004E084F"/>
    <w:rsid w:val="004E0A5D"/>
    <w:rsid w:val="004E0A5F"/>
    <w:rsid w:val="004E0AEC"/>
    <w:rsid w:val="004E0BAD"/>
    <w:rsid w:val="004E0C1C"/>
    <w:rsid w:val="004E0E71"/>
    <w:rsid w:val="004E0FA5"/>
    <w:rsid w:val="004E1155"/>
    <w:rsid w:val="004E11B7"/>
    <w:rsid w:val="004E1296"/>
    <w:rsid w:val="004E12A0"/>
    <w:rsid w:val="004E1316"/>
    <w:rsid w:val="004E135B"/>
    <w:rsid w:val="004E139E"/>
    <w:rsid w:val="004E14AB"/>
    <w:rsid w:val="004E14E3"/>
    <w:rsid w:val="004E15DF"/>
    <w:rsid w:val="004E1773"/>
    <w:rsid w:val="004E17E6"/>
    <w:rsid w:val="004E1884"/>
    <w:rsid w:val="004E1A11"/>
    <w:rsid w:val="004E1B66"/>
    <w:rsid w:val="004E1B82"/>
    <w:rsid w:val="004E1BCF"/>
    <w:rsid w:val="004E1BFE"/>
    <w:rsid w:val="004E1C41"/>
    <w:rsid w:val="004E1C99"/>
    <w:rsid w:val="004E1CCB"/>
    <w:rsid w:val="004E1DB5"/>
    <w:rsid w:val="004E1F38"/>
    <w:rsid w:val="004E1F82"/>
    <w:rsid w:val="004E201C"/>
    <w:rsid w:val="004E215C"/>
    <w:rsid w:val="004E217B"/>
    <w:rsid w:val="004E2208"/>
    <w:rsid w:val="004E22BB"/>
    <w:rsid w:val="004E252D"/>
    <w:rsid w:val="004E2A2D"/>
    <w:rsid w:val="004E2AC2"/>
    <w:rsid w:val="004E2AD9"/>
    <w:rsid w:val="004E2B54"/>
    <w:rsid w:val="004E2C3B"/>
    <w:rsid w:val="004E2CAE"/>
    <w:rsid w:val="004E2D08"/>
    <w:rsid w:val="004E2E0C"/>
    <w:rsid w:val="004E2ED2"/>
    <w:rsid w:val="004E30AF"/>
    <w:rsid w:val="004E3132"/>
    <w:rsid w:val="004E31FB"/>
    <w:rsid w:val="004E3270"/>
    <w:rsid w:val="004E34BA"/>
    <w:rsid w:val="004E352D"/>
    <w:rsid w:val="004E3564"/>
    <w:rsid w:val="004E357B"/>
    <w:rsid w:val="004E36E8"/>
    <w:rsid w:val="004E3720"/>
    <w:rsid w:val="004E372B"/>
    <w:rsid w:val="004E37A1"/>
    <w:rsid w:val="004E380F"/>
    <w:rsid w:val="004E394C"/>
    <w:rsid w:val="004E3A24"/>
    <w:rsid w:val="004E3A6E"/>
    <w:rsid w:val="004E3BAF"/>
    <w:rsid w:val="004E3CC7"/>
    <w:rsid w:val="004E3E30"/>
    <w:rsid w:val="004E4000"/>
    <w:rsid w:val="004E4027"/>
    <w:rsid w:val="004E41FD"/>
    <w:rsid w:val="004E4360"/>
    <w:rsid w:val="004E4460"/>
    <w:rsid w:val="004E44E3"/>
    <w:rsid w:val="004E460F"/>
    <w:rsid w:val="004E48EA"/>
    <w:rsid w:val="004E49BF"/>
    <w:rsid w:val="004E4A33"/>
    <w:rsid w:val="004E4A6E"/>
    <w:rsid w:val="004E4C90"/>
    <w:rsid w:val="004E4CC2"/>
    <w:rsid w:val="004E4D0E"/>
    <w:rsid w:val="004E4DD2"/>
    <w:rsid w:val="004E4EE8"/>
    <w:rsid w:val="004E4F49"/>
    <w:rsid w:val="004E515A"/>
    <w:rsid w:val="004E52B1"/>
    <w:rsid w:val="004E53BF"/>
    <w:rsid w:val="004E547B"/>
    <w:rsid w:val="004E550C"/>
    <w:rsid w:val="004E555E"/>
    <w:rsid w:val="004E5568"/>
    <w:rsid w:val="004E5627"/>
    <w:rsid w:val="004E56E5"/>
    <w:rsid w:val="004E5A69"/>
    <w:rsid w:val="004E5C06"/>
    <w:rsid w:val="004E5CA6"/>
    <w:rsid w:val="004E5CE7"/>
    <w:rsid w:val="004E5D0A"/>
    <w:rsid w:val="004E5DCE"/>
    <w:rsid w:val="004E5E63"/>
    <w:rsid w:val="004E5EB8"/>
    <w:rsid w:val="004E5FA8"/>
    <w:rsid w:val="004E600C"/>
    <w:rsid w:val="004E6021"/>
    <w:rsid w:val="004E6078"/>
    <w:rsid w:val="004E60B3"/>
    <w:rsid w:val="004E628F"/>
    <w:rsid w:val="004E651F"/>
    <w:rsid w:val="004E67F6"/>
    <w:rsid w:val="004E6971"/>
    <w:rsid w:val="004E697F"/>
    <w:rsid w:val="004E6B69"/>
    <w:rsid w:val="004E6BA4"/>
    <w:rsid w:val="004E6BBB"/>
    <w:rsid w:val="004E6C9F"/>
    <w:rsid w:val="004E6EBF"/>
    <w:rsid w:val="004E719B"/>
    <w:rsid w:val="004E73FA"/>
    <w:rsid w:val="004E7475"/>
    <w:rsid w:val="004E76AE"/>
    <w:rsid w:val="004E76BF"/>
    <w:rsid w:val="004E76FD"/>
    <w:rsid w:val="004E7706"/>
    <w:rsid w:val="004E77BD"/>
    <w:rsid w:val="004E77EA"/>
    <w:rsid w:val="004E7854"/>
    <w:rsid w:val="004E78C2"/>
    <w:rsid w:val="004E78E1"/>
    <w:rsid w:val="004E7953"/>
    <w:rsid w:val="004E798C"/>
    <w:rsid w:val="004E79BD"/>
    <w:rsid w:val="004E7A51"/>
    <w:rsid w:val="004E7A54"/>
    <w:rsid w:val="004E7AA8"/>
    <w:rsid w:val="004E7BF2"/>
    <w:rsid w:val="004E7C16"/>
    <w:rsid w:val="004E7C63"/>
    <w:rsid w:val="004E7E20"/>
    <w:rsid w:val="004E7F5D"/>
    <w:rsid w:val="004F00A9"/>
    <w:rsid w:val="004F047F"/>
    <w:rsid w:val="004F0496"/>
    <w:rsid w:val="004F064B"/>
    <w:rsid w:val="004F073E"/>
    <w:rsid w:val="004F0836"/>
    <w:rsid w:val="004F097D"/>
    <w:rsid w:val="004F0DD6"/>
    <w:rsid w:val="004F0E4E"/>
    <w:rsid w:val="004F0E7B"/>
    <w:rsid w:val="004F0FA4"/>
    <w:rsid w:val="004F1144"/>
    <w:rsid w:val="004F118D"/>
    <w:rsid w:val="004F122A"/>
    <w:rsid w:val="004F13BE"/>
    <w:rsid w:val="004F13DE"/>
    <w:rsid w:val="004F1489"/>
    <w:rsid w:val="004F15EE"/>
    <w:rsid w:val="004F16D1"/>
    <w:rsid w:val="004F1A4A"/>
    <w:rsid w:val="004F1A62"/>
    <w:rsid w:val="004F1ADF"/>
    <w:rsid w:val="004F1C7A"/>
    <w:rsid w:val="004F1D18"/>
    <w:rsid w:val="004F1F76"/>
    <w:rsid w:val="004F2154"/>
    <w:rsid w:val="004F21E2"/>
    <w:rsid w:val="004F228F"/>
    <w:rsid w:val="004F2447"/>
    <w:rsid w:val="004F24AA"/>
    <w:rsid w:val="004F256D"/>
    <w:rsid w:val="004F2731"/>
    <w:rsid w:val="004F27DD"/>
    <w:rsid w:val="004F27DF"/>
    <w:rsid w:val="004F2864"/>
    <w:rsid w:val="004F28CA"/>
    <w:rsid w:val="004F2A65"/>
    <w:rsid w:val="004F2B7F"/>
    <w:rsid w:val="004F2CBF"/>
    <w:rsid w:val="004F2CC4"/>
    <w:rsid w:val="004F2D57"/>
    <w:rsid w:val="004F2DCF"/>
    <w:rsid w:val="004F2FE0"/>
    <w:rsid w:val="004F30DF"/>
    <w:rsid w:val="004F317E"/>
    <w:rsid w:val="004F3264"/>
    <w:rsid w:val="004F33ED"/>
    <w:rsid w:val="004F34DC"/>
    <w:rsid w:val="004F35A2"/>
    <w:rsid w:val="004F3608"/>
    <w:rsid w:val="004F39DD"/>
    <w:rsid w:val="004F3A2F"/>
    <w:rsid w:val="004F3B27"/>
    <w:rsid w:val="004F3D1C"/>
    <w:rsid w:val="004F3D37"/>
    <w:rsid w:val="004F3E82"/>
    <w:rsid w:val="004F3E94"/>
    <w:rsid w:val="004F3EB9"/>
    <w:rsid w:val="004F3ECB"/>
    <w:rsid w:val="004F4048"/>
    <w:rsid w:val="004F416E"/>
    <w:rsid w:val="004F42B9"/>
    <w:rsid w:val="004F44B5"/>
    <w:rsid w:val="004F44E4"/>
    <w:rsid w:val="004F4547"/>
    <w:rsid w:val="004F46A5"/>
    <w:rsid w:val="004F4921"/>
    <w:rsid w:val="004F4CFD"/>
    <w:rsid w:val="004F4D70"/>
    <w:rsid w:val="004F4DF9"/>
    <w:rsid w:val="004F4E1E"/>
    <w:rsid w:val="004F4E24"/>
    <w:rsid w:val="004F4EBA"/>
    <w:rsid w:val="004F4F23"/>
    <w:rsid w:val="004F4F54"/>
    <w:rsid w:val="004F4F57"/>
    <w:rsid w:val="004F5006"/>
    <w:rsid w:val="004F5100"/>
    <w:rsid w:val="004F51D6"/>
    <w:rsid w:val="004F5265"/>
    <w:rsid w:val="004F53B9"/>
    <w:rsid w:val="004F543B"/>
    <w:rsid w:val="004F56A6"/>
    <w:rsid w:val="004F56DC"/>
    <w:rsid w:val="004F56E9"/>
    <w:rsid w:val="004F57C6"/>
    <w:rsid w:val="004F5812"/>
    <w:rsid w:val="004F58B3"/>
    <w:rsid w:val="004F59D3"/>
    <w:rsid w:val="004F59F0"/>
    <w:rsid w:val="004F5A48"/>
    <w:rsid w:val="004F5AFD"/>
    <w:rsid w:val="004F5B8C"/>
    <w:rsid w:val="004F5C49"/>
    <w:rsid w:val="004F5DB8"/>
    <w:rsid w:val="004F5ED6"/>
    <w:rsid w:val="004F5F9D"/>
    <w:rsid w:val="004F6300"/>
    <w:rsid w:val="004F644E"/>
    <w:rsid w:val="004F6452"/>
    <w:rsid w:val="004F658C"/>
    <w:rsid w:val="004F6707"/>
    <w:rsid w:val="004F67D2"/>
    <w:rsid w:val="004F69F1"/>
    <w:rsid w:val="004F6A30"/>
    <w:rsid w:val="004F6A31"/>
    <w:rsid w:val="004F6A8F"/>
    <w:rsid w:val="004F6C91"/>
    <w:rsid w:val="004F6D1A"/>
    <w:rsid w:val="004F6F6E"/>
    <w:rsid w:val="004F71AE"/>
    <w:rsid w:val="004F76D9"/>
    <w:rsid w:val="004F76F7"/>
    <w:rsid w:val="004F7863"/>
    <w:rsid w:val="004F7915"/>
    <w:rsid w:val="004F7A0A"/>
    <w:rsid w:val="004F7AC1"/>
    <w:rsid w:val="004F7B03"/>
    <w:rsid w:val="004F7B1E"/>
    <w:rsid w:val="004F7B53"/>
    <w:rsid w:val="004F7C1D"/>
    <w:rsid w:val="004F7C6F"/>
    <w:rsid w:val="004F7D3E"/>
    <w:rsid w:val="004F7DCB"/>
    <w:rsid w:val="004F7E3C"/>
    <w:rsid w:val="004F7EFD"/>
    <w:rsid w:val="00500016"/>
    <w:rsid w:val="005000D5"/>
    <w:rsid w:val="005001A3"/>
    <w:rsid w:val="005002AE"/>
    <w:rsid w:val="005003AC"/>
    <w:rsid w:val="0050048D"/>
    <w:rsid w:val="00500683"/>
    <w:rsid w:val="00500765"/>
    <w:rsid w:val="005007A0"/>
    <w:rsid w:val="005007AC"/>
    <w:rsid w:val="005007B0"/>
    <w:rsid w:val="005007C6"/>
    <w:rsid w:val="0050088D"/>
    <w:rsid w:val="0050093A"/>
    <w:rsid w:val="00500A6C"/>
    <w:rsid w:val="00500C6F"/>
    <w:rsid w:val="00500D40"/>
    <w:rsid w:val="00500D9C"/>
    <w:rsid w:val="00500DFD"/>
    <w:rsid w:val="00500E00"/>
    <w:rsid w:val="00500F24"/>
    <w:rsid w:val="00500FD4"/>
    <w:rsid w:val="005010E2"/>
    <w:rsid w:val="00501175"/>
    <w:rsid w:val="005016DA"/>
    <w:rsid w:val="00501AC1"/>
    <w:rsid w:val="00501B16"/>
    <w:rsid w:val="00501C7B"/>
    <w:rsid w:val="00501CF5"/>
    <w:rsid w:val="00501DC0"/>
    <w:rsid w:val="00501E64"/>
    <w:rsid w:val="00501F3C"/>
    <w:rsid w:val="00501FEE"/>
    <w:rsid w:val="00501FFF"/>
    <w:rsid w:val="00502092"/>
    <w:rsid w:val="005021D2"/>
    <w:rsid w:val="00502273"/>
    <w:rsid w:val="005024C5"/>
    <w:rsid w:val="0050277E"/>
    <w:rsid w:val="005028A5"/>
    <w:rsid w:val="005029D1"/>
    <w:rsid w:val="00502B9C"/>
    <w:rsid w:val="00502C16"/>
    <w:rsid w:val="00502CAB"/>
    <w:rsid w:val="00502D16"/>
    <w:rsid w:val="00502D63"/>
    <w:rsid w:val="00502EE6"/>
    <w:rsid w:val="00502FB3"/>
    <w:rsid w:val="0050304D"/>
    <w:rsid w:val="00503100"/>
    <w:rsid w:val="00503234"/>
    <w:rsid w:val="00503281"/>
    <w:rsid w:val="005032F8"/>
    <w:rsid w:val="0050331D"/>
    <w:rsid w:val="00503369"/>
    <w:rsid w:val="0050338A"/>
    <w:rsid w:val="005035FC"/>
    <w:rsid w:val="00503762"/>
    <w:rsid w:val="005037F0"/>
    <w:rsid w:val="00503BE3"/>
    <w:rsid w:val="00503DF4"/>
    <w:rsid w:val="00503F4C"/>
    <w:rsid w:val="00504017"/>
    <w:rsid w:val="00504034"/>
    <w:rsid w:val="00504059"/>
    <w:rsid w:val="005041E8"/>
    <w:rsid w:val="00504621"/>
    <w:rsid w:val="005046D7"/>
    <w:rsid w:val="005047D7"/>
    <w:rsid w:val="0050493B"/>
    <w:rsid w:val="00504952"/>
    <w:rsid w:val="00504961"/>
    <w:rsid w:val="005049D4"/>
    <w:rsid w:val="00504A42"/>
    <w:rsid w:val="00504F72"/>
    <w:rsid w:val="00504F74"/>
    <w:rsid w:val="00505002"/>
    <w:rsid w:val="00505017"/>
    <w:rsid w:val="0050507E"/>
    <w:rsid w:val="005050A9"/>
    <w:rsid w:val="0050523D"/>
    <w:rsid w:val="005052B0"/>
    <w:rsid w:val="0050543E"/>
    <w:rsid w:val="00505452"/>
    <w:rsid w:val="00505520"/>
    <w:rsid w:val="00505564"/>
    <w:rsid w:val="005057D2"/>
    <w:rsid w:val="00505846"/>
    <w:rsid w:val="005058D9"/>
    <w:rsid w:val="0050593A"/>
    <w:rsid w:val="00505B96"/>
    <w:rsid w:val="00505C35"/>
    <w:rsid w:val="00505CD4"/>
    <w:rsid w:val="00505CE7"/>
    <w:rsid w:val="00505D78"/>
    <w:rsid w:val="00505DFD"/>
    <w:rsid w:val="00505E3E"/>
    <w:rsid w:val="00505E64"/>
    <w:rsid w:val="00505E89"/>
    <w:rsid w:val="00506255"/>
    <w:rsid w:val="0050625A"/>
    <w:rsid w:val="00506317"/>
    <w:rsid w:val="00506413"/>
    <w:rsid w:val="0050645E"/>
    <w:rsid w:val="005064D1"/>
    <w:rsid w:val="00506648"/>
    <w:rsid w:val="005067B0"/>
    <w:rsid w:val="005067D5"/>
    <w:rsid w:val="00506942"/>
    <w:rsid w:val="00506A54"/>
    <w:rsid w:val="00506A7C"/>
    <w:rsid w:val="00506BBA"/>
    <w:rsid w:val="00506BEC"/>
    <w:rsid w:val="00506CFD"/>
    <w:rsid w:val="00507020"/>
    <w:rsid w:val="00507108"/>
    <w:rsid w:val="0050711D"/>
    <w:rsid w:val="005071BF"/>
    <w:rsid w:val="00507219"/>
    <w:rsid w:val="005072C1"/>
    <w:rsid w:val="0050734A"/>
    <w:rsid w:val="005073E5"/>
    <w:rsid w:val="0050744D"/>
    <w:rsid w:val="00507854"/>
    <w:rsid w:val="0050793F"/>
    <w:rsid w:val="00507CF7"/>
    <w:rsid w:val="00507D6F"/>
    <w:rsid w:val="00507DE1"/>
    <w:rsid w:val="00507F64"/>
    <w:rsid w:val="00507FA3"/>
    <w:rsid w:val="005100A5"/>
    <w:rsid w:val="005100BF"/>
    <w:rsid w:val="00510123"/>
    <w:rsid w:val="00510260"/>
    <w:rsid w:val="00510291"/>
    <w:rsid w:val="00510601"/>
    <w:rsid w:val="005107A9"/>
    <w:rsid w:val="00510888"/>
    <w:rsid w:val="00510890"/>
    <w:rsid w:val="005109D0"/>
    <w:rsid w:val="00510A8D"/>
    <w:rsid w:val="00510AB5"/>
    <w:rsid w:val="00510B94"/>
    <w:rsid w:val="00510C0A"/>
    <w:rsid w:val="00510C0F"/>
    <w:rsid w:val="00510C7A"/>
    <w:rsid w:val="00510D25"/>
    <w:rsid w:val="00510E07"/>
    <w:rsid w:val="00511159"/>
    <w:rsid w:val="00511175"/>
    <w:rsid w:val="0051124B"/>
    <w:rsid w:val="005113BD"/>
    <w:rsid w:val="00511592"/>
    <w:rsid w:val="0051193E"/>
    <w:rsid w:val="00511B0A"/>
    <w:rsid w:val="00511CAA"/>
    <w:rsid w:val="00511CE0"/>
    <w:rsid w:val="00511D98"/>
    <w:rsid w:val="00511E69"/>
    <w:rsid w:val="00511EBD"/>
    <w:rsid w:val="0051211C"/>
    <w:rsid w:val="00512193"/>
    <w:rsid w:val="0051233A"/>
    <w:rsid w:val="005125CB"/>
    <w:rsid w:val="005125E1"/>
    <w:rsid w:val="005127CF"/>
    <w:rsid w:val="005128AD"/>
    <w:rsid w:val="00512B0E"/>
    <w:rsid w:val="00512B78"/>
    <w:rsid w:val="00512B97"/>
    <w:rsid w:val="00512CAA"/>
    <w:rsid w:val="00512E15"/>
    <w:rsid w:val="00512EAA"/>
    <w:rsid w:val="00512EB8"/>
    <w:rsid w:val="00512F05"/>
    <w:rsid w:val="005130E6"/>
    <w:rsid w:val="00513291"/>
    <w:rsid w:val="0051334B"/>
    <w:rsid w:val="00513412"/>
    <w:rsid w:val="00513468"/>
    <w:rsid w:val="005136E4"/>
    <w:rsid w:val="0051383C"/>
    <w:rsid w:val="005139D5"/>
    <w:rsid w:val="00513BA2"/>
    <w:rsid w:val="00513C20"/>
    <w:rsid w:val="00513CEF"/>
    <w:rsid w:val="00513DD1"/>
    <w:rsid w:val="00513DDF"/>
    <w:rsid w:val="00513DFB"/>
    <w:rsid w:val="00513E95"/>
    <w:rsid w:val="00513EDE"/>
    <w:rsid w:val="0051409A"/>
    <w:rsid w:val="00514460"/>
    <w:rsid w:val="0051462D"/>
    <w:rsid w:val="005146C8"/>
    <w:rsid w:val="005146FF"/>
    <w:rsid w:val="00514735"/>
    <w:rsid w:val="0051477E"/>
    <w:rsid w:val="0051483C"/>
    <w:rsid w:val="0051485D"/>
    <w:rsid w:val="005148C6"/>
    <w:rsid w:val="0051494D"/>
    <w:rsid w:val="00514AD4"/>
    <w:rsid w:val="00514EE8"/>
    <w:rsid w:val="00515001"/>
    <w:rsid w:val="00515140"/>
    <w:rsid w:val="00515257"/>
    <w:rsid w:val="00515357"/>
    <w:rsid w:val="005154E0"/>
    <w:rsid w:val="005154FE"/>
    <w:rsid w:val="0051555C"/>
    <w:rsid w:val="00515826"/>
    <w:rsid w:val="00515837"/>
    <w:rsid w:val="0051585A"/>
    <w:rsid w:val="0051588D"/>
    <w:rsid w:val="0051594F"/>
    <w:rsid w:val="005159BE"/>
    <w:rsid w:val="00515AFA"/>
    <w:rsid w:val="00515B16"/>
    <w:rsid w:val="00515B62"/>
    <w:rsid w:val="00515BFD"/>
    <w:rsid w:val="00515DDE"/>
    <w:rsid w:val="00515E26"/>
    <w:rsid w:val="00515E9F"/>
    <w:rsid w:val="00515EE9"/>
    <w:rsid w:val="00515F0B"/>
    <w:rsid w:val="00515F3F"/>
    <w:rsid w:val="00515F7F"/>
    <w:rsid w:val="00515FA3"/>
    <w:rsid w:val="0051606E"/>
    <w:rsid w:val="0051611C"/>
    <w:rsid w:val="00516611"/>
    <w:rsid w:val="00516650"/>
    <w:rsid w:val="00516774"/>
    <w:rsid w:val="00516790"/>
    <w:rsid w:val="005167F3"/>
    <w:rsid w:val="00516815"/>
    <w:rsid w:val="00516834"/>
    <w:rsid w:val="005169D0"/>
    <w:rsid w:val="00516D64"/>
    <w:rsid w:val="00516F2B"/>
    <w:rsid w:val="00516FFC"/>
    <w:rsid w:val="005170E0"/>
    <w:rsid w:val="00517184"/>
    <w:rsid w:val="005172E7"/>
    <w:rsid w:val="00517353"/>
    <w:rsid w:val="005173A2"/>
    <w:rsid w:val="00517423"/>
    <w:rsid w:val="005174FA"/>
    <w:rsid w:val="005176D3"/>
    <w:rsid w:val="005176F6"/>
    <w:rsid w:val="0051792A"/>
    <w:rsid w:val="0051795C"/>
    <w:rsid w:val="00517A31"/>
    <w:rsid w:val="00517D33"/>
    <w:rsid w:val="00517D65"/>
    <w:rsid w:val="005201E3"/>
    <w:rsid w:val="00520215"/>
    <w:rsid w:val="005202A8"/>
    <w:rsid w:val="005202BA"/>
    <w:rsid w:val="005202CF"/>
    <w:rsid w:val="0052035F"/>
    <w:rsid w:val="00520684"/>
    <w:rsid w:val="005206FC"/>
    <w:rsid w:val="00520918"/>
    <w:rsid w:val="00520A5D"/>
    <w:rsid w:val="00520AF2"/>
    <w:rsid w:val="00520B80"/>
    <w:rsid w:val="00520C37"/>
    <w:rsid w:val="00520C4A"/>
    <w:rsid w:val="00520CCA"/>
    <w:rsid w:val="00520CD6"/>
    <w:rsid w:val="00520CFF"/>
    <w:rsid w:val="00520D65"/>
    <w:rsid w:val="00520E7D"/>
    <w:rsid w:val="00520EBD"/>
    <w:rsid w:val="00520F2C"/>
    <w:rsid w:val="00520F6B"/>
    <w:rsid w:val="0052113F"/>
    <w:rsid w:val="005211E2"/>
    <w:rsid w:val="00521216"/>
    <w:rsid w:val="00521238"/>
    <w:rsid w:val="00521495"/>
    <w:rsid w:val="005214EE"/>
    <w:rsid w:val="005215A1"/>
    <w:rsid w:val="00521647"/>
    <w:rsid w:val="005218BE"/>
    <w:rsid w:val="0052191B"/>
    <w:rsid w:val="0052196E"/>
    <w:rsid w:val="005219AA"/>
    <w:rsid w:val="00521A13"/>
    <w:rsid w:val="00521AC8"/>
    <w:rsid w:val="00521B56"/>
    <w:rsid w:val="00521BAF"/>
    <w:rsid w:val="00521C36"/>
    <w:rsid w:val="00521CEA"/>
    <w:rsid w:val="00521D18"/>
    <w:rsid w:val="00521D5A"/>
    <w:rsid w:val="00521E28"/>
    <w:rsid w:val="00521EAC"/>
    <w:rsid w:val="00521EEB"/>
    <w:rsid w:val="00521EF4"/>
    <w:rsid w:val="00521F1A"/>
    <w:rsid w:val="00521FB2"/>
    <w:rsid w:val="005220AA"/>
    <w:rsid w:val="005220CD"/>
    <w:rsid w:val="00522397"/>
    <w:rsid w:val="005223AD"/>
    <w:rsid w:val="00522440"/>
    <w:rsid w:val="005224AE"/>
    <w:rsid w:val="005224D1"/>
    <w:rsid w:val="005224EC"/>
    <w:rsid w:val="00522518"/>
    <w:rsid w:val="00522662"/>
    <w:rsid w:val="005226C1"/>
    <w:rsid w:val="005226DF"/>
    <w:rsid w:val="005227CD"/>
    <w:rsid w:val="005228C5"/>
    <w:rsid w:val="00522A10"/>
    <w:rsid w:val="00522BE3"/>
    <w:rsid w:val="00522E03"/>
    <w:rsid w:val="00522E7F"/>
    <w:rsid w:val="00522EFC"/>
    <w:rsid w:val="00522F69"/>
    <w:rsid w:val="00522F9E"/>
    <w:rsid w:val="00523029"/>
    <w:rsid w:val="005230A4"/>
    <w:rsid w:val="00523153"/>
    <w:rsid w:val="0052329B"/>
    <w:rsid w:val="0052329F"/>
    <w:rsid w:val="005232C1"/>
    <w:rsid w:val="0052334A"/>
    <w:rsid w:val="0052352A"/>
    <w:rsid w:val="00523574"/>
    <w:rsid w:val="005235D1"/>
    <w:rsid w:val="00523713"/>
    <w:rsid w:val="0052380D"/>
    <w:rsid w:val="00523860"/>
    <w:rsid w:val="005239F0"/>
    <w:rsid w:val="00523B01"/>
    <w:rsid w:val="00523E51"/>
    <w:rsid w:val="00523E9C"/>
    <w:rsid w:val="00523F6A"/>
    <w:rsid w:val="00523F9D"/>
    <w:rsid w:val="00524137"/>
    <w:rsid w:val="0052416E"/>
    <w:rsid w:val="0052421A"/>
    <w:rsid w:val="00524312"/>
    <w:rsid w:val="00524374"/>
    <w:rsid w:val="00524393"/>
    <w:rsid w:val="0052445D"/>
    <w:rsid w:val="00524533"/>
    <w:rsid w:val="00524686"/>
    <w:rsid w:val="00524755"/>
    <w:rsid w:val="005248A5"/>
    <w:rsid w:val="005248B1"/>
    <w:rsid w:val="005248D8"/>
    <w:rsid w:val="005248F2"/>
    <w:rsid w:val="00524C67"/>
    <w:rsid w:val="00524DA9"/>
    <w:rsid w:val="00524DBC"/>
    <w:rsid w:val="00524FE1"/>
    <w:rsid w:val="005251E2"/>
    <w:rsid w:val="00525284"/>
    <w:rsid w:val="00525442"/>
    <w:rsid w:val="00525728"/>
    <w:rsid w:val="0052572C"/>
    <w:rsid w:val="00525731"/>
    <w:rsid w:val="00525BC4"/>
    <w:rsid w:val="00525D28"/>
    <w:rsid w:val="00525E1A"/>
    <w:rsid w:val="00526174"/>
    <w:rsid w:val="00526251"/>
    <w:rsid w:val="0052653B"/>
    <w:rsid w:val="0052676C"/>
    <w:rsid w:val="00526786"/>
    <w:rsid w:val="0052683B"/>
    <w:rsid w:val="00526915"/>
    <w:rsid w:val="00526925"/>
    <w:rsid w:val="0052692F"/>
    <w:rsid w:val="00526947"/>
    <w:rsid w:val="00526BDA"/>
    <w:rsid w:val="00526BE9"/>
    <w:rsid w:val="00526F55"/>
    <w:rsid w:val="00526F7E"/>
    <w:rsid w:val="00526F90"/>
    <w:rsid w:val="00526FE5"/>
    <w:rsid w:val="00527029"/>
    <w:rsid w:val="005271EE"/>
    <w:rsid w:val="00527408"/>
    <w:rsid w:val="00527465"/>
    <w:rsid w:val="00527603"/>
    <w:rsid w:val="00527642"/>
    <w:rsid w:val="00527655"/>
    <w:rsid w:val="00527981"/>
    <w:rsid w:val="005279C5"/>
    <w:rsid w:val="00527B9F"/>
    <w:rsid w:val="0053017F"/>
    <w:rsid w:val="005301AE"/>
    <w:rsid w:val="005302A5"/>
    <w:rsid w:val="005303F8"/>
    <w:rsid w:val="0053046E"/>
    <w:rsid w:val="0053052D"/>
    <w:rsid w:val="00530552"/>
    <w:rsid w:val="00530779"/>
    <w:rsid w:val="0053079B"/>
    <w:rsid w:val="005307D3"/>
    <w:rsid w:val="0053083A"/>
    <w:rsid w:val="005309AB"/>
    <w:rsid w:val="00530AB8"/>
    <w:rsid w:val="00530B21"/>
    <w:rsid w:val="00530BAD"/>
    <w:rsid w:val="00530BC9"/>
    <w:rsid w:val="00530C1F"/>
    <w:rsid w:val="00530DDA"/>
    <w:rsid w:val="00530E9A"/>
    <w:rsid w:val="00530F85"/>
    <w:rsid w:val="00531082"/>
    <w:rsid w:val="005311B8"/>
    <w:rsid w:val="005314AA"/>
    <w:rsid w:val="00531614"/>
    <w:rsid w:val="00531817"/>
    <w:rsid w:val="00531C3A"/>
    <w:rsid w:val="00531DBD"/>
    <w:rsid w:val="00531FAF"/>
    <w:rsid w:val="00532088"/>
    <w:rsid w:val="00532110"/>
    <w:rsid w:val="005321A0"/>
    <w:rsid w:val="005321CA"/>
    <w:rsid w:val="0053232D"/>
    <w:rsid w:val="0053236A"/>
    <w:rsid w:val="0053242C"/>
    <w:rsid w:val="0053249E"/>
    <w:rsid w:val="00532531"/>
    <w:rsid w:val="00532570"/>
    <w:rsid w:val="005325A7"/>
    <w:rsid w:val="005326FA"/>
    <w:rsid w:val="0053291F"/>
    <w:rsid w:val="00532B1C"/>
    <w:rsid w:val="00532B7E"/>
    <w:rsid w:val="00532DA5"/>
    <w:rsid w:val="00532E7F"/>
    <w:rsid w:val="00532E8F"/>
    <w:rsid w:val="0053308C"/>
    <w:rsid w:val="005330C6"/>
    <w:rsid w:val="0053310D"/>
    <w:rsid w:val="005333AA"/>
    <w:rsid w:val="00533473"/>
    <w:rsid w:val="00533477"/>
    <w:rsid w:val="00533505"/>
    <w:rsid w:val="0053355B"/>
    <w:rsid w:val="005335A6"/>
    <w:rsid w:val="00533604"/>
    <w:rsid w:val="00533733"/>
    <w:rsid w:val="00533935"/>
    <w:rsid w:val="00533AC1"/>
    <w:rsid w:val="00533B5A"/>
    <w:rsid w:val="00533B97"/>
    <w:rsid w:val="00533C24"/>
    <w:rsid w:val="00533C67"/>
    <w:rsid w:val="00533D94"/>
    <w:rsid w:val="00533E7B"/>
    <w:rsid w:val="00533ED9"/>
    <w:rsid w:val="005340F4"/>
    <w:rsid w:val="005341CA"/>
    <w:rsid w:val="005341FB"/>
    <w:rsid w:val="00534345"/>
    <w:rsid w:val="005345FD"/>
    <w:rsid w:val="0053466B"/>
    <w:rsid w:val="00534726"/>
    <w:rsid w:val="00534A11"/>
    <w:rsid w:val="00534AE7"/>
    <w:rsid w:val="00534EC1"/>
    <w:rsid w:val="00534EFC"/>
    <w:rsid w:val="0053503D"/>
    <w:rsid w:val="0053540F"/>
    <w:rsid w:val="005355D6"/>
    <w:rsid w:val="00535737"/>
    <w:rsid w:val="00535833"/>
    <w:rsid w:val="005358D5"/>
    <w:rsid w:val="005359C4"/>
    <w:rsid w:val="00535A94"/>
    <w:rsid w:val="00535CBF"/>
    <w:rsid w:val="00535CC7"/>
    <w:rsid w:val="00535D07"/>
    <w:rsid w:val="00535D2B"/>
    <w:rsid w:val="00535F5C"/>
    <w:rsid w:val="005360E7"/>
    <w:rsid w:val="0053611D"/>
    <w:rsid w:val="0053622B"/>
    <w:rsid w:val="00536281"/>
    <w:rsid w:val="00536397"/>
    <w:rsid w:val="005363D8"/>
    <w:rsid w:val="005364C1"/>
    <w:rsid w:val="005365AC"/>
    <w:rsid w:val="005365F5"/>
    <w:rsid w:val="00536640"/>
    <w:rsid w:val="005367B0"/>
    <w:rsid w:val="00536836"/>
    <w:rsid w:val="005368ED"/>
    <w:rsid w:val="00536927"/>
    <w:rsid w:val="00536929"/>
    <w:rsid w:val="00536A51"/>
    <w:rsid w:val="00536B30"/>
    <w:rsid w:val="00536B9E"/>
    <w:rsid w:val="00536C66"/>
    <w:rsid w:val="00536D00"/>
    <w:rsid w:val="00537288"/>
    <w:rsid w:val="0053733B"/>
    <w:rsid w:val="005374D4"/>
    <w:rsid w:val="005374DD"/>
    <w:rsid w:val="005374E1"/>
    <w:rsid w:val="0053750D"/>
    <w:rsid w:val="00537574"/>
    <w:rsid w:val="005375B9"/>
    <w:rsid w:val="005375DC"/>
    <w:rsid w:val="00537620"/>
    <w:rsid w:val="00537856"/>
    <w:rsid w:val="005378D1"/>
    <w:rsid w:val="00537A36"/>
    <w:rsid w:val="00537A96"/>
    <w:rsid w:val="00537CD1"/>
    <w:rsid w:val="00537DB5"/>
    <w:rsid w:val="00537EFF"/>
    <w:rsid w:val="00537F0F"/>
    <w:rsid w:val="00540054"/>
    <w:rsid w:val="0054038A"/>
    <w:rsid w:val="00540456"/>
    <w:rsid w:val="005404B6"/>
    <w:rsid w:val="005404CE"/>
    <w:rsid w:val="005407CA"/>
    <w:rsid w:val="00540B9C"/>
    <w:rsid w:val="00540BA3"/>
    <w:rsid w:val="00540DC6"/>
    <w:rsid w:val="00541171"/>
    <w:rsid w:val="00541277"/>
    <w:rsid w:val="00541347"/>
    <w:rsid w:val="00541613"/>
    <w:rsid w:val="00541713"/>
    <w:rsid w:val="005417EB"/>
    <w:rsid w:val="00541881"/>
    <w:rsid w:val="005419F8"/>
    <w:rsid w:val="00541B4E"/>
    <w:rsid w:val="00541BD4"/>
    <w:rsid w:val="00541BFF"/>
    <w:rsid w:val="00541C05"/>
    <w:rsid w:val="00541C70"/>
    <w:rsid w:val="00541E3E"/>
    <w:rsid w:val="00541E8C"/>
    <w:rsid w:val="00541EBB"/>
    <w:rsid w:val="00541FD5"/>
    <w:rsid w:val="00542039"/>
    <w:rsid w:val="005420CC"/>
    <w:rsid w:val="00542117"/>
    <w:rsid w:val="005421AB"/>
    <w:rsid w:val="0054243C"/>
    <w:rsid w:val="00542454"/>
    <w:rsid w:val="00542801"/>
    <w:rsid w:val="005428E4"/>
    <w:rsid w:val="00542A36"/>
    <w:rsid w:val="00542C9C"/>
    <w:rsid w:val="00542CA9"/>
    <w:rsid w:val="00542D1A"/>
    <w:rsid w:val="00542D80"/>
    <w:rsid w:val="00542EDC"/>
    <w:rsid w:val="00542F3C"/>
    <w:rsid w:val="00543070"/>
    <w:rsid w:val="0054309C"/>
    <w:rsid w:val="005432C7"/>
    <w:rsid w:val="005432D2"/>
    <w:rsid w:val="00543457"/>
    <w:rsid w:val="00543460"/>
    <w:rsid w:val="00543487"/>
    <w:rsid w:val="00543751"/>
    <w:rsid w:val="00543813"/>
    <w:rsid w:val="0054389E"/>
    <w:rsid w:val="005439A9"/>
    <w:rsid w:val="00543B8F"/>
    <w:rsid w:val="00543C06"/>
    <w:rsid w:val="00543C2B"/>
    <w:rsid w:val="00543CFD"/>
    <w:rsid w:val="00543D20"/>
    <w:rsid w:val="00543D34"/>
    <w:rsid w:val="00543E2E"/>
    <w:rsid w:val="00543E50"/>
    <w:rsid w:val="00543F52"/>
    <w:rsid w:val="00543FC4"/>
    <w:rsid w:val="00543FC9"/>
    <w:rsid w:val="00543FFF"/>
    <w:rsid w:val="0054406B"/>
    <w:rsid w:val="0054408F"/>
    <w:rsid w:val="005441C4"/>
    <w:rsid w:val="00544269"/>
    <w:rsid w:val="00544479"/>
    <w:rsid w:val="00544566"/>
    <w:rsid w:val="005446D7"/>
    <w:rsid w:val="005446ED"/>
    <w:rsid w:val="00544808"/>
    <w:rsid w:val="0054480F"/>
    <w:rsid w:val="005448B1"/>
    <w:rsid w:val="005448D3"/>
    <w:rsid w:val="005448D7"/>
    <w:rsid w:val="00544A92"/>
    <w:rsid w:val="00544B9D"/>
    <w:rsid w:val="00544C25"/>
    <w:rsid w:val="00544D4B"/>
    <w:rsid w:val="00544F3A"/>
    <w:rsid w:val="00544F60"/>
    <w:rsid w:val="00545025"/>
    <w:rsid w:val="0054504A"/>
    <w:rsid w:val="00545140"/>
    <w:rsid w:val="005451C1"/>
    <w:rsid w:val="005451F6"/>
    <w:rsid w:val="0054521C"/>
    <w:rsid w:val="005452DD"/>
    <w:rsid w:val="005453B3"/>
    <w:rsid w:val="00545861"/>
    <w:rsid w:val="005458CB"/>
    <w:rsid w:val="00545939"/>
    <w:rsid w:val="00545A1F"/>
    <w:rsid w:val="00545A73"/>
    <w:rsid w:val="00545A83"/>
    <w:rsid w:val="00545BAA"/>
    <w:rsid w:val="00545CA4"/>
    <w:rsid w:val="00545CA6"/>
    <w:rsid w:val="00545CC6"/>
    <w:rsid w:val="00545D17"/>
    <w:rsid w:val="00546105"/>
    <w:rsid w:val="0054613F"/>
    <w:rsid w:val="005462D7"/>
    <w:rsid w:val="00546311"/>
    <w:rsid w:val="00546318"/>
    <w:rsid w:val="00546374"/>
    <w:rsid w:val="00546546"/>
    <w:rsid w:val="005465B0"/>
    <w:rsid w:val="0054663B"/>
    <w:rsid w:val="00546775"/>
    <w:rsid w:val="005467BF"/>
    <w:rsid w:val="005468AD"/>
    <w:rsid w:val="005468D5"/>
    <w:rsid w:val="00546A6B"/>
    <w:rsid w:val="00546AB4"/>
    <w:rsid w:val="00546B2C"/>
    <w:rsid w:val="00546BBD"/>
    <w:rsid w:val="00546CB1"/>
    <w:rsid w:val="00546E0F"/>
    <w:rsid w:val="00546E64"/>
    <w:rsid w:val="00547078"/>
    <w:rsid w:val="00547114"/>
    <w:rsid w:val="0054731A"/>
    <w:rsid w:val="005474D1"/>
    <w:rsid w:val="005474E2"/>
    <w:rsid w:val="005474E4"/>
    <w:rsid w:val="005475AF"/>
    <w:rsid w:val="00547644"/>
    <w:rsid w:val="005476A1"/>
    <w:rsid w:val="0054777F"/>
    <w:rsid w:val="00547796"/>
    <w:rsid w:val="005477D4"/>
    <w:rsid w:val="0054797E"/>
    <w:rsid w:val="00547A07"/>
    <w:rsid w:val="00547BA7"/>
    <w:rsid w:val="00547C06"/>
    <w:rsid w:val="00547C1F"/>
    <w:rsid w:val="00547CED"/>
    <w:rsid w:val="00547F6F"/>
    <w:rsid w:val="00547F80"/>
    <w:rsid w:val="005501EB"/>
    <w:rsid w:val="00550474"/>
    <w:rsid w:val="005506D7"/>
    <w:rsid w:val="00550705"/>
    <w:rsid w:val="0055071E"/>
    <w:rsid w:val="00550882"/>
    <w:rsid w:val="005508B0"/>
    <w:rsid w:val="005508D0"/>
    <w:rsid w:val="00550B4D"/>
    <w:rsid w:val="00550C83"/>
    <w:rsid w:val="00550D3C"/>
    <w:rsid w:val="00551048"/>
    <w:rsid w:val="00551099"/>
    <w:rsid w:val="005511BE"/>
    <w:rsid w:val="005512DB"/>
    <w:rsid w:val="00551316"/>
    <w:rsid w:val="005513E9"/>
    <w:rsid w:val="005514A0"/>
    <w:rsid w:val="00551599"/>
    <w:rsid w:val="00551600"/>
    <w:rsid w:val="00551676"/>
    <w:rsid w:val="00551780"/>
    <w:rsid w:val="005517DC"/>
    <w:rsid w:val="005517E5"/>
    <w:rsid w:val="0055185F"/>
    <w:rsid w:val="00551A0A"/>
    <w:rsid w:val="00551B61"/>
    <w:rsid w:val="00551BC2"/>
    <w:rsid w:val="00551BDC"/>
    <w:rsid w:val="00551C8A"/>
    <w:rsid w:val="00551D97"/>
    <w:rsid w:val="00551DCD"/>
    <w:rsid w:val="00551DF7"/>
    <w:rsid w:val="00551E4B"/>
    <w:rsid w:val="00551EB8"/>
    <w:rsid w:val="00551FE7"/>
    <w:rsid w:val="00552081"/>
    <w:rsid w:val="005520AE"/>
    <w:rsid w:val="005521D7"/>
    <w:rsid w:val="0055237F"/>
    <w:rsid w:val="005523BC"/>
    <w:rsid w:val="00552479"/>
    <w:rsid w:val="00552521"/>
    <w:rsid w:val="0055265A"/>
    <w:rsid w:val="00552698"/>
    <w:rsid w:val="005529D1"/>
    <w:rsid w:val="005529F8"/>
    <w:rsid w:val="00552B52"/>
    <w:rsid w:val="00552C7B"/>
    <w:rsid w:val="00552CFD"/>
    <w:rsid w:val="00552D4E"/>
    <w:rsid w:val="00552F89"/>
    <w:rsid w:val="00553075"/>
    <w:rsid w:val="00553116"/>
    <w:rsid w:val="00553272"/>
    <w:rsid w:val="00553485"/>
    <w:rsid w:val="005534DA"/>
    <w:rsid w:val="005534E6"/>
    <w:rsid w:val="005535B9"/>
    <w:rsid w:val="005537DE"/>
    <w:rsid w:val="00553A60"/>
    <w:rsid w:val="00553B25"/>
    <w:rsid w:val="00553BD4"/>
    <w:rsid w:val="00553C16"/>
    <w:rsid w:val="00553C1D"/>
    <w:rsid w:val="00553E14"/>
    <w:rsid w:val="0055406E"/>
    <w:rsid w:val="0055411D"/>
    <w:rsid w:val="0055416D"/>
    <w:rsid w:val="00554197"/>
    <w:rsid w:val="00554393"/>
    <w:rsid w:val="005543B7"/>
    <w:rsid w:val="00554430"/>
    <w:rsid w:val="00554454"/>
    <w:rsid w:val="00554478"/>
    <w:rsid w:val="00554499"/>
    <w:rsid w:val="0055479E"/>
    <w:rsid w:val="00554813"/>
    <w:rsid w:val="005549B6"/>
    <w:rsid w:val="005549DD"/>
    <w:rsid w:val="00554A47"/>
    <w:rsid w:val="00554AEA"/>
    <w:rsid w:val="00554BB1"/>
    <w:rsid w:val="00554C14"/>
    <w:rsid w:val="00554C55"/>
    <w:rsid w:val="00554CB0"/>
    <w:rsid w:val="00554D4E"/>
    <w:rsid w:val="00554D52"/>
    <w:rsid w:val="00554F0A"/>
    <w:rsid w:val="00554F5A"/>
    <w:rsid w:val="00554FBC"/>
    <w:rsid w:val="0055541A"/>
    <w:rsid w:val="00555563"/>
    <w:rsid w:val="00555571"/>
    <w:rsid w:val="00555928"/>
    <w:rsid w:val="00555AD4"/>
    <w:rsid w:val="00555B31"/>
    <w:rsid w:val="00555B8E"/>
    <w:rsid w:val="00555DC1"/>
    <w:rsid w:val="00555E1A"/>
    <w:rsid w:val="00555E31"/>
    <w:rsid w:val="00555F1E"/>
    <w:rsid w:val="00555F7C"/>
    <w:rsid w:val="005560E7"/>
    <w:rsid w:val="00556128"/>
    <w:rsid w:val="0055623F"/>
    <w:rsid w:val="00556363"/>
    <w:rsid w:val="0055636F"/>
    <w:rsid w:val="0055640A"/>
    <w:rsid w:val="00556418"/>
    <w:rsid w:val="0055656F"/>
    <w:rsid w:val="005567C1"/>
    <w:rsid w:val="00556824"/>
    <w:rsid w:val="00556893"/>
    <w:rsid w:val="0055698A"/>
    <w:rsid w:val="00556A43"/>
    <w:rsid w:val="00556A7C"/>
    <w:rsid w:val="00556A83"/>
    <w:rsid w:val="00556BD4"/>
    <w:rsid w:val="00556CC7"/>
    <w:rsid w:val="00556E13"/>
    <w:rsid w:val="00556E24"/>
    <w:rsid w:val="00556E2A"/>
    <w:rsid w:val="00556E9D"/>
    <w:rsid w:val="00556F13"/>
    <w:rsid w:val="005570E1"/>
    <w:rsid w:val="0055714D"/>
    <w:rsid w:val="00557150"/>
    <w:rsid w:val="005572CD"/>
    <w:rsid w:val="00557416"/>
    <w:rsid w:val="00557418"/>
    <w:rsid w:val="0055760C"/>
    <w:rsid w:val="005576DE"/>
    <w:rsid w:val="0055782A"/>
    <w:rsid w:val="00557992"/>
    <w:rsid w:val="005579FD"/>
    <w:rsid w:val="00557B94"/>
    <w:rsid w:val="00557C2B"/>
    <w:rsid w:val="00557C3C"/>
    <w:rsid w:val="00557D8A"/>
    <w:rsid w:val="00557EA4"/>
    <w:rsid w:val="00560076"/>
    <w:rsid w:val="005601D4"/>
    <w:rsid w:val="00560244"/>
    <w:rsid w:val="0056049B"/>
    <w:rsid w:val="00560558"/>
    <w:rsid w:val="005605A8"/>
    <w:rsid w:val="00560616"/>
    <w:rsid w:val="005606AE"/>
    <w:rsid w:val="005608F4"/>
    <w:rsid w:val="00560ADB"/>
    <w:rsid w:val="00560BA9"/>
    <w:rsid w:val="00560C09"/>
    <w:rsid w:val="00560F0D"/>
    <w:rsid w:val="00560F9D"/>
    <w:rsid w:val="005614EE"/>
    <w:rsid w:val="00561575"/>
    <w:rsid w:val="005615E1"/>
    <w:rsid w:val="005616B7"/>
    <w:rsid w:val="005616D7"/>
    <w:rsid w:val="00561787"/>
    <w:rsid w:val="005618DF"/>
    <w:rsid w:val="0056195B"/>
    <w:rsid w:val="00561A99"/>
    <w:rsid w:val="00561C55"/>
    <w:rsid w:val="00561CF4"/>
    <w:rsid w:val="00561D3F"/>
    <w:rsid w:val="00561E2C"/>
    <w:rsid w:val="00561ED1"/>
    <w:rsid w:val="00561ED2"/>
    <w:rsid w:val="00562129"/>
    <w:rsid w:val="00562309"/>
    <w:rsid w:val="00562353"/>
    <w:rsid w:val="0056235E"/>
    <w:rsid w:val="005623E0"/>
    <w:rsid w:val="0056248A"/>
    <w:rsid w:val="00562E21"/>
    <w:rsid w:val="00563004"/>
    <w:rsid w:val="0056307F"/>
    <w:rsid w:val="005630E4"/>
    <w:rsid w:val="005631DF"/>
    <w:rsid w:val="005631FF"/>
    <w:rsid w:val="005632C6"/>
    <w:rsid w:val="0056332A"/>
    <w:rsid w:val="00563383"/>
    <w:rsid w:val="005634B7"/>
    <w:rsid w:val="005634E7"/>
    <w:rsid w:val="00563563"/>
    <w:rsid w:val="005636F7"/>
    <w:rsid w:val="00563708"/>
    <w:rsid w:val="005638E6"/>
    <w:rsid w:val="00563AD1"/>
    <w:rsid w:val="00563AF3"/>
    <w:rsid w:val="00563B07"/>
    <w:rsid w:val="00563B56"/>
    <w:rsid w:val="00563C50"/>
    <w:rsid w:val="00563D58"/>
    <w:rsid w:val="00563E0D"/>
    <w:rsid w:val="00563E4B"/>
    <w:rsid w:val="00563ED4"/>
    <w:rsid w:val="00563ED8"/>
    <w:rsid w:val="00564142"/>
    <w:rsid w:val="00564320"/>
    <w:rsid w:val="00564464"/>
    <w:rsid w:val="00564519"/>
    <w:rsid w:val="00564A1F"/>
    <w:rsid w:val="00564DE6"/>
    <w:rsid w:val="00564F5F"/>
    <w:rsid w:val="00565059"/>
    <w:rsid w:val="005650EA"/>
    <w:rsid w:val="005651DB"/>
    <w:rsid w:val="00565294"/>
    <w:rsid w:val="00565471"/>
    <w:rsid w:val="005654B2"/>
    <w:rsid w:val="00565719"/>
    <w:rsid w:val="00565760"/>
    <w:rsid w:val="005657D5"/>
    <w:rsid w:val="00565860"/>
    <w:rsid w:val="005658A8"/>
    <w:rsid w:val="005658C1"/>
    <w:rsid w:val="00565A38"/>
    <w:rsid w:val="00565A9F"/>
    <w:rsid w:val="00565CBC"/>
    <w:rsid w:val="00565CDA"/>
    <w:rsid w:val="00565DB0"/>
    <w:rsid w:val="00565E8E"/>
    <w:rsid w:val="005660C7"/>
    <w:rsid w:val="0056616A"/>
    <w:rsid w:val="0056624B"/>
    <w:rsid w:val="00566350"/>
    <w:rsid w:val="005664C2"/>
    <w:rsid w:val="00566746"/>
    <w:rsid w:val="00566749"/>
    <w:rsid w:val="005667F4"/>
    <w:rsid w:val="005668B6"/>
    <w:rsid w:val="005668D5"/>
    <w:rsid w:val="00566B6B"/>
    <w:rsid w:val="00566D1C"/>
    <w:rsid w:val="00566F17"/>
    <w:rsid w:val="0056712F"/>
    <w:rsid w:val="00567152"/>
    <w:rsid w:val="0056718D"/>
    <w:rsid w:val="005671EE"/>
    <w:rsid w:val="005673E5"/>
    <w:rsid w:val="00567458"/>
    <w:rsid w:val="0056747A"/>
    <w:rsid w:val="005676AB"/>
    <w:rsid w:val="00567824"/>
    <w:rsid w:val="00567AB8"/>
    <w:rsid w:val="00567C56"/>
    <w:rsid w:val="00567D63"/>
    <w:rsid w:val="00567E75"/>
    <w:rsid w:val="00567EAA"/>
    <w:rsid w:val="00567EC4"/>
    <w:rsid w:val="00567F1A"/>
    <w:rsid w:val="0057001B"/>
    <w:rsid w:val="005702F6"/>
    <w:rsid w:val="00570389"/>
    <w:rsid w:val="005703E5"/>
    <w:rsid w:val="0057043F"/>
    <w:rsid w:val="0057052D"/>
    <w:rsid w:val="00570558"/>
    <w:rsid w:val="005705F4"/>
    <w:rsid w:val="00570619"/>
    <w:rsid w:val="0057078A"/>
    <w:rsid w:val="00570820"/>
    <w:rsid w:val="005708BD"/>
    <w:rsid w:val="00570985"/>
    <w:rsid w:val="005709FF"/>
    <w:rsid w:val="00570BF5"/>
    <w:rsid w:val="00570C62"/>
    <w:rsid w:val="00570CF5"/>
    <w:rsid w:val="00570D14"/>
    <w:rsid w:val="00570DC2"/>
    <w:rsid w:val="00570DDB"/>
    <w:rsid w:val="00570E59"/>
    <w:rsid w:val="00570EEF"/>
    <w:rsid w:val="00570F3A"/>
    <w:rsid w:val="00571093"/>
    <w:rsid w:val="005710E2"/>
    <w:rsid w:val="005710FC"/>
    <w:rsid w:val="00571154"/>
    <w:rsid w:val="005711B1"/>
    <w:rsid w:val="00571238"/>
    <w:rsid w:val="00571325"/>
    <w:rsid w:val="005714D9"/>
    <w:rsid w:val="00571545"/>
    <w:rsid w:val="0057168E"/>
    <w:rsid w:val="0057188E"/>
    <w:rsid w:val="0057190C"/>
    <w:rsid w:val="005719A5"/>
    <w:rsid w:val="005719F1"/>
    <w:rsid w:val="00571A36"/>
    <w:rsid w:val="00571BD5"/>
    <w:rsid w:val="00571C3B"/>
    <w:rsid w:val="00571D6F"/>
    <w:rsid w:val="00571D87"/>
    <w:rsid w:val="00571DA2"/>
    <w:rsid w:val="00571F0A"/>
    <w:rsid w:val="0057209C"/>
    <w:rsid w:val="00572193"/>
    <w:rsid w:val="0057222A"/>
    <w:rsid w:val="005723CD"/>
    <w:rsid w:val="00572714"/>
    <w:rsid w:val="00572786"/>
    <w:rsid w:val="00572984"/>
    <w:rsid w:val="005729BD"/>
    <w:rsid w:val="00572AF4"/>
    <w:rsid w:val="00572D40"/>
    <w:rsid w:val="00572D77"/>
    <w:rsid w:val="00572F85"/>
    <w:rsid w:val="00572F9E"/>
    <w:rsid w:val="00572FE6"/>
    <w:rsid w:val="00573024"/>
    <w:rsid w:val="0057304D"/>
    <w:rsid w:val="005733A4"/>
    <w:rsid w:val="005733C4"/>
    <w:rsid w:val="005733CF"/>
    <w:rsid w:val="005734A1"/>
    <w:rsid w:val="00573618"/>
    <w:rsid w:val="0057379C"/>
    <w:rsid w:val="00573834"/>
    <w:rsid w:val="00573988"/>
    <w:rsid w:val="00573999"/>
    <w:rsid w:val="00573BA8"/>
    <w:rsid w:val="00573C06"/>
    <w:rsid w:val="00573CB9"/>
    <w:rsid w:val="00573D8C"/>
    <w:rsid w:val="00573DA4"/>
    <w:rsid w:val="00573E12"/>
    <w:rsid w:val="00573F29"/>
    <w:rsid w:val="00573F8C"/>
    <w:rsid w:val="00573F8F"/>
    <w:rsid w:val="00574004"/>
    <w:rsid w:val="0057412A"/>
    <w:rsid w:val="005741A3"/>
    <w:rsid w:val="00574217"/>
    <w:rsid w:val="00574323"/>
    <w:rsid w:val="005743E5"/>
    <w:rsid w:val="005746F9"/>
    <w:rsid w:val="00574808"/>
    <w:rsid w:val="00574AAB"/>
    <w:rsid w:val="00574AB0"/>
    <w:rsid w:val="00574CA5"/>
    <w:rsid w:val="00574FDF"/>
    <w:rsid w:val="00575294"/>
    <w:rsid w:val="00575306"/>
    <w:rsid w:val="005753C4"/>
    <w:rsid w:val="005753C5"/>
    <w:rsid w:val="005754E5"/>
    <w:rsid w:val="00575754"/>
    <w:rsid w:val="00575A88"/>
    <w:rsid w:val="00575AA0"/>
    <w:rsid w:val="00575BBE"/>
    <w:rsid w:val="00575E5F"/>
    <w:rsid w:val="00575ED0"/>
    <w:rsid w:val="005760ED"/>
    <w:rsid w:val="005761D5"/>
    <w:rsid w:val="00576206"/>
    <w:rsid w:val="005762E6"/>
    <w:rsid w:val="00576318"/>
    <w:rsid w:val="0057637B"/>
    <w:rsid w:val="005763A1"/>
    <w:rsid w:val="00576792"/>
    <w:rsid w:val="00576824"/>
    <w:rsid w:val="005769BC"/>
    <w:rsid w:val="00576B5E"/>
    <w:rsid w:val="0057700D"/>
    <w:rsid w:val="005770F1"/>
    <w:rsid w:val="0057731C"/>
    <w:rsid w:val="00577339"/>
    <w:rsid w:val="005773FE"/>
    <w:rsid w:val="00577462"/>
    <w:rsid w:val="00577592"/>
    <w:rsid w:val="005775F2"/>
    <w:rsid w:val="0057771D"/>
    <w:rsid w:val="0057775E"/>
    <w:rsid w:val="00577C37"/>
    <w:rsid w:val="00577C8A"/>
    <w:rsid w:val="00577F5F"/>
    <w:rsid w:val="005804D3"/>
    <w:rsid w:val="00580710"/>
    <w:rsid w:val="005807C5"/>
    <w:rsid w:val="00580900"/>
    <w:rsid w:val="0058098E"/>
    <w:rsid w:val="00580B3C"/>
    <w:rsid w:val="00580CBA"/>
    <w:rsid w:val="00580CBC"/>
    <w:rsid w:val="00580E4C"/>
    <w:rsid w:val="00580EE7"/>
    <w:rsid w:val="00580F5A"/>
    <w:rsid w:val="005810B1"/>
    <w:rsid w:val="0058110F"/>
    <w:rsid w:val="00581111"/>
    <w:rsid w:val="00581185"/>
    <w:rsid w:val="00581363"/>
    <w:rsid w:val="00581437"/>
    <w:rsid w:val="0058143B"/>
    <w:rsid w:val="005814AD"/>
    <w:rsid w:val="005814E7"/>
    <w:rsid w:val="005815B2"/>
    <w:rsid w:val="005815D5"/>
    <w:rsid w:val="00581607"/>
    <w:rsid w:val="00581755"/>
    <w:rsid w:val="0058177D"/>
    <w:rsid w:val="00581823"/>
    <w:rsid w:val="005819F2"/>
    <w:rsid w:val="00581DA5"/>
    <w:rsid w:val="00581E67"/>
    <w:rsid w:val="00581EBC"/>
    <w:rsid w:val="00581F48"/>
    <w:rsid w:val="005820FF"/>
    <w:rsid w:val="0058218A"/>
    <w:rsid w:val="005821EB"/>
    <w:rsid w:val="00582357"/>
    <w:rsid w:val="00582551"/>
    <w:rsid w:val="00582621"/>
    <w:rsid w:val="005826F4"/>
    <w:rsid w:val="005826F7"/>
    <w:rsid w:val="00582772"/>
    <w:rsid w:val="005827A9"/>
    <w:rsid w:val="005827BF"/>
    <w:rsid w:val="005827D7"/>
    <w:rsid w:val="005829B3"/>
    <w:rsid w:val="00582B28"/>
    <w:rsid w:val="00582E0A"/>
    <w:rsid w:val="00582EB4"/>
    <w:rsid w:val="00582EE6"/>
    <w:rsid w:val="00582FA5"/>
    <w:rsid w:val="00582FD3"/>
    <w:rsid w:val="00583068"/>
    <w:rsid w:val="0058309B"/>
    <w:rsid w:val="00583160"/>
    <w:rsid w:val="00583344"/>
    <w:rsid w:val="005833F5"/>
    <w:rsid w:val="0058341C"/>
    <w:rsid w:val="00583521"/>
    <w:rsid w:val="00583534"/>
    <w:rsid w:val="00583554"/>
    <w:rsid w:val="0058355B"/>
    <w:rsid w:val="00583730"/>
    <w:rsid w:val="005837EA"/>
    <w:rsid w:val="0058381F"/>
    <w:rsid w:val="005838A0"/>
    <w:rsid w:val="00583A51"/>
    <w:rsid w:val="00583AB4"/>
    <w:rsid w:val="00583B6F"/>
    <w:rsid w:val="00583CBC"/>
    <w:rsid w:val="00583D7A"/>
    <w:rsid w:val="00583DD1"/>
    <w:rsid w:val="00583DD5"/>
    <w:rsid w:val="00583E94"/>
    <w:rsid w:val="00583E99"/>
    <w:rsid w:val="00583EEA"/>
    <w:rsid w:val="0058409D"/>
    <w:rsid w:val="0058415F"/>
    <w:rsid w:val="00584195"/>
    <w:rsid w:val="00584197"/>
    <w:rsid w:val="0058425E"/>
    <w:rsid w:val="00584268"/>
    <w:rsid w:val="0058432E"/>
    <w:rsid w:val="00584362"/>
    <w:rsid w:val="00584368"/>
    <w:rsid w:val="00584408"/>
    <w:rsid w:val="00584481"/>
    <w:rsid w:val="0058451A"/>
    <w:rsid w:val="0058458F"/>
    <w:rsid w:val="005845A9"/>
    <w:rsid w:val="005846BE"/>
    <w:rsid w:val="00584BA3"/>
    <w:rsid w:val="00584C1F"/>
    <w:rsid w:val="00584D68"/>
    <w:rsid w:val="00584E1D"/>
    <w:rsid w:val="00584E7A"/>
    <w:rsid w:val="00584E8C"/>
    <w:rsid w:val="00584EF0"/>
    <w:rsid w:val="0058505B"/>
    <w:rsid w:val="005851AF"/>
    <w:rsid w:val="00585262"/>
    <w:rsid w:val="00585325"/>
    <w:rsid w:val="00585344"/>
    <w:rsid w:val="005854A3"/>
    <w:rsid w:val="00585826"/>
    <w:rsid w:val="0058583D"/>
    <w:rsid w:val="0058586B"/>
    <w:rsid w:val="005858B9"/>
    <w:rsid w:val="00585916"/>
    <w:rsid w:val="005859EF"/>
    <w:rsid w:val="00585A9E"/>
    <w:rsid w:val="00585AA3"/>
    <w:rsid w:val="00585CDA"/>
    <w:rsid w:val="00585E57"/>
    <w:rsid w:val="00586154"/>
    <w:rsid w:val="005862DD"/>
    <w:rsid w:val="005863D8"/>
    <w:rsid w:val="0058641D"/>
    <w:rsid w:val="0058657D"/>
    <w:rsid w:val="00586739"/>
    <w:rsid w:val="005867C4"/>
    <w:rsid w:val="005868C9"/>
    <w:rsid w:val="00586992"/>
    <w:rsid w:val="005869D4"/>
    <w:rsid w:val="005869E9"/>
    <w:rsid w:val="00586A06"/>
    <w:rsid w:val="00586AF7"/>
    <w:rsid w:val="00586C61"/>
    <w:rsid w:val="00586C78"/>
    <w:rsid w:val="00586F84"/>
    <w:rsid w:val="0058722E"/>
    <w:rsid w:val="0058729F"/>
    <w:rsid w:val="005872A9"/>
    <w:rsid w:val="0058737B"/>
    <w:rsid w:val="005873D5"/>
    <w:rsid w:val="00587682"/>
    <w:rsid w:val="005876EA"/>
    <w:rsid w:val="0058770E"/>
    <w:rsid w:val="00587766"/>
    <w:rsid w:val="00587A19"/>
    <w:rsid w:val="00587BA4"/>
    <w:rsid w:val="00587C09"/>
    <w:rsid w:val="00587F34"/>
    <w:rsid w:val="00590107"/>
    <w:rsid w:val="00590122"/>
    <w:rsid w:val="0059031C"/>
    <w:rsid w:val="005903A9"/>
    <w:rsid w:val="005903C3"/>
    <w:rsid w:val="0059059B"/>
    <w:rsid w:val="00590609"/>
    <w:rsid w:val="0059083A"/>
    <w:rsid w:val="00590995"/>
    <w:rsid w:val="005909BC"/>
    <w:rsid w:val="005909FA"/>
    <w:rsid w:val="00590A41"/>
    <w:rsid w:val="00590AA7"/>
    <w:rsid w:val="00590B61"/>
    <w:rsid w:val="00590C0F"/>
    <w:rsid w:val="00590C30"/>
    <w:rsid w:val="00590CF3"/>
    <w:rsid w:val="00590EA3"/>
    <w:rsid w:val="0059131D"/>
    <w:rsid w:val="00591341"/>
    <w:rsid w:val="005914B7"/>
    <w:rsid w:val="00591664"/>
    <w:rsid w:val="005917E1"/>
    <w:rsid w:val="005917E7"/>
    <w:rsid w:val="00591832"/>
    <w:rsid w:val="0059194D"/>
    <w:rsid w:val="0059196F"/>
    <w:rsid w:val="00591AD5"/>
    <w:rsid w:val="00591B22"/>
    <w:rsid w:val="00591B83"/>
    <w:rsid w:val="00591BC9"/>
    <w:rsid w:val="00591C8D"/>
    <w:rsid w:val="00591CCB"/>
    <w:rsid w:val="00591D76"/>
    <w:rsid w:val="00591E26"/>
    <w:rsid w:val="00591FE9"/>
    <w:rsid w:val="00592096"/>
    <w:rsid w:val="00592136"/>
    <w:rsid w:val="0059215B"/>
    <w:rsid w:val="00592474"/>
    <w:rsid w:val="00592498"/>
    <w:rsid w:val="005924E6"/>
    <w:rsid w:val="0059255B"/>
    <w:rsid w:val="00592760"/>
    <w:rsid w:val="005928F6"/>
    <w:rsid w:val="00592B01"/>
    <w:rsid w:val="00592BEA"/>
    <w:rsid w:val="00592C6C"/>
    <w:rsid w:val="00592D6D"/>
    <w:rsid w:val="00592ECC"/>
    <w:rsid w:val="00592F7F"/>
    <w:rsid w:val="00592FB2"/>
    <w:rsid w:val="005930C5"/>
    <w:rsid w:val="005930D7"/>
    <w:rsid w:val="00593142"/>
    <w:rsid w:val="0059343B"/>
    <w:rsid w:val="0059343C"/>
    <w:rsid w:val="00593485"/>
    <w:rsid w:val="005934C5"/>
    <w:rsid w:val="005935AE"/>
    <w:rsid w:val="00593743"/>
    <w:rsid w:val="0059374E"/>
    <w:rsid w:val="005938E5"/>
    <w:rsid w:val="005939DA"/>
    <w:rsid w:val="00593A5D"/>
    <w:rsid w:val="00593A81"/>
    <w:rsid w:val="00593B25"/>
    <w:rsid w:val="00593C72"/>
    <w:rsid w:val="00593CA6"/>
    <w:rsid w:val="00593DCB"/>
    <w:rsid w:val="00594368"/>
    <w:rsid w:val="00594561"/>
    <w:rsid w:val="005946C4"/>
    <w:rsid w:val="005946FC"/>
    <w:rsid w:val="005948B7"/>
    <w:rsid w:val="0059490A"/>
    <w:rsid w:val="0059496A"/>
    <w:rsid w:val="00594B96"/>
    <w:rsid w:val="00594BCF"/>
    <w:rsid w:val="00594C48"/>
    <w:rsid w:val="00594E0C"/>
    <w:rsid w:val="00595195"/>
    <w:rsid w:val="005951ED"/>
    <w:rsid w:val="00595286"/>
    <w:rsid w:val="005953DF"/>
    <w:rsid w:val="00595737"/>
    <w:rsid w:val="005958AD"/>
    <w:rsid w:val="005958B2"/>
    <w:rsid w:val="005958CE"/>
    <w:rsid w:val="00595AB8"/>
    <w:rsid w:val="00595CEA"/>
    <w:rsid w:val="00595D1B"/>
    <w:rsid w:val="00595DC6"/>
    <w:rsid w:val="00595E71"/>
    <w:rsid w:val="005961B8"/>
    <w:rsid w:val="00596431"/>
    <w:rsid w:val="005964CD"/>
    <w:rsid w:val="00596619"/>
    <w:rsid w:val="0059665B"/>
    <w:rsid w:val="00596786"/>
    <w:rsid w:val="00596870"/>
    <w:rsid w:val="005968DA"/>
    <w:rsid w:val="0059697D"/>
    <w:rsid w:val="0059698A"/>
    <w:rsid w:val="005969D7"/>
    <w:rsid w:val="00596B28"/>
    <w:rsid w:val="00596B35"/>
    <w:rsid w:val="00596C50"/>
    <w:rsid w:val="00596CBC"/>
    <w:rsid w:val="00596D33"/>
    <w:rsid w:val="00596D67"/>
    <w:rsid w:val="00596F2C"/>
    <w:rsid w:val="00596F50"/>
    <w:rsid w:val="0059715D"/>
    <w:rsid w:val="005971FB"/>
    <w:rsid w:val="005972DC"/>
    <w:rsid w:val="005972EC"/>
    <w:rsid w:val="0059736F"/>
    <w:rsid w:val="005974B2"/>
    <w:rsid w:val="00597573"/>
    <w:rsid w:val="005976B0"/>
    <w:rsid w:val="005977C9"/>
    <w:rsid w:val="005977E0"/>
    <w:rsid w:val="00597952"/>
    <w:rsid w:val="0059798C"/>
    <w:rsid w:val="00597C4E"/>
    <w:rsid w:val="00597D03"/>
    <w:rsid w:val="00597D22"/>
    <w:rsid w:val="00597E4B"/>
    <w:rsid w:val="00597E86"/>
    <w:rsid w:val="00597ECC"/>
    <w:rsid w:val="00597F97"/>
    <w:rsid w:val="005A05BC"/>
    <w:rsid w:val="005A06BE"/>
    <w:rsid w:val="005A06FA"/>
    <w:rsid w:val="005A07EA"/>
    <w:rsid w:val="005A0A4A"/>
    <w:rsid w:val="005A0CFE"/>
    <w:rsid w:val="005A0E61"/>
    <w:rsid w:val="005A0E8D"/>
    <w:rsid w:val="005A10D3"/>
    <w:rsid w:val="005A11A4"/>
    <w:rsid w:val="005A11F1"/>
    <w:rsid w:val="005A1475"/>
    <w:rsid w:val="005A1670"/>
    <w:rsid w:val="005A1854"/>
    <w:rsid w:val="005A1A8B"/>
    <w:rsid w:val="005A1AB1"/>
    <w:rsid w:val="005A1B74"/>
    <w:rsid w:val="005A1C5C"/>
    <w:rsid w:val="005A1CBA"/>
    <w:rsid w:val="005A1CF0"/>
    <w:rsid w:val="005A1D53"/>
    <w:rsid w:val="005A1E00"/>
    <w:rsid w:val="005A2084"/>
    <w:rsid w:val="005A21D3"/>
    <w:rsid w:val="005A2263"/>
    <w:rsid w:val="005A2308"/>
    <w:rsid w:val="005A26AB"/>
    <w:rsid w:val="005A26D2"/>
    <w:rsid w:val="005A2739"/>
    <w:rsid w:val="005A28E1"/>
    <w:rsid w:val="005A2A8D"/>
    <w:rsid w:val="005A2AB5"/>
    <w:rsid w:val="005A2AF7"/>
    <w:rsid w:val="005A2B4C"/>
    <w:rsid w:val="005A2D90"/>
    <w:rsid w:val="005A2EB2"/>
    <w:rsid w:val="005A2EE1"/>
    <w:rsid w:val="005A328F"/>
    <w:rsid w:val="005A3299"/>
    <w:rsid w:val="005A347C"/>
    <w:rsid w:val="005A3579"/>
    <w:rsid w:val="005A35A0"/>
    <w:rsid w:val="005A3639"/>
    <w:rsid w:val="005A36C7"/>
    <w:rsid w:val="005A36FF"/>
    <w:rsid w:val="005A377C"/>
    <w:rsid w:val="005A390F"/>
    <w:rsid w:val="005A3AB4"/>
    <w:rsid w:val="005A3B50"/>
    <w:rsid w:val="005A3C43"/>
    <w:rsid w:val="005A3CF5"/>
    <w:rsid w:val="005A3DF0"/>
    <w:rsid w:val="005A3E8E"/>
    <w:rsid w:val="005A3F24"/>
    <w:rsid w:val="005A3FE2"/>
    <w:rsid w:val="005A4009"/>
    <w:rsid w:val="005A420E"/>
    <w:rsid w:val="005A43AF"/>
    <w:rsid w:val="005A45A4"/>
    <w:rsid w:val="005A45B9"/>
    <w:rsid w:val="005A47F0"/>
    <w:rsid w:val="005A483B"/>
    <w:rsid w:val="005A494E"/>
    <w:rsid w:val="005A4985"/>
    <w:rsid w:val="005A49E5"/>
    <w:rsid w:val="005A4A16"/>
    <w:rsid w:val="005A4A29"/>
    <w:rsid w:val="005A4AFE"/>
    <w:rsid w:val="005A4C07"/>
    <w:rsid w:val="005A4CC1"/>
    <w:rsid w:val="005A4F30"/>
    <w:rsid w:val="005A4F57"/>
    <w:rsid w:val="005A50B7"/>
    <w:rsid w:val="005A5662"/>
    <w:rsid w:val="005A58DC"/>
    <w:rsid w:val="005A594D"/>
    <w:rsid w:val="005A59CB"/>
    <w:rsid w:val="005A5AEC"/>
    <w:rsid w:val="005A5E16"/>
    <w:rsid w:val="005A5FD1"/>
    <w:rsid w:val="005A617B"/>
    <w:rsid w:val="005A61F7"/>
    <w:rsid w:val="005A6239"/>
    <w:rsid w:val="005A6290"/>
    <w:rsid w:val="005A6375"/>
    <w:rsid w:val="005A638F"/>
    <w:rsid w:val="005A63C8"/>
    <w:rsid w:val="005A6447"/>
    <w:rsid w:val="005A661E"/>
    <w:rsid w:val="005A664F"/>
    <w:rsid w:val="005A6830"/>
    <w:rsid w:val="005A692D"/>
    <w:rsid w:val="005A6AF6"/>
    <w:rsid w:val="005A6B83"/>
    <w:rsid w:val="005A6C47"/>
    <w:rsid w:val="005A6E74"/>
    <w:rsid w:val="005A6E9E"/>
    <w:rsid w:val="005A703C"/>
    <w:rsid w:val="005A70ED"/>
    <w:rsid w:val="005A710E"/>
    <w:rsid w:val="005A7495"/>
    <w:rsid w:val="005A754B"/>
    <w:rsid w:val="005A75B1"/>
    <w:rsid w:val="005A79E0"/>
    <w:rsid w:val="005A7A48"/>
    <w:rsid w:val="005A7A58"/>
    <w:rsid w:val="005A7ACC"/>
    <w:rsid w:val="005A7E29"/>
    <w:rsid w:val="005A7E55"/>
    <w:rsid w:val="005A7EC8"/>
    <w:rsid w:val="005A7FC3"/>
    <w:rsid w:val="005B009A"/>
    <w:rsid w:val="005B0107"/>
    <w:rsid w:val="005B01C6"/>
    <w:rsid w:val="005B01CF"/>
    <w:rsid w:val="005B0276"/>
    <w:rsid w:val="005B03B3"/>
    <w:rsid w:val="005B0614"/>
    <w:rsid w:val="005B06D1"/>
    <w:rsid w:val="005B0801"/>
    <w:rsid w:val="005B0804"/>
    <w:rsid w:val="005B0836"/>
    <w:rsid w:val="005B08F1"/>
    <w:rsid w:val="005B0902"/>
    <w:rsid w:val="005B09A8"/>
    <w:rsid w:val="005B0B5F"/>
    <w:rsid w:val="005B0C92"/>
    <w:rsid w:val="005B0EAA"/>
    <w:rsid w:val="005B0FE4"/>
    <w:rsid w:val="005B1065"/>
    <w:rsid w:val="005B1128"/>
    <w:rsid w:val="005B11EB"/>
    <w:rsid w:val="005B1296"/>
    <w:rsid w:val="005B12B4"/>
    <w:rsid w:val="005B15A5"/>
    <w:rsid w:val="005B1655"/>
    <w:rsid w:val="005B17CF"/>
    <w:rsid w:val="005B1883"/>
    <w:rsid w:val="005B199A"/>
    <w:rsid w:val="005B19C5"/>
    <w:rsid w:val="005B1A28"/>
    <w:rsid w:val="005B1BB3"/>
    <w:rsid w:val="005B1BCB"/>
    <w:rsid w:val="005B1BE3"/>
    <w:rsid w:val="005B1C1C"/>
    <w:rsid w:val="005B1D49"/>
    <w:rsid w:val="005B1D56"/>
    <w:rsid w:val="005B1EB2"/>
    <w:rsid w:val="005B1EDE"/>
    <w:rsid w:val="005B1F8E"/>
    <w:rsid w:val="005B20D7"/>
    <w:rsid w:val="005B2172"/>
    <w:rsid w:val="005B2258"/>
    <w:rsid w:val="005B2274"/>
    <w:rsid w:val="005B2327"/>
    <w:rsid w:val="005B2369"/>
    <w:rsid w:val="005B23BA"/>
    <w:rsid w:val="005B23F6"/>
    <w:rsid w:val="005B24F4"/>
    <w:rsid w:val="005B2572"/>
    <w:rsid w:val="005B2690"/>
    <w:rsid w:val="005B26B0"/>
    <w:rsid w:val="005B27CC"/>
    <w:rsid w:val="005B2886"/>
    <w:rsid w:val="005B28D2"/>
    <w:rsid w:val="005B2A24"/>
    <w:rsid w:val="005B2B7E"/>
    <w:rsid w:val="005B2BF0"/>
    <w:rsid w:val="005B2D46"/>
    <w:rsid w:val="005B2D60"/>
    <w:rsid w:val="005B2DF9"/>
    <w:rsid w:val="005B2FDD"/>
    <w:rsid w:val="005B30A8"/>
    <w:rsid w:val="005B315B"/>
    <w:rsid w:val="005B316A"/>
    <w:rsid w:val="005B3301"/>
    <w:rsid w:val="005B3309"/>
    <w:rsid w:val="005B3324"/>
    <w:rsid w:val="005B33B1"/>
    <w:rsid w:val="005B344B"/>
    <w:rsid w:val="005B353A"/>
    <w:rsid w:val="005B3572"/>
    <w:rsid w:val="005B36A9"/>
    <w:rsid w:val="005B3A65"/>
    <w:rsid w:val="005B3C7E"/>
    <w:rsid w:val="005B3F11"/>
    <w:rsid w:val="005B3F79"/>
    <w:rsid w:val="005B3FFB"/>
    <w:rsid w:val="005B4288"/>
    <w:rsid w:val="005B43EC"/>
    <w:rsid w:val="005B468F"/>
    <w:rsid w:val="005B4724"/>
    <w:rsid w:val="005B47B5"/>
    <w:rsid w:val="005B4987"/>
    <w:rsid w:val="005B49CE"/>
    <w:rsid w:val="005B4A5D"/>
    <w:rsid w:val="005B4AA4"/>
    <w:rsid w:val="005B4ABD"/>
    <w:rsid w:val="005B4BD6"/>
    <w:rsid w:val="005B4E0C"/>
    <w:rsid w:val="005B4E63"/>
    <w:rsid w:val="005B4E85"/>
    <w:rsid w:val="005B4EA2"/>
    <w:rsid w:val="005B4F8D"/>
    <w:rsid w:val="005B4FE9"/>
    <w:rsid w:val="005B5025"/>
    <w:rsid w:val="005B50E1"/>
    <w:rsid w:val="005B5138"/>
    <w:rsid w:val="005B515D"/>
    <w:rsid w:val="005B519F"/>
    <w:rsid w:val="005B51A2"/>
    <w:rsid w:val="005B51C1"/>
    <w:rsid w:val="005B5260"/>
    <w:rsid w:val="005B52DE"/>
    <w:rsid w:val="005B53FE"/>
    <w:rsid w:val="005B5587"/>
    <w:rsid w:val="005B55F9"/>
    <w:rsid w:val="005B575D"/>
    <w:rsid w:val="005B5772"/>
    <w:rsid w:val="005B5783"/>
    <w:rsid w:val="005B581D"/>
    <w:rsid w:val="005B5847"/>
    <w:rsid w:val="005B5ADC"/>
    <w:rsid w:val="005B5AFE"/>
    <w:rsid w:val="005B5B12"/>
    <w:rsid w:val="005B5BFC"/>
    <w:rsid w:val="005B5D86"/>
    <w:rsid w:val="005B5EA2"/>
    <w:rsid w:val="005B5EE8"/>
    <w:rsid w:val="005B5EFC"/>
    <w:rsid w:val="005B60DA"/>
    <w:rsid w:val="005B6424"/>
    <w:rsid w:val="005B65D3"/>
    <w:rsid w:val="005B66A8"/>
    <w:rsid w:val="005B677C"/>
    <w:rsid w:val="005B685E"/>
    <w:rsid w:val="005B68DC"/>
    <w:rsid w:val="005B6D14"/>
    <w:rsid w:val="005B6D46"/>
    <w:rsid w:val="005B6E30"/>
    <w:rsid w:val="005B6E9C"/>
    <w:rsid w:val="005B6ED6"/>
    <w:rsid w:val="005B6FD4"/>
    <w:rsid w:val="005B70A9"/>
    <w:rsid w:val="005B70C8"/>
    <w:rsid w:val="005B717F"/>
    <w:rsid w:val="005B723A"/>
    <w:rsid w:val="005B72E1"/>
    <w:rsid w:val="005B746B"/>
    <w:rsid w:val="005B754F"/>
    <w:rsid w:val="005B765A"/>
    <w:rsid w:val="005B76BB"/>
    <w:rsid w:val="005B76F2"/>
    <w:rsid w:val="005B77B5"/>
    <w:rsid w:val="005B787C"/>
    <w:rsid w:val="005B7891"/>
    <w:rsid w:val="005B78AF"/>
    <w:rsid w:val="005B7AC3"/>
    <w:rsid w:val="005B7B01"/>
    <w:rsid w:val="005B7D43"/>
    <w:rsid w:val="005B7D60"/>
    <w:rsid w:val="005B7E49"/>
    <w:rsid w:val="005C00C4"/>
    <w:rsid w:val="005C015F"/>
    <w:rsid w:val="005C0460"/>
    <w:rsid w:val="005C07DA"/>
    <w:rsid w:val="005C09B8"/>
    <w:rsid w:val="005C0A14"/>
    <w:rsid w:val="005C0A86"/>
    <w:rsid w:val="005C0B43"/>
    <w:rsid w:val="005C0C24"/>
    <w:rsid w:val="005C0D2A"/>
    <w:rsid w:val="005C0D40"/>
    <w:rsid w:val="005C0D9C"/>
    <w:rsid w:val="005C0FBD"/>
    <w:rsid w:val="005C138D"/>
    <w:rsid w:val="005C1448"/>
    <w:rsid w:val="005C14D8"/>
    <w:rsid w:val="005C1546"/>
    <w:rsid w:val="005C1569"/>
    <w:rsid w:val="005C164A"/>
    <w:rsid w:val="005C167C"/>
    <w:rsid w:val="005C1684"/>
    <w:rsid w:val="005C177E"/>
    <w:rsid w:val="005C1863"/>
    <w:rsid w:val="005C192D"/>
    <w:rsid w:val="005C1BDC"/>
    <w:rsid w:val="005C1CAE"/>
    <w:rsid w:val="005C2170"/>
    <w:rsid w:val="005C2295"/>
    <w:rsid w:val="005C229A"/>
    <w:rsid w:val="005C2382"/>
    <w:rsid w:val="005C2460"/>
    <w:rsid w:val="005C261F"/>
    <w:rsid w:val="005C26A0"/>
    <w:rsid w:val="005C2811"/>
    <w:rsid w:val="005C2A53"/>
    <w:rsid w:val="005C2B3E"/>
    <w:rsid w:val="005C2C21"/>
    <w:rsid w:val="005C2D50"/>
    <w:rsid w:val="005C2D51"/>
    <w:rsid w:val="005C2E15"/>
    <w:rsid w:val="005C3188"/>
    <w:rsid w:val="005C31C4"/>
    <w:rsid w:val="005C31E9"/>
    <w:rsid w:val="005C34F1"/>
    <w:rsid w:val="005C37BC"/>
    <w:rsid w:val="005C384D"/>
    <w:rsid w:val="005C38BD"/>
    <w:rsid w:val="005C38D2"/>
    <w:rsid w:val="005C39A0"/>
    <w:rsid w:val="005C3ABD"/>
    <w:rsid w:val="005C3BE4"/>
    <w:rsid w:val="005C3C28"/>
    <w:rsid w:val="005C3EC9"/>
    <w:rsid w:val="005C3F3B"/>
    <w:rsid w:val="005C401A"/>
    <w:rsid w:val="005C4055"/>
    <w:rsid w:val="005C407D"/>
    <w:rsid w:val="005C4085"/>
    <w:rsid w:val="005C40D5"/>
    <w:rsid w:val="005C4106"/>
    <w:rsid w:val="005C432E"/>
    <w:rsid w:val="005C4337"/>
    <w:rsid w:val="005C439C"/>
    <w:rsid w:val="005C4469"/>
    <w:rsid w:val="005C45DA"/>
    <w:rsid w:val="005C4745"/>
    <w:rsid w:val="005C49C1"/>
    <w:rsid w:val="005C4A0E"/>
    <w:rsid w:val="005C4ACC"/>
    <w:rsid w:val="005C4C14"/>
    <w:rsid w:val="005C4C1C"/>
    <w:rsid w:val="005C4CCD"/>
    <w:rsid w:val="005C4D18"/>
    <w:rsid w:val="005C4E79"/>
    <w:rsid w:val="005C4ED9"/>
    <w:rsid w:val="005C4F0A"/>
    <w:rsid w:val="005C4FB7"/>
    <w:rsid w:val="005C5063"/>
    <w:rsid w:val="005C5222"/>
    <w:rsid w:val="005C524B"/>
    <w:rsid w:val="005C5361"/>
    <w:rsid w:val="005C5997"/>
    <w:rsid w:val="005C5A35"/>
    <w:rsid w:val="005C5C08"/>
    <w:rsid w:val="005C5CC1"/>
    <w:rsid w:val="005C5E34"/>
    <w:rsid w:val="005C5F51"/>
    <w:rsid w:val="005C5F5D"/>
    <w:rsid w:val="005C5FFC"/>
    <w:rsid w:val="005C6148"/>
    <w:rsid w:val="005C61F2"/>
    <w:rsid w:val="005C6374"/>
    <w:rsid w:val="005C65CB"/>
    <w:rsid w:val="005C67D9"/>
    <w:rsid w:val="005C684E"/>
    <w:rsid w:val="005C688E"/>
    <w:rsid w:val="005C68FB"/>
    <w:rsid w:val="005C690E"/>
    <w:rsid w:val="005C6981"/>
    <w:rsid w:val="005C6B33"/>
    <w:rsid w:val="005C6B7A"/>
    <w:rsid w:val="005C6BC8"/>
    <w:rsid w:val="005C6C1F"/>
    <w:rsid w:val="005C6D74"/>
    <w:rsid w:val="005C6D8C"/>
    <w:rsid w:val="005C6DB2"/>
    <w:rsid w:val="005C6E91"/>
    <w:rsid w:val="005C6EAA"/>
    <w:rsid w:val="005C7126"/>
    <w:rsid w:val="005C744D"/>
    <w:rsid w:val="005C75A8"/>
    <w:rsid w:val="005C75E8"/>
    <w:rsid w:val="005C7637"/>
    <w:rsid w:val="005C77B4"/>
    <w:rsid w:val="005C7843"/>
    <w:rsid w:val="005C795C"/>
    <w:rsid w:val="005C7977"/>
    <w:rsid w:val="005C7B27"/>
    <w:rsid w:val="005C7C10"/>
    <w:rsid w:val="005C7CCB"/>
    <w:rsid w:val="005C7CF7"/>
    <w:rsid w:val="005C7DE4"/>
    <w:rsid w:val="005C7EAF"/>
    <w:rsid w:val="005C7FCB"/>
    <w:rsid w:val="005D006E"/>
    <w:rsid w:val="005D00A1"/>
    <w:rsid w:val="005D0276"/>
    <w:rsid w:val="005D0299"/>
    <w:rsid w:val="005D02BD"/>
    <w:rsid w:val="005D02FB"/>
    <w:rsid w:val="005D0342"/>
    <w:rsid w:val="005D03D7"/>
    <w:rsid w:val="005D0437"/>
    <w:rsid w:val="005D05BC"/>
    <w:rsid w:val="005D061F"/>
    <w:rsid w:val="005D06D4"/>
    <w:rsid w:val="005D089A"/>
    <w:rsid w:val="005D08D2"/>
    <w:rsid w:val="005D091D"/>
    <w:rsid w:val="005D0B0C"/>
    <w:rsid w:val="005D0C98"/>
    <w:rsid w:val="005D0D8F"/>
    <w:rsid w:val="005D0FAD"/>
    <w:rsid w:val="005D0FE6"/>
    <w:rsid w:val="005D0FF2"/>
    <w:rsid w:val="005D103E"/>
    <w:rsid w:val="005D10F8"/>
    <w:rsid w:val="005D1237"/>
    <w:rsid w:val="005D12CF"/>
    <w:rsid w:val="005D1590"/>
    <w:rsid w:val="005D16E3"/>
    <w:rsid w:val="005D18FF"/>
    <w:rsid w:val="005D19B4"/>
    <w:rsid w:val="005D19E9"/>
    <w:rsid w:val="005D1BB1"/>
    <w:rsid w:val="005D1E70"/>
    <w:rsid w:val="005D1F0D"/>
    <w:rsid w:val="005D1F9C"/>
    <w:rsid w:val="005D205B"/>
    <w:rsid w:val="005D218F"/>
    <w:rsid w:val="005D21E1"/>
    <w:rsid w:val="005D23FF"/>
    <w:rsid w:val="005D2436"/>
    <w:rsid w:val="005D249F"/>
    <w:rsid w:val="005D2551"/>
    <w:rsid w:val="005D2678"/>
    <w:rsid w:val="005D28BB"/>
    <w:rsid w:val="005D28CE"/>
    <w:rsid w:val="005D2C54"/>
    <w:rsid w:val="005D2C64"/>
    <w:rsid w:val="005D2E3A"/>
    <w:rsid w:val="005D2F32"/>
    <w:rsid w:val="005D2FFE"/>
    <w:rsid w:val="005D303F"/>
    <w:rsid w:val="005D3239"/>
    <w:rsid w:val="005D3405"/>
    <w:rsid w:val="005D3469"/>
    <w:rsid w:val="005D3578"/>
    <w:rsid w:val="005D35E0"/>
    <w:rsid w:val="005D3643"/>
    <w:rsid w:val="005D367B"/>
    <w:rsid w:val="005D3841"/>
    <w:rsid w:val="005D3A93"/>
    <w:rsid w:val="005D3BBF"/>
    <w:rsid w:val="005D3C50"/>
    <w:rsid w:val="005D3D19"/>
    <w:rsid w:val="005D40FB"/>
    <w:rsid w:val="005D411F"/>
    <w:rsid w:val="005D4140"/>
    <w:rsid w:val="005D41F1"/>
    <w:rsid w:val="005D4234"/>
    <w:rsid w:val="005D42D2"/>
    <w:rsid w:val="005D4446"/>
    <w:rsid w:val="005D4601"/>
    <w:rsid w:val="005D47D8"/>
    <w:rsid w:val="005D491E"/>
    <w:rsid w:val="005D4954"/>
    <w:rsid w:val="005D4982"/>
    <w:rsid w:val="005D4A05"/>
    <w:rsid w:val="005D4A3F"/>
    <w:rsid w:val="005D4B13"/>
    <w:rsid w:val="005D4B9D"/>
    <w:rsid w:val="005D4C07"/>
    <w:rsid w:val="005D4C0B"/>
    <w:rsid w:val="005D4C43"/>
    <w:rsid w:val="005D4CDE"/>
    <w:rsid w:val="005D4D3E"/>
    <w:rsid w:val="005D4D84"/>
    <w:rsid w:val="005D4DD7"/>
    <w:rsid w:val="005D4DEE"/>
    <w:rsid w:val="005D4E51"/>
    <w:rsid w:val="005D4ED6"/>
    <w:rsid w:val="005D4F51"/>
    <w:rsid w:val="005D4FD6"/>
    <w:rsid w:val="005D51E2"/>
    <w:rsid w:val="005D5253"/>
    <w:rsid w:val="005D5301"/>
    <w:rsid w:val="005D53CC"/>
    <w:rsid w:val="005D54FB"/>
    <w:rsid w:val="005D55DB"/>
    <w:rsid w:val="005D5611"/>
    <w:rsid w:val="005D56AE"/>
    <w:rsid w:val="005D56C4"/>
    <w:rsid w:val="005D5809"/>
    <w:rsid w:val="005D581E"/>
    <w:rsid w:val="005D5894"/>
    <w:rsid w:val="005D58D6"/>
    <w:rsid w:val="005D5D2B"/>
    <w:rsid w:val="005D5E76"/>
    <w:rsid w:val="005D5EE9"/>
    <w:rsid w:val="005D5F13"/>
    <w:rsid w:val="005D5F9F"/>
    <w:rsid w:val="005D5FDE"/>
    <w:rsid w:val="005D624C"/>
    <w:rsid w:val="005D6553"/>
    <w:rsid w:val="005D6758"/>
    <w:rsid w:val="005D6783"/>
    <w:rsid w:val="005D67F7"/>
    <w:rsid w:val="005D6B6F"/>
    <w:rsid w:val="005D6C97"/>
    <w:rsid w:val="005D6F7B"/>
    <w:rsid w:val="005D6F90"/>
    <w:rsid w:val="005D712B"/>
    <w:rsid w:val="005D7156"/>
    <w:rsid w:val="005D7269"/>
    <w:rsid w:val="005D72A9"/>
    <w:rsid w:val="005D737D"/>
    <w:rsid w:val="005D742E"/>
    <w:rsid w:val="005D74C2"/>
    <w:rsid w:val="005D75EB"/>
    <w:rsid w:val="005D77D3"/>
    <w:rsid w:val="005D781F"/>
    <w:rsid w:val="005D79D6"/>
    <w:rsid w:val="005D7AA1"/>
    <w:rsid w:val="005D7AE6"/>
    <w:rsid w:val="005D7E44"/>
    <w:rsid w:val="005D7F55"/>
    <w:rsid w:val="005E00BB"/>
    <w:rsid w:val="005E00FA"/>
    <w:rsid w:val="005E01AE"/>
    <w:rsid w:val="005E0310"/>
    <w:rsid w:val="005E0342"/>
    <w:rsid w:val="005E05D2"/>
    <w:rsid w:val="005E0639"/>
    <w:rsid w:val="005E064D"/>
    <w:rsid w:val="005E06E3"/>
    <w:rsid w:val="005E0890"/>
    <w:rsid w:val="005E0A1C"/>
    <w:rsid w:val="005E0A49"/>
    <w:rsid w:val="005E0B11"/>
    <w:rsid w:val="005E0BE8"/>
    <w:rsid w:val="005E0C3F"/>
    <w:rsid w:val="005E0CBF"/>
    <w:rsid w:val="005E0D65"/>
    <w:rsid w:val="005E0FC2"/>
    <w:rsid w:val="005E1062"/>
    <w:rsid w:val="005E11F2"/>
    <w:rsid w:val="005E120C"/>
    <w:rsid w:val="005E1376"/>
    <w:rsid w:val="005E13A7"/>
    <w:rsid w:val="005E13E2"/>
    <w:rsid w:val="005E154F"/>
    <w:rsid w:val="005E1789"/>
    <w:rsid w:val="005E1861"/>
    <w:rsid w:val="005E1922"/>
    <w:rsid w:val="005E1BFE"/>
    <w:rsid w:val="005E1C9E"/>
    <w:rsid w:val="005E1DAC"/>
    <w:rsid w:val="005E1DFD"/>
    <w:rsid w:val="005E202C"/>
    <w:rsid w:val="005E256F"/>
    <w:rsid w:val="005E26B7"/>
    <w:rsid w:val="005E2846"/>
    <w:rsid w:val="005E28E7"/>
    <w:rsid w:val="005E2918"/>
    <w:rsid w:val="005E2920"/>
    <w:rsid w:val="005E29D3"/>
    <w:rsid w:val="005E29E2"/>
    <w:rsid w:val="005E2A06"/>
    <w:rsid w:val="005E2B55"/>
    <w:rsid w:val="005E2CCA"/>
    <w:rsid w:val="005E2D43"/>
    <w:rsid w:val="005E2F97"/>
    <w:rsid w:val="005E2FE9"/>
    <w:rsid w:val="005E303A"/>
    <w:rsid w:val="005E3044"/>
    <w:rsid w:val="005E30A0"/>
    <w:rsid w:val="005E316B"/>
    <w:rsid w:val="005E3292"/>
    <w:rsid w:val="005E338C"/>
    <w:rsid w:val="005E339F"/>
    <w:rsid w:val="005E33ED"/>
    <w:rsid w:val="005E3441"/>
    <w:rsid w:val="005E3483"/>
    <w:rsid w:val="005E379F"/>
    <w:rsid w:val="005E39A4"/>
    <w:rsid w:val="005E39A9"/>
    <w:rsid w:val="005E39E5"/>
    <w:rsid w:val="005E3A74"/>
    <w:rsid w:val="005E3A7A"/>
    <w:rsid w:val="005E3AC9"/>
    <w:rsid w:val="005E3B70"/>
    <w:rsid w:val="005E3C6E"/>
    <w:rsid w:val="005E3C74"/>
    <w:rsid w:val="005E3C89"/>
    <w:rsid w:val="005E3CA1"/>
    <w:rsid w:val="005E3DA6"/>
    <w:rsid w:val="005E3EF2"/>
    <w:rsid w:val="005E402C"/>
    <w:rsid w:val="005E4047"/>
    <w:rsid w:val="005E4084"/>
    <w:rsid w:val="005E416D"/>
    <w:rsid w:val="005E4191"/>
    <w:rsid w:val="005E4208"/>
    <w:rsid w:val="005E43B4"/>
    <w:rsid w:val="005E44F6"/>
    <w:rsid w:val="005E45AE"/>
    <w:rsid w:val="005E4820"/>
    <w:rsid w:val="005E48F0"/>
    <w:rsid w:val="005E4957"/>
    <w:rsid w:val="005E4976"/>
    <w:rsid w:val="005E49AF"/>
    <w:rsid w:val="005E49DD"/>
    <w:rsid w:val="005E4A01"/>
    <w:rsid w:val="005E4BBC"/>
    <w:rsid w:val="005E4D31"/>
    <w:rsid w:val="005E4D6E"/>
    <w:rsid w:val="005E4ECC"/>
    <w:rsid w:val="005E4EED"/>
    <w:rsid w:val="005E4F7A"/>
    <w:rsid w:val="005E4F7B"/>
    <w:rsid w:val="005E4FDC"/>
    <w:rsid w:val="005E50E8"/>
    <w:rsid w:val="005E52E1"/>
    <w:rsid w:val="005E5458"/>
    <w:rsid w:val="005E552C"/>
    <w:rsid w:val="005E5592"/>
    <w:rsid w:val="005E56EF"/>
    <w:rsid w:val="005E5811"/>
    <w:rsid w:val="005E5899"/>
    <w:rsid w:val="005E5957"/>
    <w:rsid w:val="005E5A06"/>
    <w:rsid w:val="005E5AF5"/>
    <w:rsid w:val="005E5D76"/>
    <w:rsid w:val="005E5DAD"/>
    <w:rsid w:val="005E5EAC"/>
    <w:rsid w:val="005E5EF2"/>
    <w:rsid w:val="005E5F30"/>
    <w:rsid w:val="005E6006"/>
    <w:rsid w:val="005E606F"/>
    <w:rsid w:val="005E6089"/>
    <w:rsid w:val="005E6199"/>
    <w:rsid w:val="005E61A1"/>
    <w:rsid w:val="005E627B"/>
    <w:rsid w:val="005E65A2"/>
    <w:rsid w:val="005E68C6"/>
    <w:rsid w:val="005E698D"/>
    <w:rsid w:val="005E6B83"/>
    <w:rsid w:val="005E6BF2"/>
    <w:rsid w:val="005E6EAD"/>
    <w:rsid w:val="005E6F23"/>
    <w:rsid w:val="005E6F3E"/>
    <w:rsid w:val="005E7089"/>
    <w:rsid w:val="005E70E4"/>
    <w:rsid w:val="005E7119"/>
    <w:rsid w:val="005E728A"/>
    <w:rsid w:val="005E72EB"/>
    <w:rsid w:val="005E7334"/>
    <w:rsid w:val="005E76B5"/>
    <w:rsid w:val="005E7713"/>
    <w:rsid w:val="005E7A59"/>
    <w:rsid w:val="005E7B28"/>
    <w:rsid w:val="005E7C27"/>
    <w:rsid w:val="005E7E37"/>
    <w:rsid w:val="005E7E77"/>
    <w:rsid w:val="005E7F9E"/>
    <w:rsid w:val="005F001F"/>
    <w:rsid w:val="005F02B8"/>
    <w:rsid w:val="005F042C"/>
    <w:rsid w:val="005F0470"/>
    <w:rsid w:val="005F04EA"/>
    <w:rsid w:val="005F056A"/>
    <w:rsid w:val="005F071E"/>
    <w:rsid w:val="005F08DA"/>
    <w:rsid w:val="005F092E"/>
    <w:rsid w:val="005F09CA"/>
    <w:rsid w:val="005F09E6"/>
    <w:rsid w:val="005F0A1D"/>
    <w:rsid w:val="005F0AD7"/>
    <w:rsid w:val="005F0B54"/>
    <w:rsid w:val="005F0B8C"/>
    <w:rsid w:val="005F0DAD"/>
    <w:rsid w:val="005F0ECC"/>
    <w:rsid w:val="005F0F96"/>
    <w:rsid w:val="005F11BE"/>
    <w:rsid w:val="005F11E7"/>
    <w:rsid w:val="005F1296"/>
    <w:rsid w:val="005F134B"/>
    <w:rsid w:val="005F13A2"/>
    <w:rsid w:val="005F142F"/>
    <w:rsid w:val="005F1442"/>
    <w:rsid w:val="005F14BB"/>
    <w:rsid w:val="005F14DE"/>
    <w:rsid w:val="005F150E"/>
    <w:rsid w:val="005F1525"/>
    <w:rsid w:val="005F1531"/>
    <w:rsid w:val="005F1575"/>
    <w:rsid w:val="005F15D2"/>
    <w:rsid w:val="005F165B"/>
    <w:rsid w:val="005F1671"/>
    <w:rsid w:val="005F1685"/>
    <w:rsid w:val="005F17AF"/>
    <w:rsid w:val="005F1888"/>
    <w:rsid w:val="005F1996"/>
    <w:rsid w:val="005F19AF"/>
    <w:rsid w:val="005F19B1"/>
    <w:rsid w:val="005F1A30"/>
    <w:rsid w:val="005F1B12"/>
    <w:rsid w:val="005F1B37"/>
    <w:rsid w:val="005F1CE4"/>
    <w:rsid w:val="005F1E11"/>
    <w:rsid w:val="005F1E8B"/>
    <w:rsid w:val="005F1FAF"/>
    <w:rsid w:val="005F2003"/>
    <w:rsid w:val="005F20ED"/>
    <w:rsid w:val="005F2104"/>
    <w:rsid w:val="005F22BC"/>
    <w:rsid w:val="005F231F"/>
    <w:rsid w:val="005F233D"/>
    <w:rsid w:val="005F2384"/>
    <w:rsid w:val="005F2632"/>
    <w:rsid w:val="005F2660"/>
    <w:rsid w:val="005F2812"/>
    <w:rsid w:val="005F2857"/>
    <w:rsid w:val="005F28E6"/>
    <w:rsid w:val="005F29E3"/>
    <w:rsid w:val="005F2AEC"/>
    <w:rsid w:val="005F2BC6"/>
    <w:rsid w:val="005F2E8F"/>
    <w:rsid w:val="005F2F1F"/>
    <w:rsid w:val="005F328D"/>
    <w:rsid w:val="005F3346"/>
    <w:rsid w:val="005F352A"/>
    <w:rsid w:val="005F3556"/>
    <w:rsid w:val="005F375D"/>
    <w:rsid w:val="005F37BA"/>
    <w:rsid w:val="005F38EF"/>
    <w:rsid w:val="005F3902"/>
    <w:rsid w:val="005F3BD1"/>
    <w:rsid w:val="005F3E07"/>
    <w:rsid w:val="005F3FA8"/>
    <w:rsid w:val="005F3FD9"/>
    <w:rsid w:val="005F4064"/>
    <w:rsid w:val="005F4071"/>
    <w:rsid w:val="005F40A0"/>
    <w:rsid w:val="005F4255"/>
    <w:rsid w:val="005F4343"/>
    <w:rsid w:val="005F43F9"/>
    <w:rsid w:val="005F4414"/>
    <w:rsid w:val="005F444A"/>
    <w:rsid w:val="005F4464"/>
    <w:rsid w:val="005F448E"/>
    <w:rsid w:val="005F4681"/>
    <w:rsid w:val="005F46B9"/>
    <w:rsid w:val="005F493E"/>
    <w:rsid w:val="005F495C"/>
    <w:rsid w:val="005F4A9F"/>
    <w:rsid w:val="005F4B96"/>
    <w:rsid w:val="005F4D92"/>
    <w:rsid w:val="005F4E8E"/>
    <w:rsid w:val="005F5000"/>
    <w:rsid w:val="005F5171"/>
    <w:rsid w:val="005F52E6"/>
    <w:rsid w:val="005F54C4"/>
    <w:rsid w:val="005F54F0"/>
    <w:rsid w:val="005F553E"/>
    <w:rsid w:val="005F5559"/>
    <w:rsid w:val="005F56BE"/>
    <w:rsid w:val="005F578B"/>
    <w:rsid w:val="005F578E"/>
    <w:rsid w:val="005F590D"/>
    <w:rsid w:val="005F5C0A"/>
    <w:rsid w:val="005F5C7A"/>
    <w:rsid w:val="005F5EA8"/>
    <w:rsid w:val="005F5EF8"/>
    <w:rsid w:val="005F5F42"/>
    <w:rsid w:val="005F61D3"/>
    <w:rsid w:val="005F62D0"/>
    <w:rsid w:val="005F6376"/>
    <w:rsid w:val="005F6433"/>
    <w:rsid w:val="005F65DE"/>
    <w:rsid w:val="005F671D"/>
    <w:rsid w:val="005F67DE"/>
    <w:rsid w:val="005F67FF"/>
    <w:rsid w:val="005F69A2"/>
    <w:rsid w:val="005F69CE"/>
    <w:rsid w:val="005F6A5C"/>
    <w:rsid w:val="005F6C3C"/>
    <w:rsid w:val="005F6D83"/>
    <w:rsid w:val="005F6F33"/>
    <w:rsid w:val="005F70BA"/>
    <w:rsid w:val="005F7243"/>
    <w:rsid w:val="005F72AF"/>
    <w:rsid w:val="005F7304"/>
    <w:rsid w:val="005F7361"/>
    <w:rsid w:val="005F7385"/>
    <w:rsid w:val="005F738D"/>
    <w:rsid w:val="005F75AD"/>
    <w:rsid w:val="005F777F"/>
    <w:rsid w:val="005F78C4"/>
    <w:rsid w:val="005F78D9"/>
    <w:rsid w:val="005F7930"/>
    <w:rsid w:val="005F7A47"/>
    <w:rsid w:val="005F7B65"/>
    <w:rsid w:val="005F7BEC"/>
    <w:rsid w:val="005F7CC3"/>
    <w:rsid w:val="006000C4"/>
    <w:rsid w:val="0060010E"/>
    <w:rsid w:val="0060013E"/>
    <w:rsid w:val="006001A1"/>
    <w:rsid w:val="00600375"/>
    <w:rsid w:val="00600455"/>
    <w:rsid w:val="006005F7"/>
    <w:rsid w:val="00600635"/>
    <w:rsid w:val="00600813"/>
    <w:rsid w:val="006008FD"/>
    <w:rsid w:val="00600968"/>
    <w:rsid w:val="0060099A"/>
    <w:rsid w:val="00600A71"/>
    <w:rsid w:val="00600AD7"/>
    <w:rsid w:val="00600B7E"/>
    <w:rsid w:val="00600BFE"/>
    <w:rsid w:val="00600C56"/>
    <w:rsid w:val="00600CF8"/>
    <w:rsid w:val="00600DFF"/>
    <w:rsid w:val="00600E49"/>
    <w:rsid w:val="00600F0D"/>
    <w:rsid w:val="00600F66"/>
    <w:rsid w:val="00601012"/>
    <w:rsid w:val="00601040"/>
    <w:rsid w:val="006011CA"/>
    <w:rsid w:val="006011DB"/>
    <w:rsid w:val="00601240"/>
    <w:rsid w:val="00601386"/>
    <w:rsid w:val="006013E5"/>
    <w:rsid w:val="0060143A"/>
    <w:rsid w:val="006014C3"/>
    <w:rsid w:val="0060151B"/>
    <w:rsid w:val="00601597"/>
    <w:rsid w:val="006017BF"/>
    <w:rsid w:val="0060186B"/>
    <w:rsid w:val="006018A9"/>
    <w:rsid w:val="006018BA"/>
    <w:rsid w:val="006018D8"/>
    <w:rsid w:val="0060198E"/>
    <w:rsid w:val="00601BEC"/>
    <w:rsid w:val="00601C49"/>
    <w:rsid w:val="00601C73"/>
    <w:rsid w:val="00601CC5"/>
    <w:rsid w:val="00601EAC"/>
    <w:rsid w:val="00601F8D"/>
    <w:rsid w:val="006020D1"/>
    <w:rsid w:val="00602143"/>
    <w:rsid w:val="006023E2"/>
    <w:rsid w:val="0060244D"/>
    <w:rsid w:val="0060244F"/>
    <w:rsid w:val="006024D9"/>
    <w:rsid w:val="0060256D"/>
    <w:rsid w:val="006025DF"/>
    <w:rsid w:val="0060265B"/>
    <w:rsid w:val="006026D5"/>
    <w:rsid w:val="006026DF"/>
    <w:rsid w:val="006028F4"/>
    <w:rsid w:val="00602963"/>
    <w:rsid w:val="00602AC3"/>
    <w:rsid w:val="00602AE3"/>
    <w:rsid w:val="00602B03"/>
    <w:rsid w:val="00602C88"/>
    <w:rsid w:val="00602CBA"/>
    <w:rsid w:val="00602D76"/>
    <w:rsid w:val="00602DD8"/>
    <w:rsid w:val="00602EA3"/>
    <w:rsid w:val="00602EDD"/>
    <w:rsid w:val="00602F83"/>
    <w:rsid w:val="006030EE"/>
    <w:rsid w:val="006031AF"/>
    <w:rsid w:val="006031DF"/>
    <w:rsid w:val="00603230"/>
    <w:rsid w:val="00603289"/>
    <w:rsid w:val="006032AF"/>
    <w:rsid w:val="006033BC"/>
    <w:rsid w:val="006033C6"/>
    <w:rsid w:val="006035BB"/>
    <w:rsid w:val="006036FC"/>
    <w:rsid w:val="00603791"/>
    <w:rsid w:val="00603A88"/>
    <w:rsid w:val="00603DFB"/>
    <w:rsid w:val="00604015"/>
    <w:rsid w:val="0060403D"/>
    <w:rsid w:val="0060420C"/>
    <w:rsid w:val="00604375"/>
    <w:rsid w:val="0060441F"/>
    <w:rsid w:val="00604483"/>
    <w:rsid w:val="0060476E"/>
    <w:rsid w:val="006049D7"/>
    <w:rsid w:val="00604A9D"/>
    <w:rsid w:val="00604ABF"/>
    <w:rsid w:val="00604AE5"/>
    <w:rsid w:val="00604B3B"/>
    <w:rsid w:val="00604D2C"/>
    <w:rsid w:val="00604DC6"/>
    <w:rsid w:val="00604E34"/>
    <w:rsid w:val="00604E4C"/>
    <w:rsid w:val="00604F0C"/>
    <w:rsid w:val="00604FA7"/>
    <w:rsid w:val="0060508C"/>
    <w:rsid w:val="006050A1"/>
    <w:rsid w:val="006050EE"/>
    <w:rsid w:val="00605239"/>
    <w:rsid w:val="00605277"/>
    <w:rsid w:val="006052AE"/>
    <w:rsid w:val="00605311"/>
    <w:rsid w:val="00605342"/>
    <w:rsid w:val="00605499"/>
    <w:rsid w:val="00605608"/>
    <w:rsid w:val="00605676"/>
    <w:rsid w:val="00605729"/>
    <w:rsid w:val="0060586E"/>
    <w:rsid w:val="00605879"/>
    <w:rsid w:val="00605886"/>
    <w:rsid w:val="00605892"/>
    <w:rsid w:val="0060592D"/>
    <w:rsid w:val="006059C1"/>
    <w:rsid w:val="006059CE"/>
    <w:rsid w:val="00605AD9"/>
    <w:rsid w:val="00605AEB"/>
    <w:rsid w:val="00605B12"/>
    <w:rsid w:val="00605B15"/>
    <w:rsid w:val="00605C00"/>
    <w:rsid w:val="00605CCA"/>
    <w:rsid w:val="00605CD1"/>
    <w:rsid w:val="00605E3C"/>
    <w:rsid w:val="00605E9F"/>
    <w:rsid w:val="00605F11"/>
    <w:rsid w:val="00605F70"/>
    <w:rsid w:val="00605FB0"/>
    <w:rsid w:val="00606053"/>
    <w:rsid w:val="00606056"/>
    <w:rsid w:val="0060607C"/>
    <w:rsid w:val="006060C8"/>
    <w:rsid w:val="006062D6"/>
    <w:rsid w:val="00606309"/>
    <w:rsid w:val="0060640F"/>
    <w:rsid w:val="0060651D"/>
    <w:rsid w:val="006066E4"/>
    <w:rsid w:val="006066ED"/>
    <w:rsid w:val="00606766"/>
    <w:rsid w:val="006067A7"/>
    <w:rsid w:val="006067DF"/>
    <w:rsid w:val="00606957"/>
    <w:rsid w:val="00606ABE"/>
    <w:rsid w:val="00606ACC"/>
    <w:rsid w:val="00606B6D"/>
    <w:rsid w:val="00606CE3"/>
    <w:rsid w:val="00606DAF"/>
    <w:rsid w:val="00606ED9"/>
    <w:rsid w:val="00606EE0"/>
    <w:rsid w:val="00606FCF"/>
    <w:rsid w:val="006070C2"/>
    <w:rsid w:val="0060719B"/>
    <w:rsid w:val="00607325"/>
    <w:rsid w:val="00607394"/>
    <w:rsid w:val="006073E3"/>
    <w:rsid w:val="006073FD"/>
    <w:rsid w:val="0060744F"/>
    <w:rsid w:val="006076AE"/>
    <w:rsid w:val="0060774C"/>
    <w:rsid w:val="0060776E"/>
    <w:rsid w:val="00607988"/>
    <w:rsid w:val="00607A32"/>
    <w:rsid w:val="00607B2D"/>
    <w:rsid w:val="00607CD0"/>
    <w:rsid w:val="00607D14"/>
    <w:rsid w:val="00607E86"/>
    <w:rsid w:val="00607EE9"/>
    <w:rsid w:val="00607F21"/>
    <w:rsid w:val="00607F7B"/>
    <w:rsid w:val="00610061"/>
    <w:rsid w:val="006100A8"/>
    <w:rsid w:val="00610135"/>
    <w:rsid w:val="006101F4"/>
    <w:rsid w:val="0061031E"/>
    <w:rsid w:val="00610444"/>
    <w:rsid w:val="00610497"/>
    <w:rsid w:val="0061056F"/>
    <w:rsid w:val="006105CA"/>
    <w:rsid w:val="00610661"/>
    <w:rsid w:val="0061073F"/>
    <w:rsid w:val="00610792"/>
    <w:rsid w:val="00610832"/>
    <w:rsid w:val="00610858"/>
    <w:rsid w:val="00610980"/>
    <w:rsid w:val="006109C9"/>
    <w:rsid w:val="00610A1C"/>
    <w:rsid w:val="00610AEF"/>
    <w:rsid w:val="00610CFE"/>
    <w:rsid w:val="00610E2B"/>
    <w:rsid w:val="00610E37"/>
    <w:rsid w:val="00610E60"/>
    <w:rsid w:val="00610FA8"/>
    <w:rsid w:val="0061100C"/>
    <w:rsid w:val="006110A2"/>
    <w:rsid w:val="0061114F"/>
    <w:rsid w:val="00611173"/>
    <w:rsid w:val="006111DB"/>
    <w:rsid w:val="0061120F"/>
    <w:rsid w:val="00611680"/>
    <w:rsid w:val="0061178D"/>
    <w:rsid w:val="006117B6"/>
    <w:rsid w:val="006117BD"/>
    <w:rsid w:val="0061188C"/>
    <w:rsid w:val="006118BD"/>
    <w:rsid w:val="00611A3A"/>
    <w:rsid w:val="00611AD3"/>
    <w:rsid w:val="00611BC7"/>
    <w:rsid w:val="00611D3B"/>
    <w:rsid w:val="00611EBD"/>
    <w:rsid w:val="00611FF2"/>
    <w:rsid w:val="0061219E"/>
    <w:rsid w:val="006121EB"/>
    <w:rsid w:val="006122D1"/>
    <w:rsid w:val="006123E9"/>
    <w:rsid w:val="0061244A"/>
    <w:rsid w:val="006124C7"/>
    <w:rsid w:val="0061267A"/>
    <w:rsid w:val="00612861"/>
    <w:rsid w:val="0061290E"/>
    <w:rsid w:val="006129D1"/>
    <w:rsid w:val="00612A03"/>
    <w:rsid w:val="00612A27"/>
    <w:rsid w:val="00612A79"/>
    <w:rsid w:val="00612B49"/>
    <w:rsid w:val="00612B7E"/>
    <w:rsid w:val="00612BB2"/>
    <w:rsid w:val="00612D28"/>
    <w:rsid w:val="00612E12"/>
    <w:rsid w:val="00612E20"/>
    <w:rsid w:val="00612F0D"/>
    <w:rsid w:val="006130EC"/>
    <w:rsid w:val="00613104"/>
    <w:rsid w:val="0061314C"/>
    <w:rsid w:val="006131A5"/>
    <w:rsid w:val="006132A3"/>
    <w:rsid w:val="0061330E"/>
    <w:rsid w:val="006133E0"/>
    <w:rsid w:val="00613687"/>
    <w:rsid w:val="00613782"/>
    <w:rsid w:val="00613A02"/>
    <w:rsid w:val="00613B5E"/>
    <w:rsid w:val="00613C78"/>
    <w:rsid w:val="00613EDC"/>
    <w:rsid w:val="00614095"/>
    <w:rsid w:val="006140BB"/>
    <w:rsid w:val="00614219"/>
    <w:rsid w:val="00614341"/>
    <w:rsid w:val="00614437"/>
    <w:rsid w:val="0061459F"/>
    <w:rsid w:val="0061460E"/>
    <w:rsid w:val="00614719"/>
    <w:rsid w:val="00614802"/>
    <w:rsid w:val="006148B4"/>
    <w:rsid w:val="00614A44"/>
    <w:rsid w:val="00614A6F"/>
    <w:rsid w:val="00614B07"/>
    <w:rsid w:val="00614DCC"/>
    <w:rsid w:val="00614E04"/>
    <w:rsid w:val="00614FE4"/>
    <w:rsid w:val="00615037"/>
    <w:rsid w:val="006150A2"/>
    <w:rsid w:val="006151B8"/>
    <w:rsid w:val="0061525D"/>
    <w:rsid w:val="006154CC"/>
    <w:rsid w:val="00615651"/>
    <w:rsid w:val="0061596E"/>
    <w:rsid w:val="00615A6D"/>
    <w:rsid w:val="00615C02"/>
    <w:rsid w:val="00615D60"/>
    <w:rsid w:val="00615D63"/>
    <w:rsid w:val="00615E0D"/>
    <w:rsid w:val="00615E94"/>
    <w:rsid w:val="00616140"/>
    <w:rsid w:val="00616226"/>
    <w:rsid w:val="00616377"/>
    <w:rsid w:val="006163CC"/>
    <w:rsid w:val="00616448"/>
    <w:rsid w:val="006164E8"/>
    <w:rsid w:val="00616501"/>
    <w:rsid w:val="00616D16"/>
    <w:rsid w:val="00616D17"/>
    <w:rsid w:val="00616E0D"/>
    <w:rsid w:val="00616FC2"/>
    <w:rsid w:val="0061701E"/>
    <w:rsid w:val="00617060"/>
    <w:rsid w:val="006170A8"/>
    <w:rsid w:val="0061716A"/>
    <w:rsid w:val="0061722F"/>
    <w:rsid w:val="0061733C"/>
    <w:rsid w:val="00617346"/>
    <w:rsid w:val="0061749A"/>
    <w:rsid w:val="0061756A"/>
    <w:rsid w:val="00617596"/>
    <w:rsid w:val="006178AD"/>
    <w:rsid w:val="006178CD"/>
    <w:rsid w:val="00617A1F"/>
    <w:rsid w:val="00617AFF"/>
    <w:rsid w:val="00617B30"/>
    <w:rsid w:val="00617C9F"/>
    <w:rsid w:val="00617DC4"/>
    <w:rsid w:val="00620218"/>
    <w:rsid w:val="006202CF"/>
    <w:rsid w:val="00620301"/>
    <w:rsid w:val="00620431"/>
    <w:rsid w:val="0062045F"/>
    <w:rsid w:val="0062046B"/>
    <w:rsid w:val="006205C5"/>
    <w:rsid w:val="00620746"/>
    <w:rsid w:val="006207D7"/>
    <w:rsid w:val="006208A4"/>
    <w:rsid w:val="006208D1"/>
    <w:rsid w:val="006209FC"/>
    <w:rsid w:val="00620A5C"/>
    <w:rsid w:val="00620A8C"/>
    <w:rsid w:val="00620CED"/>
    <w:rsid w:val="00620D23"/>
    <w:rsid w:val="00620D7A"/>
    <w:rsid w:val="00620D7B"/>
    <w:rsid w:val="00620FB3"/>
    <w:rsid w:val="00621036"/>
    <w:rsid w:val="0062119F"/>
    <w:rsid w:val="0062122D"/>
    <w:rsid w:val="0062146D"/>
    <w:rsid w:val="006214AA"/>
    <w:rsid w:val="006214D9"/>
    <w:rsid w:val="00621553"/>
    <w:rsid w:val="00621635"/>
    <w:rsid w:val="006216CC"/>
    <w:rsid w:val="00621882"/>
    <w:rsid w:val="00621B89"/>
    <w:rsid w:val="00621C3D"/>
    <w:rsid w:val="00621C66"/>
    <w:rsid w:val="00621F9D"/>
    <w:rsid w:val="00621FDD"/>
    <w:rsid w:val="006222CA"/>
    <w:rsid w:val="00622357"/>
    <w:rsid w:val="00622478"/>
    <w:rsid w:val="006226A2"/>
    <w:rsid w:val="006227A0"/>
    <w:rsid w:val="00622897"/>
    <w:rsid w:val="006228FD"/>
    <w:rsid w:val="00622AB3"/>
    <w:rsid w:val="00622ABC"/>
    <w:rsid w:val="00622CCD"/>
    <w:rsid w:val="00622E0B"/>
    <w:rsid w:val="0062343A"/>
    <w:rsid w:val="00623818"/>
    <w:rsid w:val="00623881"/>
    <w:rsid w:val="00623927"/>
    <w:rsid w:val="0062394D"/>
    <w:rsid w:val="006239D9"/>
    <w:rsid w:val="00623A9F"/>
    <w:rsid w:val="00623B26"/>
    <w:rsid w:val="00623B61"/>
    <w:rsid w:val="00623CEF"/>
    <w:rsid w:val="00623CF7"/>
    <w:rsid w:val="00623DCC"/>
    <w:rsid w:val="00623DE0"/>
    <w:rsid w:val="00623E68"/>
    <w:rsid w:val="00623EDB"/>
    <w:rsid w:val="0062416C"/>
    <w:rsid w:val="006241E8"/>
    <w:rsid w:val="00624219"/>
    <w:rsid w:val="0062422A"/>
    <w:rsid w:val="00624256"/>
    <w:rsid w:val="00624300"/>
    <w:rsid w:val="00624482"/>
    <w:rsid w:val="006244B7"/>
    <w:rsid w:val="006244C2"/>
    <w:rsid w:val="0062451D"/>
    <w:rsid w:val="0062457B"/>
    <w:rsid w:val="00624693"/>
    <w:rsid w:val="006247BD"/>
    <w:rsid w:val="006247C6"/>
    <w:rsid w:val="00624869"/>
    <w:rsid w:val="00624905"/>
    <w:rsid w:val="00624BDC"/>
    <w:rsid w:val="00624D19"/>
    <w:rsid w:val="00624D20"/>
    <w:rsid w:val="00624D95"/>
    <w:rsid w:val="00624DC9"/>
    <w:rsid w:val="00624E9D"/>
    <w:rsid w:val="00624F42"/>
    <w:rsid w:val="00624FAD"/>
    <w:rsid w:val="00624FC3"/>
    <w:rsid w:val="0062505A"/>
    <w:rsid w:val="00625267"/>
    <w:rsid w:val="006253A8"/>
    <w:rsid w:val="00625451"/>
    <w:rsid w:val="0062553A"/>
    <w:rsid w:val="006255BB"/>
    <w:rsid w:val="006256B8"/>
    <w:rsid w:val="0062579D"/>
    <w:rsid w:val="006259BA"/>
    <w:rsid w:val="006259E1"/>
    <w:rsid w:val="006259FD"/>
    <w:rsid w:val="00625A8E"/>
    <w:rsid w:val="00625B0F"/>
    <w:rsid w:val="00625BE4"/>
    <w:rsid w:val="00625C3D"/>
    <w:rsid w:val="00625C64"/>
    <w:rsid w:val="00625ED7"/>
    <w:rsid w:val="006260F8"/>
    <w:rsid w:val="00626198"/>
    <w:rsid w:val="00626272"/>
    <w:rsid w:val="00626322"/>
    <w:rsid w:val="00626331"/>
    <w:rsid w:val="006263F0"/>
    <w:rsid w:val="006264AB"/>
    <w:rsid w:val="006265BB"/>
    <w:rsid w:val="006265F0"/>
    <w:rsid w:val="00626685"/>
    <w:rsid w:val="006266BB"/>
    <w:rsid w:val="00626711"/>
    <w:rsid w:val="006267B3"/>
    <w:rsid w:val="0062688A"/>
    <w:rsid w:val="006268A8"/>
    <w:rsid w:val="0062691C"/>
    <w:rsid w:val="00626970"/>
    <w:rsid w:val="006269B8"/>
    <w:rsid w:val="00626A48"/>
    <w:rsid w:val="00626AD3"/>
    <w:rsid w:val="00626AF9"/>
    <w:rsid w:val="00626C93"/>
    <w:rsid w:val="00626D60"/>
    <w:rsid w:val="00626D62"/>
    <w:rsid w:val="00626D6C"/>
    <w:rsid w:val="00626EE1"/>
    <w:rsid w:val="00626F2D"/>
    <w:rsid w:val="0062706E"/>
    <w:rsid w:val="006270C2"/>
    <w:rsid w:val="00627166"/>
    <w:rsid w:val="00627204"/>
    <w:rsid w:val="00627850"/>
    <w:rsid w:val="00627CCA"/>
    <w:rsid w:val="00627EAC"/>
    <w:rsid w:val="00627F48"/>
    <w:rsid w:val="006300CC"/>
    <w:rsid w:val="006300E2"/>
    <w:rsid w:val="00630108"/>
    <w:rsid w:val="00630227"/>
    <w:rsid w:val="006305FF"/>
    <w:rsid w:val="00630633"/>
    <w:rsid w:val="0063064E"/>
    <w:rsid w:val="0063073B"/>
    <w:rsid w:val="0063075F"/>
    <w:rsid w:val="00630AAD"/>
    <w:rsid w:val="00630B66"/>
    <w:rsid w:val="00630C19"/>
    <w:rsid w:val="00630C32"/>
    <w:rsid w:val="00630D00"/>
    <w:rsid w:val="00630FCE"/>
    <w:rsid w:val="00630FDB"/>
    <w:rsid w:val="0063116D"/>
    <w:rsid w:val="00631258"/>
    <w:rsid w:val="006314D1"/>
    <w:rsid w:val="006315C6"/>
    <w:rsid w:val="00631695"/>
    <w:rsid w:val="00631829"/>
    <w:rsid w:val="006319F7"/>
    <w:rsid w:val="00631AAA"/>
    <w:rsid w:val="00631B3E"/>
    <w:rsid w:val="00631F2A"/>
    <w:rsid w:val="006320E0"/>
    <w:rsid w:val="006321D1"/>
    <w:rsid w:val="00632231"/>
    <w:rsid w:val="00632279"/>
    <w:rsid w:val="00632504"/>
    <w:rsid w:val="00632517"/>
    <w:rsid w:val="00632707"/>
    <w:rsid w:val="00632714"/>
    <w:rsid w:val="006327BF"/>
    <w:rsid w:val="006328AB"/>
    <w:rsid w:val="006328EC"/>
    <w:rsid w:val="00632AF0"/>
    <w:rsid w:val="00632D7A"/>
    <w:rsid w:val="00632DDE"/>
    <w:rsid w:val="00632E1E"/>
    <w:rsid w:val="00632F11"/>
    <w:rsid w:val="00633082"/>
    <w:rsid w:val="006330FF"/>
    <w:rsid w:val="0063311B"/>
    <w:rsid w:val="0063312D"/>
    <w:rsid w:val="00633233"/>
    <w:rsid w:val="00633388"/>
    <w:rsid w:val="006333FF"/>
    <w:rsid w:val="006336A4"/>
    <w:rsid w:val="00633721"/>
    <w:rsid w:val="00633A45"/>
    <w:rsid w:val="00633AAF"/>
    <w:rsid w:val="00633C2A"/>
    <w:rsid w:val="00633C7D"/>
    <w:rsid w:val="00633E9A"/>
    <w:rsid w:val="00633EC2"/>
    <w:rsid w:val="00633F8F"/>
    <w:rsid w:val="00633FD7"/>
    <w:rsid w:val="0063423D"/>
    <w:rsid w:val="00634489"/>
    <w:rsid w:val="0063456A"/>
    <w:rsid w:val="006345F9"/>
    <w:rsid w:val="00634654"/>
    <w:rsid w:val="0063496A"/>
    <w:rsid w:val="0063498C"/>
    <w:rsid w:val="00634998"/>
    <w:rsid w:val="006349B7"/>
    <w:rsid w:val="00634E5E"/>
    <w:rsid w:val="00634F33"/>
    <w:rsid w:val="0063500D"/>
    <w:rsid w:val="006350D8"/>
    <w:rsid w:val="0063515B"/>
    <w:rsid w:val="006351D3"/>
    <w:rsid w:val="006352A4"/>
    <w:rsid w:val="006353D1"/>
    <w:rsid w:val="00635441"/>
    <w:rsid w:val="0063548F"/>
    <w:rsid w:val="006356D2"/>
    <w:rsid w:val="0063599A"/>
    <w:rsid w:val="00635AFA"/>
    <w:rsid w:val="00635B7F"/>
    <w:rsid w:val="00635C1F"/>
    <w:rsid w:val="00635C23"/>
    <w:rsid w:val="00635C76"/>
    <w:rsid w:val="00635DAC"/>
    <w:rsid w:val="00635DD4"/>
    <w:rsid w:val="00635E66"/>
    <w:rsid w:val="00635EB6"/>
    <w:rsid w:val="00635EC3"/>
    <w:rsid w:val="00635F43"/>
    <w:rsid w:val="00635FFB"/>
    <w:rsid w:val="00636004"/>
    <w:rsid w:val="0063623B"/>
    <w:rsid w:val="00636263"/>
    <w:rsid w:val="00636284"/>
    <w:rsid w:val="00636481"/>
    <w:rsid w:val="006364E8"/>
    <w:rsid w:val="0063677B"/>
    <w:rsid w:val="0063697D"/>
    <w:rsid w:val="006369A8"/>
    <w:rsid w:val="00636B1B"/>
    <w:rsid w:val="00636B4C"/>
    <w:rsid w:val="00636B9F"/>
    <w:rsid w:val="00636F6B"/>
    <w:rsid w:val="00637047"/>
    <w:rsid w:val="00637048"/>
    <w:rsid w:val="00637139"/>
    <w:rsid w:val="006371BA"/>
    <w:rsid w:val="006371D7"/>
    <w:rsid w:val="00637203"/>
    <w:rsid w:val="00637236"/>
    <w:rsid w:val="00637253"/>
    <w:rsid w:val="006372B3"/>
    <w:rsid w:val="0063732B"/>
    <w:rsid w:val="0063734B"/>
    <w:rsid w:val="0063742B"/>
    <w:rsid w:val="0063751C"/>
    <w:rsid w:val="006376C1"/>
    <w:rsid w:val="006376F5"/>
    <w:rsid w:val="00637791"/>
    <w:rsid w:val="006377D9"/>
    <w:rsid w:val="0063790F"/>
    <w:rsid w:val="006379EF"/>
    <w:rsid w:val="00637CFE"/>
    <w:rsid w:val="00637E2C"/>
    <w:rsid w:val="00637EC5"/>
    <w:rsid w:val="00637EF7"/>
    <w:rsid w:val="00637FDD"/>
    <w:rsid w:val="0064034E"/>
    <w:rsid w:val="0064067D"/>
    <w:rsid w:val="00640919"/>
    <w:rsid w:val="006409CD"/>
    <w:rsid w:val="00640A77"/>
    <w:rsid w:val="00640B15"/>
    <w:rsid w:val="00640B4F"/>
    <w:rsid w:val="00640BAE"/>
    <w:rsid w:val="00640C40"/>
    <w:rsid w:val="00640C7D"/>
    <w:rsid w:val="00640CA8"/>
    <w:rsid w:val="00640D62"/>
    <w:rsid w:val="00640DA1"/>
    <w:rsid w:val="00640E77"/>
    <w:rsid w:val="00640E97"/>
    <w:rsid w:val="00640EBD"/>
    <w:rsid w:val="00640FAA"/>
    <w:rsid w:val="00641241"/>
    <w:rsid w:val="006413E0"/>
    <w:rsid w:val="006413F0"/>
    <w:rsid w:val="00641529"/>
    <w:rsid w:val="006415EA"/>
    <w:rsid w:val="00641653"/>
    <w:rsid w:val="006416A7"/>
    <w:rsid w:val="0064184C"/>
    <w:rsid w:val="0064192E"/>
    <w:rsid w:val="0064199C"/>
    <w:rsid w:val="00641AB1"/>
    <w:rsid w:val="00641AC1"/>
    <w:rsid w:val="00641AC9"/>
    <w:rsid w:val="00641B36"/>
    <w:rsid w:val="00641BF0"/>
    <w:rsid w:val="00641D41"/>
    <w:rsid w:val="00641D4B"/>
    <w:rsid w:val="00641E84"/>
    <w:rsid w:val="00641F0C"/>
    <w:rsid w:val="00641F17"/>
    <w:rsid w:val="0064205F"/>
    <w:rsid w:val="0064222D"/>
    <w:rsid w:val="00642293"/>
    <w:rsid w:val="00642324"/>
    <w:rsid w:val="0064247D"/>
    <w:rsid w:val="006424D4"/>
    <w:rsid w:val="006424F9"/>
    <w:rsid w:val="006426D4"/>
    <w:rsid w:val="00642889"/>
    <w:rsid w:val="006429E8"/>
    <w:rsid w:val="00642AC3"/>
    <w:rsid w:val="00642B22"/>
    <w:rsid w:val="00642CF5"/>
    <w:rsid w:val="00642D06"/>
    <w:rsid w:val="00642DB1"/>
    <w:rsid w:val="00642DD1"/>
    <w:rsid w:val="00642E20"/>
    <w:rsid w:val="00642E2B"/>
    <w:rsid w:val="00642ED9"/>
    <w:rsid w:val="00642EEC"/>
    <w:rsid w:val="00642EF6"/>
    <w:rsid w:val="00642F50"/>
    <w:rsid w:val="00642FFD"/>
    <w:rsid w:val="00643029"/>
    <w:rsid w:val="0064319C"/>
    <w:rsid w:val="0064324B"/>
    <w:rsid w:val="006432C2"/>
    <w:rsid w:val="0064347B"/>
    <w:rsid w:val="0064349F"/>
    <w:rsid w:val="006435F0"/>
    <w:rsid w:val="00643A5E"/>
    <w:rsid w:val="00643AC8"/>
    <w:rsid w:val="00643AE5"/>
    <w:rsid w:val="00643BA3"/>
    <w:rsid w:val="00643D7E"/>
    <w:rsid w:val="00643F3D"/>
    <w:rsid w:val="00643F9B"/>
    <w:rsid w:val="00644025"/>
    <w:rsid w:val="00644062"/>
    <w:rsid w:val="00644344"/>
    <w:rsid w:val="0064457A"/>
    <w:rsid w:val="00644620"/>
    <w:rsid w:val="0064484B"/>
    <w:rsid w:val="00644915"/>
    <w:rsid w:val="0064495B"/>
    <w:rsid w:val="00644A44"/>
    <w:rsid w:val="00644C58"/>
    <w:rsid w:val="00644D97"/>
    <w:rsid w:val="00644E74"/>
    <w:rsid w:val="00644F1C"/>
    <w:rsid w:val="00645045"/>
    <w:rsid w:val="00645168"/>
    <w:rsid w:val="00645238"/>
    <w:rsid w:val="00645330"/>
    <w:rsid w:val="0064536A"/>
    <w:rsid w:val="00645434"/>
    <w:rsid w:val="006454CE"/>
    <w:rsid w:val="0064551C"/>
    <w:rsid w:val="00645521"/>
    <w:rsid w:val="006455BF"/>
    <w:rsid w:val="00645699"/>
    <w:rsid w:val="0064569C"/>
    <w:rsid w:val="006456E9"/>
    <w:rsid w:val="00645739"/>
    <w:rsid w:val="006457C0"/>
    <w:rsid w:val="006458C6"/>
    <w:rsid w:val="006458E1"/>
    <w:rsid w:val="0064597C"/>
    <w:rsid w:val="00645D27"/>
    <w:rsid w:val="00645E2C"/>
    <w:rsid w:val="00645E37"/>
    <w:rsid w:val="00645F91"/>
    <w:rsid w:val="006461A1"/>
    <w:rsid w:val="006462DC"/>
    <w:rsid w:val="0064658B"/>
    <w:rsid w:val="00646621"/>
    <w:rsid w:val="006466B6"/>
    <w:rsid w:val="0064672D"/>
    <w:rsid w:val="006467CA"/>
    <w:rsid w:val="006467F8"/>
    <w:rsid w:val="00646913"/>
    <w:rsid w:val="00646E24"/>
    <w:rsid w:val="00646ECC"/>
    <w:rsid w:val="00646FBB"/>
    <w:rsid w:val="006470C5"/>
    <w:rsid w:val="006470F3"/>
    <w:rsid w:val="00647173"/>
    <w:rsid w:val="0064726A"/>
    <w:rsid w:val="0064731A"/>
    <w:rsid w:val="00647426"/>
    <w:rsid w:val="00647487"/>
    <w:rsid w:val="00647572"/>
    <w:rsid w:val="006475B7"/>
    <w:rsid w:val="0064762F"/>
    <w:rsid w:val="00647695"/>
    <w:rsid w:val="0064777D"/>
    <w:rsid w:val="0064784F"/>
    <w:rsid w:val="006478DF"/>
    <w:rsid w:val="00647984"/>
    <w:rsid w:val="0064799E"/>
    <w:rsid w:val="00647B38"/>
    <w:rsid w:val="00647B6E"/>
    <w:rsid w:val="00647D91"/>
    <w:rsid w:val="00650034"/>
    <w:rsid w:val="006500B2"/>
    <w:rsid w:val="00650105"/>
    <w:rsid w:val="00650241"/>
    <w:rsid w:val="00650323"/>
    <w:rsid w:val="006504E6"/>
    <w:rsid w:val="00650663"/>
    <w:rsid w:val="006506D0"/>
    <w:rsid w:val="006506FC"/>
    <w:rsid w:val="006508BF"/>
    <w:rsid w:val="006508ED"/>
    <w:rsid w:val="00650993"/>
    <w:rsid w:val="00650A27"/>
    <w:rsid w:val="00650A4F"/>
    <w:rsid w:val="00650B5B"/>
    <w:rsid w:val="00650BBF"/>
    <w:rsid w:val="00650BF8"/>
    <w:rsid w:val="00650CC6"/>
    <w:rsid w:val="00650CEC"/>
    <w:rsid w:val="00650E43"/>
    <w:rsid w:val="00650EEE"/>
    <w:rsid w:val="00650F0A"/>
    <w:rsid w:val="00650F15"/>
    <w:rsid w:val="00650F45"/>
    <w:rsid w:val="00650F76"/>
    <w:rsid w:val="00650F90"/>
    <w:rsid w:val="00650F93"/>
    <w:rsid w:val="006512F6"/>
    <w:rsid w:val="0065136C"/>
    <w:rsid w:val="006513C7"/>
    <w:rsid w:val="006514C4"/>
    <w:rsid w:val="0065151B"/>
    <w:rsid w:val="00651611"/>
    <w:rsid w:val="00651655"/>
    <w:rsid w:val="00651681"/>
    <w:rsid w:val="00651714"/>
    <w:rsid w:val="006517EE"/>
    <w:rsid w:val="00651823"/>
    <w:rsid w:val="00651AFF"/>
    <w:rsid w:val="00651B05"/>
    <w:rsid w:val="00651CB8"/>
    <w:rsid w:val="00651D6C"/>
    <w:rsid w:val="00651DD4"/>
    <w:rsid w:val="00651E22"/>
    <w:rsid w:val="00651EDC"/>
    <w:rsid w:val="006520BC"/>
    <w:rsid w:val="006522BD"/>
    <w:rsid w:val="006523AE"/>
    <w:rsid w:val="006523C6"/>
    <w:rsid w:val="0065249D"/>
    <w:rsid w:val="00652637"/>
    <w:rsid w:val="0065264F"/>
    <w:rsid w:val="00652664"/>
    <w:rsid w:val="006526CE"/>
    <w:rsid w:val="006528DF"/>
    <w:rsid w:val="006529EB"/>
    <w:rsid w:val="00652B0B"/>
    <w:rsid w:val="00652BB1"/>
    <w:rsid w:val="00652BC8"/>
    <w:rsid w:val="00652F88"/>
    <w:rsid w:val="00653072"/>
    <w:rsid w:val="006530F6"/>
    <w:rsid w:val="0065323D"/>
    <w:rsid w:val="006532C2"/>
    <w:rsid w:val="006532E6"/>
    <w:rsid w:val="0065334A"/>
    <w:rsid w:val="00653383"/>
    <w:rsid w:val="0065351F"/>
    <w:rsid w:val="0065374A"/>
    <w:rsid w:val="00653774"/>
    <w:rsid w:val="00653786"/>
    <w:rsid w:val="0065398E"/>
    <w:rsid w:val="00653B79"/>
    <w:rsid w:val="00653B97"/>
    <w:rsid w:val="00653D33"/>
    <w:rsid w:val="00653D66"/>
    <w:rsid w:val="00653DFD"/>
    <w:rsid w:val="00653F0B"/>
    <w:rsid w:val="00653F32"/>
    <w:rsid w:val="0065407E"/>
    <w:rsid w:val="0065421A"/>
    <w:rsid w:val="0065423E"/>
    <w:rsid w:val="00654261"/>
    <w:rsid w:val="006542AD"/>
    <w:rsid w:val="006546F6"/>
    <w:rsid w:val="00654793"/>
    <w:rsid w:val="006547AC"/>
    <w:rsid w:val="00654938"/>
    <w:rsid w:val="006549EC"/>
    <w:rsid w:val="00654AE7"/>
    <w:rsid w:val="00654CE3"/>
    <w:rsid w:val="00654D71"/>
    <w:rsid w:val="00654DC9"/>
    <w:rsid w:val="00654EE7"/>
    <w:rsid w:val="00654FA7"/>
    <w:rsid w:val="00654FFB"/>
    <w:rsid w:val="006550E4"/>
    <w:rsid w:val="006552FD"/>
    <w:rsid w:val="00655366"/>
    <w:rsid w:val="006553ED"/>
    <w:rsid w:val="0065540A"/>
    <w:rsid w:val="006554DC"/>
    <w:rsid w:val="006554EE"/>
    <w:rsid w:val="006557CA"/>
    <w:rsid w:val="00655827"/>
    <w:rsid w:val="006558B0"/>
    <w:rsid w:val="006558F0"/>
    <w:rsid w:val="00655991"/>
    <w:rsid w:val="006559E6"/>
    <w:rsid w:val="006559F1"/>
    <w:rsid w:val="00655A3C"/>
    <w:rsid w:val="00655B7E"/>
    <w:rsid w:val="00655BB9"/>
    <w:rsid w:val="00655CAB"/>
    <w:rsid w:val="00655CB5"/>
    <w:rsid w:val="00655DE5"/>
    <w:rsid w:val="00655ED1"/>
    <w:rsid w:val="006560E7"/>
    <w:rsid w:val="0065616D"/>
    <w:rsid w:val="006561CF"/>
    <w:rsid w:val="0065642A"/>
    <w:rsid w:val="006564F2"/>
    <w:rsid w:val="00656713"/>
    <w:rsid w:val="0065675B"/>
    <w:rsid w:val="00656998"/>
    <w:rsid w:val="00656A19"/>
    <w:rsid w:val="00656A81"/>
    <w:rsid w:val="00656BFC"/>
    <w:rsid w:val="00656CD5"/>
    <w:rsid w:val="00656EB8"/>
    <w:rsid w:val="00656F24"/>
    <w:rsid w:val="00656F49"/>
    <w:rsid w:val="00656F7D"/>
    <w:rsid w:val="00657044"/>
    <w:rsid w:val="0065708B"/>
    <w:rsid w:val="006570C8"/>
    <w:rsid w:val="0065720B"/>
    <w:rsid w:val="00657386"/>
    <w:rsid w:val="00657461"/>
    <w:rsid w:val="00657536"/>
    <w:rsid w:val="006575FA"/>
    <w:rsid w:val="0065779F"/>
    <w:rsid w:val="006578BF"/>
    <w:rsid w:val="006578D6"/>
    <w:rsid w:val="00657B8D"/>
    <w:rsid w:val="00657D73"/>
    <w:rsid w:val="00657DC8"/>
    <w:rsid w:val="00657F63"/>
    <w:rsid w:val="0066005F"/>
    <w:rsid w:val="0066018A"/>
    <w:rsid w:val="006601CD"/>
    <w:rsid w:val="006601CF"/>
    <w:rsid w:val="006601F4"/>
    <w:rsid w:val="00660453"/>
    <w:rsid w:val="0066046E"/>
    <w:rsid w:val="006604F8"/>
    <w:rsid w:val="00660698"/>
    <w:rsid w:val="0066082E"/>
    <w:rsid w:val="00660AB0"/>
    <w:rsid w:val="00660D24"/>
    <w:rsid w:val="00660E3E"/>
    <w:rsid w:val="00660F1B"/>
    <w:rsid w:val="00660FC2"/>
    <w:rsid w:val="006611E0"/>
    <w:rsid w:val="006614B5"/>
    <w:rsid w:val="00661599"/>
    <w:rsid w:val="0066159B"/>
    <w:rsid w:val="00661649"/>
    <w:rsid w:val="00661686"/>
    <w:rsid w:val="006618B8"/>
    <w:rsid w:val="00661976"/>
    <w:rsid w:val="00661E99"/>
    <w:rsid w:val="00661E9F"/>
    <w:rsid w:val="00661EEE"/>
    <w:rsid w:val="00661F10"/>
    <w:rsid w:val="006621F0"/>
    <w:rsid w:val="00662208"/>
    <w:rsid w:val="0066248B"/>
    <w:rsid w:val="00662670"/>
    <w:rsid w:val="0066286E"/>
    <w:rsid w:val="00662BB2"/>
    <w:rsid w:val="00662C10"/>
    <w:rsid w:val="00662C28"/>
    <w:rsid w:val="00662E37"/>
    <w:rsid w:val="00662EC4"/>
    <w:rsid w:val="00662ED5"/>
    <w:rsid w:val="00662F4A"/>
    <w:rsid w:val="00662F7E"/>
    <w:rsid w:val="0066302D"/>
    <w:rsid w:val="006630B4"/>
    <w:rsid w:val="00663202"/>
    <w:rsid w:val="0066337D"/>
    <w:rsid w:val="006633F1"/>
    <w:rsid w:val="0066341C"/>
    <w:rsid w:val="00663446"/>
    <w:rsid w:val="00663523"/>
    <w:rsid w:val="00663543"/>
    <w:rsid w:val="00663576"/>
    <w:rsid w:val="0066366D"/>
    <w:rsid w:val="00663861"/>
    <w:rsid w:val="00663884"/>
    <w:rsid w:val="006639E1"/>
    <w:rsid w:val="00663B04"/>
    <w:rsid w:val="00663B63"/>
    <w:rsid w:val="00663C44"/>
    <w:rsid w:val="00663C64"/>
    <w:rsid w:val="00663D08"/>
    <w:rsid w:val="00663D2D"/>
    <w:rsid w:val="00663E33"/>
    <w:rsid w:val="00663E62"/>
    <w:rsid w:val="00663F8E"/>
    <w:rsid w:val="00663FCC"/>
    <w:rsid w:val="00663FCE"/>
    <w:rsid w:val="00663FD5"/>
    <w:rsid w:val="006640AB"/>
    <w:rsid w:val="0066417A"/>
    <w:rsid w:val="006643AC"/>
    <w:rsid w:val="0066453B"/>
    <w:rsid w:val="006647D7"/>
    <w:rsid w:val="006649D7"/>
    <w:rsid w:val="00664B2D"/>
    <w:rsid w:val="00664B41"/>
    <w:rsid w:val="00664E6D"/>
    <w:rsid w:val="006650F4"/>
    <w:rsid w:val="00665136"/>
    <w:rsid w:val="00665214"/>
    <w:rsid w:val="00665240"/>
    <w:rsid w:val="0066525D"/>
    <w:rsid w:val="006652F5"/>
    <w:rsid w:val="0066530D"/>
    <w:rsid w:val="00665386"/>
    <w:rsid w:val="006653DD"/>
    <w:rsid w:val="006655EB"/>
    <w:rsid w:val="00665622"/>
    <w:rsid w:val="00665631"/>
    <w:rsid w:val="00665686"/>
    <w:rsid w:val="006656FB"/>
    <w:rsid w:val="00665703"/>
    <w:rsid w:val="0066597D"/>
    <w:rsid w:val="006659EA"/>
    <w:rsid w:val="006659EC"/>
    <w:rsid w:val="00665A01"/>
    <w:rsid w:val="00665A2A"/>
    <w:rsid w:val="00665BC4"/>
    <w:rsid w:val="00665C0E"/>
    <w:rsid w:val="00665C4E"/>
    <w:rsid w:val="00666149"/>
    <w:rsid w:val="00666257"/>
    <w:rsid w:val="006662A6"/>
    <w:rsid w:val="006662E9"/>
    <w:rsid w:val="00666669"/>
    <w:rsid w:val="00666680"/>
    <w:rsid w:val="00666810"/>
    <w:rsid w:val="00666871"/>
    <w:rsid w:val="00666930"/>
    <w:rsid w:val="00666981"/>
    <w:rsid w:val="00666B9D"/>
    <w:rsid w:val="00666DFB"/>
    <w:rsid w:val="00666E6A"/>
    <w:rsid w:val="00666EE1"/>
    <w:rsid w:val="006672C3"/>
    <w:rsid w:val="006672DA"/>
    <w:rsid w:val="00667372"/>
    <w:rsid w:val="0066739B"/>
    <w:rsid w:val="0066744F"/>
    <w:rsid w:val="00667499"/>
    <w:rsid w:val="00667543"/>
    <w:rsid w:val="00667555"/>
    <w:rsid w:val="00667570"/>
    <w:rsid w:val="00667A39"/>
    <w:rsid w:val="00667AC4"/>
    <w:rsid w:val="00667ACF"/>
    <w:rsid w:val="00667B39"/>
    <w:rsid w:val="00667BF3"/>
    <w:rsid w:val="00667C01"/>
    <w:rsid w:val="0067002D"/>
    <w:rsid w:val="006700DA"/>
    <w:rsid w:val="006702E9"/>
    <w:rsid w:val="00670313"/>
    <w:rsid w:val="00670523"/>
    <w:rsid w:val="006707EC"/>
    <w:rsid w:val="00670816"/>
    <w:rsid w:val="006708C1"/>
    <w:rsid w:val="00670AFE"/>
    <w:rsid w:val="00670B64"/>
    <w:rsid w:val="00670BD1"/>
    <w:rsid w:val="00670C34"/>
    <w:rsid w:val="00670D33"/>
    <w:rsid w:val="00670D5D"/>
    <w:rsid w:val="00670E67"/>
    <w:rsid w:val="00670EDB"/>
    <w:rsid w:val="00670EE7"/>
    <w:rsid w:val="00670F1F"/>
    <w:rsid w:val="0067107D"/>
    <w:rsid w:val="0067119A"/>
    <w:rsid w:val="00671226"/>
    <w:rsid w:val="006712AA"/>
    <w:rsid w:val="006712E4"/>
    <w:rsid w:val="006713CC"/>
    <w:rsid w:val="00671598"/>
    <w:rsid w:val="006715C0"/>
    <w:rsid w:val="00671624"/>
    <w:rsid w:val="00671756"/>
    <w:rsid w:val="00671800"/>
    <w:rsid w:val="0067186E"/>
    <w:rsid w:val="00671911"/>
    <w:rsid w:val="00671981"/>
    <w:rsid w:val="00671A3D"/>
    <w:rsid w:val="00671A40"/>
    <w:rsid w:val="00671A68"/>
    <w:rsid w:val="00671B04"/>
    <w:rsid w:val="00671B55"/>
    <w:rsid w:val="00671C89"/>
    <w:rsid w:val="00671D31"/>
    <w:rsid w:val="00671D9A"/>
    <w:rsid w:val="00671DC9"/>
    <w:rsid w:val="00671ECB"/>
    <w:rsid w:val="00671ED3"/>
    <w:rsid w:val="00671F27"/>
    <w:rsid w:val="00671F6D"/>
    <w:rsid w:val="00671F96"/>
    <w:rsid w:val="0067209C"/>
    <w:rsid w:val="006722F9"/>
    <w:rsid w:val="00672394"/>
    <w:rsid w:val="0067246B"/>
    <w:rsid w:val="00672561"/>
    <w:rsid w:val="006726A7"/>
    <w:rsid w:val="006727EC"/>
    <w:rsid w:val="006727F4"/>
    <w:rsid w:val="006727FC"/>
    <w:rsid w:val="00672826"/>
    <w:rsid w:val="00672887"/>
    <w:rsid w:val="00672932"/>
    <w:rsid w:val="00672A5B"/>
    <w:rsid w:val="00672B58"/>
    <w:rsid w:val="00672C19"/>
    <w:rsid w:val="00672C68"/>
    <w:rsid w:val="00672DFA"/>
    <w:rsid w:val="00672EA7"/>
    <w:rsid w:val="00672F20"/>
    <w:rsid w:val="00673013"/>
    <w:rsid w:val="006730B6"/>
    <w:rsid w:val="00673125"/>
    <w:rsid w:val="00673162"/>
    <w:rsid w:val="00673185"/>
    <w:rsid w:val="006731A3"/>
    <w:rsid w:val="00673246"/>
    <w:rsid w:val="0067328F"/>
    <w:rsid w:val="006732CD"/>
    <w:rsid w:val="006732EF"/>
    <w:rsid w:val="00673773"/>
    <w:rsid w:val="0067393C"/>
    <w:rsid w:val="006739BD"/>
    <w:rsid w:val="00673A58"/>
    <w:rsid w:val="00673AE1"/>
    <w:rsid w:val="00673BDB"/>
    <w:rsid w:val="00673BEF"/>
    <w:rsid w:val="0067412C"/>
    <w:rsid w:val="006741E1"/>
    <w:rsid w:val="0067428B"/>
    <w:rsid w:val="0067442F"/>
    <w:rsid w:val="00674627"/>
    <w:rsid w:val="006746CE"/>
    <w:rsid w:val="00674956"/>
    <w:rsid w:val="00674B3E"/>
    <w:rsid w:val="00674D1F"/>
    <w:rsid w:val="00674E47"/>
    <w:rsid w:val="00674EF2"/>
    <w:rsid w:val="00674F4F"/>
    <w:rsid w:val="00675081"/>
    <w:rsid w:val="00675343"/>
    <w:rsid w:val="0067548D"/>
    <w:rsid w:val="00675495"/>
    <w:rsid w:val="006756C2"/>
    <w:rsid w:val="006756CD"/>
    <w:rsid w:val="00675812"/>
    <w:rsid w:val="0067592C"/>
    <w:rsid w:val="00675A30"/>
    <w:rsid w:val="00675A3A"/>
    <w:rsid w:val="00675A86"/>
    <w:rsid w:val="00675B8B"/>
    <w:rsid w:val="00675BAF"/>
    <w:rsid w:val="00675E1A"/>
    <w:rsid w:val="00675F73"/>
    <w:rsid w:val="0067616E"/>
    <w:rsid w:val="006762A7"/>
    <w:rsid w:val="00676311"/>
    <w:rsid w:val="00676422"/>
    <w:rsid w:val="00676447"/>
    <w:rsid w:val="006764C7"/>
    <w:rsid w:val="00676601"/>
    <w:rsid w:val="006766EB"/>
    <w:rsid w:val="006768F5"/>
    <w:rsid w:val="00676955"/>
    <w:rsid w:val="006769A5"/>
    <w:rsid w:val="006769D6"/>
    <w:rsid w:val="00676B14"/>
    <w:rsid w:val="00676BA7"/>
    <w:rsid w:val="00676D8A"/>
    <w:rsid w:val="00676F67"/>
    <w:rsid w:val="00677038"/>
    <w:rsid w:val="0067728B"/>
    <w:rsid w:val="00677293"/>
    <w:rsid w:val="006776A6"/>
    <w:rsid w:val="006776D4"/>
    <w:rsid w:val="006776EA"/>
    <w:rsid w:val="006777D1"/>
    <w:rsid w:val="006777D8"/>
    <w:rsid w:val="006777E1"/>
    <w:rsid w:val="006778C9"/>
    <w:rsid w:val="0067796F"/>
    <w:rsid w:val="006779AE"/>
    <w:rsid w:val="00677A93"/>
    <w:rsid w:val="00677C9A"/>
    <w:rsid w:val="00677CE7"/>
    <w:rsid w:val="00677EED"/>
    <w:rsid w:val="0068050D"/>
    <w:rsid w:val="0068054D"/>
    <w:rsid w:val="00680556"/>
    <w:rsid w:val="006805D5"/>
    <w:rsid w:val="006805D7"/>
    <w:rsid w:val="0068086F"/>
    <w:rsid w:val="00680C47"/>
    <w:rsid w:val="00680CDD"/>
    <w:rsid w:val="00680D10"/>
    <w:rsid w:val="00680D1E"/>
    <w:rsid w:val="00680D3F"/>
    <w:rsid w:val="00680DBB"/>
    <w:rsid w:val="00680F8F"/>
    <w:rsid w:val="00681058"/>
    <w:rsid w:val="006810D7"/>
    <w:rsid w:val="00681129"/>
    <w:rsid w:val="00681184"/>
    <w:rsid w:val="006812A4"/>
    <w:rsid w:val="006812BF"/>
    <w:rsid w:val="00681660"/>
    <w:rsid w:val="00681677"/>
    <w:rsid w:val="006818B8"/>
    <w:rsid w:val="00681A91"/>
    <w:rsid w:val="00681CE6"/>
    <w:rsid w:val="00681E80"/>
    <w:rsid w:val="00682004"/>
    <w:rsid w:val="00682053"/>
    <w:rsid w:val="006821FD"/>
    <w:rsid w:val="00682244"/>
    <w:rsid w:val="006822DC"/>
    <w:rsid w:val="0068234A"/>
    <w:rsid w:val="006823A2"/>
    <w:rsid w:val="00682601"/>
    <w:rsid w:val="00682643"/>
    <w:rsid w:val="006827D0"/>
    <w:rsid w:val="00682837"/>
    <w:rsid w:val="00682983"/>
    <w:rsid w:val="00682A43"/>
    <w:rsid w:val="00682B5D"/>
    <w:rsid w:val="00682CD1"/>
    <w:rsid w:val="00682D1C"/>
    <w:rsid w:val="00682D6A"/>
    <w:rsid w:val="00682FDF"/>
    <w:rsid w:val="00683012"/>
    <w:rsid w:val="00683040"/>
    <w:rsid w:val="006830D2"/>
    <w:rsid w:val="006832EB"/>
    <w:rsid w:val="006833FA"/>
    <w:rsid w:val="00683521"/>
    <w:rsid w:val="0068365C"/>
    <w:rsid w:val="006836E4"/>
    <w:rsid w:val="00683854"/>
    <w:rsid w:val="00683882"/>
    <w:rsid w:val="00683A9B"/>
    <w:rsid w:val="00683B41"/>
    <w:rsid w:val="00683CB8"/>
    <w:rsid w:val="00683CCF"/>
    <w:rsid w:val="00683DC9"/>
    <w:rsid w:val="00683DE5"/>
    <w:rsid w:val="00683E19"/>
    <w:rsid w:val="00683F39"/>
    <w:rsid w:val="00683F4A"/>
    <w:rsid w:val="0068433E"/>
    <w:rsid w:val="0068437D"/>
    <w:rsid w:val="00684773"/>
    <w:rsid w:val="00684851"/>
    <w:rsid w:val="00684A15"/>
    <w:rsid w:val="00684A90"/>
    <w:rsid w:val="00684A95"/>
    <w:rsid w:val="00684AA6"/>
    <w:rsid w:val="00684B26"/>
    <w:rsid w:val="00684CE5"/>
    <w:rsid w:val="00684D08"/>
    <w:rsid w:val="00684E86"/>
    <w:rsid w:val="00685043"/>
    <w:rsid w:val="0068536A"/>
    <w:rsid w:val="006853E8"/>
    <w:rsid w:val="00685513"/>
    <w:rsid w:val="006855C3"/>
    <w:rsid w:val="00685663"/>
    <w:rsid w:val="00685698"/>
    <w:rsid w:val="006856DA"/>
    <w:rsid w:val="00685895"/>
    <w:rsid w:val="006858CF"/>
    <w:rsid w:val="0068596C"/>
    <w:rsid w:val="00685B02"/>
    <w:rsid w:val="00685E39"/>
    <w:rsid w:val="00685ED5"/>
    <w:rsid w:val="00685F69"/>
    <w:rsid w:val="00685FBB"/>
    <w:rsid w:val="00685FFC"/>
    <w:rsid w:val="006861C0"/>
    <w:rsid w:val="00686211"/>
    <w:rsid w:val="0068632A"/>
    <w:rsid w:val="00686469"/>
    <w:rsid w:val="0068646C"/>
    <w:rsid w:val="0068649A"/>
    <w:rsid w:val="00686569"/>
    <w:rsid w:val="006865EA"/>
    <w:rsid w:val="006867D5"/>
    <w:rsid w:val="00686A2B"/>
    <w:rsid w:val="00686A80"/>
    <w:rsid w:val="00686C28"/>
    <w:rsid w:val="00686CF2"/>
    <w:rsid w:val="00686D36"/>
    <w:rsid w:val="00686D8D"/>
    <w:rsid w:val="00686E92"/>
    <w:rsid w:val="00686F42"/>
    <w:rsid w:val="00686F93"/>
    <w:rsid w:val="00686FCE"/>
    <w:rsid w:val="00686FEF"/>
    <w:rsid w:val="006870A2"/>
    <w:rsid w:val="00687147"/>
    <w:rsid w:val="006873CC"/>
    <w:rsid w:val="00687487"/>
    <w:rsid w:val="00687648"/>
    <w:rsid w:val="00687967"/>
    <w:rsid w:val="006879C1"/>
    <w:rsid w:val="00687A46"/>
    <w:rsid w:val="00687C81"/>
    <w:rsid w:val="00687CC8"/>
    <w:rsid w:val="00687D11"/>
    <w:rsid w:val="00687D2E"/>
    <w:rsid w:val="00687DF5"/>
    <w:rsid w:val="00687E8F"/>
    <w:rsid w:val="00687FA6"/>
    <w:rsid w:val="00690340"/>
    <w:rsid w:val="0069067E"/>
    <w:rsid w:val="00690778"/>
    <w:rsid w:val="00690989"/>
    <w:rsid w:val="00690A31"/>
    <w:rsid w:val="00690B6D"/>
    <w:rsid w:val="00690C69"/>
    <w:rsid w:val="00690CA3"/>
    <w:rsid w:val="00690CD9"/>
    <w:rsid w:val="00690E3C"/>
    <w:rsid w:val="00690F20"/>
    <w:rsid w:val="00690F69"/>
    <w:rsid w:val="00690F7F"/>
    <w:rsid w:val="00690FCC"/>
    <w:rsid w:val="00691085"/>
    <w:rsid w:val="00691251"/>
    <w:rsid w:val="00691424"/>
    <w:rsid w:val="00691470"/>
    <w:rsid w:val="00691576"/>
    <w:rsid w:val="00691699"/>
    <w:rsid w:val="006916BB"/>
    <w:rsid w:val="00691714"/>
    <w:rsid w:val="00691824"/>
    <w:rsid w:val="0069187A"/>
    <w:rsid w:val="0069188A"/>
    <w:rsid w:val="00691937"/>
    <w:rsid w:val="00691A5B"/>
    <w:rsid w:val="00691A89"/>
    <w:rsid w:val="00691C89"/>
    <w:rsid w:val="00691CB5"/>
    <w:rsid w:val="00691DE2"/>
    <w:rsid w:val="00691E18"/>
    <w:rsid w:val="00691E8F"/>
    <w:rsid w:val="00691ED5"/>
    <w:rsid w:val="00691F10"/>
    <w:rsid w:val="00691FE6"/>
    <w:rsid w:val="006920AA"/>
    <w:rsid w:val="00692162"/>
    <w:rsid w:val="006921A4"/>
    <w:rsid w:val="006922FC"/>
    <w:rsid w:val="006923E3"/>
    <w:rsid w:val="006925A7"/>
    <w:rsid w:val="006926C0"/>
    <w:rsid w:val="00692940"/>
    <w:rsid w:val="00692B78"/>
    <w:rsid w:val="00692B91"/>
    <w:rsid w:val="00692E61"/>
    <w:rsid w:val="00692F80"/>
    <w:rsid w:val="00693017"/>
    <w:rsid w:val="0069310F"/>
    <w:rsid w:val="006935B8"/>
    <w:rsid w:val="00693627"/>
    <w:rsid w:val="006937B3"/>
    <w:rsid w:val="006939E1"/>
    <w:rsid w:val="00693A25"/>
    <w:rsid w:val="00693B7C"/>
    <w:rsid w:val="00693BDE"/>
    <w:rsid w:val="00693CF2"/>
    <w:rsid w:val="00693D64"/>
    <w:rsid w:val="00693F75"/>
    <w:rsid w:val="00694009"/>
    <w:rsid w:val="00694054"/>
    <w:rsid w:val="006940CE"/>
    <w:rsid w:val="006940F1"/>
    <w:rsid w:val="00694443"/>
    <w:rsid w:val="006944E4"/>
    <w:rsid w:val="006944F2"/>
    <w:rsid w:val="00694709"/>
    <w:rsid w:val="00694A48"/>
    <w:rsid w:val="00694E9E"/>
    <w:rsid w:val="00694F48"/>
    <w:rsid w:val="00694F97"/>
    <w:rsid w:val="0069500A"/>
    <w:rsid w:val="0069516D"/>
    <w:rsid w:val="00695178"/>
    <w:rsid w:val="00695192"/>
    <w:rsid w:val="006952BD"/>
    <w:rsid w:val="006955B1"/>
    <w:rsid w:val="006955C2"/>
    <w:rsid w:val="00695626"/>
    <w:rsid w:val="0069588A"/>
    <w:rsid w:val="0069595F"/>
    <w:rsid w:val="0069599B"/>
    <w:rsid w:val="006959DB"/>
    <w:rsid w:val="00695AC6"/>
    <w:rsid w:val="00695D2A"/>
    <w:rsid w:val="00695D34"/>
    <w:rsid w:val="00695D52"/>
    <w:rsid w:val="00695D67"/>
    <w:rsid w:val="006960F5"/>
    <w:rsid w:val="0069628C"/>
    <w:rsid w:val="0069631F"/>
    <w:rsid w:val="00696591"/>
    <w:rsid w:val="006965A8"/>
    <w:rsid w:val="006967CB"/>
    <w:rsid w:val="006968D4"/>
    <w:rsid w:val="006968F6"/>
    <w:rsid w:val="00696A6C"/>
    <w:rsid w:val="00696C13"/>
    <w:rsid w:val="00696D4E"/>
    <w:rsid w:val="00696D53"/>
    <w:rsid w:val="00696F0F"/>
    <w:rsid w:val="0069703F"/>
    <w:rsid w:val="006970C7"/>
    <w:rsid w:val="006971AC"/>
    <w:rsid w:val="00697247"/>
    <w:rsid w:val="0069726A"/>
    <w:rsid w:val="006972EF"/>
    <w:rsid w:val="006973F5"/>
    <w:rsid w:val="00697474"/>
    <w:rsid w:val="00697767"/>
    <w:rsid w:val="006978A8"/>
    <w:rsid w:val="00697940"/>
    <w:rsid w:val="00697A14"/>
    <w:rsid w:val="00697A64"/>
    <w:rsid w:val="00697BDC"/>
    <w:rsid w:val="00697DEA"/>
    <w:rsid w:val="00697EA5"/>
    <w:rsid w:val="00697EE9"/>
    <w:rsid w:val="006A0007"/>
    <w:rsid w:val="006A008B"/>
    <w:rsid w:val="006A00E6"/>
    <w:rsid w:val="006A013C"/>
    <w:rsid w:val="006A0469"/>
    <w:rsid w:val="006A0495"/>
    <w:rsid w:val="006A04DE"/>
    <w:rsid w:val="006A069D"/>
    <w:rsid w:val="006A06D4"/>
    <w:rsid w:val="006A06E8"/>
    <w:rsid w:val="006A0772"/>
    <w:rsid w:val="006A0788"/>
    <w:rsid w:val="006A07FC"/>
    <w:rsid w:val="006A08FA"/>
    <w:rsid w:val="006A0B93"/>
    <w:rsid w:val="006A0E3D"/>
    <w:rsid w:val="006A0E6A"/>
    <w:rsid w:val="006A0E77"/>
    <w:rsid w:val="006A104B"/>
    <w:rsid w:val="006A132D"/>
    <w:rsid w:val="006A13D8"/>
    <w:rsid w:val="006A178E"/>
    <w:rsid w:val="006A1AB2"/>
    <w:rsid w:val="006A1BC8"/>
    <w:rsid w:val="006A1BE3"/>
    <w:rsid w:val="006A1D26"/>
    <w:rsid w:val="006A1D91"/>
    <w:rsid w:val="006A2238"/>
    <w:rsid w:val="006A2325"/>
    <w:rsid w:val="006A2609"/>
    <w:rsid w:val="006A26CE"/>
    <w:rsid w:val="006A281C"/>
    <w:rsid w:val="006A2982"/>
    <w:rsid w:val="006A2A04"/>
    <w:rsid w:val="006A2AAD"/>
    <w:rsid w:val="006A2B51"/>
    <w:rsid w:val="006A2C20"/>
    <w:rsid w:val="006A2C28"/>
    <w:rsid w:val="006A2D36"/>
    <w:rsid w:val="006A2F6B"/>
    <w:rsid w:val="006A30A8"/>
    <w:rsid w:val="006A317F"/>
    <w:rsid w:val="006A3225"/>
    <w:rsid w:val="006A33B5"/>
    <w:rsid w:val="006A3454"/>
    <w:rsid w:val="006A3485"/>
    <w:rsid w:val="006A374F"/>
    <w:rsid w:val="006A384C"/>
    <w:rsid w:val="006A38B2"/>
    <w:rsid w:val="006A3908"/>
    <w:rsid w:val="006A39F3"/>
    <w:rsid w:val="006A3A6F"/>
    <w:rsid w:val="006A3A70"/>
    <w:rsid w:val="006A3B53"/>
    <w:rsid w:val="006A3C7C"/>
    <w:rsid w:val="006A3DE2"/>
    <w:rsid w:val="006A3E40"/>
    <w:rsid w:val="006A3F9C"/>
    <w:rsid w:val="006A3FE1"/>
    <w:rsid w:val="006A42AD"/>
    <w:rsid w:val="006A4332"/>
    <w:rsid w:val="006A44BD"/>
    <w:rsid w:val="006A44D4"/>
    <w:rsid w:val="006A44DB"/>
    <w:rsid w:val="006A4516"/>
    <w:rsid w:val="006A45F3"/>
    <w:rsid w:val="006A4620"/>
    <w:rsid w:val="006A46D0"/>
    <w:rsid w:val="006A471E"/>
    <w:rsid w:val="006A476A"/>
    <w:rsid w:val="006A4833"/>
    <w:rsid w:val="006A485D"/>
    <w:rsid w:val="006A4887"/>
    <w:rsid w:val="006A4BD9"/>
    <w:rsid w:val="006A4CE2"/>
    <w:rsid w:val="006A4D78"/>
    <w:rsid w:val="006A4E45"/>
    <w:rsid w:val="006A4F19"/>
    <w:rsid w:val="006A4FC6"/>
    <w:rsid w:val="006A4FDC"/>
    <w:rsid w:val="006A502D"/>
    <w:rsid w:val="006A5072"/>
    <w:rsid w:val="006A5156"/>
    <w:rsid w:val="006A51A2"/>
    <w:rsid w:val="006A523F"/>
    <w:rsid w:val="006A55A3"/>
    <w:rsid w:val="006A57AA"/>
    <w:rsid w:val="006A5943"/>
    <w:rsid w:val="006A59A9"/>
    <w:rsid w:val="006A5E34"/>
    <w:rsid w:val="006A5FB0"/>
    <w:rsid w:val="006A6070"/>
    <w:rsid w:val="006A60AF"/>
    <w:rsid w:val="006A626B"/>
    <w:rsid w:val="006A64DF"/>
    <w:rsid w:val="006A6507"/>
    <w:rsid w:val="006A65B7"/>
    <w:rsid w:val="006A6761"/>
    <w:rsid w:val="006A67A7"/>
    <w:rsid w:val="006A6DBC"/>
    <w:rsid w:val="006A6E5A"/>
    <w:rsid w:val="006A6EA1"/>
    <w:rsid w:val="006A6F03"/>
    <w:rsid w:val="006A6FE9"/>
    <w:rsid w:val="006A6FF7"/>
    <w:rsid w:val="006A7080"/>
    <w:rsid w:val="006A70CE"/>
    <w:rsid w:val="006A70DE"/>
    <w:rsid w:val="006A71C1"/>
    <w:rsid w:val="006A7311"/>
    <w:rsid w:val="006A73B8"/>
    <w:rsid w:val="006A75E3"/>
    <w:rsid w:val="006A75FF"/>
    <w:rsid w:val="006A7726"/>
    <w:rsid w:val="006A77FB"/>
    <w:rsid w:val="006A786F"/>
    <w:rsid w:val="006A7945"/>
    <w:rsid w:val="006A797A"/>
    <w:rsid w:val="006A7A4D"/>
    <w:rsid w:val="006A7A5E"/>
    <w:rsid w:val="006A7A60"/>
    <w:rsid w:val="006A7C83"/>
    <w:rsid w:val="006B0097"/>
    <w:rsid w:val="006B0233"/>
    <w:rsid w:val="006B03C0"/>
    <w:rsid w:val="006B04A0"/>
    <w:rsid w:val="006B04D3"/>
    <w:rsid w:val="006B057D"/>
    <w:rsid w:val="006B0583"/>
    <w:rsid w:val="006B0586"/>
    <w:rsid w:val="006B05F2"/>
    <w:rsid w:val="006B0627"/>
    <w:rsid w:val="006B0655"/>
    <w:rsid w:val="006B0674"/>
    <w:rsid w:val="006B06AB"/>
    <w:rsid w:val="006B0951"/>
    <w:rsid w:val="006B0A51"/>
    <w:rsid w:val="006B0AEB"/>
    <w:rsid w:val="006B0D5F"/>
    <w:rsid w:val="006B0E45"/>
    <w:rsid w:val="006B0E59"/>
    <w:rsid w:val="006B0F96"/>
    <w:rsid w:val="006B1059"/>
    <w:rsid w:val="006B1091"/>
    <w:rsid w:val="006B1120"/>
    <w:rsid w:val="006B117A"/>
    <w:rsid w:val="006B1290"/>
    <w:rsid w:val="006B148F"/>
    <w:rsid w:val="006B150C"/>
    <w:rsid w:val="006B15DA"/>
    <w:rsid w:val="006B17B1"/>
    <w:rsid w:val="006B17BD"/>
    <w:rsid w:val="006B1837"/>
    <w:rsid w:val="006B1905"/>
    <w:rsid w:val="006B1951"/>
    <w:rsid w:val="006B1BA9"/>
    <w:rsid w:val="006B1DB5"/>
    <w:rsid w:val="006B1F79"/>
    <w:rsid w:val="006B1FC7"/>
    <w:rsid w:val="006B2070"/>
    <w:rsid w:val="006B211B"/>
    <w:rsid w:val="006B2134"/>
    <w:rsid w:val="006B21E7"/>
    <w:rsid w:val="006B2293"/>
    <w:rsid w:val="006B2363"/>
    <w:rsid w:val="006B245B"/>
    <w:rsid w:val="006B24E9"/>
    <w:rsid w:val="006B2811"/>
    <w:rsid w:val="006B2825"/>
    <w:rsid w:val="006B284A"/>
    <w:rsid w:val="006B28EF"/>
    <w:rsid w:val="006B29AF"/>
    <w:rsid w:val="006B29E5"/>
    <w:rsid w:val="006B2A2E"/>
    <w:rsid w:val="006B2A81"/>
    <w:rsid w:val="006B2AC5"/>
    <w:rsid w:val="006B2B33"/>
    <w:rsid w:val="006B2CCD"/>
    <w:rsid w:val="006B2F67"/>
    <w:rsid w:val="006B3073"/>
    <w:rsid w:val="006B33DE"/>
    <w:rsid w:val="006B3486"/>
    <w:rsid w:val="006B36D1"/>
    <w:rsid w:val="006B3897"/>
    <w:rsid w:val="006B3918"/>
    <w:rsid w:val="006B3B13"/>
    <w:rsid w:val="006B3BE6"/>
    <w:rsid w:val="006B3D6E"/>
    <w:rsid w:val="006B3DF3"/>
    <w:rsid w:val="006B3E64"/>
    <w:rsid w:val="006B40C6"/>
    <w:rsid w:val="006B4232"/>
    <w:rsid w:val="006B42A4"/>
    <w:rsid w:val="006B42AA"/>
    <w:rsid w:val="006B4315"/>
    <w:rsid w:val="006B4379"/>
    <w:rsid w:val="006B43B8"/>
    <w:rsid w:val="006B4481"/>
    <w:rsid w:val="006B44B2"/>
    <w:rsid w:val="006B4696"/>
    <w:rsid w:val="006B4741"/>
    <w:rsid w:val="006B47B0"/>
    <w:rsid w:val="006B48AA"/>
    <w:rsid w:val="006B4967"/>
    <w:rsid w:val="006B4AB4"/>
    <w:rsid w:val="006B4B25"/>
    <w:rsid w:val="006B4BFB"/>
    <w:rsid w:val="006B4F3D"/>
    <w:rsid w:val="006B4FE5"/>
    <w:rsid w:val="006B5001"/>
    <w:rsid w:val="006B5210"/>
    <w:rsid w:val="006B5272"/>
    <w:rsid w:val="006B5329"/>
    <w:rsid w:val="006B5505"/>
    <w:rsid w:val="006B564B"/>
    <w:rsid w:val="006B56F9"/>
    <w:rsid w:val="006B5743"/>
    <w:rsid w:val="006B5821"/>
    <w:rsid w:val="006B5987"/>
    <w:rsid w:val="006B5A19"/>
    <w:rsid w:val="006B5A2C"/>
    <w:rsid w:val="006B5B87"/>
    <w:rsid w:val="006B5B95"/>
    <w:rsid w:val="006B5D96"/>
    <w:rsid w:val="006B62BD"/>
    <w:rsid w:val="006B637C"/>
    <w:rsid w:val="006B639C"/>
    <w:rsid w:val="006B63A7"/>
    <w:rsid w:val="006B63EB"/>
    <w:rsid w:val="006B65E1"/>
    <w:rsid w:val="006B681D"/>
    <w:rsid w:val="006B68AF"/>
    <w:rsid w:val="006B692D"/>
    <w:rsid w:val="006B692E"/>
    <w:rsid w:val="006B6A1C"/>
    <w:rsid w:val="006B6E28"/>
    <w:rsid w:val="006B6EE5"/>
    <w:rsid w:val="006B6F1C"/>
    <w:rsid w:val="006B7086"/>
    <w:rsid w:val="006B714B"/>
    <w:rsid w:val="006B71DD"/>
    <w:rsid w:val="006B7210"/>
    <w:rsid w:val="006B73C1"/>
    <w:rsid w:val="006B749D"/>
    <w:rsid w:val="006B74A6"/>
    <w:rsid w:val="006B759E"/>
    <w:rsid w:val="006B7661"/>
    <w:rsid w:val="006B7715"/>
    <w:rsid w:val="006B7830"/>
    <w:rsid w:val="006B7831"/>
    <w:rsid w:val="006B7864"/>
    <w:rsid w:val="006B787D"/>
    <w:rsid w:val="006B78FC"/>
    <w:rsid w:val="006B79D8"/>
    <w:rsid w:val="006B7A50"/>
    <w:rsid w:val="006B7B49"/>
    <w:rsid w:val="006B7C11"/>
    <w:rsid w:val="006B7C3D"/>
    <w:rsid w:val="006B7D70"/>
    <w:rsid w:val="006C0220"/>
    <w:rsid w:val="006C02B4"/>
    <w:rsid w:val="006C03EF"/>
    <w:rsid w:val="006C0413"/>
    <w:rsid w:val="006C05C1"/>
    <w:rsid w:val="006C0729"/>
    <w:rsid w:val="006C08CF"/>
    <w:rsid w:val="006C09E3"/>
    <w:rsid w:val="006C0B4A"/>
    <w:rsid w:val="006C0C16"/>
    <w:rsid w:val="006C0E0A"/>
    <w:rsid w:val="006C0EAB"/>
    <w:rsid w:val="006C0FF3"/>
    <w:rsid w:val="006C1017"/>
    <w:rsid w:val="006C118C"/>
    <w:rsid w:val="006C1217"/>
    <w:rsid w:val="006C1417"/>
    <w:rsid w:val="006C1576"/>
    <w:rsid w:val="006C175D"/>
    <w:rsid w:val="006C194E"/>
    <w:rsid w:val="006C1A80"/>
    <w:rsid w:val="006C1B70"/>
    <w:rsid w:val="006C1D2A"/>
    <w:rsid w:val="006C1D71"/>
    <w:rsid w:val="006C1E6D"/>
    <w:rsid w:val="006C1F67"/>
    <w:rsid w:val="006C1FCD"/>
    <w:rsid w:val="006C20A2"/>
    <w:rsid w:val="006C20C5"/>
    <w:rsid w:val="006C20CF"/>
    <w:rsid w:val="006C2128"/>
    <w:rsid w:val="006C213C"/>
    <w:rsid w:val="006C213E"/>
    <w:rsid w:val="006C25D9"/>
    <w:rsid w:val="006C26A4"/>
    <w:rsid w:val="006C26A6"/>
    <w:rsid w:val="006C2715"/>
    <w:rsid w:val="006C27E8"/>
    <w:rsid w:val="006C2882"/>
    <w:rsid w:val="006C29D4"/>
    <w:rsid w:val="006C2A71"/>
    <w:rsid w:val="006C2B65"/>
    <w:rsid w:val="006C2C0D"/>
    <w:rsid w:val="006C2D3C"/>
    <w:rsid w:val="006C2E1F"/>
    <w:rsid w:val="006C2E26"/>
    <w:rsid w:val="006C3057"/>
    <w:rsid w:val="006C3092"/>
    <w:rsid w:val="006C3159"/>
    <w:rsid w:val="006C328F"/>
    <w:rsid w:val="006C33B0"/>
    <w:rsid w:val="006C3754"/>
    <w:rsid w:val="006C3761"/>
    <w:rsid w:val="006C37D6"/>
    <w:rsid w:val="006C38E7"/>
    <w:rsid w:val="006C390E"/>
    <w:rsid w:val="006C3969"/>
    <w:rsid w:val="006C399E"/>
    <w:rsid w:val="006C3A31"/>
    <w:rsid w:val="006C3B6D"/>
    <w:rsid w:val="006C3C02"/>
    <w:rsid w:val="006C3D8D"/>
    <w:rsid w:val="006C3E1A"/>
    <w:rsid w:val="006C3F1F"/>
    <w:rsid w:val="006C4178"/>
    <w:rsid w:val="006C4184"/>
    <w:rsid w:val="006C41E3"/>
    <w:rsid w:val="006C41F0"/>
    <w:rsid w:val="006C4251"/>
    <w:rsid w:val="006C4309"/>
    <w:rsid w:val="006C437A"/>
    <w:rsid w:val="006C43FE"/>
    <w:rsid w:val="006C450D"/>
    <w:rsid w:val="006C4512"/>
    <w:rsid w:val="006C4670"/>
    <w:rsid w:val="006C48D6"/>
    <w:rsid w:val="006C4956"/>
    <w:rsid w:val="006C4DA8"/>
    <w:rsid w:val="006C4E15"/>
    <w:rsid w:val="006C4E36"/>
    <w:rsid w:val="006C4E57"/>
    <w:rsid w:val="006C4EA6"/>
    <w:rsid w:val="006C4F5C"/>
    <w:rsid w:val="006C4F5D"/>
    <w:rsid w:val="006C5094"/>
    <w:rsid w:val="006C50AF"/>
    <w:rsid w:val="006C5356"/>
    <w:rsid w:val="006C54CE"/>
    <w:rsid w:val="006C5664"/>
    <w:rsid w:val="006C56EE"/>
    <w:rsid w:val="006C579C"/>
    <w:rsid w:val="006C57AF"/>
    <w:rsid w:val="006C57BD"/>
    <w:rsid w:val="006C57E5"/>
    <w:rsid w:val="006C5907"/>
    <w:rsid w:val="006C59D3"/>
    <w:rsid w:val="006C5A78"/>
    <w:rsid w:val="006C5A83"/>
    <w:rsid w:val="006C5B1C"/>
    <w:rsid w:val="006C5B62"/>
    <w:rsid w:val="006C5BE7"/>
    <w:rsid w:val="006C5C40"/>
    <w:rsid w:val="006C5D99"/>
    <w:rsid w:val="006C5DA5"/>
    <w:rsid w:val="006C5E90"/>
    <w:rsid w:val="006C5EDD"/>
    <w:rsid w:val="006C5F9B"/>
    <w:rsid w:val="006C5FF5"/>
    <w:rsid w:val="006C60B5"/>
    <w:rsid w:val="006C621F"/>
    <w:rsid w:val="006C6376"/>
    <w:rsid w:val="006C6423"/>
    <w:rsid w:val="006C64CD"/>
    <w:rsid w:val="006C663F"/>
    <w:rsid w:val="006C6641"/>
    <w:rsid w:val="006C67AF"/>
    <w:rsid w:val="006C6819"/>
    <w:rsid w:val="006C68F3"/>
    <w:rsid w:val="006C69E3"/>
    <w:rsid w:val="006C69EE"/>
    <w:rsid w:val="006C6A18"/>
    <w:rsid w:val="006C6A20"/>
    <w:rsid w:val="006C6AC1"/>
    <w:rsid w:val="006C6AD6"/>
    <w:rsid w:val="006C6C0F"/>
    <w:rsid w:val="006C6C57"/>
    <w:rsid w:val="006C6D5F"/>
    <w:rsid w:val="006C6E6F"/>
    <w:rsid w:val="006C6F5A"/>
    <w:rsid w:val="006C6FA5"/>
    <w:rsid w:val="006C7215"/>
    <w:rsid w:val="006C737A"/>
    <w:rsid w:val="006C73BB"/>
    <w:rsid w:val="006C76BC"/>
    <w:rsid w:val="006C782D"/>
    <w:rsid w:val="006C78E5"/>
    <w:rsid w:val="006C7A8D"/>
    <w:rsid w:val="006C7B21"/>
    <w:rsid w:val="006C7BC4"/>
    <w:rsid w:val="006C7C21"/>
    <w:rsid w:val="006D00C0"/>
    <w:rsid w:val="006D05FC"/>
    <w:rsid w:val="006D066C"/>
    <w:rsid w:val="006D06AB"/>
    <w:rsid w:val="006D0946"/>
    <w:rsid w:val="006D096D"/>
    <w:rsid w:val="006D0A24"/>
    <w:rsid w:val="006D0AB8"/>
    <w:rsid w:val="006D0E6F"/>
    <w:rsid w:val="006D0E79"/>
    <w:rsid w:val="006D0F44"/>
    <w:rsid w:val="006D0F4D"/>
    <w:rsid w:val="006D12AD"/>
    <w:rsid w:val="006D12E7"/>
    <w:rsid w:val="006D14B4"/>
    <w:rsid w:val="006D16AA"/>
    <w:rsid w:val="006D1701"/>
    <w:rsid w:val="006D1923"/>
    <w:rsid w:val="006D1ABE"/>
    <w:rsid w:val="006D1B74"/>
    <w:rsid w:val="006D1D9E"/>
    <w:rsid w:val="006D1E8C"/>
    <w:rsid w:val="006D1F72"/>
    <w:rsid w:val="006D205E"/>
    <w:rsid w:val="006D220F"/>
    <w:rsid w:val="006D2349"/>
    <w:rsid w:val="006D26A5"/>
    <w:rsid w:val="006D2749"/>
    <w:rsid w:val="006D2AD9"/>
    <w:rsid w:val="006D2B67"/>
    <w:rsid w:val="006D2BD0"/>
    <w:rsid w:val="006D2D6F"/>
    <w:rsid w:val="006D2E20"/>
    <w:rsid w:val="006D2EA8"/>
    <w:rsid w:val="006D2ED8"/>
    <w:rsid w:val="006D2EF6"/>
    <w:rsid w:val="006D30BD"/>
    <w:rsid w:val="006D3104"/>
    <w:rsid w:val="006D31B4"/>
    <w:rsid w:val="006D3248"/>
    <w:rsid w:val="006D328B"/>
    <w:rsid w:val="006D32CB"/>
    <w:rsid w:val="006D3519"/>
    <w:rsid w:val="006D354D"/>
    <w:rsid w:val="006D35F9"/>
    <w:rsid w:val="006D36C0"/>
    <w:rsid w:val="006D3BB0"/>
    <w:rsid w:val="006D3BFB"/>
    <w:rsid w:val="006D3DC6"/>
    <w:rsid w:val="006D3DFC"/>
    <w:rsid w:val="006D3DFE"/>
    <w:rsid w:val="006D4283"/>
    <w:rsid w:val="006D42AF"/>
    <w:rsid w:val="006D434D"/>
    <w:rsid w:val="006D4426"/>
    <w:rsid w:val="006D4584"/>
    <w:rsid w:val="006D4614"/>
    <w:rsid w:val="006D4748"/>
    <w:rsid w:val="006D4A21"/>
    <w:rsid w:val="006D4AFB"/>
    <w:rsid w:val="006D4C43"/>
    <w:rsid w:val="006D4D66"/>
    <w:rsid w:val="006D5032"/>
    <w:rsid w:val="006D5034"/>
    <w:rsid w:val="006D503E"/>
    <w:rsid w:val="006D5124"/>
    <w:rsid w:val="006D515C"/>
    <w:rsid w:val="006D51D1"/>
    <w:rsid w:val="006D542A"/>
    <w:rsid w:val="006D558C"/>
    <w:rsid w:val="006D55E0"/>
    <w:rsid w:val="006D5682"/>
    <w:rsid w:val="006D5731"/>
    <w:rsid w:val="006D5BDB"/>
    <w:rsid w:val="006D5DAB"/>
    <w:rsid w:val="006D5E07"/>
    <w:rsid w:val="006D5E2D"/>
    <w:rsid w:val="006D5E7F"/>
    <w:rsid w:val="006D5F47"/>
    <w:rsid w:val="006D601C"/>
    <w:rsid w:val="006D605C"/>
    <w:rsid w:val="006D618B"/>
    <w:rsid w:val="006D618C"/>
    <w:rsid w:val="006D61E5"/>
    <w:rsid w:val="006D628C"/>
    <w:rsid w:val="006D63C5"/>
    <w:rsid w:val="006D6561"/>
    <w:rsid w:val="006D6709"/>
    <w:rsid w:val="006D68F6"/>
    <w:rsid w:val="006D6911"/>
    <w:rsid w:val="006D693D"/>
    <w:rsid w:val="006D6DF4"/>
    <w:rsid w:val="006D6F69"/>
    <w:rsid w:val="006D6F83"/>
    <w:rsid w:val="006D715D"/>
    <w:rsid w:val="006D7246"/>
    <w:rsid w:val="006D74B5"/>
    <w:rsid w:val="006D7548"/>
    <w:rsid w:val="006D75D4"/>
    <w:rsid w:val="006D7708"/>
    <w:rsid w:val="006D7941"/>
    <w:rsid w:val="006D7A5C"/>
    <w:rsid w:val="006D7AEB"/>
    <w:rsid w:val="006D7BA6"/>
    <w:rsid w:val="006D7BAE"/>
    <w:rsid w:val="006D7BB2"/>
    <w:rsid w:val="006D7D6C"/>
    <w:rsid w:val="006D7DFE"/>
    <w:rsid w:val="006D7E3D"/>
    <w:rsid w:val="006D7F36"/>
    <w:rsid w:val="006E00E5"/>
    <w:rsid w:val="006E0181"/>
    <w:rsid w:val="006E0356"/>
    <w:rsid w:val="006E046F"/>
    <w:rsid w:val="006E065F"/>
    <w:rsid w:val="006E0787"/>
    <w:rsid w:val="006E0B7A"/>
    <w:rsid w:val="006E0B9B"/>
    <w:rsid w:val="006E0DDA"/>
    <w:rsid w:val="006E0DDE"/>
    <w:rsid w:val="006E0FB3"/>
    <w:rsid w:val="006E10B1"/>
    <w:rsid w:val="006E1139"/>
    <w:rsid w:val="006E1158"/>
    <w:rsid w:val="006E1237"/>
    <w:rsid w:val="006E12F5"/>
    <w:rsid w:val="006E142E"/>
    <w:rsid w:val="006E1663"/>
    <w:rsid w:val="006E1719"/>
    <w:rsid w:val="006E17EB"/>
    <w:rsid w:val="006E1854"/>
    <w:rsid w:val="006E18D5"/>
    <w:rsid w:val="006E1AD9"/>
    <w:rsid w:val="006E1B18"/>
    <w:rsid w:val="006E1B25"/>
    <w:rsid w:val="006E1B74"/>
    <w:rsid w:val="006E1BA6"/>
    <w:rsid w:val="006E1C37"/>
    <w:rsid w:val="006E1C4B"/>
    <w:rsid w:val="006E1D8B"/>
    <w:rsid w:val="006E1DFA"/>
    <w:rsid w:val="006E1EA0"/>
    <w:rsid w:val="006E1F30"/>
    <w:rsid w:val="006E1F71"/>
    <w:rsid w:val="006E2067"/>
    <w:rsid w:val="006E22AC"/>
    <w:rsid w:val="006E235D"/>
    <w:rsid w:val="006E2431"/>
    <w:rsid w:val="006E2476"/>
    <w:rsid w:val="006E27DA"/>
    <w:rsid w:val="006E27F9"/>
    <w:rsid w:val="006E28E8"/>
    <w:rsid w:val="006E2912"/>
    <w:rsid w:val="006E29B9"/>
    <w:rsid w:val="006E2A8D"/>
    <w:rsid w:val="006E2C74"/>
    <w:rsid w:val="006E2C8E"/>
    <w:rsid w:val="006E2C95"/>
    <w:rsid w:val="006E2D78"/>
    <w:rsid w:val="006E2DBB"/>
    <w:rsid w:val="006E2E27"/>
    <w:rsid w:val="006E312C"/>
    <w:rsid w:val="006E31F6"/>
    <w:rsid w:val="006E31FC"/>
    <w:rsid w:val="006E33C5"/>
    <w:rsid w:val="006E33E3"/>
    <w:rsid w:val="006E357E"/>
    <w:rsid w:val="006E36AF"/>
    <w:rsid w:val="006E3796"/>
    <w:rsid w:val="006E39BB"/>
    <w:rsid w:val="006E3AB1"/>
    <w:rsid w:val="006E3C78"/>
    <w:rsid w:val="006E3CC8"/>
    <w:rsid w:val="006E3D54"/>
    <w:rsid w:val="006E3F29"/>
    <w:rsid w:val="006E3F53"/>
    <w:rsid w:val="006E4101"/>
    <w:rsid w:val="006E45F7"/>
    <w:rsid w:val="006E4803"/>
    <w:rsid w:val="006E4894"/>
    <w:rsid w:val="006E48C3"/>
    <w:rsid w:val="006E49ED"/>
    <w:rsid w:val="006E4A26"/>
    <w:rsid w:val="006E4B31"/>
    <w:rsid w:val="006E4B5E"/>
    <w:rsid w:val="006E4D83"/>
    <w:rsid w:val="006E4E40"/>
    <w:rsid w:val="006E4E8E"/>
    <w:rsid w:val="006E4F20"/>
    <w:rsid w:val="006E50BD"/>
    <w:rsid w:val="006E5235"/>
    <w:rsid w:val="006E5312"/>
    <w:rsid w:val="006E5367"/>
    <w:rsid w:val="006E5412"/>
    <w:rsid w:val="006E54EF"/>
    <w:rsid w:val="006E55A9"/>
    <w:rsid w:val="006E55BD"/>
    <w:rsid w:val="006E56E4"/>
    <w:rsid w:val="006E5764"/>
    <w:rsid w:val="006E58AC"/>
    <w:rsid w:val="006E5929"/>
    <w:rsid w:val="006E5AD3"/>
    <w:rsid w:val="006E5B25"/>
    <w:rsid w:val="006E6039"/>
    <w:rsid w:val="006E611E"/>
    <w:rsid w:val="006E618F"/>
    <w:rsid w:val="006E61C5"/>
    <w:rsid w:val="006E627A"/>
    <w:rsid w:val="006E6281"/>
    <w:rsid w:val="006E63AF"/>
    <w:rsid w:val="006E66BF"/>
    <w:rsid w:val="006E69C4"/>
    <w:rsid w:val="006E6AFE"/>
    <w:rsid w:val="006E6BDB"/>
    <w:rsid w:val="006E6C08"/>
    <w:rsid w:val="006E6E66"/>
    <w:rsid w:val="006E6EFE"/>
    <w:rsid w:val="006E7136"/>
    <w:rsid w:val="006E71B0"/>
    <w:rsid w:val="006E71E0"/>
    <w:rsid w:val="006E7317"/>
    <w:rsid w:val="006E7326"/>
    <w:rsid w:val="006E732E"/>
    <w:rsid w:val="006E74B4"/>
    <w:rsid w:val="006E755C"/>
    <w:rsid w:val="006E756C"/>
    <w:rsid w:val="006E79AF"/>
    <w:rsid w:val="006E79D3"/>
    <w:rsid w:val="006E7B02"/>
    <w:rsid w:val="006E7C99"/>
    <w:rsid w:val="006E7D00"/>
    <w:rsid w:val="006E7F78"/>
    <w:rsid w:val="006E7FB3"/>
    <w:rsid w:val="006E7FE7"/>
    <w:rsid w:val="006E7FF2"/>
    <w:rsid w:val="006F0187"/>
    <w:rsid w:val="006F045B"/>
    <w:rsid w:val="006F0989"/>
    <w:rsid w:val="006F09B5"/>
    <w:rsid w:val="006F09CA"/>
    <w:rsid w:val="006F0A7A"/>
    <w:rsid w:val="006F0AF8"/>
    <w:rsid w:val="006F0C6E"/>
    <w:rsid w:val="006F0CB7"/>
    <w:rsid w:val="006F0CF3"/>
    <w:rsid w:val="006F0D6A"/>
    <w:rsid w:val="006F0D7E"/>
    <w:rsid w:val="006F0E10"/>
    <w:rsid w:val="006F0E54"/>
    <w:rsid w:val="006F110C"/>
    <w:rsid w:val="006F113F"/>
    <w:rsid w:val="006F1212"/>
    <w:rsid w:val="006F12E5"/>
    <w:rsid w:val="006F13DE"/>
    <w:rsid w:val="006F1478"/>
    <w:rsid w:val="006F14A6"/>
    <w:rsid w:val="006F15DB"/>
    <w:rsid w:val="006F162B"/>
    <w:rsid w:val="006F16FF"/>
    <w:rsid w:val="006F1834"/>
    <w:rsid w:val="006F1923"/>
    <w:rsid w:val="006F19E7"/>
    <w:rsid w:val="006F1AF5"/>
    <w:rsid w:val="006F1B02"/>
    <w:rsid w:val="006F1B5D"/>
    <w:rsid w:val="006F1CE2"/>
    <w:rsid w:val="006F1D98"/>
    <w:rsid w:val="006F1DC2"/>
    <w:rsid w:val="006F1E02"/>
    <w:rsid w:val="006F1E53"/>
    <w:rsid w:val="006F1ED2"/>
    <w:rsid w:val="006F1ED6"/>
    <w:rsid w:val="006F1F4A"/>
    <w:rsid w:val="006F20D9"/>
    <w:rsid w:val="006F20F5"/>
    <w:rsid w:val="006F2247"/>
    <w:rsid w:val="006F2325"/>
    <w:rsid w:val="006F23EF"/>
    <w:rsid w:val="006F2487"/>
    <w:rsid w:val="006F283B"/>
    <w:rsid w:val="006F289E"/>
    <w:rsid w:val="006F2AA3"/>
    <w:rsid w:val="006F2CB5"/>
    <w:rsid w:val="006F2E48"/>
    <w:rsid w:val="006F2ED3"/>
    <w:rsid w:val="006F2F8A"/>
    <w:rsid w:val="006F30D3"/>
    <w:rsid w:val="006F3179"/>
    <w:rsid w:val="006F32D6"/>
    <w:rsid w:val="006F3328"/>
    <w:rsid w:val="006F33B9"/>
    <w:rsid w:val="006F3613"/>
    <w:rsid w:val="006F367E"/>
    <w:rsid w:val="006F36E1"/>
    <w:rsid w:val="006F38E3"/>
    <w:rsid w:val="006F39E7"/>
    <w:rsid w:val="006F3BA4"/>
    <w:rsid w:val="006F3BF9"/>
    <w:rsid w:val="006F3DFC"/>
    <w:rsid w:val="006F3EAB"/>
    <w:rsid w:val="006F3EC5"/>
    <w:rsid w:val="006F3F42"/>
    <w:rsid w:val="006F3F4F"/>
    <w:rsid w:val="006F41C4"/>
    <w:rsid w:val="006F4230"/>
    <w:rsid w:val="006F436E"/>
    <w:rsid w:val="006F43A7"/>
    <w:rsid w:val="006F4578"/>
    <w:rsid w:val="006F462C"/>
    <w:rsid w:val="006F470B"/>
    <w:rsid w:val="006F48BB"/>
    <w:rsid w:val="006F4995"/>
    <w:rsid w:val="006F4C01"/>
    <w:rsid w:val="006F4C0F"/>
    <w:rsid w:val="006F4C43"/>
    <w:rsid w:val="006F4DC8"/>
    <w:rsid w:val="006F4DF3"/>
    <w:rsid w:val="006F50F2"/>
    <w:rsid w:val="006F5143"/>
    <w:rsid w:val="006F544D"/>
    <w:rsid w:val="006F5474"/>
    <w:rsid w:val="006F547C"/>
    <w:rsid w:val="006F54EE"/>
    <w:rsid w:val="006F5586"/>
    <w:rsid w:val="006F565F"/>
    <w:rsid w:val="006F5729"/>
    <w:rsid w:val="006F5747"/>
    <w:rsid w:val="006F57A4"/>
    <w:rsid w:val="006F57C9"/>
    <w:rsid w:val="006F587C"/>
    <w:rsid w:val="006F58F8"/>
    <w:rsid w:val="006F5B0B"/>
    <w:rsid w:val="006F5C48"/>
    <w:rsid w:val="006F5EC0"/>
    <w:rsid w:val="006F6062"/>
    <w:rsid w:val="006F6110"/>
    <w:rsid w:val="006F63C2"/>
    <w:rsid w:val="006F648C"/>
    <w:rsid w:val="006F659D"/>
    <w:rsid w:val="006F661F"/>
    <w:rsid w:val="006F6698"/>
    <w:rsid w:val="006F67CD"/>
    <w:rsid w:val="006F684D"/>
    <w:rsid w:val="006F6D0A"/>
    <w:rsid w:val="006F6D90"/>
    <w:rsid w:val="006F6D92"/>
    <w:rsid w:val="006F6FE6"/>
    <w:rsid w:val="006F7232"/>
    <w:rsid w:val="006F7239"/>
    <w:rsid w:val="006F7241"/>
    <w:rsid w:val="006F728F"/>
    <w:rsid w:val="006F72C6"/>
    <w:rsid w:val="006F7404"/>
    <w:rsid w:val="006F75AD"/>
    <w:rsid w:val="006F7629"/>
    <w:rsid w:val="006F76CE"/>
    <w:rsid w:val="006F7937"/>
    <w:rsid w:val="006F7A42"/>
    <w:rsid w:val="006F7A74"/>
    <w:rsid w:val="006F7B38"/>
    <w:rsid w:val="006F7B57"/>
    <w:rsid w:val="006F7CE0"/>
    <w:rsid w:val="006F7E13"/>
    <w:rsid w:val="006F7E37"/>
    <w:rsid w:val="006F7F39"/>
    <w:rsid w:val="006F7F67"/>
    <w:rsid w:val="006F7FD1"/>
    <w:rsid w:val="00700011"/>
    <w:rsid w:val="00700114"/>
    <w:rsid w:val="007001F2"/>
    <w:rsid w:val="00700347"/>
    <w:rsid w:val="007003CB"/>
    <w:rsid w:val="007003CC"/>
    <w:rsid w:val="00700408"/>
    <w:rsid w:val="0070047E"/>
    <w:rsid w:val="0070062C"/>
    <w:rsid w:val="0070072B"/>
    <w:rsid w:val="0070082D"/>
    <w:rsid w:val="007008D8"/>
    <w:rsid w:val="007009E8"/>
    <w:rsid w:val="00700AF9"/>
    <w:rsid w:val="00700B94"/>
    <w:rsid w:val="00700BCC"/>
    <w:rsid w:val="00700C08"/>
    <w:rsid w:val="00700D35"/>
    <w:rsid w:val="00700D78"/>
    <w:rsid w:val="00700F09"/>
    <w:rsid w:val="00701206"/>
    <w:rsid w:val="00701263"/>
    <w:rsid w:val="007013D8"/>
    <w:rsid w:val="00701428"/>
    <w:rsid w:val="00701466"/>
    <w:rsid w:val="00701499"/>
    <w:rsid w:val="0070152D"/>
    <w:rsid w:val="0070157A"/>
    <w:rsid w:val="0070162A"/>
    <w:rsid w:val="0070165A"/>
    <w:rsid w:val="007016E0"/>
    <w:rsid w:val="0070181F"/>
    <w:rsid w:val="00701A90"/>
    <w:rsid w:val="00701C8B"/>
    <w:rsid w:val="00701DCE"/>
    <w:rsid w:val="00701DD6"/>
    <w:rsid w:val="00701DE1"/>
    <w:rsid w:val="00701ED9"/>
    <w:rsid w:val="00701F1D"/>
    <w:rsid w:val="00701FA3"/>
    <w:rsid w:val="007021C1"/>
    <w:rsid w:val="007021CF"/>
    <w:rsid w:val="007022D1"/>
    <w:rsid w:val="0070235B"/>
    <w:rsid w:val="007023B9"/>
    <w:rsid w:val="00702464"/>
    <w:rsid w:val="007024CD"/>
    <w:rsid w:val="0070250B"/>
    <w:rsid w:val="007025FA"/>
    <w:rsid w:val="007026EA"/>
    <w:rsid w:val="00702884"/>
    <w:rsid w:val="007028F0"/>
    <w:rsid w:val="0070296A"/>
    <w:rsid w:val="00702995"/>
    <w:rsid w:val="00702AA0"/>
    <w:rsid w:val="00702D41"/>
    <w:rsid w:val="00702DA9"/>
    <w:rsid w:val="00703055"/>
    <w:rsid w:val="00703130"/>
    <w:rsid w:val="007031F6"/>
    <w:rsid w:val="00703355"/>
    <w:rsid w:val="007033A4"/>
    <w:rsid w:val="00703429"/>
    <w:rsid w:val="00703570"/>
    <w:rsid w:val="007036A8"/>
    <w:rsid w:val="007037A9"/>
    <w:rsid w:val="007037EF"/>
    <w:rsid w:val="00703840"/>
    <w:rsid w:val="00703965"/>
    <w:rsid w:val="00703999"/>
    <w:rsid w:val="007039D3"/>
    <w:rsid w:val="00703ACD"/>
    <w:rsid w:val="00703B6C"/>
    <w:rsid w:val="00703C37"/>
    <w:rsid w:val="00703FCB"/>
    <w:rsid w:val="00703FD3"/>
    <w:rsid w:val="00703FE4"/>
    <w:rsid w:val="0070433C"/>
    <w:rsid w:val="00704472"/>
    <w:rsid w:val="00704609"/>
    <w:rsid w:val="007046D1"/>
    <w:rsid w:val="00704725"/>
    <w:rsid w:val="007047D6"/>
    <w:rsid w:val="00704920"/>
    <w:rsid w:val="00704ADB"/>
    <w:rsid w:val="00704B29"/>
    <w:rsid w:val="00704D2F"/>
    <w:rsid w:val="00704DE8"/>
    <w:rsid w:val="00704E46"/>
    <w:rsid w:val="00704F15"/>
    <w:rsid w:val="00704F19"/>
    <w:rsid w:val="00704F4E"/>
    <w:rsid w:val="0070504D"/>
    <w:rsid w:val="00705374"/>
    <w:rsid w:val="00705375"/>
    <w:rsid w:val="007055DE"/>
    <w:rsid w:val="00705654"/>
    <w:rsid w:val="00705791"/>
    <w:rsid w:val="007058CA"/>
    <w:rsid w:val="00705958"/>
    <w:rsid w:val="00705A01"/>
    <w:rsid w:val="00705C9C"/>
    <w:rsid w:val="00705CA3"/>
    <w:rsid w:val="00705D46"/>
    <w:rsid w:val="00705D58"/>
    <w:rsid w:val="00705D7B"/>
    <w:rsid w:val="00705D8B"/>
    <w:rsid w:val="00705DCC"/>
    <w:rsid w:val="007063E5"/>
    <w:rsid w:val="007066B3"/>
    <w:rsid w:val="0070678B"/>
    <w:rsid w:val="0070687A"/>
    <w:rsid w:val="0070690F"/>
    <w:rsid w:val="00706B00"/>
    <w:rsid w:val="00706B40"/>
    <w:rsid w:val="00706C55"/>
    <w:rsid w:val="00706CD5"/>
    <w:rsid w:val="00706CF4"/>
    <w:rsid w:val="00706EC9"/>
    <w:rsid w:val="00707633"/>
    <w:rsid w:val="007076C9"/>
    <w:rsid w:val="00707730"/>
    <w:rsid w:val="00707983"/>
    <w:rsid w:val="00707A6A"/>
    <w:rsid w:val="00707BFD"/>
    <w:rsid w:val="00707D57"/>
    <w:rsid w:val="00707F02"/>
    <w:rsid w:val="00707FEC"/>
    <w:rsid w:val="00710055"/>
    <w:rsid w:val="007100C1"/>
    <w:rsid w:val="007101B0"/>
    <w:rsid w:val="007102C8"/>
    <w:rsid w:val="007102D2"/>
    <w:rsid w:val="0071042D"/>
    <w:rsid w:val="007104A7"/>
    <w:rsid w:val="007105E6"/>
    <w:rsid w:val="00710704"/>
    <w:rsid w:val="00710789"/>
    <w:rsid w:val="00710807"/>
    <w:rsid w:val="00710934"/>
    <w:rsid w:val="007109A7"/>
    <w:rsid w:val="007109ED"/>
    <w:rsid w:val="00710ADC"/>
    <w:rsid w:val="00710B7E"/>
    <w:rsid w:val="00710BC3"/>
    <w:rsid w:val="00710BC7"/>
    <w:rsid w:val="00710C58"/>
    <w:rsid w:val="00710CB2"/>
    <w:rsid w:val="00710D5C"/>
    <w:rsid w:val="00710DA1"/>
    <w:rsid w:val="00710DAD"/>
    <w:rsid w:val="00710ECE"/>
    <w:rsid w:val="00710F5A"/>
    <w:rsid w:val="0071105C"/>
    <w:rsid w:val="007113D7"/>
    <w:rsid w:val="007114D2"/>
    <w:rsid w:val="007115A0"/>
    <w:rsid w:val="007115C5"/>
    <w:rsid w:val="0071161D"/>
    <w:rsid w:val="00711626"/>
    <w:rsid w:val="00711832"/>
    <w:rsid w:val="0071198F"/>
    <w:rsid w:val="007119D1"/>
    <w:rsid w:val="00711D3F"/>
    <w:rsid w:val="00711E87"/>
    <w:rsid w:val="007120DE"/>
    <w:rsid w:val="00712132"/>
    <w:rsid w:val="007121A6"/>
    <w:rsid w:val="007121EE"/>
    <w:rsid w:val="007121FE"/>
    <w:rsid w:val="0071223F"/>
    <w:rsid w:val="00712480"/>
    <w:rsid w:val="00712588"/>
    <w:rsid w:val="0071272E"/>
    <w:rsid w:val="007127E8"/>
    <w:rsid w:val="007128CA"/>
    <w:rsid w:val="00712928"/>
    <w:rsid w:val="00712960"/>
    <w:rsid w:val="007129C5"/>
    <w:rsid w:val="00712A7D"/>
    <w:rsid w:val="00712ABF"/>
    <w:rsid w:val="00712AC6"/>
    <w:rsid w:val="00712AEB"/>
    <w:rsid w:val="00712C6E"/>
    <w:rsid w:val="00712E58"/>
    <w:rsid w:val="00712E60"/>
    <w:rsid w:val="00712F04"/>
    <w:rsid w:val="00712FF6"/>
    <w:rsid w:val="007132DA"/>
    <w:rsid w:val="00713319"/>
    <w:rsid w:val="0071346A"/>
    <w:rsid w:val="00713483"/>
    <w:rsid w:val="0071362A"/>
    <w:rsid w:val="007139A5"/>
    <w:rsid w:val="007139B7"/>
    <w:rsid w:val="00713D21"/>
    <w:rsid w:val="00714165"/>
    <w:rsid w:val="00714228"/>
    <w:rsid w:val="00714240"/>
    <w:rsid w:val="007142A3"/>
    <w:rsid w:val="00714387"/>
    <w:rsid w:val="0071449E"/>
    <w:rsid w:val="0071457E"/>
    <w:rsid w:val="007146E0"/>
    <w:rsid w:val="0071485A"/>
    <w:rsid w:val="00714874"/>
    <w:rsid w:val="00714965"/>
    <w:rsid w:val="007149BE"/>
    <w:rsid w:val="00714AD5"/>
    <w:rsid w:val="00714DB8"/>
    <w:rsid w:val="00714DDB"/>
    <w:rsid w:val="00714ED1"/>
    <w:rsid w:val="007151C8"/>
    <w:rsid w:val="007151FE"/>
    <w:rsid w:val="0071529B"/>
    <w:rsid w:val="0071534A"/>
    <w:rsid w:val="00715481"/>
    <w:rsid w:val="00715561"/>
    <w:rsid w:val="00715695"/>
    <w:rsid w:val="007156E4"/>
    <w:rsid w:val="007158D0"/>
    <w:rsid w:val="00715B4C"/>
    <w:rsid w:val="00715B55"/>
    <w:rsid w:val="00715BA3"/>
    <w:rsid w:val="00715BA8"/>
    <w:rsid w:val="00715BB2"/>
    <w:rsid w:val="00715C87"/>
    <w:rsid w:val="00715E04"/>
    <w:rsid w:val="00715E43"/>
    <w:rsid w:val="00715EFD"/>
    <w:rsid w:val="00715FE9"/>
    <w:rsid w:val="007160A2"/>
    <w:rsid w:val="007160E3"/>
    <w:rsid w:val="007161C3"/>
    <w:rsid w:val="00716341"/>
    <w:rsid w:val="007163EB"/>
    <w:rsid w:val="00716477"/>
    <w:rsid w:val="0071653F"/>
    <w:rsid w:val="007168AD"/>
    <w:rsid w:val="007168FB"/>
    <w:rsid w:val="00716923"/>
    <w:rsid w:val="00716C35"/>
    <w:rsid w:val="00716CCA"/>
    <w:rsid w:val="00716D1A"/>
    <w:rsid w:val="00716DBA"/>
    <w:rsid w:val="00716F67"/>
    <w:rsid w:val="00716F8E"/>
    <w:rsid w:val="00716FC6"/>
    <w:rsid w:val="0071734D"/>
    <w:rsid w:val="0071757C"/>
    <w:rsid w:val="007175A7"/>
    <w:rsid w:val="007175AF"/>
    <w:rsid w:val="007175FE"/>
    <w:rsid w:val="00717795"/>
    <w:rsid w:val="00717928"/>
    <w:rsid w:val="0071798E"/>
    <w:rsid w:val="00717A64"/>
    <w:rsid w:val="00717AD6"/>
    <w:rsid w:val="00717CAC"/>
    <w:rsid w:val="00717D1A"/>
    <w:rsid w:val="00717D1C"/>
    <w:rsid w:val="00717DC2"/>
    <w:rsid w:val="00717DDB"/>
    <w:rsid w:val="00720282"/>
    <w:rsid w:val="007202B4"/>
    <w:rsid w:val="007206AF"/>
    <w:rsid w:val="007207BB"/>
    <w:rsid w:val="007208E5"/>
    <w:rsid w:val="00720919"/>
    <w:rsid w:val="00720953"/>
    <w:rsid w:val="0072098E"/>
    <w:rsid w:val="00720A14"/>
    <w:rsid w:val="00720EB6"/>
    <w:rsid w:val="00720F03"/>
    <w:rsid w:val="00720F79"/>
    <w:rsid w:val="007210D6"/>
    <w:rsid w:val="0072110F"/>
    <w:rsid w:val="007212AE"/>
    <w:rsid w:val="007212DE"/>
    <w:rsid w:val="0072138A"/>
    <w:rsid w:val="007213A1"/>
    <w:rsid w:val="007213AF"/>
    <w:rsid w:val="007213E4"/>
    <w:rsid w:val="00721702"/>
    <w:rsid w:val="007217E4"/>
    <w:rsid w:val="00721850"/>
    <w:rsid w:val="0072198A"/>
    <w:rsid w:val="00721A92"/>
    <w:rsid w:val="00721B07"/>
    <w:rsid w:val="00721B3E"/>
    <w:rsid w:val="00721BF4"/>
    <w:rsid w:val="00721CAB"/>
    <w:rsid w:val="00721DF4"/>
    <w:rsid w:val="00721F6F"/>
    <w:rsid w:val="007223D9"/>
    <w:rsid w:val="00722429"/>
    <w:rsid w:val="007224FA"/>
    <w:rsid w:val="007226E5"/>
    <w:rsid w:val="00722868"/>
    <w:rsid w:val="00722975"/>
    <w:rsid w:val="007229CE"/>
    <w:rsid w:val="00722A3E"/>
    <w:rsid w:val="00722AB4"/>
    <w:rsid w:val="00722B6F"/>
    <w:rsid w:val="00722B97"/>
    <w:rsid w:val="00722CAB"/>
    <w:rsid w:val="00722CBE"/>
    <w:rsid w:val="00722D1D"/>
    <w:rsid w:val="00722DF0"/>
    <w:rsid w:val="00722F04"/>
    <w:rsid w:val="0072315B"/>
    <w:rsid w:val="00723166"/>
    <w:rsid w:val="007231DE"/>
    <w:rsid w:val="00723486"/>
    <w:rsid w:val="0072359C"/>
    <w:rsid w:val="007235F5"/>
    <w:rsid w:val="00723644"/>
    <w:rsid w:val="007236E2"/>
    <w:rsid w:val="00723722"/>
    <w:rsid w:val="00723BF1"/>
    <w:rsid w:val="00723CDE"/>
    <w:rsid w:val="00723DDA"/>
    <w:rsid w:val="00724023"/>
    <w:rsid w:val="00724098"/>
    <w:rsid w:val="007240C4"/>
    <w:rsid w:val="007240D1"/>
    <w:rsid w:val="0072419A"/>
    <w:rsid w:val="007241CD"/>
    <w:rsid w:val="0072434F"/>
    <w:rsid w:val="00724433"/>
    <w:rsid w:val="00724597"/>
    <w:rsid w:val="00724666"/>
    <w:rsid w:val="007246AB"/>
    <w:rsid w:val="007248A3"/>
    <w:rsid w:val="00724907"/>
    <w:rsid w:val="00724A28"/>
    <w:rsid w:val="00724A48"/>
    <w:rsid w:val="00724A8E"/>
    <w:rsid w:val="00724AB7"/>
    <w:rsid w:val="00724BFE"/>
    <w:rsid w:val="00724CC1"/>
    <w:rsid w:val="00724D46"/>
    <w:rsid w:val="00724D62"/>
    <w:rsid w:val="00724D9E"/>
    <w:rsid w:val="00724E96"/>
    <w:rsid w:val="00725047"/>
    <w:rsid w:val="007250A2"/>
    <w:rsid w:val="007250A7"/>
    <w:rsid w:val="0072512A"/>
    <w:rsid w:val="0072513B"/>
    <w:rsid w:val="00725421"/>
    <w:rsid w:val="007255F8"/>
    <w:rsid w:val="00725706"/>
    <w:rsid w:val="00725879"/>
    <w:rsid w:val="00725909"/>
    <w:rsid w:val="00725A05"/>
    <w:rsid w:val="00725AB8"/>
    <w:rsid w:val="00725B6F"/>
    <w:rsid w:val="00725BCD"/>
    <w:rsid w:val="00725E26"/>
    <w:rsid w:val="00726091"/>
    <w:rsid w:val="007260F9"/>
    <w:rsid w:val="007263E0"/>
    <w:rsid w:val="0072645C"/>
    <w:rsid w:val="007264EB"/>
    <w:rsid w:val="007265C1"/>
    <w:rsid w:val="007265D4"/>
    <w:rsid w:val="0072660A"/>
    <w:rsid w:val="00726787"/>
    <w:rsid w:val="0072678E"/>
    <w:rsid w:val="007268D4"/>
    <w:rsid w:val="00726921"/>
    <w:rsid w:val="00726A67"/>
    <w:rsid w:val="00726AD1"/>
    <w:rsid w:val="00726CE6"/>
    <w:rsid w:val="00726D35"/>
    <w:rsid w:val="00726DC1"/>
    <w:rsid w:val="00726EAC"/>
    <w:rsid w:val="00726ECA"/>
    <w:rsid w:val="00726EF0"/>
    <w:rsid w:val="00726FC0"/>
    <w:rsid w:val="00727059"/>
    <w:rsid w:val="007271BF"/>
    <w:rsid w:val="00727255"/>
    <w:rsid w:val="00727354"/>
    <w:rsid w:val="007273C4"/>
    <w:rsid w:val="007273CA"/>
    <w:rsid w:val="007276D1"/>
    <w:rsid w:val="00727781"/>
    <w:rsid w:val="007277CD"/>
    <w:rsid w:val="00727ABC"/>
    <w:rsid w:val="00727AD7"/>
    <w:rsid w:val="00727B01"/>
    <w:rsid w:val="00727B7B"/>
    <w:rsid w:val="00727CCA"/>
    <w:rsid w:val="00727D2B"/>
    <w:rsid w:val="00727EA4"/>
    <w:rsid w:val="00730023"/>
    <w:rsid w:val="007300A2"/>
    <w:rsid w:val="00730150"/>
    <w:rsid w:val="00730225"/>
    <w:rsid w:val="00730295"/>
    <w:rsid w:val="00730383"/>
    <w:rsid w:val="007303B3"/>
    <w:rsid w:val="00730544"/>
    <w:rsid w:val="0073059F"/>
    <w:rsid w:val="00730701"/>
    <w:rsid w:val="007308A6"/>
    <w:rsid w:val="00730990"/>
    <w:rsid w:val="00730A9E"/>
    <w:rsid w:val="00730AFE"/>
    <w:rsid w:val="00730B62"/>
    <w:rsid w:val="00730BD2"/>
    <w:rsid w:val="00730C89"/>
    <w:rsid w:val="00730D31"/>
    <w:rsid w:val="00730D35"/>
    <w:rsid w:val="00730DC3"/>
    <w:rsid w:val="00730E1F"/>
    <w:rsid w:val="00730E44"/>
    <w:rsid w:val="00730E58"/>
    <w:rsid w:val="007311C0"/>
    <w:rsid w:val="00731360"/>
    <w:rsid w:val="0073136E"/>
    <w:rsid w:val="007314F0"/>
    <w:rsid w:val="0073156F"/>
    <w:rsid w:val="00731638"/>
    <w:rsid w:val="0073170F"/>
    <w:rsid w:val="0073175C"/>
    <w:rsid w:val="007318C5"/>
    <w:rsid w:val="0073199E"/>
    <w:rsid w:val="00731B77"/>
    <w:rsid w:val="00731C34"/>
    <w:rsid w:val="00731FF9"/>
    <w:rsid w:val="0073211C"/>
    <w:rsid w:val="0073217E"/>
    <w:rsid w:val="00732187"/>
    <w:rsid w:val="0073224B"/>
    <w:rsid w:val="00732281"/>
    <w:rsid w:val="007322E1"/>
    <w:rsid w:val="0073231A"/>
    <w:rsid w:val="0073231B"/>
    <w:rsid w:val="00732376"/>
    <w:rsid w:val="00732454"/>
    <w:rsid w:val="0073263E"/>
    <w:rsid w:val="00732792"/>
    <w:rsid w:val="007328F4"/>
    <w:rsid w:val="00732F77"/>
    <w:rsid w:val="00732FEA"/>
    <w:rsid w:val="00733031"/>
    <w:rsid w:val="007330FF"/>
    <w:rsid w:val="007331AF"/>
    <w:rsid w:val="007331B6"/>
    <w:rsid w:val="00733225"/>
    <w:rsid w:val="00733384"/>
    <w:rsid w:val="00733498"/>
    <w:rsid w:val="007335B6"/>
    <w:rsid w:val="00733612"/>
    <w:rsid w:val="0073367A"/>
    <w:rsid w:val="0073395F"/>
    <w:rsid w:val="00733A75"/>
    <w:rsid w:val="00733AB9"/>
    <w:rsid w:val="00733B23"/>
    <w:rsid w:val="00733B9E"/>
    <w:rsid w:val="00733CCC"/>
    <w:rsid w:val="00733D61"/>
    <w:rsid w:val="00733E5D"/>
    <w:rsid w:val="00733EB4"/>
    <w:rsid w:val="00733F50"/>
    <w:rsid w:val="00733F63"/>
    <w:rsid w:val="00734028"/>
    <w:rsid w:val="007340A6"/>
    <w:rsid w:val="0073416C"/>
    <w:rsid w:val="00734260"/>
    <w:rsid w:val="00734481"/>
    <w:rsid w:val="00734686"/>
    <w:rsid w:val="007346A1"/>
    <w:rsid w:val="0073495A"/>
    <w:rsid w:val="007349E5"/>
    <w:rsid w:val="00734AE7"/>
    <w:rsid w:val="00734B73"/>
    <w:rsid w:val="00734B96"/>
    <w:rsid w:val="00734C19"/>
    <w:rsid w:val="00734CFD"/>
    <w:rsid w:val="00734D05"/>
    <w:rsid w:val="00734D6D"/>
    <w:rsid w:val="00734E98"/>
    <w:rsid w:val="00735030"/>
    <w:rsid w:val="0073506E"/>
    <w:rsid w:val="00735088"/>
    <w:rsid w:val="007350D1"/>
    <w:rsid w:val="00735302"/>
    <w:rsid w:val="00735345"/>
    <w:rsid w:val="0073561D"/>
    <w:rsid w:val="0073568F"/>
    <w:rsid w:val="007356A6"/>
    <w:rsid w:val="007359DD"/>
    <w:rsid w:val="007359E1"/>
    <w:rsid w:val="007359E8"/>
    <w:rsid w:val="00735A57"/>
    <w:rsid w:val="00735A6C"/>
    <w:rsid w:val="00735AFE"/>
    <w:rsid w:val="00735C66"/>
    <w:rsid w:val="00735C6C"/>
    <w:rsid w:val="00735CAE"/>
    <w:rsid w:val="00735CCD"/>
    <w:rsid w:val="00735D6C"/>
    <w:rsid w:val="00735E6D"/>
    <w:rsid w:val="00736170"/>
    <w:rsid w:val="007361DF"/>
    <w:rsid w:val="0073628D"/>
    <w:rsid w:val="00736461"/>
    <w:rsid w:val="00736560"/>
    <w:rsid w:val="0073657E"/>
    <w:rsid w:val="0073664F"/>
    <w:rsid w:val="00736723"/>
    <w:rsid w:val="00736780"/>
    <w:rsid w:val="00736930"/>
    <w:rsid w:val="00736BF6"/>
    <w:rsid w:val="00736D5C"/>
    <w:rsid w:val="00736DEC"/>
    <w:rsid w:val="00736F72"/>
    <w:rsid w:val="00736FDD"/>
    <w:rsid w:val="007371D5"/>
    <w:rsid w:val="0073721D"/>
    <w:rsid w:val="0073725D"/>
    <w:rsid w:val="007372CB"/>
    <w:rsid w:val="0073736C"/>
    <w:rsid w:val="00737732"/>
    <w:rsid w:val="007377B4"/>
    <w:rsid w:val="00737879"/>
    <w:rsid w:val="0073795C"/>
    <w:rsid w:val="00737A0C"/>
    <w:rsid w:val="00737A96"/>
    <w:rsid w:val="00737CB4"/>
    <w:rsid w:val="00737E70"/>
    <w:rsid w:val="00737F6B"/>
    <w:rsid w:val="00737FE5"/>
    <w:rsid w:val="00740124"/>
    <w:rsid w:val="00740258"/>
    <w:rsid w:val="007402A8"/>
    <w:rsid w:val="007402BC"/>
    <w:rsid w:val="007402E9"/>
    <w:rsid w:val="007402FB"/>
    <w:rsid w:val="0074035B"/>
    <w:rsid w:val="00740545"/>
    <w:rsid w:val="0074057F"/>
    <w:rsid w:val="007405D4"/>
    <w:rsid w:val="007405E2"/>
    <w:rsid w:val="0074072D"/>
    <w:rsid w:val="007407BA"/>
    <w:rsid w:val="00740899"/>
    <w:rsid w:val="007408B4"/>
    <w:rsid w:val="007408B7"/>
    <w:rsid w:val="007409E0"/>
    <w:rsid w:val="00740A03"/>
    <w:rsid w:val="00740A08"/>
    <w:rsid w:val="00740A48"/>
    <w:rsid w:val="00740A4B"/>
    <w:rsid w:val="00740ABF"/>
    <w:rsid w:val="00740B99"/>
    <w:rsid w:val="00740C52"/>
    <w:rsid w:val="00740CAD"/>
    <w:rsid w:val="00740DCB"/>
    <w:rsid w:val="00740EBB"/>
    <w:rsid w:val="00740F68"/>
    <w:rsid w:val="0074101B"/>
    <w:rsid w:val="007411D6"/>
    <w:rsid w:val="00741290"/>
    <w:rsid w:val="00741411"/>
    <w:rsid w:val="00741687"/>
    <w:rsid w:val="007416C9"/>
    <w:rsid w:val="007416D5"/>
    <w:rsid w:val="007417F0"/>
    <w:rsid w:val="00741ACA"/>
    <w:rsid w:val="00741DB2"/>
    <w:rsid w:val="00741EDC"/>
    <w:rsid w:val="00741F04"/>
    <w:rsid w:val="0074210B"/>
    <w:rsid w:val="00742137"/>
    <w:rsid w:val="0074215A"/>
    <w:rsid w:val="007423AE"/>
    <w:rsid w:val="007423DA"/>
    <w:rsid w:val="0074251C"/>
    <w:rsid w:val="007425A9"/>
    <w:rsid w:val="00742790"/>
    <w:rsid w:val="007427BE"/>
    <w:rsid w:val="00742969"/>
    <w:rsid w:val="00742ACB"/>
    <w:rsid w:val="00742D8B"/>
    <w:rsid w:val="00742E37"/>
    <w:rsid w:val="00742E69"/>
    <w:rsid w:val="00742ECD"/>
    <w:rsid w:val="00743011"/>
    <w:rsid w:val="00743058"/>
    <w:rsid w:val="007430D2"/>
    <w:rsid w:val="007431E9"/>
    <w:rsid w:val="0074379D"/>
    <w:rsid w:val="00743837"/>
    <w:rsid w:val="00743880"/>
    <w:rsid w:val="00743985"/>
    <w:rsid w:val="00743A1F"/>
    <w:rsid w:val="00743B71"/>
    <w:rsid w:val="00743C2D"/>
    <w:rsid w:val="00743C69"/>
    <w:rsid w:val="00743D50"/>
    <w:rsid w:val="00743D5A"/>
    <w:rsid w:val="00744059"/>
    <w:rsid w:val="007441B5"/>
    <w:rsid w:val="007444A1"/>
    <w:rsid w:val="007446ED"/>
    <w:rsid w:val="00744843"/>
    <w:rsid w:val="00744A12"/>
    <w:rsid w:val="00744B57"/>
    <w:rsid w:val="00744BF8"/>
    <w:rsid w:val="00744C13"/>
    <w:rsid w:val="00744CAD"/>
    <w:rsid w:val="00744D41"/>
    <w:rsid w:val="00744D54"/>
    <w:rsid w:val="00744D88"/>
    <w:rsid w:val="00744DE9"/>
    <w:rsid w:val="00744DF7"/>
    <w:rsid w:val="00744E06"/>
    <w:rsid w:val="00744E26"/>
    <w:rsid w:val="00744FAD"/>
    <w:rsid w:val="00745055"/>
    <w:rsid w:val="00745114"/>
    <w:rsid w:val="0074511E"/>
    <w:rsid w:val="00745189"/>
    <w:rsid w:val="007452DF"/>
    <w:rsid w:val="007454B7"/>
    <w:rsid w:val="007454F2"/>
    <w:rsid w:val="0074557A"/>
    <w:rsid w:val="00745581"/>
    <w:rsid w:val="007456D5"/>
    <w:rsid w:val="00745708"/>
    <w:rsid w:val="00745753"/>
    <w:rsid w:val="00745940"/>
    <w:rsid w:val="00745C99"/>
    <w:rsid w:val="00745D81"/>
    <w:rsid w:val="00745E15"/>
    <w:rsid w:val="007461AA"/>
    <w:rsid w:val="00746234"/>
    <w:rsid w:val="0074623A"/>
    <w:rsid w:val="007462AC"/>
    <w:rsid w:val="00746319"/>
    <w:rsid w:val="0074634A"/>
    <w:rsid w:val="00746749"/>
    <w:rsid w:val="0074678F"/>
    <w:rsid w:val="0074691A"/>
    <w:rsid w:val="00746A06"/>
    <w:rsid w:val="00746A80"/>
    <w:rsid w:val="00746B8E"/>
    <w:rsid w:val="00746D62"/>
    <w:rsid w:val="00746D6F"/>
    <w:rsid w:val="00746E46"/>
    <w:rsid w:val="00746E4E"/>
    <w:rsid w:val="00746F0E"/>
    <w:rsid w:val="00746F30"/>
    <w:rsid w:val="00746F7C"/>
    <w:rsid w:val="0074703D"/>
    <w:rsid w:val="0074715A"/>
    <w:rsid w:val="007471BF"/>
    <w:rsid w:val="00747265"/>
    <w:rsid w:val="007472A3"/>
    <w:rsid w:val="0074738C"/>
    <w:rsid w:val="00747440"/>
    <w:rsid w:val="00747699"/>
    <w:rsid w:val="00747792"/>
    <w:rsid w:val="007479A1"/>
    <w:rsid w:val="00747A69"/>
    <w:rsid w:val="00747BA0"/>
    <w:rsid w:val="00747D5C"/>
    <w:rsid w:val="00747D95"/>
    <w:rsid w:val="00747DB4"/>
    <w:rsid w:val="00747DED"/>
    <w:rsid w:val="00747E76"/>
    <w:rsid w:val="00747E98"/>
    <w:rsid w:val="0075024F"/>
    <w:rsid w:val="00750259"/>
    <w:rsid w:val="00750394"/>
    <w:rsid w:val="00750412"/>
    <w:rsid w:val="007506B7"/>
    <w:rsid w:val="007506C6"/>
    <w:rsid w:val="0075072B"/>
    <w:rsid w:val="0075077C"/>
    <w:rsid w:val="0075089C"/>
    <w:rsid w:val="00750928"/>
    <w:rsid w:val="00750BCE"/>
    <w:rsid w:val="00750C16"/>
    <w:rsid w:val="00750C81"/>
    <w:rsid w:val="00750D5D"/>
    <w:rsid w:val="00750EDD"/>
    <w:rsid w:val="00750F41"/>
    <w:rsid w:val="00750FBF"/>
    <w:rsid w:val="00751019"/>
    <w:rsid w:val="0075104E"/>
    <w:rsid w:val="007510DF"/>
    <w:rsid w:val="007511DF"/>
    <w:rsid w:val="0075148A"/>
    <w:rsid w:val="0075180F"/>
    <w:rsid w:val="007518E1"/>
    <w:rsid w:val="007519CE"/>
    <w:rsid w:val="00751A89"/>
    <w:rsid w:val="00751AB0"/>
    <w:rsid w:val="00751B9D"/>
    <w:rsid w:val="00751D2D"/>
    <w:rsid w:val="00751D98"/>
    <w:rsid w:val="00751DF8"/>
    <w:rsid w:val="00751E31"/>
    <w:rsid w:val="00751E4D"/>
    <w:rsid w:val="00751E85"/>
    <w:rsid w:val="00752089"/>
    <w:rsid w:val="00752516"/>
    <w:rsid w:val="007525C5"/>
    <w:rsid w:val="0075297A"/>
    <w:rsid w:val="00752AD4"/>
    <w:rsid w:val="00752D2A"/>
    <w:rsid w:val="00752DD7"/>
    <w:rsid w:val="00752EFA"/>
    <w:rsid w:val="0075311F"/>
    <w:rsid w:val="007531ED"/>
    <w:rsid w:val="0075336B"/>
    <w:rsid w:val="00753566"/>
    <w:rsid w:val="0075368A"/>
    <w:rsid w:val="00753705"/>
    <w:rsid w:val="0075370E"/>
    <w:rsid w:val="00753721"/>
    <w:rsid w:val="00753749"/>
    <w:rsid w:val="0075386A"/>
    <w:rsid w:val="007539B8"/>
    <w:rsid w:val="007539C8"/>
    <w:rsid w:val="00753B0C"/>
    <w:rsid w:val="00753C2F"/>
    <w:rsid w:val="00753C34"/>
    <w:rsid w:val="00753C77"/>
    <w:rsid w:val="00753C8D"/>
    <w:rsid w:val="00753D01"/>
    <w:rsid w:val="00753F08"/>
    <w:rsid w:val="00753F50"/>
    <w:rsid w:val="00753F85"/>
    <w:rsid w:val="007540F8"/>
    <w:rsid w:val="00754167"/>
    <w:rsid w:val="00754220"/>
    <w:rsid w:val="00754279"/>
    <w:rsid w:val="007543B1"/>
    <w:rsid w:val="007546CF"/>
    <w:rsid w:val="0075471E"/>
    <w:rsid w:val="00754733"/>
    <w:rsid w:val="00754918"/>
    <w:rsid w:val="007549A1"/>
    <w:rsid w:val="00754BB5"/>
    <w:rsid w:val="00754BCE"/>
    <w:rsid w:val="007554B5"/>
    <w:rsid w:val="007555A5"/>
    <w:rsid w:val="0075571A"/>
    <w:rsid w:val="007558D4"/>
    <w:rsid w:val="0075594E"/>
    <w:rsid w:val="007559C2"/>
    <w:rsid w:val="00755BEA"/>
    <w:rsid w:val="00755CB3"/>
    <w:rsid w:val="00755CCB"/>
    <w:rsid w:val="00755EA4"/>
    <w:rsid w:val="00755EBC"/>
    <w:rsid w:val="00755EBD"/>
    <w:rsid w:val="007561F0"/>
    <w:rsid w:val="00756292"/>
    <w:rsid w:val="007562A8"/>
    <w:rsid w:val="007562C8"/>
    <w:rsid w:val="00756338"/>
    <w:rsid w:val="00756539"/>
    <w:rsid w:val="007565DA"/>
    <w:rsid w:val="00756705"/>
    <w:rsid w:val="00756711"/>
    <w:rsid w:val="0075682A"/>
    <w:rsid w:val="007569F3"/>
    <w:rsid w:val="00756A5B"/>
    <w:rsid w:val="00756C13"/>
    <w:rsid w:val="00756D21"/>
    <w:rsid w:val="00756D32"/>
    <w:rsid w:val="00756DDB"/>
    <w:rsid w:val="00756E1C"/>
    <w:rsid w:val="00756E7E"/>
    <w:rsid w:val="00756EC3"/>
    <w:rsid w:val="00756ECA"/>
    <w:rsid w:val="00756FC2"/>
    <w:rsid w:val="00757051"/>
    <w:rsid w:val="0075720C"/>
    <w:rsid w:val="0075744B"/>
    <w:rsid w:val="0075778B"/>
    <w:rsid w:val="00757808"/>
    <w:rsid w:val="007579BA"/>
    <w:rsid w:val="00757BCF"/>
    <w:rsid w:val="00757C37"/>
    <w:rsid w:val="00757D79"/>
    <w:rsid w:val="00757DA2"/>
    <w:rsid w:val="00757E45"/>
    <w:rsid w:val="00760109"/>
    <w:rsid w:val="0076011A"/>
    <w:rsid w:val="007603EE"/>
    <w:rsid w:val="007604A9"/>
    <w:rsid w:val="007604C3"/>
    <w:rsid w:val="0076054C"/>
    <w:rsid w:val="0076068A"/>
    <w:rsid w:val="00760705"/>
    <w:rsid w:val="00760784"/>
    <w:rsid w:val="00760788"/>
    <w:rsid w:val="007607E8"/>
    <w:rsid w:val="0076080F"/>
    <w:rsid w:val="00760873"/>
    <w:rsid w:val="007609EA"/>
    <w:rsid w:val="00760A58"/>
    <w:rsid w:val="00760AB8"/>
    <w:rsid w:val="00760B1D"/>
    <w:rsid w:val="00760B27"/>
    <w:rsid w:val="00760C5D"/>
    <w:rsid w:val="00760D7E"/>
    <w:rsid w:val="00760F2A"/>
    <w:rsid w:val="00760FE6"/>
    <w:rsid w:val="0076101A"/>
    <w:rsid w:val="00761022"/>
    <w:rsid w:val="0076108A"/>
    <w:rsid w:val="007610CB"/>
    <w:rsid w:val="00761173"/>
    <w:rsid w:val="00761418"/>
    <w:rsid w:val="0076144D"/>
    <w:rsid w:val="007614A1"/>
    <w:rsid w:val="0076156D"/>
    <w:rsid w:val="00761587"/>
    <w:rsid w:val="00761962"/>
    <w:rsid w:val="00761A61"/>
    <w:rsid w:val="00761AE8"/>
    <w:rsid w:val="00761BB5"/>
    <w:rsid w:val="00761C06"/>
    <w:rsid w:val="00761CE4"/>
    <w:rsid w:val="00761CE7"/>
    <w:rsid w:val="00761D00"/>
    <w:rsid w:val="00761D05"/>
    <w:rsid w:val="00761D10"/>
    <w:rsid w:val="00761DC7"/>
    <w:rsid w:val="00761E8A"/>
    <w:rsid w:val="00761FBB"/>
    <w:rsid w:val="00761FDA"/>
    <w:rsid w:val="00762180"/>
    <w:rsid w:val="007621D9"/>
    <w:rsid w:val="0076226D"/>
    <w:rsid w:val="007622D2"/>
    <w:rsid w:val="00762324"/>
    <w:rsid w:val="00762391"/>
    <w:rsid w:val="00762459"/>
    <w:rsid w:val="00762485"/>
    <w:rsid w:val="0076256C"/>
    <w:rsid w:val="007625AB"/>
    <w:rsid w:val="007626BC"/>
    <w:rsid w:val="007626CE"/>
    <w:rsid w:val="0076278F"/>
    <w:rsid w:val="007628C9"/>
    <w:rsid w:val="00762988"/>
    <w:rsid w:val="007629B8"/>
    <w:rsid w:val="00762B2D"/>
    <w:rsid w:val="00762B40"/>
    <w:rsid w:val="00762D04"/>
    <w:rsid w:val="00762D34"/>
    <w:rsid w:val="00762DCB"/>
    <w:rsid w:val="00762E8B"/>
    <w:rsid w:val="0076302B"/>
    <w:rsid w:val="00763059"/>
    <w:rsid w:val="00763070"/>
    <w:rsid w:val="007630B1"/>
    <w:rsid w:val="00763137"/>
    <w:rsid w:val="007631C7"/>
    <w:rsid w:val="007633C9"/>
    <w:rsid w:val="00763521"/>
    <w:rsid w:val="0076362A"/>
    <w:rsid w:val="0076364C"/>
    <w:rsid w:val="007636C8"/>
    <w:rsid w:val="007636FC"/>
    <w:rsid w:val="007638A4"/>
    <w:rsid w:val="00763973"/>
    <w:rsid w:val="00763A54"/>
    <w:rsid w:val="00763B0C"/>
    <w:rsid w:val="00763BCF"/>
    <w:rsid w:val="00763C3C"/>
    <w:rsid w:val="00763C3E"/>
    <w:rsid w:val="00763C78"/>
    <w:rsid w:val="00763C7D"/>
    <w:rsid w:val="00763D82"/>
    <w:rsid w:val="00763F2F"/>
    <w:rsid w:val="00763F4A"/>
    <w:rsid w:val="00763F4D"/>
    <w:rsid w:val="00763FB1"/>
    <w:rsid w:val="00764150"/>
    <w:rsid w:val="007643DD"/>
    <w:rsid w:val="00764473"/>
    <w:rsid w:val="007645BA"/>
    <w:rsid w:val="00764662"/>
    <w:rsid w:val="007647F2"/>
    <w:rsid w:val="007648C3"/>
    <w:rsid w:val="00764994"/>
    <w:rsid w:val="007649E3"/>
    <w:rsid w:val="00764A1D"/>
    <w:rsid w:val="00764A6D"/>
    <w:rsid w:val="00764C7D"/>
    <w:rsid w:val="00764D18"/>
    <w:rsid w:val="00764D4B"/>
    <w:rsid w:val="007651EC"/>
    <w:rsid w:val="0076532D"/>
    <w:rsid w:val="007653E0"/>
    <w:rsid w:val="00765897"/>
    <w:rsid w:val="00765938"/>
    <w:rsid w:val="00765A12"/>
    <w:rsid w:val="00765B63"/>
    <w:rsid w:val="00765B6E"/>
    <w:rsid w:val="00765C4E"/>
    <w:rsid w:val="00765E88"/>
    <w:rsid w:val="00765F0D"/>
    <w:rsid w:val="00765F47"/>
    <w:rsid w:val="0076600C"/>
    <w:rsid w:val="00766026"/>
    <w:rsid w:val="007660BF"/>
    <w:rsid w:val="0076614F"/>
    <w:rsid w:val="00766227"/>
    <w:rsid w:val="007665E3"/>
    <w:rsid w:val="007665F6"/>
    <w:rsid w:val="00766676"/>
    <w:rsid w:val="00766858"/>
    <w:rsid w:val="007668A1"/>
    <w:rsid w:val="007668BE"/>
    <w:rsid w:val="00766923"/>
    <w:rsid w:val="007669F6"/>
    <w:rsid w:val="00766AC7"/>
    <w:rsid w:val="00766F89"/>
    <w:rsid w:val="00766FB3"/>
    <w:rsid w:val="00767074"/>
    <w:rsid w:val="00767217"/>
    <w:rsid w:val="00767298"/>
    <w:rsid w:val="00767498"/>
    <w:rsid w:val="00767589"/>
    <w:rsid w:val="00767639"/>
    <w:rsid w:val="007676A4"/>
    <w:rsid w:val="00767704"/>
    <w:rsid w:val="00767750"/>
    <w:rsid w:val="00767854"/>
    <w:rsid w:val="00767D4C"/>
    <w:rsid w:val="00767F39"/>
    <w:rsid w:val="00767F5B"/>
    <w:rsid w:val="0077004B"/>
    <w:rsid w:val="007700E9"/>
    <w:rsid w:val="0077012A"/>
    <w:rsid w:val="00770151"/>
    <w:rsid w:val="007701AC"/>
    <w:rsid w:val="007701FD"/>
    <w:rsid w:val="007702B4"/>
    <w:rsid w:val="007705EE"/>
    <w:rsid w:val="00770904"/>
    <w:rsid w:val="0077092C"/>
    <w:rsid w:val="00770980"/>
    <w:rsid w:val="00770986"/>
    <w:rsid w:val="00770A95"/>
    <w:rsid w:val="00770AA5"/>
    <w:rsid w:val="00770CF4"/>
    <w:rsid w:val="00770D5F"/>
    <w:rsid w:val="00770E1C"/>
    <w:rsid w:val="007710DC"/>
    <w:rsid w:val="00771104"/>
    <w:rsid w:val="00771108"/>
    <w:rsid w:val="007712C7"/>
    <w:rsid w:val="007715E5"/>
    <w:rsid w:val="00771619"/>
    <w:rsid w:val="007717B5"/>
    <w:rsid w:val="00771816"/>
    <w:rsid w:val="00771824"/>
    <w:rsid w:val="007718D3"/>
    <w:rsid w:val="00771924"/>
    <w:rsid w:val="007719D4"/>
    <w:rsid w:val="00771CFE"/>
    <w:rsid w:val="00771DAC"/>
    <w:rsid w:val="00771E33"/>
    <w:rsid w:val="00772073"/>
    <w:rsid w:val="007721D9"/>
    <w:rsid w:val="0077221A"/>
    <w:rsid w:val="007722ED"/>
    <w:rsid w:val="00772371"/>
    <w:rsid w:val="0077249C"/>
    <w:rsid w:val="007724E1"/>
    <w:rsid w:val="007724F5"/>
    <w:rsid w:val="007726B8"/>
    <w:rsid w:val="00772702"/>
    <w:rsid w:val="00772707"/>
    <w:rsid w:val="00772819"/>
    <w:rsid w:val="0077295A"/>
    <w:rsid w:val="007729F6"/>
    <w:rsid w:val="00772A3B"/>
    <w:rsid w:val="00772BF1"/>
    <w:rsid w:val="00772EA9"/>
    <w:rsid w:val="007730BE"/>
    <w:rsid w:val="00773396"/>
    <w:rsid w:val="0077340B"/>
    <w:rsid w:val="007735ED"/>
    <w:rsid w:val="00773695"/>
    <w:rsid w:val="007736E4"/>
    <w:rsid w:val="00773848"/>
    <w:rsid w:val="0077384D"/>
    <w:rsid w:val="00773A44"/>
    <w:rsid w:val="00773B2C"/>
    <w:rsid w:val="00773BB0"/>
    <w:rsid w:val="00773D9E"/>
    <w:rsid w:val="00773DAA"/>
    <w:rsid w:val="00773E85"/>
    <w:rsid w:val="007740AD"/>
    <w:rsid w:val="0077412C"/>
    <w:rsid w:val="0077432F"/>
    <w:rsid w:val="00774375"/>
    <w:rsid w:val="00774559"/>
    <w:rsid w:val="00774681"/>
    <w:rsid w:val="00774698"/>
    <w:rsid w:val="00774773"/>
    <w:rsid w:val="0077479E"/>
    <w:rsid w:val="007747A7"/>
    <w:rsid w:val="00774940"/>
    <w:rsid w:val="0077499C"/>
    <w:rsid w:val="007749A6"/>
    <w:rsid w:val="00774A1C"/>
    <w:rsid w:val="00774B0E"/>
    <w:rsid w:val="00774B53"/>
    <w:rsid w:val="00774B65"/>
    <w:rsid w:val="00774B78"/>
    <w:rsid w:val="00774BEB"/>
    <w:rsid w:val="00774CD5"/>
    <w:rsid w:val="00774D7E"/>
    <w:rsid w:val="00774E1C"/>
    <w:rsid w:val="00774E89"/>
    <w:rsid w:val="00774ED7"/>
    <w:rsid w:val="00775102"/>
    <w:rsid w:val="00775281"/>
    <w:rsid w:val="0077536E"/>
    <w:rsid w:val="0077588D"/>
    <w:rsid w:val="00775ACD"/>
    <w:rsid w:val="00775BC1"/>
    <w:rsid w:val="00775C80"/>
    <w:rsid w:val="00775DF5"/>
    <w:rsid w:val="00775E37"/>
    <w:rsid w:val="00775E5B"/>
    <w:rsid w:val="00775E90"/>
    <w:rsid w:val="0077601C"/>
    <w:rsid w:val="00776286"/>
    <w:rsid w:val="007762C3"/>
    <w:rsid w:val="00776483"/>
    <w:rsid w:val="007764AA"/>
    <w:rsid w:val="00776514"/>
    <w:rsid w:val="00776549"/>
    <w:rsid w:val="007765F2"/>
    <w:rsid w:val="0077666E"/>
    <w:rsid w:val="00776996"/>
    <w:rsid w:val="00776A33"/>
    <w:rsid w:val="00776F00"/>
    <w:rsid w:val="00776F2A"/>
    <w:rsid w:val="00776FEE"/>
    <w:rsid w:val="00777054"/>
    <w:rsid w:val="00777072"/>
    <w:rsid w:val="007770EF"/>
    <w:rsid w:val="00777228"/>
    <w:rsid w:val="007772F2"/>
    <w:rsid w:val="00777405"/>
    <w:rsid w:val="007774D2"/>
    <w:rsid w:val="007776EA"/>
    <w:rsid w:val="007778C2"/>
    <w:rsid w:val="00777A17"/>
    <w:rsid w:val="00777AE5"/>
    <w:rsid w:val="00777B7E"/>
    <w:rsid w:val="00777D85"/>
    <w:rsid w:val="00777DD1"/>
    <w:rsid w:val="00777DD3"/>
    <w:rsid w:val="0078005E"/>
    <w:rsid w:val="0078009F"/>
    <w:rsid w:val="0078024D"/>
    <w:rsid w:val="00780373"/>
    <w:rsid w:val="00780403"/>
    <w:rsid w:val="0078041F"/>
    <w:rsid w:val="0078058A"/>
    <w:rsid w:val="00780619"/>
    <w:rsid w:val="0078084E"/>
    <w:rsid w:val="00780899"/>
    <w:rsid w:val="007808DA"/>
    <w:rsid w:val="00780941"/>
    <w:rsid w:val="007809A6"/>
    <w:rsid w:val="00780D6B"/>
    <w:rsid w:val="00780EE0"/>
    <w:rsid w:val="00781107"/>
    <w:rsid w:val="00781195"/>
    <w:rsid w:val="0078125F"/>
    <w:rsid w:val="00781305"/>
    <w:rsid w:val="00781347"/>
    <w:rsid w:val="007813DB"/>
    <w:rsid w:val="00781424"/>
    <w:rsid w:val="007815D3"/>
    <w:rsid w:val="00781818"/>
    <w:rsid w:val="0078183C"/>
    <w:rsid w:val="00781953"/>
    <w:rsid w:val="007819AE"/>
    <w:rsid w:val="007819C7"/>
    <w:rsid w:val="00781B01"/>
    <w:rsid w:val="00781CCB"/>
    <w:rsid w:val="00781D47"/>
    <w:rsid w:val="00781F62"/>
    <w:rsid w:val="00782080"/>
    <w:rsid w:val="007820A5"/>
    <w:rsid w:val="0078219C"/>
    <w:rsid w:val="00782215"/>
    <w:rsid w:val="0078246D"/>
    <w:rsid w:val="00782549"/>
    <w:rsid w:val="00782557"/>
    <w:rsid w:val="0078258D"/>
    <w:rsid w:val="007825C9"/>
    <w:rsid w:val="007825F7"/>
    <w:rsid w:val="00782613"/>
    <w:rsid w:val="0078274F"/>
    <w:rsid w:val="0078276F"/>
    <w:rsid w:val="00782787"/>
    <w:rsid w:val="0078289A"/>
    <w:rsid w:val="007828FB"/>
    <w:rsid w:val="00782996"/>
    <w:rsid w:val="00782AAB"/>
    <w:rsid w:val="00782BF0"/>
    <w:rsid w:val="00782C46"/>
    <w:rsid w:val="00782C74"/>
    <w:rsid w:val="00782CFC"/>
    <w:rsid w:val="00782FCF"/>
    <w:rsid w:val="00782FDB"/>
    <w:rsid w:val="007830E3"/>
    <w:rsid w:val="007831FF"/>
    <w:rsid w:val="007832C2"/>
    <w:rsid w:val="007832DA"/>
    <w:rsid w:val="007832FD"/>
    <w:rsid w:val="00783691"/>
    <w:rsid w:val="00783823"/>
    <w:rsid w:val="007838CB"/>
    <w:rsid w:val="00783B6B"/>
    <w:rsid w:val="00783EDF"/>
    <w:rsid w:val="00783F51"/>
    <w:rsid w:val="00783F97"/>
    <w:rsid w:val="007840BB"/>
    <w:rsid w:val="007840BD"/>
    <w:rsid w:val="0078450D"/>
    <w:rsid w:val="007845EF"/>
    <w:rsid w:val="00784712"/>
    <w:rsid w:val="007847E8"/>
    <w:rsid w:val="00784873"/>
    <w:rsid w:val="00784A9E"/>
    <w:rsid w:val="00784AE1"/>
    <w:rsid w:val="00784D8D"/>
    <w:rsid w:val="00784E2C"/>
    <w:rsid w:val="007851BF"/>
    <w:rsid w:val="00785234"/>
    <w:rsid w:val="00785625"/>
    <w:rsid w:val="00785730"/>
    <w:rsid w:val="00785764"/>
    <w:rsid w:val="00785814"/>
    <w:rsid w:val="00785921"/>
    <w:rsid w:val="007859D4"/>
    <w:rsid w:val="007859FD"/>
    <w:rsid w:val="00785A1D"/>
    <w:rsid w:val="00785A68"/>
    <w:rsid w:val="00785CF0"/>
    <w:rsid w:val="00785E10"/>
    <w:rsid w:val="00785E1B"/>
    <w:rsid w:val="00785EC5"/>
    <w:rsid w:val="00785EE0"/>
    <w:rsid w:val="00785FD8"/>
    <w:rsid w:val="00786134"/>
    <w:rsid w:val="00786187"/>
    <w:rsid w:val="007861F0"/>
    <w:rsid w:val="007863B0"/>
    <w:rsid w:val="0078654A"/>
    <w:rsid w:val="007866E5"/>
    <w:rsid w:val="007866F6"/>
    <w:rsid w:val="00786754"/>
    <w:rsid w:val="00786869"/>
    <w:rsid w:val="007868A2"/>
    <w:rsid w:val="00786904"/>
    <w:rsid w:val="00786A45"/>
    <w:rsid w:val="00786ABA"/>
    <w:rsid w:val="00786B15"/>
    <w:rsid w:val="00786B5A"/>
    <w:rsid w:val="00786B61"/>
    <w:rsid w:val="00786B8A"/>
    <w:rsid w:val="00786E0A"/>
    <w:rsid w:val="00786ECB"/>
    <w:rsid w:val="00786EE0"/>
    <w:rsid w:val="00786FD4"/>
    <w:rsid w:val="0078708A"/>
    <w:rsid w:val="007870FD"/>
    <w:rsid w:val="00787570"/>
    <w:rsid w:val="0078763A"/>
    <w:rsid w:val="00787720"/>
    <w:rsid w:val="00787AD2"/>
    <w:rsid w:val="00787B73"/>
    <w:rsid w:val="00787DC9"/>
    <w:rsid w:val="00787F04"/>
    <w:rsid w:val="00790011"/>
    <w:rsid w:val="00790129"/>
    <w:rsid w:val="007902DC"/>
    <w:rsid w:val="007902E0"/>
    <w:rsid w:val="0079040C"/>
    <w:rsid w:val="007905BD"/>
    <w:rsid w:val="007905F2"/>
    <w:rsid w:val="0079072C"/>
    <w:rsid w:val="0079077A"/>
    <w:rsid w:val="00790A04"/>
    <w:rsid w:val="00790BB5"/>
    <w:rsid w:val="00790BBA"/>
    <w:rsid w:val="00790BEF"/>
    <w:rsid w:val="00790D10"/>
    <w:rsid w:val="00790E0B"/>
    <w:rsid w:val="00790E2B"/>
    <w:rsid w:val="00790F3B"/>
    <w:rsid w:val="0079104E"/>
    <w:rsid w:val="007910A8"/>
    <w:rsid w:val="007910C8"/>
    <w:rsid w:val="007911CD"/>
    <w:rsid w:val="007911D4"/>
    <w:rsid w:val="0079123B"/>
    <w:rsid w:val="007912A7"/>
    <w:rsid w:val="007912E3"/>
    <w:rsid w:val="00791417"/>
    <w:rsid w:val="007915DE"/>
    <w:rsid w:val="0079179C"/>
    <w:rsid w:val="007918A9"/>
    <w:rsid w:val="00791991"/>
    <w:rsid w:val="00791A4E"/>
    <w:rsid w:val="00791B24"/>
    <w:rsid w:val="00791B34"/>
    <w:rsid w:val="00791C58"/>
    <w:rsid w:val="00791D95"/>
    <w:rsid w:val="00791DAF"/>
    <w:rsid w:val="00791E63"/>
    <w:rsid w:val="00791E81"/>
    <w:rsid w:val="007921DD"/>
    <w:rsid w:val="007922AE"/>
    <w:rsid w:val="007922EA"/>
    <w:rsid w:val="0079237C"/>
    <w:rsid w:val="00792534"/>
    <w:rsid w:val="00792905"/>
    <w:rsid w:val="00792A86"/>
    <w:rsid w:val="00792B56"/>
    <w:rsid w:val="00792C49"/>
    <w:rsid w:val="00792C60"/>
    <w:rsid w:val="00792CE8"/>
    <w:rsid w:val="00792E37"/>
    <w:rsid w:val="00792E9D"/>
    <w:rsid w:val="00792F06"/>
    <w:rsid w:val="00792F0B"/>
    <w:rsid w:val="00793029"/>
    <w:rsid w:val="0079305F"/>
    <w:rsid w:val="00793222"/>
    <w:rsid w:val="007934E1"/>
    <w:rsid w:val="007934F0"/>
    <w:rsid w:val="00793514"/>
    <w:rsid w:val="00793529"/>
    <w:rsid w:val="007936B9"/>
    <w:rsid w:val="007937E5"/>
    <w:rsid w:val="00793B5D"/>
    <w:rsid w:val="00793CA5"/>
    <w:rsid w:val="00793D1F"/>
    <w:rsid w:val="00793D5A"/>
    <w:rsid w:val="00793FE5"/>
    <w:rsid w:val="00794074"/>
    <w:rsid w:val="0079413C"/>
    <w:rsid w:val="00794147"/>
    <w:rsid w:val="007941C3"/>
    <w:rsid w:val="007941F5"/>
    <w:rsid w:val="00794342"/>
    <w:rsid w:val="0079438D"/>
    <w:rsid w:val="0079459F"/>
    <w:rsid w:val="007945BE"/>
    <w:rsid w:val="00794625"/>
    <w:rsid w:val="00794713"/>
    <w:rsid w:val="0079479B"/>
    <w:rsid w:val="007947A9"/>
    <w:rsid w:val="007947F0"/>
    <w:rsid w:val="00794865"/>
    <w:rsid w:val="007948A8"/>
    <w:rsid w:val="00794A03"/>
    <w:rsid w:val="00794A3E"/>
    <w:rsid w:val="00794AB3"/>
    <w:rsid w:val="00794AB6"/>
    <w:rsid w:val="00794ACC"/>
    <w:rsid w:val="00794B92"/>
    <w:rsid w:val="00794DEC"/>
    <w:rsid w:val="00794E0B"/>
    <w:rsid w:val="00794E44"/>
    <w:rsid w:val="00794EAA"/>
    <w:rsid w:val="00794FDB"/>
    <w:rsid w:val="00795060"/>
    <w:rsid w:val="00795063"/>
    <w:rsid w:val="00795079"/>
    <w:rsid w:val="0079510D"/>
    <w:rsid w:val="00795202"/>
    <w:rsid w:val="00795300"/>
    <w:rsid w:val="0079536F"/>
    <w:rsid w:val="00795646"/>
    <w:rsid w:val="00795656"/>
    <w:rsid w:val="007956BB"/>
    <w:rsid w:val="00795715"/>
    <w:rsid w:val="00795738"/>
    <w:rsid w:val="007957C3"/>
    <w:rsid w:val="00795CF1"/>
    <w:rsid w:val="00795E0E"/>
    <w:rsid w:val="00796073"/>
    <w:rsid w:val="00796159"/>
    <w:rsid w:val="007961F2"/>
    <w:rsid w:val="00796379"/>
    <w:rsid w:val="00796838"/>
    <w:rsid w:val="00796866"/>
    <w:rsid w:val="00796950"/>
    <w:rsid w:val="007969BE"/>
    <w:rsid w:val="00796B66"/>
    <w:rsid w:val="00796D7E"/>
    <w:rsid w:val="00796E0D"/>
    <w:rsid w:val="00796EEF"/>
    <w:rsid w:val="00796FE3"/>
    <w:rsid w:val="007970ED"/>
    <w:rsid w:val="007971F6"/>
    <w:rsid w:val="0079724F"/>
    <w:rsid w:val="00797264"/>
    <w:rsid w:val="007972B8"/>
    <w:rsid w:val="00797457"/>
    <w:rsid w:val="0079745B"/>
    <w:rsid w:val="00797487"/>
    <w:rsid w:val="00797593"/>
    <w:rsid w:val="0079771A"/>
    <w:rsid w:val="007978F1"/>
    <w:rsid w:val="00797907"/>
    <w:rsid w:val="00797994"/>
    <w:rsid w:val="007979D6"/>
    <w:rsid w:val="00797BA0"/>
    <w:rsid w:val="00797BB0"/>
    <w:rsid w:val="007A003A"/>
    <w:rsid w:val="007A00E8"/>
    <w:rsid w:val="007A0190"/>
    <w:rsid w:val="007A027D"/>
    <w:rsid w:val="007A051A"/>
    <w:rsid w:val="007A0563"/>
    <w:rsid w:val="007A0631"/>
    <w:rsid w:val="007A06D7"/>
    <w:rsid w:val="007A076E"/>
    <w:rsid w:val="007A0983"/>
    <w:rsid w:val="007A099C"/>
    <w:rsid w:val="007A0B86"/>
    <w:rsid w:val="007A0BAA"/>
    <w:rsid w:val="007A0BB9"/>
    <w:rsid w:val="007A0C67"/>
    <w:rsid w:val="007A0E18"/>
    <w:rsid w:val="007A0E28"/>
    <w:rsid w:val="007A0E2A"/>
    <w:rsid w:val="007A0E99"/>
    <w:rsid w:val="007A0FBF"/>
    <w:rsid w:val="007A10E1"/>
    <w:rsid w:val="007A1166"/>
    <w:rsid w:val="007A1217"/>
    <w:rsid w:val="007A12C9"/>
    <w:rsid w:val="007A136E"/>
    <w:rsid w:val="007A13F8"/>
    <w:rsid w:val="007A145F"/>
    <w:rsid w:val="007A14C4"/>
    <w:rsid w:val="007A152F"/>
    <w:rsid w:val="007A16D5"/>
    <w:rsid w:val="007A18AB"/>
    <w:rsid w:val="007A18D9"/>
    <w:rsid w:val="007A1C90"/>
    <w:rsid w:val="007A1DF4"/>
    <w:rsid w:val="007A20AE"/>
    <w:rsid w:val="007A2119"/>
    <w:rsid w:val="007A2158"/>
    <w:rsid w:val="007A217F"/>
    <w:rsid w:val="007A2220"/>
    <w:rsid w:val="007A22A1"/>
    <w:rsid w:val="007A22DB"/>
    <w:rsid w:val="007A2405"/>
    <w:rsid w:val="007A25E2"/>
    <w:rsid w:val="007A269F"/>
    <w:rsid w:val="007A282C"/>
    <w:rsid w:val="007A2901"/>
    <w:rsid w:val="007A29C9"/>
    <w:rsid w:val="007A2AD3"/>
    <w:rsid w:val="007A2B37"/>
    <w:rsid w:val="007A2C7E"/>
    <w:rsid w:val="007A2C9F"/>
    <w:rsid w:val="007A2D0F"/>
    <w:rsid w:val="007A2D7C"/>
    <w:rsid w:val="007A2EC5"/>
    <w:rsid w:val="007A3150"/>
    <w:rsid w:val="007A3270"/>
    <w:rsid w:val="007A32E8"/>
    <w:rsid w:val="007A334F"/>
    <w:rsid w:val="007A34B0"/>
    <w:rsid w:val="007A36F9"/>
    <w:rsid w:val="007A3920"/>
    <w:rsid w:val="007A3A55"/>
    <w:rsid w:val="007A3E08"/>
    <w:rsid w:val="007A3F3A"/>
    <w:rsid w:val="007A4191"/>
    <w:rsid w:val="007A41AD"/>
    <w:rsid w:val="007A426C"/>
    <w:rsid w:val="007A43A0"/>
    <w:rsid w:val="007A44E3"/>
    <w:rsid w:val="007A4518"/>
    <w:rsid w:val="007A453E"/>
    <w:rsid w:val="007A4564"/>
    <w:rsid w:val="007A465C"/>
    <w:rsid w:val="007A46A7"/>
    <w:rsid w:val="007A46DD"/>
    <w:rsid w:val="007A4716"/>
    <w:rsid w:val="007A475A"/>
    <w:rsid w:val="007A4850"/>
    <w:rsid w:val="007A48F6"/>
    <w:rsid w:val="007A490B"/>
    <w:rsid w:val="007A492C"/>
    <w:rsid w:val="007A497F"/>
    <w:rsid w:val="007A49B4"/>
    <w:rsid w:val="007A4AA9"/>
    <w:rsid w:val="007A4B03"/>
    <w:rsid w:val="007A4BEB"/>
    <w:rsid w:val="007A4CC1"/>
    <w:rsid w:val="007A4E6A"/>
    <w:rsid w:val="007A4F7C"/>
    <w:rsid w:val="007A5017"/>
    <w:rsid w:val="007A502F"/>
    <w:rsid w:val="007A51F0"/>
    <w:rsid w:val="007A527C"/>
    <w:rsid w:val="007A531D"/>
    <w:rsid w:val="007A538A"/>
    <w:rsid w:val="007A548D"/>
    <w:rsid w:val="007A5555"/>
    <w:rsid w:val="007A555C"/>
    <w:rsid w:val="007A55C4"/>
    <w:rsid w:val="007A5674"/>
    <w:rsid w:val="007A56B6"/>
    <w:rsid w:val="007A5774"/>
    <w:rsid w:val="007A5842"/>
    <w:rsid w:val="007A58F3"/>
    <w:rsid w:val="007A5B11"/>
    <w:rsid w:val="007A5B28"/>
    <w:rsid w:val="007A5C16"/>
    <w:rsid w:val="007A5D49"/>
    <w:rsid w:val="007A5DB0"/>
    <w:rsid w:val="007A5F5B"/>
    <w:rsid w:val="007A5F8F"/>
    <w:rsid w:val="007A6013"/>
    <w:rsid w:val="007A612A"/>
    <w:rsid w:val="007A616C"/>
    <w:rsid w:val="007A622D"/>
    <w:rsid w:val="007A624E"/>
    <w:rsid w:val="007A6265"/>
    <w:rsid w:val="007A628C"/>
    <w:rsid w:val="007A62C2"/>
    <w:rsid w:val="007A632B"/>
    <w:rsid w:val="007A6404"/>
    <w:rsid w:val="007A647B"/>
    <w:rsid w:val="007A661D"/>
    <w:rsid w:val="007A666D"/>
    <w:rsid w:val="007A6673"/>
    <w:rsid w:val="007A674F"/>
    <w:rsid w:val="007A685A"/>
    <w:rsid w:val="007A6930"/>
    <w:rsid w:val="007A6988"/>
    <w:rsid w:val="007A6993"/>
    <w:rsid w:val="007A69B8"/>
    <w:rsid w:val="007A6C31"/>
    <w:rsid w:val="007A6CE7"/>
    <w:rsid w:val="007A6CF0"/>
    <w:rsid w:val="007A6F2A"/>
    <w:rsid w:val="007A70DC"/>
    <w:rsid w:val="007A7153"/>
    <w:rsid w:val="007A71DB"/>
    <w:rsid w:val="007A71E2"/>
    <w:rsid w:val="007A71EF"/>
    <w:rsid w:val="007A7492"/>
    <w:rsid w:val="007A7555"/>
    <w:rsid w:val="007A7612"/>
    <w:rsid w:val="007A76C6"/>
    <w:rsid w:val="007A7791"/>
    <w:rsid w:val="007A7889"/>
    <w:rsid w:val="007A7895"/>
    <w:rsid w:val="007A7914"/>
    <w:rsid w:val="007A793E"/>
    <w:rsid w:val="007A79DF"/>
    <w:rsid w:val="007A7A8D"/>
    <w:rsid w:val="007A7CBE"/>
    <w:rsid w:val="007A7CE0"/>
    <w:rsid w:val="007A7ED2"/>
    <w:rsid w:val="007A7EEF"/>
    <w:rsid w:val="007A7F37"/>
    <w:rsid w:val="007A7FAB"/>
    <w:rsid w:val="007B00A6"/>
    <w:rsid w:val="007B00C2"/>
    <w:rsid w:val="007B010A"/>
    <w:rsid w:val="007B02E6"/>
    <w:rsid w:val="007B0370"/>
    <w:rsid w:val="007B04D7"/>
    <w:rsid w:val="007B04FC"/>
    <w:rsid w:val="007B0587"/>
    <w:rsid w:val="007B05F7"/>
    <w:rsid w:val="007B0719"/>
    <w:rsid w:val="007B071A"/>
    <w:rsid w:val="007B0A96"/>
    <w:rsid w:val="007B0AA2"/>
    <w:rsid w:val="007B0BB2"/>
    <w:rsid w:val="007B0F37"/>
    <w:rsid w:val="007B10D7"/>
    <w:rsid w:val="007B11BA"/>
    <w:rsid w:val="007B11E4"/>
    <w:rsid w:val="007B1305"/>
    <w:rsid w:val="007B1409"/>
    <w:rsid w:val="007B1458"/>
    <w:rsid w:val="007B1467"/>
    <w:rsid w:val="007B1530"/>
    <w:rsid w:val="007B17A3"/>
    <w:rsid w:val="007B17F4"/>
    <w:rsid w:val="007B1C33"/>
    <w:rsid w:val="007B1CF2"/>
    <w:rsid w:val="007B1E27"/>
    <w:rsid w:val="007B1F1F"/>
    <w:rsid w:val="007B1F58"/>
    <w:rsid w:val="007B2190"/>
    <w:rsid w:val="007B246C"/>
    <w:rsid w:val="007B24C4"/>
    <w:rsid w:val="007B254E"/>
    <w:rsid w:val="007B2550"/>
    <w:rsid w:val="007B29DE"/>
    <w:rsid w:val="007B2A7B"/>
    <w:rsid w:val="007B2C9B"/>
    <w:rsid w:val="007B2D11"/>
    <w:rsid w:val="007B2D22"/>
    <w:rsid w:val="007B2D78"/>
    <w:rsid w:val="007B2DA6"/>
    <w:rsid w:val="007B2DB5"/>
    <w:rsid w:val="007B3035"/>
    <w:rsid w:val="007B3117"/>
    <w:rsid w:val="007B323F"/>
    <w:rsid w:val="007B3302"/>
    <w:rsid w:val="007B33C8"/>
    <w:rsid w:val="007B346E"/>
    <w:rsid w:val="007B3612"/>
    <w:rsid w:val="007B3813"/>
    <w:rsid w:val="007B3AE5"/>
    <w:rsid w:val="007B3B47"/>
    <w:rsid w:val="007B3B50"/>
    <w:rsid w:val="007B3CC9"/>
    <w:rsid w:val="007B3DDA"/>
    <w:rsid w:val="007B3E65"/>
    <w:rsid w:val="007B3EE4"/>
    <w:rsid w:val="007B3F0F"/>
    <w:rsid w:val="007B3F72"/>
    <w:rsid w:val="007B3F7D"/>
    <w:rsid w:val="007B3FE1"/>
    <w:rsid w:val="007B408E"/>
    <w:rsid w:val="007B40CB"/>
    <w:rsid w:val="007B414D"/>
    <w:rsid w:val="007B422B"/>
    <w:rsid w:val="007B423D"/>
    <w:rsid w:val="007B446A"/>
    <w:rsid w:val="007B44BC"/>
    <w:rsid w:val="007B450F"/>
    <w:rsid w:val="007B4513"/>
    <w:rsid w:val="007B45DF"/>
    <w:rsid w:val="007B467E"/>
    <w:rsid w:val="007B4837"/>
    <w:rsid w:val="007B49F1"/>
    <w:rsid w:val="007B4A15"/>
    <w:rsid w:val="007B4A49"/>
    <w:rsid w:val="007B4AAB"/>
    <w:rsid w:val="007B4B50"/>
    <w:rsid w:val="007B4DA7"/>
    <w:rsid w:val="007B4F4F"/>
    <w:rsid w:val="007B4FCD"/>
    <w:rsid w:val="007B50A8"/>
    <w:rsid w:val="007B517C"/>
    <w:rsid w:val="007B538C"/>
    <w:rsid w:val="007B54B1"/>
    <w:rsid w:val="007B565A"/>
    <w:rsid w:val="007B590C"/>
    <w:rsid w:val="007B5950"/>
    <w:rsid w:val="007B5959"/>
    <w:rsid w:val="007B5B2E"/>
    <w:rsid w:val="007B5DAC"/>
    <w:rsid w:val="007B5FBB"/>
    <w:rsid w:val="007B6076"/>
    <w:rsid w:val="007B61DD"/>
    <w:rsid w:val="007B621C"/>
    <w:rsid w:val="007B63DF"/>
    <w:rsid w:val="007B63F5"/>
    <w:rsid w:val="007B6494"/>
    <w:rsid w:val="007B65C4"/>
    <w:rsid w:val="007B65EC"/>
    <w:rsid w:val="007B671D"/>
    <w:rsid w:val="007B6832"/>
    <w:rsid w:val="007B688D"/>
    <w:rsid w:val="007B68EE"/>
    <w:rsid w:val="007B6A87"/>
    <w:rsid w:val="007B6A91"/>
    <w:rsid w:val="007B6ACC"/>
    <w:rsid w:val="007B6BE0"/>
    <w:rsid w:val="007B6CA9"/>
    <w:rsid w:val="007B6D02"/>
    <w:rsid w:val="007B6F5E"/>
    <w:rsid w:val="007B707C"/>
    <w:rsid w:val="007B72CF"/>
    <w:rsid w:val="007B7329"/>
    <w:rsid w:val="007B7347"/>
    <w:rsid w:val="007B7463"/>
    <w:rsid w:val="007B74F9"/>
    <w:rsid w:val="007B75C6"/>
    <w:rsid w:val="007B769D"/>
    <w:rsid w:val="007B7912"/>
    <w:rsid w:val="007B79BB"/>
    <w:rsid w:val="007B7AFF"/>
    <w:rsid w:val="007B7C05"/>
    <w:rsid w:val="007B7C10"/>
    <w:rsid w:val="007B7CD8"/>
    <w:rsid w:val="007B7D40"/>
    <w:rsid w:val="007B7D7E"/>
    <w:rsid w:val="007B7DA4"/>
    <w:rsid w:val="007B7DF9"/>
    <w:rsid w:val="007B7ECD"/>
    <w:rsid w:val="007B7F21"/>
    <w:rsid w:val="007B7F60"/>
    <w:rsid w:val="007B7F75"/>
    <w:rsid w:val="007C00CC"/>
    <w:rsid w:val="007C015C"/>
    <w:rsid w:val="007C0345"/>
    <w:rsid w:val="007C0535"/>
    <w:rsid w:val="007C06B4"/>
    <w:rsid w:val="007C07A6"/>
    <w:rsid w:val="007C08C4"/>
    <w:rsid w:val="007C09EB"/>
    <w:rsid w:val="007C0A56"/>
    <w:rsid w:val="007C0BD7"/>
    <w:rsid w:val="007C0C86"/>
    <w:rsid w:val="007C0D27"/>
    <w:rsid w:val="007C0DED"/>
    <w:rsid w:val="007C0E28"/>
    <w:rsid w:val="007C0E60"/>
    <w:rsid w:val="007C100C"/>
    <w:rsid w:val="007C150A"/>
    <w:rsid w:val="007C16C7"/>
    <w:rsid w:val="007C1717"/>
    <w:rsid w:val="007C182C"/>
    <w:rsid w:val="007C1856"/>
    <w:rsid w:val="007C1A48"/>
    <w:rsid w:val="007C1ADB"/>
    <w:rsid w:val="007C1BD8"/>
    <w:rsid w:val="007C1D47"/>
    <w:rsid w:val="007C1DA5"/>
    <w:rsid w:val="007C20DA"/>
    <w:rsid w:val="007C2201"/>
    <w:rsid w:val="007C228D"/>
    <w:rsid w:val="007C246A"/>
    <w:rsid w:val="007C24E6"/>
    <w:rsid w:val="007C25A3"/>
    <w:rsid w:val="007C25C9"/>
    <w:rsid w:val="007C278A"/>
    <w:rsid w:val="007C2869"/>
    <w:rsid w:val="007C2902"/>
    <w:rsid w:val="007C2939"/>
    <w:rsid w:val="007C29E5"/>
    <w:rsid w:val="007C2C03"/>
    <w:rsid w:val="007C2F07"/>
    <w:rsid w:val="007C30D9"/>
    <w:rsid w:val="007C318D"/>
    <w:rsid w:val="007C31D0"/>
    <w:rsid w:val="007C3214"/>
    <w:rsid w:val="007C3251"/>
    <w:rsid w:val="007C3336"/>
    <w:rsid w:val="007C33B5"/>
    <w:rsid w:val="007C34C1"/>
    <w:rsid w:val="007C3541"/>
    <w:rsid w:val="007C367E"/>
    <w:rsid w:val="007C3890"/>
    <w:rsid w:val="007C389F"/>
    <w:rsid w:val="007C38E9"/>
    <w:rsid w:val="007C3AEC"/>
    <w:rsid w:val="007C3B11"/>
    <w:rsid w:val="007C3C4D"/>
    <w:rsid w:val="007C3D2B"/>
    <w:rsid w:val="007C3D54"/>
    <w:rsid w:val="007C4159"/>
    <w:rsid w:val="007C41DC"/>
    <w:rsid w:val="007C44A1"/>
    <w:rsid w:val="007C44B8"/>
    <w:rsid w:val="007C4767"/>
    <w:rsid w:val="007C4846"/>
    <w:rsid w:val="007C4915"/>
    <w:rsid w:val="007C494A"/>
    <w:rsid w:val="007C4AC2"/>
    <w:rsid w:val="007C4B64"/>
    <w:rsid w:val="007C4F8A"/>
    <w:rsid w:val="007C5063"/>
    <w:rsid w:val="007C5089"/>
    <w:rsid w:val="007C5392"/>
    <w:rsid w:val="007C5487"/>
    <w:rsid w:val="007C5511"/>
    <w:rsid w:val="007C55BB"/>
    <w:rsid w:val="007C55C6"/>
    <w:rsid w:val="007C576E"/>
    <w:rsid w:val="007C57A0"/>
    <w:rsid w:val="007C5A7A"/>
    <w:rsid w:val="007C5BD6"/>
    <w:rsid w:val="007C5CA2"/>
    <w:rsid w:val="007C5DFB"/>
    <w:rsid w:val="007C5E90"/>
    <w:rsid w:val="007C5F69"/>
    <w:rsid w:val="007C6064"/>
    <w:rsid w:val="007C60F4"/>
    <w:rsid w:val="007C611A"/>
    <w:rsid w:val="007C6140"/>
    <w:rsid w:val="007C6314"/>
    <w:rsid w:val="007C63DE"/>
    <w:rsid w:val="007C6434"/>
    <w:rsid w:val="007C646A"/>
    <w:rsid w:val="007C6557"/>
    <w:rsid w:val="007C65C0"/>
    <w:rsid w:val="007C65D3"/>
    <w:rsid w:val="007C660D"/>
    <w:rsid w:val="007C661B"/>
    <w:rsid w:val="007C6723"/>
    <w:rsid w:val="007C6785"/>
    <w:rsid w:val="007C6892"/>
    <w:rsid w:val="007C6942"/>
    <w:rsid w:val="007C6965"/>
    <w:rsid w:val="007C69C4"/>
    <w:rsid w:val="007C6A6D"/>
    <w:rsid w:val="007C6B1D"/>
    <w:rsid w:val="007C6BF4"/>
    <w:rsid w:val="007C6C6B"/>
    <w:rsid w:val="007C6C6C"/>
    <w:rsid w:val="007C6EF4"/>
    <w:rsid w:val="007C6F67"/>
    <w:rsid w:val="007C6F9C"/>
    <w:rsid w:val="007C7117"/>
    <w:rsid w:val="007C715F"/>
    <w:rsid w:val="007C7200"/>
    <w:rsid w:val="007C7338"/>
    <w:rsid w:val="007C738D"/>
    <w:rsid w:val="007C73D9"/>
    <w:rsid w:val="007C742A"/>
    <w:rsid w:val="007C7454"/>
    <w:rsid w:val="007C76B6"/>
    <w:rsid w:val="007C76CC"/>
    <w:rsid w:val="007C7769"/>
    <w:rsid w:val="007C78D1"/>
    <w:rsid w:val="007C7940"/>
    <w:rsid w:val="007C7C43"/>
    <w:rsid w:val="007C7E9B"/>
    <w:rsid w:val="007C7EE5"/>
    <w:rsid w:val="007D0024"/>
    <w:rsid w:val="007D03D8"/>
    <w:rsid w:val="007D053A"/>
    <w:rsid w:val="007D05B4"/>
    <w:rsid w:val="007D0915"/>
    <w:rsid w:val="007D09E8"/>
    <w:rsid w:val="007D0DFB"/>
    <w:rsid w:val="007D1073"/>
    <w:rsid w:val="007D10A8"/>
    <w:rsid w:val="007D10B7"/>
    <w:rsid w:val="007D1125"/>
    <w:rsid w:val="007D126E"/>
    <w:rsid w:val="007D12A5"/>
    <w:rsid w:val="007D137D"/>
    <w:rsid w:val="007D146B"/>
    <w:rsid w:val="007D1815"/>
    <w:rsid w:val="007D1A5C"/>
    <w:rsid w:val="007D1B7B"/>
    <w:rsid w:val="007D1BBD"/>
    <w:rsid w:val="007D1E55"/>
    <w:rsid w:val="007D1E83"/>
    <w:rsid w:val="007D1EA4"/>
    <w:rsid w:val="007D1EB3"/>
    <w:rsid w:val="007D1EBF"/>
    <w:rsid w:val="007D1F69"/>
    <w:rsid w:val="007D2099"/>
    <w:rsid w:val="007D2105"/>
    <w:rsid w:val="007D2285"/>
    <w:rsid w:val="007D2333"/>
    <w:rsid w:val="007D251E"/>
    <w:rsid w:val="007D25D7"/>
    <w:rsid w:val="007D2649"/>
    <w:rsid w:val="007D264E"/>
    <w:rsid w:val="007D26DC"/>
    <w:rsid w:val="007D290C"/>
    <w:rsid w:val="007D299E"/>
    <w:rsid w:val="007D2D9A"/>
    <w:rsid w:val="007D2E6B"/>
    <w:rsid w:val="007D2EB6"/>
    <w:rsid w:val="007D2EDF"/>
    <w:rsid w:val="007D2F44"/>
    <w:rsid w:val="007D30BA"/>
    <w:rsid w:val="007D32FF"/>
    <w:rsid w:val="007D336C"/>
    <w:rsid w:val="007D3414"/>
    <w:rsid w:val="007D3498"/>
    <w:rsid w:val="007D35F5"/>
    <w:rsid w:val="007D3672"/>
    <w:rsid w:val="007D3869"/>
    <w:rsid w:val="007D3A68"/>
    <w:rsid w:val="007D3AD4"/>
    <w:rsid w:val="007D3B92"/>
    <w:rsid w:val="007D3E3D"/>
    <w:rsid w:val="007D3F95"/>
    <w:rsid w:val="007D4027"/>
    <w:rsid w:val="007D4070"/>
    <w:rsid w:val="007D40C0"/>
    <w:rsid w:val="007D412C"/>
    <w:rsid w:val="007D4301"/>
    <w:rsid w:val="007D4344"/>
    <w:rsid w:val="007D4383"/>
    <w:rsid w:val="007D43CA"/>
    <w:rsid w:val="007D4448"/>
    <w:rsid w:val="007D4482"/>
    <w:rsid w:val="007D4492"/>
    <w:rsid w:val="007D457C"/>
    <w:rsid w:val="007D458B"/>
    <w:rsid w:val="007D4618"/>
    <w:rsid w:val="007D4647"/>
    <w:rsid w:val="007D467C"/>
    <w:rsid w:val="007D46F1"/>
    <w:rsid w:val="007D47C5"/>
    <w:rsid w:val="007D47E4"/>
    <w:rsid w:val="007D486C"/>
    <w:rsid w:val="007D4AFA"/>
    <w:rsid w:val="007D4BB4"/>
    <w:rsid w:val="007D4C7E"/>
    <w:rsid w:val="007D4F32"/>
    <w:rsid w:val="007D53FC"/>
    <w:rsid w:val="007D55C6"/>
    <w:rsid w:val="007D56C0"/>
    <w:rsid w:val="007D56D0"/>
    <w:rsid w:val="007D580A"/>
    <w:rsid w:val="007D58C3"/>
    <w:rsid w:val="007D5D4C"/>
    <w:rsid w:val="007D5E87"/>
    <w:rsid w:val="007D5E9F"/>
    <w:rsid w:val="007D6019"/>
    <w:rsid w:val="007D6127"/>
    <w:rsid w:val="007D6133"/>
    <w:rsid w:val="007D62CC"/>
    <w:rsid w:val="007D677B"/>
    <w:rsid w:val="007D67B9"/>
    <w:rsid w:val="007D696E"/>
    <w:rsid w:val="007D698E"/>
    <w:rsid w:val="007D69CE"/>
    <w:rsid w:val="007D69F2"/>
    <w:rsid w:val="007D6BDA"/>
    <w:rsid w:val="007D6C05"/>
    <w:rsid w:val="007D6C26"/>
    <w:rsid w:val="007D6C55"/>
    <w:rsid w:val="007D6D47"/>
    <w:rsid w:val="007D6D63"/>
    <w:rsid w:val="007D6DC5"/>
    <w:rsid w:val="007D6F79"/>
    <w:rsid w:val="007D6F8B"/>
    <w:rsid w:val="007D7136"/>
    <w:rsid w:val="007D7210"/>
    <w:rsid w:val="007D7383"/>
    <w:rsid w:val="007D73C8"/>
    <w:rsid w:val="007D756A"/>
    <w:rsid w:val="007D7573"/>
    <w:rsid w:val="007D7673"/>
    <w:rsid w:val="007D790A"/>
    <w:rsid w:val="007D79B5"/>
    <w:rsid w:val="007D7A20"/>
    <w:rsid w:val="007D7BB0"/>
    <w:rsid w:val="007D7C2C"/>
    <w:rsid w:val="007D7D7A"/>
    <w:rsid w:val="007D7D90"/>
    <w:rsid w:val="007D7E3D"/>
    <w:rsid w:val="007D7EBE"/>
    <w:rsid w:val="007E0084"/>
    <w:rsid w:val="007E0187"/>
    <w:rsid w:val="007E0289"/>
    <w:rsid w:val="007E0336"/>
    <w:rsid w:val="007E03D1"/>
    <w:rsid w:val="007E0473"/>
    <w:rsid w:val="007E04E9"/>
    <w:rsid w:val="007E051F"/>
    <w:rsid w:val="007E05CC"/>
    <w:rsid w:val="007E0698"/>
    <w:rsid w:val="007E06E3"/>
    <w:rsid w:val="007E0739"/>
    <w:rsid w:val="007E0741"/>
    <w:rsid w:val="007E07CE"/>
    <w:rsid w:val="007E0838"/>
    <w:rsid w:val="007E0A12"/>
    <w:rsid w:val="007E0AC8"/>
    <w:rsid w:val="007E0BA3"/>
    <w:rsid w:val="007E0CE0"/>
    <w:rsid w:val="007E0DD6"/>
    <w:rsid w:val="007E0E79"/>
    <w:rsid w:val="007E0F42"/>
    <w:rsid w:val="007E0FB1"/>
    <w:rsid w:val="007E12F7"/>
    <w:rsid w:val="007E1346"/>
    <w:rsid w:val="007E14E9"/>
    <w:rsid w:val="007E1669"/>
    <w:rsid w:val="007E16B9"/>
    <w:rsid w:val="007E17BA"/>
    <w:rsid w:val="007E17F5"/>
    <w:rsid w:val="007E1A09"/>
    <w:rsid w:val="007E1AB3"/>
    <w:rsid w:val="007E1B45"/>
    <w:rsid w:val="007E1C14"/>
    <w:rsid w:val="007E1C54"/>
    <w:rsid w:val="007E1C77"/>
    <w:rsid w:val="007E1D23"/>
    <w:rsid w:val="007E1E2E"/>
    <w:rsid w:val="007E1FE5"/>
    <w:rsid w:val="007E2125"/>
    <w:rsid w:val="007E2317"/>
    <w:rsid w:val="007E2545"/>
    <w:rsid w:val="007E256A"/>
    <w:rsid w:val="007E2589"/>
    <w:rsid w:val="007E2603"/>
    <w:rsid w:val="007E2740"/>
    <w:rsid w:val="007E27B1"/>
    <w:rsid w:val="007E2920"/>
    <w:rsid w:val="007E2921"/>
    <w:rsid w:val="007E29F5"/>
    <w:rsid w:val="007E2B2C"/>
    <w:rsid w:val="007E2BA0"/>
    <w:rsid w:val="007E2F99"/>
    <w:rsid w:val="007E2FA0"/>
    <w:rsid w:val="007E2FF7"/>
    <w:rsid w:val="007E318A"/>
    <w:rsid w:val="007E325F"/>
    <w:rsid w:val="007E32F5"/>
    <w:rsid w:val="007E3316"/>
    <w:rsid w:val="007E344B"/>
    <w:rsid w:val="007E390D"/>
    <w:rsid w:val="007E39A0"/>
    <w:rsid w:val="007E3ABF"/>
    <w:rsid w:val="007E3B64"/>
    <w:rsid w:val="007E3CF5"/>
    <w:rsid w:val="007E3D23"/>
    <w:rsid w:val="007E3DAD"/>
    <w:rsid w:val="007E3E05"/>
    <w:rsid w:val="007E3F1D"/>
    <w:rsid w:val="007E3F27"/>
    <w:rsid w:val="007E3F51"/>
    <w:rsid w:val="007E4014"/>
    <w:rsid w:val="007E40B2"/>
    <w:rsid w:val="007E40FE"/>
    <w:rsid w:val="007E432A"/>
    <w:rsid w:val="007E4358"/>
    <w:rsid w:val="007E43E8"/>
    <w:rsid w:val="007E4478"/>
    <w:rsid w:val="007E44DA"/>
    <w:rsid w:val="007E451C"/>
    <w:rsid w:val="007E460B"/>
    <w:rsid w:val="007E4684"/>
    <w:rsid w:val="007E46BB"/>
    <w:rsid w:val="007E4707"/>
    <w:rsid w:val="007E4745"/>
    <w:rsid w:val="007E479A"/>
    <w:rsid w:val="007E4830"/>
    <w:rsid w:val="007E4BE3"/>
    <w:rsid w:val="007E4F85"/>
    <w:rsid w:val="007E4FA0"/>
    <w:rsid w:val="007E5015"/>
    <w:rsid w:val="007E50DC"/>
    <w:rsid w:val="007E536A"/>
    <w:rsid w:val="007E53BB"/>
    <w:rsid w:val="007E54A1"/>
    <w:rsid w:val="007E5563"/>
    <w:rsid w:val="007E5662"/>
    <w:rsid w:val="007E5679"/>
    <w:rsid w:val="007E56A2"/>
    <w:rsid w:val="007E57D4"/>
    <w:rsid w:val="007E5A3C"/>
    <w:rsid w:val="007E5A67"/>
    <w:rsid w:val="007E5AA2"/>
    <w:rsid w:val="007E5C01"/>
    <w:rsid w:val="007E5C2D"/>
    <w:rsid w:val="007E5C5A"/>
    <w:rsid w:val="007E5D28"/>
    <w:rsid w:val="007E5E33"/>
    <w:rsid w:val="007E5EC6"/>
    <w:rsid w:val="007E61DC"/>
    <w:rsid w:val="007E61DE"/>
    <w:rsid w:val="007E6223"/>
    <w:rsid w:val="007E62ED"/>
    <w:rsid w:val="007E639C"/>
    <w:rsid w:val="007E653D"/>
    <w:rsid w:val="007E67B5"/>
    <w:rsid w:val="007E68D1"/>
    <w:rsid w:val="007E6A19"/>
    <w:rsid w:val="007E6A4C"/>
    <w:rsid w:val="007E6B41"/>
    <w:rsid w:val="007E6BD4"/>
    <w:rsid w:val="007E716B"/>
    <w:rsid w:val="007E733D"/>
    <w:rsid w:val="007E7423"/>
    <w:rsid w:val="007E74E9"/>
    <w:rsid w:val="007E75ED"/>
    <w:rsid w:val="007E781C"/>
    <w:rsid w:val="007E7916"/>
    <w:rsid w:val="007E7968"/>
    <w:rsid w:val="007E799B"/>
    <w:rsid w:val="007E7A10"/>
    <w:rsid w:val="007E7A1B"/>
    <w:rsid w:val="007E7AF7"/>
    <w:rsid w:val="007E7EB5"/>
    <w:rsid w:val="007E7FB3"/>
    <w:rsid w:val="007F0099"/>
    <w:rsid w:val="007F00AB"/>
    <w:rsid w:val="007F00DF"/>
    <w:rsid w:val="007F0104"/>
    <w:rsid w:val="007F03EB"/>
    <w:rsid w:val="007F04B2"/>
    <w:rsid w:val="007F0526"/>
    <w:rsid w:val="007F05FD"/>
    <w:rsid w:val="007F071F"/>
    <w:rsid w:val="007F08A3"/>
    <w:rsid w:val="007F08E0"/>
    <w:rsid w:val="007F08FC"/>
    <w:rsid w:val="007F0AC3"/>
    <w:rsid w:val="007F0B98"/>
    <w:rsid w:val="007F0BA4"/>
    <w:rsid w:val="007F0CDC"/>
    <w:rsid w:val="007F0D0E"/>
    <w:rsid w:val="007F0D11"/>
    <w:rsid w:val="007F0D74"/>
    <w:rsid w:val="007F0D87"/>
    <w:rsid w:val="007F0DD0"/>
    <w:rsid w:val="007F0E2E"/>
    <w:rsid w:val="007F0FC7"/>
    <w:rsid w:val="007F1041"/>
    <w:rsid w:val="007F11C2"/>
    <w:rsid w:val="007F12D1"/>
    <w:rsid w:val="007F1338"/>
    <w:rsid w:val="007F139B"/>
    <w:rsid w:val="007F1440"/>
    <w:rsid w:val="007F1551"/>
    <w:rsid w:val="007F1562"/>
    <w:rsid w:val="007F1752"/>
    <w:rsid w:val="007F182B"/>
    <w:rsid w:val="007F1897"/>
    <w:rsid w:val="007F18AD"/>
    <w:rsid w:val="007F1BDD"/>
    <w:rsid w:val="007F1CCA"/>
    <w:rsid w:val="007F1CD8"/>
    <w:rsid w:val="007F1D5C"/>
    <w:rsid w:val="007F1DE1"/>
    <w:rsid w:val="007F1EFA"/>
    <w:rsid w:val="007F2043"/>
    <w:rsid w:val="007F23F7"/>
    <w:rsid w:val="007F270B"/>
    <w:rsid w:val="007F2739"/>
    <w:rsid w:val="007F294D"/>
    <w:rsid w:val="007F2A14"/>
    <w:rsid w:val="007F2C48"/>
    <w:rsid w:val="007F2C70"/>
    <w:rsid w:val="007F2DF8"/>
    <w:rsid w:val="007F2E74"/>
    <w:rsid w:val="007F2F7B"/>
    <w:rsid w:val="007F31F6"/>
    <w:rsid w:val="007F323E"/>
    <w:rsid w:val="007F3282"/>
    <w:rsid w:val="007F3297"/>
    <w:rsid w:val="007F339D"/>
    <w:rsid w:val="007F366F"/>
    <w:rsid w:val="007F374D"/>
    <w:rsid w:val="007F3830"/>
    <w:rsid w:val="007F38E9"/>
    <w:rsid w:val="007F3A04"/>
    <w:rsid w:val="007F3A2D"/>
    <w:rsid w:val="007F3B57"/>
    <w:rsid w:val="007F3BB5"/>
    <w:rsid w:val="007F3C63"/>
    <w:rsid w:val="007F3CBC"/>
    <w:rsid w:val="007F3DF7"/>
    <w:rsid w:val="007F3E62"/>
    <w:rsid w:val="007F3F42"/>
    <w:rsid w:val="007F4089"/>
    <w:rsid w:val="007F4120"/>
    <w:rsid w:val="007F417B"/>
    <w:rsid w:val="007F423D"/>
    <w:rsid w:val="007F4299"/>
    <w:rsid w:val="007F42B8"/>
    <w:rsid w:val="007F42E4"/>
    <w:rsid w:val="007F42E7"/>
    <w:rsid w:val="007F42F7"/>
    <w:rsid w:val="007F4364"/>
    <w:rsid w:val="007F4418"/>
    <w:rsid w:val="007F44CC"/>
    <w:rsid w:val="007F44E6"/>
    <w:rsid w:val="007F47C0"/>
    <w:rsid w:val="007F47D3"/>
    <w:rsid w:val="007F47EB"/>
    <w:rsid w:val="007F49F9"/>
    <w:rsid w:val="007F4B8B"/>
    <w:rsid w:val="007F4EFA"/>
    <w:rsid w:val="007F4FCF"/>
    <w:rsid w:val="007F5093"/>
    <w:rsid w:val="007F5117"/>
    <w:rsid w:val="007F515E"/>
    <w:rsid w:val="007F5199"/>
    <w:rsid w:val="007F52C2"/>
    <w:rsid w:val="007F53E9"/>
    <w:rsid w:val="007F5503"/>
    <w:rsid w:val="007F57F3"/>
    <w:rsid w:val="007F59AE"/>
    <w:rsid w:val="007F5B80"/>
    <w:rsid w:val="007F5B8C"/>
    <w:rsid w:val="007F5BF3"/>
    <w:rsid w:val="007F5C43"/>
    <w:rsid w:val="007F6437"/>
    <w:rsid w:val="007F66AB"/>
    <w:rsid w:val="007F66CD"/>
    <w:rsid w:val="007F68AC"/>
    <w:rsid w:val="007F6996"/>
    <w:rsid w:val="007F6998"/>
    <w:rsid w:val="007F6A96"/>
    <w:rsid w:val="007F6C26"/>
    <w:rsid w:val="007F6C29"/>
    <w:rsid w:val="007F6C5F"/>
    <w:rsid w:val="007F6C87"/>
    <w:rsid w:val="007F6D0B"/>
    <w:rsid w:val="007F6D79"/>
    <w:rsid w:val="007F6DFA"/>
    <w:rsid w:val="007F6E75"/>
    <w:rsid w:val="007F6F42"/>
    <w:rsid w:val="007F6FE7"/>
    <w:rsid w:val="007F7082"/>
    <w:rsid w:val="007F70D1"/>
    <w:rsid w:val="007F7637"/>
    <w:rsid w:val="007F7665"/>
    <w:rsid w:val="007F7753"/>
    <w:rsid w:val="007F78AE"/>
    <w:rsid w:val="007F796E"/>
    <w:rsid w:val="007F7A6B"/>
    <w:rsid w:val="007F7AA3"/>
    <w:rsid w:val="007F7B35"/>
    <w:rsid w:val="007F7D4D"/>
    <w:rsid w:val="007F7D69"/>
    <w:rsid w:val="007F7D95"/>
    <w:rsid w:val="007F7EB1"/>
    <w:rsid w:val="007F7EB5"/>
    <w:rsid w:val="007F7F5D"/>
    <w:rsid w:val="007F7FEE"/>
    <w:rsid w:val="0080009A"/>
    <w:rsid w:val="00800416"/>
    <w:rsid w:val="008006B9"/>
    <w:rsid w:val="008006F5"/>
    <w:rsid w:val="008006F6"/>
    <w:rsid w:val="008007D6"/>
    <w:rsid w:val="00800871"/>
    <w:rsid w:val="00800888"/>
    <w:rsid w:val="008008D5"/>
    <w:rsid w:val="008008FF"/>
    <w:rsid w:val="00800909"/>
    <w:rsid w:val="00800A85"/>
    <w:rsid w:val="00800AD3"/>
    <w:rsid w:val="00800B06"/>
    <w:rsid w:val="00800C4A"/>
    <w:rsid w:val="00800F5F"/>
    <w:rsid w:val="00800F88"/>
    <w:rsid w:val="00801042"/>
    <w:rsid w:val="008010BF"/>
    <w:rsid w:val="008011CB"/>
    <w:rsid w:val="00801238"/>
    <w:rsid w:val="00801248"/>
    <w:rsid w:val="008012AE"/>
    <w:rsid w:val="0080136C"/>
    <w:rsid w:val="00801378"/>
    <w:rsid w:val="008013E9"/>
    <w:rsid w:val="008013F9"/>
    <w:rsid w:val="00801436"/>
    <w:rsid w:val="008016A1"/>
    <w:rsid w:val="00801787"/>
    <w:rsid w:val="00801922"/>
    <w:rsid w:val="0080192D"/>
    <w:rsid w:val="008019B8"/>
    <w:rsid w:val="00801AE9"/>
    <w:rsid w:val="00801BCB"/>
    <w:rsid w:val="00801C27"/>
    <w:rsid w:val="00801D61"/>
    <w:rsid w:val="00801EE7"/>
    <w:rsid w:val="00802100"/>
    <w:rsid w:val="00802117"/>
    <w:rsid w:val="00802224"/>
    <w:rsid w:val="008022EC"/>
    <w:rsid w:val="008023EB"/>
    <w:rsid w:val="00802414"/>
    <w:rsid w:val="0080248F"/>
    <w:rsid w:val="008026DE"/>
    <w:rsid w:val="008026F3"/>
    <w:rsid w:val="008027B4"/>
    <w:rsid w:val="00802823"/>
    <w:rsid w:val="00802884"/>
    <w:rsid w:val="008028FA"/>
    <w:rsid w:val="00802C32"/>
    <w:rsid w:val="00802E55"/>
    <w:rsid w:val="00802EAF"/>
    <w:rsid w:val="0080302F"/>
    <w:rsid w:val="008030D8"/>
    <w:rsid w:val="008031C1"/>
    <w:rsid w:val="00803243"/>
    <w:rsid w:val="008032B9"/>
    <w:rsid w:val="008032BB"/>
    <w:rsid w:val="00803419"/>
    <w:rsid w:val="0080345C"/>
    <w:rsid w:val="00803847"/>
    <w:rsid w:val="008038BF"/>
    <w:rsid w:val="008039BB"/>
    <w:rsid w:val="008039DA"/>
    <w:rsid w:val="00803A86"/>
    <w:rsid w:val="00803AA4"/>
    <w:rsid w:val="00803AFD"/>
    <w:rsid w:val="00803DCE"/>
    <w:rsid w:val="00803DDB"/>
    <w:rsid w:val="008040D1"/>
    <w:rsid w:val="00804140"/>
    <w:rsid w:val="0080430A"/>
    <w:rsid w:val="00804324"/>
    <w:rsid w:val="0080453F"/>
    <w:rsid w:val="008045C1"/>
    <w:rsid w:val="00804643"/>
    <w:rsid w:val="008047EC"/>
    <w:rsid w:val="0080480E"/>
    <w:rsid w:val="0080489C"/>
    <w:rsid w:val="00804A87"/>
    <w:rsid w:val="00804AA2"/>
    <w:rsid w:val="00804E2A"/>
    <w:rsid w:val="00804E3C"/>
    <w:rsid w:val="00804E49"/>
    <w:rsid w:val="00804E7D"/>
    <w:rsid w:val="00804EF6"/>
    <w:rsid w:val="00804F04"/>
    <w:rsid w:val="00804F6F"/>
    <w:rsid w:val="00804FA4"/>
    <w:rsid w:val="00804FB6"/>
    <w:rsid w:val="008050EA"/>
    <w:rsid w:val="00805115"/>
    <w:rsid w:val="0080528A"/>
    <w:rsid w:val="008052F7"/>
    <w:rsid w:val="00805388"/>
    <w:rsid w:val="00805533"/>
    <w:rsid w:val="00805629"/>
    <w:rsid w:val="008058AE"/>
    <w:rsid w:val="008059E8"/>
    <w:rsid w:val="00805B0A"/>
    <w:rsid w:val="00805CC6"/>
    <w:rsid w:val="00805DC6"/>
    <w:rsid w:val="00805F1C"/>
    <w:rsid w:val="008060D1"/>
    <w:rsid w:val="00806284"/>
    <w:rsid w:val="00806371"/>
    <w:rsid w:val="00806393"/>
    <w:rsid w:val="008063A6"/>
    <w:rsid w:val="00806480"/>
    <w:rsid w:val="00806538"/>
    <w:rsid w:val="00806690"/>
    <w:rsid w:val="008066C0"/>
    <w:rsid w:val="00806804"/>
    <w:rsid w:val="0080696A"/>
    <w:rsid w:val="00806A29"/>
    <w:rsid w:val="00806A2E"/>
    <w:rsid w:val="00807186"/>
    <w:rsid w:val="0080722C"/>
    <w:rsid w:val="00807593"/>
    <w:rsid w:val="00807596"/>
    <w:rsid w:val="0080763A"/>
    <w:rsid w:val="008078C8"/>
    <w:rsid w:val="00807969"/>
    <w:rsid w:val="00807A7E"/>
    <w:rsid w:val="00807AFA"/>
    <w:rsid w:val="00807C08"/>
    <w:rsid w:val="00807D53"/>
    <w:rsid w:val="00807F3B"/>
    <w:rsid w:val="008100C5"/>
    <w:rsid w:val="008100F7"/>
    <w:rsid w:val="008102DB"/>
    <w:rsid w:val="00810341"/>
    <w:rsid w:val="008103D5"/>
    <w:rsid w:val="008104FF"/>
    <w:rsid w:val="008107A8"/>
    <w:rsid w:val="00810826"/>
    <w:rsid w:val="0081093C"/>
    <w:rsid w:val="008109E5"/>
    <w:rsid w:val="00810A9F"/>
    <w:rsid w:val="00810D06"/>
    <w:rsid w:val="00810D54"/>
    <w:rsid w:val="00810D80"/>
    <w:rsid w:val="00810FA4"/>
    <w:rsid w:val="00811047"/>
    <w:rsid w:val="0081121D"/>
    <w:rsid w:val="008112C0"/>
    <w:rsid w:val="008113B9"/>
    <w:rsid w:val="0081140D"/>
    <w:rsid w:val="0081158A"/>
    <w:rsid w:val="0081160D"/>
    <w:rsid w:val="00811682"/>
    <w:rsid w:val="0081195A"/>
    <w:rsid w:val="0081198C"/>
    <w:rsid w:val="00811A14"/>
    <w:rsid w:val="00811A91"/>
    <w:rsid w:val="00811B34"/>
    <w:rsid w:val="00811C18"/>
    <w:rsid w:val="00811D68"/>
    <w:rsid w:val="00811D96"/>
    <w:rsid w:val="00811D97"/>
    <w:rsid w:val="00811E1B"/>
    <w:rsid w:val="00811F1D"/>
    <w:rsid w:val="00811FF0"/>
    <w:rsid w:val="0081207D"/>
    <w:rsid w:val="008120F5"/>
    <w:rsid w:val="00812237"/>
    <w:rsid w:val="00812367"/>
    <w:rsid w:val="008123C9"/>
    <w:rsid w:val="00812474"/>
    <w:rsid w:val="0081268C"/>
    <w:rsid w:val="008126B8"/>
    <w:rsid w:val="00812746"/>
    <w:rsid w:val="00812977"/>
    <w:rsid w:val="00812A94"/>
    <w:rsid w:val="00812B42"/>
    <w:rsid w:val="00812C52"/>
    <w:rsid w:val="00812D6D"/>
    <w:rsid w:val="00812DCF"/>
    <w:rsid w:val="00812E12"/>
    <w:rsid w:val="00812EB1"/>
    <w:rsid w:val="00812FEA"/>
    <w:rsid w:val="0081304D"/>
    <w:rsid w:val="00813152"/>
    <w:rsid w:val="008131F5"/>
    <w:rsid w:val="00813369"/>
    <w:rsid w:val="00813394"/>
    <w:rsid w:val="0081368D"/>
    <w:rsid w:val="00813802"/>
    <w:rsid w:val="008138F7"/>
    <w:rsid w:val="00813930"/>
    <w:rsid w:val="00813948"/>
    <w:rsid w:val="00813A46"/>
    <w:rsid w:val="00813B54"/>
    <w:rsid w:val="00813D29"/>
    <w:rsid w:val="00813E67"/>
    <w:rsid w:val="00813E75"/>
    <w:rsid w:val="00813EA6"/>
    <w:rsid w:val="00813F73"/>
    <w:rsid w:val="00813FD9"/>
    <w:rsid w:val="008140DF"/>
    <w:rsid w:val="008140E1"/>
    <w:rsid w:val="008141C3"/>
    <w:rsid w:val="00814231"/>
    <w:rsid w:val="00814425"/>
    <w:rsid w:val="0081448A"/>
    <w:rsid w:val="008145F6"/>
    <w:rsid w:val="0081460E"/>
    <w:rsid w:val="008146D4"/>
    <w:rsid w:val="00814758"/>
    <w:rsid w:val="008147B1"/>
    <w:rsid w:val="008147CA"/>
    <w:rsid w:val="00814803"/>
    <w:rsid w:val="008148B6"/>
    <w:rsid w:val="00814985"/>
    <w:rsid w:val="008149EE"/>
    <w:rsid w:val="00814A07"/>
    <w:rsid w:val="00814A64"/>
    <w:rsid w:val="00814AFB"/>
    <w:rsid w:val="00814B0F"/>
    <w:rsid w:val="00814C9D"/>
    <w:rsid w:val="00814EFB"/>
    <w:rsid w:val="00814F6B"/>
    <w:rsid w:val="00814FB4"/>
    <w:rsid w:val="00815212"/>
    <w:rsid w:val="0081531E"/>
    <w:rsid w:val="0081536F"/>
    <w:rsid w:val="0081540B"/>
    <w:rsid w:val="00815662"/>
    <w:rsid w:val="00815897"/>
    <w:rsid w:val="00815906"/>
    <w:rsid w:val="00815923"/>
    <w:rsid w:val="00815953"/>
    <w:rsid w:val="00815986"/>
    <w:rsid w:val="008159D0"/>
    <w:rsid w:val="00815DD3"/>
    <w:rsid w:val="00815E72"/>
    <w:rsid w:val="00815EC1"/>
    <w:rsid w:val="00815EDB"/>
    <w:rsid w:val="00815F0B"/>
    <w:rsid w:val="00815FC9"/>
    <w:rsid w:val="00815FF2"/>
    <w:rsid w:val="00816007"/>
    <w:rsid w:val="008160B6"/>
    <w:rsid w:val="008160D7"/>
    <w:rsid w:val="00816107"/>
    <w:rsid w:val="0081613A"/>
    <w:rsid w:val="0081614C"/>
    <w:rsid w:val="00816270"/>
    <w:rsid w:val="00816391"/>
    <w:rsid w:val="00816848"/>
    <w:rsid w:val="008169DA"/>
    <w:rsid w:val="00816C32"/>
    <w:rsid w:val="00816D9A"/>
    <w:rsid w:val="00816E97"/>
    <w:rsid w:val="00816FAC"/>
    <w:rsid w:val="00816FE1"/>
    <w:rsid w:val="0081706C"/>
    <w:rsid w:val="00817174"/>
    <w:rsid w:val="00817662"/>
    <w:rsid w:val="008176A6"/>
    <w:rsid w:val="0081784E"/>
    <w:rsid w:val="00817A1F"/>
    <w:rsid w:val="00817A76"/>
    <w:rsid w:val="00817D59"/>
    <w:rsid w:val="00817D7A"/>
    <w:rsid w:val="00817D87"/>
    <w:rsid w:val="00817DA8"/>
    <w:rsid w:val="00817E9A"/>
    <w:rsid w:val="0082035C"/>
    <w:rsid w:val="00820715"/>
    <w:rsid w:val="0082073A"/>
    <w:rsid w:val="008208B6"/>
    <w:rsid w:val="008209F6"/>
    <w:rsid w:val="00820A8F"/>
    <w:rsid w:val="00820ACA"/>
    <w:rsid w:val="00820D4F"/>
    <w:rsid w:val="00820D59"/>
    <w:rsid w:val="00820E60"/>
    <w:rsid w:val="00820F92"/>
    <w:rsid w:val="0082102F"/>
    <w:rsid w:val="008210CB"/>
    <w:rsid w:val="00821121"/>
    <w:rsid w:val="00821147"/>
    <w:rsid w:val="008211BD"/>
    <w:rsid w:val="00821389"/>
    <w:rsid w:val="0082151F"/>
    <w:rsid w:val="008215A3"/>
    <w:rsid w:val="008217B5"/>
    <w:rsid w:val="00821A1F"/>
    <w:rsid w:val="00821AE4"/>
    <w:rsid w:val="00821C9D"/>
    <w:rsid w:val="00821CA3"/>
    <w:rsid w:val="00821D63"/>
    <w:rsid w:val="00821D8D"/>
    <w:rsid w:val="00821F5C"/>
    <w:rsid w:val="00821F8D"/>
    <w:rsid w:val="00822061"/>
    <w:rsid w:val="008220F0"/>
    <w:rsid w:val="0082213E"/>
    <w:rsid w:val="0082221F"/>
    <w:rsid w:val="0082222A"/>
    <w:rsid w:val="008222CF"/>
    <w:rsid w:val="008222D7"/>
    <w:rsid w:val="00822380"/>
    <w:rsid w:val="0082242D"/>
    <w:rsid w:val="00822458"/>
    <w:rsid w:val="008224AE"/>
    <w:rsid w:val="00822553"/>
    <w:rsid w:val="00822794"/>
    <w:rsid w:val="008228BF"/>
    <w:rsid w:val="00822A42"/>
    <w:rsid w:val="00822B76"/>
    <w:rsid w:val="00822D78"/>
    <w:rsid w:val="00822F42"/>
    <w:rsid w:val="00822F52"/>
    <w:rsid w:val="00822FCE"/>
    <w:rsid w:val="00823035"/>
    <w:rsid w:val="008231D2"/>
    <w:rsid w:val="00823420"/>
    <w:rsid w:val="008234A6"/>
    <w:rsid w:val="008234C5"/>
    <w:rsid w:val="008235BF"/>
    <w:rsid w:val="008235F2"/>
    <w:rsid w:val="00823670"/>
    <w:rsid w:val="008236BA"/>
    <w:rsid w:val="008237A1"/>
    <w:rsid w:val="008239B9"/>
    <w:rsid w:val="00823B0F"/>
    <w:rsid w:val="008241F3"/>
    <w:rsid w:val="00824268"/>
    <w:rsid w:val="00824285"/>
    <w:rsid w:val="0082439F"/>
    <w:rsid w:val="0082449B"/>
    <w:rsid w:val="008244AE"/>
    <w:rsid w:val="008244EE"/>
    <w:rsid w:val="00824659"/>
    <w:rsid w:val="0082468A"/>
    <w:rsid w:val="008246D6"/>
    <w:rsid w:val="0082473B"/>
    <w:rsid w:val="008247A5"/>
    <w:rsid w:val="0082484A"/>
    <w:rsid w:val="00824992"/>
    <w:rsid w:val="008249CD"/>
    <w:rsid w:val="00824C79"/>
    <w:rsid w:val="00824C9B"/>
    <w:rsid w:val="00824CE3"/>
    <w:rsid w:val="00824D51"/>
    <w:rsid w:val="00824F65"/>
    <w:rsid w:val="00825072"/>
    <w:rsid w:val="008252B7"/>
    <w:rsid w:val="008256D0"/>
    <w:rsid w:val="00825911"/>
    <w:rsid w:val="00825988"/>
    <w:rsid w:val="008259B1"/>
    <w:rsid w:val="00825A1C"/>
    <w:rsid w:val="00825B89"/>
    <w:rsid w:val="00825BD1"/>
    <w:rsid w:val="00825C06"/>
    <w:rsid w:val="00825DA6"/>
    <w:rsid w:val="00826032"/>
    <w:rsid w:val="008260E2"/>
    <w:rsid w:val="0082617D"/>
    <w:rsid w:val="0082622B"/>
    <w:rsid w:val="008262C9"/>
    <w:rsid w:val="00826355"/>
    <w:rsid w:val="00826398"/>
    <w:rsid w:val="00826456"/>
    <w:rsid w:val="008264A8"/>
    <w:rsid w:val="008264CA"/>
    <w:rsid w:val="00826647"/>
    <w:rsid w:val="0082667B"/>
    <w:rsid w:val="00826808"/>
    <w:rsid w:val="00826843"/>
    <w:rsid w:val="0082687C"/>
    <w:rsid w:val="00826CA9"/>
    <w:rsid w:val="00826CB1"/>
    <w:rsid w:val="00826D4B"/>
    <w:rsid w:val="00826D66"/>
    <w:rsid w:val="00826F08"/>
    <w:rsid w:val="00826FBF"/>
    <w:rsid w:val="00826FFC"/>
    <w:rsid w:val="00827058"/>
    <w:rsid w:val="00827387"/>
    <w:rsid w:val="008273CF"/>
    <w:rsid w:val="00827538"/>
    <w:rsid w:val="00827817"/>
    <w:rsid w:val="00827957"/>
    <w:rsid w:val="008279D5"/>
    <w:rsid w:val="00827A21"/>
    <w:rsid w:val="00827D53"/>
    <w:rsid w:val="00827E80"/>
    <w:rsid w:val="00827F68"/>
    <w:rsid w:val="00827F74"/>
    <w:rsid w:val="008300E6"/>
    <w:rsid w:val="008301C5"/>
    <w:rsid w:val="0083045F"/>
    <w:rsid w:val="0083051B"/>
    <w:rsid w:val="0083086C"/>
    <w:rsid w:val="00830AFE"/>
    <w:rsid w:val="00830D72"/>
    <w:rsid w:val="00830DD6"/>
    <w:rsid w:val="00830EBE"/>
    <w:rsid w:val="00830F3B"/>
    <w:rsid w:val="00830FE4"/>
    <w:rsid w:val="00831040"/>
    <w:rsid w:val="008311AC"/>
    <w:rsid w:val="008311C7"/>
    <w:rsid w:val="00831200"/>
    <w:rsid w:val="0083127C"/>
    <w:rsid w:val="008313D7"/>
    <w:rsid w:val="0083142B"/>
    <w:rsid w:val="00831467"/>
    <w:rsid w:val="00831673"/>
    <w:rsid w:val="0083180A"/>
    <w:rsid w:val="0083196A"/>
    <w:rsid w:val="00831B2C"/>
    <w:rsid w:val="00831C89"/>
    <w:rsid w:val="00831D5D"/>
    <w:rsid w:val="008320A0"/>
    <w:rsid w:val="008320AC"/>
    <w:rsid w:val="00832217"/>
    <w:rsid w:val="0083233B"/>
    <w:rsid w:val="00832579"/>
    <w:rsid w:val="00832979"/>
    <w:rsid w:val="00832A1C"/>
    <w:rsid w:val="00832A87"/>
    <w:rsid w:val="00832C1A"/>
    <w:rsid w:val="00832C33"/>
    <w:rsid w:val="00832D60"/>
    <w:rsid w:val="00832E02"/>
    <w:rsid w:val="00832E65"/>
    <w:rsid w:val="008330C8"/>
    <w:rsid w:val="00833206"/>
    <w:rsid w:val="00833392"/>
    <w:rsid w:val="00833409"/>
    <w:rsid w:val="0083359B"/>
    <w:rsid w:val="0083375A"/>
    <w:rsid w:val="00833774"/>
    <w:rsid w:val="00833C5E"/>
    <w:rsid w:val="00833D27"/>
    <w:rsid w:val="00833DE7"/>
    <w:rsid w:val="00833E34"/>
    <w:rsid w:val="00833EDA"/>
    <w:rsid w:val="00833F1D"/>
    <w:rsid w:val="00833F66"/>
    <w:rsid w:val="0083408B"/>
    <w:rsid w:val="008340BF"/>
    <w:rsid w:val="0083415B"/>
    <w:rsid w:val="008341BE"/>
    <w:rsid w:val="0083424D"/>
    <w:rsid w:val="00834280"/>
    <w:rsid w:val="0083445F"/>
    <w:rsid w:val="00834488"/>
    <w:rsid w:val="008346D6"/>
    <w:rsid w:val="0083489C"/>
    <w:rsid w:val="008349FA"/>
    <w:rsid w:val="00834B69"/>
    <w:rsid w:val="00834B71"/>
    <w:rsid w:val="00834DE6"/>
    <w:rsid w:val="00834EE4"/>
    <w:rsid w:val="00834EEC"/>
    <w:rsid w:val="008350C5"/>
    <w:rsid w:val="00835341"/>
    <w:rsid w:val="0083560A"/>
    <w:rsid w:val="00835641"/>
    <w:rsid w:val="00835710"/>
    <w:rsid w:val="00835BA9"/>
    <w:rsid w:val="00835EF5"/>
    <w:rsid w:val="00835FCA"/>
    <w:rsid w:val="00836115"/>
    <w:rsid w:val="0083616D"/>
    <w:rsid w:val="0083619B"/>
    <w:rsid w:val="008361F6"/>
    <w:rsid w:val="008362E4"/>
    <w:rsid w:val="00836366"/>
    <w:rsid w:val="00836376"/>
    <w:rsid w:val="008363E5"/>
    <w:rsid w:val="008365FF"/>
    <w:rsid w:val="0083661E"/>
    <w:rsid w:val="008366E5"/>
    <w:rsid w:val="00836860"/>
    <w:rsid w:val="008369C1"/>
    <w:rsid w:val="008369C2"/>
    <w:rsid w:val="00836B4B"/>
    <w:rsid w:val="00836B6C"/>
    <w:rsid w:val="00836D95"/>
    <w:rsid w:val="00836E31"/>
    <w:rsid w:val="00836E8B"/>
    <w:rsid w:val="00836EF0"/>
    <w:rsid w:val="0083707F"/>
    <w:rsid w:val="008371BF"/>
    <w:rsid w:val="0083722C"/>
    <w:rsid w:val="00837254"/>
    <w:rsid w:val="008372D1"/>
    <w:rsid w:val="008373F1"/>
    <w:rsid w:val="008374EB"/>
    <w:rsid w:val="00837512"/>
    <w:rsid w:val="0083771E"/>
    <w:rsid w:val="00837770"/>
    <w:rsid w:val="008377D8"/>
    <w:rsid w:val="008378B7"/>
    <w:rsid w:val="008379EF"/>
    <w:rsid w:val="00837A6B"/>
    <w:rsid w:val="00837A70"/>
    <w:rsid w:val="00837B7F"/>
    <w:rsid w:val="00837C21"/>
    <w:rsid w:val="00837C5F"/>
    <w:rsid w:val="00837CB8"/>
    <w:rsid w:val="00837E8D"/>
    <w:rsid w:val="00837F77"/>
    <w:rsid w:val="0084007B"/>
    <w:rsid w:val="008402C7"/>
    <w:rsid w:val="008403D9"/>
    <w:rsid w:val="0084040C"/>
    <w:rsid w:val="00840456"/>
    <w:rsid w:val="008404C5"/>
    <w:rsid w:val="008404D2"/>
    <w:rsid w:val="008404E5"/>
    <w:rsid w:val="008404EC"/>
    <w:rsid w:val="008404FF"/>
    <w:rsid w:val="008408CE"/>
    <w:rsid w:val="00840942"/>
    <w:rsid w:val="00840D43"/>
    <w:rsid w:val="00840DB0"/>
    <w:rsid w:val="00840F38"/>
    <w:rsid w:val="00840F3E"/>
    <w:rsid w:val="00840FDC"/>
    <w:rsid w:val="00840FE0"/>
    <w:rsid w:val="00841047"/>
    <w:rsid w:val="00841083"/>
    <w:rsid w:val="008412CE"/>
    <w:rsid w:val="00841349"/>
    <w:rsid w:val="008414F3"/>
    <w:rsid w:val="00841684"/>
    <w:rsid w:val="008417B7"/>
    <w:rsid w:val="008419CA"/>
    <w:rsid w:val="008419FC"/>
    <w:rsid w:val="00841CF0"/>
    <w:rsid w:val="00841E93"/>
    <w:rsid w:val="00841EDD"/>
    <w:rsid w:val="00841F79"/>
    <w:rsid w:val="0084201D"/>
    <w:rsid w:val="00842055"/>
    <w:rsid w:val="008420F8"/>
    <w:rsid w:val="00842143"/>
    <w:rsid w:val="00842146"/>
    <w:rsid w:val="00842322"/>
    <w:rsid w:val="0084259F"/>
    <w:rsid w:val="008425BE"/>
    <w:rsid w:val="00842647"/>
    <w:rsid w:val="00842699"/>
    <w:rsid w:val="00842838"/>
    <w:rsid w:val="00842AA9"/>
    <w:rsid w:val="00842B06"/>
    <w:rsid w:val="00842CCB"/>
    <w:rsid w:val="00842D5F"/>
    <w:rsid w:val="00842F65"/>
    <w:rsid w:val="00842FAF"/>
    <w:rsid w:val="00843161"/>
    <w:rsid w:val="00843223"/>
    <w:rsid w:val="008432D2"/>
    <w:rsid w:val="00843339"/>
    <w:rsid w:val="00843372"/>
    <w:rsid w:val="008434AE"/>
    <w:rsid w:val="0084357B"/>
    <w:rsid w:val="0084392A"/>
    <w:rsid w:val="00843940"/>
    <w:rsid w:val="00843993"/>
    <w:rsid w:val="00843A1C"/>
    <w:rsid w:val="00843AED"/>
    <w:rsid w:val="00843B68"/>
    <w:rsid w:val="00843CBF"/>
    <w:rsid w:val="00843D7D"/>
    <w:rsid w:val="00843D94"/>
    <w:rsid w:val="00843D9F"/>
    <w:rsid w:val="00843EA8"/>
    <w:rsid w:val="00843F73"/>
    <w:rsid w:val="0084422D"/>
    <w:rsid w:val="00844490"/>
    <w:rsid w:val="008444D8"/>
    <w:rsid w:val="00844785"/>
    <w:rsid w:val="00844AE7"/>
    <w:rsid w:val="00844B2D"/>
    <w:rsid w:val="00844DE7"/>
    <w:rsid w:val="00844FAD"/>
    <w:rsid w:val="00844FB9"/>
    <w:rsid w:val="00845132"/>
    <w:rsid w:val="0084519A"/>
    <w:rsid w:val="00845254"/>
    <w:rsid w:val="0084528B"/>
    <w:rsid w:val="00845437"/>
    <w:rsid w:val="00845552"/>
    <w:rsid w:val="0084557A"/>
    <w:rsid w:val="0084558C"/>
    <w:rsid w:val="00845840"/>
    <w:rsid w:val="008459E2"/>
    <w:rsid w:val="00845A18"/>
    <w:rsid w:val="00845C40"/>
    <w:rsid w:val="00845E02"/>
    <w:rsid w:val="00845E7D"/>
    <w:rsid w:val="00845EBA"/>
    <w:rsid w:val="00845FAC"/>
    <w:rsid w:val="00845FCD"/>
    <w:rsid w:val="008460F4"/>
    <w:rsid w:val="00846122"/>
    <w:rsid w:val="0084622A"/>
    <w:rsid w:val="00846360"/>
    <w:rsid w:val="008463EC"/>
    <w:rsid w:val="00846434"/>
    <w:rsid w:val="0084645D"/>
    <w:rsid w:val="00846574"/>
    <w:rsid w:val="008465EA"/>
    <w:rsid w:val="0084661D"/>
    <w:rsid w:val="008467F8"/>
    <w:rsid w:val="00846852"/>
    <w:rsid w:val="008468D1"/>
    <w:rsid w:val="00846916"/>
    <w:rsid w:val="00846977"/>
    <w:rsid w:val="00846BA5"/>
    <w:rsid w:val="00846BFB"/>
    <w:rsid w:val="00846C36"/>
    <w:rsid w:val="00846ECF"/>
    <w:rsid w:val="0084724C"/>
    <w:rsid w:val="0084729E"/>
    <w:rsid w:val="00847327"/>
    <w:rsid w:val="0084738C"/>
    <w:rsid w:val="008473B8"/>
    <w:rsid w:val="00847420"/>
    <w:rsid w:val="00847578"/>
    <w:rsid w:val="0084758F"/>
    <w:rsid w:val="008476B6"/>
    <w:rsid w:val="0084785D"/>
    <w:rsid w:val="0084786C"/>
    <w:rsid w:val="0084789E"/>
    <w:rsid w:val="008479F4"/>
    <w:rsid w:val="00847CE7"/>
    <w:rsid w:val="00847D32"/>
    <w:rsid w:val="00847D5B"/>
    <w:rsid w:val="00847D65"/>
    <w:rsid w:val="00847E41"/>
    <w:rsid w:val="00847E5F"/>
    <w:rsid w:val="00847FF5"/>
    <w:rsid w:val="0085032F"/>
    <w:rsid w:val="008503BA"/>
    <w:rsid w:val="008503EF"/>
    <w:rsid w:val="0085050E"/>
    <w:rsid w:val="0085059B"/>
    <w:rsid w:val="008508EE"/>
    <w:rsid w:val="0085090B"/>
    <w:rsid w:val="008509B8"/>
    <w:rsid w:val="00850AA9"/>
    <w:rsid w:val="00850ACA"/>
    <w:rsid w:val="00850B3E"/>
    <w:rsid w:val="00850B5E"/>
    <w:rsid w:val="00850BBF"/>
    <w:rsid w:val="00850BC2"/>
    <w:rsid w:val="00850BF8"/>
    <w:rsid w:val="00850C9F"/>
    <w:rsid w:val="00850D0B"/>
    <w:rsid w:val="00850FC3"/>
    <w:rsid w:val="00850FE8"/>
    <w:rsid w:val="0085106D"/>
    <w:rsid w:val="008510A7"/>
    <w:rsid w:val="00851108"/>
    <w:rsid w:val="0085121F"/>
    <w:rsid w:val="0085131C"/>
    <w:rsid w:val="008516A2"/>
    <w:rsid w:val="008518D1"/>
    <w:rsid w:val="00851930"/>
    <w:rsid w:val="00851A87"/>
    <w:rsid w:val="00851B43"/>
    <w:rsid w:val="00851B5D"/>
    <w:rsid w:val="00851BCE"/>
    <w:rsid w:val="00851BE4"/>
    <w:rsid w:val="00851DE2"/>
    <w:rsid w:val="00851DFB"/>
    <w:rsid w:val="00851E54"/>
    <w:rsid w:val="00851F47"/>
    <w:rsid w:val="00851F64"/>
    <w:rsid w:val="00852068"/>
    <w:rsid w:val="008520AC"/>
    <w:rsid w:val="008520AE"/>
    <w:rsid w:val="00852276"/>
    <w:rsid w:val="00852367"/>
    <w:rsid w:val="0085237C"/>
    <w:rsid w:val="00852404"/>
    <w:rsid w:val="00852419"/>
    <w:rsid w:val="0085242E"/>
    <w:rsid w:val="0085255B"/>
    <w:rsid w:val="00852708"/>
    <w:rsid w:val="00852833"/>
    <w:rsid w:val="008528AE"/>
    <w:rsid w:val="00852916"/>
    <w:rsid w:val="008529B9"/>
    <w:rsid w:val="00852CCA"/>
    <w:rsid w:val="00852E3F"/>
    <w:rsid w:val="00852E46"/>
    <w:rsid w:val="00852F1E"/>
    <w:rsid w:val="00852FAA"/>
    <w:rsid w:val="00853030"/>
    <w:rsid w:val="0085304C"/>
    <w:rsid w:val="00853112"/>
    <w:rsid w:val="0085321B"/>
    <w:rsid w:val="00853371"/>
    <w:rsid w:val="008534D3"/>
    <w:rsid w:val="008535F1"/>
    <w:rsid w:val="00853665"/>
    <w:rsid w:val="008536D6"/>
    <w:rsid w:val="0085376C"/>
    <w:rsid w:val="008539EF"/>
    <w:rsid w:val="00853A1E"/>
    <w:rsid w:val="00853ACB"/>
    <w:rsid w:val="00853F1A"/>
    <w:rsid w:val="00853F40"/>
    <w:rsid w:val="00854002"/>
    <w:rsid w:val="00854045"/>
    <w:rsid w:val="00854091"/>
    <w:rsid w:val="008541AC"/>
    <w:rsid w:val="00854320"/>
    <w:rsid w:val="0085433D"/>
    <w:rsid w:val="0085476C"/>
    <w:rsid w:val="008547CF"/>
    <w:rsid w:val="008548B7"/>
    <w:rsid w:val="00854AA9"/>
    <w:rsid w:val="00854AC2"/>
    <w:rsid w:val="00854C67"/>
    <w:rsid w:val="00854F5A"/>
    <w:rsid w:val="00855106"/>
    <w:rsid w:val="00855149"/>
    <w:rsid w:val="00855217"/>
    <w:rsid w:val="008552BD"/>
    <w:rsid w:val="0085532D"/>
    <w:rsid w:val="0085543D"/>
    <w:rsid w:val="008554A3"/>
    <w:rsid w:val="008554CE"/>
    <w:rsid w:val="008557FC"/>
    <w:rsid w:val="008558C3"/>
    <w:rsid w:val="00855903"/>
    <w:rsid w:val="00855993"/>
    <w:rsid w:val="008559AE"/>
    <w:rsid w:val="00855AA2"/>
    <w:rsid w:val="00855AC4"/>
    <w:rsid w:val="00855BAC"/>
    <w:rsid w:val="00855C6C"/>
    <w:rsid w:val="00855C6E"/>
    <w:rsid w:val="00855CED"/>
    <w:rsid w:val="00855EDA"/>
    <w:rsid w:val="00855F38"/>
    <w:rsid w:val="008560C2"/>
    <w:rsid w:val="008560D7"/>
    <w:rsid w:val="008560EC"/>
    <w:rsid w:val="0085616D"/>
    <w:rsid w:val="0085637B"/>
    <w:rsid w:val="0085657D"/>
    <w:rsid w:val="0085669A"/>
    <w:rsid w:val="008566F2"/>
    <w:rsid w:val="0085682A"/>
    <w:rsid w:val="00856836"/>
    <w:rsid w:val="00856929"/>
    <w:rsid w:val="00856959"/>
    <w:rsid w:val="00856A65"/>
    <w:rsid w:val="00856AA2"/>
    <w:rsid w:val="00856D02"/>
    <w:rsid w:val="00856EE3"/>
    <w:rsid w:val="00856F87"/>
    <w:rsid w:val="0085709A"/>
    <w:rsid w:val="00857206"/>
    <w:rsid w:val="008572D4"/>
    <w:rsid w:val="0085736D"/>
    <w:rsid w:val="0085753C"/>
    <w:rsid w:val="008576E4"/>
    <w:rsid w:val="0085779A"/>
    <w:rsid w:val="00857867"/>
    <w:rsid w:val="0085788E"/>
    <w:rsid w:val="008578FC"/>
    <w:rsid w:val="00857C04"/>
    <w:rsid w:val="00857E78"/>
    <w:rsid w:val="00857ECE"/>
    <w:rsid w:val="008600B0"/>
    <w:rsid w:val="008601BD"/>
    <w:rsid w:val="008604E8"/>
    <w:rsid w:val="00860562"/>
    <w:rsid w:val="008605BA"/>
    <w:rsid w:val="008605DF"/>
    <w:rsid w:val="008605EE"/>
    <w:rsid w:val="00860635"/>
    <w:rsid w:val="0086078C"/>
    <w:rsid w:val="00860937"/>
    <w:rsid w:val="0086096C"/>
    <w:rsid w:val="00860A21"/>
    <w:rsid w:val="00860B75"/>
    <w:rsid w:val="00860C6D"/>
    <w:rsid w:val="00860CA3"/>
    <w:rsid w:val="00860E4E"/>
    <w:rsid w:val="00860F2D"/>
    <w:rsid w:val="00861080"/>
    <w:rsid w:val="0086108D"/>
    <w:rsid w:val="00861153"/>
    <w:rsid w:val="00861313"/>
    <w:rsid w:val="00861317"/>
    <w:rsid w:val="00861456"/>
    <w:rsid w:val="00861470"/>
    <w:rsid w:val="00861621"/>
    <w:rsid w:val="00861846"/>
    <w:rsid w:val="0086186B"/>
    <w:rsid w:val="00861A7F"/>
    <w:rsid w:val="00861ADE"/>
    <w:rsid w:val="00861C70"/>
    <w:rsid w:val="00861CBE"/>
    <w:rsid w:val="00861D1F"/>
    <w:rsid w:val="00861DAC"/>
    <w:rsid w:val="00861FE6"/>
    <w:rsid w:val="00861FEB"/>
    <w:rsid w:val="0086201A"/>
    <w:rsid w:val="00862121"/>
    <w:rsid w:val="0086213A"/>
    <w:rsid w:val="008624B3"/>
    <w:rsid w:val="00862688"/>
    <w:rsid w:val="0086269F"/>
    <w:rsid w:val="008627DB"/>
    <w:rsid w:val="00862877"/>
    <w:rsid w:val="00862A07"/>
    <w:rsid w:val="00862ADF"/>
    <w:rsid w:val="00862B05"/>
    <w:rsid w:val="00862B65"/>
    <w:rsid w:val="00862BAE"/>
    <w:rsid w:val="00862CBA"/>
    <w:rsid w:val="00862DAB"/>
    <w:rsid w:val="00862E94"/>
    <w:rsid w:val="00862EAD"/>
    <w:rsid w:val="00862F11"/>
    <w:rsid w:val="008631B5"/>
    <w:rsid w:val="008631CA"/>
    <w:rsid w:val="008631DF"/>
    <w:rsid w:val="008632F6"/>
    <w:rsid w:val="00863329"/>
    <w:rsid w:val="00863554"/>
    <w:rsid w:val="0086363E"/>
    <w:rsid w:val="00863723"/>
    <w:rsid w:val="008637DC"/>
    <w:rsid w:val="008637EC"/>
    <w:rsid w:val="008638A5"/>
    <w:rsid w:val="0086390B"/>
    <w:rsid w:val="00863A21"/>
    <w:rsid w:val="00863AF2"/>
    <w:rsid w:val="00863C40"/>
    <w:rsid w:val="00863CC8"/>
    <w:rsid w:val="00863DAA"/>
    <w:rsid w:val="00863F17"/>
    <w:rsid w:val="00863F69"/>
    <w:rsid w:val="00863FB2"/>
    <w:rsid w:val="00864011"/>
    <w:rsid w:val="0086409C"/>
    <w:rsid w:val="008641C7"/>
    <w:rsid w:val="00864261"/>
    <w:rsid w:val="008642E4"/>
    <w:rsid w:val="00864343"/>
    <w:rsid w:val="008644C6"/>
    <w:rsid w:val="008646A3"/>
    <w:rsid w:val="00864891"/>
    <w:rsid w:val="008648AF"/>
    <w:rsid w:val="00864AA2"/>
    <w:rsid w:val="00864BF5"/>
    <w:rsid w:val="00864D33"/>
    <w:rsid w:val="00864D4A"/>
    <w:rsid w:val="00864D4B"/>
    <w:rsid w:val="00864DE7"/>
    <w:rsid w:val="00864EEC"/>
    <w:rsid w:val="00864F8F"/>
    <w:rsid w:val="00865057"/>
    <w:rsid w:val="00865117"/>
    <w:rsid w:val="008652A6"/>
    <w:rsid w:val="008652F9"/>
    <w:rsid w:val="00865357"/>
    <w:rsid w:val="008656FB"/>
    <w:rsid w:val="00865733"/>
    <w:rsid w:val="0086576E"/>
    <w:rsid w:val="008659CD"/>
    <w:rsid w:val="00865AB5"/>
    <w:rsid w:val="00865BD7"/>
    <w:rsid w:val="00865C42"/>
    <w:rsid w:val="00865CEC"/>
    <w:rsid w:val="00865E09"/>
    <w:rsid w:val="00865ED2"/>
    <w:rsid w:val="00865FA9"/>
    <w:rsid w:val="00865FAE"/>
    <w:rsid w:val="00865FF0"/>
    <w:rsid w:val="00866150"/>
    <w:rsid w:val="008661EC"/>
    <w:rsid w:val="00866306"/>
    <w:rsid w:val="00866473"/>
    <w:rsid w:val="008664BC"/>
    <w:rsid w:val="0086659D"/>
    <w:rsid w:val="00866609"/>
    <w:rsid w:val="0086663F"/>
    <w:rsid w:val="008667DC"/>
    <w:rsid w:val="0086682E"/>
    <w:rsid w:val="00866943"/>
    <w:rsid w:val="00866A28"/>
    <w:rsid w:val="00866A89"/>
    <w:rsid w:val="00866BA8"/>
    <w:rsid w:val="00866BF3"/>
    <w:rsid w:val="00866CB4"/>
    <w:rsid w:val="00866DA0"/>
    <w:rsid w:val="00866DE6"/>
    <w:rsid w:val="00866FBD"/>
    <w:rsid w:val="0086705D"/>
    <w:rsid w:val="008670E8"/>
    <w:rsid w:val="008670F3"/>
    <w:rsid w:val="008671D7"/>
    <w:rsid w:val="00867213"/>
    <w:rsid w:val="00867380"/>
    <w:rsid w:val="0086738D"/>
    <w:rsid w:val="008673C3"/>
    <w:rsid w:val="00867457"/>
    <w:rsid w:val="008676FA"/>
    <w:rsid w:val="0086775F"/>
    <w:rsid w:val="008678B2"/>
    <w:rsid w:val="0086792C"/>
    <w:rsid w:val="00867D5C"/>
    <w:rsid w:val="00867DBD"/>
    <w:rsid w:val="00867E5B"/>
    <w:rsid w:val="00867E8F"/>
    <w:rsid w:val="00867EB7"/>
    <w:rsid w:val="008700D3"/>
    <w:rsid w:val="008700DB"/>
    <w:rsid w:val="0087021E"/>
    <w:rsid w:val="00870241"/>
    <w:rsid w:val="008702F6"/>
    <w:rsid w:val="0087046F"/>
    <w:rsid w:val="008704AB"/>
    <w:rsid w:val="00870503"/>
    <w:rsid w:val="0087057A"/>
    <w:rsid w:val="00870669"/>
    <w:rsid w:val="008706D4"/>
    <w:rsid w:val="008706FC"/>
    <w:rsid w:val="00870798"/>
    <w:rsid w:val="008707B5"/>
    <w:rsid w:val="0087080B"/>
    <w:rsid w:val="00870920"/>
    <w:rsid w:val="008709EE"/>
    <w:rsid w:val="00870A2D"/>
    <w:rsid w:val="00870B3D"/>
    <w:rsid w:val="00870B7B"/>
    <w:rsid w:val="00870BCF"/>
    <w:rsid w:val="00870DF1"/>
    <w:rsid w:val="00870EDC"/>
    <w:rsid w:val="00871093"/>
    <w:rsid w:val="0087120E"/>
    <w:rsid w:val="008712C8"/>
    <w:rsid w:val="00871511"/>
    <w:rsid w:val="00871539"/>
    <w:rsid w:val="00871705"/>
    <w:rsid w:val="00871890"/>
    <w:rsid w:val="00871936"/>
    <w:rsid w:val="00871A9E"/>
    <w:rsid w:val="00871B25"/>
    <w:rsid w:val="00871CC4"/>
    <w:rsid w:val="00871D03"/>
    <w:rsid w:val="00871D7E"/>
    <w:rsid w:val="00871DF4"/>
    <w:rsid w:val="00871F51"/>
    <w:rsid w:val="00871F98"/>
    <w:rsid w:val="00872106"/>
    <w:rsid w:val="0087216F"/>
    <w:rsid w:val="00872279"/>
    <w:rsid w:val="008722E9"/>
    <w:rsid w:val="00872364"/>
    <w:rsid w:val="00872570"/>
    <w:rsid w:val="0087265D"/>
    <w:rsid w:val="0087267B"/>
    <w:rsid w:val="008729F6"/>
    <w:rsid w:val="00872BB7"/>
    <w:rsid w:val="00872C78"/>
    <w:rsid w:val="00872C7F"/>
    <w:rsid w:val="00872CCC"/>
    <w:rsid w:val="00872D74"/>
    <w:rsid w:val="00872F89"/>
    <w:rsid w:val="008732F1"/>
    <w:rsid w:val="008735C3"/>
    <w:rsid w:val="00873840"/>
    <w:rsid w:val="00873891"/>
    <w:rsid w:val="008738D9"/>
    <w:rsid w:val="0087391F"/>
    <w:rsid w:val="0087394A"/>
    <w:rsid w:val="0087398D"/>
    <w:rsid w:val="008739AB"/>
    <w:rsid w:val="008739D7"/>
    <w:rsid w:val="00873A14"/>
    <w:rsid w:val="00873B47"/>
    <w:rsid w:val="00873B90"/>
    <w:rsid w:val="00873B99"/>
    <w:rsid w:val="00873CBB"/>
    <w:rsid w:val="00873D1F"/>
    <w:rsid w:val="00873D2A"/>
    <w:rsid w:val="00873D60"/>
    <w:rsid w:val="00873D91"/>
    <w:rsid w:val="00873E58"/>
    <w:rsid w:val="00873F44"/>
    <w:rsid w:val="00873FF9"/>
    <w:rsid w:val="00874072"/>
    <w:rsid w:val="008742A4"/>
    <w:rsid w:val="008742E6"/>
    <w:rsid w:val="0087432C"/>
    <w:rsid w:val="0087436A"/>
    <w:rsid w:val="0087449E"/>
    <w:rsid w:val="008744D7"/>
    <w:rsid w:val="008745E5"/>
    <w:rsid w:val="0087461C"/>
    <w:rsid w:val="0087477B"/>
    <w:rsid w:val="00874785"/>
    <w:rsid w:val="0087483F"/>
    <w:rsid w:val="00874893"/>
    <w:rsid w:val="00874931"/>
    <w:rsid w:val="008749D2"/>
    <w:rsid w:val="00874A00"/>
    <w:rsid w:val="00874D6E"/>
    <w:rsid w:val="00874F62"/>
    <w:rsid w:val="00874FBE"/>
    <w:rsid w:val="008751D3"/>
    <w:rsid w:val="008755FC"/>
    <w:rsid w:val="008757ED"/>
    <w:rsid w:val="00875811"/>
    <w:rsid w:val="0087581F"/>
    <w:rsid w:val="00875B53"/>
    <w:rsid w:val="00875B86"/>
    <w:rsid w:val="00875BD8"/>
    <w:rsid w:val="00875E94"/>
    <w:rsid w:val="00875EFD"/>
    <w:rsid w:val="00875F9B"/>
    <w:rsid w:val="008760CD"/>
    <w:rsid w:val="008760D9"/>
    <w:rsid w:val="008761FB"/>
    <w:rsid w:val="00876295"/>
    <w:rsid w:val="0087629D"/>
    <w:rsid w:val="008762C2"/>
    <w:rsid w:val="008763E8"/>
    <w:rsid w:val="0087651D"/>
    <w:rsid w:val="008765C7"/>
    <w:rsid w:val="008769C1"/>
    <w:rsid w:val="00876A13"/>
    <w:rsid w:val="00876A90"/>
    <w:rsid w:val="00876C74"/>
    <w:rsid w:val="00876DA6"/>
    <w:rsid w:val="00876EF4"/>
    <w:rsid w:val="00876F60"/>
    <w:rsid w:val="00876FD5"/>
    <w:rsid w:val="00877039"/>
    <w:rsid w:val="00877509"/>
    <w:rsid w:val="0087751F"/>
    <w:rsid w:val="00877522"/>
    <w:rsid w:val="0087761C"/>
    <w:rsid w:val="00877748"/>
    <w:rsid w:val="008777FE"/>
    <w:rsid w:val="00877820"/>
    <w:rsid w:val="00877866"/>
    <w:rsid w:val="008778D7"/>
    <w:rsid w:val="00877A65"/>
    <w:rsid w:val="00877A8B"/>
    <w:rsid w:val="00877C59"/>
    <w:rsid w:val="00877C87"/>
    <w:rsid w:val="00877D6D"/>
    <w:rsid w:val="008800C1"/>
    <w:rsid w:val="00880159"/>
    <w:rsid w:val="008802A7"/>
    <w:rsid w:val="00880349"/>
    <w:rsid w:val="0088040A"/>
    <w:rsid w:val="008804A1"/>
    <w:rsid w:val="00880614"/>
    <w:rsid w:val="00880659"/>
    <w:rsid w:val="0088066C"/>
    <w:rsid w:val="00880698"/>
    <w:rsid w:val="0088075F"/>
    <w:rsid w:val="00880837"/>
    <w:rsid w:val="00880904"/>
    <w:rsid w:val="00880AD6"/>
    <w:rsid w:val="00880B8C"/>
    <w:rsid w:val="00880C7E"/>
    <w:rsid w:val="00880CAA"/>
    <w:rsid w:val="00880D47"/>
    <w:rsid w:val="00880E91"/>
    <w:rsid w:val="00880F4A"/>
    <w:rsid w:val="00881030"/>
    <w:rsid w:val="00881091"/>
    <w:rsid w:val="008810A8"/>
    <w:rsid w:val="008811BD"/>
    <w:rsid w:val="00881253"/>
    <w:rsid w:val="008812FB"/>
    <w:rsid w:val="00881319"/>
    <w:rsid w:val="00881339"/>
    <w:rsid w:val="008814CD"/>
    <w:rsid w:val="00881530"/>
    <w:rsid w:val="00881679"/>
    <w:rsid w:val="0088167E"/>
    <w:rsid w:val="008816AA"/>
    <w:rsid w:val="00881763"/>
    <w:rsid w:val="00881875"/>
    <w:rsid w:val="008818D7"/>
    <w:rsid w:val="00881A32"/>
    <w:rsid w:val="00881B0A"/>
    <w:rsid w:val="00881B37"/>
    <w:rsid w:val="00881CFD"/>
    <w:rsid w:val="00881D36"/>
    <w:rsid w:val="00881DBD"/>
    <w:rsid w:val="00881E28"/>
    <w:rsid w:val="00881EE6"/>
    <w:rsid w:val="00881FD4"/>
    <w:rsid w:val="00881FF7"/>
    <w:rsid w:val="0088204B"/>
    <w:rsid w:val="0088205E"/>
    <w:rsid w:val="008820BB"/>
    <w:rsid w:val="00882197"/>
    <w:rsid w:val="0088259D"/>
    <w:rsid w:val="008826DB"/>
    <w:rsid w:val="0088279C"/>
    <w:rsid w:val="00882807"/>
    <w:rsid w:val="00882888"/>
    <w:rsid w:val="008828E9"/>
    <w:rsid w:val="00882916"/>
    <w:rsid w:val="0088291A"/>
    <w:rsid w:val="00882CBF"/>
    <w:rsid w:val="00882EDD"/>
    <w:rsid w:val="00882F2B"/>
    <w:rsid w:val="00882FBF"/>
    <w:rsid w:val="008830B2"/>
    <w:rsid w:val="0088328B"/>
    <w:rsid w:val="008832D4"/>
    <w:rsid w:val="00883491"/>
    <w:rsid w:val="0088350A"/>
    <w:rsid w:val="00883594"/>
    <w:rsid w:val="008835B9"/>
    <w:rsid w:val="008835D1"/>
    <w:rsid w:val="008836EE"/>
    <w:rsid w:val="00883752"/>
    <w:rsid w:val="0088395D"/>
    <w:rsid w:val="00883A32"/>
    <w:rsid w:val="00883B34"/>
    <w:rsid w:val="00883B44"/>
    <w:rsid w:val="00883BB2"/>
    <w:rsid w:val="00883BD7"/>
    <w:rsid w:val="00883D5F"/>
    <w:rsid w:val="00883E32"/>
    <w:rsid w:val="00884007"/>
    <w:rsid w:val="0088405C"/>
    <w:rsid w:val="00884205"/>
    <w:rsid w:val="0088422C"/>
    <w:rsid w:val="008842CD"/>
    <w:rsid w:val="008843BC"/>
    <w:rsid w:val="008844A2"/>
    <w:rsid w:val="008844C1"/>
    <w:rsid w:val="00884606"/>
    <w:rsid w:val="00884777"/>
    <w:rsid w:val="0088483C"/>
    <w:rsid w:val="0088495C"/>
    <w:rsid w:val="00884AA8"/>
    <w:rsid w:val="00884CB7"/>
    <w:rsid w:val="00884DAC"/>
    <w:rsid w:val="00884DCA"/>
    <w:rsid w:val="00884E12"/>
    <w:rsid w:val="00884ED7"/>
    <w:rsid w:val="0088506D"/>
    <w:rsid w:val="008850AE"/>
    <w:rsid w:val="00885239"/>
    <w:rsid w:val="00885442"/>
    <w:rsid w:val="008854C3"/>
    <w:rsid w:val="00885549"/>
    <w:rsid w:val="0088566B"/>
    <w:rsid w:val="008856EE"/>
    <w:rsid w:val="0088590D"/>
    <w:rsid w:val="00885A00"/>
    <w:rsid w:val="00885B65"/>
    <w:rsid w:val="00885D75"/>
    <w:rsid w:val="00885D7B"/>
    <w:rsid w:val="00885E2A"/>
    <w:rsid w:val="00885E2C"/>
    <w:rsid w:val="00885E89"/>
    <w:rsid w:val="00886000"/>
    <w:rsid w:val="008860C6"/>
    <w:rsid w:val="008860DC"/>
    <w:rsid w:val="008863C6"/>
    <w:rsid w:val="00886588"/>
    <w:rsid w:val="00886625"/>
    <w:rsid w:val="00886681"/>
    <w:rsid w:val="0088673A"/>
    <w:rsid w:val="008867AE"/>
    <w:rsid w:val="008867F0"/>
    <w:rsid w:val="00886888"/>
    <w:rsid w:val="00886A21"/>
    <w:rsid w:val="00886B75"/>
    <w:rsid w:val="00886C3D"/>
    <w:rsid w:val="00886D01"/>
    <w:rsid w:val="00886D76"/>
    <w:rsid w:val="00886F41"/>
    <w:rsid w:val="00886F9D"/>
    <w:rsid w:val="00886FDE"/>
    <w:rsid w:val="008870E8"/>
    <w:rsid w:val="008873B6"/>
    <w:rsid w:val="008873FC"/>
    <w:rsid w:val="00887438"/>
    <w:rsid w:val="008874B9"/>
    <w:rsid w:val="00887559"/>
    <w:rsid w:val="0088764A"/>
    <w:rsid w:val="008877A8"/>
    <w:rsid w:val="0088782C"/>
    <w:rsid w:val="0088782F"/>
    <w:rsid w:val="008878F1"/>
    <w:rsid w:val="00887920"/>
    <w:rsid w:val="00887A84"/>
    <w:rsid w:val="00887B20"/>
    <w:rsid w:val="00887B74"/>
    <w:rsid w:val="00887C02"/>
    <w:rsid w:val="00887C62"/>
    <w:rsid w:val="008900D9"/>
    <w:rsid w:val="00890226"/>
    <w:rsid w:val="0089027D"/>
    <w:rsid w:val="008904CA"/>
    <w:rsid w:val="00890594"/>
    <w:rsid w:val="008905D2"/>
    <w:rsid w:val="00890695"/>
    <w:rsid w:val="008907FE"/>
    <w:rsid w:val="00890809"/>
    <w:rsid w:val="0089081E"/>
    <w:rsid w:val="00890847"/>
    <w:rsid w:val="0089084A"/>
    <w:rsid w:val="00890880"/>
    <w:rsid w:val="00890972"/>
    <w:rsid w:val="00890B4F"/>
    <w:rsid w:val="00890B8B"/>
    <w:rsid w:val="00890CD8"/>
    <w:rsid w:val="00890CDC"/>
    <w:rsid w:val="00890D56"/>
    <w:rsid w:val="00890EF3"/>
    <w:rsid w:val="00890F58"/>
    <w:rsid w:val="00891282"/>
    <w:rsid w:val="00891339"/>
    <w:rsid w:val="008915D6"/>
    <w:rsid w:val="00891612"/>
    <w:rsid w:val="00891685"/>
    <w:rsid w:val="0089183F"/>
    <w:rsid w:val="00891872"/>
    <w:rsid w:val="00891951"/>
    <w:rsid w:val="00891A1B"/>
    <w:rsid w:val="00891B39"/>
    <w:rsid w:val="00891BD5"/>
    <w:rsid w:val="00891C34"/>
    <w:rsid w:val="00891CEA"/>
    <w:rsid w:val="00891E8B"/>
    <w:rsid w:val="00891F0C"/>
    <w:rsid w:val="00891F4D"/>
    <w:rsid w:val="0089206A"/>
    <w:rsid w:val="008920AC"/>
    <w:rsid w:val="0089210E"/>
    <w:rsid w:val="00892303"/>
    <w:rsid w:val="0089231D"/>
    <w:rsid w:val="0089233F"/>
    <w:rsid w:val="00892349"/>
    <w:rsid w:val="008923BA"/>
    <w:rsid w:val="00892483"/>
    <w:rsid w:val="0089249F"/>
    <w:rsid w:val="008925E3"/>
    <w:rsid w:val="00892724"/>
    <w:rsid w:val="0089294C"/>
    <w:rsid w:val="008929D7"/>
    <w:rsid w:val="00892C0B"/>
    <w:rsid w:val="00892ED1"/>
    <w:rsid w:val="00892ED8"/>
    <w:rsid w:val="00892F8A"/>
    <w:rsid w:val="0089301A"/>
    <w:rsid w:val="00893167"/>
    <w:rsid w:val="008931EC"/>
    <w:rsid w:val="00893507"/>
    <w:rsid w:val="0089355E"/>
    <w:rsid w:val="00893663"/>
    <w:rsid w:val="008938F3"/>
    <w:rsid w:val="008938F8"/>
    <w:rsid w:val="00893915"/>
    <w:rsid w:val="008939AE"/>
    <w:rsid w:val="00893C90"/>
    <w:rsid w:val="00893D1B"/>
    <w:rsid w:val="00893D37"/>
    <w:rsid w:val="00893D61"/>
    <w:rsid w:val="00893E44"/>
    <w:rsid w:val="00893FD8"/>
    <w:rsid w:val="00893FE7"/>
    <w:rsid w:val="00894089"/>
    <w:rsid w:val="008942C1"/>
    <w:rsid w:val="0089437F"/>
    <w:rsid w:val="00894405"/>
    <w:rsid w:val="008944BC"/>
    <w:rsid w:val="0089469A"/>
    <w:rsid w:val="008946B9"/>
    <w:rsid w:val="008947CD"/>
    <w:rsid w:val="00894823"/>
    <w:rsid w:val="00894908"/>
    <w:rsid w:val="0089493B"/>
    <w:rsid w:val="008949AD"/>
    <w:rsid w:val="00894AD4"/>
    <w:rsid w:val="00894AE7"/>
    <w:rsid w:val="00894BE1"/>
    <w:rsid w:val="00894CF2"/>
    <w:rsid w:val="00894F25"/>
    <w:rsid w:val="00894FD7"/>
    <w:rsid w:val="00894FEF"/>
    <w:rsid w:val="0089527C"/>
    <w:rsid w:val="008952E7"/>
    <w:rsid w:val="0089533E"/>
    <w:rsid w:val="00895437"/>
    <w:rsid w:val="00895621"/>
    <w:rsid w:val="0089567E"/>
    <w:rsid w:val="008956C9"/>
    <w:rsid w:val="0089587E"/>
    <w:rsid w:val="00895A53"/>
    <w:rsid w:val="00895CF0"/>
    <w:rsid w:val="00895E67"/>
    <w:rsid w:val="00895EC2"/>
    <w:rsid w:val="00895FD1"/>
    <w:rsid w:val="0089615D"/>
    <w:rsid w:val="0089616B"/>
    <w:rsid w:val="00896298"/>
    <w:rsid w:val="0089638A"/>
    <w:rsid w:val="008965E5"/>
    <w:rsid w:val="0089661E"/>
    <w:rsid w:val="00896624"/>
    <w:rsid w:val="00896648"/>
    <w:rsid w:val="00896789"/>
    <w:rsid w:val="0089688A"/>
    <w:rsid w:val="0089697E"/>
    <w:rsid w:val="008969A7"/>
    <w:rsid w:val="008969B0"/>
    <w:rsid w:val="008969E3"/>
    <w:rsid w:val="00896BED"/>
    <w:rsid w:val="00896E2A"/>
    <w:rsid w:val="00896F5A"/>
    <w:rsid w:val="00896F9D"/>
    <w:rsid w:val="00897078"/>
    <w:rsid w:val="0089709E"/>
    <w:rsid w:val="0089714C"/>
    <w:rsid w:val="008971B4"/>
    <w:rsid w:val="0089733A"/>
    <w:rsid w:val="00897389"/>
    <w:rsid w:val="008973AE"/>
    <w:rsid w:val="00897533"/>
    <w:rsid w:val="00897551"/>
    <w:rsid w:val="0089763B"/>
    <w:rsid w:val="008976B9"/>
    <w:rsid w:val="00897706"/>
    <w:rsid w:val="00897804"/>
    <w:rsid w:val="0089786E"/>
    <w:rsid w:val="008978A0"/>
    <w:rsid w:val="008978FF"/>
    <w:rsid w:val="00897A44"/>
    <w:rsid w:val="00897D67"/>
    <w:rsid w:val="00897DDF"/>
    <w:rsid w:val="00897DFD"/>
    <w:rsid w:val="00897E05"/>
    <w:rsid w:val="00897EFE"/>
    <w:rsid w:val="008A0055"/>
    <w:rsid w:val="008A016D"/>
    <w:rsid w:val="008A0174"/>
    <w:rsid w:val="008A0285"/>
    <w:rsid w:val="008A05AB"/>
    <w:rsid w:val="008A0725"/>
    <w:rsid w:val="008A0793"/>
    <w:rsid w:val="008A07F4"/>
    <w:rsid w:val="008A07F8"/>
    <w:rsid w:val="008A086D"/>
    <w:rsid w:val="008A0913"/>
    <w:rsid w:val="008A0A3F"/>
    <w:rsid w:val="008A0A74"/>
    <w:rsid w:val="008A0AE7"/>
    <w:rsid w:val="008A0B5F"/>
    <w:rsid w:val="008A0D1B"/>
    <w:rsid w:val="008A0DD4"/>
    <w:rsid w:val="008A0DF6"/>
    <w:rsid w:val="008A0F09"/>
    <w:rsid w:val="008A100D"/>
    <w:rsid w:val="008A1090"/>
    <w:rsid w:val="008A10C3"/>
    <w:rsid w:val="008A10CB"/>
    <w:rsid w:val="008A11F6"/>
    <w:rsid w:val="008A12A1"/>
    <w:rsid w:val="008A12B0"/>
    <w:rsid w:val="008A12FF"/>
    <w:rsid w:val="008A16A0"/>
    <w:rsid w:val="008A16C8"/>
    <w:rsid w:val="008A172F"/>
    <w:rsid w:val="008A19BC"/>
    <w:rsid w:val="008A1B0E"/>
    <w:rsid w:val="008A1B92"/>
    <w:rsid w:val="008A1BEC"/>
    <w:rsid w:val="008A1C9B"/>
    <w:rsid w:val="008A1F77"/>
    <w:rsid w:val="008A20BD"/>
    <w:rsid w:val="008A20F1"/>
    <w:rsid w:val="008A21BB"/>
    <w:rsid w:val="008A228B"/>
    <w:rsid w:val="008A2300"/>
    <w:rsid w:val="008A23A7"/>
    <w:rsid w:val="008A2613"/>
    <w:rsid w:val="008A2634"/>
    <w:rsid w:val="008A274A"/>
    <w:rsid w:val="008A27FF"/>
    <w:rsid w:val="008A2959"/>
    <w:rsid w:val="008A296C"/>
    <w:rsid w:val="008A29A8"/>
    <w:rsid w:val="008A29CC"/>
    <w:rsid w:val="008A2B10"/>
    <w:rsid w:val="008A2C04"/>
    <w:rsid w:val="008A2C93"/>
    <w:rsid w:val="008A2E11"/>
    <w:rsid w:val="008A2E46"/>
    <w:rsid w:val="008A2EF9"/>
    <w:rsid w:val="008A2F8E"/>
    <w:rsid w:val="008A30A4"/>
    <w:rsid w:val="008A32A5"/>
    <w:rsid w:val="008A35C6"/>
    <w:rsid w:val="008A35D7"/>
    <w:rsid w:val="008A36A3"/>
    <w:rsid w:val="008A3910"/>
    <w:rsid w:val="008A39B8"/>
    <w:rsid w:val="008A3B0F"/>
    <w:rsid w:val="008A3E69"/>
    <w:rsid w:val="008A3F51"/>
    <w:rsid w:val="008A3FBF"/>
    <w:rsid w:val="008A3FFF"/>
    <w:rsid w:val="008A4188"/>
    <w:rsid w:val="008A4357"/>
    <w:rsid w:val="008A43F5"/>
    <w:rsid w:val="008A440B"/>
    <w:rsid w:val="008A4601"/>
    <w:rsid w:val="008A4666"/>
    <w:rsid w:val="008A4716"/>
    <w:rsid w:val="008A4888"/>
    <w:rsid w:val="008A48A6"/>
    <w:rsid w:val="008A4977"/>
    <w:rsid w:val="008A4986"/>
    <w:rsid w:val="008A49A4"/>
    <w:rsid w:val="008A4C32"/>
    <w:rsid w:val="008A4D9F"/>
    <w:rsid w:val="008A4DE4"/>
    <w:rsid w:val="008A4E33"/>
    <w:rsid w:val="008A4F85"/>
    <w:rsid w:val="008A5155"/>
    <w:rsid w:val="008A52B9"/>
    <w:rsid w:val="008A52BD"/>
    <w:rsid w:val="008A52D9"/>
    <w:rsid w:val="008A5400"/>
    <w:rsid w:val="008A5451"/>
    <w:rsid w:val="008A56BB"/>
    <w:rsid w:val="008A5763"/>
    <w:rsid w:val="008A5849"/>
    <w:rsid w:val="008A5BEF"/>
    <w:rsid w:val="008A5DAD"/>
    <w:rsid w:val="008A5DF7"/>
    <w:rsid w:val="008A5E9F"/>
    <w:rsid w:val="008A5F88"/>
    <w:rsid w:val="008A604D"/>
    <w:rsid w:val="008A605B"/>
    <w:rsid w:val="008A60F2"/>
    <w:rsid w:val="008A61D7"/>
    <w:rsid w:val="008A628A"/>
    <w:rsid w:val="008A6458"/>
    <w:rsid w:val="008A6481"/>
    <w:rsid w:val="008A64C7"/>
    <w:rsid w:val="008A652D"/>
    <w:rsid w:val="008A6559"/>
    <w:rsid w:val="008A6640"/>
    <w:rsid w:val="008A666F"/>
    <w:rsid w:val="008A66B3"/>
    <w:rsid w:val="008A670B"/>
    <w:rsid w:val="008A679E"/>
    <w:rsid w:val="008A6839"/>
    <w:rsid w:val="008A6AB4"/>
    <w:rsid w:val="008A6D64"/>
    <w:rsid w:val="008A6DC2"/>
    <w:rsid w:val="008A6E11"/>
    <w:rsid w:val="008A6EE8"/>
    <w:rsid w:val="008A7016"/>
    <w:rsid w:val="008A707D"/>
    <w:rsid w:val="008A71F5"/>
    <w:rsid w:val="008A7339"/>
    <w:rsid w:val="008A73BA"/>
    <w:rsid w:val="008A74A9"/>
    <w:rsid w:val="008A7830"/>
    <w:rsid w:val="008A7839"/>
    <w:rsid w:val="008A79F9"/>
    <w:rsid w:val="008A7B64"/>
    <w:rsid w:val="008A7B6C"/>
    <w:rsid w:val="008A7BE7"/>
    <w:rsid w:val="008A7E70"/>
    <w:rsid w:val="008A7EE1"/>
    <w:rsid w:val="008A7F19"/>
    <w:rsid w:val="008A7F4D"/>
    <w:rsid w:val="008A7FEA"/>
    <w:rsid w:val="008B0040"/>
    <w:rsid w:val="008B00CA"/>
    <w:rsid w:val="008B0261"/>
    <w:rsid w:val="008B026F"/>
    <w:rsid w:val="008B030A"/>
    <w:rsid w:val="008B053C"/>
    <w:rsid w:val="008B0553"/>
    <w:rsid w:val="008B05C8"/>
    <w:rsid w:val="008B05D0"/>
    <w:rsid w:val="008B066E"/>
    <w:rsid w:val="008B0772"/>
    <w:rsid w:val="008B087B"/>
    <w:rsid w:val="008B0911"/>
    <w:rsid w:val="008B096E"/>
    <w:rsid w:val="008B09A8"/>
    <w:rsid w:val="008B09F6"/>
    <w:rsid w:val="008B0A32"/>
    <w:rsid w:val="008B0B79"/>
    <w:rsid w:val="008B0D95"/>
    <w:rsid w:val="008B0E3F"/>
    <w:rsid w:val="008B0E86"/>
    <w:rsid w:val="008B0EFD"/>
    <w:rsid w:val="008B105D"/>
    <w:rsid w:val="008B1062"/>
    <w:rsid w:val="008B108A"/>
    <w:rsid w:val="008B10F5"/>
    <w:rsid w:val="008B11BC"/>
    <w:rsid w:val="008B1283"/>
    <w:rsid w:val="008B1462"/>
    <w:rsid w:val="008B14A8"/>
    <w:rsid w:val="008B1652"/>
    <w:rsid w:val="008B1659"/>
    <w:rsid w:val="008B1767"/>
    <w:rsid w:val="008B1898"/>
    <w:rsid w:val="008B1907"/>
    <w:rsid w:val="008B1AC1"/>
    <w:rsid w:val="008B1B44"/>
    <w:rsid w:val="008B1CE2"/>
    <w:rsid w:val="008B1E97"/>
    <w:rsid w:val="008B2134"/>
    <w:rsid w:val="008B22F1"/>
    <w:rsid w:val="008B23C2"/>
    <w:rsid w:val="008B2416"/>
    <w:rsid w:val="008B2458"/>
    <w:rsid w:val="008B2498"/>
    <w:rsid w:val="008B24F4"/>
    <w:rsid w:val="008B2620"/>
    <w:rsid w:val="008B2742"/>
    <w:rsid w:val="008B289B"/>
    <w:rsid w:val="008B2ABE"/>
    <w:rsid w:val="008B2F86"/>
    <w:rsid w:val="008B2FB3"/>
    <w:rsid w:val="008B3045"/>
    <w:rsid w:val="008B308E"/>
    <w:rsid w:val="008B3117"/>
    <w:rsid w:val="008B3291"/>
    <w:rsid w:val="008B329B"/>
    <w:rsid w:val="008B33DC"/>
    <w:rsid w:val="008B3412"/>
    <w:rsid w:val="008B3558"/>
    <w:rsid w:val="008B358B"/>
    <w:rsid w:val="008B35F1"/>
    <w:rsid w:val="008B38EC"/>
    <w:rsid w:val="008B39CE"/>
    <w:rsid w:val="008B3A2A"/>
    <w:rsid w:val="008B3C50"/>
    <w:rsid w:val="008B3C92"/>
    <w:rsid w:val="008B3CC9"/>
    <w:rsid w:val="008B3CEB"/>
    <w:rsid w:val="008B3E2A"/>
    <w:rsid w:val="008B3EB9"/>
    <w:rsid w:val="008B3F98"/>
    <w:rsid w:val="008B4198"/>
    <w:rsid w:val="008B41F4"/>
    <w:rsid w:val="008B42A7"/>
    <w:rsid w:val="008B43E7"/>
    <w:rsid w:val="008B4453"/>
    <w:rsid w:val="008B44BF"/>
    <w:rsid w:val="008B44D3"/>
    <w:rsid w:val="008B45B2"/>
    <w:rsid w:val="008B45D3"/>
    <w:rsid w:val="008B46B6"/>
    <w:rsid w:val="008B4837"/>
    <w:rsid w:val="008B494B"/>
    <w:rsid w:val="008B4991"/>
    <w:rsid w:val="008B4A63"/>
    <w:rsid w:val="008B4A6A"/>
    <w:rsid w:val="008B4D98"/>
    <w:rsid w:val="008B4EC7"/>
    <w:rsid w:val="008B4F1E"/>
    <w:rsid w:val="008B4F9E"/>
    <w:rsid w:val="008B5002"/>
    <w:rsid w:val="008B51D1"/>
    <w:rsid w:val="008B53B4"/>
    <w:rsid w:val="008B53BF"/>
    <w:rsid w:val="008B552A"/>
    <w:rsid w:val="008B5533"/>
    <w:rsid w:val="008B5574"/>
    <w:rsid w:val="008B575C"/>
    <w:rsid w:val="008B59B7"/>
    <w:rsid w:val="008B5B6C"/>
    <w:rsid w:val="008B5C3D"/>
    <w:rsid w:val="008B5CFC"/>
    <w:rsid w:val="008B5EC4"/>
    <w:rsid w:val="008B5F88"/>
    <w:rsid w:val="008B5FBD"/>
    <w:rsid w:val="008B5FDC"/>
    <w:rsid w:val="008B605B"/>
    <w:rsid w:val="008B63ED"/>
    <w:rsid w:val="008B643E"/>
    <w:rsid w:val="008B64AF"/>
    <w:rsid w:val="008B6634"/>
    <w:rsid w:val="008B6765"/>
    <w:rsid w:val="008B680B"/>
    <w:rsid w:val="008B68C2"/>
    <w:rsid w:val="008B6937"/>
    <w:rsid w:val="008B6A70"/>
    <w:rsid w:val="008B6B99"/>
    <w:rsid w:val="008B6C69"/>
    <w:rsid w:val="008B6DB8"/>
    <w:rsid w:val="008B6E57"/>
    <w:rsid w:val="008B6E97"/>
    <w:rsid w:val="008B6FDC"/>
    <w:rsid w:val="008B7281"/>
    <w:rsid w:val="008B7312"/>
    <w:rsid w:val="008B74D1"/>
    <w:rsid w:val="008B76B4"/>
    <w:rsid w:val="008B7767"/>
    <w:rsid w:val="008B7799"/>
    <w:rsid w:val="008B7919"/>
    <w:rsid w:val="008B7A95"/>
    <w:rsid w:val="008B7BB8"/>
    <w:rsid w:val="008B7BCF"/>
    <w:rsid w:val="008B7CAA"/>
    <w:rsid w:val="008B7CEC"/>
    <w:rsid w:val="008B7D4D"/>
    <w:rsid w:val="008C007E"/>
    <w:rsid w:val="008C020C"/>
    <w:rsid w:val="008C03C4"/>
    <w:rsid w:val="008C0458"/>
    <w:rsid w:val="008C0484"/>
    <w:rsid w:val="008C056B"/>
    <w:rsid w:val="008C0611"/>
    <w:rsid w:val="008C064D"/>
    <w:rsid w:val="008C070D"/>
    <w:rsid w:val="008C07B6"/>
    <w:rsid w:val="008C0917"/>
    <w:rsid w:val="008C09C3"/>
    <w:rsid w:val="008C0A54"/>
    <w:rsid w:val="008C0B7D"/>
    <w:rsid w:val="008C0B85"/>
    <w:rsid w:val="008C0BFE"/>
    <w:rsid w:val="008C0CC8"/>
    <w:rsid w:val="008C0DFE"/>
    <w:rsid w:val="008C0F0F"/>
    <w:rsid w:val="008C0F65"/>
    <w:rsid w:val="008C0FAA"/>
    <w:rsid w:val="008C0FE0"/>
    <w:rsid w:val="008C1016"/>
    <w:rsid w:val="008C1043"/>
    <w:rsid w:val="008C1094"/>
    <w:rsid w:val="008C12FF"/>
    <w:rsid w:val="008C1319"/>
    <w:rsid w:val="008C15AE"/>
    <w:rsid w:val="008C1677"/>
    <w:rsid w:val="008C16FF"/>
    <w:rsid w:val="008C174C"/>
    <w:rsid w:val="008C177A"/>
    <w:rsid w:val="008C18A1"/>
    <w:rsid w:val="008C18EE"/>
    <w:rsid w:val="008C1B20"/>
    <w:rsid w:val="008C1C2B"/>
    <w:rsid w:val="008C1CB1"/>
    <w:rsid w:val="008C1D52"/>
    <w:rsid w:val="008C1DCF"/>
    <w:rsid w:val="008C1EEB"/>
    <w:rsid w:val="008C1F4B"/>
    <w:rsid w:val="008C1F63"/>
    <w:rsid w:val="008C1FB0"/>
    <w:rsid w:val="008C2085"/>
    <w:rsid w:val="008C242A"/>
    <w:rsid w:val="008C258B"/>
    <w:rsid w:val="008C25B3"/>
    <w:rsid w:val="008C2681"/>
    <w:rsid w:val="008C26EE"/>
    <w:rsid w:val="008C29FA"/>
    <w:rsid w:val="008C2A15"/>
    <w:rsid w:val="008C2A60"/>
    <w:rsid w:val="008C2B4B"/>
    <w:rsid w:val="008C2C08"/>
    <w:rsid w:val="008C2CD4"/>
    <w:rsid w:val="008C2D68"/>
    <w:rsid w:val="008C2E62"/>
    <w:rsid w:val="008C2F57"/>
    <w:rsid w:val="008C2FB9"/>
    <w:rsid w:val="008C30B3"/>
    <w:rsid w:val="008C30F9"/>
    <w:rsid w:val="008C3390"/>
    <w:rsid w:val="008C344B"/>
    <w:rsid w:val="008C345B"/>
    <w:rsid w:val="008C364D"/>
    <w:rsid w:val="008C368F"/>
    <w:rsid w:val="008C3796"/>
    <w:rsid w:val="008C389D"/>
    <w:rsid w:val="008C39D9"/>
    <w:rsid w:val="008C3A62"/>
    <w:rsid w:val="008C3AE1"/>
    <w:rsid w:val="008C3D28"/>
    <w:rsid w:val="008C3D5B"/>
    <w:rsid w:val="008C3DA1"/>
    <w:rsid w:val="008C3E4E"/>
    <w:rsid w:val="008C3EAD"/>
    <w:rsid w:val="008C3F22"/>
    <w:rsid w:val="008C3F89"/>
    <w:rsid w:val="008C404F"/>
    <w:rsid w:val="008C422F"/>
    <w:rsid w:val="008C429D"/>
    <w:rsid w:val="008C432D"/>
    <w:rsid w:val="008C44DC"/>
    <w:rsid w:val="008C4518"/>
    <w:rsid w:val="008C4804"/>
    <w:rsid w:val="008C49FA"/>
    <w:rsid w:val="008C4A3A"/>
    <w:rsid w:val="008C4AB7"/>
    <w:rsid w:val="008C4B21"/>
    <w:rsid w:val="008C4C0E"/>
    <w:rsid w:val="008C507D"/>
    <w:rsid w:val="008C5131"/>
    <w:rsid w:val="008C527C"/>
    <w:rsid w:val="008C529F"/>
    <w:rsid w:val="008C52A9"/>
    <w:rsid w:val="008C52C5"/>
    <w:rsid w:val="008C5313"/>
    <w:rsid w:val="008C53EA"/>
    <w:rsid w:val="008C543B"/>
    <w:rsid w:val="008C56DC"/>
    <w:rsid w:val="008C5817"/>
    <w:rsid w:val="008C582E"/>
    <w:rsid w:val="008C59BE"/>
    <w:rsid w:val="008C59F9"/>
    <w:rsid w:val="008C5A9D"/>
    <w:rsid w:val="008C5AD1"/>
    <w:rsid w:val="008C5BA9"/>
    <w:rsid w:val="008C5BDE"/>
    <w:rsid w:val="008C5CAB"/>
    <w:rsid w:val="008C5F7B"/>
    <w:rsid w:val="008C6006"/>
    <w:rsid w:val="008C60C0"/>
    <w:rsid w:val="008C6331"/>
    <w:rsid w:val="008C6363"/>
    <w:rsid w:val="008C672C"/>
    <w:rsid w:val="008C6832"/>
    <w:rsid w:val="008C6839"/>
    <w:rsid w:val="008C684E"/>
    <w:rsid w:val="008C6951"/>
    <w:rsid w:val="008C6962"/>
    <w:rsid w:val="008C6A0E"/>
    <w:rsid w:val="008C6AEB"/>
    <w:rsid w:val="008C6BBF"/>
    <w:rsid w:val="008C6EE2"/>
    <w:rsid w:val="008C722E"/>
    <w:rsid w:val="008C7246"/>
    <w:rsid w:val="008C746D"/>
    <w:rsid w:val="008C752A"/>
    <w:rsid w:val="008C752F"/>
    <w:rsid w:val="008C7565"/>
    <w:rsid w:val="008C75FE"/>
    <w:rsid w:val="008C7776"/>
    <w:rsid w:val="008C784A"/>
    <w:rsid w:val="008C7995"/>
    <w:rsid w:val="008C7A13"/>
    <w:rsid w:val="008C7AD1"/>
    <w:rsid w:val="008C7DDC"/>
    <w:rsid w:val="008C7E74"/>
    <w:rsid w:val="008C7E92"/>
    <w:rsid w:val="008C7F1E"/>
    <w:rsid w:val="008C7FF7"/>
    <w:rsid w:val="008D001F"/>
    <w:rsid w:val="008D0043"/>
    <w:rsid w:val="008D029D"/>
    <w:rsid w:val="008D02EF"/>
    <w:rsid w:val="008D03B0"/>
    <w:rsid w:val="008D058A"/>
    <w:rsid w:val="008D0728"/>
    <w:rsid w:val="008D0796"/>
    <w:rsid w:val="008D08F4"/>
    <w:rsid w:val="008D08F5"/>
    <w:rsid w:val="008D0ACF"/>
    <w:rsid w:val="008D0C13"/>
    <w:rsid w:val="008D0DA1"/>
    <w:rsid w:val="008D0E17"/>
    <w:rsid w:val="008D0E64"/>
    <w:rsid w:val="008D0FE7"/>
    <w:rsid w:val="008D1029"/>
    <w:rsid w:val="008D10B0"/>
    <w:rsid w:val="008D10B5"/>
    <w:rsid w:val="008D1297"/>
    <w:rsid w:val="008D14A8"/>
    <w:rsid w:val="008D154B"/>
    <w:rsid w:val="008D15E1"/>
    <w:rsid w:val="008D15FE"/>
    <w:rsid w:val="008D178D"/>
    <w:rsid w:val="008D182F"/>
    <w:rsid w:val="008D1883"/>
    <w:rsid w:val="008D1CC4"/>
    <w:rsid w:val="008D1D38"/>
    <w:rsid w:val="008D1DF9"/>
    <w:rsid w:val="008D1FFE"/>
    <w:rsid w:val="008D2102"/>
    <w:rsid w:val="008D2326"/>
    <w:rsid w:val="008D2594"/>
    <w:rsid w:val="008D25A9"/>
    <w:rsid w:val="008D266A"/>
    <w:rsid w:val="008D2678"/>
    <w:rsid w:val="008D268C"/>
    <w:rsid w:val="008D2869"/>
    <w:rsid w:val="008D287A"/>
    <w:rsid w:val="008D2886"/>
    <w:rsid w:val="008D2990"/>
    <w:rsid w:val="008D2997"/>
    <w:rsid w:val="008D2A9D"/>
    <w:rsid w:val="008D2AD1"/>
    <w:rsid w:val="008D2AD2"/>
    <w:rsid w:val="008D2B21"/>
    <w:rsid w:val="008D2B8F"/>
    <w:rsid w:val="008D2BAE"/>
    <w:rsid w:val="008D2C08"/>
    <w:rsid w:val="008D2D0A"/>
    <w:rsid w:val="008D2D8B"/>
    <w:rsid w:val="008D2E9B"/>
    <w:rsid w:val="008D30DF"/>
    <w:rsid w:val="008D3126"/>
    <w:rsid w:val="008D3131"/>
    <w:rsid w:val="008D31C1"/>
    <w:rsid w:val="008D33BB"/>
    <w:rsid w:val="008D33D8"/>
    <w:rsid w:val="008D33DC"/>
    <w:rsid w:val="008D33FE"/>
    <w:rsid w:val="008D34BA"/>
    <w:rsid w:val="008D34C0"/>
    <w:rsid w:val="008D36B2"/>
    <w:rsid w:val="008D36F7"/>
    <w:rsid w:val="008D386B"/>
    <w:rsid w:val="008D397E"/>
    <w:rsid w:val="008D3A04"/>
    <w:rsid w:val="008D3CEF"/>
    <w:rsid w:val="008D3DCD"/>
    <w:rsid w:val="008D3DDA"/>
    <w:rsid w:val="008D3F05"/>
    <w:rsid w:val="008D4047"/>
    <w:rsid w:val="008D4160"/>
    <w:rsid w:val="008D4164"/>
    <w:rsid w:val="008D4170"/>
    <w:rsid w:val="008D4432"/>
    <w:rsid w:val="008D4442"/>
    <w:rsid w:val="008D4444"/>
    <w:rsid w:val="008D454B"/>
    <w:rsid w:val="008D457C"/>
    <w:rsid w:val="008D4673"/>
    <w:rsid w:val="008D481B"/>
    <w:rsid w:val="008D4836"/>
    <w:rsid w:val="008D4C1D"/>
    <w:rsid w:val="008D4C3E"/>
    <w:rsid w:val="008D4CB8"/>
    <w:rsid w:val="008D4D3A"/>
    <w:rsid w:val="008D4F24"/>
    <w:rsid w:val="008D5016"/>
    <w:rsid w:val="008D5163"/>
    <w:rsid w:val="008D51C2"/>
    <w:rsid w:val="008D523B"/>
    <w:rsid w:val="008D523C"/>
    <w:rsid w:val="008D5415"/>
    <w:rsid w:val="008D55A5"/>
    <w:rsid w:val="008D55D6"/>
    <w:rsid w:val="008D5612"/>
    <w:rsid w:val="008D5681"/>
    <w:rsid w:val="008D579E"/>
    <w:rsid w:val="008D57E9"/>
    <w:rsid w:val="008D588C"/>
    <w:rsid w:val="008D595A"/>
    <w:rsid w:val="008D5A41"/>
    <w:rsid w:val="008D5B91"/>
    <w:rsid w:val="008D5BCD"/>
    <w:rsid w:val="008D5C29"/>
    <w:rsid w:val="008D5D6C"/>
    <w:rsid w:val="008D5E86"/>
    <w:rsid w:val="008D5EAD"/>
    <w:rsid w:val="008D5F6C"/>
    <w:rsid w:val="008D5FB8"/>
    <w:rsid w:val="008D60AD"/>
    <w:rsid w:val="008D6222"/>
    <w:rsid w:val="008D63B5"/>
    <w:rsid w:val="008D66DE"/>
    <w:rsid w:val="008D6834"/>
    <w:rsid w:val="008D686A"/>
    <w:rsid w:val="008D6963"/>
    <w:rsid w:val="008D6AF0"/>
    <w:rsid w:val="008D6D96"/>
    <w:rsid w:val="008D6DC6"/>
    <w:rsid w:val="008D6ECE"/>
    <w:rsid w:val="008D6FAA"/>
    <w:rsid w:val="008D6FDE"/>
    <w:rsid w:val="008D70C1"/>
    <w:rsid w:val="008D7116"/>
    <w:rsid w:val="008D72DE"/>
    <w:rsid w:val="008D7340"/>
    <w:rsid w:val="008D75D7"/>
    <w:rsid w:val="008D763D"/>
    <w:rsid w:val="008D7664"/>
    <w:rsid w:val="008D78EB"/>
    <w:rsid w:val="008D7977"/>
    <w:rsid w:val="008D7A26"/>
    <w:rsid w:val="008D7ABF"/>
    <w:rsid w:val="008D7B78"/>
    <w:rsid w:val="008D7B9B"/>
    <w:rsid w:val="008D7BD4"/>
    <w:rsid w:val="008D7C2C"/>
    <w:rsid w:val="008D7CD5"/>
    <w:rsid w:val="008D7D6D"/>
    <w:rsid w:val="008D7F65"/>
    <w:rsid w:val="008E01A2"/>
    <w:rsid w:val="008E01E7"/>
    <w:rsid w:val="008E022F"/>
    <w:rsid w:val="008E02C0"/>
    <w:rsid w:val="008E02EF"/>
    <w:rsid w:val="008E0420"/>
    <w:rsid w:val="008E0466"/>
    <w:rsid w:val="008E05BF"/>
    <w:rsid w:val="008E066B"/>
    <w:rsid w:val="008E06FC"/>
    <w:rsid w:val="008E072D"/>
    <w:rsid w:val="008E097A"/>
    <w:rsid w:val="008E0B28"/>
    <w:rsid w:val="008E0F4D"/>
    <w:rsid w:val="008E0F52"/>
    <w:rsid w:val="008E0F7A"/>
    <w:rsid w:val="008E1013"/>
    <w:rsid w:val="008E1223"/>
    <w:rsid w:val="008E177A"/>
    <w:rsid w:val="008E186E"/>
    <w:rsid w:val="008E1959"/>
    <w:rsid w:val="008E1980"/>
    <w:rsid w:val="008E1991"/>
    <w:rsid w:val="008E1B77"/>
    <w:rsid w:val="008E1D3E"/>
    <w:rsid w:val="008E1E57"/>
    <w:rsid w:val="008E1EA7"/>
    <w:rsid w:val="008E2032"/>
    <w:rsid w:val="008E2044"/>
    <w:rsid w:val="008E2599"/>
    <w:rsid w:val="008E2766"/>
    <w:rsid w:val="008E27D9"/>
    <w:rsid w:val="008E28D7"/>
    <w:rsid w:val="008E290F"/>
    <w:rsid w:val="008E2A71"/>
    <w:rsid w:val="008E2A90"/>
    <w:rsid w:val="008E2B34"/>
    <w:rsid w:val="008E2D32"/>
    <w:rsid w:val="008E2D67"/>
    <w:rsid w:val="008E2E6A"/>
    <w:rsid w:val="008E2EDB"/>
    <w:rsid w:val="008E2EF7"/>
    <w:rsid w:val="008E2F0A"/>
    <w:rsid w:val="008E2F14"/>
    <w:rsid w:val="008E3082"/>
    <w:rsid w:val="008E31EE"/>
    <w:rsid w:val="008E3309"/>
    <w:rsid w:val="008E3478"/>
    <w:rsid w:val="008E34AE"/>
    <w:rsid w:val="008E34EB"/>
    <w:rsid w:val="008E3583"/>
    <w:rsid w:val="008E3586"/>
    <w:rsid w:val="008E3619"/>
    <w:rsid w:val="008E3677"/>
    <w:rsid w:val="008E36D0"/>
    <w:rsid w:val="008E37D3"/>
    <w:rsid w:val="008E38DA"/>
    <w:rsid w:val="008E3B95"/>
    <w:rsid w:val="008E3BE8"/>
    <w:rsid w:val="008E3C32"/>
    <w:rsid w:val="008E3EAA"/>
    <w:rsid w:val="008E3ECB"/>
    <w:rsid w:val="008E3F43"/>
    <w:rsid w:val="008E40EB"/>
    <w:rsid w:val="008E41FB"/>
    <w:rsid w:val="008E4215"/>
    <w:rsid w:val="008E422D"/>
    <w:rsid w:val="008E461F"/>
    <w:rsid w:val="008E4669"/>
    <w:rsid w:val="008E46AE"/>
    <w:rsid w:val="008E4796"/>
    <w:rsid w:val="008E48FD"/>
    <w:rsid w:val="008E4937"/>
    <w:rsid w:val="008E4986"/>
    <w:rsid w:val="008E4C44"/>
    <w:rsid w:val="008E4CC8"/>
    <w:rsid w:val="008E4D5C"/>
    <w:rsid w:val="008E4EF7"/>
    <w:rsid w:val="008E5072"/>
    <w:rsid w:val="008E5114"/>
    <w:rsid w:val="008E5147"/>
    <w:rsid w:val="008E5233"/>
    <w:rsid w:val="008E52B5"/>
    <w:rsid w:val="008E52C6"/>
    <w:rsid w:val="008E54E1"/>
    <w:rsid w:val="008E55C1"/>
    <w:rsid w:val="008E55C7"/>
    <w:rsid w:val="008E569A"/>
    <w:rsid w:val="008E56A7"/>
    <w:rsid w:val="008E5966"/>
    <w:rsid w:val="008E5AAD"/>
    <w:rsid w:val="008E5B3F"/>
    <w:rsid w:val="008E5DAC"/>
    <w:rsid w:val="008E5E17"/>
    <w:rsid w:val="008E5E8D"/>
    <w:rsid w:val="008E6054"/>
    <w:rsid w:val="008E617A"/>
    <w:rsid w:val="008E62E8"/>
    <w:rsid w:val="008E62F3"/>
    <w:rsid w:val="008E637E"/>
    <w:rsid w:val="008E63DC"/>
    <w:rsid w:val="008E6463"/>
    <w:rsid w:val="008E6560"/>
    <w:rsid w:val="008E65C9"/>
    <w:rsid w:val="008E6618"/>
    <w:rsid w:val="008E66E8"/>
    <w:rsid w:val="008E6BB9"/>
    <w:rsid w:val="008E6D00"/>
    <w:rsid w:val="008E6ED7"/>
    <w:rsid w:val="008E70AF"/>
    <w:rsid w:val="008E7381"/>
    <w:rsid w:val="008E738E"/>
    <w:rsid w:val="008E7545"/>
    <w:rsid w:val="008E7575"/>
    <w:rsid w:val="008E75F5"/>
    <w:rsid w:val="008E76DC"/>
    <w:rsid w:val="008E7746"/>
    <w:rsid w:val="008E7795"/>
    <w:rsid w:val="008E77CF"/>
    <w:rsid w:val="008E77F9"/>
    <w:rsid w:val="008E7860"/>
    <w:rsid w:val="008E7914"/>
    <w:rsid w:val="008E7B72"/>
    <w:rsid w:val="008E7CCE"/>
    <w:rsid w:val="008E7D81"/>
    <w:rsid w:val="008E7D82"/>
    <w:rsid w:val="008E7D84"/>
    <w:rsid w:val="008E7E77"/>
    <w:rsid w:val="008E7EB5"/>
    <w:rsid w:val="008E7F2B"/>
    <w:rsid w:val="008E7FD4"/>
    <w:rsid w:val="008F00FC"/>
    <w:rsid w:val="008F0103"/>
    <w:rsid w:val="008F03BE"/>
    <w:rsid w:val="008F0416"/>
    <w:rsid w:val="008F04FE"/>
    <w:rsid w:val="008F0655"/>
    <w:rsid w:val="008F07B1"/>
    <w:rsid w:val="008F0819"/>
    <w:rsid w:val="008F0856"/>
    <w:rsid w:val="008F0A55"/>
    <w:rsid w:val="008F0F48"/>
    <w:rsid w:val="008F0FD7"/>
    <w:rsid w:val="008F1039"/>
    <w:rsid w:val="008F1097"/>
    <w:rsid w:val="008F10E8"/>
    <w:rsid w:val="008F112D"/>
    <w:rsid w:val="008F11CC"/>
    <w:rsid w:val="008F1214"/>
    <w:rsid w:val="008F14C4"/>
    <w:rsid w:val="008F1548"/>
    <w:rsid w:val="008F16F8"/>
    <w:rsid w:val="008F1795"/>
    <w:rsid w:val="008F18C9"/>
    <w:rsid w:val="008F18CE"/>
    <w:rsid w:val="008F192B"/>
    <w:rsid w:val="008F1BF9"/>
    <w:rsid w:val="008F1C40"/>
    <w:rsid w:val="008F1E77"/>
    <w:rsid w:val="008F1E7E"/>
    <w:rsid w:val="008F1ED4"/>
    <w:rsid w:val="008F2011"/>
    <w:rsid w:val="008F2066"/>
    <w:rsid w:val="008F2148"/>
    <w:rsid w:val="008F214A"/>
    <w:rsid w:val="008F219F"/>
    <w:rsid w:val="008F225B"/>
    <w:rsid w:val="008F229A"/>
    <w:rsid w:val="008F22C7"/>
    <w:rsid w:val="008F231F"/>
    <w:rsid w:val="008F233D"/>
    <w:rsid w:val="008F23B9"/>
    <w:rsid w:val="008F23F9"/>
    <w:rsid w:val="008F24DF"/>
    <w:rsid w:val="008F26A8"/>
    <w:rsid w:val="008F278A"/>
    <w:rsid w:val="008F2B31"/>
    <w:rsid w:val="008F2B36"/>
    <w:rsid w:val="008F2BC0"/>
    <w:rsid w:val="008F2C67"/>
    <w:rsid w:val="008F2C98"/>
    <w:rsid w:val="008F2CE3"/>
    <w:rsid w:val="008F2E37"/>
    <w:rsid w:val="008F2ECA"/>
    <w:rsid w:val="008F2EDA"/>
    <w:rsid w:val="008F2F05"/>
    <w:rsid w:val="008F2F60"/>
    <w:rsid w:val="008F306B"/>
    <w:rsid w:val="008F3104"/>
    <w:rsid w:val="008F317F"/>
    <w:rsid w:val="008F33C4"/>
    <w:rsid w:val="008F3480"/>
    <w:rsid w:val="008F3506"/>
    <w:rsid w:val="008F3679"/>
    <w:rsid w:val="008F37A6"/>
    <w:rsid w:val="008F38AA"/>
    <w:rsid w:val="008F3A27"/>
    <w:rsid w:val="008F3C05"/>
    <w:rsid w:val="008F3C30"/>
    <w:rsid w:val="008F3CA2"/>
    <w:rsid w:val="008F3CAF"/>
    <w:rsid w:val="008F3CFC"/>
    <w:rsid w:val="008F3D70"/>
    <w:rsid w:val="008F3E51"/>
    <w:rsid w:val="008F40C6"/>
    <w:rsid w:val="008F413F"/>
    <w:rsid w:val="008F4153"/>
    <w:rsid w:val="008F4162"/>
    <w:rsid w:val="008F417C"/>
    <w:rsid w:val="008F4277"/>
    <w:rsid w:val="008F42C8"/>
    <w:rsid w:val="008F4351"/>
    <w:rsid w:val="008F4389"/>
    <w:rsid w:val="008F440D"/>
    <w:rsid w:val="008F44F1"/>
    <w:rsid w:val="008F45EF"/>
    <w:rsid w:val="008F4697"/>
    <w:rsid w:val="008F47DA"/>
    <w:rsid w:val="008F4875"/>
    <w:rsid w:val="008F48CF"/>
    <w:rsid w:val="008F48D9"/>
    <w:rsid w:val="008F48EF"/>
    <w:rsid w:val="008F492E"/>
    <w:rsid w:val="008F4A01"/>
    <w:rsid w:val="008F4AE8"/>
    <w:rsid w:val="008F4B41"/>
    <w:rsid w:val="008F4D43"/>
    <w:rsid w:val="008F4DF0"/>
    <w:rsid w:val="008F4F5E"/>
    <w:rsid w:val="008F5053"/>
    <w:rsid w:val="008F5112"/>
    <w:rsid w:val="008F5124"/>
    <w:rsid w:val="008F5157"/>
    <w:rsid w:val="008F531E"/>
    <w:rsid w:val="008F541A"/>
    <w:rsid w:val="008F541E"/>
    <w:rsid w:val="008F55DA"/>
    <w:rsid w:val="008F580D"/>
    <w:rsid w:val="008F5840"/>
    <w:rsid w:val="008F59F8"/>
    <w:rsid w:val="008F5ACC"/>
    <w:rsid w:val="008F5B21"/>
    <w:rsid w:val="008F5BB3"/>
    <w:rsid w:val="008F5F5A"/>
    <w:rsid w:val="008F5F5E"/>
    <w:rsid w:val="008F602E"/>
    <w:rsid w:val="008F610E"/>
    <w:rsid w:val="008F61F3"/>
    <w:rsid w:val="008F6200"/>
    <w:rsid w:val="008F65A2"/>
    <w:rsid w:val="008F6803"/>
    <w:rsid w:val="008F68CA"/>
    <w:rsid w:val="008F69CB"/>
    <w:rsid w:val="008F6A2D"/>
    <w:rsid w:val="008F6A3B"/>
    <w:rsid w:val="008F6B10"/>
    <w:rsid w:val="008F6C4E"/>
    <w:rsid w:val="008F6CCD"/>
    <w:rsid w:val="008F6E4C"/>
    <w:rsid w:val="008F7019"/>
    <w:rsid w:val="008F7152"/>
    <w:rsid w:val="008F716A"/>
    <w:rsid w:val="008F7249"/>
    <w:rsid w:val="008F7256"/>
    <w:rsid w:val="008F7276"/>
    <w:rsid w:val="008F7307"/>
    <w:rsid w:val="008F741F"/>
    <w:rsid w:val="008F76D8"/>
    <w:rsid w:val="008F7742"/>
    <w:rsid w:val="008F774C"/>
    <w:rsid w:val="008F7767"/>
    <w:rsid w:val="008F7C8F"/>
    <w:rsid w:val="008F7DD3"/>
    <w:rsid w:val="009000A9"/>
    <w:rsid w:val="009000AF"/>
    <w:rsid w:val="0090015B"/>
    <w:rsid w:val="009001A0"/>
    <w:rsid w:val="009002D8"/>
    <w:rsid w:val="0090040C"/>
    <w:rsid w:val="00900564"/>
    <w:rsid w:val="00900657"/>
    <w:rsid w:val="00900688"/>
    <w:rsid w:val="009006B6"/>
    <w:rsid w:val="009006F4"/>
    <w:rsid w:val="00900701"/>
    <w:rsid w:val="009009DC"/>
    <w:rsid w:val="00900D97"/>
    <w:rsid w:val="009010D4"/>
    <w:rsid w:val="0090113B"/>
    <w:rsid w:val="0090134C"/>
    <w:rsid w:val="009015A5"/>
    <w:rsid w:val="00901957"/>
    <w:rsid w:val="0090198B"/>
    <w:rsid w:val="00901AFD"/>
    <w:rsid w:val="00901BA7"/>
    <w:rsid w:val="00901BE1"/>
    <w:rsid w:val="00901D53"/>
    <w:rsid w:val="00902001"/>
    <w:rsid w:val="00902245"/>
    <w:rsid w:val="009023B0"/>
    <w:rsid w:val="00902438"/>
    <w:rsid w:val="00902444"/>
    <w:rsid w:val="0090248B"/>
    <w:rsid w:val="009024B2"/>
    <w:rsid w:val="00902505"/>
    <w:rsid w:val="00902944"/>
    <w:rsid w:val="00902A36"/>
    <w:rsid w:val="00902A7F"/>
    <w:rsid w:val="00902BA4"/>
    <w:rsid w:val="00902BEA"/>
    <w:rsid w:val="00902D02"/>
    <w:rsid w:val="00903037"/>
    <w:rsid w:val="00903150"/>
    <w:rsid w:val="00903237"/>
    <w:rsid w:val="0090328A"/>
    <w:rsid w:val="00903297"/>
    <w:rsid w:val="00903361"/>
    <w:rsid w:val="009035A7"/>
    <w:rsid w:val="00903672"/>
    <w:rsid w:val="00903754"/>
    <w:rsid w:val="009037FE"/>
    <w:rsid w:val="00903A0A"/>
    <w:rsid w:val="00903A62"/>
    <w:rsid w:val="00903C12"/>
    <w:rsid w:val="00903C3F"/>
    <w:rsid w:val="00903D3E"/>
    <w:rsid w:val="00903EA1"/>
    <w:rsid w:val="00903ECC"/>
    <w:rsid w:val="009043B6"/>
    <w:rsid w:val="00904628"/>
    <w:rsid w:val="0090499C"/>
    <w:rsid w:val="00904A8A"/>
    <w:rsid w:val="00904AE6"/>
    <w:rsid w:val="00904B2B"/>
    <w:rsid w:val="00904B97"/>
    <w:rsid w:val="00904C44"/>
    <w:rsid w:val="00904DCE"/>
    <w:rsid w:val="00904DEC"/>
    <w:rsid w:val="009050A4"/>
    <w:rsid w:val="009050BC"/>
    <w:rsid w:val="0090513B"/>
    <w:rsid w:val="00905184"/>
    <w:rsid w:val="009051B9"/>
    <w:rsid w:val="009053C5"/>
    <w:rsid w:val="0090542F"/>
    <w:rsid w:val="00905524"/>
    <w:rsid w:val="0090552A"/>
    <w:rsid w:val="0090555E"/>
    <w:rsid w:val="009055FD"/>
    <w:rsid w:val="0090569B"/>
    <w:rsid w:val="009057DD"/>
    <w:rsid w:val="00905973"/>
    <w:rsid w:val="00905988"/>
    <w:rsid w:val="00905AC7"/>
    <w:rsid w:val="00905AF0"/>
    <w:rsid w:val="00905B9A"/>
    <w:rsid w:val="00905D2E"/>
    <w:rsid w:val="00905ED5"/>
    <w:rsid w:val="00905FDA"/>
    <w:rsid w:val="00906140"/>
    <w:rsid w:val="009061CB"/>
    <w:rsid w:val="009062D5"/>
    <w:rsid w:val="00906314"/>
    <w:rsid w:val="009063A7"/>
    <w:rsid w:val="00906460"/>
    <w:rsid w:val="009065BB"/>
    <w:rsid w:val="009065EB"/>
    <w:rsid w:val="00906855"/>
    <w:rsid w:val="009068A4"/>
    <w:rsid w:val="009068CA"/>
    <w:rsid w:val="00906962"/>
    <w:rsid w:val="00906AEF"/>
    <w:rsid w:val="00906B5A"/>
    <w:rsid w:val="00906B7C"/>
    <w:rsid w:val="00906BA7"/>
    <w:rsid w:val="00906BCC"/>
    <w:rsid w:val="00906BE1"/>
    <w:rsid w:val="00906C52"/>
    <w:rsid w:val="00906D2C"/>
    <w:rsid w:val="00906E23"/>
    <w:rsid w:val="00906E39"/>
    <w:rsid w:val="00906E5C"/>
    <w:rsid w:val="00907281"/>
    <w:rsid w:val="009072B3"/>
    <w:rsid w:val="009074BB"/>
    <w:rsid w:val="00907536"/>
    <w:rsid w:val="009075A1"/>
    <w:rsid w:val="009075DC"/>
    <w:rsid w:val="009075E3"/>
    <w:rsid w:val="009076E7"/>
    <w:rsid w:val="00907728"/>
    <w:rsid w:val="009077A0"/>
    <w:rsid w:val="00907B5B"/>
    <w:rsid w:val="00907EAF"/>
    <w:rsid w:val="00910101"/>
    <w:rsid w:val="00910217"/>
    <w:rsid w:val="00910242"/>
    <w:rsid w:val="009103BC"/>
    <w:rsid w:val="00910542"/>
    <w:rsid w:val="0091062F"/>
    <w:rsid w:val="0091068C"/>
    <w:rsid w:val="009107DE"/>
    <w:rsid w:val="0091090E"/>
    <w:rsid w:val="0091091A"/>
    <w:rsid w:val="00910A85"/>
    <w:rsid w:val="00910BD2"/>
    <w:rsid w:val="00910E7D"/>
    <w:rsid w:val="00910E9C"/>
    <w:rsid w:val="00910F30"/>
    <w:rsid w:val="00910F6B"/>
    <w:rsid w:val="009111A0"/>
    <w:rsid w:val="00911276"/>
    <w:rsid w:val="0091134A"/>
    <w:rsid w:val="0091141F"/>
    <w:rsid w:val="0091150B"/>
    <w:rsid w:val="0091160D"/>
    <w:rsid w:val="00911611"/>
    <w:rsid w:val="00911626"/>
    <w:rsid w:val="0091181D"/>
    <w:rsid w:val="00911A37"/>
    <w:rsid w:val="00911BBC"/>
    <w:rsid w:val="00911C7A"/>
    <w:rsid w:val="00911E80"/>
    <w:rsid w:val="00912225"/>
    <w:rsid w:val="0091223E"/>
    <w:rsid w:val="009122A0"/>
    <w:rsid w:val="00912339"/>
    <w:rsid w:val="00912809"/>
    <w:rsid w:val="009128D5"/>
    <w:rsid w:val="0091293C"/>
    <w:rsid w:val="00912997"/>
    <w:rsid w:val="009129D7"/>
    <w:rsid w:val="00912AE5"/>
    <w:rsid w:val="00912C38"/>
    <w:rsid w:val="00912D41"/>
    <w:rsid w:val="00912E41"/>
    <w:rsid w:val="00912ED1"/>
    <w:rsid w:val="00913203"/>
    <w:rsid w:val="0091340D"/>
    <w:rsid w:val="009134BA"/>
    <w:rsid w:val="00913593"/>
    <w:rsid w:val="0091362A"/>
    <w:rsid w:val="009136B9"/>
    <w:rsid w:val="009136EB"/>
    <w:rsid w:val="0091386F"/>
    <w:rsid w:val="009138D7"/>
    <w:rsid w:val="00913955"/>
    <w:rsid w:val="009139FC"/>
    <w:rsid w:val="00913A36"/>
    <w:rsid w:val="00913B3F"/>
    <w:rsid w:val="00913D4A"/>
    <w:rsid w:val="00913D54"/>
    <w:rsid w:val="00913DDE"/>
    <w:rsid w:val="00913F00"/>
    <w:rsid w:val="00913FD3"/>
    <w:rsid w:val="0091400D"/>
    <w:rsid w:val="009140A8"/>
    <w:rsid w:val="009140AE"/>
    <w:rsid w:val="009142DA"/>
    <w:rsid w:val="0091434F"/>
    <w:rsid w:val="009143A4"/>
    <w:rsid w:val="009143E4"/>
    <w:rsid w:val="0091444E"/>
    <w:rsid w:val="009145F8"/>
    <w:rsid w:val="00914623"/>
    <w:rsid w:val="00914626"/>
    <w:rsid w:val="00914667"/>
    <w:rsid w:val="0091483B"/>
    <w:rsid w:val="00914934"/>
    <w:rsid w:val="00914C08"/>
    <w:rsid w:val="00914C0F"/>
    <w:rsid w:val="00914C5A"/>
    <w:rsid w:val="00914CD8"/>
    <w:rsid w:val="00914ED6"/>
    <w:rsid w:val="00914FE6"/>
    <w:rsid w:val="00915248"/>
    <w:rsid w:val="0091525A"/>
    <w:rsid w:val="0091530B"/>
    <w:rsid w:val="00915F17"/>
    <w:rsid w:val="00915F83"/>
    <w:rsid w:val="00915FB5"/>
    <w:rsid w:val="00915FBC"/>
    <w:rsid w:val="0091603A"/>
    <w:rsid w:val="00916074"/>
    <w:rsid w:val="00916082"/>
    <w:rsid w:val="009161FC"/>
    <w:rsid w:val="009162E3"/>
    <w:rsid w:val="0091630E"/>
    <w:rsid w:val="0091632F"/>
    <w:rsid w:val="00916382"/>
    <w:rsid w:val="0091646F"/>
    <w:rsid w:val="009165A0"/>
    <w:rsid w:val="009165E5"/>
    <w:rsid w:val="009168B2"/>
    <w:rsid w:val="00916982"/>
    <w:rsid w:val="00916A1C"/>
    <w:rsid w:val="00916ABD"/>
    <w:rsid w:val="00916AFA"/>
    <w:rsid w:val="00916B2F"/>
    <w:rsid w:val="00916C07"/>
    <w:rsid w:val="00916CD7"/>
    <w:rsid w:val="00916D2D"/>
    <w:rsid w:val="00916DAF"/>
    <w:rsid w:val="00916E69"/>
    <w:rsid w:val="00916EF1"/>
    <w:rsid w:val="00916F63"/>
    <w:rsid w:val="00916F83"/>
    <w:rsid w:val="0091708D"/>
    <w:rsid w:val="0091709B"/>
    <w:rsid w:val="0091728E"/>
    <w:rsid w:val="009172D5"/>
    <w:rsid w:val="0091737E"/>
    <w:rsid w:val="00917440"/>
    <w:rsid w:val="009178F8"/>
    <w:rsid w:val="00917914"/>
    <w:rsid w:val="00917A5C"/>
    <w:rsid w:val="00917B76"/>
    <w:rsid w:val="00917BCD"/>
    <w:rsid w:val="00917D95"/>
    <w:rsid w:val="00917D9C"/>
    <w:rsid w:val="00917DB3"/>
    <w:rsid w:val="00917DDB"/>
    <w:rsid w:val="00917DFE"/>
    <w:rsid w:val="00917F8F"/>
    <w:rsid w:val="009200BB"/>
    <w:rsid w:val="0092012B"/>
    <w:rsid w:val="00920148"/>
    <w:rsid w:val="009202AC"/>
    <w:rsid w:val="00920400"/>
    <w:rsid w:val="00920459"/>
    <w:rsid w:val="0092054D"/>
    <w:rsid w:val="009207FA"/>
    <w:rsid w:val="00920A75"/>
    <w:rsid w:val="00920B08"/>
    <w:rsid w:val="00920B7C"/>
    <w:rsid w:val="00920D12"/>
    <w:rsid w:val="00920D21"/>
    <w:rsid w:val="00920DAB"/>
    <w:rsid w:val="00920F61"/>
    <w:rsid w:val="00921032"/>
    <w:rsid w:val="00921323"/>
    <w:rsid w:val="00921452"/>
    <w:rsid w:val="00921473"/>
    <w:rsid w:val="00921694"/>
    <w:rsid w:val="00921A5B"/>
    <w:rsid w:val="00921EF3"/>
    <w:rsid w:val="00921F41"/>
    <w:rsid w:val="00921F63"/>
    <w:rsid w:val="00921FD8"/>
    <w:rsid w:val="009220E3"/>
    <w:rsid w:val="009220E5"/>
    <w:rsid w:val="0092211A"/>
    <w:rsid w:val="00922195"/>
    <w:rsid w:val="009222BC"/>
    <w:rsid w:val="00922451"/>
    <w:rsid w:val="0092264F"/>
    <w:rsid w:val="009226D0"/>
    <w:rsid w:val="00922705"/>
    <w:rsid w:val="0092274B"/>
    <w:rsid w:val="00922780"/>
    <w:rsid w:val="009227E6"/>
    <w:rsid w:val="00922875"/>
    <w:rsid w:val="0092288A"/>
    <w:rsid w:val="00922965"/>
    <w:rsid w:val="00922B79"/>
    <w:rsid w:val="00922BBB"/>
    <w:rsid w:val="00922C90"/>
    <w:rsid w:val="00922CC2"/>
    <w:rsid w:val="00922DBA"/>
    <w:rsid w:val="00922DC1"/>
    <w:rsid w:val="00922EE1"/>
    <w:rsid w:val="00923074"/>
    <w:rsid w:val="009230C2"/>
    <w:rsid w:val="0092313D"/>
    <w:rsid w:val="00923174"/>
    <w:rsid w:val="009231E7"/>
    <w:rsid w:val="00923411"/>
    <w:rsid w:val="00923479"/>
    <w:rsid w:val="009234E0"/>
    <w:rsid w:val="009237B1"/>
    <w:rsid w:val="00923970"/>
    <w:rsid w:val="00923991"/>
    <w:rsid w:val="00923A0B"/>
    <w:rsid w:val="00923BCD"/>
    <w:rsid w:val="00923C87"/>
    <w:rsid w:val="00923CCF"/>
    <w:rsid w:val="00923DF6"/>
    <w:rsid w:val="00923E20"/>
    <w:rsid w:val="00923E4C"/>
    <w:rsid w:val="00923EF8"/>
    <w:rsid w:val="00924197"/>
    <w:rsid w:val="009244CF"/>
    <w:rsid w:val="00924661"/>
    <w:rsid w:val="009246B8"/>
    <w:rsid w:val="0092478F"/>
    <w:rsid w:val="0092498B"/>
    <w:rsid w:val="009249AA"/>
    <w:rsid w:val="00924A91"/>
    <w:rsid w:val="00924AFB"/>
    <w:rsid w:val="00924B4D"/>
    <w:rsid w:val="00924DB0"/>
    <w:rsid w:val="00924E15"/>
    <w:rsid w:val="00924E6E"/>
    <w:rsid w:val="00924F91"/>
    <w:rsid w:val="0092520D"/>
    <w:rsid w:val="00925296"/>
    <w:rsid w:val="009254E7"/>
    <w:rsid w:val="0092554E"/>
    <w:rsid w:val="00925582"/>
    <w:rsid w:val="00925608"/>
    <w:rsid w:val="0092562D"/>
    <w:rsid w:val="009256C8"/>
    <w:rsid w:val="00925742"/>
    <w:rsid w:val="009257B0"/>
    <w:rsid w:val="009257B5"/>
    <w:rsid w:val="00925863"/>
    <w:rsid w:val="00925881"/>
    <w:rsid w:val="009258E7"/>
    <w:rsid w:val="0092599E"/>
    <w:rsid w:val="009259AA"/>
    <w:rsid w:val="00925B40"/>
    <w:rsid w:val="00925CC2"/>
    <w:rsid w:val="009261F1"/>
    <w:rsid w:val="0092622F"/>
    <w:rsid w:val="009262F7"/>
    <w:rsid w:val="0092630E"/>
    <w:rsid w:val="00926667"/>
    <w:rsid w:val="009266AB"/>
    <w:rsid w:val="00926717"/>
    <w:rsid w:val="0092674F"/>
    <w:rsid w:val="00926838"/>
    <w:rsid w:val="009268A7"/>
    <w:rsid w:val="00926948"/>
    <w:rsid w:val="00926A56"/>
    <w:rsid w:val="00926AA7"/>
    <w:rsid w:val="00926ACF"/>
    <w:rsid w:val="00926B3B"/>
    <w:rsid w:val="00926C73"/>
    <w:rsid w:val="00926DE2"/>
    <w:rsid w:val="00926DE4"/>
    <w:rsid w:val="00926DF6"/>
    <w:rsid w:val="00926E23"/>
    <w:rsid w:val="00926EDC"/>
    <w:rsid w:val="00927078"/>
    <w:rsid w:val="0092708E"/>
    <w:rsid w:val="00927267"/>
    <w:rsid w:val="00927328"/>
    <w:rsid w:val="00927360"/>
    <w:rsid w:val="00927483"/>
    <w:rsid w:val="009274E9"/>
    <w:rsid w:val="0092758A"/>
    <w:rsid w:val="009275AC"/>
    <w:rsid w:val="009276D1"/>
    <w:rsid w:val="00927771"/>
    <w:rsid w:val="009278E1"/>
    <w:rsid w:val="00927981"/>
    <w:rsid w:val="009279BE"/>
    <w:rsid w:val="00927B84"/>
    <w:rsid w:val="00927CBF"/>
    <w:rsid w:val="00927CE9"/>
    <w:rsid w:val="00927F7F"/>
    <w:rsid w:val="00927FCA"/>
    <w:rsid w:val="00927FFA"/>
    <w:rsid w:val="009301D3"/>
    <w:rsid w:val="0093020E"/>
    <w:rsid w:val="00930405"/>
    <w:rsid w:val="0093058B"/>
    <w:rsid w:val="009306F9"/>
    <w:rsid w:val="009309E1"/>
    <w:rsid w:val="00930A86"/>
    <w:rsid w:val="00930BD6"/>
    <w:rsid w:val="00930D33"/>
    <w:rsid w:val="00930EE2"/>
    <w:rsid w:val="00930F29"/>
    <w:rsid w:val="00930F3B"/>
    <w:rsid w:val="00931078"/>
    <w:rsid w:val="00931139"/>
    <w:rsid w:val="009311A1"/>
    <w:rsid w:val="009312C1"/>
    <w:rsid w:val="009312CD"/>
    <w:rsid w:val="00931392"/>
    <w:rsid w:val="00931453"/>
    <w:rsid w:val="00931477"/>
    <w:rsid w:val="0093181B"/>
    <w:rsid w:val="0093188A"/>
    <w:rsid w:val="009318A9"/>
    <w:rsid w:val="009318E8"/>
    <w:rsid w:val="00931911"/>
    <w:rsid w:val="009319A2"/>
    <w:rsid w:val="009319C2"/>
    <w:rsid w:val="00931D36"/>
    <w:rsid w:val="00931DB9"/>
    <w:rsid w:val="00931E74"/>
    <w:rsid w:val="00931E82"/>
    <w:rsid w:val="00931E9D"/>
    <w:rsid w:val="00931F5A"/>
    <w:rsid w:val="0093208B"/>
    <w:rsid w:val="009320C1"/>
    <w:rsid w:val="009322E2"/>
    <w:rsid w:val="00932371"/>
    <w:rsid w:val="00932394"/>
    <w:rsid w:val="009323A7"/>
    <w:rsid w:val="0093288F"/>
    <w:rsid w:val="009329B1"/>
    <w:rsid w:val="00932A4E"/>
    <w:rsid w:val="00932B8A"/>
    <w:rsid w:val="00932CA3"/>
    <w:rsid w:val="00932DD5"/>
    <w:rsid w:val="00932EC0"/>
    <w:rsid w:val="00932F87"/>
    <w:rsid w:val="00932F8E"/>
    <w:rsid w:val="00933054"/>
    <w:rsid w:val="00933265"/>
    <w:rsid w:val="00933369"/>
    <w:rsid w:val="00933408"/>
    <w:rsid w:val="0093341B"/>
    <w:rsid w:val="0093350B"/>
    <w:rsid w:val="00933596"/>
    <w:rsid w:val="0093368C"/>
    <w:rsid w:val="00933765"/>
    <w:rsid w:val="009337AC"/>
    <w:rsid w:val="00933949"/>
    <w:rsid w:val="00933956"/>
    <w:rsid w:val="00933983"/>
    <w:rsid w:val="0093398A"/>
    <w:rsid w:val="00933B62"/>
    <w:rsid w:val="00933C0B"/>
    <w:rsid w:val="00933DE8"/>
    <w:rsid w:val="00933EC6"/>
    <w:rsid w:val="00933EEA"/>
    <w:rsid w:val="00933F47"/>
    <w:rsid w:val="00933F58"/>
    <w:rsid w:val="00933FB7"/>
    <w:rsid w:val="00934175"/>
    <w:rsid w:val="009343F3"/>
    <w:rsid w:val="00934467"/>
    <w:rsid w:val="009344D3"/>
    <w:rsid w:val="00934504"/>
    <w:rsid w:val="009346E4"/>
    <w:rsid w:val="00934760"/>
    <w:rsid w:val="0093495A"/>
    <w:rsid w:val="00934A0F"/>
    <w:rsid w:val="00934AC9"/>
    <w:rsid w:val="00934D96"/>
    <w:rsid w:val="00934E7A"/>
    <w:rsid w:val="00934F91"/>
    <w:rsid w:val="00934FEF"/>
    <w:rsid w:val="009350FA"/>
    <w:rsid w:val="00935120"/>
    <w:rsid w:val="00935146"/>
    <w:rsid w:val="0093516D"/>
    <w:rsid w:val="00935676"/>
    <w:rsid w:val="0093567A"/>
    <w:rsid w:val="009357CC"/>
    <w:rsid w:val="0093585C"/>
    <w:rsid w:val="009358B1"/>
    <w:rsid w:val="009359CD"/>
    <w:rsid w:val="00935B9C"/>
    <w:rsid w:val="00935C23"/>
    <w:rsid w:val="00935C97"/>
    <w:rsid w:val="00935E35"/>
    <w:rsid w:val="00935EFC"/>
    <w:rsid w:val="00935FC7"/>
    <w:rsid w:val="009360BC"/>
    <w:rsid w:val="0093614C"/>
    <w:rsid w:val="009361CA"/>
    <w:rsid w:val="009362E4"/>
    <w:rsid w:val="00936705"/>
    <w:rsid w:val="0093676F"/>
    <w:rsid w:val="009367BE"/>
    <w:rsid w:val="009368D2"/>
    <w:rsid w:val="00936A98"/>
    <w:rsid w:val="00936B52"/>
    <w:rsid w:val="00936BD2"/>
    <w:rsid w:val="00936C1F"/>
    <w:rsid w:val="0093708A"/>
    <w:rsid w:val="00937183"/>
    <w:rsid w:val="00937273"/>
    <w:rsid w:val="00937282"/>
    <w:rsid w:val="00937317"/>
    <w:rsid w:val="009373BA"/>
    <w:rsid w:val="00937408"/>
    <w:rsid w:val="00937425"/>
    <w:rsid w:val="00937463"/>
    <w:rsid w:val="009375DC"/>
    <w:rsid w:val="00937644"/>
    <w:rsid w:val="0093769B"/>
    <w:rsid w:val="0093783B"/>
    <w:rsid w:val="0093797E"/>
    <w:rsid w:val="00937AAB"/>
    <w:rsid w:val="00937B22"/>
    <w:rsid w:val="00937B66"/>
    <w:rsid w:val="00937CDA"/>
    <w:rsid w:val="00937D54"/>
    <w:rsid w:val="00937ED6"/>
    <w:rsid w:val="00940008"/>
    <w:rsid w:val="0094007C"/>
    <w:rsid w:val="00940270"/>
    <w:rsid w:val="009402A1"/>
    <w:rsid w:val="009402E6"/>
    <w:rsid w:val="009403A8"/>
    <w:rsid w:val="00940468"/>
    <w:rsid w:val="00940764"/>
    <w:rsid w:val="0094082D"/>
    <w:rsid w:val="00940B65"/>
    <w:rsid w:val="00940B83"/>
    <w:rsid w:val="00940C36"/>
    <w:rsid w:val="00940D5B"/>
    <w:rsid w:val="00940F61"/>
    <w:rsid w:val="00940FBA"/>
    <w:rsid w:val="009410AF"/>
    <w:rsid w:val="009410FB"/>
    <w:rsid w:val="0094114C"/>
    <w:rsid w:val="009411AB"/>
    <w:rsid w:val="0094152E"/>
    <w:rsid w:val="0094157E"/>
    <w:rsid w:val="00941639"/>
    <w:rsid w:val="009416DD"/>
    <w:rsid w:val="0094178A"/>
    <w:rsid w:val="009418B4"/>
    <w:rsid w:val="00941902"/>
    <w:rsid w:val="00941923"/>
    <w:rsid w:val="0094193E"/>
    <w:rsid w:val="00941AF6"/>
    <w:rsid w:val="00941BB9"/>
    <w:rsid w:val="00941C03"/>
    <w:rsid w:val="00941C57"/>
    <w:rsid w:val="00941E64"/>
    <w:rsid w:val="00941EC6"/>
    <w:rsid w:val="00941F9E"/>
    <w:rsid w:val="00941FAA"/>
    <w:rsid w:val="00942041"/>
    <w:rsid w:val="0094212F"/>
    <w:rsid w:val="0094218C"/>
    <w:rsid w:val="009421A7"/>
    <w:rsid w:val="00942586"/>
    <w:rsid w:val="009426B7"/>
    <w:rsid w:val="00942711"/>
    <w:rsid w:val="009427D4"/>
    <w:rsid w:val="0094282C"/>
    <w:rsid w:val="0094284A"/>
    <w:rsid w:val="009428D6"/>
    <w:rsid w:val="0094297C"/>
    <w:rsid w:val="00942A38"/>
    <w:rsid w:val="00942AD0"/>
    <w:rsid w:val="00942C6E"/>
    <w:rsid w:val="00942CFC"/>
    <w:rsid w:val="00942D4A"/>
    <w:rsid w:val="00942DEC"/>
    <w:rsid w:val="00942F2E"/>
    <w:rsid w:val="00942F41"/>
    <w:rsid w:val="0094300C"/>
    <w:rsid w:val="009431C7"/>
    <w:rsid w:val="009431D3"/>
    <w:rsid w:val="00943219"/>
    <w:rsid w:val="0094340C"/>
    <w:rsid w:val="00943428"/>
    <w:rsid w:val="00943527"/>
    <w:rsid w:val="00943809"/>
    <w:rsid w:val="00943903"/>
    <w:rsid w:val="00943AC7"/>
    <w:rsid w:val="00943B15"/>
    <w:rsid w:val="00943D19"/>
    <w:rsid w:val="00943DB8"/>
    <w:rsid w:val="00943DD8"/>
    <w:rsid w:val="00943EAD"/>
    <w:rsid w:val="0094401F"/>
    <w:rsid w:val="009440B3"/>
    <w:rsid w:val="00944730"/>
    <w:rsid w:val="00944A06"/>
    <w:rsid w:val="00944A86"/>
    <w:rsid w:val="00944C5B"/>
    <w:rsid w:val="00944CF7"/>
    <w:rsid w:val="00944ECA"/>
    <w:rsid w:val="00944F6E"/>
    <w:rsid w:val="00944FB7"/>
    <w:rsid w:val="009450C2"/>
    <w:rsid w:val="00945193"/>
    <w:rsid w:val="009451B7"/>
    <w:rsid w:val="0094525F"/>
    <w:rsid w:val="009452BF"/>
    <w:rsid w:val="00945301"/>
    <w:rsid w:val="00945362"/>
    <w:rsid w:val="00945423"/>
    <w:rsid w:val="009454A0"/>
    <w:rsid w:val="009454EB"/>
    <w:rsid w:val="009455E2"/>
    <w:rsid w:val="009455FE"/>
    <w:rsid w:val="009456B3"/>
    <w:rsid w:val="0094571C"/>
    <w:rsid w:val="0094578E"/>
    <w:rsid w:val="009457C8"/>
    <w:rsid w:val="009459AD"/>
    <w:rsid w:val="00945A0F"/>
    <w:rsid w:val="00945A74"/>
    <w:rsid w:val="00945C6C"/>
    <w:rsid w:val="00945D7C"/>
    <w:rsid w:val="00945E04"/>
    <w:rsid w:val="00945E29"/>
    <w:rsid w:val="00945F45"/>
    <w:rsid w:val="00945F53"/>
    <w:rsid w:val="00945F6D"/>
    <w:rsid w:val="00945FE7"/>
    <w:rsid w:val="009462C1"/>
    <w:rsid w:val="009463C8"/>
    <w:rsid w:val="00946760"/>
    <w:rsid w:val="0094698D"/>
    <w:rsid w:val="00946991"/>
    <w:rsid w:val="00946A64"/>
    <w:rsid w:val="00946B7E"/>
    <w:rsid w:val="00946BB6"/>
    <w:rsid w:val="00946C19"/>
    <w:rsid w:val="00946CD7"/>
    <w:rsid w:val="00946D30"/>
    <w:rsid w:val="00946E1C"/>
    <w:rsid w:val="00947044"/>
    <w:rsid w:val="00947049"/>
    <w:rsid w:val="00947126"/>
    <w:rsid w:val="0094718E"/>
    <w:rsid w:val="009471A8"/>
    <w:rsid w:val="009471B3"/>
    <w:rsid w:val="0094740F"/>
    <w:rsid w:val="00947522"/>
    <w:rsid w:val="00947866"/>
    <w:rsid w:val="009478EA"/>
    <w:rsid w:val="00947AE8"/>
    <w:rsid w:val="00947B6F"/>
    <w:rsid w:val="00947B93"/>
    <w:rsid w:val="00947C19"/>
    <w:rsid w:val="00947D25"/>
    <w:rsid w:val="00947F07"/>
    <w:rsid w:val="009500EC"/>
    <w:rsid w:val="00950123"/>
    <w:rsid w:val="009502D4"/>
    <w:rsid w:val="009502FB"/>
    <w:rsid w:val="009504DD"/>
    <w:rsid w:val="009506C5"/>
    <w:rsid w:val="00950707"/>
    <w:rsid w:val="0095088F"/>
    <w:rsid w:val="00950891"/>
    <w:rsid w:val="00950999"/>
    <w:rsid w:val="00950B98"/>
    <w:rsid w:val="00950C15"/>
    <w:rsid w:val="00950D87"/>
    <w:rsid w:val="00950DCB"/>
    <w:rsid w:val="00950E66"/>
    <w:rsid w:val="00950F98"/>
    <w:rsid w:val="009510EE"/>
    <w:rsid w:val="00951177"/>
    <w:rsid w:val="00951286"/>
    <w:rsid w:val="009513B6"/>
    <w:rsid w:val="0095159C"/>
    <w:rsid w:val="009516B2"/>
    <w:rsid w:val="0095180B"/>
    <w:rsid w:val="00951916"/>
    <w:rsid w:val="00951B82"/>
    <w:rsid w:val="00951C21"/>
    <w:rsid w:val="00951C35"/>
    <w:rsid w:val="00951CFB"/>
    <w:rsid w:val="00951D28"/>
    <w:rsid w:val="00951E17"/>
    <w:rsid w:val="00951E35"/>
    <w:rsid w:val="00951E61"/>
    <w:rsid w:val="00951F56"/>
    <w:rsid w:val="00952071"/>
    <w:rsid w:val="0095212A"/>
    <w:rsid w:val="00952413"/>
    <w:rsid w:val="00952749"/>
    <w:rsid w:val="00952992"/>
    <w:rsid w:val="009529A4"/>
    <w:rsid w:val="00952B3D"/>
    <w:rsid w:val="00952B89"/>
    <w:rsid w:val="00952C82"/>
    <w:rsid w:val="00952D1C"/>
    <w:rsid w:val="00952D6C"/>
    <w:rsid w:val="00952E0F"/>
    <w:rsid w:val="00952EED"/>
    <w:rsid w:val="00952F08"/>
    <w:rsid w:val="00953287"/>
    <w:rsid w:val="00953311"/>
    <w:rsid w:val="00953467"/>
    <w:rsid w:val="009534CF"/>
    <w:rsid w:val="0095351F"/>
    <w:rsid w:val="009535DD"/>
    <w:rsid w:val="0095382B"/>
    <w:rsid w:val="0095382C"/>
    <w:rsid w:val="00953878"/>
    <w:rsid w:val="0095389A"/>
    <w:rsid w:val="009539EF"/>
    <w:rsid w:val="00953A31"/>
    <w:rsid w:val="00953AB7"/>
    <w:rsid w:val="00953BE1"/>
    <w:rsid w:val="00953C40"/>
    <w:rsid w:val="00953D34"/>
    <w:rsid w:val="00953E1F"/>
    <w:rsid w:val="00953EC2"/>
    <w:rsid w:val="00953EFE"/>
    <w:rsid w:val="00953F0D"/>
    <w:rsid w:val="00953F20"/>
    <w:rsid w:val="009540DF"/>
    <w:rsid w:val="0095425B"/>
    <w:rsid w:val="0095467A"/>
    <w:rsid w:val="009546E6"/>
    <w:rsid w:val="009546F6"/>
    <w:rsid w:val="00954733"/>
    <w:rsid w:val="00954769"/>
    <w:rsid w:val="00954809"/>
    <w:rsid w:val="00954915"/>
    <w:rsid w:val="00954966"/>
    <w:rsid w:val="009549F3"/>
    <w:rsid w:val="00954D34"/>
    <w:rsid w:val="00954DBA"/>
    <w:rsid w:val="00954FBF"/>
    <w:rsid w:val="00954FC1"/>
    <w:rsid w:val="00954FDA"/>
    <w:rsid w:val="00955005"/>
    <w:rsid w:val="009550B8"/>
    <w:rsid w:val="00955125"/>
    <w:rsid w:val="0095531E"/>
    <w:rsid w:val="00955388"/>
    <w:rsid w:val="009553D6"/>
    <w:rsid w:val="009554A1"/>
    <w:rsid w:val="009554E1"/>
    <w:rsid w:val="009555BB"/>
    <w:rsid w:val="00955779"/>
    <w:rsid w:val="009557BE"/>
    <w:rsid w:val="0095581F"/>
    <w:rsid w:val="00955D68"/>
    <w:rsid w:val="00955F7E"/>
    <w:rsid w:val="0095601F"/>
    <w:rsid w:val="00956209"/>
    <w:rsid w:val="00956277"/>
    <w:rsid w:val="009562C5"/>
    <w:rsid w:val="009562D6"/>
    <w:rsid w:val="009563B6"/>
    <w:rsid w:val="009564EF"/>
    <w:rsid w:val="0095652B"/>
    <w:rsid w:val="009565AA"/>
    <w:rsid w:val="009565D1"/>
    <w:rsid w:val="00956618"/>
    <w:rsid w:val="00956638"/>
    <w:rsid w:val="0095667F"/>
    <w:rsid w:val="009566C5"/>
    <w:rsid w:val="0095682B"/>
    <w:rsid w:val="00956862"/>
    <w:rsid w:val="00956904"/>
    <w:rsid w:val="0095693D"/>
    <w:rsid w:val="00956950"/>
    <w:rsid w:val="009569BC"/>
    <w:rsid w:val="00956A8F"/>
    <w:rsid w:val="00956A92"/>
    <w:rsid w:val="00956ACD"/>
    <w:rsid w:val="00956B05"/>
    <w:rsid w:val="00956BEE"/>
    <w:rsid w:val="00956C8F"/>
    <w:rsid w:val="00956D1F"/>
    <w:rsid w:val="00956D6C"/>
    <w:rsid w:val="00956E9A"/>
    <w:rsid w:val="00956F71"/>
    <w:rsid w:val="00956FB6"/>
    <w:rsid w:val="00957100"/>
    <w:rsid w:val="0095720C"/>
    <w:rsid w:val="009574CC"/>
    <w:rsid w:val="00957693"/>
    <w:rsid w:val="00957707"/>
    <w:rsid w:val="009578FC"/>
    <w:rsid w:val="00957910"/>
    <w:rsid w:val="009579D2"/>
    <w:rsid w:val="00957C74"/>
    <w:rsid w:val="00957CEA"/>
    <w:rsid w:val="00957D5A"/>
    <w:rsid w:val="0096002D"/>
    <w:rsid w:val="009600CE"/>
    <w:rsid w:val="00960131"/>
    <w:rsid w:val="00960218"/>
    <w:rsid w:val="00960409"/>
    <w:rsid w:val="0096043E"/>
    <w:rsid w:val="00960519"/>
    <w:rsid w:val="00960926"/>
    <w:rsid w:val="0096099A"/>
    <w:rsid w:val="00960A25"/>
    <w:rsid w:val="00960A29"/>
    <w:rsid w:val="00960A2F"/>
    <w:rsid w:val="00960B27"/>
    <w:rsid w:val="00960BCF"/>
    <w:rsid w:val="00960C38"/>
    <w:rsid w:val="00960C8B"/>
    <w:rsid w:val="00960D29"/>
    <w:rsid w:val="00960DC3"/>
    <w:rsid w:val="00960DDC"/>
    <w:rsid w:val="00960E1D"/>
    <w:rsid w:val="00961059"/>
    <w:rsid w:val="00961226"/>
    <w:rsid w:val="0096124A"/>
    <w:rsid w:val="0096150D"/>
    <w:rsid w:val="00961520"/>
    <w:rsid w:val="00961720"/>
    <w:rsid w:val="0096172D"/>
    <w:rsid w:val="009617D5"/>
    <w:rsid w:val="00961976"/>
    <w:rsid w:val="00961A6F"/>
    <w:rsid w:val="00961B0B"/>
    <w:rsid w:val="00961BD1"/>
    <w:rsid w:val="00961C71"/>
    <w:rsid w:val="00961C98"/>
    <w:rsid w:val="00961DE7"/>
    <w:rsid w:val="00961E9C"/>
    <w:rsid w:val="00961F22"/>
    <w:rsid w:val="00961F4F"/>
    <w:rsid w:val="00961F52"/>
    <w:rsid w:val="0096207E"/>
    <w:rsid w:val="009620C8"/>
    <w:rsid w:val="009621E4"/>
    <w:rsid w:val="0096221F"/>
    <w:rsid w:val="0096251A"/>
    <w:rsid w:val="009626F1"/>
    <w:rsid w:val="00962856"/>
    <w:rsid w:val="009628BF"/>
    <w:rsid w:val="00962938"/>
    <w:rsid w:val="00962A2A"/>
    <w:rsid w:val="00962A5A"/>
    <w:rsid w:val="00962B7F"/>
    <w:rsid w:val="00962BCC"/>
    <w:rsid w:val="00962C87"/>
    <w:rsid w:val="00962CD0"/>
    <w:rsid w:val="00962E3B"/>
    <w:rsid w:val="00962FEC"/>
    <w:rsid w:val="0096300F"/>
    <w:rsid w:val="009631D2"/>
    <w:rsid w:val="0096326B"/>
    <w:rsid w:val="00963527"/>
    <w:rsid w:val="00963616"/>
    <w:rsid w:val="0096366D"/>
    <w:rsid w:val="009637ED"/>
    <w:rsid w:val="00963880"/>
    <w:rsid w:val="009639A8"/>
    <w:rsid w:val="00963AD7"/>
    <w:rsid w:val="00963BB1"/>
    <w:rsid w:val="00963F06"/>
    <w:rsid w:val="00964002"/>
    <w:rsid w:val="0096413D"/>
    <w:rsid w:val="009642A1"/>
    <w:rsid w:val="00964687"/>
    <w:rsid w:val="00964756"/>
    <w:rsid w:val="00964789"/>
    <w:rsid w:val="00964BA3"/>
    <w:rsid w:val="00964E0A"/>
    <w:rsid w:val="00964E46"/>
    <w:rsid w:val="00964E86"/>
    <w:rsid w:val="00964EFE"/>
    <w:rsid w:val="00964F85"/>
    <w:rsid w:val="009650CF"/>
    <w:rsid w:val="00965138"/>
    <w:rsid w:val="00965165"/>
    <w:rsid w:val="00965168"/>
    <w:rsid w:val="009652EA"/>
    <w:rsid w:val="009653A3"/>
    <w:rsid w:val="00965438"/>
    <w:rsid w:val="0096544F"/>
    <w:rsid w:val="009654B6"/>
    <w:rsid w:val="009654D2"/>
    <w:rsid w:val="009655FF"/>
    <w:rsid w:val="009656D9"/>
    <w:rsid w:val="0096572E"/>
    <w:rsid w:val="00965845"/>
    <w:rsid w:val="00965889"/>
    <w:rsid w:val="009658D3"/>
    <w:rsid w:val="009658F7"/>
    <w:rsid w:val="00965965"/>
    <w:rsid w:val="00965A0C"/>
    <w:rsid w:val="00965A21"/>
    <w:rsid w:val="00965EB7"/>
    <w:rsid w:val="00965F2D"/>
    <w:rsid w:val="0096602A"/>
    <w:rsid w:val="009660FD"/>
    <w:rsid w:val="0096617D"/>
    <w:rsid w:val="009665FB"/>
    <w:rsid w:val="009667E0"/>
    <w:rsid w:val="00966807"/>
    <w:rsid w:val="00966926"/>
    <w:rsid w:val="00966C05"/>
    <w:rsid w:val="00966C0A"/>
    <w:rsid w:val="00966C1F"/>
    <w:rsid w:val="00966CE3"/>
    <w:rsid w:val="00966D98"/>
    <w:rsid w:val="00966E70"/>
    <w:rsid w:val="00966F43"/>
    <w:rsid w:val="009670EC"/>
    <w:rsid w:val="009671CC"/>
    <w:rsid w:val="00967253"/>
    <w:rsid w:val="0096726C"/>
    <w:rsid w:val="009672BB"/>
    <w:rsid w:val="009673A1"/>
    <w:rsid w:val="009673B3"/>
    <w:rsid w:val="0096744E"/>
    <w:rsid w:val="00967498"/>
    <w:rsid w:val="009674FE"/>
    <w:rsid w:val="00967599"/>
    <w:rsid w:val="009675A3"/>
    <w:rsid w:val="0096763C"/>
    <w:rsid w:val="009676DE"/>
    <w:rsid w:val="00967933"/>
    <w:rsid w:val="00967A02"/>
    <w:rsid w:val="00967B3B"/>
    <w:rsid w:val="00967C1E"/>
    <w:rsid w:val="00967D1C"/>
    <w:rsid w:val="00967DC1"/>
    <w:rsid w:val="00967F62"/>
    <w:rsid w:val="00967FDA"/>
    <w:rsid w:val="00970250"/>
    <w:rsid w:val="00970305"/>
    <w:rsid w:val="00970412"/>
    <w:rsid w:val="0097043B"/>
    <w:rsid w:val="009704BF"/>
    <w:rsid w:val="00970549"/>
    <w:rsid w:val="009705AB"/>
    <w:rsid w:val="00970705"/>
    <w:rsid w:val="0097077E"/>
    <w:rsid w:val="0097084D"/>
    <w:rsid w:val="00970990"/>
    <w:rsid w:val="00970B4A"/>
    <w:rsid w:val="00970C87"/>
    <w:rsid w:val="00970DCC"/>
    <w:rsid w:val="00970F0B"/>
    <w:rsid w:val="0097100E"/>
    <w:rsid w:val="009710AA"/>
    <w:rsid w:val="0097114D"/>
    <w:rsid w:val="00971155"/>
    <w:rsid w:val="00971440"/>
    <w:rsid w:val="00971696"/>
    <w:rsid w:val="00971699"/>
    <w:rsid w:val="00971A66"/>
    <w:rsid w:val="00971B41"/>
    <w:rsid w:val="00971B4A"/>
    <w:rsid w:val="00971B54"/>
    <w:rsid w:val="00971C61"/>
    <w:rsid w:val="00971C8B"/>
    <w:rsid w:val="00971CA0"/>
    <w:rsid w:val="00971D82"/>
    <w:rsid w:val="00971DD3"/>
    <w:rsid w:val="00971DF0"/>
    <w:rsid w:val="00971EAB"/>
    <w:rsid w:val="009721A8"/>
    <w:rsid w:val="009723C9"/>
    <w:rsid w:val="00972449"/>
    <w:rsid w:val="009724AD"/>
    <w:rsid w:val="009724F7"/>
    <w:rsid w:val="00972568"/>
    <w:rsid w:val="009725BC"/>
    <w:rsid w:val="009725DA"/>
    <w:rsid w:val="00972714"/>
    <w:rsid w:val="00972874"/>
    <w:rsid w:val="00972A1A"/>
    <w:rsid w:val="00972DB4"/>
    <w:rsid w:val="00972DE2"/>
    <w:rsid w:val="00972E47"/>
    <w:rsid w:val="00973052"/>
    <w:rsid w:val="009730EE"/>
    <w:rsid w:val="009730FF"/>
    <w:rsid w:val="00973126"/>
    <w:rsid w:val="009731E2"/>
    <w:rsid w:val="0097334F"/>
    <w:rsid w:val="00973377"/>
    <w:rsid w:val="009734B9"/>
    <w:rsid w:val="00973547"/>
    <w:rsid w:val="009737C1"/>
    <w:rsid w:val="009738EE"/>
    <w:rsid w:val="0097390E"/>
    <w:rsid w:val="009739BE"/>
    <w:rsid w:val="009739DE"/>
    <w:rsid w:val="00973A0A"/>
    <w:rsid w:val="00973B64"/>
    <w:rsid w:val="00973B9B"/>
    <w:rsid w:val="00973BA4"/>
    <w:rsid w:val="00973BAA"/>
    <w:rsid w:val="00973D04"/>
    <w:rsid w:val="00973D8F"/>
    <w:rsid w:val="00973E63"/>
    <w:rsid w:val="00973EAD"/>
    <w:rsid w:val="00973EEC"/>
    <w:rsid w:val="00973F46"/>
    <w:rsid w:val="00974132"/>
    <w:rsid w:val="009741AC"/>
    <w:rsid w:val="009741E1"/>
    <w:rsid w:val="00974324"/>
    <w:rsid w:val="00974395"/>
    <w:rsid w:val="00974556"/>
    <w:rsid w:val="00974731"/>
    <w:rsid w:val="0097482D"/>
    <w:rsid w:val="00974C4C"/>
    <w:rsid w:val="00974C55"/>
    <w:rsid w:val="00974D6C"/>
    <w:rsid w:val="00974DA1"/>
    <w:rsid w:val="00974F35"/>
    <w:rsid w:val="00975094"/>
    <w:rsid w:val="00975136"/>
    <w:rsid w:val="0097521C"/>
    <w:rsid w:val="0097545F"/>
    <w:rsid w:val="0097552E"/>
    <w:rsid w:val="00975578"/>
    <w:rsid w:val="00975672"/>
    <w:rsid w:val="009756B4"/>
    <w:rsid w:val="009756D0"/>
    <w:rsid w:val="00975845"/>
    <w:rsid w:val="00975904"/>
    <w:rsid w:val="00975A17"/>
    <w:rsid w:val="00975BC2"/>
    <w:rsid w:val="00975D26"/>
    <w:rsid w:val="00975DDE"/>
    <w:rsid w:val="00975DED"/>
    <w:rsid w:val="00975EFE"/>
    <w:rsid w:val="00975F22"/>
    <w:rsid w:val="009760B6"/>
    <w:rsid w:val="009761CE"/>
    <w:rsid w:val="009762E9"/>
    <w:rsid w:val="009765A1"/>
    <w:rsid w:val="0097666B"/>
    <w:rsid w:val="00976AD5"/>
    <w:rsid w:val="00976B27"/>
    <w:rsid w:val="00976B29"/>
    <w:rsid w:val="00976B37"/>
    <w:rsid w:val="00976BD0"/>
    <w:rsid w:val="00976C9A"/>
    <w:rsid w:val="00976CC9"/>
    <w:rsid w:val="00976D0F"/>
    <w:rsid w:val="00976D1F"/>
    <w:rsid w:val="00976D3F"/>
    <w:rsid w:val="00976FA9"/>
    <w:rsid w:val="00977106"/>
    <w:rsid w:val="00977214"/>
    <w:rsid w:val="0097728A"/>
    <w:rsid w:val="009772B2"/>
    <w:rsid w:val="00977560"/>
    <w:rsid w:val="00977625"/>
    <w:rsid w:val="009776E7"/>
    <w:rsid w:val="009778D5"/>
    <w:rsid w:val="00977A02"/>
    <w:rsid w:val="00977B2E"/>
    <w:rsid w:val="00977BD1"/>
    <w:rsid w:val="00977C8E"/>
    <w:rsid w:val="00977CCB"/>
    <w:rsid w:val="00977CFA"/>
    <w:rsid w:val="00977EC1"/>
    <w:rsid w:val="00977F37"/>
    <w:rsid w:val="009800AD"/>
    <w:rsid w:val="009802A4"/>
    <w:rsid w:val="009802E2"/>
    <w:rsid w:val="009804D3"/>
    <w:rsid w:val="00980614"/>
    <w:rsid w:val="009807A2"/>
    <w:rsid w:val="009808BF"/>
    <w:rsid w:val="009808F8"/>
    <w:rsid w:val="0098090C"/>
    <w:rsid w:val="00980918"/>
    <w:rsid w:val="00980A07"/>
    <w:rsid w:val="00980A6E"/>
    <w:rsid w:val="00980B10"/>
    <w:rsid w:val="00980B29"/>
    <w:rsid w:val="00980C92"/>
    <w:rsid w:val="00980DB2"/>
    <w:rsid w:val="00980E3F"/>
    <w:rsid w:val="00980E6E"/>
    <w:rsid w:val="00980EAE"/>
    <w:rsid w:val="00980F88"/>
    <w:rsid w:val="0098132D"/>
    <w:rsid w:val="00981375"/>
    <w:rsid w:val="009815FF"/>
    <w:rsid w:val="00981613"/>
    <w:rsid w:val="00981700"/>
    <w:rsid w:val="00981763"/>
    <w:rsid w:val="009819C8"/>
    <w:rsid w:val="00981B5B"/>
    <w:rsid w:val="00981B6B"/>
    <w:rsid w:val="00981C59"/>
    <w:rsid w:val="00981D38"/>
    <w:rsid w:val="00981E8B"/>
    <w:rsid w:val="00981FA1"/>
    <w:rsid w:val="009820D3"/>
    <w:rsid w:val="00982239"/>
    <w:rsid w:val="0098234F"/>
    <w:rsid w:val="009823D1"/>
    <w:rsid w:val="00982463"/>
    <w:rsid w:val="009824DB"/>
    <w:rsid w:val="0098258C"/>
    <w:rsid w:val="0098267E"/>
    <w:rsid w:val="009826CA"/>
    <w:rsid w:val="009826EA"/>
    <w:rsid w:val="009827E8"/>
    <w:rsid w:val="00982808"/>
    <w:rsid w:val="0098280E"/>
    <w:rsid w:val="0098283D"/>
    <w:rsid w:val="00982998"/>
    <w:rsid w:val="00982A82"/>
    <w:rsid w:val="00982A8F"/>
    <w:rsid w:val="00982BE2"/>
    <w:rsid w:val="00982CBE"/>
    <w:rsid w:val="00982E16"/>
    <w:rsid w:val="00982FCB"/>
    <w:rsid w:val="00983030"/>
    <w:rsid w:val="00983045"/>
    <w:rsid w:val="0098305A"/>
    <w:rsid w:val="009830F4"/>
    <w:rsid w:val="00983186"/>
    <w:rsid w:val="009831EB"/>
    <w:rsid w:val="009833B8"/>
    <w:rsid w:val="0098357F"/>
    <w:rsid w:val="009835BD"/>
    <w:rsid w:val="009835F9"/>
    <w:rsid w:val="0098362D"/>
    <w:rsid w:val="00983645"/>
    <w:rsid w:val="00983665"/>
    <w:rsid w:val="0098369D"/>
    <w:rsid w:val="009836D3"/>
    <w:rsid w:val="009836F2"/>
    <w:rsid w:val="00983DC1"/>
    <w:rsid w:val="00983F1B"/>
    <w:rsid w:val="00984052"/>
    <w:rsid w:val="00984090"/>
    <w:rsid w:val="009840CE"/>
    <w:rsid w:val="00984306"/>
    <w:rsid w:val="009843E0"/>
    <w:rsid w:val="00984593"/>
    <w:rsid w:val="009845F9"/>
    <w:rsid w:val="00984755"/>
    <w:rsid w:val="00984AE2"/>
    <w:rsid w:val="00984B79"/>
    <w:rsid w:val="00984BD7"/>
    <w:rsid w:val="00984F5C"/>
    <w:rsid w:val="00985137"/>
    <w:rsid w:val="00985267"/>
    <w:rsid w:val="00985590"/>
    <w:rsid w:val="0098561B"/>
    <w:rsid w:val="0098569A"/>
    <w:rsid w:val="009856C2"/>
    <w:rsid w:val="0098583D"/>
    <w:rsid w:val="00985865"/>
    <w:rsid w:val="009858D0"/>
    <w:rsid w:val="00985ACF"/>
    <w:rsid w:val="00985B67"/>
    <w:rsid w:val="00985C74"/>
    <w:rsid w:val="00985C8E"/>
    <w:rsid w:val="00985CA3"/>
    <w:rsid w:val="00985D20"/>
    <w:rsid w:val="00985F15"/>
    <w:rsid w:val="00985F76"/>
    <w:rsid w:val="009860B2"/>
    <w:rsid w:val="00986166"/>
    <w:rsid w:val="0098657C"/>
    <w:rsid w:val="0098659A"/>
    <w:rsid w:val="0098664F"/>
    <w:rsid w:val="009867A2"/>
    <w:rsid w:val="009867A8"/>
    <w:rsid w:val="00986986"/>
    <w:rsid w:val="00986989"/>
    <w:rsid w:val="00986A52"/>
    <w:rsid w:val="00986D44"/>
    <w:rsid w:val="00986DF4"/>
    <w:rsid w:val="00986EC1"/>
    <w:rsid w:val="00986F0C"/>
    <w:rsid w:val="00986F84"/>
    <w:rsid w:val="00987041"/>
    <w:rsid w:val="00987170"/>
    <w:rsid w:val="0098721B"/>
    <w:rsid w:val="0098724C"/>
    <w:rsid w:val="009872A0"/>
    <w:rsid w:val="0098731A"/>
    <w:rsid w:val="00987351"/>
    <w:rsid w:val="00987541"/>
    <w:rsid w:val="0098760C"/>
    <w:rsid w:val="00987646"/>
    <w:rsid w:val="00987769"/>
    <w:rsid w:val="00987897"/>
    <w:rsid w:val="009878D0"/>
    <w:rsid w:val="00987A36"/>
    <w:rsid w:val="00987B72"/>
    <w:rsid w:val="00987BB6"/>
    <w:rsid w:val="00987C41"/>
    <w:rsid w:val="00990161"/>
    <w:rsid w:val="009901DD"/>
    <w:rsid w:val="009901FA"/>
    <w:rsid w:val="009902B6"/>
    <w:rsid w:val="0099059C"/>
    <w:rsid w:val="00990631"/>
    <w:rsid w:val="009906C8"/>
    <w:rsid w:val="00990795"/>
    <w:rsid w:val="009907D6"/>
    <w:rsid w:val="00990868"/>
    <w:rsid w:val="00990901"/>
    <w:rsid w:val="0099092C"/>
    <w:rsid w:val="00990B34"/>
    <w:rsid w:val="00990B4D"/>
    <w:rsid w:val="00990BFD"/>
    <w:rsid w:val="00990E23"/>
    <w:rsid w:val="00990F8F"/>
    <w:rsid w:val="00990FE4"/>
    <w:rsid w:val="009910AC"/>
    <w:rsid w:val="009912FE"/>
    <w:rsid w:val="0099141A"/>
    <w:rsid w:val="0099153A"/>
    <w:rsid w:val="0099189F"/>
    <w:rsid w:val="00991903"/>
    <w:rsid w:val="00991A65"/>
    <w:rsid w:val="00991AEE"/>
    <w:rsid w:val="00991AFA"/>
    <w:rsid w:val="00991B06"/>
    <w:rsid w:val="00991BEA"/>
    <w:rsid w:val="00991D3A"/>
    <w:rsid w:val="009920F9"/>
    <w:rsid w:val="00992103"/>
    <w:rsid w:val="00992120"/>
    <w:rsid w:val="009921C4"/>
    <w:rsid w:val="009922A0"/>
    <w:rsid w:val="009925B4"/>
    <w:rsid w:val="009925F9"/>
    <w:rsid w:val="009928CD"/>
    <w:rsid w:val="00992BD7"/>
    <w:rsid w:val="00992D7C"/>
    <w:rsid w:val="00992DE3"/>
    <w:rsid w:val="00992F70"/>
    <w:rsid w:val="00992F98"/>
    <w:rsid w:val="00992FC2"/>
    <w:rsid w:val="00993007"/>
    <w:rsid w:val="009930F9"/>
    <w:rsid w:val="009931CD"/>
    <w:rsid w:val="00993308"/>
    <w:rsid w:val="009933A1"/>
    <w:rsid w:val="0099341C"/>
    <w:rsid w:val="00993513"/>
    <w:rsid w:val="00993584"/>
    <w:rsid w:val="00993590"/>
    <w:rsid w:val="009936FF"/>
    <w:rsid w:val="00993753"/>
    <w:rsid w:val="009937C6"/>
    <w:rsid w:val="009937D7"/>
    <w:rsid w:val="00993824"/>
    <w:rsid w:val="00993931"/>
    <w:rsid w:val="009939A6"/>
    <w:rsid w:val="00993AE5"/>
    <w:rsid w:val="00993B2C"/>
    <w:rsid w:val="00993F0F"/>
    <w:rsid w:val="00993F89"/>
    <w:rsid w:val="009940A6"/>
    <w:rsid w:val="009940B1"/>
    <w:rsid w:val="009940C5"/>
    <w:rsid w:val="00994218"/>
    <w:rsid w:val="0099449D"/>
    <w:rsid w:val="009944C9"/>
    <w:rsid w:val="00994542"/>
    <w:rsid w:val="0099454A"/>
    <w:rsid w:val="00994587"/>
    <w:rsid w:val="009945AC"/>
    <w:rsid w:val="00994609"/>
    <w:rsid w:val="0099467F"/>
    <w:rsid w:val="00994771"/>
    <w:rsid w:val="009948BD"/>
    <w:rsid w:val="00994946"/>
    <w:rsid w:val="00994A3A"/>
    <w:rsid w:val="00994B7F"/>
    <w:rsid w:val="00994C5E"/>
    <w:rsid w:val="00994CF8"/>
    <w:rsid w:val="00994E08"/>
    <w:rsid w:val="00994F28"/>
    <w:rsid w:val="00994F6A"/>
    <w:rsid w:val="00995078"/>
    <w:rsid w:val="00995104"/>
    <w:rsid w:val="0099538A"/>
    <w:rsid w:val="009953DD"/>
    <w:rsid w:val="009955EC"/>
    <w:rsid w:val="0099568F"/>
    <w:rsid w:val="009956C8"/>
    <w:rsid w:val="009957F1"/>
    <w:rsid w:val="00995807"/>
    <w:rsid w:val="00995921"/>
    <w:rsid w:val="009959E2"/>
    <w:rsid w:val="00995A04"/>
    <w:rsid w:val="00995A92"/>
    <w:rsid w:val="00995D73"/>
    <w:rsid w:val="00995E51"/>
    <w:rsid w:val="0099609F"/>
    <w:rsid w:val="009960A9"/>
    <w:rsid w:val="00996218"/>
    <w:rsid w:val="00996508"/>
    <w:rsid w:val="0099656E"/>
    <w:rsid w:val="00996823"/>
    <w:rsid w:val="009968B7"/>
    <w:rsid w:val="00996927"/>
    <w:rsid w:val="00996B6E"/>
    <w:rsid w:val="0099713B"/>
    <w:rsid w:val="00997241"/>
    <w:rsid w:val="0099726E"/>
    <w:rsid w:val="009972AE"/>
    <w:rsid w:val="00997335"/>
    <w:rsid w:val="00997453"/>
    <w:rsid w:val="009974FF"/>
    <w:rsid w:val="0099750F"/>
    <w:rsid w:val="009975C8"/>
    <w:rsid w:val="009977C7"/>
    <w:rsid w:val="00997966"/>
    <w:rsid w:val="00997BF0"/>
    <w:rsid w:val="00997C01"/>
    <w:rsid w:val="00997C6B"/>
    <w:rsid w:val="00997EF9"/>
    <w:rsid w:val="009A00EF"/>
    <w:rsid w:val="009A02E5"/>
    <w:rsid w:val="009A031B"/>
    <w:rsid w:val="009A031F"/>
    <w:rsid w:val="009A03E4"/>
    <w:rsid w:val="009A03E7"/>
    <w:rsid w:val="009A057D"/>
    <w:rsid w:val="009A05C9"/>
    <w:rsid w:val="009A0724"/>
    <w:rsid w:val="009A0985"/>
    <w:rsid w:val="009A0A09"/>
    <w:rsid w:val="009A0A18"/>
    <w:rsid w:val="009A0A45"/>
    <w:rsid w:val="009A0A7A"/>
    <w:rsid w:val="009A0AAF"/>
    <w:rsid w:val="009A0AC2"/>
    <w:rsid w:val="009A0ADD"/>
    <w:rsid w:val="009A0BF8"/>
    <w:rsid w:val="009A0C57"/>
    <w:rsid w:val="009A0CD2"/>
    <w:rsid w:val="009A0CE8"/>
    <w:rsid w:val="009A0D27"/>
    <w:rsid w:val="009A0E2C"/>
    <w:rsid w:val="009A0FBB"/>
    <w:rsid w:val="009A1055"/>
    <w:rsid w:val="009A1110"/>
    <w:rsid w:val="009A11D0"/>
    <w:rsid w:val="009A1266"/>
    <w:rsid w:val="009A13AE"/>
    <w:rsid w:val="009A1415"/>
    <w:rsid w:val="009A1473"/>
    <w:rsid w:val="009A159B"/>
    <w:rsid w:val="009A1719"/>
    <w:rsid w:val="009A17A5"/>
    <w:rsid w:val="009A1A02"/>
    <w:rsid w:val="009A1C2D"/>
    <w:rsid w:val="009A1D28"/>
    <w:rsid w:val="009A1E16"/>
    <w:rsid w:val="009A1EF7"/>
    <w:rsid w:val="009A1F38"/>
    <w:rsid w:val="009A1F4A"/>
    <w:rsid w:val="009A1FAE"/>
    <w:rsid w:val="009A2159"/>
    <w:rsid w:val="009A2259"/>
    <w:rsid w:val="009A2380"/>
    <w:rsid w:val="009A2429"/>
    <w:rsid w:val="009A24E6"/>
    <w:rsid w:val="009A25B3"/>
    <w:rsid w:val="009A26AA"/>
    <w:rsid w:val="009A26B3"/>
    <w:rsid w:val="009A2739"/>
    <w:rsid w:val="009A279F"/>
    <w:rsid w:val="009A27FF"/>
    <w:rsid w:val="009A29A7"/>
    <w:rsid w:val="009A2BC9"/>
    <w:rsid w:val="009A2DED"/>
    <w:rsid w:val="009A2E2B"/>
    <w:rsid w:val="009A32C1"/>
    <w:rsid w:val="009A3368"/>
    <w:rsid w:val="009A338A"/>
    <w:rsid w:val="009A34FA"/>
    <w:rsid w:val="009A3801"/>
    <w:rsid w:val="009A3834"/>
    <w:rsid w:val="009A3AF1"/>
    <w:rsid w:val="009A3B09"/>
    <w:rsid w:val="009A3B67"/>
    <w:rsid w:val="009A3C49"/>
    <w:rsid w:val="009A3C9C"/>
    <w:rsid w:val="009A3CAD"/>
    <w:rsid w:val="009A3E11"/>
    <w:rsid w:val="009A3ED1"/>
    <w:rsid w:val="009A3FE5"/>
    <w:rsid w:val="009A4059"/>
    <w:rsid w:val="009A414E"/>
    <w:rsid w:val="009A4382"/>
    <w:rsid w:val="009A4431"/>
    <w:rsid w:val="009A4529"/>
    <w:rsid w:val="009A4536"/>
    <w:rsid w:val="009A4552"/>
    <w:rsid w:val="009A471F"/>
    <w:rsid w:val="009A4774"/>
    <w:rsid w:val="009A4873"/>
    <w:rsid w:val="009A4880"/>
    <w:rsid w:val="009A48F8"/>
    <w:rsid w:val="009A4900"/>
    <w:rsid w:val="009A49A5"/>
    <w:rsid w:val="009A4EFB"/>
    <w:rsid w:val="009A4FD1"/>
    <w:rsid w:val="009A501E"/>
    <w:rsid w:val="009A503F"/>
    <w:rsid w:val="009A51CA"/>
    <w:rsid w:val="009A51EF"/>
    <w:rsid w:val="009A52B9"/>
    <w:rsid w:val="009A53C9"/>
    <w:rsid w:val="009A53CB"/>
    <w:rsid w:val="009A53F4"/>
    <w:rsid w:val="009A555A"/>
    <w:rsid w:val="009A5576"/>
    <w:rsid w:val="009A566D"/>
    <w:rsid w:val="009A575A"/>
    <w:rsid w:val="009A5796"/>
    <w:rsid w:val="009A5982"/>
    <w:rsid w:val="009A5A1B"/>
    <w:rsid w:val="009A5A25"/>
    <w:rsid w:val="009A5D6D"/>
    <w:rsid w:val="009A5DAF"/>
    <w:rsid w:val="009A5F1C"/>
    <w:rsid w:val="009A5F47"/>
    <w:rsid w:val="009A5FDB"/>
    <w:rsid w:val="009A6041"/>
    <w:rsid w:val="009A6112"/>
    <w:rsid w:val="009A611E"/>
    <w:rsid w:val="009A616D"/>
    <w:rsid w:val="009A6201"/>
    <w:rsid w:val="009A625C"/>
    <w:rsid w:val="009A6288"/>
    <w:rsid w:val="009A64F1"/>
    <w:rsid w:val="009A6520"/>
    <w:rsid w:val="009A6534"/>
    <w:rsid w:val="009A6672"/>
    <w:rsid w:val="009A67B0"/>
    <w:rsid w:val="009A67CB"/>
    <w:rsid w:val="009A6A3F"/>
    <w:rsid w:val="009A6BC1"/>
    <w:rsid w:val="009A6CCF"/>
    <w:rsid w:val="009A6CEB"/>
    <w:rsid w:val="009A6D82"/>
    <w:rsid w:val="009A6F2A"/>
    <w:rsid w:val="009A7034"/>
    <w:rsid w:val="009A70EC"/>
    <w:rsid w:val="009A70F5"/>
    <w:rsid w:val="009A73AF"/>
    <w:rsid w:val="009A743D"/>
    <w:rsid w:val="009A75C0"/>
    <w:rsid w:val="009A780A"/>
    <w:rsid w:val="009A791C"/>
    <w:rsid w:val="009A7B8B"/>
    <w:rsid w:val="009A7CC5"/>
    <w:rsid w:val="009A7D83"/>
    <w:rsid w:val="009A7E5C"/>
    <w:rsid w:val="009A7E8F"/>
    <w:rsid w:val="009B0125"/>
    <w:rsid w:val="009B0158"/>
    <w:rsid w:val="009B015D"/>
    <w:rsid w:val="009B01A0"/>
    <w:rsid w:val="009B0204"/>
    <w:rsid w:val="009B045C"/>
    <w:rsid w:val="009B0487"/>
    <w:rsid w:val="009B049D"/>
    <w:rsid w:val="009B05D5"/>
    <w:rsid w:val="009B06D6"/>
    <w:rsid w:val="009B073D"/>
    <w:rsid w:val="009B07FD"/>
    <w:rsid w:val="009B097E"/>
    <w:rsid w:val="009B09FD"/>
    <w:rsid w:val="009B0A32"/>
    <w:rsid w:val="009B0A9C"/>
    <w:rsid w:val="009B0AF1"/>
    <w:rsid w:val="009B0B48"/>
    <w:rsid w:val="009B1023"/>
    <w:rsid w:val="009B10AE"/>
    <w:rsid w:val="009B121D"/>
    <w:rsid w:val="009B12BC"/>
    <w:rsid w:val="009B13F6"/>
    <w:rsid w:val="009B14ED"/>
    <w:rsid w:val="009B1543"/>
    <w:rsid w:val="009B168B"/>
    <w:rsid w:val="009B16BA"/>
    <w:rsid w:val="009B1709"/>
    <w:rsid w:val="009B17CB"/>
    <w:rsid w:val="009B17DA"/>
    <w:rsid w:val="009B1879"/>
    <w:rsid w:val="009B1883"/>
    <w:rsid w:val="009B18A9"/>
    <w:rsid w:val="009B1917"/>
    <w:rsid w:val="009B198B"/>
    <w:rsid w:val="009B1BAF"/>
    <w:rsid w:val="009B1CE2"/>
    <w:rsid w:val="009B2118"/>
    <w:rsid w:val="009B226A"/>
    <w:rsid w:val="009B2350"/>
    <w:rsid w:val="009B235D"/>
    <w:rsid w:val="009B24E3"/>
    <w:rsid w:val="009B2782"/>
    <w:rsid w:val="009B2855"/>
    <w:rsid w:val="009B2869"/>
    <w:rsid w:val="009B28E7"/>
    <w:rsid w:val="009B2971"/>
    <w:rsid w:val="009B2E42"/>
    <w:rsid w:val="009B2EED"/>
    <w:rsid w:val="009B2FD5"/>
    <w:rsid w:val="009B3296"/>
    <w:rsid w:val="009B3428"/>
    <w:rsid w:val="009B3561"/>
    <w:rsid w:val="009B35F2"/>
    <w:rsid w:val="009B3602"/>
    <w:rsid w:val="009B3788"/>
    <w:rsid w:val="009B390E"/>
    <w:rsid w:val="009B3924"/>
    <w:rsid w:val="009B3942"/>
    <w:rsid w:val="009B3981"/>
    <w:rsid w:val="009B3BD2"/>
    <w:rsid w:val="009B402B"/>
    <w:rsid w:val="009B40E8"/>
    <w:rsid w:val="009B41F6"/>
    <w:rsid w:val="009B42B4"/>
    <w:rsid w:val="009B42E4"/>
    <w:rsid w:val="009B4397"/>
    <w:rsid w:val="009B445A"/>
    <w:rsid w:val="009B44EC"/>
    <w:rsid w:val="009B45E2"/>
    <w:rsid w:val="009B478C"/>
    <w:rsid w:val="009B491A"/>
    <w:rsid w:val="009B4A03"/>
    <w:rsid w:val="009B4BF4"/>
    <w:rsid w:val="009B4C82"/>
    <w:rsid w:val="009B4E59"/>
    <w:rsid w:val="009B50CA"/>
    <w:rsid w:val="009B5101"/>
    <w:rsid w:val="009B51A3"/>
    <w:rsid w:val="009B5217"/>
    <w:rsid w:val="009B52D9"/>
    <w:rsid w:val="009B55C9"/>
    <w:rsid w:val="009B59CD"/>
    <w:rsid w:val="009B5A45"/>
    <w:rsid w:val="009B5C52"/>
    <w:rsid w:val="009B5C59"/>
    <w:rsid w:val="009B5C9B"/>
    <w:rsid w:val="009B5CFC"/>
    <w:rsid w:val="009B5D90"/>
    <w:rsid w:val="009B5E5C"/>
    <w:rsid w:val="009B5E86"/>
    <w:rsid w:val="009B5F1C"/>
    <w:rsid w:val="009B5F7F"/>
    <w:rsid w:val="009B5FC6"/>
    <w:rsid w:val="009B62AD"/>
    <w:rsid w:val="009B6319"/>
    <w:rsid w:val="009B6406"/>
    <w:rsid w:val="009B6576"/>
    <w:rsid w:val="009B6622"/>
    <w:rsid w:val="009B6886"/>
    <w:rsid w:val="009B6987"/>
    <w:rsid w:val="009B6BA2"/>
    <w:rsid w:val="009B6C7F"/>
    <w:rsid w:val="009B6DA9"/>
    <w:rsid w:val="009B6DD3"/>
    <w:rsid w:val="009B6FC1"/>
    <w:rsid w:val="009B710E"/>
    <w:rsid w:val="009B71C9"/>
    <w:rsid w:val="009B721D"/>
    <w:rsid w:val="009B740C"/>
    <w:rsid w:val="009B74A3"/>
    <w:rsid w:val="009B753F"/>
    <w:rsid w:val="009B75A0"/>
    <w:rsid w:val="009B7649"/>
    <w:rsid w:val="009B776D"/>
    <w:rsid w:val="009B7793"/>
    <w:rsid w:val="009B77BD"/>
    <w:rsid w:val="009B7A26"/>
    <w:rsid w:val="009B7A27"/>
    <w:rsid w:val="009B7A5C"/>
    <w:rsid w:val="009B7B7B"/>
    <w:rsid w:val="009B7D5D"/>
    <w:rsid w:val="009B7DB1"/>
    <w:rsid w:val="009B7F21"/>
    <w:rsid w:val="009B7F4F"/>
    <w:rsid w:val="009B7F62"/>
    <w:rsid w:val="009C0242"/>
    <w:rsid w:val="009C02C5"/>
    <w:rsid w:val="009C02C8"/>
    <w:rsid w:val="009C03AC"/>
    <w:rsid w:val="009C046D"/>
    <w:rsid w:val="009C078D"/>
    <w:rsid w:val="009C08AD"/>
    <w:rsid w:val="009C0938"/>
    <w:rsid w:val="009C0A39"/>
    <w:rsid w:val="009C0ACF"/>
    <w:rsid w:val="009C0C74"/>
    <w:rsid w:val="009C0CEA"/>
    <w:rsid w:val="009C0EF3"/>
    <w:rsid w:val="009C1143"/>
    <w:rsid w:val="009C1426"/>
    <w:rsid w:val="009C1747"/>
    <w:rsid w:val="009C1778"/>
    <w:rsid w:val="009C190E"/>
    <w:rsid w:val="009C1988"/>
    <w:rsid w:val="009C19D7"/>
    <w:rsid w:val="009C1CBC"/>
    <w:rsid w:val="009C1EE6"/>
    <w:rsid w:val="009C1F18"/>
    <w:rsid w:val="009C2143"/>
    <w:rsid w:val="009C2222"/>
    <w:rsid w:val="009C2414"/>
    <w:rsid w:val="009C2462"/>
    <w:rsid w:val="009C2602"/>
    <w:rsid w:val="009C2696"/>
    <w:rsid w:val="009C2777"/>
    <w:rsid w:val="009C288A"/>
    <w:rsid w:val="009C2940"/>
    <w:rsid w:val="009C2969"/>
    <w:rsid w:val="009C29AA"/>
    <w:rsid w:val="009C2AC7"/>
    <w:rsid w:val="009C2B1B"/>
    <w:rsid w:val="009C2C04"/>
    <w:rsid w:val="009C2C0B"/>
    <w:rsid w:val="009C30D9"/>
    <w:rsid w:val="009C312A"/>
    <w:rsid w:val="009C3183"/>
    <w:rsid w:val="009C32CE"/>
    <w:rsid w:val="009C3327"/>
    <w:rsid w:val="009C3362"/>
    <w:rsid w:val="009C338A"/>
    <w:rsid w:val="009C3780"/>
    <w:rsid w:val="009C37E2"/>
    <w:rsid w:val="009C3ABB"/>
    <w:rsid w:val="009C3B65"/>
    <w:rsid w:val="009C3B71"/>
    <w:rsid w:val="009C3BF0"/>
    <w:rsid w:val="009C3CDE"/>
    <w:rsid w:val="009C3CE6"/>
    <w:rsid w:val="009C3D7C"/>
    <w:rsid w:val="009C3EA4"/>
    <w:rsid w:val="009C3F6B"/>
    <w:rsid w:val="009C4067"/>
    <w:rsid w:val="009C40BD"/>
    <w:rsid w:val="009C4161"/>
    <w:rsid w:val="009C425A"/>
    <w:rsid w:val="009C4348"/>
    <w:rsid w:val="009C4618"/>
    <w:rsid w:val="009C4628"/>
    <w:rsid w:val="009C46D8"/>
    <w:rsid w:val="009C46DE"/>
    <w:rsid w:val="009C46E5"/>
    <w:rsid w:val="009C47F0"/>
    <w:rsid w:val="009C47F4"/>
    <w:rsid w:val="009C4821"/>
    <w:rsid w:val="009C4861"/>
    <w:rsid w:val="009C495C"/>
    <w:rsid w:val="009C4BA0"/>
    <w:rsid w:val="009C4BAA"/>
    <w:rsid w:val="009C4BD1"/>
    <w:rsid w:val="009C4D5E"/>
    <w:rsid w:val="009C4D8F"/>
    <w:rsid w:val="009C4DBF"/>
    <w:rsid w:val="009C4DF8"/>
    <w:rsid w:val="009C52B2"/>
    <w:rsid w:val="009C530B"/>
    <w:rsid w:val="009C53C3"/>
    <w:rsid w:val="009C5422"/>
    <w:rsid w:val="009C554C"/>
    <w:rsid w:val="009C55D4"/>
    <w:rsid w:val="009C5799"/>
    <w:rsid w:val="009C57B8"/>
    <w:rsid w:val="009C5863"/>
    <w:rsid w:val="009C5942"/>
    <w:rsid w:val="009C5A2E"/>
    <w:rsid w:val="009C5B69"/>
    <w:rsid w:val="009C5B6D"/>
    <w:rsid w:val="009C5BEA"/>
    <w:rsid w:val="009C5D18"/>
    <w:rsid w:val="009C5DED"/>
    <w:rsid w:val="009C5ED0"/>
    <w:rsid w:val="009C5F16"/>
    <w:rsid w:val="009C6027"/>
    <w:rsid w:val="009C617D"/>
    <w:rsid w:val="009C61C6"/>
    <w:rsid w:val="009C62EA"/>
    <w:rsid w:val="009C62F9"/>
    <w:rsid w:val="009C62FE"/>
    <w:rsid w:val="009C649B"/>
    <w:rsid w:val="009C6590"/>
    <w:rsid w:val="009C681B"/>
    <w:rsid w:val="009C68E8"/>
    <w:rsid w:val="009C69A0"/>
    <w:rsid w:val="009C6B4E"/>
    <w:rsid w:val="009C6B6C"/>
    <w:rsid w:val="009C6EB7"/>
    <w:rsid w:val="009C6FA2"/>
    <w:rsid w:val="009C6FC1"/>
    <w:rsid w:val="009C714B"/>
    <w:rsid w:val="009C720B"/>
    <w:rsid w:val="009C7285"/>
    <w:rsid w:val="009C72BB"/>
    <w:rsid w:val="009C72CA"/>
    <w:rsid w:val="009C737A"/>
    <w:rsid w:val="009C73C8"/>
    <w:rsid w:val="009C744E"/>
    <w:rsid w:val="009C757D"/>
    <w:rsid w:val="009C7798"/>
    <w:rsid w:val="009C7998"/>
    <w:rsid w:val="009C7A42"/>
    <w:rsid w:val="009C7B36"/>
    <w:rsid w:val="009C7B7F"/>
    <w:rsid w:val="009C7BAE"/>
    <w:rsid w:val="009C7C31"/>
    <w:rsid w:val="009C7DB6"/>
    <w:rsid w:val="009C7E99"/>
    <w:rsid w:val="009C7EF6"/>
    <w:rsid w:val="009C7FA4"/>
    <w:rsid w:val="009C7FAD"/>
    <w:rsid w:val="009C7FB8"/>
    <w:rsid w:val="009C7FF3"/>
    <w:rsid w:val="009D00BB"/>
    <w:rsid w:val="009D029F"/>
    <w:rsid w:val="009D041C"/>
    <w:rsid w:val="009D0819"/>
    <w:rsid w:val="009D0880"/>
    <w:rsid w:val="009D0995"/>
    <w:rsid w:val="009D0B75"/>
    <w:rsid w:val="009D0C5A"/>
    <w:rsid w:val="009D0C75"/>
    <w:rsid w:val="009D0D8B"/>
    <w:rsid w:val="009D0DFF"/>
    <w:rsid w:val="009D0E9D"/>
    <w:rsid w:val="009D0EC8"/>
    <w:rsid w:val="009D10F4"/>
    <w:rsid w:val="009D1124"/>
    <w:rsid w:val="009D11FC"/>
    <w:rsid w:val="009D1297"/>
    <w:rsid w:val="009D13E0"/>
    <w:rsid w:val="009D13E1"/>
    <w:rsid w:val="009D148C"/>
    <w:rsid w:val="009D1638"/>
    <w:rsid w:val="009D1770"/>
    <w:rsid w:val="009D1789"/>
    <w:rsid w:val="009D17BB"/>
    <w:rsid w:val="009D1801"/>
    <w:rsid w:val="009D19CF"/>
    <w:rsid w:val="009D1B9E"/>
    <w:rsid w:val="009D1BAF"/>
    <w:rsid w:val="009D1C68"/>
    <w:rsid w:val="009D1C7F"/>
    <w:rsid w:val="009D1CD6"/>
    <w:rsid w:val="009D1D26"/>
    <w:rsid w:val="009D1D6D"/>
    <w:rsid w:val="009D1D7D"/>
    <w:rsid w:val="009D1F4A"/>
    <w:rsid w:val="009D1FE1"/>
    <w:rsid w:val="009D2140"/>
    <w:rsid w:val="009D2192"/>
    <w:rsid w:val="009D227D"/>
    <w:rsid w:val="009D22C2"/>
    <w:rsid w:val="009D233D"/>
    <w:rsid w:val="009D24B5"/>
    <w:rsid w:val="009D2516"/>
    <w:rsid w:val="009D2959"/>
    <w:rsid w:val="009D297C"/>
    <w:rsid w:val="009D29A7"/>
    <w:rsid w:val="009D29CC"/>
    <w:rsid w:val="009D29D6"/>
    <w:rsid w:val="009D2A2E"/>
    <w:rsid w:val="009D2B59"/>
    <w:rsid w:val="009D2E14"/>
    <w:rsid w:val="009D2F79"/>
    <w:rsid w:val="009D2FAF"/>
    <w:rsid w:val="009D30C3"/>
    <w:rsid w:val="009D30D6"/>
    <w:rsid w:val="009D3194"/>
    <w:rsid w:val="009D31A5"/>
    <w:rsid w:val="009D31D8"/>
    <w:rsid w:val="009D32BC"/>
    <w:rsid w:val="009D3328"/>
    <w:rsid w:val="009D3494"/>
    <w:rsid w:val="009D34B7"/>
    <w:rsid w:val="009D34F3"/>
    <w:rsid w:val="009D3676"/>
    <w:rsid w:val="009D36AE"/>
    <w:rsid w:val="009D372D"/>
    <w:rsid w:val="009D3788"/>
    <w:rsid w:val="009D39D1"/>
    <w:rsid w:val="009D39E3"/>
    <w:rsid w:val="009D3AA2"/>
    <w:rsid w:val="009D3C82"/>
    <w:rsid w:val="009D3CC5"/>
    <w:rsid w:val="009D3CE9"/>
    <w:rsid w:val="009D3D1A"/>
    <w:rsid w:val="009D3D55"/>
    <w:rsid w:val="009D3FEA"/>
    <w:rsid w:val="009D4012"/>
    <w:rsid w:val="009D41FD"/>
    <w:rsid w:val="009D426D"/>
    <w:rsid w:val="009D4285"/>
    <w:rsid w:val="009D42C8"/>
    <w:rsid w:val="009D431D"/>
    <w:rsid w:val="009D43AC"/>
    <w:rsid w:val="009D44A9"/>
    <w:rsid w:val="009D44BC"/>
    <w:rsid w:val="009D465C"/>
    <w:rsid w:val="009D4798"/>
    <w:rsid w:val="009D47B1"/>
    <w:rsid w:val="009D49DE"/>
    <w:rsid w:val="009D4B29"/>
    <w:rsid w:val="009D4CCC"/>
    <w:rsid w:val="009D4F73"/>
    <w:rsid w:val="009D4FB8"/>
    <w:rsid w:val="009D541C"/>
    <w:rsid w:val="009D549A"/>
    <w:rsid w:val="009D5547"/>
    <w:rsid w:val="009D5687"/>
    <w:rsid w:val="009D5832"/>
    <w:rsid w:val="009D5865"/>
    <w:rsid w:val="009D58C2"/>
    <w:rsid w:val="009D5976"/>
    <w:rsid w:val="009D59E6"/>
    <w:rsid w:val="009D5A55"/>
    <w:rsid w:val="009D5B4E"/>
    <w:rsid w:val="009D5C50"/>
    <w:rsid w:val="009D5C78"/>
    <w:rsid w:val="009D5D11"/>
    <w:rsid w:val="009D5D27"/>
    <w:rsid w:val="009D5E45"/>
    <w:rsid w:val="009D5E94"/>
    <w:rsid w:val="009D610C"/>
    <w:rsid w:val="009D61A0"/>
    <w:rsid w:val="009D6270"/>
    <w:rsid w:val="009D63C8"/>
    <w:rsid w:val="009D6646"/>
    <w:rsid w:val="009D6699"/>
    <w:rsid w:val="009D676D"/>
    <w:rsid w:val="009D68C0"/>
    <w:rsid w:val="009D6919"/>
    <w:rsid w:val="009D69E3"/>
    <w:rsid w:val="009D6AFB"/>
    <w:rsid w:val="009D6B63"/>
    <w:rsid w:val="009D6C99"/>
    <w:rsid w:val="009D6CED"/>
    <w:rsid w:val="009D6E98"/>
    <w:rsid w:val="009D71E7"/>
    <w:rsid w:val="009D727C"/>
    <w:rsid w:val="009D731B"/>
    <w:rsid w:val="009D748C"/>
    <w:rsid w:val="009D7654"/>
    <w:rsid w:val="009D778D"/>
    <w:rsid w:val="009D7804"/>
    <w:rsid w:val="009D7A27"/>
    <w:rsid w:val="009D7A87"/>
    <w:rsid w:val="009D7B68"/>
    <w:rsid w:val="009D7BB5"/>
    <w:rsid w:val="009D7CFC"/>
    <w:rsid w:val="009D7D35"/>
    <w:rsid w:val="009D7E2C"/>
    <w:rsid w:val="009E0016"/>
    <w:rsid w:val="009E0276"/>
    <w:rsid w:val="009E0326"/>
    <w:rsid w:val="009E036D"/>
    <w:rsid w:val="009E040C"/>
    <w:rsid w:val="009E053B"/>
    <w:rsid w:val="009E05FF"/>
    <w:rsid w:val="009E06D1"/>
    <w:rsid w:val="009E071E"/>
    <w:rsid w:val="009E08B8"/>
    <w:rsid w:val="009E09F4"/>
    <w:rsid w:val="009E09F9"/>
    <w:rsid w:val="009E0BB9"/>
    <w:rsid w:val="009E0C90"/>
    <w:rsid w:val="009E0D30"/>
    <w:rsid w:val="009E0DF1"/>
    <w:rsid w:val="009E0E3F"/>
    <w:rsid w:val="009E0E99"/>
    <w:rsid w:val="009E0F78"/>
    <w:rsid w:val="009E100B"/>
    <w:rsid w:val="009E1137"/>
    <w:rsid w:val="009E1186"/>
    <w:rsid w:val="009E12EE"/>
    <w:rsid w:val="009E14ED"/>
    <w:rsid w:val="009E169C"/>
    <w:rsid w:val="009E16EE"/>
    <w:rsid w:val="009E174C"/>
    <w:rsid w:val="009E17E9"/>
    <w:rsid w:val="009E1A43"/>
    <w:rsid w:val="009E1D81"/>
    <w:rsid w:val="009E1DBC"/>
    <w:rsid w:val="009E1DBE"/>
    <w:rsid w:val="009E1E37"/>
    <w:rsid w:val="009E2120"/>
    <w:rsid w:val="009E222C"/>
    <w:rsid w:val="009E227E"/>
    <w:rsid w:val="009E23CB"/>
    <w:rsid w:val="009E243F"/>
    <w:rsid w:val="009E26BC"/>
    <w:rsid w:val="009E26C8"/>
    <w:rsid w:val="009E2837"/>
    <w:rsid w:val="009E28E8"/>
    <w:rsid w:val="009E28F4"/>
    <w:rsid w:val="009E2997"/>
    <w:rsid w:val="009E2B2E"/>
    <w:rsid w:val="009E2B70"/>
    <w:rsid w:val="009E2C45"/>
    <w:rsid w:val="009E2DF4"/>
    <w:rsid w:val="009E2EF1"/>
    <w:rsid w:val="009E2F7C"/>
    <w:rsid w:val="009E30C8"/>
    <w:rsid w:val="009E32F3"/>
    <w:rsid w:val="009E3496"/>
    <w:rsid w:val="009E35CF"/>
    <w:rsid w:val="009E3894"/>
    <w:rsid w:val="009E3CFF"/>
    <w:rsid w:val="009E3F2D"/>
    <w:rsid w:val="009E3F4F"/>
    <w:rsid w:val="009E42A3"/>
    <w:rsid w:val="009E42D8"/>
    <w:rsid w:val="009E42F8"/>
    <w:rsid w:val="009E4383"/>
    <w:rsid w:val="009E4467"/>
    <w:rsid w:val="009E4506"/>
    <w:rsid w:val="009E472C"/>
    <w:rsid w:val="009E498F"/>
    <w:rsid w:val="009E4A91"/>
    <w:rsid w:val="009E4BF8"/>
    <w:rsid w:val="009E50FE"/>
    <w:rsid w:val="009E526C"/>
    <w:rsid w:val="009E52CC"/>
    <w:rsid w:val="009E5703"/>
    <w:rsid w:val="009E572A"/>
    <w:rsid w:val="009E5832"/>
    <w:rsid w:val="009E59FC"/>
    <w:rsid w:val="009E5A81"/>
    <w:rsid w:val="009E5AA2"/>
    <w:rsid w:val="009E5B13"/>
    <w:rsid w:val="009E5B88"/>
    <w:rsid w:val="009E5D42"/>
    <w:rsid w:val="009E5FC4"/>
    <w:rsid w:val="009E6024"/>
    <w:rsid w:val="009E6087"/>
    <w:rsid w:val="009E6102"/>
    <w:rsid w:val="009E610A"/>
    <w:rsid w:val="009E621C"/>
    <w:rsid w:val="009E63BD"/>
    <w:rsid w:val="009E63DA"/>
    <w:rsid w:val="009E6498"/>
    <w:rsid w:val="009E64E7"/>
    <w:rsid w:val="009E65D2"/>
    <w:rsid w:val="009E65D8"/>
    <w:rsid w:val="009E669D"/>
    <w:rsid w:val="009E6771"/>
    <w:rsid w:val="009E67B1"/>
    <w:rsid w:val="009E6843"/>
    <w:rsid w:val="009E6A60"/>
    <w:rsid w:val="009E6AC9"/>
    <w:rsid w:val="009E6B93"/>
    <w:rsid w:val="009E6BD6"/>
    <w:rsid w:val="009E6BDB"/>
    <w:rsid w:val="009E6E76"/>
    <w:rsid w:val="009E6FA4"/>
    <w:rsid w:val="009E701F"/>
    <w:rsid w:val="009E7373"/>
    <w:rsid w:val="009E740F"/>
    <w:rsid w:val="009E7420"/>
    <w:rsid w:val="009E755A"/>
    <w:rsid w:val="009E76C6"/>
    <w:rsid w:val="009E7715"/>
    <w:rsid w:val="009E7897"/>
    <w:rsid w:val="009E7A6F"/>
    <w:rsid w:val="009E7A93"/>
    <w:rsid w:val="009E7B72"/>
    <w:rsid w:val="009E7B97"/>
    <w:rsid w:val="009E7CD7"/>
    <w:rsid w:val="009E7DCD"/>
    <w:rsid w:val="009E7E39"/>
    <w:rsid w:val="009E7FE1"/>
    <w:rsid w:val="009F003C"/>
    <w:rsid w:val="009F0068"/>
    <w:rsid w:val="009F00CA"/>
    <w:rsid w:val="009F014C"/>
    <w:rsid w:val="009F017E"/>
    <w:rsid w:val="009F01CE"/>
    <w:rsid w:val="009F0401"/>
    <w:rsid w:val="009F0543"/>
    <w:rsid w:val="009F05E0"/>
    <w:rsid w:val="009F0684"/>
    <w:rsid w:val="009F082B"/>
    <w:rsid w:val="009F0844"/>
    <w:rsid w:val="009F0953"/>
    <w:rsid w:val="009F0A1A"/>
    <w:rsid w:val="009F0ADF"/>
    <w:rsid w:val="009F0B27"/>
    <w:rsid w:val="009F0C90"/>
    <w:rsid w:val="009F0CBC"/>
    <w:rsid w:val="009F0E25"/>
    <w:rsid w:val="009F10B8"/>
    <w:rsid w:val="009F1207"/>
    <w:rsid w:val="009F13E3"/>
    <w:rsid w:val="009F161E"/>
    <w:rsid w:val="009F1638"/>
    <w:rsid w:val="009F173E"/>
    <w:rsid w:val="009F1798"/>
    <w:rsid w:val="009F19FB"/>
    <w:rsid w:val="009F1CC9"/>
    <w:rsid w:val="009F1D8D"/>
    <w:rsid w:val="009F1DB9"/>
    <w:rsid w:val="009F1F59"/>
    <w:rsid w:val="009F1F86"/>
    <w:rsid w:val="009F20F5"/>
    <w:rsid w:val="009F213C"/>
    <w:rsid w:val="009F2488"/>
    <w:rsid w:val="009F24AF"/>
    <w:rsid w:val="009F2570"/>
    <w:rsid w:val="009F258F"/>
    <w:rsid w:val="009F25DB"/>
    <w:rsid w:val="009F2683"/>
    <w:rsid w:val="009F284F"/>
    <w:rsid w:val="009F2880"/>
    <w:rsid w:val="009F291C"/>
    <w:rsid w:val="009F2AB4"/>
    <w:rsid w:val="009F2C33"/>
    <w:rsid w:val="009F2CE6"/>
    <w:rsid w:val="009F3085"/>
    <w:rsid w:val="009F30C4"/>
    <w:rsid w:val="009F32F6"/>
    <w:rsid w:val="009F3626"/>
    <w:rsid w:val="009F3630"/>
    <w:rsid w:val="009F38CC"/>
    <w:rsid w:val="009F398B"/>
    <w:rsid w:val="009F3A07"/>
    <w:rsid w:val="009F3A44"/>
    <w:rsid w:val="009F3B49"/>
    <w:rsid w:val="009F3BCD"/>
    <w:rsid w:val="009F3E13"/>
    <w:rsid w:val="009F3E3D"/>
    <w:rsid w:val="009F3F03"/>
    <w:rsid w:val="009F3FD7"/>
    <w:rsid w:val="009F401F"/>
    <w:rsid w:val="009F4227"/>
    <w:rsid w:val="009F423C"/>
    <w:rsid w:val="009F4321"/>
    <w:rsid w:val="009F434F"/>
    <w:rsid w:val="009F4399"/>
    <w:rsid w:val="009F447A"/>
    <w:rsid w:val="009F44ED"/>
    <w:rsid w:val="009F4501"/>
    <w:rsid w:val="009F4552"/>
    <w:rsid w:val="009F469C"/>
    <w:rsid w:val="009F47CA"/>
    <w:rsid w:val="009F47FE"/>
    <w:rsid w:val="009F48B6"/>
    <w:rsid w:val="009F4978"/>
    <w:rsid w:val="009F49D2"/>
    <w:rsid w:val="009F4A14"/>
    <w:rsid w:val="009F4A34"/>
    <w:rsid w:val="009F4BB3"/>
    <w:rsid w:val="009F4C50"/>
    <w:rsid w:val="009F4E11"/>
    <w:rsid w:val="009F4EF4"/>
    <w:rsid w:val="009F5321"/>
    <w:rsid w:val="009F55DC"/>
    <w:rsid w:val="009F563C"/>
    <w:rsid w:val="009F563F"/>
    <w:rsid w:val="009F5850"/>
    <w:rsid w:val="009F59A9"/>
    <w:rsid w:val="009F5A0F"/>
    <w:rsid w:val="009F5A41"/>
    <w:rsid w:val="009F5B1A"/>
    <w:rsid w:val="009F5BC8"/>
    <w:rsid w:val="009F5CD3"/>
    <w:rsid w:val="009F5D01"/>
    <w:rsid w:val="009F5F4F"/>
    <w:rsid w:val="009F606D"/>
    <w:rsid w:val="009F6146"/>
    <w:rsid w:val="009F6244"/>
    <w:rsid w:val="009F6447"/>
    <w:rsid w:val="009F6469"/>
    <w:rsid w:val="009F653A"/>
    <w:rsid w:val="009F65BE"/>
    <w:rsid w:val="009F65CA"/>
    <w:rsid w:val="009F6630"/>
    <w:rsid w:val="009F66AF"/>
    <w:rsid w:val="009F6844"/>
    <w:rsid w:val="009F6888"/>
    <w:rsid w:val="009F68C9"/>
    <w:rsid w:val="009F698A"/>
    <w:rsid w:val="009F6D41"/>
    <w:rsid w:val="009F6D60"/>
    <w:rsid w:val="009F6D8A"/>
    <w:rsid w:val="009F6E24"/>
    <w:rsid w:val="009F6EA1"/>
    <w:rsid w:val="009F6FC1"/>
    <w:rsid w:val="009F70DA"/>
    <w:rsid w:val="009F7154"/>
    <w:rsid w:val="009F719D"/>
    <w:rsid w:val="009F7458"/>
    <w:rsid w:val="009F7493"/>
    <w:rsid w:val="009F754C"/>
    <w:rsid w:val="009F75A0"/>
    <w:rsid w:val="009F7652"/>
    <w:rsid w:val="009F77E8"/>
    <w:rsid w:val="009F7898"/>
    <w:rsid w:val="009F792B"/>
    <w:rsid w:val="009F79BF"/>
    <w:rsid w:val="009F79DE"/>
    <w:rsid w:val="009F7A11"/>
    <w:rsid w:val="009F7A2E"/>
    <w:rsid w:val="009F7AE5"/>
    <w:rsid w:val="009F7AFA"/>
    <w:rsid w:val="009F7BBA"/>
    <w:rsid w:val="009F7E15"/>
    <w:rsid w:val="009F7EDD"/>
    <w:rsid w:val="009F7F24"/>
    <w:rsid w:val="009F7FAB"/>
    <w:rsid w:val="00A00184"/>
    <w:rsid w:val="00A0021C"/>
    <w:rsid w:val="00A0039B"/>
    <w:rsid w:val="00A0044C"/>
    <w:rsid w:val="00A00660"/>
    <w:rsid w:val="00A00812"/>
    <w:rsid w:val="00A008EA"/>
    <w:rsid w:val="00A008F9"/>
    <w:rsid w:val="00A00A79"/>
    <w:rsid w:val="00A00CDD"/>
    <w:rsid w:val="00A00DED"/>
    <w:rsid w:val="00A00E62"/>
    <w:rsid w:val="00A01023"/>
    <w:rsid w:val="00A011BC"/>
    <w:rsid w:val="00A011CF"/>
    <w:rsid w:val="00A011DA"/>
    <w:rsid w:val="00A011E6"/>
    <w:rsid w:val="00A012E6"/>
    <w:rsid w:val="00A012EE"/>
    <w:rsid w:val="00A01394"/>
    <w:rsid w:val="00A013EB"/>
    <w:rsid w:val="00A015A4"/>
    <w:rsid w:val="00A016AC"/>
    <w:rsid w:val="00A01923"/>
    <w:rsid w:val="00A01AAD"/>
    <w:rsid w:val="00A01D5F"/>
    <w:rsid w:val="00A01EF6"/>
    <w:rsid w:val="00A02289"/>
    <w:rsid w:val="00A022A3"/>
    <w:rsid w:val="00A023A4"/>
    <w:rsid w:val="00A02409"/>
    <w:rsid w:val="00A027C3"/>
    <w:rsid w:val="00A028EE"/>
    <w:rsid w:val="00A029DC"/>
    <w:rsid w:val="00A029E9"/>
    <w:rsid w:val="00A02A3F"/>
    <w:rsid w:val="00A02C5B"/>
    <w:rsid w:val="00A02CD5"/>
    <w:rsid w:val="00A02CF8"/>
    <w:rsid w:val="00A02D73"/>
    <w:rsid w:val="00A02E27"/>
    <w:rsid w:val="00A02F5D"/>
    <w:rsid w:val="00A02F7F"/>
    <w:rsid w:val="00A02F81"/>
    <w:rsid w:val="00A033D2"/>
    <w:rsid w:val="00A033E8"/>
    <w:rsid w:val="00A03429"/>
    <w:rsid w:val="00A0342F"/>
    <w:rsid w:val="00A03483"/>
    <w:rsid w:val="00A034E1"/>
    <w:rsid w:val="00A03531"/>
    <w:rsid w:val="00A03636"/>
    <w:rsid w:val="00A03685"/>
    <w:rsid w:val="00A03699"/>
    <w:rsid w:val="00A03710"/>
    <w:rsid w:val="00A03847"/>
    <w:rsid w:val="00A038F6"/>
    <w:rsid w:val="00A03B37"/>
    <w:rsid w:val="00A03BF5"/>
    <w:rsid w:val="00A03C81"/>
    <w:rsid w:val="00A03CDC"/>
    <w:rsid w:val="00A03D4B"/>
    <w:rsid w:val="00A03DA5"/>
    <w:rsid w:val="00A03DBF"/>
    <w:rsid w:val="00A03EBC"/>
    <w:rsid w:val="00A04453"/>
    <w:rsid w:val="00A044F2"/>
    <w:rsid w:val="00A045D1"/>
    <w:rsid w:val="00A04692"/>
    <w:rsid w:val="00A04831"/>
    <w:rsid w:val="00A04860"/>
    <w:rsid w:val="00A049D1"/>
    <w:rsid w:val="00A04B3B"/>
    <w:rsid w:val="00A04B41"/>
    <w:rsid w:val="00A04D04"/>
    <w:rsid w:val="00A04E8B"/>
    <w:rsid w:val="00A04F8B"/>
    <w:rsid w:val="00A05084"/>
    <w:rsid w:val="00A05330"/>
    <w:rsid w:val="00A053E9"/>
    <w:rsid w:val="00A05514"/>
    <w:rsid w:val="00A055FF"/>
    <w:rsid w:val="00A0566A"/>
    <w:rsid w:val="00A056EC"/>
    <w:rsid w:val="00A05770"/>
    <w:rsid w:val="00A058AB"/>
    <w:rsid w:val="00A05A8B"/>
    <w:rsid w:val="00A05C92"/>
    <w:rsid w:val="00A05D3C"/>
    <w:rsid w:val="00A05DBE"/>
    <w:rsid w:val="00A05ED5"/>
    <w:rsid w:val="00A05ED6"/>
    <w:rsid w:val="00A05F24"/>
    <w:rsid w:val="00A0601A"/>
    <w:rsid w:val="00A06253"/>
    <w:rsid w:val="00A0638D"/>
    <w:rsid w:val="00A0640C"/>
    <w:rsid w:val="00A06494"/>
    <w:rsid w:val="00A064C5"/>
    <w:rsid w:val="00A06562"/>
    <w:rsid w:val="00A065F3"/>
    <w:rsid w:val="00A0662E"/>
    <w:rsid w:val="00A066BB"/>
    <w:rsid w:val="00A066F5"/>
    <w:rsid w:val="00A066F8"/>
    <w:rsid w:val="00A06754"/>
    <w:rsid w:val="00A06786"/>
    <w:rsid w:val="00A06878"/>
    <w:rsid w:val="00A06885"/>
    <w:rsid w:val="00A068A9"/>
    <w:rsid w:val="00A068DF"/>
    <w:rsid w:val="00A06A24"/>
    <w:rsid w:val="00A06A6F"/>
    <w:rsid w:val="00A071D2"/>
    <w:rsid w:val="00A0734C"/>
    <w:rsid w:val="00A0735F"/>
    <w:rsid w:val="00A07451"/>
    <w:rsid w:val="00A074D4"/>
    <w:rsid w:val="00A074DF"/>
    <w:rsid w:val="00A07527"/>
    <w:rsid w:val="00A07573"/>
    <w:rsid w:val="00A0761A"/>
    <w:rsid w:val="00A0769B"/>
    <w:rsid w:val="00A076A8"/>
    <w:rsid w:val="00A076BA"/>
    <w:rsid w:val="00A07894"/>
    <w:rsid w:val="00A078BB"/>
    <w:rsid w:val="00A07A14"/>
    <w:rsid w:val="00A07C98"/>
    <w:rsid w:val="00A07CDD"/>
    <w:rsid w:val="00A07ED7"/>
    <w:rsid w:val="00A07FCB"/>
    <w:rsid w:val="00A1017F"/>
    <w:rsid w:val="00A1020E"/>
    <w:rsid w:val="00A1024F"/>
    <w:rsid w:val="00A1033A"/>
    <w:rsid w:val="00A10363"/>
    <w:rsid w:val="00A10457"/>
    <w:rsid w:val="00A105FF"/>
    <w:rsid w:val="00A107D2"/>
    <w:rsid w:val="00A10896"/>
    <w:rsid w:val="00A10A34"/>
    <w:rsid w:val="00A10A5C"/>
    <w:rsid w:val="00A10BD4"/>
    <w:rsid w:val="00A10D40"/>
    <w:rsid w:val="00A111E2"/>
    <w:rsid w:val="00A113E5"/>
    <w:rsid w:val="00A11528"/>
    <w:rsid w:val="00A115E3"/>
    <w:rsid w:val="00A11931"/>
    <w:rsid w:val="00A11A07"/>
    <w:rsid w:val="00A11A12"/>
    <w:rsid w:val="00A11A47"/>
    <w:rsid w:val="00A11B8E"/>
    <w:rsid w:val="00A11C7E"/>
    <w:rsid w:val="00A11C88"/>
    <w:rsid w:val="00A11D06"/>
    <w:rsid w:val="00A11E35"/>
    <w:rsid w:val="00A11EAD"/>
    <w:rsid w:val="00A11EAE"/>
    <w:rsid w:val="00A12156"/>
    <w:rsid w:val="00A12335"/>
    <w:rsid w:val="00A123A5"/>
    <w:rsid w:val="00A123EC"/>
    <w:rsid w:val="00A12766"/>
    <w:rsid w:val="00A129F5"/>
    <w:rsid w:val="00A12A71"/>
    <w:rsid w:val="00A12AEB"/>
    <w:rsid w:val="00A12B98"/>
    <w:rsid w:val="00A12C45"/>
    <w:rsid w:val="00A12F0F"/>
    <w:rsid w:val="00A12F25"/>
    <w:rsid w:val="00A12FEC"/>
    <w:rsid w:val="00A13006"/>
    <w:rsid w:val="00A13010"/>
    <w:rsid w:val="00A13100"/>
    <w:rsid w:val="00A1310A"/>
    <w:rsid w:val="00A13131"/>
    <w:rsid w:val="00A1317F"/>
    <w:rsid w:val="00A1325E"/>
    <w:rsid w:val="00A133C0"/>
    <w:rsid w:val="00A133C5"/>
    <w:rsid w:val="00A133CE"/>
    <w:rsid w:val="00A135CC"/>
    <w:rsid w:val="00A135E3"/>
    <w:rsid w:val="00A1369A"/>
    <w:rsid w:val="00A136E6"/>
    <w:rsid w:val="00A13757"/>
    <w:rsid w:val="00A138CB"/>
    <w:rsid w:val="00A13A6F"/>
    <w:rsid w:val="00A13AFD"/>
    <w:rsid w:val="00A13B92"/>
    <w:rsid w:val="00A13C01"/>
    <w:rsid w:val="00A13EE3"/>
    <w:rsid w:val="00A13F3A"/>
    <w:rsid w:val="00A14138"/>
    <w:rsid w:val="00A14277"/>
    <w:rsid w:val="00A14352"/>
    <w:rsid w:val="00A14411"/>
    <w:rsid w:val="00A14413"/>
    <w:rsid w:val="00A14459"/>
    <w:rsid w:val="00A14624"/>
    <w:rsid w:val="00A146A2"/>
    <w:rsid w:val="00A14809"/>
    <w:rsid w:val="00A1490C"/>
    <w:rsid w:val="00A14927"/>
    <w:rsid w:val="00A14963"/>
    <w:rsid w:val="00A14A4C"/>
    <w:rsid w:val="00A14A93"/>
    <w:rsid w:val="00A14BE1"/>
    <w:rsid w:val="00A14E0C"/>
    <w:rsid w:val="00A14F6F"/>
    <w:rsid w:val="00A14F9E"/>
    <w:rsid w:val="00A150D0"/>
    <w:rsid w:val="00A1517E"/>
    <w:rsid w:val="00A1519F"/>
    <w:rsid w:val="00A15208"/>
    <w:rsid w:val="00A155FC"/>
    <w:rsid w:val="00A15600"/>
    <w:rsid w:val="00A15766"/>
    <w:rsid w:val="00A158E7"/>
    <w:rsid w:val="00A159DD"/>
    <w:rsid w:val="00A15A60"/>
    <w:rsid w:val="00A15C2E"/>
    <w:rsid w:val="00A15D6E"/>
    <w:rsid w:val="00A15EAC"/>
    <w:rsid w:val="00A15F45"/>
    <w:rsid w:val="00A1608F"/>
    <w:rsid w:val="00A16133"/>
    <w:rsid w:val="00A163BE"/>
    <w:rsid w:val="00A1649A"/>
    <w:rsid w:val="00A1652E"/>
    <w:rsid w:val="00A167BC"/>
    <w:rsid w:val="00A1680A"/>
    <w:rsid w:val="00A168E8"/>
    <w:rsid w:val="00A16B23"/>
    <w:rsid w:val="00A16CCE"/>
    <w:rsid w:val="00A16E6E"/>
    <w:rsid w:val="00A16F37"/>
    <w:rsid w:val="00A16FCB"/>
    <w:rsid w:val="00A1702F"/>
    <w:rsid w:val="00A17167"/>
    <w:rsid w:val="00A171DB"/>
    <w:rsid w:val="00A172FA"/>
    <w:rsid w:val="00A17435"/>
    <w:rsid w:val="00A174FE"/>
    <w:rsid w:val="00A176F7"/>
    <w:rsid w:val="00A17875"/>
    <w:rsid w:val="00A17876"/>
    <w:rsid w:val="00A178D8"/>
    <w:rsid w:val="00A179AF"/>
    <w:rsid w:val="00A17A2B"/>
    <w:rsid w:val="00A17A5A"/>
    <w:rsid w:val="00A17B16"/>
    <w:rsid w:val="00A17B2E"/>
    <w:rsid w:val="00A17B3B"/>
    <w:rsid w:val="00A17B91"/>
    <w:rsid w:val="00A17DA5"/>
    <w:rsid w:val="00A20098"/>
    <w:rsid w:val="00A202A2"/>
    <w:rsid w:val="00A2030F"/>
    <w:rsid w:val="00A20340"/>
    <w:rsid w:val="00A20428"/>
    <w:rsid w:val="00A2042A"/>
    <w:rsid w:val="00A20451"/>
    <w:rsid w:val="00A2046F"/>
    <w:rsid w:val="00A20488"/>
    <w:rsid w:val="00A20523"/>
    <w:rsid w:val="00A2055D"/>
    <w:rsid w:val="00A20586"/>
    <w:rsid w:val="00A206B0"/>
    <w:rsid w:val="00A20726"/>
    <w:rsid w:val="00A209A4"/>
    <w:rsid w:val="00A209D5"/>
    <w:rsid w:val="00A20AF2"/>
    <w:rsid w:val="00A20B85"/>
    <w:rsid w:val="00A20B9B"/>
    <w:rsid w:val="00A20BC4"/>
    <w:rsid w:val="00A20D49"/>
    <w:rsid w:val="00A20F3D"/>
    <w:rsid w:val="00A20FB1"/>
    <w:rsid w:val="00A2105B"/>
    <w:rsid w:val="00A2105E"/>
    <w:rsid w:val="00A2114E"/>
    <w:rsid w:val="00A211C2"/>
    <w:rsid w:val="00A2125B"/>
    <w:rsid w:val="00A212D0"/>
    <w:rsid w:val="00A213EB"/>
    <w:rsid w:val="00A214C1"/>
    <w:rsid w:val="00A214C2"/>
    <w:rsid w:val="00A21553"/>
    <w:rsid w:val="00A2162E"/>
    <w:rsid w:val="00A21823"/>
    <w:rsid w:val="00A219C1"/>
    <w:rsid w:val="00A219CE"/>
    <w:rsid w:val="00A21AB6"/>
    <w:rsid w:val="00A21D36"/>
    <w:rsid w:val="00A21ED0"/>
    <w:rsid w:val="00A21F16"/>
    <w:rsid w:val="00A2200A"/>
    <w:rsid w:val="00A2209F"/>
    <w:rsid w:val="00A22131"/>
    <w:rsid w:val="00A22164"/>
    <w:rsid w:val="00A222AE"/>
    <w:rsid w:val="00A2235A"/>
    <w:rsid w:val="00A22622"/>
    <w:rsid w:val="00A22675"/>
    <w:rsid w:val="00A22698"/>
    <w:rsid w:val="00A22750"/>
    <w:rsid w:val="00A22B21"/>
    <w:rsid w:val="00A22BB2"/>
    <w:rsid w:val="00A22C88"/>
    <w:rsid w:val="00A22C99"/>
    <w:rsid w:val="00A22D6E"/>
    <w:rsid w:val="00A22DCD"/>
    <w:rsid w:val="00A22E89"/>
    <w:rsid w:val="00A230D8"/>
    <w:rsid w:val="00A2349F"/>
    <w:rsid w:val="00A234EE"/>
    <w:rsid w:val="00A235C8"/>
    <w:rsid w:val="00A238D4"/>
    <w:rsid w:val="00A23A57"/>
    <w:rsid w:val="00A23C7E"/>
    <w:rsid w:val="00A23CDB"/>
    <w:rsid w:val="00A23DF3"/>
    <w:rsid w:val="00A23E6D"/>
    <w:rsid w:val="00A23EE7"/>
    <w:rsid w:val="00A24048"/>
    <w:rsid w:val="00A2417F"/>
    <w:rsid w:val="00A24188"/>
    <w:rsid w:val="00A2418F"/>
    <w:rsid w:val="00A245E8"/>
    <w:rsid w:val="00A24751"/>
    <w:rsid w:val="00A24791"/>
    <w:rsid w:val="00A24CBC"/>
    <w:rsid w:val="00A24DB2"/>
    <w:rsid w:val="00A24F1B"/>
    <w:rsid w:val="00A25144"/>
    <w:rsid w:val="00A25191"/>
    <w:rsid w:val="00A2522D"/>
    <w:rsid w:val="00A252D1"/>
    <w:rsid w:val="00A254DC"/>
    <w:rsid w:val="00A2566A"/>
    <w:rsid w:val="00A257B5"/>
    <w:rsid w:val="00A25865"/>
    <w:rsid w:val="00A2598C"/>
    <w:rsid w:val="00A25AB0"/>
    <w:rsid w:val="00A25AD1"/>
    <w:rsid w:val="00A25ADB"/>
    <w:rsid w:val="00A25BC4"/>
    <w:rsid w:val="00A25CE8"/>
    <w:rsid w:val="00A25D9A"/>
    <w:rsid w:val="00A25E37"/>
    <w:rsid w:val="00A25F4A"/>
    <w:rsid w:val="00A25F58"/>
    <w:rsid w:val="00A25F88"/>
    <w:rsid w:val="00A25FF3"/>
    <w:rsid w:val="00A26162"/>
    <w:rsid w:val="00A261EB"/>
    <w:rsid w:val="00A26287"/>
    <w:rsid w:val="00A2659B"/>
    <w:rsid w:val="00A265E0"/>
    <w:rsid w:val="00A266E6"/>
    <w:rsid w:val="00A2678B"/>
    <w:rsid w:val="00A269F5"/>
    <w:rsid w:val="00A26AD6"/>
    <w:rsid w:val="00A26DDF"/>
    <w:rsid w:val="00A26DEC"/>
    <w:rsid w:val="00A26E47"/>
    <w:rsid w:val="00A26E62"/>
    <w:rsid w:val="00A26EF5"/>
    <w:rsid w:val="00A26F28"/>
    <w:rsid w:val="00A27094"/>
    <w:rsid w:val="00A2709E"/>
    <w:rsid w:val="00A27242"/>
    <w:rsid w:val="00A272BA"/>
    <w:rsid w:val="00A272C1"/>
    <w:rsid w:val="00A273B3"/>
    <w:rsid w:val="00A273E1"/>
    <w:rsid w:val="00A27445"/>
    <w:rsid w:val="00A274A1"/>
    <w:rsid w:val="00A274E5"/>
    <w:rsid w:val="00A276E6"/>
    <w:rsid w:val="00A276F1"/>
    <w:rsid w:val="00A2780F"/>
    <w:rsid w:val="00A278EE"/>
    <w:rsid w:val="00A279F0"/>
    <w:rsid w:val="00A27AD1"/>
    <w:rsid w:val="00A27C04"/>
    <w:rsid w:val="00A27C26"/>
    <w:rsid w:val="00A27C83"/>
    <w:rsid w:val="00A27F35"/>
    <w:rsid w:val="00A27F94"/>
    <w:rsid w:val="00A3002C"/>
    <w:rsid w:val="00A300C8"/>
    <w:rsid w:val="00A300DE"/>
    <w:rsid w:val="00A30196"/>
    <w:rsid w:val="00A3029C"/>
    <w:rsid w:val="00A303F9"/>
    <w:rsid w:val="00A303FE"/>
    <w:rsid w:val="00A30467"/>
    <w:rsid w:val="00A3051F"/>
    <w:rsid w:val="00A306ED"/>
    <w:rsid w:val="00A307A8"/>
    <w:rsid w:val="00A307AC"/>
    <w:rsid w:val="00A30899"/>
    <w:rsid w:val="00A308D5"/>
    <w:rsid w:val="00A30CBB"/>
    <w:rsid w:val="00A30CF2"/>
    <w:rsid w:val="00A30D9A"/>
    <w:rsid w:val="00A30E87"/>
    <w:rsid w:val="00A3106F"/>
    <w:rsid w:val="00A31074"/>
    <w:rsid w:val="00A310B3"/>
    <w:rsid w:val="00A311C4"/>
    <w:rsid w:val="00A3121B"/>
    <w:rsid w:val="00A31248"/>
    <w:rsid w:val="00A31284"/>
    <w:rsid w:val="00A31492"/>
    <w:rsid w:val="00A314D4"/>
    <w:rsid w:val="00A316A0"/>
    <w:rsid w:val="00A3173C"/>
    <w:rsid w:val="00A3175A"/>
    <w:rsid w:val="00A3176D"/>
    <w:rsid w:val="00A31CAC"/>
    <w:rsid w:val="00A31D4F"/>
    <w:rsid w:val="00A31DD9"/>
    <w:rsid w:val="00A31E96"/>
    <w:rsid w:val="00A31FEF"/>
    <w:rsid w:val="00A321A0"/>
    <w:rsid w:val="00A321BD"/>
    <w:rsid w:val="00A3226E"/>
    <w:rsid w:val="00A32352"/>
    <w:rsid w:val="00A323B9"/>
    <w:rsid w:val="00A32446"/>
    <w:rsid w:val="00A3244E"/>
    <w:rsid w:val="00A3249A"/>
    <w:rsid w:val="00A32519"/>
    <w:rsid w:val="00A32542"/>
    <w:rsid w:val="00A327C0"/>
    <w:rsid w:val="00A32913"/>
    <w:rsid w:val="00A3291A"/>
    <w:rsid w:val="00A32950"/>
    <w:rsid w:val="00A32A6F"/>
    <w:rsid w:val="00A32CAB"/>
    <w:rsid w:val="00A32D21"/>
    <w:rsid w:val="00A32D7D"/>
    <w:rsid w:val="00A32E1B"/>
    <w:rsid w:val="00A32EA0"/>
    <w:rsid w:val="00A32F75"/>
    <w:rsid w:val="00A3356A"/>
    <w:rsid w:val="00A3391F"/>
    <w:rsid w:val="00A3398E"/>
    <w:rsid w:val="00A33A92"/>
    <w:rsid w:val="00A33B2F"/>
    <w:rsid w:val="00A33BDF"/>
    <w:rsid w:val="00A33BFA"/>
    <w:rsid w:val="00A33DF0"/>
    <w:rsid w:val="00A34011"/>
    <w:rsid w:val="00A34297"/>
    <w:rsid w:val="00A342E9"/>
    <w:rsid w:val="00A34300"/>
    <w:rsid w:val="00A34371"/>
    <w:rsid w:val="00A3461E"/>
    <w:rsid w:val="00A34985"/>
    <w:rsid w:val="00A34A2A"/>
    <w:rsid w:val="00A34A82"/>
    <w:rsid w:val="00A34AA2"/>
    <w:rsid w:val="00A34AAC"/>
    <w:rsid w:val="00A34B3D"/>
    <w:rsid w:val="00A34D36"/>
    <w:rsid w:val="00A34ED7"/>
    <w:rsid w:val="00A34F63"/>
    <w:rsid w:val="00A34FF0"/>
    <w:rsid w:val="00A350EE"/>
    <w:rsid w:val="00A35219"/>
    <w:rsid w:val="00A3521F"/>
    <w:rsid w:val="00A3531A"/>
    <w:rsid w:val="00A35346"/>
    <w:rsid w:val="00A353EA"/>
    <w:rsid w:val="00A35480"/>
    <w:rsid w:val="00A35488"/>
    <w:rsid w:val="00A35701"/>
    <w:rsid w:val="00A35717"/>
    <w:rsid w:val="00A35788"/>
    <w:rsid w:val="00A35823"/>
    <w:rsid w:val="00A35835"/>
    <w:rsid w:val="00A358CC"/>
    <w:rsid w:val="00A35B48"/>
    <w:rsid w:val="00A35BA1"/>
    <w:rsid w:val="00A35E38"/>
    <w:rsid w:val="00A35E66"/>
    <w:rsid w:val="00A35E67"/>
    <w:rsid w:val="00A35F01"/>
    <w:rsid w:val="00A35F84"/>
    <w:rsid w:val="00A35FD4"/>
    <w:rsid w:val="00A361F9"/>
    <w:rsid w:val="00A362BF"/>
    <w:rsid w:val="00A363BF"/>
    <w:rsid w:val="00A365B5"/>
    <w:rsid w:val="00A36601"/>
    <w:rsid w:val="00A3671F"/>
    <w:rsid w:val="00A367C2"/>
    <w:rsid w:val="00A367E5"/>
    <w:rsid w:val="00A368E7"/>
    <w:rsid w:val="00A36966"/>
    <w:rsid w:val="00A369B5"/>
    <w:rsid w:val="00A369E8"/>
    <w:rsid w:val="00A36AB8"/>
    <w:rsid w:val="00A36B00"/>
    <w:rsid w:val="00A36B6D"/>
    <w:rsid w:val="00A36B84"/>
    <w:rsid w:val="00A36BDA"/>
    <w:rsid w:val="00A36C82"/>
    <w:rsid w:val="00A36CFA"/>
    <w:rsid w:val="00A36D07"/>
    <w:rsid w:val="00A36E71"/>
    <w:rsid w:val="00A3711C"/>
    <w:rsid w:val="00A371F1"/>
    <w:rsid w:val="00A37211"/>
    <w:rsid w:val="00A3721E"/>
    <w:rsid w:val="00A3726C"/>
    <w:rsid w:val="00A3738C"/>
    <w:rsid w:val="00A373FF"/>
    <w:rsid w:val="00A37544"/>
    <w:rsid w:val="00A3797C"/>
    <w:rsid w:val="00A37993"/>
    <w:rsid w:val="00A37BCE"/>
    <w:rsid w:val="00A37D22"/>
    <w:rsid w:val="00A37E53"/>
    <w:rsid w:val="00A37E93"/>
    <w:rsid w:val="00A37F44"/>
    <w:rsid w:val="00A37F53"/>
    <w:rsid w:val="00A40268"/>
    <w:rsid w:val="00A4029D"/>
    <w:rsid w:val="00A404FA"/>
    <w:rsid w:val="00A405F0"/>
    <w:rsid w:val="00A407B8"/>
    <w:rsid w:val="00A407DA"/>
    <w:rsid w:val="00A407EE"/>
    <w:rsid w:val="00A40888"/>
    <w:rsid w:val="00A4094D"/>
    <w:rsid w:val="00A409F6"/>
    <w:rsid w:val="00A40A43"/>
    <w:rsid w:val="00A40ABC"/>
    <w:rsid w:val="00A40C5D"/>
    <w:rsid w:val="00A40D26"/>
    <w:rsid w:val="00A40E6B"/>
    <w:rsid w:val="00A40E7E"/>
    <w:rsid w:val="00A40E86"/>
    <w:rsid w:val="00A40ECB"/>
    <w:rsid w:val="00A41027"/>
    <w:rsid w:val="00A41074"/>
    <w:rsid w:val="00A4148D"/>
    <w:rsid w:val="00A414C4"/>
    <w:rsid w:val="00A41519"/>
    <w:rsid w:val="00A41568"/>
    <w:rsid w:val="00A415C2"/>
    <w:rsid w:val="00A41765"/>
    <w:rsid w:val="00A41887"/>
    <w:rsid w:val="00A4193D"/>
    <w:rsid w:val="00A41998"/>
    <w:rsid w:val="00A419C1"/>
    <w:rsid w:val="00A42374"/>
    <w:rsid w:val="00A423AD"/>
    <w:rsid w:val="00A424A7"/>
    <w:rsid w:val="00A424F1"/>
    <w:rsid w:val="00A4252C"/>
    <w:rsid w:val="00A42569"/>
    <w:rsid w:val="00A42780"/>
    <w:rsid w:val="00A4278A"/>
    <w:rsid w:val="00A42865"/>
    <w:rsid w:val="00A428A6"/>
    <w:rsid w:val="00A428D6"/>
    <w:rsid w:val="00A42A3D"/>
    <w:rsid w:val="00A42AA6"/>
    <w:rsid w:val="00A42BBC"/>
    <w:rsid w:val="00A42BF8"/>
    <w:rsid w:val="00A42BFE"/>
    <w:rsid w:val="00A42FF0"/>
    <w:rsid w:val="00A43135"/>
    <w:rsid w:val="00A432CE"/>
    <w:rsid w:val="00A43472"/>
    <w:rsid w:val="00A4369F"/>
    <w:rsid w:val="00A436E9"/>
    <w:rsid w:val="00A43B87"/>
    <w:rsid w:val="00A43C49"/>
    <w:rsid w:val="00A43C71"/>
    <w:rsid w:val="00A43EE1"/>
    <w:rsid w:val="00A44001"/>
    <w:rsid w:val="00A4405D"/>
    <w:rsid w:val="00A441C2"/>
    <w:rsid w:val="00A441F8"/>
    <w:rsid w:val="00A4425E"/>
    <w:rsid w:val="00A44595"/>
    <w:rsid w:val="00A44652"/>
    <w:rsid w:val="00A448A6"/>
    <w:rsid w:val="00A4495F"/>
    <w:rsid w:val="00A44960"/>
    <w:rsid w:val="00A44B10"/>
    <w:rsid w:val="00A44B94"/>
    <w:rsid w:val="00A44BB7"/>
    <w:rsid w:val="00A44C2B"/>
    <w:rsid w:val="00A44C4C"/>
    <w:rsid w:val="00A44C80"/>
    <w:rsid w:val="00A44CC8"/>
    <w:rsid w:val="00A44D22"/>
    <w:rsid w:val="00A44D71"/>
    <w:rsid w:val="00A44DB2"/>
    <w:rsid w:val="00A44E1D"/>
    <w:rsid w:val="00A44EE7"/>
    <w:rsid w:val="00A44FD7"/>
    <w:rsid w:val="00A4504D"/>
    <w:rsid w:val="00A45096"/>
    <w:rsid w:val="00A451A8"/>
    <w:rsid w:val="00A45220"/>
    <w:rsid w:val="00A4527F"/>
    <w:rsid w:val="00A45365"/>
    <w:rsid w:val="00A45425"/>
    <w:rsid w:val="00A45767"/>
    <w:rsid w:val="00A45768"/>
    <w:rsid w:val="00A457DC"/>
    <w:rsid w:val="00A457ED"/>
    <w:rsid w:val="00A45934"/>
    <w:rsid w:val="00A459C8"/>
    <w:rsid w:val="00A459F8"/>
    <w:rsid w:val="00A45A44"/>
    <w:rsid w:val="00A45A52"/>
    <w:rsid w:val="00A45A58"/>
    <w:rsid w:val="00A45C30"/>
    <w:rsid w:val="00A45EBA"/>
    <w:rsid w:val="00A45F67"/>
    <w:rsid w:val="00A4605F"/>
    <w:rsid w:val="00A4608C"/>
    <w:rsid w:val="00A461B1"/>
    <w:rsid w:val="00A461B5"/>
    <w:rsid w:val="00A4644B"/>
    <w:rsid w:val="00A4650B"/>
    <w:rsid w:val="00A4664E"/>
    <w:rsid w:val="00A4688D"/>
    <w:rsid w:val="00A46996"/>
    <w:rsid w:val="00A46B9E"/>
    <w:rsid w:val="00A46C19"/>
    <w:rsid w:val="00A46C75"/>
    <w:rsid w:val="00A46D76"/>
    <w:rsid w:val="00A46E0B"/>
    <w:rsid w:val="00A46ED5"/>
    <w:rsid w:val="00A473F4"/>
    <w:rsid w:val="00A4745F"/>
    <w:rsid w:val="00A474AB"/>
    <w:rsid w:val="00A47531"/>
    <w:rsid w:val="00A475EC"/>
    <w:rsid w:val="00A4775B"/>
    <w:rsid w:val="00A477C5"/>
    <w:rsid w:val="00A477E1"/>
    <w:rsid w:val="00A47873"/>
    <w:rsid w:val="00A4788B"/>
    <w:rsid w:val="00A47938"/>
    <w:rsid w:val="00A47D86"/>
    <w:rsid w:val="00A5000C"/>
    <w:rsid w:val="00A5011D"/>
    <w:rsid w:val="00A501DD"/>
    <w:rsid w:val="00A50200"/>
    <w:rsid w:val="00A505F5"/>
    <w:rsid w:val="00A5074C"/>
    <w:rsid w:val="00A507C7"/>
    <w:rsid w:val="00A5089F"/>
    <w:rsid w:val="00A508C2"/>
    <w:rsid w:val="00A50B54"/>
    <w:rsid w:val="00A50E82"/>
    <w:rsid w:val="00A50F3A"/>
    <w:rsid w:val="00A51050"/>
    <w:rsid w:val="00A5114D"/>
    <w:rsid w:val="00A511D8"/>
    <w:rsid w:val="00A51413"/>
    <w:rsid w:val="00A514DB"/>
    <w:rsid w:val="00A51511"/>
    <w:rsid w:val="00A515EB"/>
    <w:rsid w:val="00A5174E"/>
    <w:rsid w:val="00A51875"/>
    <w:rsid w:val="00A518D1"/>
    <w:rsid w:val="00A518E9"/>
    <w:rsid w:val="00A51934"/>
    <w:rsid w:val="00A51B15"/>
    <w:rsid w:val="00A51B8A"/>
    <w:rsid w:val="00A51CC6"/>
    <w:rsid w:val="00A51EC5"/>
    <w:rsid w:val="00A51F5E"/>
    <w:rsid w:val="00A51F95"/>
    <w:rsid w:val="00A51FD5"/>
    <w:rsid w:val="00A523DC"/>
    <w:rsid w:val="00A52409"/>
    <w:rsid w:val="00A524E3"/>
    <w:rsid w:val="00A5257C"/>
    <w:rsid w:val="00A526B2"/>
    <w:rsid w:val="00A52742"/>
    <w:rsid w:val="00A52815"/>
    <w:rsid w:val="00A528FE"/>
    <w:rsid w:val="00A52B4F"/>
    <w:rsid w:val="00A52C7B"/>
    <w:rsid w:val="00A52D1C"/>
    <w:rsid w:val="00A52DB2"/>
    <w:rsid w:val="00A52ED0"/>
    <w:rsid w:val="00A52EEC"/>
    <w:rsid w:val="00A52F27"/>
    <w:rsid w:val="00A52FB7"/>
    <w:rsid w:val="00A52FBE"/>
    <w:rsid w:val="00A5310A"/>
    <w:rsid w:val="00A53228"/>
    <w:rsid w:val="00A533E1"/>
    <w:rsid w:val="00A53491"/>
    <w:rsid w:val="00A534D7"/>
    <w:rsid w:val="00A534E3"/>
    <w:rsid w:val="00A53532"/>
    <w:rsid w:val="00A538DC"/>
    <w:rsid w:val="00A53975"/>
    <w:rsid w:val="00A53989"/>
    <w:rsid w:val="00A539B0"/>
    <w:rsid w:val="00A539FC"/>
    <w:rsid w:val="00A53AB1"/>
    <w:rsid w:val="00A53B24"/>
    <w:rsid w:val="00A53C44"/>
    <w:rsid w:val="00A53E2C"/>
    <w:rsid w:val="00A540AE"/>
    <w:rsid w:val="00A540EA"/>
    <w:rsid w:val="00A54108"/>
    <w:rsid w:val="00A5418F"/>
    <w:rsid w:val="00A54216"/>
    <w:rsid w:val="00A5434F"/>
    <w:rsid w:val="00A543B3"/>
    <w:rsid w:val="00A54431"/>
    <w:rsid w:val="00A54588"/>
    <w:rsid w:val="00A545BA"/>
    <w:rsid w:val="00A545C8"/>
    <w:rsid w:val="00A54681"/>
    <w:rsid w:val="00A54807"/>
    <w:rsid w:val="00A54AB3"/>
    <w:rsid w:val="00A54C67"/>
    <w:rsid w:val="00A54C99"/>
    <w:rsid w:val="00A54CE9"/>
    <w:rsid w:val="00A54E82"/>
    <w:rsid w:val="00A54FA7"/>
    <w:rsid w:val="00A5523A"/>
    <w:rsid w:val="00A5552F"/>
    <w:rsid w:val="00A55748"/>
    <w:rsid w:val="00A55749"/>
    <w:rsid w:val="00A557F6"/>
    <w:rsid w:val="00A557F9"/>
    <w:rsid w:val="00A5584A"/>
    <w:rsid w:val="00A559F9"/>
    <w:rsid w:val="00A55B03"/>
    <w:rsid w:val="00A55B73"/>
    <w:rsid w:val="00A55B8F"/>
    <w:rsid w:val="00A55EA3"/>
    <w:rsid w:val="00A55FE5"/>
    <w:rsid w:val="00A56076"/>
    <w:rsid w:val="00A56085"/>
    <w:rsid w:val="00A560FC"/>
    <w:rsid w:val="00A56337"/>
    <w:rsid w:val="00A5657C"/>
    <w:rsid w:val="00A565EF"/>
    <w:rsid w:val="00A568A9"/>
    <w:rsid w:val="00A569E5"/>
    <w:rsid w:val="00A56B12"/>
    <w:rsid w:val="00A56C7A"/>
    <w:rsid w:val="00A56C7C"/>
    <w:rsid w:val="00A56EB2"/>
    <w:rsid w:val="00A56F04"/>
    <w:rsid w:val="00A56FE1"/>
    <w:rsid w:val="00A570B2"/>
    <w:rsid w:val="00A570B3"/>
    <w:rsid w:val="00A570C9"/>
    <w:rsid w:val="00A570FC"/>
    <w:rsid w:val="00A57144"/>
    <w:rsid w:val="00A571DC"/>
    <w:rsid w:val="00A574C0"/>
    <w:rsid w:val="00A574ED"/>
    <w:rsid w:val="00A5778F"/>
    <w:rsid w:val="00A577C9"/>
    <w:rsid w:val="00A57891"/>
    <w:rsid w:val="00A578C8"/>
    <w:rsid w:val="00A57A28"/>
    <w:rsid w:val="00A57AF6"/>
    <w:rsid w:val="00A57C33"/>
    <w:rsid w:val="00A57C5C"/>
    <w:rsid w:val="00A57C8B"/>
    <w:rsid w:val="00A57DC4"/>
    <w:rsid w:val="00A57DEA"/>
    <w:rsid w:val="00A57E0D"/>
    <w:rsid w:val="00A57E6E"/>
    <w:rsid w:val="00A57FC1"/>
    <w:rsid w:val="00A600C3"/>
    <w:rsid w:val="00A600FA"/>
    <w:rsid w:val="00A60134"/>
    <w:rsid w:val="00A601A1"/>
    <w:rsid w:val="00A60446"/>
    <w:rsid w:val="00A6067D"/>
    <w:rsid w:val="00A606D2"/>
    <w:rsid w:val="00A60AAA"/>
    <w:rsid w:val="00A60BFA"/>
    <w:rsid w:val="00A60CCD"/>
    <w:rsid w:val="00A60D2A"/>
    <w:rsid w:val="00A60E4E"/>
    <w:rsid w:val="00A60E84"/>
    <w:rsid w:val="00A60FA6"/>
    <w:rsid w:val="00A60FC1"/>
    <w:rsid w:val="00A61010"/>
    <w:rsid w:val="00A612F7"/>
    <w:rsid w:val="00A61580"/>
    <w:rsid w:val="00A615AA"/>
    <w:rsid w:val="00A615AF"/>
    <w:rsid w:val="00A616B5"/>
    <w:rsid w:val="00A616EE"/>
    <w:rsid w:val="00A6172A"/>
    <w:rsid w:val="00A617BE"/>
    <w:rsid w:val="00A618DB"/>
    <w:rsid w:val="00A61956"/>
    <w:rsid w:val="00A61C0F"/>
    <w:rsid w:val="00A61D80"/>
    <w:rsid w:val="00A61D87"/>
    <w:rsid w:val="00A61EB6"/>
    <w:rsid w:val="00A6205E"/>
    <w:rsid w:val="00A6217D"/>
    <w:rsid w:val="00A621AC"/>
    <w:rsid w:val="00A621B0"/>
    <w:rsid w:val="00A623B1"/>
    <w:rsid w:val="00A62446"/>
    <w:rsid w:val="00A624BD"/>
    <w:rsid w:val="00A624DF"/>
    <w:rsid w:val="00A62614"/>
    <w:rsid w:val="00A626AF"/>
    <w:rsid w:val="00A62757"/>
    <w:rsid w:val="00A62869"/>
    <w:rsid w:val="00A62964"/>
    <w:rsid w:val="00A629B6"/>
    <w:rsid w:val="00A62B99"/>
    <w:rsid w:val="00A62D6C"/>
    <w:rsid w:val="00A62DB5"/>
    <w:rsid w:val="00A62FA0"/>
    <w:rsid w:val="00A630B1"/>
    <w:rsid w:val="00A630B4"/>
    <w:rsid w:val="00A6319B"/>
    <w:rsid w:val="00A631CF"/>
    <w:rsid w:val="00A631DE"/>
    <w:rsid w:val="00A631E8"/>
    <w:rsid w:val="00A63287"/>
    <w:rsid w:val="00A6331A"/>
    <w:rsid w:val="00A63338"/>
    <w:rsid w:val="00A63389"/>
    <w:rsid w:val="00A6338F"/>
    <w:rsid w:val="00A635A5"/>
    <w:rsid w:val="00A637D3"/>
    <w:rsid w:val="00A63849"/>
    <w:rsid w:val="00A63A2F"/>
    <w:rsid w:val="00A63C27"/>
    <w:rsid w:val="00A63D96"/>
    <w:rsid w:val="00A6419B"/>
    <w:rsid w:val="00A641D3"/>
    <w:rsid w:val="00A643B4"/>
    <w:rsid w:val="00A64423"/>
    <w:rsid w:val="00A645B0"/>
    <w:rsid w:val="00A645E2"/>
    <w:rsid w:val="00A64835"/>
    <w:rsid w:val="00A64A2A"/>
    <w:rsid w:val="00A64A31"/>
    <w:rsid w:val="00A64B1E"/>
    <w:rsid w:val="00A64BE6"/>
    <w:rsid w:val="00A64F4B"/>
    <w:rsid w:val="00A65188"/>
    <w:rsid w:val="00A652D8"/>
    <w:rsid w:val="00A65301"/>
    <w:rsid w:val="00A65478"/>
    <w:rsid w:val="00A65490"/>
    <w:rsid w:val="00A654AB"/>
    <w:rsid w:val="00A656B7"/>
    <w:rsid w:val="00A6571F"/>
    <w:rsid w:val="00A65885"/>
    <w:rsid w:val="00A6589F"/>
    <w:rsid w:val="00A6592F"/>
    <w:rsid w:val="00A65A0F"/>
    <w:rsid w:val="00A65BFA"/>
    <w:rsid w:val="00A65C36"/>
    <w:rsid w:val="00A65C44"/>
    <w:rsid w:val="00A65C7E"/>
    <w:rsid w:val="00A65CB8"/>
    <w:rsid w:val="00A65D6C"/>
    <w:rsid w:val="00A65DDD"/>
    <w:rsid w:val="00A65F7C"/>
    <w:rsid w:val="00A65FDC"/>
    <w:rsid w:val="00A66030"/>
    <w:rsid w:val="00A66053"/>
    <w:rsid w:val="00A660BA"/>
    <w:rsid w:val="00A662A7"/>
    <w:rsid w:val="00A6638D"/>
    <w:rsid w:val="00A6649F"/>
    <w:rsid w:val="00A665AE"/>
    <w:rsid w:val="00A66636"/>
    <w:rsid w:val="00A6671E"/>
    <w:rsid w:val="00A667C3"/>
    <w:rsid w:val="00A66881"/>
    <w:rsid w:val="00A66B00"/>
    <w:rsid w:val="00A66B11"/>
    <w:rsid w:val="00A66BD6"/>
    <w:rsid w:val="00A66BFC"/>
    <w:rsid w:val="00A66C65"/>
    <w:rsid w:val="00A66D25"/>
    <w:rsid w:val="00A66ECB"/>
    <w:rsid w:val="00A66F3C"/>
    <w:rsid w:val="00A66F43"/>
    <w:rsid w:val="00A66F5A"/>
    <w:rsid w:val="00A66FA8"/>
    <w:rsid w:val="00A670B9"/>
    <w:rsid w:val="00A670DC"/>
    <w:rsid w:val="00A6719D"/>
    <w:rsid w:val="00A67203"/>
    <w:rsid w:val="00A67272"/>
    <w:rsid w:val="00A672E6"/>
    <w:rsid w:val="00A672E9"/>
    <w:rsid w:val="00A676A2"/>
    <w:rsid w:val="00A676B7"/>
    <w:rsid w:val="00A676E9"/>
    <w:rsid w:val="00A67892"/>
    <w:rsid w:val="00A678E9"/>
    <w:rsid w:val="00A67A3F"/>
    <w:rsid w:val="00A67AAA"/>
    <w:rsid w:val="00A67B2C"/>
    <w:rsid w:val="00A67CB1"/>
    <w:rsid w:val="00A67D2E"/>
    <w:rsid w:val="00A70072"/>
    <w:rsid w:val="00A7009E"/>
    <w:rsid w:val="00A701FC"/>
    <w:rsid w:val="00A7027B"/>
    <w:rsid w:val="00A70281"/>
    <w:rsid w:val="00A70302"/>
    <w:rsid w:val="00A70371"/>
    <w:rsid w:val="00A70826"/>
    <w:rsid w:val="00A709EC"/>
    <w:rsid w:val="00A70A87"/>
    <w:rsid w:val="00A70C78"/>
    <w:rsid w:val="00A70C7A"/>
    <w:rsid w:val="00A70CB7"/>
    <w:rsid w:val="00A70CBD"/>
    <w:rsid w:val="00A711D1"/>
    <w:rsid w:val="00A71226"/>
    <w:rsid w:val="00A712FF"/>
    <w:rsid w:val="00A71840"/>
    <w:rsid w:val="00A71852"/>
    <w:rsid w:val="00A71956"/>
    <w:rsid w:val="00A7198C"/>
    <w:rsid w:val="00A7199E"/>
    <w:rsid w:val="00A71AD8"/>
    <w:rsid w:val="00A71C2D"/>
    <w:rsid w:val="00A71DA8"/>
    <w:rsid w:val="00A71E56"/>
    <w:rsid w:val="00A71E5D"/>
    <w:rsid w:val="00A71E7E"/>
    <w:rsid w:val="00A71EEC"/>
    <w:rsid w:val="00A72060"/>
    <w:rsid w:val="00A7210E"/>
    <w:rsid w:val="00A72211"/>
    <w:rsid w:val="00A7221C"/>
    <w:rsid w:val="00A72220"/>
    <w:rsid w:val="00A7222C"/>
    <w:rsid w:val="00A723BB"/>
    <w:rsid w:val="00A723BE"/>
    <w:rsid w:val="00A7240D"/>
    <w:rsid w:val="00A724B2"/>
    <w:rsid w:val="00A724C3"/>
    <w:rsid w:val="00A72657"/>
    <w:rsid w:val="00A727AD"/>
    <w:rsid w:val="00A727FB"/>
    <w:rsid w:val="00A72AD6"/>
    <w:rsid w:val="00A72B93"/>
    <w:rsid w:val="00A72C7E"/>
    <w:rsid w:val="00A72CB7"/>
    <w:rsid w:val="00A72CFA"/>
    <w:rsid w:val="00A72D23"/>
    <w:rsid w:val="00A72FC3"/>
    <w:rsid w:val="00A73071"/>
    <w:rsid w:val="00A7312C"/>
    <w:rsid w:val="00A73172"/>
    <w:rsid w:val="00A7333B"/>
    <w:rsid w:val="00A7339C"/>
    <w:rsid w:val="00A733AC"/>
    <w:rsid w:val="00A73519"/>
    <w:rsid w:val="00A7362E"/>
    <w:rsid w:val="00A7369F"/>
    <w:rsid w:val="00A737C3"/>
    <w:rsid w:val="00A73835"/>
    <w:rsid w:val="00A739C7"/>
    <w:rsid w:val="00A739CE"/>
    <w:rsid w:val="00A739EE"/>
    <w:rsid w:val="00A73A7E"/>
    <w:rsid w:val="00A73D3D"/>
    <w:rsid w:val="00A73DEB"/>
    <w:rsid w:val="00A73DF2"/>
    <w:rsid w:val="00A73E25"/>
    <w:rsid w:val="00A73E5B"/>
    <w:rsid w:val="00A74195"/>
    <w:rsid w:val="00A74382"/>
    <w:rsid w:val="00A7449F"/>
    <w:rsid w:val="00A744A1"/>
    <w:rsid w:val="00A74689"/>
    <w:rsid w:val="00A7489D"/>
    <w:rsid w:val="00A748E0"/>
    <w:rsid w:val="00A7494F"/>
    <w:rsid w:val="00A7495B"/>
    <w:rsid w:val="00A74C9F"/>
    <w:rsid w:val="00A74CC5"/>
    <w:rsid w:val="00A74DB9"/>
    <w:rsid w:val="00A74E6E"/>
    <w:rsid w:val="00A74F46"/>
    <w:rsid w:val="00A74FDA"/>
    <w:rsid w:val="00A75136"/>
    <w:rsid w:val="00A7519F"/>
    <w:rsid w:val="00A752B6"/>
    <w:rsid w:val="00A75332"/>
    <w:rsid w:val="00A757C2"/>
    <w:rsid w:val="00A759E6"/>
    <w:rsid w:val="00A75A8D"/>
    <w:rsid w:val="00A75CF1"/>
    <w:rsid w:val="00A75E20"/>
    <w:rsid w:val="00A75E2B"/>
    <w:rsid w:val="00A7602C"/>
    <w:rsid w:val="00A760E0"/>
    <w:rsid w:val="00A76114"/>
    <w:rsid w:val="00A76121"/>
    <w:rsid w:val="00A7614C"/>
    <w:rsid w:val="00A76190"/>
    <w:rsid w:val="00A76268"/>
    <w:rsid w:val="00A76385"/>
    <w:rsid w:val="00A765BF"/>
    <w:rsid w:val="00A765CF"/>
    <w:rsid w:val="00A7665E"/>
    <w:rsid w:val="00A7668B"/>
    <w:rsid w:val="00A76690"/>
    <w:rsid w:val="00A766E5"/>
    <w:rsid w:val="00A76735"/>
    <w:rsid w:val="00A768A3"/>
    <w:rsid w:val="00A7693B"/>
    <w:rsid w:val="00A76B2A"/>
    <w:rsid w:val="00A76B70"/>
    <w:rsid w:val="00A76CEB"/>
    <w:rsid w:val="00A7703F"/>
    <w:rsid w:val="00A7715A"/>
    <w:rsid w:val="00A772BE"/>
    <w:rsid w:val="00A772D1"/>
    <w:rsid w:val="00A77372"/>
    <w:rsid w:val="00A773D5"/>
    <w:rsid w:val="00A774A5"/>
    <w:rsid w:val="00A7754D"/>
    <w:rsid w:val="00A775A8"/>
    <w:rsid w:val="00A776B6"/>
    <w:rsid w:val="00A777A5"/>
    <w:rsid w:val="00A777F0"/>
    <w:rsid w:val="00A7781F"/>
    <w:rsid w:val="00A77851"/>
    <w:rsid w:val="00A7791A"/>
    <w:rsid w:val="00A7795D"/>
    <w:rsid w:val="00A7796A"/>
    <w:rsid w:val="00A779BD"/>
    <w:rsid w:val="00A77A36"/>
    <w:rsid w:val="00A77ADB"/>
    <w:rsid w:val="00A77C00"/>
    <w:rsid w:val="00A77CD6"/>
    <w:rsid w:val="00A77D58"/>
    <w:rsid w:val="00A77F4B"/>
    <w:rsid w:val="00A77F74"/>
    <w:rsid w:val="00A77F93"/>
    <w:rsid w:val="00A77FB2"/>
    <w:rsid w:val="00A802EC"/>
    <w:rsid w:val="00A803A9"/>
    <w:rsid w:val="00A80431"/>
    <w:rsid w:val="00A804FF"/>
    <w:rsid w:val="00A80516"/>
    <w:rsid w:val="00A805F5"/>
    <w:rsid w:val="00A806AB"/>
    <w:rsid w:val="00A80869"/>
    <w:rsid w:val="00A808B2"/>
    <w:rsid w:val="00A80A24"/>
    <w:rsid w:val="00A80A38"/>
    <w:rsid w:val="00A80B45"/>
    <w:rsid w:val="00A80B4E"/>
    <w:rsid w:val="00A80C01"/>
    <w:rsid w:val="00A80C22"/>
    <w:rsid w:val="00A80E7D"/>
    <w:rsid w:val="00A81000"/>
    <w:rsid w:val="00A8105F"/>
    <w:rsid w:val="00A810D6"/>
    <w:rsid w:val="00A81134"/>
    <w:rsid w:val="00A8113F"/>
    <w:rsid w:val="00A81233"/>
    <w:rsid w:val="00A812E1"/>
    <w:rsid w:val="00A813AD"/>
    <w:rsid w:val="00A81440"/>
    <w:rsid w:val="00A8151B"/>
    <w:rsid w:val="00A8153B"/>
    <w:rsid w:val="00A815CC"/>
    <w:rsid w:val="00A8163E"/>
    <w:rsid w:val="00A81733"/>
    <w:rsid w:val="00A81764"/>
    <w:rsid w:val="00A8176E"/>
    <w:rsid w:val="00A81C8F"/>
    <w:rsid w:val="00A81C92"/>
    <w:rsid w:val="00A81D03"/>
    <w:rsid w:val="00A81D48"/>
    <w:rsid w:val="00A81D72"/>
    <w:rsid w:val="00A81E9A"/>
    <w:rsid w:val="00A81ED3"/>
    <w:rsid w:val="00A81F5F"/>
    <w:rsid w:val="00A82029"/>
    <w:rsid w:val="00A821E2"/>
    <w:rsid w:val="00A822B0"/>
    <w:rsid w:val="00A82374"/>
    <w:rsid w:val="00A82382"/>
    <w:rsid w:val="00A8246D"/>
    <w:rsid w:val="00A824C5"/>
    <w:rsid w:val="00A82631"/>
    <w:rsid w:val="00A82664"/>
    <w:rsid w:val="00A8289E"/>
    <w:rsid w:val="00A829C2"/>
    <w:rsid w:val="00A82A58"/>
    <w:rsid w:val="00A82AE8"/>
    <w:rsid w:val="00A82D43"/>
    <w:rsid w:val="00A82D68"/>
    <w:rsid w:val="00A82DED"/>
    <w:rsid w:val="00A82F10"/>
    <w:rsid w:val="00A82F29"/>
    <w:rsid w:val="00A82F50"/>
    <w:rsid w:val="00A82F8E"/>
    <w:rsid w:val="00A83415"/>
    <w:rsid w:val="00A835AC"/>
    <w:rsid w:val="00A836F3"/>
    <w:rsid w:val="00A83727"/>
    <w:rsid w:val="00A837C1"/>
    <w:rsid w:val="00A83AAD"/>
    <w:rsid w:val="00A83BFF"/>
    <w:rsid w:val="00A83C18"/>
    <w:rsid w:val="00A83DEF"/>
    <w:rsid w:val="00A83E82"/>
    <w:rsid w:val="00A83E8B"/>
    <w:rsid w:val="00A83EC0"/>
    <w:rsid w:val="00A83F5C"/>
    <w:rsid w:val="00A83FB7"/>
    <w:rsid w:val="00A84024"/>
    <w:rsid w:val="00A84048"/>
    <w:rsid w:val="00A84171"/>
    <w:rsid w:val="00A841B5"/>
    <w:rsid w:val="00A84342"/>
    <w:rsid w:val="00A844DA"/>
    <w:rsid w:val="00A8453C"/>
    <w:rsid w:val="00A84757"/>
    <w:rsid w:val="00A848AA"/>
    <w:rsid w:val="00A848F4"/>
    <w:rsid w:val="00A849D1"/>
    <w:rsid w:val="00A84B18"/>
    <w:rsid w:val="00A84B3A"/>
    <w:rsid w:val="00A84BD2"/>
    <w:rsid w:val="00A84C83"/>
    <w:rsid w:val="00A84F9A"/>
    <w:rsid w:val="00A84FCD"/>
    <w:rsid w:val="00A85080"/>
    <w:rsid w:val="00A850C6"/>
    <w:rsid w:val="00A8537C"/>
    <w:rsid w:val="00A854C3"/>
    <w:rsid w:val="00A85592"/>
    <w:rsid w:val="00A8559A"/>
    <w:rsid w:val="00A856C5"/>
    <w:rsid w:val="00A856C6"/>
    <w:rsid w:val="00A85929"/>
    <w:rsid w:val="00A85C18"/>
    <w:rsid w:val="00A85C76"/>
    <w:rsid w:val="00A85CDB"/>
    <w:rsid w:val="00A85E59"/>
    <w:rsid w:val="00A85E61"/>
    <w:rsid w:val="00A86042"/>
    <w:rsid w:val="00A86133"/>
    <w:rsid w:val="00A8613C"/>
    <w:rsid w:val="00A86354"/>
    <w:rsid w:val="00A863DE"/>
    <w:rsid w:val="00A863FE"/>
    <w:rsid w:val="00A86542"/>
    <w:rsid w:val="00A865AE"/>
    <w:rsid w:val="00A867DE"/>
    <w:rsid w:val="00A86B20"/>
    <w:rsid w:val="00A86C0A"/>
    <w:rsid w:val="00A86CA9"/>
    <w:rsid w:val="00A86D6F"/>
    <w:rsid w:val="00A86D85"/>
    <w:rsid w:val="00A86DA1"/>
    <w:rsid w:val="00A86DFC"/>
    <w:rsid w:val="00A86EA3"/>
    <w:rsid w:val="00A86F34"/>
    <w:rsid w:val="00A87123"/>
    <w:rsid w:val="00A8716C"/>
    <w:rsid w:val="00A872E5"/>
    <w:rsid w:val="00A8737E"/>
    <w:rsid w:val="00A873B0"/>
    <w:rsid w:val="00A87430"/>
    <w:rsid w:val="00A8756E"/>
    <w:rsid w:val="00A8763D"/>
    <w:rsid w:val="00A8766B"/>
    <w:rsid w:val="00A87714"/>
    <w:rsid w:val="00A8779B"/>
    <w:rsid w:val="00A87801"/>
    <w:rsid w:val="00A8781F"/>
    <w:rsid w:val="00A878AB"/>
    <w:rsid w:val="00A8793D"/>
    <w:rsid w:val="00A87AA3"/>
    <w:rsid w:val="00A87C02"/>
    <w:rsid w:val="00A87C51"/>
    <w:rsid w:val="00A90087"/>
    <w:rsid w:val="00A9027D"/>
    <w:rsid w:val="00A9031C"/>
    <w:rsid w:val="00A90340"/>
    <w:rsid w:val="00A90495"/>
    <w:rsid w:val="00A9061C"/>
    <w:rsid w:val="00A90662"/>
    <w:rsid w:val="00A90863"/>
    <w:rsid w:val="00A908E4"/>
    <w:rsid w:val="00A9090E"/>
    <w:rsid w:val="00A90948"/>
    <w:rsid w:val="00A90987"/>
    <w:rsid w:val="00A909F4"/>
    <w:rsid w:val="00A90B3A"/>
    <w:rsid w:val="00A90D7E"/>
    <w:rsid w:val="00A90E6D"/>
    <w:rsid w:val="00A90F65"/>
    <w:rsid w:val="00A91055"/>
    <w:rsid w:val="00A9112B"/>
    <w:rsid w:val="00A91254"/>
    <w:rsid w:val="00A91347"/>
    <w:rsid w:val="00A91479"/>
    <w:rsid w:val="00A914BE"/>
    <w:rsid w:val="00A91549"/>
    <w:rsid w:val="00A916CF"/>
    <w:rsid w:val="00A91848"/>
    <w:rsid w:val="00A9187A"/>
    <w:rsid w:val="00A919DF"/>
    <w:rsid w:val="00A91A25"/>
    <w:rsid w:val="00A91B1C"/>
    <w:rsid w:val="00A91BA3"/>
    <w:rsid w:val="00A91D2F"/>
    <w:rsid w:val="00A91E68"/>
    <w:rsid w:val="00A91EC0"/>
    <w:rsid w:val="00A91FA9"/>
    <w:rsid w:val="00A9206D"/>
    <w:rsid w:val="00A920B1"/>
    <w:rsid w:val="00A92188"/>
    <w:rsid w:val="00A921B4"/>
    <w:rsid w:val="00A92203"/>
    <w:rsid w:val="00A92252"/>
    <w:rsid w:val="00A92285"/>
    <w:rsid w:val="00A924BD"/>
    <w:rsid w:val="00A9293F"/>
    <w:rsid w:val="00A929B6"/>
    <w:rsid w:val="00A929F2"/>
    <w:rsid w:val="00A92A7E"/>
    <w:rsid w:val="00A92C8C"/>
    <w:rsid w:val="00A92D2E"/>
    <w:rsid w:val="00A92E61"/>
    <w:rsid w:val="00A92EA6"/>
    <w:rsid w:val="00A92FB6"/>
    <w:rsid w:val="00A931AA"/>
    <w:rsid w:val="00A9321C"/>
    <w:rsid w:val="00A933FF"/>
    <w:rsid w:val="00A93447"/>
    <w:rsid w:val="00A934E0"/>
    <w:rsid w:val="00A93782"/>
    <w:rsid w:val="00A938FD"/>
    <w:rsid w:val="00A93AD5"/>
    <w:rsid w:val="00A93C2B"/>
    <w:rsid w:val="00A93E15"/>
    <w:rsid w:val="00A9422E"/>
    <w:rsid w:val="00A943B5"/>
    <w:rsid w:val="00A94498"/>
    <w:rsid w:val="00A9457C"/>
    <w:rsid w:val="00A94803"/>
    <w:rsid w:val="00A9483B"/>
    <w:rsid w:val="00A94868"/>
    <w:rsid w:val="00A949A9"/>
    <w:rsid w:val="00A94A33"/>
    <w:rsid w:val="00A94B15"/>
    <w:rsid w:val="00A94B56"/>
    <w:rsid w:val="00A94BAB"/>
    <w:rsid w:val="00A94F9B"/>
    <w:rsid w:val="00A9510B"/>
    <w:rsid w:val="00A95155"/>
    <w:rsid w:val="00A95216"/>
    <w:rsid w:val="00A95280"/>
    <w:rsid w:val="00A952D2"/>
    <w:rsid w:val="00A95359"/>
    <w:rsid w:val="00A953A2"/>
    <w:rsid w:val="00A9547A"/>
    <w:rsid w:val="00A959FB"/>
    <w:rsid w:val="00A95A95"/>
    <w:rsid w:val="00A95ACA"/>
    <w:rsid w:val="00A95D08"/>
    <w:rsid w:val="00A95E1C"/>
    <w:rsid w:val="00A95E91"/>
    <w:rsid w:val="00A95F13"/>
    <w:rsid w:val="00A9611C"/>
    <w:rsid w:val="00A96178"/>
    <w:rsid w:val="00A96209"/>
    <w:rsid w:val="00A9620E"/>
    <w:rsid w:val="00A964FB"/>
    <w:rsid w:val="00A965EF"/>
    <w:rsid w:val="00A96687"/>
    <w:rsid w:val="00A96733"/>
    <w:rsid w:val="00A96798"/>
    <w:rsid w:val="00A96980"/>
    <w:rsid w:val="00A96D83"/>
    <w:rsid w:val="00A96E10"/>
    <w:rsid w:val="00A96E67"/>
    <w:rsid w:val="00A96F7E"/>
    <w:rsid w:val="00A96FF8"/>
    <w:rsid w:val="00A970AA"/>
    <w:rsid w:val="00A97102"/>
    <w:rsid w:val="00A971A0"/>
    <w:rsid w:val="00A972CE"/>
    <w:rsid w:val="00A973B2"/>
    <w:rsid w:val="00A974F4"/>
    <w:rsid w:val="00A97511"/>
    <w:rsid w:val="00A9752E"/>
    <w:rsid w:val="00A975D6"/>
    <w:rsid w:val="00A97683"/>
    <w:rsid w:val="00A9772D"/>
    <w:rsid w:val="00A97764"/>
    <w:rsid w:val="00A977A8"/>
    <w:rsid w:val="00A977B6"/>
    <w:rsid w:val="00A97BA9"/>
    <w:rsid w:val="00A97BEF"/>
    <w:rsid w:val="00A97C73"/>
    <w:rsid w:val="00A97DD7"/>
    <w:rsid w:val="00A97F95"/>
    <w:rsid w:val="00AA02DA"/>
    <w:rsid w:val="00AA042E"/>
    <w:rsid w:val="00AA044A"/>
    <w:rsid w:val="00AA0533"/>
    <w:rsid w:val="00AA0735"/>
    <w:rsid w:val="00AA0799"/>
    <w:rsid w:val="00AA07B2"/>
    <w:rsid w:val="00AA08AA"/>
    <w:rsid w:val="00AA0998"/>
    <w:rsid w:val="00AA09B3"/>
    <w:rsid w:val="00AA0B91"/>
    <w:rsid w:val="00AA0BE7"/>
    <w:rsid w:val="00AA0C2E"/>
    <w:rsid w:val="00AA0C7A"/>
    <w:rsid w:val="00AA0D19"/>
    <w:rsid w:val="00AA0EC4"/>
    <w:rsid w:val="00AA120D"/>
    <w:rsid w:val="00AA13A2"/>
    <w:rsid w:val="00AA13B1"/>
    <w:rsid w:val="00AA13BE"/>
    <w:rsid w:val="00AA159F"/>
    <w:rsid w:val="00AA1682"/>
    <w:rsid w:val="00AA17B2"/>
    <w:rsid w:val="00AA1809"/>
    <w:rsid w:val="00AA180E"/>
    <w:rsid w:val="00AA1AFE"/>
    <w:rsid w:val="00AA1CD9"/>
    <w:rsid w:val="00AA1E25"/>
    <w:rsid w:val="00AA202A"/>
    <w:rsid w:val="00AA211E"/>
    <w:rsid w:val="00AA258D"/>
    <w:rsid w:val="00AA2606"/>
    <w:rsid w:val="00AA27FB"/>
    <w:rsid w:val="00AA2842"/>
    <w:rsid w:val="00AA2865"/>
    <w:rsid w:val="00AA2B20"/>
    <w:rsid w:val="00AA2D20"/>
    <w:rsid w:val="00AA2DB0"/>
    <w:rsid w:val="00AA2F7D"/>
    <w:rsid w:val="00AA306B"/>
    <w:rsid w:val="00AA3273"/>
    <w:rsid w:val="00AA33B7"/>
    <w:rsid w:val="00AA344C"/>
    <w:rsid w:val="00AA34B2"/>
    <w:rsid w:val="00AA3560"/>
    <w:rsid w:val="00AA365E"/>
    <w:rsid w:val="00AA36C5"/>
    <w:rsid w:val="00AA37BA"/>
    <w:rsid w:val="00AA390D"/>
    <w:rsid w:val="00AA3929"/>
    <w:rsid w:val="00AA3A39"/>
    <w:rsid w:val="00AA3C53"/>
    <w:rsid w:val="00AA3D24"/>
    <w:rsid w:val="00AA3D37"/>
    <w:rsid w:val="00AA4024"/>
    <w:rsid w:val="00AA40B2"/>
    <w:rsid w:val="00AA430B"/>
    <w:rsid w:val="00AA432A"/>
    <w:rsid w:val="00AA4401"/>
    <w:rsid w:val="00AA443D"/>
    <w:rsid w:val="00AA45FE"/>
    <w:rsid w:val="00AA4607"/>
    <w:rsid w:val="00AA466E"/>
    <w:rsid w:val="00AA46D2"/>
    <w:rsid w:val="00AA471C"/>
    <w:rsid w:val="00AA47C3"/>
    <w:rsid w:val="00AA4818"/>
    <w:rsid w:val="00AA481F"/>
    <w:rsid w:val="00AA4840"/>
    <w:rsid w:val="00AA4842"/>
    <w:rsid w:val="00AA4953"/>
    <w:rsid w:val="00AA49CB"/>
    <w:rsid w:val="00AA49EE"/>
    <w:rsid w:val="00AA4CCA"/>
    <w:rsid w:val="00AA4E95"/>
    <w:rsid w:val="00AA4EB4"/>
    <w:rsid w:val="00AA524D"/>
    <w:rsid w:val="00AA530C"/>
    <w:rsid w:val="00AA534B"/>
    <w:rsid w:val="00AA54C8"/>
    <w:rsid w:val="00AA54CC"/>
    <w:rsid w:val="00AA577D"/>
    <w:rsid w:val="00AA57C5"/>
    <w:rsid w:val="00AA5990"/>
    <w:rsid w:val="00AA599F"/>
    <w:rsid w:val="00AA5A62"/>
    <w:rsid w:val="00AA5D87"/>
    <w:rsid w:val="00AA5DF8"/>
    <w:rsid w:val="00AA6114"/>
    <w:rsid w:val="00AA61B8"/>
    <w:rsid w:val="00AA61EB"/>
    <w:rsid w:val="00AA6331"/>
    <w:rsid w:val="00AA64A7"/>
    <w:rsid w:val="00AA6527"/>
    <w:rsid w:val="00AA65F2"/>
    <w:rsid w:val="00AA6679"/>
    <w:rsid w:val="00AA6704"/>
    <w:rsid w:val="00AA67D9"/>
    <w:rsid w:val="00AA6825"/>
    <w:rsid w:val="00AA6855"/>
    <w:rsid w:val="00AA6A27"/>
    <w:rsid w:val="00AA6AEA"/>
    <w:rsid w:val="00AA6AEB"/>
    <w:rsid w:val="00AA6EF7"/>
    <w:rsid w:val="00AA7163"/>
    <w:rsid w:val="00AA7196"/>
    <w:rsid w:val="00AA71FC"/>
    <w:rsid w:val="00AA72A5"/>
    <w:rsid w:val="00AA73FE"/>
    <w:rsid w:val="00AA7408"/>
    <w:rsid w:val="00AA754B"/>
    <w:rsid w:val="00AA776A"/>
    <w:rsid w:val="00AA7888"/>
    <w:rsid w:val="00AA7A79"/>
    <w:rsid w:val="00AA7AAD"/>
    <w:rsid w:val="00AA7ABC"/>
    <w:rsid w:val="00AA7BAD"/>
    <w:rsid w:val="00AA7C8B"/>
    <w:rsid w:val="00AA7CB8"/>
    <w:rsid w:val="00AA7CDE"/>
    <w:rsid w:val="00AA7D62"/>
    <w:rsid w:val="00AB0037"/>
    <w:rsid w:val="00AB00E3"/>
    <w:rsid w:val="00AB0141"/>
    <w:rsid w:val="00AB036F"/>
    <w:rsid w:val="00AB0480"/>
    <w:rsid w:val="00AB064B"/>
    <w:rsid w:val="00AB0AB2"/>
    <w:rsid w:val="00AB0C52"/>
    <w:rsid w:val="00AB0CFA"/>
    <w:rsid w:val="00AB0D32"/>
    <w:rsid w:val="00AB0F00"/>
    <w:rsid w:val="00AB1074"/>
    <w:rsid w:val="00AB14D8"/>
    <w:rsid w:val="00AB159A"/>
    <w:rsid w:val="00AB16D6"/>
    <w:rsid w:val="00AB18B7"/>
    <w:rsid w:val="00AB1AAF"/>
    <w:rsid w:val="00AB1BD9"/>
    <w:rsid w:val="00AB1BF7"/>
    <w:rsid w:val="00AB1C45"/>
    <w:rsid w:val="00AB1F8A"/>
    <w:rsid w:val="00AB200B"/>
    <w:rsid w:val="00AB2065"/>
    <w:rsid w:val="00AB209A"/>
    <w:rsid w:val="00AB21C6"/>
    <w:rsid w:val="00AB22A1"/>
    <w:rsid w:val="00AB22B8"/>
    <w:rsid w:val="00AB22F9"/>
    <w:rsid w:val="00AB2330"/>
    <w:rsid w:val="00AB23BA"/>
    <w:rsid w:val="00AB244A"/>
    <w:rsid w:val="00AB2565"/>
    <w:rsid w:val="00AB258F"/>
    <w:rsid w:val="00AB27BA"/>
    <w:rsid w:val="00AB286D"/>
    <w:rsid w:val="00AB2ACD"/>
    <w:rsid w:val="00AB2B71"/>
    <w:rsid w:val="00AB2BE0"/>
    <w:rsid w:val="00AB2CA9"/>
    <w:rsid w:val="00AB2D8B"/>
    <w:rsid w:val="00AB2DCD"/>
    <w:rsid w:val="00AB3028"/>
    <w:rsid w:val="00AB302B"/>
    <w:rsid w:val="00AB3324"/>
    <w:rsid w:val="00AB3468"/>
    <w:rsid w:val="00AB34D9"/>
    <w:rsid w:val="00AB3531"/>
    <w:rsid w:val="00AB3575"/>
    <w:rsid w:val="00AB3797"/>
    <w:rsid w:val="00AB38C0"/>
    <w:rsid w:val="00AB391D"/>
    <w:rsid w:val="00AB3A17"/>
    <w:rsid w:val="00AB3A6D"/>
    <w:rsid w:val="00AB3C26"/>
    <w:rsid w:val="00AB3D21"/>
    <w:rsid w:val="00AB3D63"/>
    <w:rsid w:val="00AB3E68"/>
    <w:rsid w:val="00AB4132"/>
    <w:rsid w:val="00AB420F"/>
    <w:rsid w:val="00AB424C"/>
    <w:rsid w:val="00AB424D"/>
    <w:rsid w:val="00AB4348"/>
    <w:rsid w:val="00AB45C9"/>
    <w:rsid w:val="00AB4732"/>
    <w:rsid w:val="00AB4755"/>
    <w:rsid w:val="00AB48E1"/>
    <w:rsid w:val="00AB4985"/>
    <w:rsid w:val="00AB4A25"/>
    <w:rsid w:val="00AB4A4F"/>
    <w:rsid w:val="00AB4AAE"/>
    <w:rsid w:val="00AB4AED"/>
    <w:rsid w:val="00AB4B88"/>
    <w:rsid w:val="00AB4BCB"/>
    <w:rsid w:val="00AB4CAE"/>
    <w:rsid w:val="00AB4D45"/>
    <w:rsid w:val="00AB4D5F"/>
    <w:rsid w:val="00AB4DA2"/>
    <w:rsid w:val="00AB4FA6"/>
    <w:rsid w:val="00AB4FB2"/>
    <w:rsid w:val="00AB4FBC"/>
    <w:rsid w:val="00AB512A"/>
    <w:rsid w:val="00AB51DA"/>
    <w:rsid w:val="00AB5205"/>
    <w:rsid w:val="00AB5366"/>
    <w:rsid w:val="00AB537A"/>
    <w:rsid w:val="00AB563A"/>
    <w:rsid w:val="00AB565A"/>
    <w:rsid w:val="00AB565E"/>
    <w:rsid w:val="00AB56AB"/>
    <w:rsid w:val="00AB5798"/>
    <w:rsid w:val="00AB5950"/>
    <w:rsid w:val="00AB5AA5"/>
    <w:rsid w:val="00AB5CFE"/>
    <w:rsid w:val="00AB5EEF"/>
    <w:rsid w:val="00AB5F52"/>
    <w:rsid w:val="00AB60C0"/>
    <w:rsid w:val="00AB6104"/>
    <w:rsid w:val="00AB6121"/>
    <w:rsid w:val="00AB631F"/>
    <w:rsid w:val="00AB6417"/>
    <w:rsid w:val="00AB646D"/>
    <w:rsid w:val="00AB64A0"/>
    <w:rsid w:val="00AB668B"/>
    <w:rsid w:val="00AB676C"/>
    <w:rsid w:val="00AB68AE"/>
    <w:rsid w:val="00AB6B33"/>
    <w:rsid w:val="00AB6E0B"/>
    <w:rsid w:val="00AB70F8"/>
    <w:rsid w:val="00AB72E5"/>
    <w:rsid w:val="00AB73D3"/>
    <w:rsid w:val="00AB7496"/>
    <w:rsid w:val="00AB74A4"/>
    <w:rsid w:val="00AB76BC"/>
    <w:rsid w:val="00AB7858"/>
    <w:rsid w:val="00AB79A2"/>
    <w:rsid w:val="00AB79BA"/>
    <w:rsid w:val="00AB7AC1"/>
    <w:rsid w:val="00AB7B1C"/>
    <w:rsid w:val="00AB7C4F"/>
    <w:rsid w:val="00AB7CD2"/>
    <w:rsid w:val="00AB7D1D"/>
    <w:rsid w:val="00AB7D56"/>
    <w:rsid w:val="00AB7E12"/>
    <w:rsid w:val="00AB7F43"/>
    <w:rsid w:val="00AC018B"/>
    <w:rsid w:val="00AC01C9"/>
    <w:rsid w:val="00AC01DD"/>
    <w:rsid w:val="00AC0286"/>
    <w:rsid w:val="00AC0289"/>
    <w:rsid w:val="00AC02CF"/>
    <w:rsid w:val="00AC0301"/>
    <w:rsid w:val="00AC0408"/>
    <w:rsid w:val="00AC07D2"/>
    <w:rsid w:val="00AC087B"/>
    <w:rsid w:val="00AC090C"/>
    <w:rsid w:val="00AC0A47"/>
    <w:rsid w:val="00AC0BB7"/>
    <w:rsid w:val="00AC0E4E"/>
    <w:rsid w:val="00AC1097"/>
    <w:rsid w:val="00AC1203"/>
    <w:rsid w:val="00AC1286"/>
    <w:rsid w:val="00AC129A"/>
    <w:rsid w:val="00AC136B"/>
    <w:rsid w:val="00AC1427"/>
    <w:rsid w:val="00AC14D5"/>
    <w:rsid w:val="00AC155B"/>
    <w:rsid w:val="00AC1563"/>
    <w:rsid w:val="00AC1802"/>
    <w:rsid w:val="00AC18B3"/>
    <w:rsid w:val="00AC1B9C"/>
    <w:rsid w:val="00AC1D55"/>
    <w:rsid w:val="00AC1F19"/>
    <w:rsid w:val="00AC1FA6"/>
    <w:rsid w:val="00AC1FCB"/>
    <w:rsid w:val="00AC1FD7"/>
    <w:rsid w:val="00AC2018"/>
    <w:rsid w:val="00AC21C5"/>
    <w:rsid w:val="00AC2351"/>
    <w:rsid w:val="00AC244D"/>
    <w:rsid w:val="00AC2682"/>
    <w:rsid w:val="00AC275E"/>
    <w:rsid w:val="00AC28AF"/>
    <w:rsid w:val="00AC29FD"/>
    <w:rsid w:val="00AC2A31"/>
    <w:rsid w:val="00AC2CFC"/>
    <w:rsid w:val="00AC2D4D"/>
    <w:rsid w:val="00AC2D52"/>
    <w:rsid w:val="00AC2E8F"/>
    <w:rsid w:val="00AC2F41"/>
    <w:rsid w:val="00AC2F9A"/>
    <w:rsid w:val="00AC2FFB"/>
    <w:rsid w:val="00AC303C"/>
    <w:rsid w:val="00AC3093"/>
    <w:rsid w:val="00AC30E4"/>
    <w:rsid w:val="00AC30EC"/>
    <w:rsid w:val="00AC31BA"/>
    <w:rsid w:val="00AC33CE"/>
    <w:rsid w:val="00AC33D3"/>
    <w:rsid w:val="00AC35F2"/>
    <w:rsid w:val="00AC36A1"/>
    <w:rsid w:val="00AC37ED"/>
    <w:rsid w:val="00AC3884"/>
    <w:rsid w:val="00AC38AE"/>
    <w:rsid w:val="00AC3983"/>
    <w:rsid w:val="00AC3A97"/>
    <w:rsid w:val="00AC3B13"/>
    <w:rsid w:val="00AC3BF2"/>
    <w:rsid w:val="00AC3C17"/>
    <w:rsid w:val="00AC3C4D"/>
    <w:rsid w:val="00AC3F69"/>
    <w:rsid w:val="00AC3FED"/>
    <w:rsid w:val="00AC401A"/>
    <w:rsid w:val="00AC4021"/>
    <w:rsid w:val="00AC418E"/>
    <w:rsid w:val="00AC4261"/>
    <w:rsid w:val="00AC4472"/>
    <w:rsid w:val="00AC45D0"/>
    <w:rsid w:val="00AC4619"/>
    <w:rsid w:val="00AC4697"/>
    <w:rsid w:val="00AC4706"/>
    <w:rsid w:val="00AC477C"/>
    <w:rsid w:val="00AC47BE"/>
    <w:rsid w:val="00AC4D21"/>
    <w:rsid w:val="00AC4D6E"/>
    <w:rsid w:val="00AC4DF6"/>
    <w:rsid w:val="00AC4E32"/>
    <w:rsid w:val="00AC4E74"/>
    <w:rsid w:val="00AC4EE2"/>
    <w:rsid w:val="00AC4FCC"/>
    <w:rsid w:val="00AC50CF"/>
    <w:rsid w:val="00AC50FD"/>
    <w:rsid w:val="00AC53A5"/>
    <w:rsid w:val="00AC54F0"/>
    <w:rsid w:val="00AC579F"/>
    <w:rsid w:val="00AC5815"/>
    <w:rsid w:val="00AC586B"/>
    <w:rsid w:val="00AC58D5"/>
    <w:rsid w:val="00AC59BF"/>
    <w:rsid w:val="00AC59E3"/>
    <w:rsid w:val="00AC5A17"/>
    <w:rsid w:val="00AC5ADC"/>
    <w:rsid w:val="00AC5E97"/>
    <w:rsid w:val="00AC5EC5"/>
    <w:rsid w:val="00AC64E8"/>
    <w:rsid w:val="00AC6777"/>
    <w:rsid w:val="00AC67F2"/>
    <w:rsid w:val="00AC68D4"/>
    <w:rsid w:val="00AC69EE"/>
    <w:rsid w:val="00AC6B03"/>
    <w:rsid w:val="00AC6E23"/>
    <w:rsid w:val="00AC6F58"/>
    <w:rsid w:val="00AC70B1"/>
    <w:rsid w:val="00AC7103"/>
    <w:rsid w:val="00AC71D9"/>
    <w:rsid w:val="00AC72AD"/>
    <w:rsid w:val="00AC72BA"/>
    <w:rsid w:val="00AC72EC"/>
    <w:rsid w:val="00AC7588"/>
    <w:rsid w:val="00AC75A0"/>
    <w:rsid w:val="00AC7643"/>
    <w:rsid w:val="00AC7747"/>
    <w:rsid w:val="00AC7888"/>
    <w:rsid w:val="00AC7A33"/>
    <w:rsid w:val="00AC7AC4"/>
    <w:rsid w:val="00AC7CC8"/>
    <w:rsid w:val="00AC7CE2"/>
    <w:rsid w:val="00AC7D18"/>
    <w:rsid w:val="00AC7EFA"/>
    <w:rsid w:val="00AC7F4D"/>
    <w:rsid w:val="00AD00D4"/>
    <w:rsid w:val="00AD0118"/>
    <w:rsid w:val="00AD0149"/>
    <w:rsid w:val="00AD014F"/>
    <w:rsid w:val="00AD045F"/>
    <w:rsid w:val="00AD0503"/>
    <w:rsid w:val="00AD05BF"/>
    <w:rsid w:val="00AD05CE"/>
    <w:rsid w:val="00AD078B"/>
    <w:rsid w:val="00AD088B"/>
    <w:rsid w:val="00AD0B3F"/>
    <w:rsid w:val="00AD1115"/>
    <w:rsid w:val="00AD1124"/>
    <w:rsid w:val="00AD116E"/>
    <w:rsid w:val="00AD1183"/>
    <w:rsid w:val="00AD12A8"/>
    <w:rsid w:val="00AD1480"/>
    <w:rsid w:val="00AD1495"/>
    <w:rsid w:val="00AD152C"/>
    <w:rsid w:val="00AD15EA"/>
    <w:rsid w:val="00AD16BD"/>
    <w:rsid w:val="00AD1702"/>
    <w:rsid w:val="00AD17F7"/>
    <w:rsid w:val="00AD181E"/>
    <w:rsid w:val="00AD193B"/>
    <w:rsid w:val="00AD19DD"/>
    <w:rsid w:val="00AD19E7"/>
    <w:rsid w:val="00AD1A04"/>
    <w:rsid w:val="00AD1B86"/>
    <w:rsid w:val="00AD1C0A"/>
    <w:rsid w:val="00AD1C83"/>
    <w:rsid w:val="00AD1E7A"/>
    <w:rsid w:val="00AD20ED"/>
    <w:rsid w:val="00AD215C"/>
    <w:rsid w:val="00AD21FB"/>
    <w:rsid w:val="00AD2410"/>
    <w:rsid w:val="00AD24C1"/>
    <w:rsid w:val="00AD272E"/>
    <w:rsid w:val="00AD28E6"/>
    <w:rsid w:val="00AD2915"/>
    <w:rsid w:val="00AD29F5"/>
    <w:rsid w:val="00AD2A5F"/>
    <w:rsid w:val="00AD2AE2"/>
    <w:rsid w:val="00AD2BBB"/>
    <w:rsid w:val="00AD2BF9"/>
    <w:rsid w:val="00AD2C16"/>
    <w:rsid w:val="00AD2C3D"/>
    <w:rsid w:val="00AD2CFF"/>
    <w:rsid w:val="00AD2D16"/>
    <w:rsid w:val="00AD2E9C"/>
    <w:rsid w:val="00AD301B"/>
    <w:rsid w:val="00AD31B8"/>
    <w:rsid w:val="00AD3222"/>
    <w:rsid w:val="00AD3243"/>
    <w:rsid w:val="00AD34E6"/>
    <w:rsid w:val="00AD361D"/>
    <w:rsid w:val="00AD3757"/>
    <w:rsid w:val="00AD3800"/>
    <w:rsid w:val="00AD38D1"/>
    <w:rsid w:val="00AD3B08"/>
    <w:rsid w:val="00AD3B77"/>
    <w:rsid w:val="00AD3BA1"/>
    <w:rsid w:val="00AD3C9A"/>
    <w:rsid w:val="00AD3CC6"/>
    <w:rsid w:val="00AD3D09"/>
    <w:rsid w:val="00AD3E0A"/>
    <w:rsid w:val="00AD3EA7"/>
    <w:rsid w:val="00AD3F1F"/>
    <w:rsid w:val="00AD40BA"/>
    <w:rsid w:val="00AD41E6"/>
    <w:rsid w:val="00AD447A"/>
    <w:rsid w:val="00AD44E5"/>
    <w:rsid w:val="00AD44EB"/>
    <w:rsid w:val="00AD44F1"/>
    <w:rsid w:val="00AD450F"/>
    <w:rsid w:val="00AD4644"/>
    <w:rsid w:val="00AD4671"/>
    <w:rsid w:val="00AD46E8"/>
    <w:rsid w:val="00AD471F"/>
    <w:rsid w:val="00AD4941"/>
    <w:rsid w:val="00AD4A6D"/>
    <w:rsid w:val="00AD4B77"/>
    <w:rsid w:val="00AD4C36"/>
    <w:rsid w:val="00AD4EBF"/>
    <w:rsid w:val="00AD4F6C"/>
    <w:rsid w:val="00AD4F6F"/>
    <w:rsid w:val="00AD4FB3"/>
    <w:rsid w:val="00AD5153"/>
    <w:rsid w:val="00AD51F8"/>
    <w:rsid w:val="00AD5222"/>
    <w:rsid w:val="00AD536D"/>
    <w:rsid w:val="00AD53E3"/>
    <w:rsid w:val="00AD55BB"/>
    <w:rsid w:val="00AD56AA"/>
    <w:rsid w:val="00AD56C1"/>
    <w:rsid w:val="00AD56DB"/>
    <w:rsid w:val="00AD588D"/>
    <w:rsid w:val="00AD58F6"/>
    <w:rsid w:val="00AD59B8"/>
    <w:rsid w:val="00AD59B9"/>
    <w:rsid w:val="00AD5B47"/>
    <w:rsid w:val="00AD5BCB"/>
    <w:rsid w:val="00AD5C08"/>
    <w:rsid w:val="00AD5C3A"/>
    <w:rsid w:val="00AD5CAE"/>
    <w:rsid w:val="00AD5FD5"/>
    <w:rsid w:val="00AD601C"/>
    <w:rsid w:val="00AD607A"/>
    <w:rsid w:val="00AD62BC"/>
    <w:rsid w:val="00AD66EE"/>
    <w:rsid w:val="00AD6702"/>
    <w:rsid w:val="00AD6925"/>
    <w:rsid w:val="00AD6949"/>
    <w:rsid w:val="00AD69A3"/>
    <w:rsid w:val="00AD6A8B"/>
    <w:rsid w:val="00AD6B17"/>
    <w:rsid w:val="00AD6B5D"/>
    <w:rsid w:val="00AD6C90"/>
    <w:rsid w:val="00AD6F8E"/>
    <w:rsid w:val="00AD6F94"/>
    <w:rsid w:val="00AD7038"/>
    <w:rsid w:val="00AD7063"/>
    <w:rsid w:val="00AD7177"/>
    <w:rsid w:val="00AD7191"/>
    <w:rsid w:val="00AD71FE"/>
    <w:rsid w:val="00AD7268"/>
    <w:rsid w:val="00AD7286"/>
    <w:rsid w:val="00AD733C"/>
    <w:rsid w:val="00AD7416"/>
    <w:rsid w:val="00AD76D9"/>
    <w:rsid w:val="00AD76E2"/>
    <w:rsid w:val="00AD7835"/>
    <w:rsid w:val="00AD7975"/>
    <w:rsid w:val="00AD7A58"/>
    <w:rsid w:val="00AD7B20"/>
    <w:rsid w:val="00AD7BDB"/>
    <w:rsid w:val="00AD7CB6"/>
    <w:rsid w:val="00AD7D63"/>
    <w:rsid w:val="00AD7DA0"/>
    <w:rsid w:val="00AD7DD5"/>
    <w:rsid w:val="00AD7DE0"/>
    <w:rsid w:val="00AD7E8F"/>
    <w:rsid w:val="00AD7EC7"/>
    <w:rsid w:val="00AD7F4E"/>
    <w:rsid w:val="00AD7FF7"/>
    <w:rsid w:val="00AE00AD"/>
    <w:rsid w:val="00AE00E7"/>
    <w:rsid w:val="00AE00FA"/>
    <w:rsid w:val="00AE015F"/>
    <w:rsid w:val="00AE0162"/>
    <w:rsid w:val="00AE027B"/>
    <w:rsid w:val="00AE0573"/>
    <w:rsid w:val="00AE059E"/>
    <w:rsid w:val="00AE05BC"/>
    <w:rsid w:val="00AE05FF"/>
    <w:rsid w:val="00AE06CB"/>
    <w:rsid w:val="00AE07F8"/>
    <w:rsid w:val="00AE08AE"/>
    <w:rsid w:val="00AE08B6"/>
    <w:rsid w:val="00AE0935"/>
    <w:rsid w:val="00AE0A8B"/>
    <w:rsid w:val="00AE0AC4"/>
    <w:rsid w:val="00AE0B2A"/>
    <w:rsid w:val="00AE0B8C"/>
    <w:rsid w:val="00AE0CF2"/>
    <w:rsid w:val="00AE0D9A"/>
    <w:rsid w:val="00AE0E26"/>
    <w:rsid w:val="00AE0F40"/>
    <w:rsid w:val="00AE1016"/>
    <w:rsid w:val="00AE11C8"/>
    <w:rsid w:val="00AE1247"/>
    <w:rsid w:val="00AE1558"/>
    <w:rsid w:val="00AE15B5"/>
    <w:rsid w:val="00AE15B9"/>
    <w:rsid w:val="00AE15D0"/>
    <w:rsid w:val="00AE164A"/>
    <w:rsid w:val="00AE171E"/>
    <w:rsid w:val="00AE1875"/>
    <w:rsid w:val="00AE1890"/>
    <w:rsid w:val="00AE189D"/>
    <w:rsid w:val="00AE1A9B"/>
    <w:rsid w:val="00AE1AAC"/>
    <w:rsid w:val="00AE1B78"/>
    <w:rsid w:val="00AE1E87"/>
    <w:rsid w:val="00AE1F5F"/>
    <w:rsid w:val="00AE20A2"/>
    <w:rsid w:val="00AE20D8"/>
    <w:rsid w:val="00AE2303"/>
    <w:rsid w:val="00AE238C"/>
    <w:rsid w:val="00AE23F1"/>
    <w:rsid w:val="00AE2495"/>
    <w:rsid w:val="00AE2555"/>
    <w:rsid w:val="00AE2601"/>
    <w:rsid w:val="00AE263F"/>
    <w:rsid w:val="00AE27E6"/>
    <w:rsid w:val="00AE27F5"/>
    <w:rsid w:val="00AE27FF"/>
    <w:rsid w:val="00AE2A0E"/>
    <w:rsid w:val="00AE2A1C"/>
    <w:rsid w:val="00AE2E75"/>
    <w:rsid w:val="00AE2F70"/>
    <w:rsid w:val="00AE3021"/>
    <w:rsid w:val="00AE315D"/>
    <w:rsid w:val="00AE3267"/>
    <w:rsid w:val="00AE356B"/>
    <w:rsid w:val="00AE362D"/>
    <w:rsid w:val="00AE3786"/>
    <w:rsid w:val="00AE3A52"/>
    <w:rsid w:val="00AE3AEE"/>
    <w:rsid w:val="00AE3BC4"/>
    <w:rsid w:val="00AE3CC8"/>
    <w:rsid w:val="00AE3D34"/>
    <w:rsid w:val="00AE3D6A"/>
    <w:rsid w:val="00AE4007"/>
    <w:rsid w:val="00AE4008"/>
    <w:rsid w:val="00AE4114"/>
    <w:rsid w:val="00AE4160"/>
    <w:rsid w:val="00AE4229"/>
    <w:rsid w:val="00AE424E"/>
    <w:rsid w:val="00AE4411"/>
    <w:rsid w:val="00AE46CF"/>
    <w:rsid w:val="00AE46FF"/>
    <w:rsid w:val="00AE473E"/>
    <w:rsid w:val="00AE47B6"/>
    <w:rsid w:val="00AE4824"/>
    <w:rsid w:val="00AE4857"/>
    <w:rsid w:val="00AE489C"/>
    <w:rsid w:val="00AE4906"/>
    <w:rsid w:val="00AE4982"/>
    <w:rsid w:val="00AE49B1"/>
    <w:rsid w:val="00AE4AB0"/>
    <w:rsid w:val="00AE4AD9"/>
    <w:rsid w:val="00AE4AEC"/>
    <w:rsid w:val="00AE4C13"/>
    <w:rsid w:val="00AE4ED3"/>
    <w:rsid w:val="00AE5002"/>
    <w:rsid w:val="00AE50FE"/>
    <w:rsid w:val="00AE5152"/>
    <w:rsid w:val="00AE52BE"/>
    <w:rsid w:val="00AE5382"/>
    <w:rsid w:val="00AE577D"/>
    <w:rsid w:val="00AE579F"/>
    <w:rsid w:val="00AE5980"/>
    <w:rsid w:val="00AE5A25"/>
    <w:rsid w:val="00AE5A5F"/>
    <w:rsid w:val="00AE5C3B"/>
    <w:rsid w:val="00AE5E5C"/>
    <w:rsid w:val="00AE6733"/>
    <w:rsid w:val="00AE696E"/>
    <w:rsid w:val="00AE69AC"/>
    <w:rsid w:val="00AE6C68"/>
    <w:rsid w:val="00AE6E16"/>
    <w:rsid w:val="00AE6E65"/>
    <w:rsid w:val="00AE6EB8"/>
    <w:rsid w:val="00AE6F87"/>
    <w:rsid w:val="00AE6FD2"/>
    <w:rsid w:val="00AE70CA"/>
    <w:rsid w:val="00AE7189"/>
    <w:rsid w:val="00AE7215"/>
    <w:rsid w:val="00AE7235"/>
    <w:rsid w:val="00AE72B8"/>
    <w:rsid w:val="00AE72E1"/>
    <w:rsid w:val="00AE75B8"/>
    <w:rsid w:val="00AE75E6"/>
    <w:rsid w:val="00AE780B"/>
    <w:rsid w:val="00AE7881"/>
    <w:rsid w:val="00AE78AD"/>
    <w:rsid w:val="00AE7956"/>
    <w:rsid w:val="00AE7A14"/>
    <w:rsid w:val="00AE7B2C"/>
    <w:rsid w:val="00AE7CCB"/>
    <w:rsid w:val="00AE7D31"/>
    <w:rsid w:val="00AE7D5F"/>
    <w:rsid w:val="00AE7FAD"/>
    <w:rsid w:val="00AF0080"/>
    <w:rsid w:val="00AF0090"/>
    <w:rsid w:val="00AF02D6"/>
    <w:rsid w:val="00AF0336"/>
    <w:rsid w:val="00AF0469"/>
    <w:rsid w:val="00AF06E9"/>
    <w:rsid w:val="00AF070A"/>
    <w:rsid w:val="00AF092E"/>
    <w:rsid w:val="00AF0964"/>
    <w:rsid w:val="00AF0965"/>
    <w:rsid w:val="00AF09FC"/>
    <w:rsid w:val="00AF0A4A"/>
    <w:rsid w:val="00AF0A4B"/>
    <w:rsid w:val="00AF0B39"/>
    <w:rsid w:val="00AF0D8B"/>
    <w:rsid w:val="00AF1070"/>
    <w:rsid w:val="00AF10B8"/>
    <w:rsid w:val="00AF1206"/>
    <w:rsid w:val="00AF12C9"/>
    <w:rsid w:val="00AF12F6"/>
    <w:rsid w:val="00AF143A"/>
    <w:rsid w:val="00AF16B2"/>
    <w:rsid w:val="00AF17B0"/>
    <w:rsid w:val="00AF1930"/>
    <w:rsid w:val="00AF1A2F"/>
    <w:rsid w:val="00AF1AD6"/>
    <w:rsid w:val="00AF1C21"/>
    <w:rsid w:val="00AF1CF1"/>
    <w:rsid w:val="00AF1DF6"/>
    <w:rsid w:val="00AF204C"/>
    <w:rsid w:val="00AF206D"/>
    <w:rsid w:val="00AF20AB"/>
    <w:rsid w:val="00AF2109"/>
    <w:rsid w:val="00AF2198"/>
    <w:rsid w:val="00AF223C"/>
    <w:rsid w:val="00AF2287"/>
    <w:rsid w:val="00AF231F"/>
    <w:rsid w:val="00AF23FC"/>
    <w:rsid w:val="00AF2479"/>
    <w:rsid w:val="00AF2486"/>
    <w:rsid w:val="00AF24CC"/>
    <w:rsid w:val="00AF269F"/>
    <w:rsid w:val="00AF26A2"/>
    <w:rsid w:val="00AF274B"/>
    <w:rsid w:val="00AF27D4"/>
    <w:rsid w:val="00AF293B"/>
    <w:rsid w:val="00AF2B8A"/>
    <w:rsid w:val="00AF2C01"/>
    <w:rsid w:val="00AF2D0E"/>
    <w:rsid w:val="00AF2DCB"/>
    <w:rsid w:val="00AF3135"/>
    <w:rsid w:val="00AF31EF"/>
    <w:rsid w:val="00AF32AC"/>
    <w:rsid w:val="00AF338B"/>
    <w:rsid w:val="00AF33AA"/>
    <w:rsid w:val="00AF342B"/>
    <w:rsid w:val="00AF3814"/>
    <w:rsid w:val="00AF3944"/>
    <w:rsid w:val="00AF3BBB"/>
    <w:rsid w:val="00AF3D3A"/>
    <w:rsid w:val="00AF3E49"/>
    <w:rsid w:val="00AF3E5A"/>
    <w:rsid w:val="00AF3EC5"/>
    <w:rsid w:val="00AF3F8D"/>
    <w:rsid w:val="00AF4119"/>
    <w:rsid w:val="00AF4135"/>
    <w:rsid w:val="00AF41D3"/>
    <w:rsid w:val="00AF4268"/>
    <w:rsid w:val="00AF42E8"/>
    <w:rsid w:val="00AF43A1"/>
    <w:rsid w:val="00AF43E7"/>
    <w:rsid w:val="00AF455A"/>
    <w:rsid w:val="00AF46B1"/>
    <w:rsid w:val="00AF480A"/>
    <w:rsid w:val="00AF4891"/>
    <w:rsid w:val="00AF491D"/>
    <w:rsid w:val="00AF4A7C"/>
    <w:rsid w:val="00AF4B97"/>
    <w:rsid w:val="00AF4F18"/>
    <w:rsid w:val="00AF5118"/>
    <w:rsid w:val="00AF5159"/>
    <w:rsid w:val="00AF51B6"/>
    <w:rsid w:val="00AF5343"/>
    <w:rsid w:val="00AF546E"/>
    <w:rsid w:val="00AF54CB"/>
    <w:rsid w:val="00AF550F"/>
    <w:rsid w:val="00AF55F8"/>
    <w:rsid w:val="00AF569E"/>
    <w:rsid w:val="00AF5725"/>
    <w:rsid w:val="00AF5744"/>
    <w:rsid w:val="00AF58D1"/>
    <w:rsid w:val="00AF5C3E"/>
    <w:rsid w:val="00AF5D4D"/>
    <w:rsid w:val="00AF5D51"/>
    <w:rsid w:val="00AF638E"/>
    <w:rsid w:val="00AF63E5"/>
    <w:rsid w:val="00AF6514"/>
    <w:rsid w:val="00AF662D"/>
    <w:rsid w:val="00AF671F"/>
    <w:rsid w:val="00AF6783"/>
    <w:rsid w:val="00AF67B3"/>
    <w:rsid w:val="00AF6817"/>
    <w:rsid w:val="00AF6B86"/>
    <w:rsid w:val="00AF6C04"/>
    <w:rsid w:val="00AF6C2E"/>
    <w:rsid w:val="00AF6CC2"/>
    <w:rsid w:val="00AF6D58"/>
    <w:rsid w:val="00AF6DCE"/>
    <w:rsid w:val="00AF6DE7"/>
    <w:rsid w:val="00AF6E86"/>
    <w:rsid w:val="00AF6EB5"/>
    <w:rsid w:val="00AF6FD0"/>
    <w:rsid w:val="00AF703D"/>
    <w:rsid w:val="00AF7087"/>
    <w:rsid w:val="00AF71CE"/>
    <w:rsid w:val="00AF73DF"/>
    <w:rsid w:val="00AF73E0"/>
    <w:rsid w:val="00AF7464"/>
    <w:rsid w:val="00AF74B9"/>
    <w:rsid w:val="00AF7644"/>
    <w:rsid w:val="00AF772A"/>
    <w:rsid w:val="00AF7743"/>
    <w:rsid w:val="00AF776A"/>
    <w:rsid w:val="00AF7804"/>
    <w:rsid w:val="00AF781B"/>
    <w:rsid w:val="00AF782C"/>
    <w:rsid w:val="00AF7918"/>
    <w:rsid w:val="00AF7986"/>
    <w:rsid w:val="00AF79ED"/>
    <w:rsid w:val="00AF7AB5"/>
    <w:rsid w:val="00AF7D9E"/>
    <w:rsid w:val="00AF7EA8"/>
    <w:rsid w:val="00AF7F2E"/>
    <w:rsid w:val="00AF7F97"/>
    <w:rsid w:val="00B001D1"/>
    <w:rsid w:val="00B00278"/>
    <w:rsid w:val="00B00378"/>
    <w:rsid w:val="00B00482"/>
    <w:rsid w:val="00B00530"/>
    <w:rsid w:val="00B005AF"/>
    <w:rsid w:val="00B006C2"/>
    <w:rsid w:val="00B0072F"/>
    <w:rsid w:val="00B0087A"/>
    <w:rsid w:val="00B00A1F"/>
    <w:rsid w:val="00B00A46"/>
    <w:rsid w:val="00B00C62"/>
    <w:rsid w:val="00B00DA1"/>
    <w:rsid w:val="00B00E2C"/>
    <w:rsid w:val="00B00E3F"/>
    <w:rsid w:val="00B00FF1"/>
    <w:rsid w:val="00B011FA"/>
    <w:rsid w:val="00B013CE"/>
    <w:rsid w:val="00B0145D"/>
    <w:rsid w:val="00B0171C"/>
    <w:rsid w:val="00B0176B"/>
    <w:rsid w:val="00B018D6"/>
    <w:rsid w:val="00B01A21"/>
    <w:rsid w:val="00B01AB2"/>
    <w:rsid w:val="00B01BCF"/>
    <w:rsid w:val="00B01CB1"/>
    <w:rsid w:val="00B01E37"/>
    <w:rsid w:val="00B01E4F"/>
    <w:rsid w:val="00B01FE3"/>
    <w:rsid w:val="00B021AF"/>
    <w:rsid w:val="00B021F2"/>
    <w:rsid w:val="00B022B4"/>
    <w:rsid w:val="00B02383"/>
    <w:rsid w:val="00B02413"/>
    <w:rsid w:val="00B02518"/>
    <w:rsid w:val="00B0256D"/>
    <w:rsid w:val="00B02846"/>
    <w:rsid w:val="00B028F6"/>
    <w:rsid w:val="00B028FB"/>
    <w:rsid w:val="00B0298A"/>
    <w:rsid w:val="00B02BA9"/>
    <w:rsid w:val="00B02CBB"/>
    <w:rsid w:val="00B02CE3"/>
    <w:rsid w:val="00B02CFD"/>
    <w:rsid w:val="00B02F27"/>
    <w:rsid w:val="00B02FD4"/>
    <w:rsid w:val="00B03050"/>
    <w:rsid w:val="00B031BF"/>
    <w:rsid w:val="00B032D8"/>
    <w:rsid w:val="00B0331A"/>
    <w:rsid w:val="00B0347A"/>
    <w:rsid w:val="00B034AB"/>
    <w:rsid w:val="00B0355F"/>
    <w:rsid w:val="00B035B4"/>
    <w:rsid w:val="00B035E6"/>
    <w:rsid w:val="00B0362E"/>
    <w:rsid w:val="00B036CA"/>
    <w:rsid w:val="00B036DC"/>
    <w:rsid w:val="00B0373C"/>
    <w:rsid w:val="00B03794"/>
    <w:rsid w:val="00B03926"/>
    <w:rsid w:val="00B03A38"/>
    <w:rsid w:val="00B03AA9"/>
    <w:rsid w:val="00B03BE1"/>
    <w:rsid w:val="00B03DE4"/>
    <w:rsid w:val="00B03EDD"/>
    <w:rsid w:val="00B03FA6"/>
    <w:rsid w:val="00B041AC"/>
    <w:rsid w:val="00B041FF"/>
    <w:rsid w:val="00B04206"/>
    <w:rsid w:val="00B04327"/>
    <w:rsid w:val="00B0438C"/>
    <w:rsid w:val="00B04392"/>
    <w:rsid w:val="00B04434"/>
    <w:rsid w:val="00B04501"/>
    <w:rsid w:val="00B046DC"/>
    <w:rsid w:val="00B0481F"/>
    <w:rsid w:val="00B048E8"/>
    <w:rsid w:val="00B04CD9"/>
    <w:rsid w:val="00B04DF4"/>
    <w:rsid w:val="00B04E2E"/>
    <w:rsid w:val="00B04E78"/>
    <w:rsid w:val="00B04F98"/>
    <w:rsid w:val="00B05017"/>
    <w:rsid w:val="00B0521F"/>
    <w:rsid w:val="00B05295"/>
    <w:rsid w:val="00B05302"/>
    <w:rsid w:val="00B05461"/>
    <w:rsid w:val="00B05603"/>
    <w:rsid w:val="00B05660"/>
    <w:rsid w:val="00B05700"/>
    <w:rsid w:val="00B05863"/>
    <w:rsid w:val="00B05899"/>
    <w:rsid w:val="00B05902"/>
    <w:rsid w:val="00B05B80"/>
    <w:rsid w:val="00B05B90"/>
    <w:rsid w:val="00B05BC4"/>
    <w:rsid w:val="00B05C01"/>
    <w:rsid w:val="00B05C45"/>
    <w:rsid w:val="00B05C58"/>
    <w:rsid w:val="00B05CB5"/>
    <w:rsid w:val="00B05D64"/>
    <w:rsid w:val="00B05DAF"/>
    <w:rsid w:val="00B05F05"/>
    <w:rsid w:val="00B05FCF"/>
    <w:rsid w:val="00B05FFE"/>
    <w:rsid w:val="00B06003"/>
    <w:rsid w:val="00B062BD"/>
    <w:rsid w:val="00B0640B"/>
    <w:rsid w:val="00B0663B"/>
    <w:rsid w:val="00B06676"/>
    <w:rsid w:val="00B067EE"/>
    <w:rsid w:val="00B069D9"/>
    <w:rsid w:val="00B069E6"/>
    <w:rsid w:val="00B06AA9"/>
    <w:rsid w:val="00B06D81"/>
    <w:rsid w:val="00B06F5D"/>
    <w:rsid w:val="00B06FCA"/>
    <w:rsid w:val="00B07313"/>
    <w:rsid w:val="00B0752B"/>
    <w:rsid w:val="00B075E0"/>
    <w:rsid w:val="00B07785"/>
    <w:rsid w:val="00B077AE"/>
    <w:rsid w:val="00B07820"/>
    <w:rsid w:val="00B07A14"/>
    <w:rsid w:val="00B07C11"/>
    <w:rsid w:val="00B07C7E"/>
    <w:rsid w:val="00B07D98"/>
    <w:rsid w:val="00B07DAA"/>
    <w:rsid w:val="00B07DCA"/>
    <w:rsid w:val="00B07ED2"/>
    <w:rsid w:val="00B07EDE"/>
    <w:rsid w:val="00B07F4A"/>
    <w:rsid w:val="00B07F74"/>
    <w:rsid w:val="00B07FCA"/>
    <w:rsid w:val="00B10062"/>
    <w:rsid w:val="00B1008E"/>
    <w:rsid w:val="00B100B2"/>
    <w:rsid w:val="00B100E6"/>
    <w:rsid w:val="00B1011C"/>
    <w:rsid w:val="00B1025A"/>
    <w:rsid w:val="00B10378"/>
    <w:rsid w:val="00B10B08"/>
    <w:rsid w:val="00B10B16"/>
    <w:rsid w:val="00B10C22"/>
    <w:rsid w:val="00B10C3E"/>
    <w:rsid w:val="00B10E06"/>
    <w:rsid w:val="00B10EB6"/>
    <w:rsid w:val="00B10F6C"/>
    <w:rsid w:val="00B10FA4"/>
    <w:rsid w:val="00B1100F"/>
    <w:rsid w:val="00B110DC"/>
    <w:rsid w:val="00B1115E"/>
    <w:rsid w:val="00B1117A"/>
    <w:rsid w:val="00B112DC"/>
    <w:rsid w:val="00B11379"/>
    <w:rsid w:val="00B113FC"/>
    <w:rsid w:val="00B11419"/>
    <w:rsid w:val="00B115F7"/>
    <w:rsid w:val="00B11616"/>
    <w:rsid w:val="00B1164E"/>
    <w:rsid w:val="00B116DB"/>
    <w:rsid w:val="00B116E6"/>
    <w:rsid w:val="00B1177D"/>
    <w:rsid w:val="00B117F1"/>
    <w:rsid w:val="00B11829"/>
    <w:rsid w:val="00B11929"/>
    <w:rsid w:val="00B11B39"/>
    <w:rsid w:val="00B11BD4"/>
    <w:rsid w:val="00B11BEB"/>
    <w:rsid w:val="00B11C48"/>
    <w:rsid w:val="00B11E5B"/>
    <w:rsid w:val="00B11ED8"/>
    <w:rsid w:val="00B1223A"/>
    <w:rsid w:val="00B1232F"/>
    <w:rsid w:val="00B123AB"/>
    <w:rsid w:val="00B124ED"/>
    <w:rsid w:val="00B124FD"/>
    <w:rsid w:val="00B1255C"/>
    <w:rsid w:val="00B128B6"/>
    <w:rsid w:val="00B1292F"/>
    <w:rsid w:val="00B12947"/>
    <w:rsid w:val="00B12B19"/>
    <w:rsid w:val="00B12B72"/>
    <w:rsid w:val="00B12BEE"/>
    <w:rsid w:val="00B12C4C"/>
    <w:rsid w:val="00B12C56"/>
    <w:rsid w:val="00B12CFD"/>
    <w:rsid w:val="00B12E1A"/>
    <w:rsid w:val="00B12E2B"/>
    <w:rsid w:val="00B12E66"/>
    <w:rsid w:val="00B12E81"/>
    <w:rsid w:val="00B12EF8"/>
    <w:rsid w:val="00B12F1D"/>
    <w:rsid w:val="00B12F61"/>
    <w:rsid w:val="00B1303A"/>
    <w:rsid w:val="00B130F8"/>
    <w:rsid w:val="00B13319"/>
    <w:rsid w:val="00B13345"/>
    <w:rsid w:val="00B13398"/>
    <w:rsid w:val="00B133AF"/>
    <w:rsid w:val="00B13623"/>
    <w:rsid w:val="00B13730"/>
    <w:rsid w:val="00B13A6C"/>
    <w:rsid w:val="00B13A91"/>
    <w:rsid w:val="00B13B82"/>
    <w:rsid w:val="00B13BE8"/>
    <w:rsid w:val="00B13CB7"/>
    <w:rsid w:val="00B13F5E"/>
    <w:rsid w:val="00B14099"/>
    <w:rsid w:val="00B140B9"/>
    <w:rsid w:val="00B140D9"/>
    <w:rsid w:val="00B14142"/>
    <w:rsid w:val="00B1428C"/>
    <w:rsid w:val="00B142A3"/>
    <w:rsid w:val="00B14432"/>
    <w:rsid w:val="00B14479"/>
    <w:rsid w:val="00B1449B"/>
    <w:rsid w:val="00B1461C"/>
    <w:rsid w:val="00B146BF"/>
    <w:rsid w:val="00B1486E"/>
    <w:rsid w:val="00B148E1"/>
    <w:rsid w:val="00B14902"/>
    <w:rsid w:val="00B14ABB"/>
    <w:rsid w:val="00B14B57"/>
    <w:rsid w:val="00B14E0F"/>
    <w:rsid w:val="00B14E2B"/>
    <w:rsid w:val="00B14F58"/>
    <w:rsid w:val="00B14F73"/>
    <w:rsid w:val="00B14FD4"/>
    <w:rsid w:val="00B150D3"/>
    <w:rsid w:val="00B15151"/>
    <w:rsid w:val="00B15179"/>
    <w:rsid w:val="00B152DA"/>
    <w:rsid w:val="00B15309"/>
    <w:rsid w:val="00B1553F"/>
    <w:rsid w:val="00B156A2"/>
    <w:rsid w:val="00B15912"/>
    <w:rsid w:val="00B159AD"/>
    <w:rsid w:val="00B15B27"/>
    <w:rsid w:val="00B15B40"/>
    <w:rsid w:val="00B15F2F"/>
    <w:rsid w:val="00B15FE5"/>
    <w:rsid w:val="00B1612A"/>
    <w:rsid w:val="00B16230"/>
    <w:rsid w:val="00B1629A"/>
    <w:rsid w:val="00B163F9"/>
    <w:rsid w:val="00B1652D"/>
    <w:rsid w:val="00B16585"/>
    <w:rsid w:val="00B165DD"/>
    <w:rsid w:val="00B16821"/>
    <w:rsid w:val="00B16824"/>
    <w:rsid w:val="00B169F3"/>
    <w:rsid w:val="00B16B0D"/>
    <w:rsid w:val="00B16B20"/>
    <w:rsid w:val="00B16BA2"/>
    <w:rsid w:val="00B16BD7"/>
    <w:rsid w:val="00B16C2B"/>
    <w:rsid w:val="00B16D5B"/>
    <w:rsid w:val="00B16F00"/>
    <w:rsid w:val="00B16F51"/>
    <w:rsid w:val="00B17160"/>
    <w:rsid w:val="00B1745A"/>
    <w:rsid w:val="00B177EA"/>
    <w:rsid w:val="00B1784E"/>
    <w:rsid w:val="00B178FE"/>
    <w:rsid w:val="00B17A2C"/>
    <w:rsid w:val="00B17A9C"/>
    <w:rsid w:val="00B17B6E"/>
    <w:rsid w:val="00B17E82"/>
    <w:rsid w:val="00B17E8D"/>
    <w:rsid w:val="00B2012F"/>
    <w:rsid w:val="00B2014E"/>
    <w:rsid w:val="00B201F6"/>
    <w:rsid w:val="00B2038E"/>
    <w:rsid w:val="00B203DA"/>
    <w:rsid w:val="00B20440"/>
    <w:rsid w:val="00B20619"/>
    <w:rsid w:val="00B207F5"/>
    <w:rsid w:val="00B20811"/>
    <w:rsid w:val="00B208A9"/>
    <w:rsid w:val="00B20909"/>
    <w:rsid w:val="00B20A36"/>
    <w:rsid w:val="00B20A4F"/>
    <w:rsid w:val="00B20AFE"/>
    <w:rsid w:val="00B20E34"/>
    <w:rsid w:val="00B20F54"/>
    <w:rsid w:val="00B2106E"/>
    <w:rsid w:val="00B2140E"/>
    <w:rsid w:val="00B21DEB"/>
    <w:rsid w:val="00B21E44"/>
    <w:rsid w:val="00B21E91"/>
    <w:rsid w:val="00B21EDC"/>
    <w:rsid w:val="00B21F3E"/>
    <w:rsid w:val="00B21FE1"/>
    <w:rsid w:val="00B22034"/>
    <w:rsid w:val="00B222CA"/>
    <w:rsid w:val="00B22345"/>
    <w:rsid w:val="00B22448"/>
    <w:rsid w:val="00B22492"/>
    <w:rsid w:val="00B22589"/>
    <w:rsid w:val="00B22611"/>
    <w:rsid w:val="00B226EE"/>
    <w:rsid w:val="00B2277C"/>
    <w:rsid w:val="00B22928"/>
    <w:rsid w:val="00B22A88"/>
    <w:rsid w:val="00B22AC8"/>
    <w:rsid w:val="00B22B3F"/>
    <w:rsid w:val="00B22BFD"/>
    <w:rsid w:val="00B22C57"/>
    <w:rsid w:val="00B22CDB"/>
    <w:rsid w:val="00B22D71"/>
    <w:rsid w:val="00B22DD1"/>
    <w:rsid w:val="00B22FA5"/>
    <w:rsid w:val="00B231EA"/>
    <w:rsid w:val="00B23299"/>
    <w:rsid w:val="00B2339A"/>
    <w:rsid w:val="00B23534"/>
    <w:rsid w:val="00B236FC"/>
    <w:rsid w:val="00B23806"/>
    <w:rsid w:val="00B23949"/>
    <w:rsid w:val="00B23A04"/>
    <w:rsid w:val="00B23AC9"/>
    <w:rsid w:val="00B23B09"/>
    <w:rsid w:val="00B23BF6"/>
    <w:rsid w:val="00B23C0C"/>
    <w:rsid w:val="00B23C49"/>
    <w:rsid w:val="00B23CDC"/>
    <w:rsid w:val="00B23DD0"/>
    <w:rsid w:val="00B23FAA"/>
    <w:rsid w:val="00B24146"/>
    <w:rsid w:val="00B242E4"/>
    <w:rsid w:val="00B24378"/>
    <w:rsid w:val="00B243C7"/>
    <w:rsid w:val="00B244FE"/>
    <w:rsid w:val="00B24503"/>
    <w:rsid w:val="00B24515"/>
    <w:rsid w:val="00B24660"/>
    <w:rsid w:val="00B247B7"/>
    <w:rsid w:val="00B2482A"/>
    <w:rsid w:val="00B2493B"/>
    <w:rsid w:val="00B249A3"/>
    <w:rsid w:val="00B249A7"/>
    <w:rsid w:val="00B24A36"/>
    <w:rsid w:val="00B24A8C"/>
    <w:rsid w:val="00B24C6B"/>
    <w:rsid w:val="00B24FC1"/>
    <w:rsid w:val="00B25001"/>
    <w:rsid w:val="00B25044"/>
    <w:rsid w:val="00B2509D"/>
    <w:rsid w:val="00B25438"/>
    <w:rsid w:val="00B25599"/>
    <w:rsid w:val="00B25604"/>
    <w:rsid w:val="00B2581C"/>
    <w:rsid w:val="00B259A8"/>
    <w:rsid w:val="00B259B5"/>
    <w:rsid w:val="00B259C6"/>
    <w:rsid w:val="00B259FB"/>
    <w:rsid w:val="00B25B8B"/>
    <w:rsid w:val="00B25D78"/>
    <w:rsid w:val="00B25E7C"/>
    <w:rsid w:val="00B25F67"/>
    <w:rsid w:val="00B25F6C"/>
    <w:rsid w:val="00B2629A"/>
    <w:rsid w:val="00B2644D"/>
    <w:rsid w:val="00B26576"/>
    <w:rsid w:val="00B26657"/>
    <w:rsid w:val="00B266D1"/>
    <w:rsid w:val="00B26869"/>
    <w:rsid w:val="00B2697B"/>
    <w:rsid w:val="00B26A5B"/>
    <w:rsid w:val="00B26BB8"/>
    <w:rsid w:val="00B26C36"/>
    <w:rsid w:val="00B26C43"/>
    <w:rsid w:val="00B26D5C"/>
    <w:rsid w:val="00B26E55"/>
    <w:rsid w:val="00B26FB2"/>
    <w:rsid w:val="00B27081"/>
    <w:rsid w:val="00B2724E"/>
    <w:rsid w:val="00B2756B"/>
    <w:rsid w:val="00B275E9"/>
    <w:rsid w:val="00B27647"/>
    <w:rsid w:val="00B2768D"/>
    <w:rsid w:val="00B2773A"/>
    <w:rsid w:val="00B27764"/>
    <w:rsid w:val="00B27912"/>
    <w:rsid w:val="00B27941"/>
    <w:rsid w:val="00B27981"/>
    <w:rsid w:val="00B279B6"/>
    <w:rsid w:val="00B27A12"/>
    <w:rsid w:val="00B27A36"/>
    <w:rsid w:val="00B27AF3"/>
    <w:rsid w:val="00B27B59"/>
    <w:rsid w:val="00B27DC6"/>
    <w:rsid w:val="00B27DE4"/>
    <w:rsid w:val="00B27EAB"/>
    <w:rsid w:val="00B27F0C"/>
    <w:rsid w:val="00B27FAE"/>
    <w:rsid w:val="00B300FD"/>
    <w:rsid w:val="00B30164"/>
    <w:rsid w:val="00B301F6"/>
    <w:rsid w:val="00B30207"/>
    <w:rsid w:val="00B30305"/>
    <w:rsid w:val="00B304E7"/>
    <w:rsid w:val="00B3051B"/>
    <w:rsid w:val="00B3057B"/>
    <w:rsid w:val="00B30709"/>
    <w:rsid w:val="00B30755"/>
    <w:rsid w:val="00B30A22"/>
    <w:rsid w:val="00B30D67"/>
    <w:rsid w:val="00B30E05"/>
    <w:rsid w:val="00B30E16"/>
    <w:rsid w:val="00B30F26"/>
    <w:rsid w:val="00B31016"/>
    <w:rsid w:val="00B31155"/>
    <w:rsid w:val="00B3117F"/>
    <w:rsid w:val="00B311EE"/>
    <w:rsid w:val="00B3121A"/>
    <w:rsid w:val="00B31483"/>
    <w:rsid w:val="00B3155B"/>
    <w:rsid w:val="00B31568"/>
    <w:rsid w:val="00B3179D"/>
    <w:rsid w:val="00B317DC"/>
    <w:rsid w:val="00B317FC"/>
    <w:rsid w:val="00B31838"/>
    <w:rsid w:val="00B319AE"/>
    <w:rsid w:val="00B31A16"/>
    <w:rsid w:val="00B31AC1"/>
    <w:rsid w:val="00B31AE2"/>
    <w:rsid w:val="00B31B9B"/>
    <w:rsid w:val="00B31D04"/>
    <w:rsid w:val="00B32125"/>
    <w:rsid w:val="00B32519"/>
    <w:rsid w:val="00B325A1"/>
    <w:rsid w:val="00B3273D"/>
    <w:rsid w:val="00B32750"/>
    <w:rsid w:val="00B32888"/>
    <w:rsid w:val="00B329A1"/>
    <w:rsid w:val="00B329F4"/>
    <w:rsid w:val="00B32AAF"/>
    <w:rsid w:val="00B32BEB"/>
    <w:rsid w:val="00B32D76"/>
    <w:rsid w:val="00B32EBB"/>
    <w:rsid w:val="00B330B7"/>
    <w:rsid w:val="00B33135"/>
    <w:rsid w:val="00B33220"/>
    <w:rsid w:val="00B33428"/>
    <w:rsid w:val="00B3349B"/>
    <w:rsid w:val="00B33563"/>
    <w:rsid w:val="00B335EC"/>
    <w:rsid w:val="00B33641"/>
    <w:rsid w:val="00B33696"/>
    <w:rsid w:val="00B336AC"/>
    <w:rsid w:val="00B33D21"/>
    <w:rsid w:val="00B33DD2"/>
    <w:rsid w:val="00B33DE7"/>
    <w:rsid w:val="00B33EF5"/>
    <w:rsid w:val="00B34089"/>
    <w:rsid w:val="00B3438C"/>
    <w:rsid w:val="00B34476"/>
    <w:rsid w:val="00B344D7"/>
    <w:rsid w:val="00B345AF"/>
    <w:rsid w:val="00B345EC"/>
    <w:rsid w:val="00B345ED"/>
    <w:rsid w:val="00B3463D"/>
    <w:rsid w:val="00B346BC"/>
    <w:rsid w:val="00B346F6"/>
    <w:rsid w:val="00B34708"/>
    <w:rsid w:val="00B3470F"/>
    <w:rsid w:val="00B34786"/>
    <w:rsid w:val="00B348A7"/>
    <w:rsid w:val="00B34A50"/>
    <w:rsid w:val="00B34AD7"/>
    <w:rsid w:val="00B34B80"/>
    <w:rsid w:val="00B34B9D"/>
    <w:rsid w:val="00B34CC9"/>
    <w:rsid w:val="00B350B8"/>
    <w:rsid w:val="00B35268"/>
    <w:rsid w:val="00B353DE"/>
    <w:rsid w:val="00B353E1"/>
    <w:rsid w:val="00B35604"/>
    <w:rsid w:val="00B356A6"/>
    <w:rsid w:val="00B35706"/>
    <w:rsid w:val="00B3576C"/>
    <w:rsid w:val="00B3584F"/>
    <w:rsid w:val="00B35A19"/>
    <w:rsid w:val="00B35AAE"/>
    <w:rsid w:val="00B35AD5"/>
    <w:rsid w:val="00B35B0A"/>
    <w:rsid w:val="00B35CA6"/>
    <w:rsid w:val="00B35CCD"/>
    <w:rsid w:val="00B35D0E"/>
    <w:rsid w:val="00B35EDC"/>
    <w:rsid w:val="00B35F7B"/>
    <w:rsid w:val="00B35FEC"/>
    <w:rsid w:val="00B36008"/>
    <w:rsid w:val="00B36051"/>
    <w:rsid w:val="00B3606C"/>
    <w:rsid w:val="00B36112"/>
    <w:rsid w:val="00B36156"/>
    <w:rsid w:val="00B361C9"/>
    <w:rsid w:val="00B361F1"/>
    <w:rsid w:val="00B36213"/>
    <w:rsid w:val="00B3628F"/>
    <w:rsid w:val="00B36320"/>
    <w:rsid w:val="00B36479"/>
    <w:rsid w:val="00B36565"/>
    <w:rsid w:val="00B3657C"/>
    <w:rsid w:val="00B3664D"/>
    <w:rsid w:val="00B367BB"/>
    <w:rsid w:val="00B368C5"/>
    <w:rsid w:val="00B3697F"/>
    <w:rsid w:val="00B369C3"/>
    <w:rsid w:val="00B36B2E"/>
    <w:rsid w:val="00B36BB0"/>
    <w:rsid w:val="00B36DAE"/>
    <w:rsid w:val="00B37178"/>
    <w:rsid w:val="00B37460"/>
    <w:rsid w:val="00B374FB"/>
    <w:rsid w:val="00B37683"/>
    <w:rsid w:val="00B376E0"/>
    <w:rsid w:val="00B376E1"/>
    <w:rsid w:val="00B3776E"/>
    <w:rsid w:val="00B3788C"/>
    <w:rsid w:val="00B37985"/>
    <w:rsid w:val="00B37A5C"/>
    <w:rsid w:val="00B37B72"/>
    <w:rsid w:val="00B37B9E"/>
    <w:rsid w:val="00B37BDC"/>
    <w:rsid w:val="00B37D70"/>
    <w:rsid w:val="00B37E80"/>
    <w:rsid w:val="00B37E9A"/>
    <w:rsid w:val="00B37EA1"/>
    <w:rsid w:val="00B37F70"/>
    <w:rsid w:val="00B37FA4"/>
    <w:rsid w:val="00B4008F"/>
    <w:rsid w:val="00B401A2"/>
    <w:rsid w:val="00B4047B"/>
    <w:rsid w:val="00B4050B"/>
    <w:rsid w:val="00B405B4"/>
    <w:rsid w:val="00B40613"/>
    <w:rsid w:val="00B40655"/>
    <w:rsid w:val="00B406AF"/>
    <w:rsid w:val="00B406FF"/>
    <w:rsid w:val="00B40AED"/>
    <w:rsid w:val="00B40B28"/>
    <w:rsid w:val="00B40B33"/>
    <w:rsid w:val="00B40B74"/>
    <w:rsid w:val="00B40D9B"/>
    <w:rsid w:val="00B40DC9"/>
    <w:rsid w:val="00B40DD7"/>
    <w:rsid w:val="00B40DEE"/>
    <w:rsid w:val="00B40E55"/>
    <w:rsid w:val="00B40F85"/>
    <w:rsid w:val="00B40FF8"/>
    <w:rsid w:val="00B41072"/>
    <w:rsid w:val="00B41105"/>
    <w:rsid w:val="00B41135"/>
    <w:rsid w:val="00B4136D"/>
    <w:rsid w:val="00B41512"/>
    <w:rsid w:val="00B41647"/>
    <w:rsid w:val="00B41678"/>
    <w:rsid w:val="00B41685"/>
    <w:rsid w:val="00B4168E"/>
    <w:rsid w:val="00B41701"/>
    <w:rsid w:val="00B41783"/>
    <w:rsid w:val="00B4187F"/>
    <w:rsid w:val="00B4195B"/>
    <w:rsid w:val="00B41ACD"/>
    <w:rsid w:val="00B41C67"/>
    <w:rsid w:val="00B41C69"/>
    <w:rsid w:val="00B41CAA"/>
    <w:rsid w:val="00B41CB1"/>
    <w:rsid w:val="00B41D36"/>
    <w:rsid w:val="00B41D51"/>
    <w:rsid w:val="00B41D73"/>
    <w:rsid w:val="00B41E3B"/>
    <w:rsid w:val="00B41E71"/>
    <w:rsid w:val="00B41F0B"/>
    <w:rsid w:val="00B41F6B"/>
    <w:rsid w:val="00B42128"/>
    <w:rsid w:val="00B42391"/>
    <w:rsid w:val="00B4241D"/>
    <w:rsid w:val="00B424A9"/>
    <w:rsid w:val="00B424CA"/>
    <w:rsid w:val="00B4291B"/>
    <w:rsid w:val="00B42A0E"/>
    <w:rsid w:val="00B42CBD"/>
    <w:rsid w:val="00B42D05"/>
    <w:rsid w:val="00B42D3E"/>
    <w:rsid w:val="00B42D89"/>
    <w:rsid w:val="00B42E1E"/>
    <w:rsid w:val="00B43003"/>
    <w:rsid w:val="00B431C3"/>
    <w:rsid w:val="00B4324D"/>
    <w:rsid w:val="00B4345B"/>
    <w:rsid w:val="00B43508"/>
    <w:rsid w:val="00B4353A"/>
    <w:rsid w:val="00B43540"/>
    <w:rsid w:val="00B4355E"/>
    <w:rsid w:val="00B43566"/>
    <w:rsid w:val="00B43889"/>
    <w:rsid w:val="00B438C3"/>
    <w:rsid w:val="00B4394F"/>
    <w:rsid w:val="00B4397B"/>
    <w:rsid w:val="00B439FF"/>
    <w:rsid w:val="00B43B45"/>
    <w:rsid w:val="00B43C64"/>
    <w:rsid w:val="00B43CDD"/>
    <w:rsid w:val="00B43ED5"/>
    <w:rsid w:val="00B43EF0"/>
    <w:rsid w:val="00B43FAA"/>
    <w:rsid w:val="00B440FE"/>
    <w:rsid w:val="00B44499"/>
    <w:rsid w:val="00B4468F"/>
    <w:rsid w:val="00B446FA"/>
    <w:rsid w:val="00B44834"/>
    <w:rsid w:val="00B449F1"/>
    <w:rsid w:val="00B44A4F"/>
    <w:rsid w:val="00B44B9C"/>
    <w:rsid w:val="00B44CB5"/>
    <w:rsid w:val="00B44CC8"/>
    <w:rsid w:val="00B44D78"/>
    <w:rsid w:val="00B4507F"/>
    <w:rsid w:val="00B4515F"/>
    <w:rsid w:val="00B451B2"/>
    <w:rsid w:val="00B451BB"/>
    <w:rsid w:val="00B45364"/>
    <w:rsid w:val="00B4536C"/>
    <w:rsid w:val="00B4542A"/>
    <w:rsid w:val="00B45507"/>
    <w:rsid w:val="00B455C0"/>
    <w:rsid w:val="00B4567F"/>
    <w:rsid w:val="00B456FF"/>
    <w:rsid w:val="00B45975"/>
    <w:rsid w:val="00B459D3"/>
    <w:rsid w:val="00B45A3E"/>
    <w:rsid w:val="00B45BE2"/>
    <w:rsid w:val="00B45C76"/>
    <w:rsid w:val="00B45CC8"/>
    <w:rsid w:val="00B46279"/>
    <w:rsid w:val="00B46311"/>
    <w:rsid w:val="00B463ED"/>
    <w:rsid w:val="00B46469"/>
    <w:rsid w:val="00B46485"/>
    <w:rsid w:val="00B46760"/>
    <w:rsid w:val="00B46771"/>
    <w:rsid w:val="00B4687D"/>
    <w:rsid w:val="00B4689D"/>
    <w:rsid w:val="00B46954"/>
    <w:rsid w:val="00B46A14"/>
    <w:rsid w:val="00B46A81"/>
    <w:rsid w:val="00B46A8A"/>
    <w:rsid w:val="00B46A98"/>
    <w:rsid w:val="00B46AA7"/>
    <w:rsid w:val="00B46DF9"/>
    <w:rsid w:val="00B46E14"/>
    <w:rsid w:val="00B46E20"/>
    <w:rsid w:val="00B46F6F"/>
    <w:rsid w:val="00B46F81"/>
    <w:rsid w:val="00B46FB4"/>
    <w:rsid w:val="00B4723C"/>
    <w:rsid w:val="00B47410"/>
    <w:rsid w:val="00B477D0"/>
    <w:rsid w:val="00B47861"/>
    <w:rsid w:val="00B47875"/>
    <w:rsid w:val="00B47983"/>
    <w:rsid w:val="00B47A67"/>
    <w:rsid w:val="00B47ABD"/>
    <w:rsid w:val="00B47B06"/>
    <w:rsid w:val="00B47B72"/>
    <w:rsid w:val="00B47E08"/>
    <w:rsid w:val="00B47E78"/>
    <w:rsid w:val="00B47FBA"/>
    <w:rsid w:val="00B50146"/>
    <w:rsid w:val="00B5017B"/>
    <w:rsid w:val="00B50183"/>
    <w:rsid w:val="00B50295"/>
    <w:rsid w:val="00B502C7"/>
    <w:rsid w:val="00B502F6"/>
    <w:rsid w:val="00B50317"/>
    <w:rsid w:val="00B50391"/>
    <w:rsid w:val="00B50419"/>
    <w:rsid w:val="00B5051F"/>
    <w:rsid w:val="00B5063C"/>
    <w:rsid w:val="00B508C4"/>
    <w:rsid w:val="00B50A90"/>
    <w:rsid w:val="00B50AF7"/>
    <w:rsid w:val="00B50E10"/>
    <w:rsid w:val="00B50EDD"/>
    <w:rsid w:val="00B50F07"/>
    <w:rsid w:val="00B5101E"/>
    <w:rsid w:val="00B51080"/>
    <w:rsid w:val="00B510B1"/>
    <w:rsid w:val="00B511A1"/>
    <w:rsid w:val="00B5120B"/>
    <w:rsid w:val="00B512E8"/>
    <w:rsid w:val="00B512F9"/>
    <w:rsid w:val="00B51404"/>
    <w:rsid w:val="00B51550"/>
    <w:rsid w:val="00B515CD"/>
    <w:rsid w:val="00B5161C"/>
    <w:rsid w:val="00B51666"/>
    <w:rsid w:val="00B51759"/>
    <w:rsid w:val="00B517A2"/>
    <w:rsid w:val="00B51946"/>
    <w:rsid w:val="00B51A3B"/>
    <w:rsid w:val="00B51A9F"/>
    <w:rsid w:val="00B51B40"/>
    <w:rsid w:val="00B51B80"/>
    <w:rsid w:val="00B51D0D"/>
    <w:rsid w:val="00B51DC2"/>
    <w:rsid w:val="00B51DCF"/>
    <w:rsid w:val="00B51E7F"/>
    <w:rsid w:val="00B51E8B"/>
    <w:rsid w:val="00B51EAF"/>
    <w:rsid w:val="00B51EB1"/>
    <w:rsid w:val="00B51EDC"/>
    <w:rsid w:val="00B51FAA"/>
    <w:rsid w:val="00B51FD8"/>
    <w:rsid w:val="00B52131"/>
    <w:rsid w:val="00B52154"/>
    <w:rsid w:val="00B52272"/>
    <w:rsid w:val="00B523C3"/>
    <w:rsid w:val="00B525A2"/>
    <w:rsid w:val="00B525DB"/>
    <w:rsid w:val="00B52614"/>
    <w:rsid w:val="00B526B1"/>
    <w:rsid w:val="00B528A8"/>
    <w:rsid w:val="00B528AD"/>
    <w:rsid w:val="00B52908"/>
    <w:rsid w:val="00B52AFE"/>
    <w:rsid w:val="00B52B66"/>
    <w:rsid w:val="00B52CB8"/>
    <w:rsid w:val="00B52DBB"/>
    <w:rsid w:val="00B52E59"/>
    <w:rsid w:val="00B52E6A"/>
    <w:rsid w:val="00B52EDB"/>
    <w:rsid w:val="00B5312C"/>
    <w:rsid w:val="00B5312E"/>
    <w:rsid w:val="00B5328D"/>
    <w:rsid w:val="00B532B9"/>
    <w:rsid w:val="00B5330C"/>
    <w:rsid w:val="00B53318"/>
    <w:rsid w:val="00B533F5"/>
    <w:rsid w:val="00B5364D"/>
    <w:rsid w:val="00B53749"/>
    <w:rsid w:val="00B5391B"/>
    <w:rsid w:val="00B53941"/>
    <w:rsid w:val="00B53A1E"/>
    <w:rsid w:val="00B53A2B"/>
    <w:rsid w:val="00B53B65"/>
    <w:rsid w:val="00B53D0A"/>
    <w:rsid w:val="00B53D26"/>
    <w:rsid w:val="00B53EA1"/>
    <w:rsid w:val="00B53F15"/>
    <w:rsid w:val="00B53F36"/>
    <w:rsid w:val="00B541AB"/>
    <w:rsid w:val="00B541D1"/>
    <w:rsid w:val="00B54438"/>
    <w:rsid w:val="00B54460"/>
    <w:rsid w:val="00B54664"/>
    <w:rsid w:val="00B546B0"/>
    <w:rsid w:val="00B54775"/>
    <w:rsid w:val="00B5481F"/>
    <w:rsid w:val="00B5499B"/>
    <w:rsid w:val="00B54A77"/>
    <w:rsid w:val="00B54B6E"/>
    <w:rsid w:val="00B54BAF"/>
    <w:rsid w:val="00B54D72"/>
    <w:rsid w:val="00B54E27"/>
    <w:rsid w:val="00B54F06"/>
    <w:rsid w:val="00B551B7"/>
    <w:rsid w:val="00B55202"/>
    <w:rsid w:val="00B5523B"/>
    <w:rsid w:val="00B552DA"/>
    <w:rsid w:val="00B55406"/>
    <w:rsid w:val="00B5545E"/>
    <w:rsid w:val="00B55482"/>
    <w:rsid w:val="00B55492"/>
    <w:rsid w:val="00B554C6"/>
    <w:rsid w:val="00B55549"/>
    <w:rsid w:val="00B55680"/>
    <w:rsid w:val="00B5578B"/>
    <w:rsid w:val="00B5591D"/>
    <w:rsid w:val="00B55972"/>
    <w:rsid w:val="00B55B03"/>
    <w:rsid w:val="00B55CB7"/>
    <w:rsid w:val="00B55E0D"/>
    <w:rsid w:val="00B56124"/>
    <w:rsid w:val="00B5628F"/>
    <w:rsid w:val="00B562B5"/>
    <w:rsid w:val="00B56345"/>
    <w:rsid w:val="00B56794"/>
    <w:rsid w:val="00B567FC"/>
    <w:rsid w:val="00B5686B"/>
    <w:rsid w:val="00B56936"/>
    <w:rsid w:val="00B56A43"/>
    <w:rsid w:val="00B56B26"/>
    <w:rsid w:val="00B56B7B"/>
    <w:rsid w:val="00B56C60"/>
    <w:rsid w:val="00B56E4D"/>
    <w:rsid w:val="00B56FAC"/>
    <w:rsid w:val="00B56FBA"/>
    <w:rsid w:val="00B5709B"/>
    <w:rsid w:val="00B57276"/>
    <w:rsid w:val="00B57339"/>
    <w:rsid w:val="00B57395"/>
    <w:rsid w:val="00B57424"/>
    <w:rsid w:val="00B57456"/>
    <w:rsid w:val="00B57481"/>
    <w:rsid w:val="00B575CF"/>
    <w:rsid w:val="00B5760E"/>
    <w:rsid w:val="00B578B6"/>
    <w:rsid w:val="00B57E66"/>
    <w:rsid w:val="00B57FE2"/>
    <w:rsid w:val="00B604B9"/>
    <w:rsid w:val="00B604D6"/>
    <w:rsid w:val="00B608C7"/>
    <w:rsid w:val="00B60910"/>
    <w:rsid w:val="00B60988"/>
    <w:rsid w:val="00B60BFB"/>
    <w:rsid w:val="00B60D48"/>
    <w:rsid w:val="00B60DCC"/>
    <w:rsid w:val="00B60F13"/>
    <w:rsid w:val="00B61080"/>
    <w:rsid w:val="00B6108A"/>
    <w:rsid w:val="00B610AD"/>
    <w:rsid w:val="00B610B3"/>
    <w:rsid w:val="00B6114C"/>
    <w:rsid w:val="00B611D2"/>
    <w:rsid w:val="00B61339"/>
    <w:rsid w:val="00B6136C"/>
    <w:rsid w:val="00B614B1"/>
    <w:rsid w:val="00B6150F"/>
    <w:rsid w:val="00B61546"/>
    <w:rsid w:val="00B615E0"/>
    <w:rsid w:val="00B61643"/>
    <w:rsid w:val="00B618FC"/>
    <w:rsid w:val="00B61969"/>
    <w:rsid w:val="00B6197C"/>
    <w:rsid w:val="00B61AF7"/>
    <w:rsid w:val="00B61D7F"/>
    <w:rsid w:val="00B61D90"/>
    <w:rsid w:val="00B61EF5"/>
    <w:rsid w:val="00B62239"/>
    <w:rsid w:val="00B622AF"/>
    <w:rsid w:val="00B62335"/>
    <w:rsid w:val="00B6255B"/>
    <w:rsid w:val="00B62815"/>
    <w:rsid w:val="00B62838"/>
    <w:rsid w:val="00B628CB"/>
    <w:rsid w:val="00B628E1"/>
    <w:rsid w:val="00B62909"/>
    <w:rsid w:val="00B629EF"/>
    <w:rsid w:val="00B62A7E"/>
    <w:rsid w:val="00B62AA4"/>
    <w:rsid w:val="00B62AEB"/>
    <w:rsid w:val="00B62B8C"/>
    <w:rsid w:val="00B62CB0"/>
    <w:rsid w:val="00B62F6C"/>
    <w:rsid w:val="00B62FEF"/>
    <w:rsid w:val="00B63068"/>
    <w:rsid w:val="00B630A5"/>
    <w:rsid w:val="00B631EC"/>
    <w:rsid w:val="00B6340D"/>
    <w:rsid w:val="00B6357E"/>
    <w:rsid w:val="00B635A8"/>
    <w:rsid w:val="00B638AF"/>
    <w:rsid w:val="00B63A7F"/>
    <w:rsid w:val="00B63B32"/>
    <w:rsid w:val="00B63EBB"/>
    <w:rsid w:val="00B63FA0"/>
    <w:rsid w:val="00B63FBE"/>
    <w:rsid w:val="00B63FBF"/>
    <w:rsid w:val="00B64291"/>
    <w:rsid w:val="00B64308"/>
    <w:rsid w:val="00B6430A"/>
    <w:rsid w:val="00B643FB"/>
    <w:rsid w:val="00B6440E"/>
    <w:rsid w:val="00B64497"/>
    <w:rsid w:val="00B64552"/>
    <w:rsid w:val="00B6461F"/>
    <w:rsid w:val="00B6465B"/>
    <w:rsid w:val="00B648B2"/>
    <w:rsid w:val="00B649B3"/>
    <w:rsid w:val="00B64A48"/>
    <w:rsid w:val="00B64A6E"/>
    <w:rsid w:val="00B64A8A"/>
    <w:rsid w:val="00B64A92"/>
    <w:rsid w:val="00B64A93"/>
    <w:rsid w:val="00B64B22"/>
    <w:rsid w:val="00B64B92"/>
    <w:rsid w:val="00B64BB2"/>
    <w:rsid w:val="00B64DCC"/>
    <w:rsid w:val="00B64F7D"/>
    <w:rsid w:val="00B64FEF"/>
    <w:rsid w:val="00B65128"/>
    <w:rsid w:val="00B65187"/>
    <w:rsid w:val="00B653A5"/>
    <w:rsid w:val="00B65499"/>
    <w:rsid w:val="00B658E8"/>
    <w:rsid w:val="00B658FA"/>
    <w:rsid w:val="00B65A12"/>
    <w:rsid w:val="00B65B3D"/>
    <w:rsid w:val="00B65B52"/>
    <w:rsid w:val="00B65CE3"/>
    <w:rsid w:val="00B65CF0"/>
    <w:rsid w:val="00B65D1E"/>
    <w:rsid w:val="00B65D2A"/>
    <w:rsid w:val="00B65D77"/>
    <w:rsid w:val="00B65FA1"/>
    <w:rsid w:val="00B65FD4"/>
    <w:rsid w:val="00B66111"/>
    <w:rsid w:val="00B661DB"/>
    <w:rsid w:val="00B66402"/>
    <w:rsid w:val="00B66485"/>
    <w:rsid w:val="00B664F3"/>
    <w:rsid w:val="00B66552"/>
    <w:rsid w:val="00B66556"/>
    <w:rsid w:val="00B665CE"/>
    <w:rsid w:val="00B66610"/>
    <w:rsid w:val="00B666A0"/>
    <w:rsid w:val="00B6670F"/>
    <w:rsid w:val="00B667A0"/>
    <w:rsid w:val="00B66837"/>
    <w:rsid w:val="00B66887"/>
    <w:rsid w:val="00B668E5"/>
    <w:rsid w:val="00B66A96"/>
    <w:rsid w:val="00B66BC1"/>
    <w:rsid w:val="00B66C8A"/>
    <w:rsid w:val="00B66CA3"/>
    <w:rsid w:val="00B66D24"/>
    <w:rsid w:val="00B66FA0"/>
    <w:rsid w:val="00B673EA"/>
    <w:rsid w:val="00B6741B"/>
    <w:rsid w:val="00B67442"/>
    <w:rsid w:val="00B6769B"/>
    <w:rsid w:val="00B676AC"/>
    <w:rsid w:val="00B6770C"/>
    <w:rsid w:val="00B6771F"/>
    <w:rsid w:val="00B67911"/>
    <w:rsid w:val="00B6794D"/>
    <w:rsid w:val="00B67B48"/>
    <w:rsid w:val="00B67C03"/>
    <w:rsid w:val="00B67D2E"/>
    <w:rsid w:val="00B67F0B"/>
    <w:rsid w:val="00B67FE7"/>
    <w:rsid w:val="00B7003B"/>
    <w:rsid w:val="00B700D4"/>
    <w:rsid w:val="00B702FF"/>
    <w:rsid w:val="00B704EB"/>
    <w:rsid w:val="00B7058E"/>
    <w:rsid w:val="00B7085D"/>
    <w:rsid w:val="00B708A4"/>
    <w:rsid w:val="00B708AE"/>
    <w:rsid w:val="00B709D5"/>
    <w:rsid w:val="00B709FD"/>
    <w:rsid w:val="00B70A4B"/>
    <w:rsid w:val="00B70C92"/>
    <w:rsid w:val="00B70D18"/>
    <w:rsid w:val="00B70DC2"/>
    <w:rsid w:val="00B70F10"/>
    <w:rsid w:val="00B70F36"/>
    <w:rsid w:val="00B70FE8"/>
    <w:rsid w:val="00B71078"/>
    <w:rsid w:val="00B71120"/>
    <w:rsid w:val="00B712CE"/>
    <w:rsid w:val="00B712DC"/>
    <w:rsid w:val="00B71345"/>
    <w:rsid w:val="00B71353"/>
    <w:rsid w:val="00B71400"/>
    <w:rsid w:val="00B71428"/>
    <w:rsid w:val="00B71676"/>
    <w:rsid w:val="00B7169D"/>
    <w:rsid w:val="00B716A4"/>
    <w:rsid w:val="00B716B3"/>
    <w:rsid w:val="00B71742"/>
    <w:rsid w:val="00B7177F"/>
    <w:rsid w:val="00B71827"/>
    <w:rsid w:val="00B71968"/>
    <w:rsid w:val="00B719FF"/>
    <w:rsid w:val="00B71BF7"/>
    <w:rsid w:val="00B71DA2"/>
    <w:rsid w:val="00B71FE2"/>
    <w:rsid w:val="00B720BD"/>
    <w:rsid w:val="00B720CE"/>
    <w:rsid w:val="00B721AE"/>
    <w:rsid w:val="00B722B7"/>
    <w:rsid w:val="00B7238E"/>
    <w:rsid w:val="00B723AE"/>
    <w:rsid w:val="00B72429"/>
    <w:rsid w:val="00B724B2"/>
    <w:rsid w:val="00B72635"/>
    <w:rsid w:val="00B7267B"/>
    <w:rsid w:val="00B72733"/>
    <w:rsid w:val="00B7288A"/>
    <w:rsid w:val="00B7288C"/>
    <w:rsid w:val="00B72984"/>
    <w:rsid w:val="00B729E4"/>
    <w:rsid w:val="00B72C0A"/>
    <w:rsid w:val="00B72C7E"/>
    <w:rsid w:val="00B72D2A"/>
    <w:rsid w:val="00B72E83"/>
    <w:rsid w:val="00B72F3E"/>
    <w:rsid w:val="00B73253"/>
    <w:rsid w:val="00B73264"/>
    <w:rsid w:val="00B73332"/>
    <w:rsid w:val="00B73396"/>
    <w:rsid w:val="00B733A3"/>
    <w:rsid w:val="00B733EA"/>
    <w:rsid w:val="00B73446"/>
    <w:rsid w:val="00B735FC"/>
    <w:rsid w:val="00B73632"/>
    <w:rsid w:val="00B73644"/>
    <w:rsid w:val="00B73989"/>
    <w:rsid w:val="00B73993"/>
    <w:rsid w:val="00B73998"/>
    <w:rsid w:val="00B739E3"/>
    <w:rsid w:val="00B73D98"/>
    <w:rsid w:val="00B73E19"/>
    <w:rsid w:val="00B73E50"/>
    <w:rsid w:val="00B73EA2"/>
    <w:rsid w:val="00B73EBB"/>
    <w:rsid w:val="00B73F2A"/>
    <w:rsid w:val="00B73FB7"/>
    <w:rsid w:val="00B73FEC"/>
    <w:rsid w:val="00B740F6"/>
    <w:rsid w:val="00B74106"/>
    <w:rsid w:val="00B74212"/>
    <w:rsid w:val="00B7435E"/>
    <w:rsid w:val="00B744CF"/>
    <w:rsid w:val="00B74530"/>
    <w:rsid w:val="00B74740"/>
    <w:rsid w:val="00B74810"/>
    <w:rsid w:val="00B74958"/>
    <w:rsid w:val="00B7498C"/>
    <w:rsid w:val="00B74B68"/>
    <w:rsid w:val="00B74D3A"/>
    <w:rsid w:val="00B74FCE"/>
    <w:rsid w:val="00B74FF9"/>
    <w:rsid w:val="00B75114"/>
    <w:rsid w:val="00B7513E"/>
    <w:rsid w:val="00B75387"/>
    <w:rsid w:val="00B753C0"/>
    <w:rsid w:val="00B75710"/>
    <w:rsid w:val="00B75A30"/>
    <w:rsid w:val="00B75A38"/>
    <w:rsid w:val="00B75A91"/>
    <w:rsid w:val="00B75AAA"/>
    <w:rsid w:val="00B75BE7"/>
    <w:rsid w:val="00B75D15"/>
    <w:rsid w:val="00B75D33"/>
    <w:rsid w:val="00B75E12"/>
    <w:rsid w:val="00B75F1A"/>
    <w:rsid w:val="00B75F54"/>
    <w:rsid w:val="00B76078"/>
    <w:rsid w:val="00B76144"/>
    <w:rsid w:val="00B76271"/>
    <w:rsid w:val="00B76385"/>
    <w:rsid w:val="00B7643C"/>
    <w:rsid w:val="00B765D4"/>
    <w:rsid w:val="00B76737"/>
    <w:rsid w:val="00B767E6"/>
    <w:rsid w:val="00B768AA"/>
    <w:rsid w:val="00B7693E"/>
    <w:rsid w:val="00B76A5D"/>
    <w:rsid w:val="00B76A5E"/>
    <w:rsid w:val="00B76EB5"/>
    <w:rsid w:val="00B76EF2"/>
    <w:rsid w:val="00B76F67"/>
    <w:rsid w:val="00B76FAD"/>
    <w:rsid w:val="00B771AA"/>
    <w:rsid w:val="00B7739D"/>
    <w:rsid w:val="00B7746F"/>
    <w:rsid w:val="00B77497"/>
    <w:rsid w:val="00B776A0"/>
    <w:rsid w:val="00B7778F"/>
    <w:rsid w:val="00B779ED"/>
    <w:rsid w:val="00B77A0E"/>
    <w:rsid w:val="00B77A3C"/>
    <w:rsid w:val="00B77AE0"/>
    <w:rsid w:val="00B77B0E"/>
    <w:rsid w:val="00B77D03"/>
    <w:rsid w:val="00B77D11"/>
    <w:rsid w:val="00B77D2E"/>
    <w:rsid w:val="00B77ED6"/>
    <w:rsid w:val="00B77EE6"/>
    <w:rsid w:val="00B801ED"/>
    <w:rsid w:val="00B803F0"/>
    <w:rsid w:val="00B80446"/>
    <w:rsid w:val="00B80562"/>
    <w:rsid w:val="00B80670"/>
    <w:rsid w:val="00B808FA"/>
    <w:rsid w:val="00B80A29"/>
    <w:rsid w:val="00B80A90"/>
    <w:rsid w:val="00B80BC2"/>
    <w:rsid w:val="00B80BD6"/>
    <w:rsid w:val="00B80D0D"/>
    <w:rsid w:val="00B80D27"/>
    <w:rsid w:val="00B80D98"/>
    <w:rsid w:val="00B80EF2"/>
    <w:rsid w:val="00B81019"/>
    <w:rsid w:val="00B81203"/>
    <w:rsid w:val="00B8128E"/>
    <w:rsid w:val="00B814CD"/>
    <w:rsid w:val="00B8151C"/>
    <w:rsid w:val="00B816B0"/>
    <w:rsid w:val="00B81864"/>
    <w:rsid w:val="00B818B6"/>
    <w:rsid w:val="00B81904"/>
    <w:rsid w:val="00B81B2F"/>
    <w:rsid w:val="00B81BA7"/>
    <w:rsid w:val="00B81BD3"/>
    <w:rsid w:val="00B81BDD"/>
    <w:rsid w:val="00B81BED"/>
    <w:rsid w:val="00B81E76"/>
    <w:rsid w:val="00B81E91"/>
    <w:rsid w:val="00B81F62"/>
    <w:rsid w:val="00B8210A"/>
    <w:rsid w:val="00B82135"/>
    <w:rsid w:val="00B822A1"/>
    <w:rsid w:val="00B82335"/>
    <w:rsid w:val="00B82395"/>
    <w:rsid w:val="00B82439"/>
    <w:rsid w:val="00B824B9"/>
    <w:rsid w:val="00B82500"/>
    <w:rsid w:val="00B82535"/>
    <w:rsid w:val="00B8264F"/>
    <w:rsid w:val="00B827B5"/>
    <w:rsid w:val="00B8281C"/>
    <w:rsid w:val="00B829ED"/>
    <w:rsid w:val="00B82D9D"/>
    <w:rsid w:val="00B82E3A"/>
    <w:rsid w:val="00B82EF0"/>
    <w:rsid w:val="00B82FA3"/>
    <w:rsid w:val="00B82FD3"/>
    <w:rsid w:val="00B82FDD"/>
    <w:rsid w:val="00B83241"/>
    <w:rsid w:val="00B833B0"/>
    <w:rsid w:val="00B833E6"/>
    <w:rsid w:val="00B834C5"/>
    <w:rsid w:val="00B834D9"/>
    <w:rsid w:val="00B83580"/>
    <w:rsid w:val="00B83748"/>
    <w:rsid w:val="00B83915"/>
    <w:rsid w:val="00B839BF"/>
    <w:rsid w:val="00B83BD7"/>
    <w:rsid w:val="00B83BE4"/>
    <w:rsid w:val="00B83CCA"/>
    <w:rsid w:val="00B83CDA"/>
    <w:rsid w:val="00B83DEA"/>
    <w:rsid w:val="00B83EBB"/>
    <w:rsid w:val="00B83F56"/>
    <w:rsid w:val="00B842E1"/>
    <w:rsid w:val="00B8445F"/>
    <w:rsid w:val="00B84629"/>
    <w:rsid w:val="00B84635"/>
    <w:rsid w:val="00B84AB6"/>
    <w:rsid w:val="00B84CD3"/>
    <w:rsid w:val="00B84D52"/>
    <w:rsid w:val="00B84E00"/>
    <w:rsid w:val="00B8503E"/>
    <w:rsid w:val="00B85056"/>
    <w:rsid w:val="00B851AE"/>
    <w:rsid w:val="00B85255"/>
    <w:rsid w:val="00B852B1"/>
    <w:rsid w:val="00B852FA"/>
    <w:rsid w:val="00B85585"/>
    <w:rsid w:val="00B855A7"/>
    <w:rsid w:val="00B855D5"/>
    <w:rsid w:val="00B8566E"/>
    <w:rsid w:val="00B85748"/>
    <w:rsid w:val="00B857D6"/>
    <w:rsid w:val="00B8591A"/>
    <w:rsid w:val="00B85B34"/>
    <w:rsid w:val="00B85B5F"/>
    <w:rsid w:val="00B85C90"/>
    <w:rsid w:val="00B85E0F"/>
    <w:rsid w:val="00B85E7C"/>
    <w:rsid w:val="00B85F01"/>
    <w:rsid w:val="00B85F43"/>
    <w:rsid w:val="00B860A5"/>
    <w:rsid w:val="00B861BA"/>
    <w:rsid w:val="00B863E4"/>
    <w:rsid w:val="00B8653E"/>
    <w:rsid w:val="00B86711"/>
    <w:rsid w:val="00B86948"/>
    <w:rsid w:val="00B869CB"/>
    <w:rsid w:val="00B86A0D"/>
    <w:rsid w:val="00B86AD2"/>
    <w:rsid w:val="00B86BC8"/>
    <w:rsid w:val="00B86BDA"/>
    <w:rsid w:val="00B86CA6"/>
    <w:rsid w:val="00B86CF1"/>
    <w:rsid w:val="00B86E7F"/>
    <w:rsid w:val="00B86E8E"/>
    <w:rsid w:val="00B8700A"/>
    <w:rsid w:val="00B87116"/>
    <w:rsid w:val="00B87129"/>
    <w:rsid w:val="00B87410"/>
    <w:rsid w:val="00B876F2"/>
    <w:rsid w:val="00B87839"/>
    <w:rsid w:val="00B87852"/>
    <w:rsid w:val="00B8785C"/>
    <w:rsid w:val="00B878C6"/>
    <w:rsid w:val="00B87904"/>
    <w:rsid w:val="00B879AB"/>
    <w:rsid w:val="00B87B7C"/>
    <w:rsid w:val="00B87B92"/>
    <w:rsid w:val="00B87ED2"/>
    <w:rsid w:val="00B87FCD"/>
    <w:rsid w:val="00B901F5"/>
    <w:rsid w:val="00B9025B"/>
    <w:rsid w:val="00B90498"/>
    <w:rsid w:val="00B906F0"/>
    <w:rsid w:val="00B90793"/>
    <w:rsid w:val="00B907FC"/>
    <w:rsid w:val="00B90892"/>
    <w:rsid w:val="00B9097A"/>
    <w:rsid w:val="00B90AA1"/>
    <w:rsid w:val="00B90DFA"/>
    <w:rsid w:val="00B91030"/>
    <w:rsid w:val="00B91087"/>
    <w:rsid w:val="00B91219"/>
    <w:rsid w:val="00B91264"/>
    <w:rsid w:val="00B9126E"/>
    <w:rsid w:val="00B913EC"/>
    <w:rsid w:val="00B91444"/>
    <w:rsid w:val="00B91524"/>
    <w:rsid w:val="00B915C7"/>
    <w:rsid w:val="00B915EF"/>
    <w:rsid w:val="00B9170D"/>
    <w:rsid w:val="00B91712"/>
    <w:rsid w:val="00B917D1"/>
    <w:rsid w:val="00B91823"/>
    <w:rsid w:val="00B91872"/>
    <w:rsid w:val="00B91A66"/>
    <w:rsid w:val="00B91AC4"/>
    <w:rsid w:val="00B91AF5"/>
    <w:rsid w:val="00B91C42"/>
    <w:rsid w:val="00B91CDF"/>
    <w:rsid w:val="00B91D79"/>
    <w:rsid w:val="00B91EAB"/>
    <w:rsid w:val="00B91FB5"/>
    <w:rsid w:val="00B92173"/>
    <w:rsid w:val="00B922EA"/>
    <w:rsid w:val="00B923F5"/>
    <w:rsid w:val="00B9249C"/>
    <w:rsid w:val="00B924D8"/>
    <w:rsid w:val="00B9250A"/>
    <w:rsid w:val="00B9263C"/>
    <w:rsid w:val="00B92723"/>
    <w:rsid w:val="00B92730"/>
    <w:rsid w:val="00B92791"/>
    <w:rsid w:val="00B92901"/>
    <w:rsid w:val="00B92926"/>
    <w:rsid w:val="00B9298F"/>
    <w:rsid w:val="00B92A92"/>
    <w:rsid w:val="00B92B27"/>
    <w:rsid w:val="00B92D62"/>
    <w:rsid w:val="00B92DFF"/>
    <w:rsid w:val="00B92E06"/>
    <w:rsid w:val="00B92E12"/>
    <w:rsid w:val="00B93016"/>
    <w:rsid w:val="00B930A1"/>
    <w:rsid w:val="00B9319B"/>
    <w:rsid w:val="00B9323B"/>
    <w:rsid w:val="00B933CD"/>
    <w:rsid w:val="00B934E0"/>
    <w:rsid w:val="00B93630"/>
    <w:rsid w:val="00B9369C"/>
    <w:rsid w:val="00B936A5"/>
    <w:rsid w:val="00B936F3"/>
    <w:rsid w:val="00B936FD"/>
    <w:rsid w:val="00B93726"/>
    <w:rsid w:val="00B939C5"/>
    <w:rsid w:val="00B93A2A"/>
    <w:rsid w:val="00B93AF5"/>
    <w:rsid w:val="00B93BB0"/>
    <w:rsid w:val="00B93BC0"/>
    <w:rsid w:val="00B93BCE"/>
    <w:rsid w:val="00B93C04"/>
    <w:rsid w:val="00B93CE9"/>
    <w:rsid w:val="00B93D55"/>
    <w:rsid w:val="00B93D6D"/>
    <w:rsid w:val="00B93ED3"/>
    <w:rsid w:val="00B94121"/>
    <w:rsid w:val="00B94194"/>
    <w:rsid w:val="00B9436C"/>
    <w:rsid w:val="00B943A9"/>
    <w:rsid w:val="00B94519"/>
    <w:rsid w:val="00B946BB"/>
    <w:rsid w:val="00B9471A"/>
    <w:rsid w:val="00B9480F"/>
    <w:rsid w:val="00B948B9"/>
    <w:rsid w:val="00B94909"/>
    <w:rsid w:val="00B94916"/>
    <w:rsid w:val="00B94A9E"/>
    <w:rsid w:val="00B94B1E"/>
    <w:rsid w:val="00B94BF9"/>
    <w:rsid w:val="00B94D88"/>
    <w:rsid w:val="00B94EDC"/>
    <w:rsid w:val="00B94F1F"/>
    <w:rsid w:val="00B955A3"/>
    <w:rsid w:val="00B95698"/>
    <w:rsid w:val="00B9591B"/>
    <w:rsid w:val="00B95ACE"/>
    <w:rsid w:val="00B95CA5"/>
    <w:rsid w:val="00B95CB5"/>
    <w:rsid w:val="00B95D95"/>
    <w:rsid w:val="00B95DA9"/>
    <w:rsid w:val="00B95DE8"/>
    <w:rsid w:val="00B95E19"/>
    <w:rsid w:val="00B95F7C"/>
    <w:rsid w:val="00B96040"/>
    <w:rsid w:val="00B961E1"/>
    <w:rsid w:val="00B961E3"/>
    <w:rsid w:val="00B96212"/>
    <w:rsid w:val="00B964BC"/>
    <w:rsid w:val="00B965FA"/>
    <w:rsid w:val="00B96707"/>
    <w:rsid w:val="00B96750"/>
    <w:rsid w:val="00B9686E"/>
    <w:rsid w:val="00B9690F"/>
    <w:rsid w:val="00B96925"/>
    <w:rsid w:val="00B96A9D"/>
    <w:rsid w:val="00B96B74"/>
    <w:rsid w:val="00B96C14"/>
    <w:rsid w:val="00B96E03"/>
    <w:rsid w:val="00B970A8"/>
    <w:rsid w:val="00B97145"/>
    <w:rsid w:val="00B9715F"/>
    <w:rsid w:val="00B971D7"/>
    <w:rsid w:val="00B9728D"/>
    <w:rsid w:val="00B9736F"/>
    <w:rsid w:val="00B9747F"/>
    <w:rsid w:val="00B974BB"/>
    <w:rsid w:val="00B9766A"/>
    <w:rsid w:val="00B9787A"/>
    <w:rsid w:val="00B97A88"/>
    <w:rsid w:val="00B97BA9"/>
    <w:rsid w:val="00B97DCA"/>
    <w:rsid w:val="00BA0097"/>
    <w:rsid w:val="00BA00F9"/>
    <w:rsid w:val="00BA0153"/>
    <w:rsid w:val="00BA01B4"/>
    <w:rsid w:val="00BA02BA"/>
    <w:rsid w:val="00BA02F5"/>
    <w:rsid w:val="00BA032F"/>
    <w:rsid w:val="00BA0346"/>
    <w:rsid w:val="00BA094A"/>
    <w:rsid w:val="00BA09A1"/>
    <w:rsid w:val="00BA09B7"/>
    <w:rsid w:val="00BA0B62"/>
    <w:rsid w:val="00BA0D69"/>
    <w:rsid w:val="00BA0EAA"/>
    <w:rsid w:val="00BA0ED7"/>
    <w:rsid w:val="00BA105B"/>
    <w:rsid w:val="00BA119B"/>
    <w:rsid w:val="00BA11E6"/>
    <w:rsid w:val="00BA1337"/>
    <w:rsid w:val="00BA13C6"/>
    <w:rsid w:val="00BA1439"/>
    <w:rsid w:val="00BA15A2"/>
    <w:rsid w:val="00BA1816"/>
    <w:rsid w:val="00BA184F"/>
    <w:rsid w:val="00BA191A"/>
    <w:rsid w:val="00BA1DA6"/>
    <w:rsid w:val="00BA1DB7"/>
    <w:rsid w:val="00BA1E98"/>
    <w:rsid w:val="00BA1ED1"/>
    <w:rsid w:val="00BA1F05"/>
    <w:rsid w:val="00BA1F7A"/>
    <w:rsid w:val="00BA20DA"/>
    <w:rsid w:val="00BA20F9"/>
    <w:rsid w:val="00BA222C"/>
    <w:rsid w:val="00BA22C7"/>
    <w:rsid w:val="00BA236E"/>
    <w:rsid w:val="00BA23B0"/>
    <w:rsid w:val="00BA24D7"/>
    <w:rsid w:val="00BA25A3"/>
    <w:rsid w:val="00BA2602"/>
    <w:rsid w:val="00BA264D"/>
    <w:rsid w:val="00BA2C6D"/>
    <w:rsid w:val="00BA2D2B"/>
    <w:rsid w:val="00BA2F9A"/>
    <w:rsid w:val="00BA3274"/>
    <w:rsid w:val="00BA3286"/>
    <w:rsid w:val="00BA36CC"/>
    <w:rsid w:val="00BA37F7"/>
    <w:rsid w:val="00BA38B3"/>
    <w:rsid w:val="00BA397E"/>
    <w:rsid w:val="00BA39C1"/>
    <w:rsid w:val="00BA39CB"/>
    <w:rsid w:val="00BA39E5"/>
    <w:rsid w:val="00BA3BE0"/>
    <w:rsid w:val="00BA3E41"/>
    <w:rsid w:val="00BA3ED9"/>
    <w:rsid w:val="00BA3EEB"/>
    <w:rsid w:val="00BA3F13"/>
    <w:rsid w:val="00BA3FAB"/>
    <w:rsid w:val="00BA4000"/>
    <w:rsid w:val="00BA4110"/>
    <w:rsid w:val="00BA421E"/>
    <w:rsid w:val="00BA4312"/>
    <w:rsid w:val="00BA44BF"/>
    <w:rsid w:val="00BA44FC"/>
    <w:rsid w:val="00BA45E9"/>
    <w:rsid w:val="00BA4681"/>
    <w:rsid w:val="00BA46D0"/>
    <w:rsid w:val="00BA46F6"/>
    <w:rsid w:val="00BA4777"/>
    <w:rsid w:val="00BA47B2"/>
    <w:rsid w:val="00BA4865"/>
    <w:rsid w:val="00BA48B9"/>
    <w:rsid w:val="00BA48EE"/>
    <w:rsid w:val="00BA48FD"/>
    <w:rsid w:val="00BA4936"/>
    <w:rsid w:val="00BA49F5"/>
    <w:rsid w:val="00BA4AC6"/>
    <w:rsid w:val="00BA4D92"/>
    <w:rsid w:val="00BA52A3"/>
    <w:rsid w:val="00BA5447"/>
    <w:rsid w:val="00BA54CA"/>
    <w:rsid w:val="00BA5587"/>
    <w:rsid w:val="00BA5655"/>
    <w:rsid w:val="00BA5668"/>
    <w:rsid w:val="00BA57A5"/>
    <w:rsid w:val="00BA57C5"/>
    <w:rsid w:val="00BA58B2"/>
    <w:rsid w:val="00BA5920"/>
    <w:rsid w:val="00BA592B"/>
    <w:rsid w:val="00BA594C"/>
    <w:rsid w:val="00BA5950"/>
    <w:rsid w:val="00BA5987"/>
    <w:rsid w:val="00BA5A4F"/>
    <w:rsid w:val="00BA5AD2"/>
    <w:rsid w:val="00BA5C01"/>
    <w:rsid w:val="00BA5C34"/>
    <w:rsid w:val="00BA5E3B"/>
    <w:rsid w:val="00BA5FF3"/>
    <w:rsid w:val="00BA6376"/>
    <w:rsid w:val="00BA654A"/>
    <w:rsid w:val="00BA66A1"/>
    <w:rsid w:val="00BA66E5"/>
    <w:rsid w:val="00BA680D"/>
    <w:rsid w:val="00BA6868"/>
    <w:rsid w:val="00BA695F"/>
    <w:rsid w:val="00BA6A0C"/>
    <w:rsid w:val="00BA6A7F"/>
    <w:rsid w:val="00BA6AC9"/>
    <w:rsid w:val="00BA6B22"/>
    <w:rsid w:val="00BA6C5F"/>
    <w:rsid w:val="00BA6D2B"/>
    <w:rsid w:val="00BA6E56"/>
    <w:rsid w:val="00BA6E89"/>
    <w:rsid w:val="00BA6EE2"/>
    <w:rsid w:val="00BA7008"/>
    <w:rsid w:val="00BA70D4"/>
    <w:rsid w:val="00BA7209"/>
    <w:rsid w:val="00BA7233"/>
    <w:rsid w:val="00BA7357"/>
    <w:rsid w:val="00BA769D"/>
    <w:rsid w:val="00BA76DB"/>
    <w:rsid w:val="00BA77ED"/>
    <w:rsid w:val="00BA783F"/>
    <w:rsid w:val="00BA7A28"/>
    <w:rsid w:val="00BA7B4A"/>
    <w:rsid w:val="00BA7B5B"/>
    <w:rsid w:val="00BA7BE3"/>
    <w:rsid w:val="00BA7E35"/>
    <w:rsid w:val="00BA7E57"/>
    <w:rsid w:val="00BB0067"/>
    <w:rsid w:val="00BB006A"/>
    <w:rsid w:val="00BB0315"/>
    <w:rsid w:val="00BB03F5"/>
    <w:rsid w:val="00BB0415"/>
    <w:rsid w:val="00BB0597"/>
    <w:rsid w:val="00BB0646"/>
    <w:rsid w:val="00BB097F"/>
    <w:rsid w:val="00BB0A75"/>
    <w:rsid w:val="00BB0CFD"/>
    <w:rsid w:val="00BB0DC0"/>
    <w:rsid w:val="00BB0FA8"/>
    <w:rsid w:val="00BB108D"/>
    <w:rsid w:val="00BB10A1"/>
    <w:rsid w:val="00BB112A"/>
    <w:rsid w:val="00BB121E"/>
    <w:rsid w:val="00BB122C"/>
    <w:rsid w:val="00BB1468"/>
    <w:rsid w:val="00BB154F"/>
    <w:rsid w:val="00BB1550"/>
    <w:rsid w:val="00BB155F"/>
    <w:rsid w:val="00BB158B"/>
    <w:rsid w:val="00BB170B"/>
    <w:rsid w:val="00BB17FD"/>
    <w:rsid w:val="00BB189C"/>
    <w:rsid w:val="00BB18AB"/>
    <w:rsid w:val="00BB19A1"/>
    <w:rsid w:val="00BB19A5"/>
    <w:rsid w:val="00BB19DB"/>
    <w:rsid w:val="00BB19F6"/>
    <w:rsid w:val="00BB1AAD"/>
    <w:rsid w:val="00BB1C44"/>
    <w:rsid w:val="00BB1E2A"/>
    <w:rsid w:val="00BB1E95"/>
    <w:rsid w:val="00BB1EAA"/>
    <w:rsid w:val="00BB1FD2"/>
    <w:rsid w:val="00BB2047"/>
    <w:rsid w:val="00BB2061"/>
    <w:rsid w:val="00BB22C9"/>
    <w:rsid w:val="00BB2577"/>
    <w:rsid w:val="00BB25D8"/>
    <w:rsid w:val="00BB260A"/>
    <w:rsid w:val="00BB26FC"/>
    <w:rsid w:val="00BB2727"/>
    <w:rsid w:val="00BB27BD"/>
    <w:rsid w:val="00BB27CC"/>
    <w:rsid w:val="00BB27DF"/>
    <w:rsid w:val="00BB2A70"/>
    <w:rsid w:val="00BB2DB9"/>
    <w:rsid w:val="00BB2DD5"/>
    <w:rsid w:val="00BB2E0E"/>
    <w:rsid w:val="00BB2E7C"/>
    <w:rsid w:val="00BB2F64"/>
    <w:rsid w:val="00BB2FA7"/>
    <w:rsid w:val="00BB2FCB"/>
    <w:rsid w:val="00BB30C0"/>
    <w:rsid w:val="00BB31F7"/>
    <w:rsid w:val="00BB3207"/>
    <w:rsid w:val="00BB33BD"/>
    <w:rsid w:val="00BB3526"/>
    <w:rsid w:val="00BB355D"/>
    <w:rsid w:val="00BB3844"/>
    <w:rsid w:val="00BB3908"/>
    <w:rsid w:val="00BB39EB"/>
    <w:rsid w:val="00BB3AE2"/>
    <w:rsid w:val="00BB3CF2"/>
    <w:rsid w:val="00BB3DA6"/>
    <w:rsid w:val="00BB3DD7"/>
    <w:rsid w:val="00BB3DDA"/>
    <w:rsid w:val="00BB3EC5"/>
    <w:rsid w:val="00BB3F74"/>
    <w:rsid w:val="00BB400F"/>
    <w:rsid w:val="00BB4104"/>
    <w:rsid w:val="00BB415F"/>
    <w:rsid w:val="00BB42B1"/>
    <w:rsid w:val="00BB42FE"/>
    <w:rsid w:val="00BB4313"/>
    <w:rsid w:val="00BB4348"/>
    <w:rsid w:val="00BB45E8"/>
    <w:rsid w:val="00BB465C"/>
    <w:rsid w:val="00BB48A7"/>
    <w:rsid w:val="00BB4B0F"/>
    <w:rsid w:val="00BB4B19"/>
    <w:rsid w:val="00BB4BAC"/>
    <w:rsid w:val="00BB4D27"/>
    <w:rsid w:val="00BB4D78"/>
    <w:rsid w:val="00BB4D79"/>
    <w:rsid w:val="00BB4E3E"/>
    <w:rsid w:val="00BB4E84"/>
    <w:rsid w:val="00BB4E9B"/>
    <w:rsid w:val="00BB4EE1"/>
    <w:rsid w:val="00BB4EFD"/>
    <w:rsid w:val="00BB4F83"/>
    <w:rsid w:val="00BB4F93"/>
    <w:rsid w:val="00BB50B6"/>
    <w:rsid w:val="00BB511F"/>
    <w:rsid w:val="00BB5126"/>
    <w:rsid w:val="00BB52F9"/>
    <w:rsid w:val="00BB5396"/>
    <w:rsid w:val="00BB53AE"/>
    <w:rsid w:val="00BB53B6"/>
    <w:rsid w:val="00BB53D1"/>
    <w:rsid w:val="00BB5423"/>
    <w:rsid w:val="00BB54A4"/>
    <w:rsid w:val="00BB56A0"/>
    <w:rsid w:val="00BB571C"/>
    <w:rsid w:val="00BB585C"/>
    <w:rsid w:val="00BB5874"/>
    <w:rsid w:val="00BB58C2"/>
    <w:rsid w:val="00BB5B59"/>
    <w:rsid w:val="00BB5BDB"/>
    <w:rsid w:val="00BB5CB2"/>
    <w:rsid w:val="00BB5CFD"/>
    <w:rsid w:val="00BB5D7A"/>
    <w:rsid w:val="00BB5DCB"/>
    <w:rsid w:val="00BB5E57"/>
    <w:rsid w:val="00BB5ECF"/>
    <w:rsid w:val="00BB6022"/>
    <w:rsid w:val="00BB60AD"/>
    <w:rsid w:val="00BB6216"/>
    <w:rsid w:val="00BB6254"/>
    <w:rsid w:val="00BB62A1"/>
    <w:rsid w:val="00BB6444"/>
    <w:rsid w:val="00BB64E1"/>
    <w:rsid w:val="00BB6619"/>
    <w:rsid w:val="00BB674E"/>
    <w:rsid w:val="00BB67C3"/>
    <w:rsid w:val="00BB6942"/>
    <w:rsid w:val="00BB69EA"/>
    <w:rsid w:val="00BB6C48"/>
    <w:rsid w:val="00BB6C63"/>
    <w:rsid w:val="00BB6CD7"/>
    <w:rsid w:val="00BB6CE3"/>
    <w:rsid w:val="00BB6E0F"/>
    <w:rsid w:val="00BB6E5F"/>
    <w:rsid w:val="00BB6EC9"/>
    <w:rsid w:val="00BB6F93"/>
    <w:rsid w:val="00BB7009"/>
    <w:rsid w:val="00BB7081"/>
    <w:rsid w:val="00BB708E"/>
    <w:rsid w:val="00BB7188"/>
    <w:rsid w:val="00BB72F7"/>
    <w:rsid w:val="00BB7314"/>
    <w:rsid w:val="00BB73F7"/>
    <w:rsid w:val="00BB7434"/>
    <w:rsid w:val="00BB7510"/>
    <w:rsid w:val="00BB751F"/>
    <w:rsid w:val="00BB75FA"/>
    <w:rsid w:val="00BB7A6D"/>
    <w:rsid w:val="00BB7C5F"/>
    <w:rsid w:val="00BB7F2F"/>
    <w:rsid w:val="00BB7FA3"/>
    <w:rsid w:val="00BB7FB6"/>
    <w:rsid w:val="00BB7FEC"/>
    <w:rsid w:val="00BC002D"/>
    <w:rsid w:val="00BC003F"/>
    <w:rsid w:val="00BC016E"/>
    <w:rsid w:val="00BC0274"/>
    <w:rsid w:val="00BC028D"/>
    <w:rsid w:val="00BC034A"/>
    <w:rsid w:val="00BC0404"/>
    <w:rsid w:val="00BC0492"/>
    <w:rsid w:val="00BC05EA"/>
    <w:rsid w:val="00BC069F"/>
    <w:rsid w:val="00BC08A7"/>
    <w:rsid w:val="00BC0A51"/>
    <w:rsid w:val="00BC0BE8"/>
    <w:rsid w:val="00BC0D9B"/>
    <w:rsid w:val="00BC0F11"/>
    <w:rsid w:val="00BC1046"/>
    <w:rsid w:val="00BC120E"/>
    <w:rsid w:val="00BC1335"/>
    <w:rsid w:val="00BC1389"/>
    <w:rsid w:val="00BC1406"/>
    <w:rsid w:val="00BC143F"/>
    <w:rsid w:val="00BC147B"/>
    <w:rsid w:val="00BC1570"/>
    <w:rsid w:val="00BC15BB"/>
    <w:rsid w:val="00BC1701"/>
    <w:rsid w:val="00BC1986"/>
    <w:rsid w:val="00BC1BDE"/>
    <w:rsid w:val="00BC1C77"/>
    <w:rsid w:val="00BC1DF7"/>
    <w:rsid w:val="00BC1ECD"/>
    <w:rsid w:val="00BC1FF0"/>
    <w:rsid w:val="00BC2141"/>
    <w:rsid w:val="00BC21E8"/>
    <w:rsid w:val="00BC21F6"/>
    <w:rsid w:val="00BC224C"/>
    <w:rsid w:val="00BC22B2"/>
    <w:rsid w:val="00BC22C3"/>
    <w:rsid w:val="00BC236F"/>
    <w:rsid w:val="00BC2532"/>
    <w:rsid w:val="00BC25FE"/>
    <w:rsid w:val="00BC2709"/>
    <w:rsid w:val="00BC2752"/>
    <w:rsid w:val="00BC284A"/>
    <w:rsid w:val="00BC289B"/>
    <w:rsid w:val="00BC2BA0"/>
    <w:rsid w:val="00BC2BE9"/>
    <w:rsid w:val="00BC2C11"/>
    <w:rsid w:val="00BC2D5F"/>
    <w:rsid w:val="00BC2E63"/>
    <w:rsid w:val="00BC31EA"/>
    <w:rsid w:val="00BC3206"/>
    <w:rsid w:val="00BC3232"/>
    <w:rsid w:val="00BC33C6"/>
    <w:rsid w:val="00BC357F"/>
    <w:rsid w:val="00BC35E8"/>
    <w:rsid w:val="00BC370F"/>
    <w:rsid w:val="00BC3802"/>
    <w:rsid w:val="00BC3816"/>
    <w:rsid w:val="00BC38F5"/>
    <w:rsid w:val="00BC3933"/>
    <w:rsid w:val="00BC39A6"/>
    <w:rsid w:val="00BC39B3"/>
    <w:rsid w:val="00BC3A20"/>
    <w:rsid w:val="00BC3BC7"/>
    <w:rsid w:val="00BC3C12"/>
    <w:rsid w:val="00BC3FE8"/>
    <w:rsid w:val="00BC404A"/>
    <w:rsid w:val="00BC4079"/>
    <w:rsid w:val="00BC40F3"/>
    <w:rsid w:val="00BC41B5"/>
    <w:rsid w:val="00BC41C5"/>
    <w:rsid w:val="00BC41F1"/>
    <w:rsid w:val="00BC4356"/>
    <w:rsid w:val="00BC43B7"/>
    <w:rsid w:val="00BC4540"/>
    <w:rsid w:val="00BC45B3"/>
    <w:rsid w:val="00BC4631"/>
    <w:rsid w:val="00BC46DE"/>
    <w:rsid w:val="00BC47FB"/>
    <w:rsid w:val="00BC481D"/>
    <w:rsid w:val="00BC49FA"/>
    <w:rsid w:val="00BC4A06"/>
    <w:rsid w:val="00BC4A5C"/>
    <w:rsid w:val="00BC4DC9"/>
    <w:rsid w:val="00BC4ED2"/>
    <w:rsid w:val="00BC514F"/>
    <w:rsid w:val="00BC5231"/>
    <w:rsid w:val="00BC52B1"/>
    <w:rsid w:val="00BC52CF"/>
    <w:rsid w:val="00BC5433"/>
    <w:rsid w:val="00BC5514"/>
    <w:rsid w:val="00BC5528"/>
    <w:rsid w:val="00BC569D"/>
    <w:rsid w:val="00BC56BA"/>
    <w:rsid w:val="00BC5784"/>
    <w:rsid w:val="00BC580C"/>
    <w:rsid w:val="00BC58E5"/>
    <w:rsid w:val="00BC5A17"/>
    <w:rsid w:val="00BC5A5A"/>
    <w:rsid w:val="00BC5C1C"/>
    <w:rsid w:val="00BC5D0D"/>
    <w:rsid w:val="00BC5D62"/>
    <w:rsid w:val="00BC5D67"/>
    <w:rsid w:val="00BC5D86"/>
    <w:rsid w:val="00BC5E1E"/>
    <w:rsid w:val="00BC5E88"/>
    <w:rsid w:val="00BC5E9E"/>
    <w:rsid w:val="00BC5EF6"/>
    <w:rsid w:val="00BC6070"/>
    <w:rsid w:val="00BC61ED"/>
    <w:rsid w:val="00BC6344"/>
    <w:rsid w:val="00BC64CA"/>
    <w:rsid w:val="00BC659F"/>
    <w:rsid w:val="00BC6706"/>
    <w:rsid w:val="00BC6726"/>
    <w:rsid w:val="00BC6797"/>
    <w:rsid w:val="00BC68D3"/>
    <w:rsid w:val="00BC6A53"/>
    <w:rsid w:val="00BC6A8B"/>
    <w:rsid w:val="00BC6ACF"/>
    <w:rsid w:val="00BC6B3C"/>
    <w:rsid w:val="00BC6BE0"/>
    <w:rsid w:val="00BC6C44"/>
    <w:rsid w:val="00BC6D31"/>
    <w:rsid w:val="00BC6D38"/>
    <w:rsid w:val="00BC6D40"/>
    <w:rsid w:val="00BC6D51"/>
    <w:rsid w:val="00BC6E32"/>
    <w:rsid w:val="00BC6FDF"/>
    <w:rsid w:val="00BC6FF9"/>
    <w:rsid w:val="00BC722A"/>
    <w:rsid w:val="00BC72A9"/>
    <w:rsid w:val="00BC72E6"/>
    <w:rsid w:val="00BC72F7"/>
    <w:rsid w:val="00BC74ED"/>
    <w:rsid w:val="00BC75B0"/>
    <w:rsid w:val="00BC75BD"/>
    <w:rsid w:val="00BC75DC"/>
    <w:rsid w:val="00BC775D"/>
    <w:rsid w:val="00BC77AD"/>
    <w:rsid w:val="00BC78AD"/>
    <w:rsid w:val="00BC7933"/>
    <w:rsid w:val="00BC79BF"/>
    <w:rsid w:val="00BC7A26"/>
    <w:rsid w:val="00BC7AA2"/>
    <w:rsid w:val="00BC7B01"/>
    <w:rsid w:val="00BC7C18"/>
    <w:rsid w:val="00BC7C74"/>
    <w:rsid w:val="00BC7CC0"/>
    <w:rsid w:val="00BC7D33"/>
    <w:rsid w:val="00BC7D52"/>
    <w:rsid w:val="00BC7ED6"/>
    <w:rsid w:val="00BD002D"/>
    <w:rsid w:val="00BD012D"/>
    <w:rsid w:val="00BD0231"/>
    <w:rsid w:val="00BD0257"/>
    <w:rsid w:val="00BD0547"/>
    <w:rsid w:val="00BD0612"/>
    <w:rsid w:val="00BD063C"/>
    <w:rsid w:val="00BD0687"/>
    <w:rsid w:val="00BD07D7"/>
    <w:rsid w:val="00BD0893"/>
    <w:rsid w:val="00BD08EA"/>
    <w:rsid w:val="00BD0910"/>
    <w:rsid w:val="00BD0935"/>
    <w:rsid w:val="00BD0A15"/>
    <w:rsid w:val="00BD0AFE"/>
    <w:rsid w:val="00BD0BA2"/>
    <w:rsid w:val="00BD0BF0"/>
    <w:rsid w:val="00BD0D3A"/>
    <w:rsid w:val="00BD0D69"/>
    <w:rsid w:val="00BD0F23"/>
    <w:rsid w:val="00BD0F25"/>
    <w:rsid w:val="00BD1052"/>
    <w:rsid w:val="00BD1089"/>
    <w:rsid w:val="00BD10ED"/>
    <w:rsid w:val="00BD116D"/>
    <w:rsid w:val="00BD11A5"/>
    <w:rsid w:val="00BD12C0"/>
    <w:rsid w:val="00BD13CA"/>
    <w:rsid w:val="00BD13F1"/>
    <w:rsid w:val="00BD1441"/>
    <w:rsid w:val="00BD1454"/>
    <w:rsid w:val="00BD1521"/>
    <w:rsid w:val="00BD17D6"/>
    <w:rsid w:val="00BD1807"/>
    <w:rsid w:val="00BD18E4"/>
    <w:rsid w:val="00BD1930"/>
    <w:rsid w:val="00BD19F9"/>
    <w:rsid w:val="00BD1A46"/>
    <w:rsid w:val="00BD1A8B"/>
    <w:rsid w:val="00BD1CA7"/>
    <w:rsid w:val="00BD1D8C"/>
    <w:rsid w:val="00BD1EE5"/>
    <w:rsid w:val="00BD1F01"/>
    <w:rsid w:val="00BD1F32"/>
    <w:rsid w:val="00BD1F7B"/>
    <w:rsid w:val="00BD1F9C"/>
    <w:rsid w:val="00BD1FEB"/>
    <w:rsid w:val="00BD20A2"/>
    <w:rsid w:val="00BD213D"/>
    <w:rsid w:val="00BD23C5"/>
    <w:rsid w:val="00BD24D3"/>
    <w:rsid w:val="00BD258D"/>
    <w:rsid w:val="00BD299D"/>
    <w:rsid w:val="00BD2AAB"/>
    <w:rsid w:val="00BD2B5E"/>
    <w:rsid w:val="00BD2B9D"/>
    <w:rsid w:val="00BD2C06"/>
    <w:rsid w:val="00BD2C6E"/>
    <w:rsid w:val="00BD2C80"/>
    <w:rsid w:val="00BD2F2F"/>
    <w:rsid w:val="00BD2F72"/>
    <w:rsid w:val="00BD2FB2"/>
    <w:rsid w:val="00BD3171"/>
    <w:rsid w:val="00BD319E"/>
    <w:rsid w:val="00BD322C"/>
    <w:rsid w:val="00BD337D"/>
    <w:rsid w:val="00BD3392"/>
    <w:rsid w:val="00BD3448"/>
    <w:rsid w:val="00BD34E1"/>
    <w:rsid w:val="00BD367E"/>
    <w:rsid w:val="00BD3866"/>
    <w:rsid w:val="00BD38CA"/>
    <w:rsid w:val="00BD39CF"/>
    <w:rsid w:val="00BD3A3D"/>
    <w:rsid w:val="00BD3AB9"/>
    <w:rsid w:val="00BD3CDD"/>
    <w:rsid w:val="00BD3CFD"/>
    <w:rsid w:val="00BD3DAA"/>
    <w:rsid w:val="00BD3E57"/>
    <w:rsid w:val="00BD3EC3"/>
    <w:rsid w:val="00BD403F"/>
    <w:rsid w:val="00BD409C"/>
    <w:rsid w:val="00BD40AE"/>
    <w:rsid w:val="00BD41C4"/>
    <w:rsid w:val="00BD44D7"/>
    <w:rsid w:val="00BD46F2"/>
    <w:rsid w:val="00BD4864"/>
    <w:rsid w:val="00BD4967"/>
    <w:rsid w:val="00BD4A5C"/>
    <w:rsid w:val="00BD4CA0"/>
    <w:rsid w:val="00BD5055"/>
    <w:rsid w:val="00BD510A"/>
    <w:rsid w:val="00BD51B7"/>
    <w:rsid w:val="00BD51D8"/>
    <w:rsid w:val="00BD521B"/>
    <w:rsid w:val="00BD5231"/>
    <w:rsid w:val="00BD525B"/>
    <w:rsid w:val="00BD5537"/>
    <w:rsid w:val="00BD55BF"/>
    <w:rsid w:val="00BD577A"/>
    <w:rsid w:val="00BD582C"/>
    <w:rsid w:val="00BD5A5C"/>
    <w:rsid w:val="00BD5C71"/>
    <w:rsid w:val="00BD5D39"/>
    <w:rsid w:val="00BD5D9B"/>
    <w:rsid w:val="00BD5DE4"/>
    <w:rsid w:val="00BD5F6E"/>
    <w:rsid w:val="00BD5FCD"/>
    <w:rsid w:val="00BD602E"/>
    <w:rsid w:val="00BD608C"/>
    <w:rsid w:val="00BD625D"/>
    <w:rsid w:val="00BD64FA"/>
    <w:rsid w:val="00BD65AD"/>
    <w:rsid w:val="00BD6621"/>
    <w:rsid w:val="00BD6685"/>
    <w:rsid w:val="00BD68F3"/>
    <w:rsid w:val="00BD698B"/>
    <w:rsid w:val="00BD6A1C"/>
    <w:rsid w:val="00BD6A23"/>
    <w:rsid w:val="00BD6A37"/>
    <w:rsid w:val="00BD6B44"/>
    <w:rsid w:val="00BD6CF9"/>
    <w:rsid w:val="00BD6DEE"/>
    <w:rsid w:val="00BD6EAF"/>
    <w:rsid w:val="00BD6EE8"/>
    <w:rsid w:val="00BD6F1B"/>
    <w:rsid w:val="00BD7011"/>
    <w:rsid w:val="00BD71CA"/>
    <w:rsid w:val="00BD72F7"/>
    <w:rsid w:val="00BD7447"/>
    <w:rsid w:val="00BD74E2"/>
    <w:rsid w:val="00BD751B"/>
    <w:rsid w:val="00BD751E"/>
    <w:rsid w:val="00BD7554"/>
    <w:rsid w:val="00BD7708"/>
    <w:rsid w:val="00BD7AAE"/>
    <w:rsid w:val="00BD7AFF"/>
    <w:rsid w:val="00BD7CAD"/>
    <w:rsid w:val="00BD7CF0"/>
    <w:rsid w:val="00BD7E0F"/>
    <w:rsid w:val="00BD7F12"/>
    <w:rsid w:val="00BD7FA6"/>
    <w:rsid w:val="00BD7FC9"/>
    <w:rsid w:val="00BE000D"/>
    <w:rsid w:val="00BE003F"/>
    <w:rsid w:val="00BE00C9"/>
    <w:rsid w:val="00BE015C"/>
    <w:rsid w:val="00BE0190"/>
    <w:rsid w:val="00BE0196"/>
    <w:rsid w:val="00BE01B5"/>
    <w:rsid w:val="00BE0223"/>
    <w:rsid w:val="00BE038C"/>
    <w:rsid w:val="00BE04DD"/>
    <w:rsid w:val="00BE076A"/>
    <w:rsid w:val="00BE08C3"/>
    <w:rsid w:val="00BE0906"/>
    <w:rsid w:val="00BE0B45"/>
    <w:rsid w:val="00BE0B96"/>
    <w:rsid w:val="00BE0DC2"/>
    <w:rsid w:val="00BE1028"/>
    <w:rsid w:val="00BE1123"/>
    <w:rsid w:val="00BE1165"/>
    <w:rsid w:val="00BE1201"/>
    <w:rsid w:val="00BE14DD"/>
    <w:rsid w:val="00BE1585"/>
    <w:rsid w:val="00BE1646"/>
    <w:rsid w:val="00BE17F4"/>
    <w:rsid w:val="00BE186E"/>
    <w:rsid w:val="00BE1A35"/>
    <w:rsid w:val="00BE1AA3"/>
    <w:rsid w:val="00BE1B74"/>
    <w:rsid w:val="00BE1CC9"/>
    <w:rsid w:val="00BE1DDC"/>
    <w:rsid w:val="00BE1E2C"/>
    <w:rsid w:val="00BE1EDD"/>
    <w:rsid w:val="00BE1EF3"/>
    <w:rsid w:val="00BE1F40"/>
    <w:rsid w:val="00BE1F54"/>
    <w:rsid w:val="00BE2041"/>
    <w:rsid w:val="00BE20AA"/>
    <w:rsid w:val="00BE2198"/>
    <w:rsid w:val="00BE21F8"/>
    <w:rsid w:val="00BE2379"/>
    <w:rsid w:val="00BE23BE"/>
    <w:rsid w:val="00BE2445"/>
    <w:rsid w:val="00BE2487"/>
    <w:rsid w:val="00BE24DC"/>
    <w:rsid w:val="00BE2595"/>
    <w:rsid w:val="00BE25BC"/>
    <w:rsid w:val="00BE27C5"/>
    <w:rsid w:val="00BE28F7"/>
    <w:rsid w:val="00BE2B6E"/>
    <w:rsid w:val="00BE2CA7"/>
    <w:rsid w:val="00BE2D09"/>
    <w:rsid w:val="00BE2D28"/>
    <w:rsid w:val="00BE2D8E"/>
    <w:rsid w:val="00BE2FC4"/>
    <w:rsid w:val="00BE30E2"/>
    <w:rsid w:val="00BE3161"/>
    <w:rsid w:val="00BE3279"/>
    <w:rsid w:val="00BE3334"/>
    <w:rsid w:val="00BE33F1"/>
    <w:rsid w:val="00BE34F4"/>
    <w:rsid w:val="00BE35D2"/>
    <w:rsid w:val="00BE35F4"/>
    <w:rsid w:val="00BE3688"/>
    <w:rsid w:val="00BE38DB"/>
    <w:rsid w:val="00BE3B2C"/>
    <w:rsid w:val="00BE3CAF"/>
    <w:rsid w:val="00BE3CB1"/>
    <w:rsid w:val="00BE3D3A"/>
    <w:rsid w:val="00BE3E3F"/>
    <w:rsid w:val="00BE3EF9"/>
    <w:rsid w:val="00BE4026"/>
    <w:rsid w:val="00BE40AD"/>
    <w:rsid w:val="00BE41D4"/>
    <w:rsid w:val="00BE42CF"/>
    <w:rsid w:val="00BE4569"/>
    <w:rsid w:val="00BE4756"/>
    <w:rsid w:val="00BE4873"/>
    <w:rsid w:val="00BE48B5"/>
    <w:rsid w:val="00BE49A9"/>
    <w:rsid w:val="00BE4BE2"/>
    <w:rsid w:val="00BE4C26"/>
    <w:rsid w:val="00BE4DD8"/>
    <w:rsid w:val="00BE4E07"/>
    <w:rsid w:val="00BE4F5E"/>
    <w:rsid w:val="00BE51F7"/>
    <w:rsid w:val="00BE527F"/>
    <w:rsid w:val="00BE5727"/>
    <w:rsid w:val="00BE5771"/>
    <w:rsid w:val="00BE5D55"/>
    <w:rsid w:val="00BE5F55"/>
    <w:rsid w:val="00BE5FF1"/>
    <w:rsid w:val="00BE61F6"/>
    <w:rsid w:val="00BE63DE"/>
    <w:rsid w:val="00BE640B"/>
    <w:rsid w:val="00BE6468"/>
    <w:rsid w:val="00BE6475"/>
    <w:rsid w:val="00BE665C"/>
    <w:rsid w:val="00BE66A5"/>
    <w:rsid w:val="00BE6758"/>
    <w:rsid w:val="00BE6866"/>
    <w:rsid w:val="00BE690A"/>
    <w:rsid w:val="00BE6A3F"/>
    <w:rsid w:val="00BE6AF6"/>
    <w:rsid w:val="00BE6BA6"/>
    <w:rsid w:val="00BE6BBC"/>
    <w:rsid w:val="00BE6BE8"/>
    <w:rsid w:val="00BE6D25"/>
    <w:rsid w:val="00BE6DDF"/>
    <w:rsid w:val="00BE6E0A"/>
    <w:rsid w:val="00BE6E2F"/>
    <w:rsid w:val="00BE6E68"/>
    <w:rsid w:val="00BE6F28"/>
    <w:rsid w:val="00BE6F57"/>
    <w:rsid w:val="00BE6FB4"/>
    <w:rsid w:val="00BE72B3"/>
    <w:rsid w:val="00BE740E"/>
    <w:rsid w:val="00BE7516"/>
    <w:rsid w:val="00BE75A8"/>
    <w:rsid w:val="00BE77E7"/>
    <w:rsid w:val="00BE7AEB"/>
    <w:rsid w:val="00BE7C31"/>
    <w:rsid w:val="00BE7CCD"/>
    <w:rsid w:val="00BE7D24"/>
    <w:rsid w:val="00BE7E15"/>
    <w:rsid w:val="00BE7EAF"/>
    <w:rsid w:val="00BE7EDF"/>
    <w:rsid w:val="00BE7F47"/>
    <w:rsid w:val="00BE7FC4"/>
    <w:rsid w:val="00BF012E"/>
    <w:rsid w:val="00BF0209"/>
    <w:rsid w:val="00BF031B"/>
    <w:rsid w:val="00BF03A2"/>
    <w:rsid w:val="00BF0570"/>
    <w:rsid w:val="00BF0644"/>
    <w:rsid w:val="00BF0895"/>
    <w:rsid w:val="00BF096C"/>
    <w:rsid w:val="00BF0BBE"/>
    <w:rsid w:val="00BF0BE3"/>
    <w:rsid w:val="00BF0C5A"/>
    <w:rsid w:val="00BF0CB0"/>
    <w:rsid w:val="00BF0D40"/>
    <w:rsid w:val="00BF0DF4"/>
    <w:rsid w:val="00BF1368"/>
    <w:rsid w:val="00BF1424"/>
    <w:rsid w:val="00BF143C"/>
    <w:rsid w:val="00BF1532"/>
    <w:rsid w:val="00BF15C0"/>
    <w:rsid w:val="00BF15DF"/>
    <w:rsid w:val="00BF161C"/>
    <w:rsid w:val="00BF164D"/>
    <w:rsid w:val="00BF16DD"/>
    <w:rsid w:val="00BF16F0"/>
    <w:rsid w:val="00BF171E"/>
    <w:rsid w:val="00BF174C"/>
    <w:rsid w:val="00BF1781"/>
    <w:rsid w:val="00BF181C"/>
    <w:rsid w:val="00BF182B"/>
    <w:rsid w:val="00BF1887"/>
    <w:rsid w:val="00BF1A61"/>
    <w:rsid w:val="00BF1BAB"/>
    <w:rsid w:val="00BF1BBF"/>
    <w:rsid w:val="00BF1C08"/>
    <w:rsid w:val="00BF1C46"/>
    <w:rsid w:val="00BF1D69"/>
    <w:rsid w:val="00BF1DBD"/>
    <w:rsid w:val="00BF1ECB"/>
    <w:rsid w:val="00BF21C5"/>
    <w:rsid w:val="00BF2233"/>
    <w:rsid w:val="00BF22A2"/>
    <w:rsid w:val="00BF22C3"/>
    <w:rsid w:val="00BF230E"/>
    <w:rsid w:val="00BF239C"/>
    <w:rsid w:val="00BF23D6"/>
    <w:rsid w:val="00BF25DE"/>
    <w:rsid w:val="00BF2645"/>
    <w:rsid w:val="00BF284D"/>
    <w:rsid w:val="00BF2871"/>
    <w:rsid w:val="00BF295A"/>
    <w:rsid w:val="00BF2B73"/>
    <w:rsid w:val="00BF2F19"/>
    <w:rsid w:val="00BF2F1A"/>
    <w:rsid w:val="00BF2F2A"/>
    <w:rsid w:val="00BF2F54"/>
    <w:rsid w:val="00BF3574"/>
    <w:rsid w:val="00BF36DC"/>
    <w:rsid w:val="00BF37F1"/>
    <w:rsid w:val="00BF39E8"/>
    <w:rsid w:val="00BF3A6B"/>
    <w:rsid w:val="00BF3B4B"/>
    <w:rsid w:val="00BF3BF6"/>
    <w:rsid w:val="00BF3D10"/>
    <w:rsid w:val="00BF3D14"/>
    <w:rsid w:val="00BF3DA3"/>
    <w:rsid w:val="00BF3ECE"/>
    <w:rsid w:val="00BF3ED9"/>
    <w:rsid w:val="00BF3EF9"/>
    <w:rsid w:val="00BF3F9E"/>
    <w:rsid w:val="00BF4079"/>
    <w:rsid w:val="00BF415C"/>
    <w:rsid w:val="00BF4410"/>
    <w:rsid w:val="00BF466C"/>
    <w:rsid w:val="00BF480C"/>
    <w:rsid w:val="00BF484A"/>
    <w:rsid w:val="00BF4939"/>
    <w:rsid w:val="00BF49E8"/>
    <w:rsid w:val="00BF49F9"/>
    <w:rsid w:val="00BF4A1A"/>
    <w:rsid w:val="00BF4C5B"/>
    <w:rsid w:val="00BF4CA1"/>
    <w:rsid w:val="00BF4CCE"/>
    <w:rsid w:val="00BF4DA5"/>
    <w:rsid w:val="00BF4ED6"/>
    <w:rsid w:val="00BF4ED7"/>
    <w:rsid w:val="00BF4FF1"/>
    <w:rsid w:val="00BF50E2"/>
    <w:rsid w:val="00BF52DB"/>
    <w:rsid w:val="00BF5333"/>
    <w:rsid w:val="00BF534D"/>
    <w:rsid w:val="00BF5406"/>
    <w:rsid w:val="00BF57B6"/>
    <w:rsid w:val="00BF57BC"/>
    <w:rsid w:val="00BF591F"/>
    <w:rsid w:val="00BF5A56"/>
    <w:rsid w:val="00BF5CAA"/>
    <w:rsid w:val="00BF5CAC"/>
    <w:rsid w:val="00BF5D7B"/>
    <w:rsid w:val="00BF5DBF"/>
    <w:rsid w:val="00BF5E0F"/>
    <w:rsid w:val="00BF5EF7"/>
    <w:rsid w:val="00BF5F31"/>
    <w:rsid w:val="00BF6093"/>
    <w:rsid w:val="00BF618E"/>
    <w:rsid w:val="00BF61A3"/>
    <w:rsid w:val="00BF6252"/>
    <w:rsid w:val="00BF62A0"/>
    <w:rsid w:val="00BF62E5"/>
    <w:rsid w:val="00BF6359"/>
    <w:rsid w:val="00BF6602"/>
    <w:rsid w:val="00BF6669"/>
    <w:rsid w:val="00BF667B"/>
    <w:rsid w:val="00BF68FA"/>
    <w:rsid w:val="00BF6D2C"/>
    <w:rsid w:val="00BF6E19"/>
    <w:rsid w:val="00BF6E68"/>
    <w:rsid w:val="00BF6ED6"/>
    <w:rsid w:val="00BF6F19"/>
    <w:rsid w:val="00BF6F30"/>
    <w:rsid w:val="00BF6F94"/>
    <w:rsid w:val="00BF72B1"/>
    <w:rsid w:val="00BF73ED"/>
    <w:rsid w:val="00BF7419"/>
    <w:rsid w:val="00BF75F8"/>
    <w:rsid w:val="00BF761D"/>
    <w:rsid w:val="00BF7630"/>
    <w:rsid w:val="00BF775C"/>
    <w:rsid w:val="00BF777A"/>
    <w:rsid w:val="00BF78B5"/>
    <w:rsid w:val="00BF7B4E"/>
    <w:rsid w:val="00BF7C63"/>
    <w:rsid w:val="00BF7CD6"/>
    <w:rsid w:val="00BF7CDB"/>
    <w:rsid w:val="00BF7D28"/>
    <w:rsid w:val="00BF7DBA"/>
    <w:rsid w:val="00BF7DFC"/>
    <w:rsid w:val="00BF7F94"/>
    <w:rsid w:val="00BF7F96"/>
    <w:rsid w:val="00C00025"/>
    <w:rsid w:val="00C001B7"/>
    <w:rsid w:val="00C0038D"/>
    <w:rsid w:val="00C00625"/>
    <w:rsid w:val="00C006D2"/>
    <w:rsid w:val="00C009A0"/>
    <w:rsid w:val="00C009DE"/>
    <w:rsid w:val="00C00A3C"/>
    <w:rsid w:val="00C00B2C"/>
    <w:rsid w:val="00C00E52"/>
    <w:rsid w:val="00C00EA7"/>
    <w:rsid w:val="00C00F3B"/>
    <w:rsid w:val="00C0105C"/>
    <w:rsid w:val="00C01080"/>
    <w:rsid w:val="00C010AE"/>
    <w:rsid w:val="00C0125A"/>
    <w:rsid w:val="00C01269"/>
    <w:rsid w:val="00C01294"/>
    <w:rsid w:val="00C012C0"/>
    <w:rsid w:val="00C013B0"/>
    <w:rsid w:val="00C014AE"/>
    <w:rsid w:val="00C01558"/>
    <w:rsid w:val="00C0157C"/>
    <w:rsid w:val="00C01639"/>
    <w:rsid w:val="00C01717"/>
    <w:rsid w:val="00C01719"/>
    <w:rsid w:val="00C0192F"/>
    <w:rsid w:val="00C01A33"/>
    <w:rsid w:val="00C01B7B"/>
    <w:rsid w:val="00C01BAF"/>
    <w:rsid w:val="00C01BC4"/>
    <w:rsid w:val="00C01C67"/>
    <w:rsid w:val="00C01D68"/>
    <w:rsid w:val="00C021BB"/>
    <w:rsid w:val="00C022BF"/>
    <w:rsid w:val="00C0254C"/>
    <w:rsid w:val="00C026E4"/>
    <w:rsid w:val="00C0277F"/>
    <w:rsid w:val="00C027E7"/>
    <w:rsid w:val="00C0292A"/>
    <w:rsid w:val="00C0295D"/>
    <w:rsid w:val="00C029B8"/>
    <w:rsid w:val="00C02A2D"/>
    <w:rsid w:val="00C02A34"/>
    <w:rsid w:val="00C02A80"/>
    <w:rsid w:val="00C02C4B"/>
    <w:rsid w:val="00C02F76"/>
    <w:rsid w:val="00C02FC5"/>
    <w:rsid w:val="00C0307B"/>
    <w:rsid w:val="00C03229"/>
    <w:rsid w:val="00C03356"/>
    <w:rsid w:val="00C033A5"/>
    <w:rsid w:val="00C034C9"/>
    <w:rsid w:val="00C034D9"/>
    <w:rsid w:val="00C03617"/>
    <w:rsid w:val="00C03912"/>
    <w:rsid w:val="00C03A5C"/>
    <w:rsid w:val="00C03AA6"/>
    <w:rsid w:val="00C03AE8"/>
    <w:rsid w:val="00C03B55"/>
    <w:rsid w:val="00C03E51"/>
    <w:rsid w:val="00C03F89"/>
    <w:rsid w:val="00C03FB5"/>
    <w:rsid w:val="00C03FB6"/>
    <w:rsid w:val="00C03FC4"/>
    <w:rsid w:val="00C04122"/>
    <w:rsid w:val="00C0455E"/>
    <w:rsid w:val="00C045A4"/>
    <w:rsid w:val="00C045B3"/>
    <w:rsid w:val="00C047B5"/>
    <w:rsid w:val="00C0482B"/>
    <w:rsid w:val="00C04962"/>
    <w:rsid w:val="00C049D5"/>
    <w:rsid w:val="00C04A66"/>
    <w:rsid w:val="00C04AC6"/>
    <w:rsid w:val="00C04AEE"/>
    <w:rsid w:val="00C04C98"/>
    <w:rsid w:val="00C04DB1"/>
    <w:rsid w:val="00C04EB1"/>
    <w:rsid w:val="00C04EBC"/>
    <w:rsid w:val="00C04FC5"/>
    <w:rsid w:val="00C05057"/>
    <w:rsid w:val="00C051F6"/>
    <w:rsid w:val="00C05202"/>
    <w:rsid w:val="00C05419"/>
    <w:rsid w:val="00C05479"/>
    <w:rsid w:val="00C05581"/>
    <w:rsid w:val="00C056D9"/>
    <w:rsid w:val="00C0576B"/>
    <w:rsid w:val="00C05823"/>
    <w:rsid w:val="00C0587B"/>
    <w:rsid w:val="00C05AE8"/>
    <w:rsid w:val="00C05B8F"/>
    <w:rsid w:val="00C05C31"/>
    <w:rsid w:val="00C05ED5"/>
    <w:rsid w:val="00C0600A"/>
    <w:rsid w:val="00C0602F"/>
    <w:rsid w:val="00C06080"/>
    <w:rsid w:val="00C061A5"/>
    <w:rsid w:val="00C062D1"/>
    <w:rsid w:val="00C06438"/>
    <w:rsid w:val="00C064D6"/>
    <w:rsid w:val="00C064EE"/>
    <w:rsid w:val="00C0681A"/>
    <w:rsid w:val="00C06A2B"/>
    <w:rsid w:val="00C06B00"/>
    <w:rsid w:val="00C06BBE"/>
    <w:rsid w:val="00C06BEE"/>
    <w:rsid w:val="00C06CA6"/>
    <w:rsid w:val="00C06CE4"/>
    <w:rsid w:val="00C06F91"/>
    <w:rsid w:val="00C06FBD"/>
    <w:rsid w:val="00C07069"/>
    <w:rsid w:val="00C070EC"/>
    <w:rsid w:val="00C072E9"/>
    <w:rsid w:val="00C0734B"/>
    <w:rsid w:val="00C075B5"/>
    <w:rsid w:val="00C075D2"/>
    <w:rsid w:val="00C076C4"/>
    <w:rsid w:val="00C076D9"/>
    <w:rsid w:val="00C0773E"/>
    <w:rsid w:val="00C0775B"/>
    <w:rsid w:val="00C07904"/>
    <w:rsid w:val="00C07AD4"/>
    <w:rsid w:val="00C07AEF"/>
    <w:rsid w:val="00C07DC4"/>
    <w:rsid w:val="00C07E80"/>
    <w:rsid w:val="00C07FCE"/>
    <w:rsid w:val="00C101AD"/>
    <w:rsid w:val="00C10359"/>
    <w:rsid w:val="00C10383"/>
    <w:rsid w:val="00C103FD"/>
    <w:rsid w:val="00C10430"/>
    <w:rsid w:val="00C10488"/>
    <w:rsid w:val="00C105F8"/>
    <w:rsid w:val="00C1062A"/>
    <w:rsid w:val="00C10710"/>
    <w:rsid w:val="00C1080D"/>
    <w:rsid w:val="00C10833"/>
    <w:rsid w:val="00C10843"/>
    <w:rsid w:val="00C10BB4"/>
    <w:rsid w:val="00C10CDF"/>
    <w:rsid w:val="00C10D67"/>
    <w:rsid w:val="00C10E68"/>
    <w:rsid w:val="00C10E9B"/>
    <w:rsid w:val="00C10FB2"/>
    <w:rsid w:val="00C1102B"/>
    <w:rsid w:val="00C11091"/>
    <w:rsid w:val="00C110BC"/>
    <w:rsid w:val="00C11120"/>
    <w:rsid w:val="00C1127B"/>
    <w:rsid w:val="00C112BC"/>
    <w:rsid w:val="00C112FF"/>
    <w:rsid w:val="00C113C1"/>
    <w:rsid w:val="00C113E9"/>
    <w:rsid w:val="00C114FF"/>
    <w:rsid w:val="00C11614"/>
    <w:rsid w:val="00C117EE"/>
    <w:rsid w:val="00C11A3A"/>
    <w:rsid w:val="00C11B62"/>
    <w:rsid w:val="00C11C24"/>
    <w:rsid w:val="00C11CBF"/>
    <w:rsid w:val="00C11FBC"/>
    <w:rsid w:val="00C121EE"/>
    <w:rsid w:val="00C124EE"/>
    <w:rsid w:val="00C128A5"/>
    <w:rsid w:val="00C12AA1"/>
    <w:rsid w:val="00C12AA6"/>
    <w:rsid w:val="00C12ACB"/>
    <w:rsid w:val="00C12B28"/>
    <w:rsid w:val="00C12BCA"/>
    <w:rsid w:val="00C12CA5"/>
    <w:rsid w:val="00C12DB0"/>
    <w:rsid w:val="00C12F9C"/>
    <w:rsid w:val="00C12FC1"/>
    <w:rsid w:val="00C13004"/>
    <w:rsid w:val="00C13144"/>
    <w:rsid w:val="00C132B9"/>
    <w:rsid w:val="00C133AD"/>
    <w:rsid w:val="00C136C3"/>
    <w:rsid w:val="00C13748"/>
    <w:rsid w:val="00C13844"/>
    <w:rsid w:val="00C138C9"/>
    <w:rsid w:val="00C13970"/>
    <w:rsid w:val="00C139C3"/>
    <w:rsid w:val="00C13BBB"/>
    <w:rsid w:val="00C13BC6"/>
    <w:rsid w:val="00C13BD3"/>
    <w:rsid w:val="00C13C19"/>
    <w:rsid w:val="00C13C4A"/>
    <w:rsid w:val="00C13C5C"/>
    <w:rsid w:val="00C13CFC"/>
    <w:rsid w:val="00C13E3F"/>
    <w:rsid w:val="00C13E4B"/>
    <w:rsid w:val="00C13EFA"/>
    <w:rsid w:val="00C13FFD"/>
    <w:rsid w:val="00C14043"/>
    <w:rsid w:val="00C140B3"/>
    <w:rsid w:val="00C14139"/>
    <w:rsid w:val="00C14155"/>
    <w:rsid w:val="00C14182"/>
    <w:rsid w:val="00C142C8"/>
    <w:rsid w:val="00C14366"/>
    <w:rsid w:val="00C14416"/>
    <w:rsid w:val="00C14482"/>
    <w:rsid w:val="00C144B4"/>
    <w:rsid w:val="00C14674"/>
    <w:rsid w:val="00C146FA"/>
    <w:rsid w:val="00C14715"/>
    <w:rsid w:val="00C14875"/>
    <w:rsid w:val="00C14997"/>
    <w:rsid w:val="00C14A10"/>
    <w:rsid w:val="00C14A68"/>
    <w:rsid w:val="00C14AD7"/>
    <w:rsid w:val="00C14C58"/>
    <w:rsid w:val="00C14C7C"/>
    <w:rsid w:val="00C14D2C"/>
    <w:rsid w:val="00C14EAF"/>
    <w:rsid w:val="00C14F1C"/>
    <w:rsid w:val="00C14F7A"/>
    <w:rsid w:val="00C1508B"/>
    <w:rsid w:val="00C150A2"/>
    <w:rsid w:val="00C1511F"/>
    <w:rsid w:val="00C15241"/>
    <w:rsid w:val="00C15395"/>
    <w:rsid w:val="00C153CE"/>
    <w:rsid w:val="00C15425"/>
    <w:rsid w:val="00C154F3"/>
    <w:rsid w:val="00C156CF"/>
    <w:rsid w:val="00C15712"/>
    <w:rsid w:val="00C158D1"/>
    <w:rsid w:val="00C159C2"/>
    <w:rsid w:val="00C15AD1"/>
    <w:rsid w:val="00C15C5F"/>
    <w:rsid w:val="00C15CF4"/>
    <w:rsid w:val="00C15D4A"/>
    <w:rsid w:val="00C15E46"/>
    <w:rsid w:val="00C161AC"/>
    <w:rsid w:val="00C16476"/>
    <w:rsid w:val="00C1654F"/>
    <w:rsid w:val="00C165E6"/>
    <w:rsid w:val="00C16753"/>
    <w:rsid w:val="00C1681E"/>
    <w:rsid w:val="00C16935"/>
    <w:rsid w:val="00C16B48"/>
    <w:rsid w:val="00C16C6C"/>
    <w:rsid w:val="00C16D2B"/>
    <w:rsid w:val="00C16F17"/>
    <w:rsid w:val="00C17036"/>
    <w:rsid w:val="00C170B8"/>
    <w:rsid w:val="00C172CF"/>
    <w:rsid w:val="00C1733D"/>
    <w:rsid w:val="00C17457"/>
    <w:rsid w:val="00C175DC"/>
    <w:rsid w:val="00C17694"/>
    <w:rsid w:val="00C17870"/>
    <w:rsid w:val="00C178B2"/>
    <w:rsid w:val="00C17B01"/>
    <w:rsid w:val="00C17EB9"/>
    <w:rsid w:val="00C17F64"/>
    <w:rsid w:val="00C17FC6"/>
    <w:rsid w:val="00C20005"/>
    <w:rsid w:val="00C2020A"/>
    <w:rsid w:val="00C20228"/>
    <w:rsid w:val="00C2022C"/>
    <w:rsid w:val="00C20354"/>
    <w:rsid w:val="00C2045F"/>
    <w:rsid w:val="00C20490"/>
    <w:rsid w:val="00C20533"/>
    <w:rsid w:val="00C207A7"/>
    <w:rsid w:val="00C20A6B"/>
    <w:rsid w:val="00C20A7B"/>
    <w:rsid w:val="00C20BF6"/>
    <w:rsid w:val="00C20C8A"/>
    <w:rsid w:val="00C20D61"/>
    <w:rsid w:val="00C211C4"/>
    <w:rsid w:val="00C21219"/>
    <w:rsid w:val="00C213ED"/>
    <w:rsid w:val="00C21431"/>
    <w:rsid w:val="00C21516"/>
    <w:rsid w:val="00C2152E"/>
    <w:rsid w:val="00C215E6"/>
    <w:rsid w:val="00C21690"/>
    <w:rsid w:val="00C216A7"/>
    <w:rsid w:val="00C21715"/>
    <w:rsid w:val="00C217A5"/>
    <w:rsid w:val="00C217E5"/>
    <w:rsid w:val="00C218BB"/>
    <w:rsid w:val="00C21923"/>
    <w:rsid w:val="00C219CB"/>
    <w:rsid w:val="00C21B44"/>
    <w:rsid w:val="00C21C0F"/>
    <w:rsid w:val="00C21CF1"/>
    <w:rsid w:val="00C21FB8"/>
    <w:rsid w:val="00C22011"/>
    <w:rsid w:val="00C22051"/>
    <w:rsid w:val="00C2207A"/>
    <w:rsid w:val="00C220D2"/>
    <w:rsid w:val="00C221E5"/>
    <w:rsid w:val="00C222AC"/>
    <w:rsid w:val="00C22353"/>
    <w:rsid w:val="00C22374"/>
    <w:rsid w:val="00C22496"/>
    <w:rsid w:val="00C224C3"/>
    <w:rsid w:val="00C224DD"/>
    <w:rsid w:val="00C22514"/>
    <w:rsid w:val="00C22548"/>
    <w:rsid w:val="00C22A23"/>
    <w:rsid w:val="00C22A97"/>
    <w:rsid w:val="00C22DD1"/>
    <w:rsid w:val="00C22EDD"/>
    <w:rsid w:val="00C22F6B"/>
    <w:rsid w:val="00C22F76"/>
    <w:rsid w:val="00C22FC0"/>
    <w:rsid w:val="00C23097"/>
    <w:rsid w:val="00C230C1"/>
    <w:rsid w:val="00C230CB"/>
    <w:rsid w:val="00C2327C"/>
    <w:rsid w:val="00C2352B"/>
    <w:rsid w:val="00C2388A"/>
    <w:rsid w:val="00C238DD"/>
    <w:rsid w:val="00C238ED"/>
    <w:rsid w:val="00C2399C"/>
    <w:rsid w:val="00C23B0D"/>
    <w:rsid w:val="00C23B72"/>
    <w:rsid w:val="00C23C28"/>
    <w:rsid w:val="00C23C64"/>
    <w:rsid w:val="00C23D1A"/>
    <w:rsid w:val="00C23D78"/>
    <w:rsid w:val="00C23DF5"/>
    <w:rsid w:val="00C23DFC"/>
    <w:rsid w:val="00C240A6"/>
    <w:rsid w:val="00C240E9"/>
    <w:rsid w:val="00C2411E"/>
    <w:rsid w:val="00C24348"/>
    <w:rsid w:val="00C2437A"/>
    <w:rsid w:val="00C245A5"/>
    <w:rsid w:val="00C24662"/>
    <w:rsid w:val="00C24693"/>
    <w:rsid w:val="00C246E1"/>
    <w:rsid w:val="00C247CD"/>
    <w:rsid w:val="00C247E0"/>
    <w:rsid w:val="00C2483D"/>
    <w:rsid w:val="00C2484D"/>
    <w:rsid w:val="00C24881"/>
    <w:rsid w:val="00C249E3"/>
    <w:rsid w:val="00C24B1D"/>
    <w:rsid w:val="00C24C81"/>
    <w:rsid w:val="00C24E5D"/>
    <w:rsid w:val="00C24EB1"/>
    <w:rsid w:val="00C24F67"/>
    <w:rsid w:val="00C25124"/>
    <w:rsid w:val="00C25180"/>
    <w:rsid w:val="00C251E3"/>
    <w:rsid w:val="00C25259"/>
    <w:rsid w:val="00C25335"/>
    <w:rsid w:val="00C25444"/>
    <w:rsid w:val="00C25544"/>
    <w:rsid w:val="00C2564D"/>
    <w:rsid w:val="00C256D3"/>
    <w:rsid w:val="00C256E5"/>
    <w:rsid w:val="00C2575C"/>
    <w:rsid w:val="00C2581E"/>
    <w:rsid w:val="00C2589B"/>
    <w:rsid w:val="00C2598F"/>
    <w:rsid w:val="00C25A96"/>
    <w:rsid w:val="00C25AF0"/>
    <w:rsid w:val="00C25B40"/>
    <w:rsid w:val="00C25C54"/>
    <w:rsid w:val="00C25D74"/>
    <w:rsid w:val="00C25DEF"/>
    <w:rsid w:val="00C25F19"/>
    <w:rsid w:val="00C25F6F"/>
    <w:rsid w:val="00C25FA6"/>
    <w:rsid w:val="00C26032"/>
    <w:rsid w:val="00C2607E"/>
    <w:rsid w:val="00C26135"/>
    <w:rsid w:val="00C26202"/>
    <w:rsid w:val="00C2624A"/>
    <w:rsid w:val="00C262F1"/>
    <w:rsid w:val="00C263C4"/>
    <w:rsid w:val="00C263F9"/>
    <w:rsid w:val="00C26533"/>
    <w:rsid w:val="00C265EB"/>
    <w:rsid w:val="00C266ED"/>
    <w:rsid w:val="00C267EB"/>
    <w:rsid w:val="00C2684B"/>
    <w:rsid w:val="00C26BAD"/>
    <w:rsid w:val="00C26BB8"/>
    <w:rsid w:val="00C26BE0"/>
    <w:rsid w:val="00C26C4E"/>
    <w:rsid w:val="00C26D73"/>
    <w:rsid w:val="00C26EB1"/>
    <w:rsid w:val="00C26EB5"/>
    <w:rsid w:val="00C270E8"/>
    <w:rsid w:val="00C2710B"/>
    <w:rsid w:val="00C272E3"/>
    <w:rsid w:val="00C2736F"/>
    <w:rsid w:val="00C27498"/>
    <w:rsid w:val="00C274F7"/>
    <w:rsid w:val="00C27694"/>
    <w:rsid w:val="00C27850"/>
    <w:rsid w:val="00C279B6"/>
    <w:rsid w:val="00C279C4"/>
    <w:rsid w:val="00C27A9D"/>
    <w:rsid w:val="00C27B3B"/>
    <w:rsid w:val="00C27CB5"/>
    <w:rsid w:val="00C27DFB"/>
    <w:rsid w:val="00C30086"/>
    <w:rsid w:val="00C30096"/>
    <w:rsid w:val="00C300E9"/>
    <w:rsid w:val="00C301B3"/>
    <w:rsid w:val="00C30334"/>
    <w:rsid w:val="00C30357"/>
    <w:rsid w:val="00C303D2"/>
    <w:rsid w:val="00C3052B"/>
    <w:rsid w:val="00C30818"/>
    <w:rsid w:val="00C3081D"/>
    <w:rsid w:val="00C309C7"/>
    <w:rsid w:val="00C30A79"/>
    <w:rsid w:val="00C30AAF"/>
    <w:rsid w:val="00C30B3E"/>
    <w:rsid w:val="00C30B50"/>
    <w:rsid w:val="00C30B75"/>
    <w:rsid w:val="00C30CEA"/>
    <w:rsid w:val="00C30DFE"/>
    <w:rsid w:val="00C30EE9"/>
    <w:rsid w:val="00C30EEA"/>
    <w:rsid w:val="00C30FE0"/>
    <w:rsid w:val="00C31035"/>
    <w:rsid w:val="00C31190"/>
    <w:rsid w:val="00C3122F"/>
    <w:rsid w:val="00C31330"/>
    <w:rsid w:val="00C313A8"/>
    <w:rsid w:val="00C31535"/>
    <w:rsid w:val="00C3180F"/>
    <w:rsid w:val="00C31A1D"/>
    <w:rsid w:val="00C31A28"/>
    <w:rsid w:val="00C31B82"/>
    <w:rsid w:val="00C31CF9"/>
    <w:rsid w:val="00C31E48"/>
    <w:rsid w:val="00C31FC9"/>
    <w:rsid w:val="00C32074"/>
    <w:rsid w:val="00C32289"/>
    <w:rsid w:val="00C322D7"/>
    <w:rsid w:val="00C3233A"/>
    <w:rsid w:val="00C3248A"/>
    <w:rsid w:val="00C3249E"/>
    <w:rsid w:val="00C326D5"/>
    <w:rsid w:val="00C3284E"/>
    <w:rsid w:val="00C3285B"/>
    <w:rsid w:val="00C32A42"/>
    <w:rsid w:val="00C32AC1"/>
    <w:rsid w:val="00C32DEC"/>
    <w:rsid w:val="00C32EA1"/>
    <w:rsid w:val="00C32EEF"/>
    <w:rsid w:val="00C331B1"/>
    <w:rsid w:val="00C3329A"/>
    <w:rsid w:val="00C334E7"/>
    <w:rsid w:val="00C334FE"/>
    <w:rsid w:val="00C33561"/>
    <w:rsid w:val="00C3361E"/>
    <w:rsid w:val="00C3365B"/>
    <w:rsid w:val="00C336C8"/>
    <w:rsid w:val="00C33739"/>
    <w:rsid w:val="00C33743"/>
    <w:rsid w:val="00C3374C"/>
    <w:rsid w:val="00C337E5"/>
    <w:rsid w:val="00C3384E"/>
    <w:rsid w:val="00C3393D"/>
    <w:rsid w:val="00C33AA4"/>
    <w:rsid w:val="00C33ABD"/>
    <w:rsid w:val="00C33AC3"/>
    <w:rsid w:val="00C33B0B"/>
    <w:rsid w:val="00C33CA9"/>
    <w:rsid w:val="00C34328"/>
    <w:rsid w:val="00C345F1"/>
    <w:rsid w:val="00C34689"/>
    <w:rsid w:val="00C34719"/>
    <w:rsid w:val="00C3473D"/>
    <w:rsid w:val="00C347AD"/>
    <w:rsid w:val="00C347DE"/>
    <w:rsid w:val="00C34857"/>
    <w:rsid w:val="00C34994"/>
    <w:rsid w:val="00C349BA"/>
    <w:rsid w:val="00C34A75"/>
    <w:rsid w:val="00C34B21"/>
    <w:rsid w:val="00C34BBB"/>
    <w:rsid w:val="00C34C7D"/>
    <w:rsid w:val="00C34D96"/>
    <w:rsid w:val="00C34E2F"/>
    <w:rsid w:val="00C34EC4"/>
    <w:rsid w:val="00C35050"/>
    <w:rsid w:val="00C35110"/>
    <w:rsid w:val="00C35211"/>
    <w:rsid w:val="00C3522C"/>
    <w:rsid w:val="00C353D5"/>
    <w:rsid w:val="00C35437"/>
    <w:rsid w:val="00C3545D"/>
    <w:rsid w:val="00C354DB"/>
    <w:rsid w:val="00C3552D"/>
    <w:rsid w:val="00C356B4"/>
    <w:rsid w:val="00C3570C"/>
    <w:rsid w:val="00C357FD"/>
    <w:rsid w:val="00C3582D"/>
    <w:rsid w:val="00C35863"/>
    <w:rsid w:val="00C358F6"/>
    <w:rsid w:val="00C35AA0"/>
    <w:rsid w:val="00C35BA2"/>
    <w:rsid w:val="00C35BA8"/>
    <w:rsid w:val="00C35F1F"/>
    <w:rsid w:val="00C36014"/>
    <w:rsid w:val="00C36054"/>
    <w:rsid w:val="00C36122"/>
    <w:rsid w:val="00C36197"/>
    <w:rsid w:val="00C361AC"/>
    <w:rsid w:val="00C36354"/>
    <w:rsid w:val="00C3659B"/>
    <w:rsid w:val="00C36691"/>
    <w:rsid w:val="00C36791"/>
    <w:rsid w:val="00C367C6"/>
    <w:rsid w:val="00C3698A"/>
    <w:rsid w:val="00C36A05"/>
    <w:rsid w:val="00C36AB0"/>
    <w:rsid w:val="00C36D97"/>
    <w:rsid w:val="00C36F62"/>
    <w:rsid w:val="00C36FCD"/>
    <w:rsid w:val="00C37040"/>
    <w:rsid w:val="00C37051"/>
    <w:rsid w:val="00C370A4"/>
    <w:rsid w:val="00C37155"/>
    <w:rsid w:val="00C372F6"/>
    <w:rsid w:val="00C37306"/>
    <w:rsid w:val="00C376DB"/>
    <w:rsid w:val="00C3770B"/>
    <w:rsid w:val="00C3791C"/>
    <w:rsid w:val="00C37943"/>
    <w:rsid w:val="00C379F1"/>
    <w:rsid w:val="00C37A61"/>
    <w:rsid w:val="00C37A9C"/>
    <w:rsid w:val="00C37B70"/>
    <w:rsid w:val="00C37C57"/>
    <w:rsid w:val="00C37C65"/>
    <w:rsid w:val="00C37CB0"/>
    <w:rsid w:val="00C37CF3"/>
    <w:rsid w:val="00C37D30"/>
    <w:rsid w:val="00C37DC7"/>
    <w:rsid w:val="00C37F0D"/>
    <w:rsid w:val="00C4006A"/>
    <w:rsid w:val="00C403C5"/>
    <w:rsid w:val="00C4043A"/>
    <w:rsid w:val="00C404D6"/>
    <w:rsid w:val="00C40619"/>
    <w:rsid w:val="00C406A0"/>
    <w:rsid w:val="00C406C8"/>
    <w:rsid w:val="00C406EC"/>
    <w:rsid w:val="00C407BC"/>
    <w:rsid w:val="00C40810"/>
    <w:rsid w:val="00C40A1C"/>
    <w:rsid w:val="00C40B0D"/>
    <w:rsid w:val="00C40B36"/>
    <w:rsid w:val="00C40B96"/>
    <w:rsid w:val="00C40E51"/>
    <w:rsid w:val="00C41093"/>
    <w:rsid w:val="00C410EF"/>
    <w:rsid w:val="00C4114F"/>
    <w:rsid w:val="00C41155"/>
    <w:rsid w:val="00C4119A"/>
    <w:rsid w:val="00C411B1"/>
    <w:rsid w:val="00C411B2"/>
    <w:rsid w:val="00C41297"/>
    <w:rsid w:val="00C412C6"/>
    <w:rsid w:val="00C413C7"/>
    <w:rsid w:val="00C414CE"/>
    <w:rsid w:val="00C414F0"/>
    <w:rsid w:val="00C4153F"/>
    <w:rsid w:val="00C4156E"/>
    <w:rsid w:val="00C41594"/>
    <w:rsid w:val="00C415BF"/>
    <w:rsid w:val="00C416A9"/>
    <w:rsid w:val="00C41720"/>
    <w:rsid w:val="00C41780"/>
    <w:rsid w:val="00C41982"/>
    <w:rsid w:val="00C41A2B"/>
    <w:rsid w:val="00C41A6E"/>
    <w:rsid w:val="00C41B8B"/>
    <w:rsid w:val="00C41E13"/>
    <w:rsid w:val="00C41ED2"/>
    <w:rsid w:val="00C41EE4"/>
    <w:rsid w:val="00C41F2B"/>
    <w:rsid w:val="00C41FE0"/>
    <w:rsid w:val="00C420A0"/>
    <w:rsid w:val="00C421C6"/>
    <w:rsid w:val="00C421CD"/>
    <w:rsid w:val="00C42265"/>
    <w:rsid w:val="00C4254B"/>
    <w:rsid w:val="00C427F9"/>
    <w:rsid w:val="00C42A93"/>
    <w:rsid w:val="00C42ACB"/>
    <w:rsid w:val="00C42BAE"/>
    <w:rsid w:val="00C42BF1"/>
    <w:rsid w:val="00C42D40"/>
    <w:rsid w:val="00C42DB1"/>
    <w:rsid w:val="00C42E86"/>
    <w:rsid w:val="00C42EBA"/>
    <w:rsid w:val="00C42F05"/>
    <w:rsid w:val="00C430A8"/>
    <w:rsid w:val="00C431A8"/>
    <w:rsid w:val="00C4320E"/>
    <w:rsid w:val="00C433A6"/>
    <w:rsid w:val="00C43482"/>
    <w:rsid w:val="00C434F6"/>
    <w:rsid w:val="00C435DE"/>
    <w:rsid w:val="00C43778"/>
    <w:rsid w:val="00C43847"/>
    <w:rsid w:val="00C438E0"/>
    <w:rsid w:val="00C4396B"/>
    <w:rsid w:val="00C43974"/>
    <w:rsid w:val="00C43BC2"/>
    <w:rsid w:val="00C43BD2"/>
    <w:rsid w:val="00C43C54"/>
    <w:rsid w:val="00C43C6A"/>
    <w:rsid w:val="00C43DAA"/>
    <w:rsid w:val="00C43DD2"/>
    <w:rsid w:val="00C43F18"/>
    <w:rsid w:val="00C440F4"/>
    <w:rsid w:val="00C44174"/>
    <w:rsid w:val="00C443BC"/>
    <w:rsid w:val="00C444A8"/>
    <w:rsid w:val="00C44593"/>
    <w:rsid w:val="00C4466C"/>
    <w:rsid w:val="00C44675"/>
    <w:rsid w:val="00C4472F"/>
    <w:rsid w:val="00C44960"/>
    <w:rsid w:val="00C44BBD"/>
    <w:rsid w:val="00C44C42"/>
    <w:rsid w:val="00C44DF4"/>
    <w:rsid w:val="00C44EB7"/>
    <w:rsid w:val="00C44F06"/>
    <w:rsid w:val="00C45008"/>
    <w:rsid w:val="00C45010"/>
    <w:rsid w:val="00C45416"/>
    <w:rsid w:val="00C45465"/>
    <w:rsid w:val="00C4548E"/>
    <w:rsid w:val="00C45508"/>
    <w:rsid w:val="00C457DF"/>
    <w:rsid w:val="00C457E7"/>
    <w:rsid w:val="00C45C14"/>
    <w:rsid w:val="00C45CE4"/>
    <w:rsid w:val="00C45EBB"/>
    <w:rsid w:val="00C45F55"/>
    <w:rsid w:val="00C460D2"/>
    <w:rsid w:val="00C4615B"/>
    <w:rsid w:val="00C46229"/>
    <w:rsid w:val="00C462EE"/>
    <w:rsid w:val="00C46373"/>
    <w:rsid w:val="00C4664A"/>
    <w:rsid w:val="00C4673E"/>
    <w:rsid w:val="00C469B6"/>
    <w:rsid w:val="00C46B0B"/>
    <w:rsid w:val="00C46B13"/>
    <w:rsid w:val="00C46BDA"/>
    <w:rsid w:val="00C46C45"/>
    <w:rsid w:val="00C46CB8"/>
    <w:rsid w:val="00C46D2C"/>
    <w:rsid w:val="00C46E06"/>
    <w:rsid w:val="00C46F55"/>
    <w:rsid w:val="00C47060"/>
    <w:rsid w:val="00C47186"/>
    <w:rsid w:val="00C47232"/>
    <w:rsid w:val="00C474B9"/>
    <w:rsid w:val="00C474D0"/>
    <w:rsid w:val="00C47689"/>
    <w:rsid w:val="00C476C7"/>
    <w:rsid w:val="00C47738"/>
    <w:rsid w:val="00C47930"/>
    <w:rsid w:val="00C47978"/>
    <w:rsid w:val="00C47B0C"/>
    <w:rsid w:val="00C47B4B"/>
    <w:rsid w:val="00C47B75"/>
    <w:rsid w:val="00C47BB0"/>
    <w:rsid w:val="00C47E50"/>
    <w:rsid w:val="00C47FB6"/>
    <w:rsid w:val="00C50002"/>
    <w:rsid w:val="00C500BE"/>
    <w:rsid w:val="00C500F5"/>
    <w:rsid w:val="00C50147"/>
    <w:rsid w:val="00C50246"/>
    <w:rsid w:val="00C502F5"/>
    <w:rsid w:val="00C503EF"/>
    <w:rsid w:val="00C50457"/>
    <w:rsid w:val="00C50574"/>
    <w:rsid w:val="00C50635"/>
    <w:rsid w:val="00C506B3"/>
    <w:rsid w:val="00C50764"/>
    <w:rsid w:val="00C507C9"/>
    <w:rsid w:val="00C50AAD"/>
    <w:rsid w:val="00C50C3A"/>
    <w:rsid w:val="00C50F0D"/>
    <w:rsid w:val="00C50F4D"/>
    <w:rsid w:val="00C5103A"/>
    <w:rsid w:val="00C510B5"/>
    <w:rsid w:val="00C5116E"/>
    <w:rsid w:val="00C51243"/>
    <w:rsid w:val="00C51491"/>
    <w:rsid w:val="00C515E2"/>
    <w:rsid w:val="00C516A3"/>
    <w:rsid w:val="00C5178B"/>
    <w:rsid w:val="00C517E6"/>
    <w:rsid w:val="00C517F6"/>
    <w:rsid w:val="00C51873"/>
    <w:rsid w:val="00C51928"/>
    <w:rsid w:val="00C519CF"/>
    <w:rsid w:val="00C51A67"/>
    <w:rsid w:val="00C51AB0"/>
    <w:rsid w:val="00C51BE2"/>
    <w:rsid w:val="00C51C03"/>
    <w:rsid w:val="00C51D56"/>
    <w:rsid w:val="00C51D9B"/>
    <w:rsid w:val="00C51DC4"/>
    <w:rsid w:val="00C51DCC"/>
    <w:rsid w:val="00C51E43"/>
    <w:rsid w:val="00C51EA4"/>
    <w:rsid w:val="00C51F58"/>
    <w:rsid w:val="00C51F96"/>
    <w:rsid w:val="00C51FE0"/>
    <w:rsid w:val="00C52086"/>
    <w:rsid w:val="00C520EE"/>
    <w:rsid w:val="00C52224"/>
    <w:rsid w:val="00C5239B"/>
    <w:rsid w:val="00C523D0"/>
    <w:rsid w:val="00C52492"/>
    <w:rsid w:val="00C5286F"/>
    <w:rsid w:val="00C5287B"/>
    <w:rsid w:val="00C528A0"/>
    <w:rsid w:val="00C52A97"/>
    <w:rsid w:val="00C52AE2"/>
    <w:rsid w:val="00C52C25"/>
    <w:rsid w:val="00C52D25"/>
    <w:rsid w:val="00C52D7E"/>
    <w:rsid w:val="00C52DDC"/>
    <w:rsid w:val="00C52EBB"/>
    <w:rsid w:val="00C52ECF"/>
    <w:rsid w:val="00C52F2D"/>
    <w:rsid w:val="00C52F42"/>
    <w:rsid w:val="00C52FA5"/>
    <w:rsid w:val="00C530A4"/>
    <w:rsid w:val="00C53128"/>
    <w:rsid w:val="00C531E3"/>
    <w:rsid w:val="00C532F9"/>
    <w:rsid w:val="00C533F8"/>
    <w:rsid w:val="00C53453"/>
    <w:rsid w:val="00C538C5"/>
    <w:rsid w:val="00C53973"/>
    <w:rsid w:val="00C53C0B"/>
    <w:rsid w:val="00C53C16"/>
    <w:rsid w:val="00C53D6D"/>
    <w:rsid w:val="00C53ECF"/>
    <w:rsid w:val="00C540FE"/>
    <w:rsid w:val="00C5425D"/>
    <w:rsid w:val="00C542DC"/>
    <w:rsid w:val="00C5430F"/>
    <w:rsid w:val="00C54395"/>
    <w:rsid w:val="00C543A7"/>
    <w:rsid w:val="00C54459"/>
    <w:rsid w:val="00C5447A"/>
    <w:rsid w:val="00C546FF"/>
    <w:rsid w:val="00C5471F"/>
    <w:rsid w:val="00C54829"/>
    <w:rsid w:val="00C54926"/>
    <w:rsid w:val="00C54976"/>
    <w:rsid w:val="00C54ACD"/>
    <w:rsid w:val="00C54B89"/>
    <w:rsid w:val="00C54BC2"/>
    <w:rsid w:val="00C54BF6"/>
    <w:rsid w:val="00C54C81"/>
    <w:rsid w:val="00C54CCF"/>
    <w:rsid w:val="00C54D07"/>
    <w:rsid w:val="00C54DAF"/>
    <w:rsid w:val="00C54E11"/>
    <w:rsid w:val="00C54F71"/>
    <w:rsid w:val="00C55095"/>
    <w:rsid w:val="00C552CD"/>
    <w:rsid w:val="00C552EE"/>
    <w:rsid w:val="00C5540E"/>
    <w:rsid w:val="00C556D5"/>
    <w:rsid w:val="00C557DE"/>
    <w:rsid w:val="00C557E2"/>
    <w:rsid w:val="00C55BC4"/>
    <w:rsid w:val="00C55CCF"/>
    <w:rsid w:val="00C55E93"/>
    <w:rsid w:val="00C55EBA"/>
    <w:rsid w:val="00C56052"/>
    <w:rsid w:val="00C561D8"/>
    <w:rsid w:val="00C56334"/>
    <w:rsid w:val="00C56481"/>
    <w:rsid w:val="00C56522"/>
    <w:rsid w:val="00C5661E"/>
    <w:rsid w:val="00C56641"/>
    <w:rsid w:val="00C566E0"/>
    <w:rsid w:val="00C56A15"/>
    <w:rsid w:val="00C56A1C"/>
    <w:rsid w:val="00C56A4D"/>
    <w:rsid w:val="00C56BB7"/>
    <w:rsid w:val="00C56BC8"/>
    <w:rsid w:val="00C56CCF"/>
    <w:rsid w:val="00C56DE1"/>
    <w:rsid w:val="00C56F88"/>
    <w:rsid w:val="00C5709F"/>
    <w:rsid w:val="00C571CA"/>
    <w:rsid w:val="00C57233"/>
    <w:rsid w:val="00C5732B"/>
    <w:rsid w:val="00C573AA"/>
    <w:rsid w:val="00C573C2"/>
    <w:rsid w:val="00C57544"/>
    <w:rsid w:val="00C5758E"/>
    <w:rsid w:val="00C5759C"/>
    <w:rsid w:val="00C575EF"/>
    <w:rsid w:val="00C578DD"/>
    <w:rsid w:val="00C57B0E"/>
    <w:rsid w:val="00C57BC3"/>
    <w:rsid w:val="00C57CDC"/>
    <w:rsid w:val="00C57CDE"/>
    <w:rsid w:val="00C57CF9"/>
    <w:rsid w:val="00C57D8C"/>
    <w:rsid w:val="00C57E12"/>
    <w:rsid w:val="00C57E57"/>
    <w:rsid w:val="00C60084"/>
    <w:rsid w:val="00C60120"/>
    <w:rsid w:val="00C601EE"/>
    <w:rsid w:val="00C60228"/>
    <w:rsid w:val="00C60399"/>
    <w:rsid w:val="00C6055D"/>
    <w:rsid w:val="00C6063E"/>
    <w:rsid w:val="00C60752"/>
    <w:rsid w:val="00C60867"/>
    <w:rsid w:val="00C608AC"/>
    <w:rsid w:val="00C60979"/>
    <w:rsid w:val="00C60A4A"/>
    <w:rsid w:val="00C60CFE"/>
    <w:rsid w:val="00C60D4B"/>
    <w:rsid w:val="00C60DD8"/>
    <w:rsid w:val="00C60F34"/>
    <w:rsid w:val="00C60F37"/>
    <w:rsid w:val="00C60FB8"/>
    <w:rsid w:val="00C61073"/>
    <w:rsid w:val="00C61197"/>
    <w:rsid w:val="00C6136E"/>
    <w:rsid w:val="00C61399"/>
    <w:rsid w:val="00C613B3"/>
    <w:rsid w:val="00C6163F"/>
    <w:rsid w:val="00C617F0"/>
    <w:rsid w:val="00C61883"/>
    <w:rsid w:val="00C619E2"/>
    <w:rsid w:val="00C61AAE"/>
    <w:rsid w:val="00C61F19"/>
    <w:rsid w:val="00C61FE4"/>
    <w:rsid w:val="00C6201D"/>
    <w:rsid w:val="00C621E2"/>
    <w:rsid w:val="00C622A6"/>
    <w:rsid w:val="00C623B7"/>
    <w:rsid w:val="00C6240A"/>
    <w:rsid w:val="00C62600"/>
    <w:rsid w:val="00C626CD"/>
    <w:rsid w:val="00C62808"/>
    <w:rsid w:val="00C62873"/>
    <w:rsid w:val="00C62888"/>
    <w:rsid w:val="00C62A6B"/>
    <w:rsid w:val="00C62A7D"/>
    <w:rsid w:val="00C62B74"/>
    <w:rsid w:val="00C62BE3"/>
    <w:rsid w:val="00C62C33"/>
    <w:rsid w:val="00C62F97"/>
    <w:rsid w:val="00C6331D"/>
    <w:rsid w:val="00C63326"/>
    <w:rsid w:val="00C63378"/>
    <w:rsid w:val="00C63509"/>
    <w:rsid w:val="00C636A4"/>
    <w:rsid w:val="00C636AE"/>
    <w:rsid w:val="00C6370E"/>
    <w:rsid w:val="00C6384E"/>
    <w:rsid w:val="00C6386F"/>
    <w:rsid w:val="00C638A5"/>
    <w:rsid w:val="00C6394E"/>
    <w:rsid w:val="00C6395D"/>
    <w:rsid w:val="00C639FE"/>
    <w:rsid w:val="00C63AD4"/>
    <w:rsid w:val="00C63ADE"/>
    <w:rsid w:val="00C63B91"/>
    <w:rsid w:val="00C63BD6"/>
    <w:rsid w:val="00C63D24"/>
    <w:rsid w:val="00C63DAC"/>
    <w:rsid w:val="00C63E36"/>
    <w:rsid w:val="00C63F0D"/>
    <w:rsid w:val="00C63F7A"/>
    <w:rsid w:val="00C6412E"/>
    <w:rsid w:val="00C64265"/>
    <w:rsid w:val="00C643A6"/>
    <w:rsid w:val="00C643CD"/>
    <w:rsid w:val="00C64482"/>
    <w:rsid w:val="00C64530"/>
    <w:rsid w:val="00C64AB7"/>
    <w:rsid w:val="00C64B1E"/>
    <w:rsid w:val="00C64BD5"/>
    <w:rsid w:val="00C64BD8"/>
    <w:rsid w:val="00C64CFC"/>
    <w:rsid w:val="00C64EAE"/>
    <w:rsid w:val="00C64FB0"/>
    <w:rsid w:val="00C650EB"/>
    <w:rsid w:val="00C65367"/>
    <w:rsid w:val="00C653C9"/>
    <w:rsid w:val="00C65470"/>
    <w:rsid w:val="00C65471"/>
    <w:rsid w:val="00C655ED"/>
    <w:rsid w:val="00C65695"/>
    <w:rsid w:val="00C65818"/>
    <w:rsid w:val="00C6592E"/>
    <w:rsid w:val="00C65989"/>
    <w:rsid w:val="00C659EC"/>
    <w:rsid w:val="00C65B78"/>
    <w:rsid w:val="00C65BA9"/>
    <w:rsid w:val="00C65F9D"/>
    <w:rsid w:val="00C661B3"/>
    <w:rsid w:val="00C6653C"/>
    <w:rsid w:val="00C665C4"/>
    <w:rsid w:val="00C66623"/>
    <w:rsid w:val="00C666DB"/>
    <w:rsid w:val="00C667FC"/>
    <w:rsid w:val="00C66807"/>
    <w:rsid w:val="00C66997"/>
    <w:rsid w:val="00C66AF5"/>
    <w:rsid w:val="00C66CBC"/>
    <w:rsid w:val="00C66D53"/>
    <w:rsid w:val="00C66E85"/>
    <w:rsid w:val="00C66EE4"/>
    <w:rsid w:val="00C66FD5"/>
    <w:rsid w:val="00C67092"/>
    <w:rsid w:val="00C67370"/>
    <w:rsid w:val="00C67579"/>
    <w:rsid w:val="00C6768C"/>
    <w:rsid w:val="00C67692"/>
    <w:rsid w:val="00C6770C"/>
    <w:rsid w:val="00C67788"/>
    <w:rsid w:val="00C67876"/>
    <w:rsid w:val="00C678A2"/>
    <w:rsid w:val="00C679C6"/>
    <w:rsid w:val="00C67BD0"/>
    <w:rsid w:val="00C67C34"/>
    <w:rsid w:val="00C67C5D"/>
    <w:rsid w:val="00C67D29"/>
    <w:rsid w:val="00C67D5F"/>
    <w:rsid w:val="00C67EC4"/>
    <w:rsid w:val="00C67F9B"/>
    <w:rsid w:val="00C67FF7"/>
    <w:rsid w:val="00C702D8"/>
    <w:rsid w:val="00C7037A"/>
    <w:rsid w:val="00C705DD"/>
    <w:rsid w:val="00C706C6"/>
    <w:rsid w:val="00C7070E"/>
    <w:rsid w:val="00C7075F"/>
    <w:rsid w:val="00C70956"/>
    <w:rsid w:val="00C70ACB"/>
    <w:rsid w:val="00C70BE1"/>
    <w:rsid w:val="00C70D58"/>
    <w:rsid w:val="00C70F9D"/>
    <w:rsid w:val="00C710D8"/>
    <w:rsid w:val="00C7121F"/>
    <w:rsid w:val="00C71258"/>
    <w:rsid w:val="00C71578"/>
    <w:rsid w:val="00C7162C"/>
    <w:rsid w:val="00C718BD"/>
    <w:rsid w:val="00C71A06"/>
    <w:rsid w:val="00C71AE9"/>
    <w:rsid w:val="00C71B05"/>
    <w:rsid w:val="00C71C5A"/>
    <w:rsid w:val="00C71CFD"/>
    <w:rsid w:val="00C71D4B"/>
    <w:rsid w:val="00C71E0A"/>
    <w:rsid w:val="00C71EEC"/>
    <w:rsid w:val="00C71EF0"/>
    <w:rsid w:val="00C722BC"/>
    <w:rsid w:val="00C7234B"/>
    <w:rsid w:val="00C72409"/>
    <w:rsid w:val="00C72418"/>
    <w:rsid w:val="00C725C2"/>
    <w:rsid w:val="00C7265C"/>
    <w:rsid w:val="00C726C0"/>
    <w:rsid w:val="00C726DA"/>
    <w:rsid w:val="00C726E0"/>
    <w:rsid w:val="00C7277E"/>
    <w:rsid w:val="00C728F3"/>
    <w:rsid w:val="00C729A2"/>
    <w:rsid w:val="00C72A54"/>
    <w:rsid w:val="00C72B23"/>
    <w:rsid w:val="00C72C36"/>
    <w:rsid w:val="00C72D81"/>
    <w:rsid w:val="00C72DE0"/>
    <w:rsid w:val="00C72E84"/>
    <w:rsid w:val="00C72F99"/>
    <w:rsid w:val="00C73025"/>
    <w:rsid w:val="00C7325C"/>
    <w:rsid w:val="00C7328A"/>
    <w:rsid w:val="00C732EA"/>
    <w:rsid w:val="00C7331E"/>
    <w:rsid w:val="00C73466"/>
    <w:rsid w:val="00C734B0"/>
    <w:rsid w:val="00C734D0"/>
    <w:rsid w:val="00C73572"/>
    <w:rsid w:val="00C735A2"/>
    <w:rsid w:val="00C736A6"/>
    <w:rsid w:val="00C73895"/>
    <w:rsid w:val="00C73A93"/>
    <w:rsid w:val="00C73BE4"/>
    <w:rsid w:val="00C73C08"/>
    <w:rsid w:val="00C73D0F"/>
    <w:rsid w:val="00C73D30"/>
    <w:rsid w:val="00C73ECF"/>
    <w:rsid w:val="00C73F9F"/>
    <w:rsid w:val="00C74153"/>
    <w:rsid w:val="00C7415A"/>
    <w:rsid w:val="00C7415B"/>
    <w:rsid w:val="00C741F5"/>
    <w:rsid w:val="00C74228"/>
    <w:rsid w:val="00C7435E"/>
    <w:rsid w:val="00C744EE"/>
    <w:rsid w:val="00C745CE"/>
    <w:rsid w:val="00C7487B"/>
    <w:rsid w:val="00C749AD"/>
    <w:rsid w:val="00C749CB"/>
    <w:rsid w:val="00C74A52"/>
    <w:rsid w:val="00C74B0D"/>
    <w:rsid w:val="00C74BCE"/>
    <w:rsid w:val="00C74C60"/>
    <w:rsid w:val="00C74CBA"/>
    <w:rsid w:val="00C74D83"/>
    <w:rsid w:val="00C74D96"/>
    <w:rsid w:val="00C74F58"/>
    <w:rsid w:val="00C750B9"/>
    <w:rsid w:val="00C75108"/>
    <w:rsid w:val="00C75258"/>
    <w:rsid w:val="00C7531A"/>
    <w:rsid w:val="00C7535E"/>
    <w:rsid w:val="00C75417"/>
    <w:rsid w:val="00C75641"/>
    <w:rsid w:val="00C75829"/>
    <w:rsid w:val="00C75989"/>
    <w:rsid w:val="00C7598A"/>
    <w:rsid w:val="00C75A22"/>
    <w:rsid w:val="00C75E5C"/>
    <w:rsid w:val="00C75FB4"/>
    <w:rsid w:val="00C7610F"/>
    <w:rsid w:val="00C76205"/>
    <w:rsid w:val="00C76271"/>
    <w:rsid w:val="00C7628F"/>
    <w:rsid w:val="00C76322"/>
    <w:rsid w:val="00C763FD"/>
    <w:rsid w:val="00C764DA"/>
    <w:rsid w:val="00C76575"/>
    <w:rsid w:val="00C7657F"/>
    <w:rsid w:val="00C7685F"/>
    <w:rsid w:val="00C769AF"/>
    <w:rsid w:val="00C76B46"/>
    <w:rsid w:val="00C76B83"/>
    <w:rsid w:val="00C76C05"/>
    <w:rsid w:val="00C76C2D"/>
    <w:rsid w:val="00C76CB4"/>
    <w:rsid w:val="00C76E1B"/>
    <w:rsid w:val="00C76EB5"/>
    <w:rsid w:val="00C76EBC"/>
    <w:rsid w:val="00C76FBD"/>
    <w:rsid w:val="00C77017"/>
    <w:rsid w:val="00C7704A"/>
    <w:rsid w:val="00C77138"/>
    <w:rsid w:val="00C771A9"/>
    <w:rsid w:val="00C77406"/>
    <w:rsid w:val="00C7748F"/>
    <w:rsid w:val="00C775D8"/>
    <w:rsid w:val="00C77601"/>
    <w:rsid w:val="00C7762D"/>
    <w:rsid w:val="00C776AA"/>
    <w:rsid w:val="00C777FE"/>
    <w:rsid w:val="00C77969"/>
    <w:rsid w:val="00C77B65"/>
    <w:rsid w:val="00C77E67"/>
    <w:rsid w:val="00C77EDE"/>
    <w:rsid w:val="00C77FEB"/>
    <w:rsid w:val="00C80025"/>
    <w:rsid w:val="00C801F6"/>
    <w:rsid w:val="00C802A7"/>
    <w:rsid w:val="00C8032E"/>
    <w:rsid w:val="00C805C6"/>
    <w:rsid w:val="00C80710"/>
    <w:rsid w:val="00C80751"/>
    <w:rsid w:val="00C808DA"/>
    <w:rsid w:val="00C8098A"/>
    <w:rsid w:val="00C80A1D"/>
    <w:rsid w:val="00C80A71"/>
    <w:rsid w:val="00C80AC4"/>
    <w:rsid w:val="00C80AEA"/>
    <w:rsid w:val="00C80C3C"/>
    <w:rsid w:val="00C80DDC"/>
    <w:rsid w:val="00C80E2A"/>
    <w:rsid w:val="00C80FD8"/>
    <w:rsid w:val="00C810F7"/>
    <w:rsid w:val="00C8116E"/>
    <w:rsid w:val="00C811B9"/>
    <w:rsid w:val="00C8135E"/>
    <w:rsid w:val="00C8150C"/>
    <w:rsid w:val="00C8184B"/>
    <w:rsid w:val="00C8186A"/>
    <w:rsid w:val="00C819DA"/>
    <w:rsid w:val="00C81B47"/>
    <w:rsid w:val="00C81C75"/>
    <w:rsid w:val="00C81C9A"/>
    <w:rsid w:val="00C81D3D"/>
    <w:rsid w:val="00C81E1C"/>
    <w:rsid w:val="00C81EC9"/>
    <w:rsid w:val="00C81FEA"/>
    <w:rsid w:val="00C8202A"/>
    <w:rsid w:val="00C82202"/>
    <w:rsid w:val="00C823B1"/>
    <w:rsid w:val="00C82558"/>
    <w:rsid w:val="00C8259C"/>
    <w:rsid w:val="00C8262F"/>
    <w:rsid w:val="00C82678"/>
    <w:rsid w:val="00C82686"/>
    <w:rsid w:val="00C82734"/>
    <w:rsid w:val="00C827AA"/>
    <w:rsid w:val="00C8288B"/>
    <w:rsid w:val="00C82923"/>
    <w:rsid w:val="00C82954"/>
    <w:rsid w:val="00C829C0"/>
    <w:rsid w:val="00C82A6F"/>
    <w:rsid w:val="00C82BF4"/>
    <w:rsid w:val="00C82C0E"/>
    <w:rsid w:val="00C82C24"/>
    <w:rsid w:val="00C82CE6"/>
    <w:rsid w:val="00C8310A"/>
    <w:rsid w:val="00C83125"/>
    <w:rsid w:val="00C831D5"/>
    <w:rsid w:val="00C83222"/>
    <w:rsid w:val="00C83291"/>
    <w:rsid w:val="00C835C1"/>
    <w:rsid w:val="00C836E7"/>
    <w:rsid w:val="00C83884"/>
    <w:rsid w:val="00C8389D"/>
    <w:rsid w:val="00C839C8"/>
    <w:rsid w:val="00C83A99"/>
    <w:rsid w:val="00C83AC3"/>
    <w:rsid w:val="00C83B03"/>
    <w:rsid w:val="00C8420D"/>
    <w:rsid w:val="00C84539"/>
    <w:rsid w:val="00C847DA"/>
    <w:rsid w:val="00C849FD"/>
    <w:rsid w:val="00C84B4D"/>
    <w:rsid w:val="00C84C8A"/>
    <w:rsid w:val="00C84D1B"/>
    <w:rsid w:val="00C84D28"/>
    <w:rsid w:val="00C84D38"/>
    <w:rsid w:val="00C84E8B"/>
    <w:rsid w:val="00C85020"/>
    <w:rsid w:val="00C8502A"/>
    <w:rsid w:val="00C85041"/>
    <w:rsid w:val="00C85064"/>
    <w:rsid w:val="00C8506C"/>
    <w:rsid w:val="00C8515B"/>
    <w:rsid w:val="00C8518E"/>
    <w:rsid w:val="00C852E8"/>
    <w:rsid w:val="00C85374"/>
    <w:rsid w:val="00C85516"/>
    <w:rsid w:val="00C8557F"/>
    <w:rsid w:val="00C857D6"/>
    <w:rsid w:val="00C85A60"/>
    <w:rsid w:val="00C85AD1"/>
    <w:rsid w:val="00C85BE6"/>
    <w:rsid w:val="00C85C17"/>
    <w:rsid w:val="00C85C95"/>
    <w:rsid w:val="00C85CF0"/>
    <w:rsid w:val="00C85D81"/>
    <w:rsid w:val="00C85DC7"/>
    <w:rsid w:val="00C85DFD"/>
    <w:rsid w:val="00C85EDB"/>
    <w:rsid w:val="00C85EE3"/>
    <w:rsid w:val="00C85F6C"/>
    <w:rsid w:val="00C86105"/>
    <w:rsid w:val="00C862D0"/>
    <w:rsid w:val="00C863BC"/>
    <w:rsid w:val="00C8641E"/>
    <w:rsid w:val="00C866C7"/>
    <w:rsid w:val="00C867D4"/>
    <w:rsid w:val="00C868E1"/>
    <w:rsid w:val="00C86C15"/>
    <w:rsid w:val="00C86CE8"/>
    <w:rsid w:val="00C86CFA"/>
    <w:rsid w:val="00C87094"/>
    <w:rsid w:val="00C870D5"/>
    <w:rsid w:val="00C8710C"/>
    <w:rsid w:val="00C87137"/>
    <w:rsid w:val="00C8713B"/>
    <w:rsid w:val="00C8717F"/>
    <w:rsid w:val="00C872A3"/>
    <w:rsid w:val="00C87310"/>
    <w:rsid w:val="00C87684"/>
    <w:rsid w:val="00C8785F"/>
    <w:rsid w:val="00C87868"/>
    <w:rsid w:val="00C8796D"/>
    <w:rsid w:val="00C87B3A"/>
    <w:rsid w:val="00C87BF4"/>
    <w:rsid w:val="00C87D07"/>
    <w:rsid w:val="00C87D8B"/>
    <w:rsid w:val="00C87E93"/>
    <w:rsid w:val="00C87EBE"/>
    <w:rsid w:val="00C87ED7"/>
    <w:rsid w:val="00C87EE8"/>
    <w:rsid w:val="00C87F07"/>
    <w:rsid w:val="00C87FC8"/>
    <w:rsid w:val="00C90021"/>
    <w:rsid w:val="00C9006C"/>
    <w:rsid w:val="00C900AB"/>
    <w:rsid w:val="00C9016D"/>
    <w:rsid w:val="00C9029D"/>
    <w:rsid w:val="00C904F9"/>
    <w:rsid w:val="00C9053E"/>
    <w:rsid w:val="00C905FC"/>
    <w:rsid w:val="00C906E3"/>
    <w:rsid w:val="00C90721"/>
    <w:rsid w:val="00C90763"/>
    <w:rsid w:val="00C908DD"/>
    <w:rsid w:val="00C90903"/>
    <w:rsid w:val="00C90998"/>
    <w:rsid w:val="00C909A2"/>
    <w:rsid w:val="00C909B4"/>
    <w:rsid w:val="00C909C9"/>
    <w:rsid w:val="00C909DC"/>
    <w:rsid w:val="00C90ABC"/>
    <w:rsid w:val="00C90AF0"/>
    <w:rsid w:val="00C90AF9"/>
    <w:rsid w:val="00C90B42"/>
    <w:rsid w:val="00C90C6F"/>
    <w:rsid w:val="00C90D15"/>
    <w:rsid w:val="00C90D88"/>
    <w:rsid w:val="00C90DA1"/>
    <w:rsid w:val="00C90DAA"/>
    <w:rsid w:val="00C90E14"/>
    <w:rsid w:val="00C90EA9"/>
    <w:rsid w:val="00C90F05"/>
    <w:rsid w:val="00C90F3E"/>
    <w:rsid w:val="00C90F46"/>
    <w:rsid w:val="00C91010"/>
    <w:rsid w:val="00C9110C"/>
    <w:rsid w:val="00C91119"/>
    <w:rsid w:val="00C9113E"/>
    <w:rsid w:val="00C9126B"/>
    <w:rsid w:val="00C91401"/>
    <w:rsid w:val="00C915BB"/>
    <w:rsid w:val="00C91600"/>
    <w:rsid w:val="00C9177D"/>
    <w:rsid w:val="00C9182C"/>
    <w:rsid w:val="00C9189A"/>
    <w:rsid w:val="00C918EF"/>
    <w:rsid w:val="00C919A8"/>
    <w:rsid w:val="00C91B56"/>
    <w:rsid w:val="00C91BDF"/>
    <w:rsid w:val="00C91C32"/>
    <w:rsid w:val="00C91DF4"/>
    <w:rsid w:val="00C9208C"/>
    <w:rsid w:val="00C921C3"/>
    <w:rsid w:val="00C922D7"/>
    <w:rsid w:val="00C922E1"/>
    <w:rsid w:val="00C92359"/>
    <w:rsid w:val="00C92598"/>
    <w:rsid w:val="00C925C3"/>
    <w:rsid w:val="00C92758"/>
    <w:rsid w:val="00C927A5"/>
    <w:rsid w:val="00C927CB"/>
    <w:rsid w:val="00C92839"/>
    <w:rsid w:val="00C9286A"/>
    <w:rsid w:val="00C9290E"/>
    <w:rsid w:val="00C92951"/>
    <w:rsid w:val="00C92A20"/>
    <w:rsid w:val="00C92A2C"/>
    <w:rsid w:val="00C92A92"/>
    <w:rsid w:val="00C92BBC"/>
    <w:rsid w:val="00C92C1B"/>
    <w:rsid w:val="00C92C8C"/>
    <w:rsid w:val="00C92CD8"/>
    <w:rsid w:val="00C92F85"/>
    <w:rsid w:val="00C93003"/>
    <w:rsid w:val="00C93069"/>
    <w:rsid w:val="00C93187"/>
    <w:rsid w:val="00C9327A"/>
    <w:rsid w:val="00C934BC"/>
    <w:rsid w:val="00C9351D"/>
    <w:rsid w:val="00C93574"/>
    <w:rsid w:val="00C9368D"/>
    <w:rsid w:val="00C937F5"/>
    <w:rsid w:val="00C93822"/>
    <w:rsid w:val="00C939EC"/>
    <w:rsid w:val="00C93AFF"/>
    <w:rsid w:val="00C93B26"/>
    <w:rsid w:val="00C93C8B"/>
    <w:rsid w:val="00C93D21"/>
    <w:rsid w:val="00C93DB6"/>
    <w:rsid w:val="00C94217"/>
    <w:rsid w:val="00C9421D"/>
    <w:rsid w:val="00C94317"/>
    <w:rsid w:val="00C94387"/>
    <w:rsid w:val="00C943A4"/>
    <w:rsid w:val="00C944A0"/>
    <w:rsid w:val="00C94653"/>
    <w:rsid w:val="00C946BE"/>
    <w:rsid w:val="00C9475C"/>
    <w:rsid w:val="00C94870"/>
    <w:rsid w:val="00C948D4"/>
    <w:rsid w:val="00C948D9"/>
    <w:rsid w:val="00C9496E"/>
    <w:rsid w:val="00C949EE"/>
    <w:rsid w:val="00C94A98"/>
    <w:rsid w:val="00C94CD8"/>
    <w:rsid w:val="00C94DBC"/>
    <w:rsid w:val="00C94DDF"/>
    <w:rsid w:val="00C95189"/>
    <w:rsid w:val="00C95234"/>
    <w:rsid w:val="00C954D8"/>
    <w:rsid w:val="00C95698"/>
    <w:rsid w:val="00C9577F"/>
    <w:rsid w:val="00C957D6"/>
    <w:rsid w:val="00C95861"/>
    <w:rsid w:val="00C958C7"/>
    <w:rsid w:val="00C95ACD"/>
    <w:rsid w:val="00C95B22"/>
    <w:rsid w:val="00C95BB3"/>
    <w:rsid w:val="00C95BF9"/>
    <w:rsid w:val="00C95C7F"/>
    <w:rsid w:val="00C95D85"/>
    <w:rsid w:val="00C95E24"/>
    <w:rsid w:val="00C95E3F"/>
    <w:rsid w:val="00C95F20"/>
    <w:rsid w:val="00C95FF9"/>
    <w:rsid w:val="00C96093"/>
    <w:rsid w:val="00C961B9"/>
    <w:rsid w:val="00C96240"/>
    <w:rsid w:val="00C9636C"/>
    <w:rsid w:val="00C96696"/>
    <w:rsid w:val="00C96741"/>
    <w:rsid w:val="00C9677E"/>
    <w:rsid w:val="00C9684D"/>
    <w:rsid w:val="00C96A51"/>
    <w:rsid w:val="00C96AB6"/>
    <w:rsid w:val="00C96B11"/>
    <w:rsid w:val="00C96BAE"/>
    <w:rsid w:val="00C96C06"/>
    <w:rsid w:val="00C96D60"/>
    <w:rsid w:val="00C96DB8"/>
    <w:rsid w:val="00C96E3B"/>
    <w:rsid w:val="00C970B4"/>
    <w:rsid w:val="00C97353"/>
    <w:rsid w:val="00C97360"/>
    <w:rsid w:val="00C9736B"/>
    <w:rsid w:val="00C97380"/>
    <w:rsid w:val="00C974DF"/>
    <w:rsid w:val="00C974F6"/>
    <w:rsid w:val="00C976AF"/>
    <w:rsid w:val="00C978D2"/>
    <w:rsid w:val="00C978E0"/>
    <w:rsid w:val="00C979F8"/>
    <w:rsid w:val="00C97B7F"/>
    <w:rsid w:val="00C97BFA"/>
    <w:rsid w:val="00C97CD2"/>
    <w:rsid w:val="00C97D22"/>
    <w:rsid w:val="00C97F0D"/>
    <w:rsid w:val="00C97F1B"/>
    <w:rsid w:val="00CA0173"/>
    <w:rsid w:val="00CA026C"/>
    <w:rsid w:val="00CA0288"/>
    <w:rsid w:val="00CA0372"/>
    <w:rsid w:val="00CA05C1"/>
    <w:rsid w:val="00CA0657"/>
    <w:rsid w:val="00CA0663"/>
    <w:rsid w:val="00CA07DB"/>
    <w:rsid w:val="00CA07DC"/>
    <w:rsid w:val="00CA0872"/>
    <w:rsid w:val="00CA099C"/>
    <w:rsid w:val="00CA0CAA"/>
    <w:rsid w:val="00CA0CE6"/>
    <w:rsid w:val="00CA10AC"/>
    <w:rsid w:val="00CA11D7"/>
    <w:rsid w:val="00CA1246"/>
    <w:rsid w:val="00CA1247"/>
    <w:rsid w:val="00CA12D6"/>
    <w:rsid w:val="00CA136D"/>
    <w:rsid w:val="00CA152F"/>
    <w:rsid w:val="00CA1533"/>
    <w:rsid w:val="00CA1666"/>
    <w:rsid w:val="00CA1819"/>
    <w:rsid w:val="00CA18CF"/>
    <w:rsid w:val="00CA193D"/>
    <w:rsid w:val="00CA19B0"/>
    <w:rsid w:val="00CA1BFD"/>
    <w:rsid w:val="00CA1C3D"/>
    <w:rsid w:val="00CA1C54"/>
    <w:rsid w:val="00CA1C8A"/>
    <w:rsid w:val="00CA1EA9"/>
    <w:rsid w:val="00CA22A8"/>
    <w:rsid w:val="00CA233E"/>
    <w:rsid w:val="00CA2469"/>
    <w:rsid w:val="00CA24FB"/>
    <w:rsid w:val="00CA25D0"/>
    <w:rsid w:val="00CA25D8"/>
    <w:rsid w:val="00CA2791"/>
    <w:rsid w:val="00CA2A33"/>
    <w:rsid w:val="00CA2A6D"/>
    <w:rsid w:val="00CA2A8A"/>
    <w:rsid w:val="00CA2ABD"/>
    <w:rsid w:val="00CA2B7E"/>
    <w:rsid w:val="00CA2BC9"/>
    <w:rsid w:val="00CA2CA0"/>
    <w:rsid w:val="00CA2D11"/>
    <w:rsid w:val="00CA2F43"/>
    <w:rsid w:val="00CA302A"/>
    <w:rsid w:val="00CA326A"/>
    <w:rsid w:val="00CA32A3"/>
    <w:rsid w:val="00CA32EB"/>
    <w:rsid w:val="00CA334A"/>
    <w:rsid w:val="00CA34C5"/>
    <w:rsid w:val="00CA3553"/>
    <w:rsid w:val="00CA355F"/>
    <w:rsid w:val="00CA36CC"/>
    <w:rsid w:val="00CA378F"/>
    <w:rsid w:val="00CA37B7"/>
    <w:rsid w:val="00CA37DD"/>
    <w:rsid w:val="00CA3904"/>
    <w:rsid w:val="00CA3AA9"/>
    <w:rsid w:val="00CA3DC6"/>
    <w:rsid w:val="00CA3E9A"/>
    <w:rsid w:val="00CA3EC9"/>
    <w:rsid w:val="00CA3F75"/>
    <w:rsid w:val="00CA4028"/>
    <w:rsid w:val="00CA40EC"/>
    <w:rsid w:val="00CA429E"/>
    <w:rsid w:val="00CA452B"/>
    <w:rsid w:val="00CA4582"/>
    <w:rsid w:val="00CA474A"/>
    <w:rsid w:val="00CA484F"/>
    <w:rsid w:val="00CA48F1"/>
    <w:rsid w:val="00CA49FA"/>
    <w:rsid w:val="00CA4A2C"/>
    <w:rsid w:val="00CA4B2F"/>
    <w:rsid w:val="00CA4D3C"/>
    <w:rsid w:val="00CA4E62"/>
    <w:rsid w:val="00CA4F1A"/>
    <w:rsid w:val="00CA5006"/>
    <w:rsid w:val="00CA52F5"/>
    <w:rsid w:val="00CA5410"/>
    <w:rsid w:val="00CA5456"/>
    <w:rsid w:val="00CA5982"/>
    <w:rsid w:val="00CA5A27"/>
    <w:rsid w:val="00CA5B73"/>
    <w:rsid w:val="00CA5C75"/>
    <w:rsid w:val="00CA5C8A"/>
    <w:rsid w:val="00CA5D3D"/>
    <w:rsid w:val="00CA5D7D"/>
    <w:rsid w:val="00CA5EA0"/>
    <w:rsid w:val="00CA6087"/>
    <w:rsid w:val="00CA60D4"/>
    <w:rsid w:val="00CA60E5"/>
    <w:rsid w:val="00CA61D4"/>
    <w:rsid w:val="00CA61D5"/>
    <w:rsid w:val="00CA62A6"/>
    <w:rsid w:val="00CA647D"/>
    <w:rsid w:val="00CA64D9"/>
    <w:rsid w:val="00CA65D3"/>
    <w:rsid w:val="00CA6641"/>
    <w:rsid w:val="00CA67EC"/>
    <w:rsid w:val="00CA68D6"/>
    <w:rsid w:val="00CA6AB2"/>
    <w:rsid w:val="00CA6B17"/>
    <w:rsid w:val="00CA6B4A"/>
    <w:rsid w:val="00CA6C58"/>
    <w:rsid w:val="00CA6CBB"/>
    <w:rsid w:val="00CA6CF6"/>
    <w:rsid w:val="00CA6E6C"/>
    <w:rsid w:val="00CA7056"/>
    <w:rsid w:val="00CA707C"/>
    <w:rsid w:val="00CA715C"/>
    <w:rsid w:val="00CA71FB"/>
    <w:rsid w:val="00CA7369"/>
    <w:rsid w:val="00CA736B"/>
    <w:rsid w:val="00CA738F"/>
    <w:rsid w:val="00CA73CD"/>
    <w:rsid w:val="00CA75BE"/>
    <w:rsid w:val="00CA7678"/>
    <w:rsid w:val="00CA76DB"/>
    <w:rsid w:val="00CA772D"/>
    <w:rsid w:val="00CA79A4"/>
    <w:rsid w:val="00CA7AF7"/>
    <w:rsid w:val="00CA7C03"/>
    <w:rsid w:val="00CA7D42"/>
    <w:rsid w:val="00CA7D44"/>
    <w:rsid w:val="00CA7E19"/>
    <w:rsid w:val="00CA7E2E"/>
    <w:rsid w:val="00CA7F64"/>
    <w:rsid w:val="00CA7F86"/>
    <w:rsid w:val="00CB0304"/>
    <w:rsid w:val="00CB035D"/>
    <w:rsid w:val="00CB03EC"/>
    <w:rsid w:val="00CB08A4"/>
    <w:rsid w:val="00CB0900"/>
    <w:rsid w:val="00CB092A"/>
    <w:rsid w:val="00CB0981"/>
    <w:rsid w:val="00CB0A4B"/>
    <w:rsid w:val="00CB0BE5"/>
    <w:rsid w:val="00CB0F2A"/>
    <w:rsid w:val="00CB0F65"/>
    <w:rsid w:val="00CB0FDF"/>
    <w:rsid w:val="00CB12BD"/>
    <w:rsid w:val="00CB137F"/>
    <w:rsid w:val="00CB14DB"/>
    <w:rsid w:val="00CB153C"/>
    <w:rsid w:val="00CB153D"/>
    <w:rsid w:val="00CB1605"/>
    <w:rsid w:val="00CB1638"/>
    <w:rsid w:val="00CB1787"/>
    <w:rsid w:val="00CB18EE"/>
    <w:rsid w:val="00CB191B"/>
    <w:rsid w:val="00CB195F"/>
    <w:rsid w:val="00CB19A3"/>
    <w:rsid w:val="00CB1AA3"/>
    <w:rsid w:val="00CB1BB5"/>
    <w:rsid w:val="00CB1D64"/>
    <w:rsid w:val="00CB1F23"/>
    <w:rsid w:val="00CB2063"/>
    <w:rsid w:val="00CB2198"/>
    <w:rsid w:val="00CB2218"/>
    <w:rsid w:val="00CB236E"/>
    <w:rsid w:val="00CB23B1"/>
    <w:rsid w:val="00CB23D1"/>
    <w:rsid w:val="00CB23E9"/>
    <w:rsid w:val="00CB2535"/>
    <w:rsid w:val="00CB2587"/>
    <w:rsid w:val="00CB25CF"/>
    <w:rsid w:val="00CB2715"/>
    <w:rsid w:val="00CB27D6"/>
    <w:rsid w:val="00CB2897"/>
    <w:rsid w:val="00CB28DD"/>
    <w:rsid w:val="00CB290A"/>
    <w:rsid w:val="00CB291E"/>
    <w:rsid w:val="00CB299C"/>
    <w:rsid w:val="00CB2AE3"/>
    <w:rsid w:val="00CB2C66"/>
    <w:rsid w:val="00CB2DFC"/>
    <w:rsid w:val="00CB2F01"/>
    <w:rsid w:val="00CB2FE3"/>
    <w:rsid w:val="00CB321B"/>
    <w:rsid w:val="00CB331F"/>
    <w:rsid w:val="00CB332E"/>
    <w:rsid w:val="00CB3407"/>
    <w:rsid w:val="00CB3423"/>
    <w:rsid w:val="00CB3633"/>
    <w:rsid w:val="00CB366C"/>
    <w:rsid w:val="00CB3680"/>
    <w:rsid w:val="00CB393A"/>
    <w:rsid w:val="00CB3955"/>
    <w:rsid w:val="00CB3D2C"/>
    <w:rsid w:val="00CB3E3E"/>
    <w:rsid w:val="00CB3F2A"/>
    <w:rsid w:val="00CB4042"/>
    <w:rsid w:val="00CB40FF"/>
    <w:rsid w:val="00CB425B"/>
    <w:rsid w:val="00CB427F"/>
    <w:rsid w:val="00CB4460"/>
    <w:rsid w:val="00CB447B"/>
    <w:rsid w:val="00CB4586"/>
    <w:rsid w:val="00CB466A"/>
    <w:rsid w:val="00CB477E"/>
    <w:rsid w:val="00CB478B"/>
    <w:rsid w:val="00CB4830"/>
    <w:rsid w:val="00CB48C8"/>
    <w:rsid w:val="00CB4A7D"/>
    <w:rsid w:val="00CB4AC8"/>
    <w:rsid w:val="00CB4B09"/>
    <w:rsid w:val="00CB4B19"/>
    <w:rsid w:val="00CB4B60"/>
    <w:rsid w:val="00CB4C38"/>
    <w:rsid w:val="00CB4EED"/>
    <w:rsid w:val="00CB4F6E"/>
    <w:rsid w:val="00CB4F75"/>
    <w:rsid w:val="00CB5050"/>
    <w:rsid w:val="00CB50ED"/>
    <w:rsid w:val="00CB52F6"/>
    <w:rsid w:val="00CB55A0"/>
    <w:rsid w:val="00CB55DD"/>
    <w:rsid w:val="00CB56B2"/>
    <w:rsid w:val="00CB570D"/>
    <w:rsid w:val="00CB5817"/>
    <w:rsid w:val="00CB58FF"/>
    <w:rsid w:val="00CB5961"/>
    <w:rsid w:val="00CB5A02"/>
    <w:rsid w:val="00CB5B1D"/>
    <w:rsid w:val="00CB5C32"/>
    <w:rsid w:val="00CB5CB6"/>
    <w:rsid w:val="00CB5CDD"/>
    <w:rsid w:val="00CB5D2C"/>
    <w:rsid w:val="00CB5DE9"/>
    <w:rsid w:val="00CB5E45"/>
    <w:rsid w:val="00CB5E47"/>
    <w:rsid w:val="00CB5E93"/>
    <w:rsid w:val="00CB623F"/>
    <w:rsid w:val="00CB630A"/>
    <w:rsid w:val="00CB634A"/>
    <w:rsid w:val="00CB634F"/>
    <w:rsid w:val="00CB63E4"/>
    <w:rsid w:val="00CB64BB"/>
    <w:rsid w:val="00CB64CB"/>
    <w:rsid w:val="00CB65E4"/>
    <w:rsid w:val="00CB66EA"/>
    <w:rsid w:val="00CB67AE"/>
    <w:rsid w:val="00CB67B4"/>
    <w:rsid w:val="00CB68B9"/>
    <w:rsid w:val="00CB6994"/>
    <w:rsid w:val="00CB6AED"/>
    <w:rsid w:val="00CB6C5F"/>
    <w:rsid w:val="00CB6CF7"/>
    <w:rsid w:val="00CB6D01"/>
    <w:rsid w:val="00CB6D1E"/>
    <w:rsid w:val="00CB6DB7"/>
    <w:rsid w:val="00CB6E81"/>
    <w:rsid w:val="00CB6FAE"/>
    <w:rsid w:val="00CB70AB"/>
    <w:rsid w:val="00CB7124"/>
    <w:rsid w:val="00CB72C6"/>
    <w:rsid w:val="00CB7325"/>
    <w:rsid w:val="00CB73C9"/>
    <w:rsid w:val="00CB743B"/>
    <w:rsid w:val="00CB7489"/>
    <w:rsid w:val="00CB74DB"/>
    <w:rsid w:val="00CB754E"/>
    <w:rsid w:val="00CB758D"/>
    <w:rsid w:val="00CB7663"/>
    <w:rsid w:val="00CB7724"/>
    <w:rsid w:val="00CB7851"/>
    <w:rsid w:val="00CB7871"/>
    <w:rsid w:val="00CB7924"/>
    <w:rsid w:val="00CB79E7"/>
    <w:rsid w:val="00CB7C3B"/>
    <w:rsid w:val="00CB7D50"/>
    <w:rsid w:val="00CB7E5D"/>
    <w:rsid w:val="00CB7E7A"/>
    <w:rsid w:val="00CB7FB8"/>
    <w:rsid w:val="00CC016B"/>
    <w:rsid w:val="00CC01F1"/>
    <w:rsid w:val="00CC0378"/>
    <w:rsid w:val="00CC0705"/>
    <w:rsid w:val="00CC0794"/>
    <w:rsid w:val="00CC093D"/>
    <w:rsid w:val="00CC0D6B"/>
    <w:rsid w:val="00CC0E02"/>
    <w:rsid w:val="00CC0F78"/>
    <w:rsid w:val="00CC0F7B"/>
    <w:rsid w:val="00CC11D0"/>
    <w:rsid w:val="00CC1268"/>
    <w:rsid w:val="00CC1470"/>
    <w:rsid w:val="00CC1495"/>
    <w:rsid w:val="00CC15F2"/>
    <w:rsid w:val="00CC1629"/>
    <w:rsid w:val="00CC174F"/>
    <w:rsid w:val="00CC1792"/>
    <w:rsid w:val="00CC18B5"/>
    <w:rsid w:val="00CC1A97"/>
    <w:rsid w:val="00CC1C25"/>
    <w:rsid w:val="00CC1CF2"/>
    <w:rsid w:val="00CC1E25"/>
    <w:rsid w:val="00CC1E44"/>
    <w:rsid w:val="00CC202A"/>
    <w:rsid w:val="00CC2501"/>
    <w:rsid w:val="00CC25B7"/>
    <w:rsid w:val="00CC25BD"/>
    <w:rsid w:val="00CC2620"/>
    <w:rsid w:val="00CC26D4"/>
    <w:rsid w:val="00CC2BD7"/>
    <w:rsid w:val="00CC2D4A"/>
    <w:rsid w:val="00CC2DAF"/>
    <w:rsid w:val="00CC302E"/>
    <w:rsid w:val="00CC3079"/>
    <w:rsid w:val="00CC325B"/>
    <w:rsid w:val="00CC3413"/>
    <w:rsid w:val="00CC341A"/>
    <w:rsid w:val="00CC3679"/>
    <w:rsid w:val="00CC375C"/>
    <w:rsid w:val="00CC3806"/>
    <w:rsid w:val="00CC38D1"/>
    <w:rsid w:val="00CC393D"/>
    <w:rsid w:val="00CC3A90"/>
    <w:rsid w:val="00CC3E33"/>
    <w:rsid w:val="00CC3F7D"/>
    <w:rsid w:val="00CC407F"/>
    <w:rsid w:val="00CC41C6"/>
    <w:rsid w:val="00CC4331"/>
    <w:rsid w:val="00CC456B"/>
    <w:rsid w:val="00CC4637"/>
    <w:rsid w:val="00CC464C"/>
    <w:rsid w:val="00CC46A6"/>
    <w:rsid w:val="00CC47B4"/>
    <w:rsid w:val="00CC4839"/>
    <w:rsid w:val="00CC48BE"/>
    <w:rsid w:val="00CC4AC0"/>
    <w:rsid w:val="00CC4B3B"/>
    <w:rsid w:val="00CC4BA1"/>
    <w:rsid w:val="00CC4D90"/>
    <w:rsid w:val="00CC4D99"/>
    <w:rsid w:val="00CC4DA1"/>
    <w:rsid w:val="00CC4DD9"/>
    <w:rsid w:val="00CC4E82"/>
    <w:rsid w:val="00CC5060"/>
    <w:rsid w:val="00CC50EC"/>
    <w:rsid w:val="00CC526A"/>
    <w:rsid w:val="00CC529F"/>
    <w:rsid w:val="00CC53D8"/>
    <w:rsid w:val="00CC544D"/>
    <w:rsid w:val="00CC5721"/>
    <w:rsid w:val="00CC579C"/>
    <w:rsid w:val="00CC5930"/>
    <w:rsid w:val="00CC5A1A"/>
    <w:rsid w:val="00CC5B75"/>
    <w:rsid w:val="00CC5B80"/>
    <w:rsid w:val="00CC5C28"/>
    <w:rsid w:val="00CC5D1E"/>
    <w:rsid w:val="00CC5F51"/>
    <w:rsid w:val="00CC60FD"/>
    <w:rsid w:val="00CC6106"/>
    <w:rsid w:val="00CC6188"/>
    <w:rsid w:val="00CC6232"/>
    <w:rsid w:val="00CC6283"/>
    <w:rsid w:val="00CC62C2"/>
    <w:rsid w:val="00CC648D"/>
    <w:rsid w:val="00CC6495"/>
    <w:rsid w:val="00CC6547"/>
    <w:rsid w:val="00CC654E"/>
    <w:rsid w:val="00CC65BD"/>
    <w:rsid w:val="00CC66D0"/>
    <w:rsid w:val="00CC6768"/>
    <w:rsid w:val="00CC67CC"/>
    <w:rsid w:val="00CC67EA"/>
    <w:rsid w:val="00CC6907"/>
    <w:rsid w:val="00CC6921"/>
    <w:rsid w:val="00CC692E"/>
    <w:rsid w:val="00CC694B"/>
    <w:rsid w:val="00CC6A6C"/>
    <w:rsid w:val="00CC6B47"/>
    <w:rsid w:val="00CC6CA0"/>
    <w:rsid w:val="00CC6E2B"/>
    <w:rsid w:val="00CC7108"/>
    <w:rsid w:val="00CC7342"/>
    <w:rsid w:val="00CC735B"/>
    <w:rsid w:val="00CC74D0"/>
    <w:rsid w:val="00CC757E"/>
    <w:rsid w:val="00CC766F"/>
    <w:rsid w:val="00CC7679"/>
    <w:rsid w:val="00CC76F6"/>
    <w:rsid w:val="00CC775D"/>
    <w:rsid w:val="00CC7864"/>
    <w:rsid w:val="00CC7905"/>
    <w:rsid w:val="00CC7957"/>
    <w:rsid w:val="00CC797F"/>
    <w:rsid w:val="00CC79CB"/>
    <w:rsid w:val="00CC79DF"/>
    <w:rsid w:val="00CC7D4F"/>
    <w:rsid w:val="00CC7DA7"/>
    <w:rsid w:val="00CC7DC8"/>
    <w:rsid w:val="00CC7E44"/>
    <w:rsid w:val="00CC7F65"/>
    <w:rsid w:val="00CC7F73"/>
    <w:rsid w:val="00CC7FDB"/>
    <w:rsid w:val="00CD020A"/>
    <w:rsid w:val="00CD0263"/>
    <w:rsid w:val="00CD02E9"/>
    <w:rsid w:val="00CD0312"/>
    <w:rsid w:val="00CD0321"/>
    <w:rsid w:val="00CD083C"/>
    <w:rsid w:val="00CD0A2C"/>
    <w:rsid w:val="00CD0AFF"/>
    <w:rsid w:val="00CD0B96"/>
    <w:rsid w:val="00CD0FC1"/>
    <w:rsid w:val="00CD1023"/>
    <w:rsid w:val="00CD1053"/>
    <w:rsid w:val="00CD112F"/>
    <w:rsid w:val="00CD121F"/>
    <w:rsid w:val="00CD12CC"/>
    <w:rsid w:val="00CD12E1"/>
    <w:rsid w:val="00CD1306"/>
    <w:rsid w:val="00CD1317"/>
    <w:rsid w:val="00CD1542"/>
    <w:rsid w:val="00CD16BC"/>
    <w:rsid w:val="00CD176B"/>
    <w:rsid w:val="00CD198D"/>
    <w:rsid w:val="00CD1991"/>
    <w:rsid w:val="00CD1BB3"/>
    <w:rsid w:val="00CD1BDA"/>
    <w:rsid w:val="00CD1D8E"/>
    <w:rsid w:val="00CD1D93"/>
    <w:rsid w:val="00CD227A"/>
    <w:rsid w:val="00CD2456"/>
    <w:rsid w:val="00CD24A8"/>
    <w:rsid w:val="00CD24B3"/>
    <w:rsid w:val="00CD269A"/>
    <w:rsid w:val="00CD26B4"/>
    <w:rsid w:val="00CD26D3"/>
    <w:rsid w:val="00CD2736"/>
    <w:rsid w:val="00CD29F1"/>
    <w:rsid w:val="00CD2A29"/>
    <w:rsid w:val="00CD2DEB"/>
    <w:rsid w:val="00CD2E91"/>
    <w:rsid w:val="00CD2ED9"/>
    <w:rsid w:val="00CD2FA6"/>
    <w:rsid w:val="00CD3162"/>
    <w:rsid w:val="00CD31E9"/>
    <w:rsid w:val="00CD327B"/>
    <w:rsid w:val="00CD32A8"/>
    <w:rsid w:val="00CD32F6"/>
    <w:rsid w:val="00CD3461"/>
    <w:rsid w:val="00CD3667"/>
    <w:rsid w:val="00CD36D9"/>
    <w:rsid w:val="00CD37C8"/>
    <w:rsid w:val="00CD3971"/>
    <w:rsid w:val="00CD39BB"/>
    <w:rsid w:val="00CD3AE0"/>
    <w:rsid w:val="00CD3B76"/>
    <w:rsid w:val="00CD3DC4"/>
    <w:rsid w:val="00CD3E5D"/>
    <w:rsid w:val="00CD3EBF"/>
    <w:rsid w:val="00CD3EE2"/>
    <w:rsid w:val="00CD407E"/>
    <w:rsid w:val="00CD40AB"/>
    <w:rsid w:val="00CD4110"/>
    <w:rsid w:val="00CD4150"/>
    <w:rsid w:val="00CD41F3"/>
    <w:rsid w:val="00CD42B5"/>
    <w:rsid w:val="00CD42FF"/>
    <w:rsid w:val="00CD4317"/>
    <w:rsid w:val="00CD43FC"/>
    <w:rsid w:val="00CD4404"/>
    <w:rsid w:val="00CD460E"/>
    <w:rsid w:val="00CD4643"/>
    <w:rsid w:val="00CD4657"/>
    <w:rsid w:val="00CD47BB"/>
    <w:rsid w:val="00CD4839"/>
    <w:rsid w:val="00CD48D4"/>
    <w:rsid w:val="00CD490E"/>
    <w:rsid w:val="00CD4913"/>
    <w:rsid w:val="00CD4AF4"/>
    <w:rsid w:val="00CD4BD3"/>
    <w:rsid w:val="00CD4C24"/>
    <w:rsid w:val="00CD4C6C"/>
    <w:rsid w:val="00CD4C72"/>
    <w:rsid w:val="00CD4CC0"/>
    <w:rsid w:val="00CD4D4D"/>
    <w:rsid w:val="00CD4FDF"/>
    <w:rsid w:val="00CD5003"/>
    <w:rsid w:val="00CD5022"/>
    <w:rsid w:val="00CD5133"/>
    <w:rsid w:val="00CD522A"/>
    <w:rsid w:val="00CD5236"/>
    <w:rsid w:val="00CD5363"/>
    <w:rsid w:val="00CD53E8"/>
    <w:rsid w:val="00CD5458"/>
    <w:rsid w:val="00CD546A"/>
    <w:rsid w:val="00CD54B3"/>
    <w:rsid w:val="00CD56EE"/>
    <w:rsid w:val="00CD5897"/>
    <w:rsid w:val="00CD5B32"/>
    <w:rsid w:val="00CD6008"/>
    <w:rsid w:val="00CD6023"/>
    <w:rsid w:val="00CD627A"/>
    <w:rsid w:val="00CD6311"/>
    <w:rsid w:val="00CD6394"/>
    <w:rsid w:val="00CD648F"/>
    <w:rsid w:val="00CD6572"/>
    <w:rsid w:val="00CD663C"/>
    <w:rsid w:val="00CD66E3"/>
    <w:rsid w:val="00CD679D"/>
    <w:rsid w:val="00CD6982"/>
    <w:rsid w:val="00CD699F"/>
    <w:rsid w:val="00CD69A0"/>
    <w:rsid w:val="00CD69A2"/>
    <w:rsid w:val="00CD6B06"/>
    <w:rsid w:val="00CD6D7D"/>
    <w:rsid w:val="00CD6E12"/>
    <w:rsid w:val="00CD6FB6"/>
    <w:rsid w:val="00CD708D"/>
    <w:rsid w:val="00CD7097"/>
    <w:rsid w:val="00CD70D3"/>
    <w:rsid w:val="00CD732A"/>
    <w:rsid w:val="00CD7341"/>
    <w:rsid w:val="00CD74EB"/>
    <w:rsid w:val="00CD78E6"/>
    <w:rsid w:val="00CD797C"/>
    <w:rsid w:val="00CD7B30"/>
    <w:rsid w:val="00CD7D04"/>
    <w:rsid w:val="00CD7D2A"/>
    <w:rsid w:val="00CD7D65"/>
    <w:rsid w:val="00CD7E8C"/>
    <w:rsid w:val="00CE011A"/>
    <w:rsid w:val="00CE0352"/>
    <w:rsid w:val="00CE04BC"/>
    <w:rsid w:val="00CE0590"/>
    <w:rsid w:val="00CE07A1"/>
    <w:rsid w:val="00CE0811"/>
    <w:rsid w:val="00CE0A72"/>
    <w:rsid w:val="00CE0B30"/>
    <w:rsid w:val="00CE0FE6"/>
    <w:rsid w:val="00CE119B"/>
    <w:rsid w:val="00CE11F5"/>
    <w:rsid w:val="00CE1255"/>
    <w:rsid w:val="00CE12C4"/>
    <w:rsid w:val="00CE135D"/>
    <w:rsid w:val="00CE148F"/>
    <w:rsid w:val="00CE1607"/>
    <w:rsid w:val="00CE1726"/>
    <w:rsid w:val="00CE173E"/>
    <w:rsid w:val="00CE18DF"/>
    <w:rsid w:val="00CE1A3E"/>
    <w:rsid w:val="00CE1A66"/>
    <w:rsid w:val="00CE1B3C"/>
    <w:rsid w:val="00CE1BFD"/>
    <w:rsid w:val="00CE1C2C"/>
    <w:rsid w:val="00CE1C98"/>
    <w:rsid w:val="00CE1E24"/>
    <w:rsid w:val="00CE1FEE"/>
    <w:rsid w:val="00CE2120"/>
    <w:rsid w:val="00CE21B5"/>
    <w:rsid w:val="00CE2277"/>
    <w:rsid w:val="00CE235A"/>
    <w:rsid w:val="00CE24CC"/>
    <w:rsid w:val="00CE255D"/>
    <w:rsid w:val="00CE2667"/>
    <w:rsid w:val="00CE26F7"/>
    <w:rsid w:val="00CE26F8"/>
    <w:rsid w:val="00CE27CF"/>
    <w:rsid w:val="00CE2822"/>
    <w:rsid w:val="00CE291B"/>
    <w:rsid w:val="00CE2953"/>
    <w:rsid w:val="00CE2CB3"/>
    <w:rsid w:val="00CE2CE2"/>
    <w:rsid w:val="00CE2CFF"/>
    <w:rsid w:val="00CE2F50"/>
    <w:rsid w:val="00CE2F55"/>
    <w:rsid w:val="00CE328F"/>
    <w:rsid w:val="00CE32D0"/>
    <w:rsid w:val="00CE369A"/>
    <w:rsid w:val="00CE36BC"/>
    <w:rsid w:val="00CE3769"/>
    <w:rsid w:val="00CE376C"/>
    <w:rsid w:val="00CE3914"/>
    <w:rsid w:val="00CE39A8"/>
    <w:rsid w:val="00CE3A80"/>
    <w:rsid w:val="00CE3AA4"/>
    <w:rsid w:val="00CE3ABA"/>
    <w:rsid w:val="00CE3BD1"/>
    <w:rsid w:val="00CE3D1D"/>
    <w:rsid w:val="00CE3E18"/>
    <w:rsid w:val="00CE3E43"/>
    <w:rsid w:val="00CE3E45"/>
    <w:rsid w:val="00CE3EF4"/>
    <w:rsid w:val="00CE3F0C"/>
    <w:rsid w:val="00CE3FD9"/>
    <w:rsid w:val="00CE40C3"/>
    <w:rsid w:val="00CE416D"/>
    <w:rsid w:val="00CE42DD"/>
    <w:rsid w:val="00CE4316"/>
    <w:rsid w:val="00CE4340"/>
    <w:rsid w:val="00CE4489"/>
    <w:rsid w:val="00CE44AF"/>
    <w:rsid w:val="00CE498C"/>
    <w:rsid w:val="00CE4A53"/>
    <w:rsid w:val="00CE4AE0"/>
    <w:rsid w:val="00CE4B02"/>
    <w:rsid w:val="00CE4B8B"/>
    <w:rsid w:val="00CE4C39"/>
    <w:rsid w:val="00CE4D10"/>
    <w:rsid w:val="00CE4DAC"/>
    <w:rsid w:val="00CE4E88"/>
    <w:rsid w:val="00CE5241"/>
    <w:rsid w:val="00CE52C2"/>
    <w:rsid w:val="00CE52D4"/>
    <w:rsid w:val="00CE536A"/>
    <w:rsid w:val="00CE53AC"/>
    <w:rsid w:val="00CE5517"/>
    <w:rsid w:val="00CE55BD"/>
    <w:rsid w:val="00CE5710"/>
    <w:rsid w:val="00CE57A2"/>
    <w:rsid w:val="00CE5812"/>
    <w:rsid w:val="00CE5876"/>
    <w:rsid w:val="00CE5967"/>
    <w:rsid w:val="00CE5B01"/>
    <w:rsid w:val="00CE5B93"/>
    <w:rsid w:val="00CE5BD8"/>
    <w:rsid w:val="00CE5D7E"/>
    <w:rsid w:val="00CE5D7F"/>
    <w:rsid w:val="00CE6071"/>
    <w:rsid w:val="00CE612D"/>
    <w:rsid w:val="00CE613B"/>
    <w:rsid w:val="00CE63CD"/>
    <w:rsid w:val="00CE646C"/>
    <w:rsid w:val="00CE65BF"/>
    <w:rsid w:val="00CE6697"/>
    <w:rsid w:val="00CE6721"/>
    <w:rsid w:val="00CE6B8D"/>
    <w:rsid w:val="00CE6E71"/>
    <w:rsid w:val="00CE6E86"/>
    <w:rsid w:val="00CE6F04"/>
    <w:rsid w:val="00CE6FCE"/>
    <w:rsid w:val="00CE70F8"/>
    <w:rsid w:val="00CE7104"/>
    <w:rsid w:val="00CE7182"/>
    <w:rsid w:val="00CE7226"/>
    <w:rsid w:val="00CE7287"/>
    <w:rsid w:val="00CE742D"/>
    <w:rsid w:val="00CE7519"/>
    <w:rsid w:val="00CE787F"/>
    <w:rsid w:val="00CE7979"/>
    <w:rsid w:val="00CE798F"/>
    <w:rsid w:val="00CE79AB"/>
    <w:rsid w:val="00CE79CC"/>
    <w:rsid w:val="00CE7BAD"/>
    <w:rsid w:val="00CE7BBD"/>
    <w:rsid w:val="00CE7C1B"/>
    <w:rsid w:val="00CE7C25"/>
    <w:rsid w:val="00CE7C33"/>
    <w:rsid w:val="00CE7CD4"/>
    <w:rsid w:val="00CE7D42"/>
    <w:rsid w:val="00CE7E1B"/>
    <w:rsid w:val="00CE7EC0"/>
    <w:rsid w:val="00CE7F86"/>
    <w:rsid w:val="00CF0018"/>
    <w:rsid w:val="00CF003A"/>
    <w:rsid w:val="00CF004A"/>
    <w:rsid w:val="00CF004B"/>
    <w:rsid w:val="00CF00D7"/>
    <w:rsid w:val="00CF01CB"/>
    <w:rsid w:val="00CF01CF"/>
    <w:rsid w:val="00CF040F"/>
    <w:rsid w:val="00CF05D9"/>
    <w:rsid w:val="00CF060C"/>
    <w:rsid w:val="00CF06EC"/>
    <w:rsid w:val="00CF0936"/>
    <w:rsid w:val="00CF09AC"/>
    <w:rsid w:val="00CF0AAD"/>
    <w:rsid w:val="00CF0BA9"/>
    <w:rsid w:val="00CF0C02"/>
    <w:rsid w:val="00CF0C57"/>
    <w:rsid w:val="00CF0CDA"/>
    <w:rsid w:val="00CF0D81"/>
    <w:rsid w:val="00CF0F67"/>
    <w:rsid w:val="00CF11DF"/>
    <w:rsid w:val="00CF125F"/>
    <w:rsid w:val="00CF12CC"/>
    <w:rsid w:val="00CF13CB"/>
    <w:rsid w:val="00CF146C"/>
    <w:rsid w:val="00CF14B0"/>
    <w:rsid w:val="00CF1503"/>
    <w:rsid w:val="00CF15D1"/>
    <w:rsid w:val="00CF162A"/>
    <w:rsid w:val="00CF17A5"/>
    <w:rsid w:val="00CF1827"/>
    <w:rsid w:val="00CF19F8"/>
    <w:rsid w:val="00CF1A1E"/>
    <w:rsid w:val="00CF1A55"/>
    <w:rsid w:val="00CF1C57"/>
    <w:rsid w:val="00CF1EEB"/>
    <w:rsid w:val="00CF1F29"/>
    <w:rsid w:val="00CF1F39"/>
    <w:rsid w:val="00CF1FF9"/>
    <w:rsid w:val="00CF1FFE"/>
    <w:rsid w:val="00CF20B1"/>
    <w:rsid w:val="00CF213F"/>
    <w:rsid w:val="00CF217F"/>
    <w:rsid w:val="00CF21D9"/>
    <w:rsid w:val="00CF21E7"/>
    <w:rsid w:val="00CF23BA"/>
    <w:rsid w:val="00CF2533"/>
    <w:rsid w:val="00CF26F8"/>
    <w:rsid w:val="00CF27B9"/>
    <w:rsid w:val="00CF27CA"/>
    <w:rsid w:val="00CF297A"/>
    <w:rsid w:val="00CF29A3"/>
    <w:rsid w:val="00CF2AB2"/>
    <w:rsid w:val="00CF2BB4"/>
    <w:rsid w:val="00CF2C36"/>
    <w:rsid w:val="00CF2CF7"/>
    <w:rsid w:val="00CF2D87"/>
    <w:rsid w:val="00CF2DE1"/>
    <w:rsid w:val="00CF2E08"/>
    <w:rsid w:val="00CF2E6C"/>
    <w:rsid w:val="00CF305E"/>
    <w:rsid w:val="00CF3097"/>
    <w:rsid w:val="00CF3180"/>
    <w:rsid w:val="00CF31A8"/>
    <w:rsid w:val="00CF3302"/>
    <w:rsid w:val="00CF331A"/>
    <w:rsid w:val="00CF335E"/>
    <w:rsid w:val="00CF3393"/>
    <w:rsid w:val="00CF33AF"/>
    <w:rsid w:val="00CF33C8"/>
    <w:rsid w:val="00CF3494"/>
    <w:rsid w:val="00CF35D4"/>
    <w:rsid w:val="00CF365D"/>
    <w:rsid w:val="00CF3783"/>
    <w:rsid w:val="00CF37A1"/>
    <w:rsid w:val="00CF38E0"/>
    <w:rsid w:val="00CF3947"/>
    <w:rsid w:val="00CF39D6"/>
    <w:rsid w:val="00CF3BA3"/>
    <w:rsid w:val="00CF3BF6"/>
    <w:rsid w:val="00CF3CE4"/>
    <w:rsid w:val="00CF3D7C"/>
    <w:rsid w:val="00CF3F74"/>
    <w:rsid w:val="00CF3FCB"/>
    <w:rsid w:val="00CF3FF7"/>
    <w:rsid w:val="00CF404F"/>
    <w:rsid w:val="00CF40D1"/>
    <w:rsid w:val="00CF4379"/>
    <w:rsid w:val="00CF4444"/>
    <w:rsid w:val="00CF447D"/>
    <w:rsid w:val="00CF452D"/>
    <w:rsid w:val="00CF4559"/>
    <w:rsid w:val="00CF463D"/>
    <w:rsid w:val="00CF467A"/>
    <w:rsid w:val="00CF4747"/>
    <w:rsid w:val="00CF482C"/>
    <w:rsid w:val="00CF4B27"/>
    <w:rsid w:val="00CF4C2A"/>
    <w:rsid w:val="00CF4CF6"/>
    <w:rsid w:val="00CF4CFC"/>
    <w:rsid w:val="00CF4E9D"/>
    <w:rsid w:val="00CF4F5E"/>
    <w:rsid w:val="00CF5040"/>
    <w:rsid w:val="00CF5077"/>
    <w:rsid w:val="00CF525E"/>
    <w:rsid w:val="00CF52D9"/>
    <w:rsid w:val="00CF5350"/>
    <w:rsid w:val="00CF5490"/>
    <w:rsid w:val="00CF54F0"/>
    <w:rsid w:val="00CF55B0"/>
    <w:rsid w:val="00CF55E3"/>
    <w:rsid w:val="00CF566A"/>
    <w:rsid w:val="00CF581C"/>
    <w:rsid w:val="00CF5856"/>
    <w:rsid w:val="00CF591B"/>
    <w:rsid w:val="00CF5AB2"/>
    <w:rsid w:val="00CF5AB8"/>
    <w:rsid w:val="00CF5B44"/>
    <w:rsid w:val="00CF5CEB"/>
    <w:rsid w:val="00CF5D36"/>
    <w:rsid w:val="00CF5D42"/>
    <w:rsid w:val="00CF5E79"/>
    <w:rsid w:val="00CF61A1"/>
    <w:rsid w:val="00CF623C"/>
    <w:rsid w:val="00CF6270"/>
    <w:rsid w:val="00CF63A4"/>
    <w:rsid w:val="00CF65AD"/>
    <w:rsid w:val="00CF666D"/>
    <w:rsid w:val="00CF6879"/>
    <w:rsid w:val="00CF68D9"/>
    <w:rsid w:val="00CF69F8"/>
    <w:rsid w:val="00CF6AB3"/>
    <w:rsid w:val="00CF6BA9"/>
    <w:rsid w:val="00CF6C11"/>
    <w:rsid w:val="00CF6CD1"/>
    <w:rsid w:val="00CF6F3E"/>
    <w:rsid w:val="00CF7159"/>
    <w:rsid w:val="00CF720D"/>
    <w:rsid w:val="00CF7241"/>
    <w:rsid w:val="00CF7289"/>
    <w:rsid w:val="00CF72B0"/>
    <w:rsid w:val="00CF7339"/>
    <w:rsid w:val="00CF73C0"/>
    <w:rsid w:val="00CF74B0"/>
    <w:rsid w:val="00CF74BA"/>
    <w:rsid w:val="00CF74D8"/>
    <w:rsid w:val="00CF7518"/>
    <w:rsid w:val="00CF758A"/>
    <w:rsid w:val="00CF765F"/>
    <w:rsid w:val="00CF76E4"/>
    <w:rsid w:val="00CF785F"/>
    <w:rsid w:val="00CF7892"/>
    <w:rsid w:val="00CF78B0"/>
    <w:rsid w:val="00CF7D59"/>
    <w:rsid w:val="00CF7D60"/>
    <w:rsid w:val="00CF7DF0"/>
    <w:rsid w:val="00CF7EDE"/>
    <w:rsid w:val="00CF7FC4"/>
    <w:rsid w:val="00CF7FC6"/>
    <w:rsid w:val="00D000EB"/>
    <w:rsid w:val="00D001B1"/>
    <w:rsid w:val="00D0024D"/>
    <w:rsid w:val="00D002DD"/>
    <w:rsid w:val="00D0039C"/>
    <w:rsid w:val="00D00419"/>
    <w:rsid w:val="00D0059B"/>
    <w:rsid w:val="00D00662"/>
    <w:rsid w:val="00D008DB"/>
    <w:rsid w:val="00D0091C"/>
    <w:rsid w:val="00D0094B"/>
    <w:rsid w:val="00D00955"/>
    <w:rsid w:val="00D00982"/>
    <w:rsid w:val="00D009CF"/>
    <w:rsid w:val="00D00B07"/>
    <w:rsid w:val="00D00D3B"/>
    <w:rsid w:val="00D00DEA"/>
    <w:rsid w:val="00D00E3A"/>
    <w:rsid w:val="00D00E4E"/>
    <w:rsid w:val="00D01125"/>
    <w:rsid w:val="00D011D0"/>
    <w:rsid w:val="00D0123F"/>
    <w:rsid w:val="00D012CB"/>
    <w:rsid w:val="00D0130E"/>
    <w:rsid w:val="00D013AB"/>
    <w:rsid w:val="00D0199E"/>
    <w:rsid w:val="00D019B3"/>
    <w:rsid w:val="00D01CEB"/>
    <w:rsid w:val="00D01D1E"/>
    <w:rsid w:val="00D01D39"/>
    <w:rsid w:val="00D01E33"/>
    <w:rsid w:val="00D01FFA"/>
    <w:rsid w:val="00D02012"/>
    <w:rsid w:val="00D020D6"/>
    <w:rsid w:val="00D02174"/>
    <w:rsid w:val="00D021E3"/>
    <w:rsid w:val="00D0251F"/>
    <w:rsid w:val="00D026C7"/>
    <w:rsid w:val="00D0273B"/>
    <w:rsid w:val="00D02816"/>
    <w:rsid w:val="00D029F5"/>
    <w:rsid w:val="00D02B02"/>
    <w:rsid w:val="00D02B3E"/>
    <w:rsid w:val="00D02C5A"/>
    <w:rsid w:val="00D02CBC"/>
    <w:rsid w:val="00D02D02"/>
    <w:rsid w:val="00D02ECF"/>
    <w:rsid w:val="00D02F57"/>
    <w:rsid w:val="00D033D9"/>
    <w:rsid w:val="00D034A5"/>
    <w:rsid w:val="00D0370E"/>
    <w:rsid w:val="00D037BA"/>
    <w:rsid w:val="00D037D8"/>
    <w:rsid w:val="00D03A01"/>
    <w:rsid w:val="00D03AFB"/>
    <w:rsid w:val="00D03B0A"/>
    <w:rsid w:val="00D03B2D"/>
    <w:rsid w:val="00D03B5C"/>
    <w:rsid w:val="00D03C3B"/>
    <w:rsid w:val="00D03CA3"/>
    <w:rsid w:val="00D03D08"/>
    <w:rsid w:val="00D03E09"/>
    <w:rsid w:val="00D03F58"/>
    <w:rsid w:val="00D03FA3"/>
    <w:rsid w:val="00D040D3"/>
    <w:rsid w:val="00D040EE"/>
    <w:rsid w:val="00D04224"/>
    <w:rsid w:val="00D04424"/>
    <w:rsid w:val="00D04535"/>
    <w:rsid w:val="00D045F5"/>
    <w:rsid w:val="00D046FC"/>
    <w:rsid w:val="00D04785"/>
    <w:rsid w:val="00D048FC"/>
    <w:rsid w:val="00D049A2"/>
    <w:rsid w:val="00D049F7"/>
    <w:rsid w:val="00D04A4B"/>
    <w:rsid w:val="00D04B11"/>
    <w:rsid w:val="00D04CBF"/>
    <w:rsid w:val="00D04CE0"/>
    <w:rsid w:val="00D04D9E"/>
    <w:rsid w:val="00D04FF2"/>
    <w:rsid w:val="00D0502F"/>
    <w:rsid w:val="00D05112"/>
    <w:rsid w:val="00D051A9"/>
    <w:rsid w:val="00D051D9"/>
    <w:rsid w:val="00D05211"/>
    <w:rsid w:val="00D052A0"/>
    <w:rsid w:val="00D054B3"/>
    <w:rsid w:val="00D05534"/>
    <w:rsid w:val="00D055B2"/>
    <w:rsid w:val="00D05610"/>
    <w:rsid w:val="00D0582F"/>
    <w:rsid w:val="00D0584D"/>
    <w:rsid w:val="00D058B5"/>
    <w:rsid w:val="00D0590B"/>
    <w:rsid w:val="00D059A0"/>
    <w:rsid w:val="00D05B5C"/>
    <w:rsid w:val="00D05B71"/>
    <w:rsid w:val="00D05B7F"/>
    <w:rsid w:val="00D05C26"/>
    <w:rsid w:val="00D05D3B"/>
    <w:rsid w:val="00D0606A"/>
    <w:rsid w:val="00D06104"/>
    <w:rsid w:val="00D061E1"/>
    <w:rsid w:val="00D06360"/>
    <w:rsid w:val="00D06416"/>
    <w:rsid w:val="00D065BF"/>
    <w:rsid w:val="00D067FF"/>
    <w:rsid w:val="00D06826"/>
    <w:rsid w:val="00D06D36"/>
    <w:rsid w:val="00D06DD5"/>
    <w:rsid w:val="00D06F03"/>
    <w:rsid w:val="00D0708E"/>
    <w:rsid w:val="00D07325"/>
    <w:rsid w:val="00D073B3"/>
    <w:rsid w:val="00D074E6"/>
    <w:rsid w:val="00D07688"/>
    <w:rsid w:val="00D07798"/>
    <w:rsid w:val="00D0780F"/>
    <w:rsid w:val="00D07A0D"/>
    <w:rsid w:val="00D07A2B"/>
    <w:rsid w:val="00D07A30"/>
    <w:rsid w:val="00D07A4D"/>
    <w:rsid w:val="00D07B21"/>
    <w:rsid w:val="00D07B73"/>
    <w:rsid w:val="00D07E19"/>
    <w:rsid w:val="00D07EF9"/>
    <w:rsid w:val="00D07FCA"/>
    <w:rsid w:val="00D1001B"/>
    <w:rsid w:val="00D10062"/>
    <w:rsid w:val="00D10249"/>
    <w:rsid w:val="00D10257"/>
    <w:rsid w:val="00D103D9"/>
    <w:rsid w:val="00D104E5"/>
    <w:rsid w:val="00D1055E"/>
    <w:rsid w:val="00D105D7"/>
    <w:rsid w:val="00D105E8"/>
    <w:rsid w:val="00D1068C"/>
    <w:rsid w:val="00D10719"/>
    <w:rsid w:val="00D10770"/>
    <w:rsid w:val="00D10869"/>
    <w:rsid w:val="00D10C58"/>
    <w:rsid w:val="00D10C9E"/>
    <w:rsid w:val="00D110F7"/>
    <w:rsid w:val="00D11104"/>
    <w:rsid w:val="00D111C6"/>
    <w:rsid w:val="00D11237"/>
    <w:rsid w:val="00D1127C"/>
    <w:rsid w:val="00D1134F"/>
    <w:rsid w:val="00D1144D"/>
    <w:rsid w:val="00D1155C"/>
    <w:rsid w:val="00D11652"/>
    <w:rsid w:val="00D1166E"/>
    <w:rsid w:val="00D1171A"/>
    <w:rsid w:val="00D117CF"/>
    <w:rsid w:val="00D11836"/>
    <w:rsid w:val="00D11AFD"/>
    <w:rsid w:val="00D11B36"/>
    <w:rsid w:val="00D11D90"/>
    <w:rsid w:val="00D11E28"/>
    <w:rsid w:val="00D11EE8"/>
    <w:rsid w:val="00D11F1C"/>
    <w:rsid w:val="00D11FA0"/>
    <w:rsid w:val="00D12157"/>
    <w:rsid w:val="00D12158"/>
    <w:rsid w:val="00D12330"/>
    <w:rsid w:val="00D124AA"/>
    <w:rsid w:val="00D12564"/>
    <w:rsid w:val="00D1259C"/>
    <w:rsid w:val="00D125FB"/>
    <w:rsid w:val="00D12941"/>
    <w:rsid w:val="00D12B64"/>
    <w:rsid w:val="00D12BC6"/>
    <w:rsid w:val="00D12CDD"/>
    <w:rsid w:val="00D12DAC"/>
    <w:rsid w:val="00D1304A"/>
    <w:rsid w:val="00D131A4"/>
    <w:rsid w:val="00D131C8"/>
    <w:rsid w:val="00D132BC"/>
    <w:rsid w:val="00D132DC"/>
    <w:rsid w:val="00D1333E"/>
    <w:rsid w:val="00D13470"/>
    <w:rsid w:val="00D1352F"/>
    <w:rsid w:val="00D135EF"/>
    <w:rsid w:val="00D13687"/>
    <w:rsid w:val="00D1372F"/>
    <w:rsid w:val="00D1393C"/>
    <w:rsid w:val="00D13CDD"/>
    <w:rsid w:val="00D13D27"/>
    <w:rsid w:val="00D13DE6"/>
    <w:rsid w:val="00D13F90"/>
    <w:rsid w:val="00D14004"/>
    <w:rsid w:val="00D1411D"/>
    <w:rsid w:val="00D14217"/>
    <w:rsid w:val="00D142D3"/>
    <w:rsid w:val="00D143EC"/>
    <w:rsid w:val="00D1441B"/>
    <w:rsid w:val="00D144C0"/>
    <w:rsid w:val="00D14526"/>
    <w:rsid w:val="00D145B4"/>
    <w:rsid w:val="00D145D3"/>
    <w:rsid w:val="00D145DF"/>
    <w:rsid w:val="00D14731"/>
    <w:rsid w:val="00D147BA"/>
    <w:rsid w:val="00D1485A"/>
    <w:rsid w:val="00D149EC"/>
    <w:rsid w:val="00D14CB9"/>
    <w:rsid w:val="00D14D6C"/>
    <w:rsid w:val="00D14D85"/>
    <w:rsid w:val="00D14F06"/>
    <w:rsid w:val="00D15092"/>
    <w:rsid w:val="00D151E9"/>
    <w:rsid w:val="00D15426"/>
    <w:rsid w:val="00D155A1"/>
    <w:rsid w:val="00D155D1"/>
    <w:rsid w:val="00D155D9"/>
    <w:rsid w:val="00D1560C"/>
    <w:rsid w:val="00D1565B"/>
    <w:rsid w:val="00D157C4"/>
    <w:rsid w:val="00D157C6"/>
    <w:rsid w:val="00D157D1"/>
    <w:rsid w:val="00D1583B"/>
    <w:rsid w:val="00D1589E"/>
    <w:rsid w:val="00D15ACD"/>
    <w:rsid w:val="00D15BC1"/>
    <w:rsid w:val="00D15BF2"/>
    <w:rsid w:val="00D15C01"/>
    <w:rsid w:val="00D15EEE"/>
    <w:rsid w:val="00D165CB"/>
    <w:rsid w:val="00D16757"/>
    <w:rsid w:val="00D168B6"/>
    <w:rsid w:val="00D16984"/>
    <w:rsid w:val="00D169EC"/>
    <w:rsid w:val="00D16A73"/>
    <w:rsid w:val="00D16AB6"/>
    <w:rsid w:val="00D16B34"/>
    <w:rsid w:val="00D16B4B"/>
    <w:rsid w:val="00D16B64"/>
    <w:rsid w:val="00D16E0E"/>
    <w:rsid w:val="00D16EC6"/>
    <w:rsid w:val="00D16F25"/>
    <w:rsid w:val="00D16F2E"/>
    <w:rsid w:val="00D16F61"/>
    <w:rsid w:val="00D16F77"/>
    <w:rsid w:val="00D1700D"/>
    <w:rsid w:val="00D17030"/>
    <w:rsid w:val="00D1717A"/>
    <w:rsid w:val="00D171B8"/>
    <w:rsid w:val="00D172C3"/>
    <w:rsid w:val="00D173A5"/>
    <w:rsid w:val="00D17476"/>
    <w:rsid w:val="00D174D3"/>
    <w:rsid w:val="00D175B3"/>
    <w:rsid w:val="00D17626"/>
    <w:rsid w:val="00D176AF"/>
    <w:rsid w:val="00D1770E"/>
    <w:rsid w:val="00D178DF"/>
    <w:rsid w:val="00D178E1"/>
    <w:rsid w:val="00D178EE"/>
    <w:rsid w:val="00D17949"/>
    <w:rsid w:val="00D17987"/>
    <w:rsid w:val="00D17AD1"/>
    <w:rsid w:val="00D17ADB"/>
    <w:rsid w:val="00D17B0D"/>
    <w:rsid w:val="00D17B65"/>
    <w:rsid w:val="00D17CE0"/>
    <w:rsid w:val="00D17DE9"/>
    <w:rsid w:val="00D17F06"/>
    <w:rsid w:val="00D200F7"/>
    <w:rsid w:val="00D201B4"/>
    <w:rsid w:val="00D2024A"/>
    <w:rsid w:val="00D20483"/>
    <w:rsid w:val="00D2063D"/>
    <w:rsid w:val="00D206AB"/>
    <w:rsid w:val="00D20885"/>
    <w:rsid w:val="00D209C8"/>
    <w:rsid w:val="00D20CD8"/>
    <w:rsid w:val="00D20ED2"/>
    <w:rsid w:val="00D20F04"/>
    <w:rsid w:val="00D20F44"/>
    <w:rsid w:val="00D20F7F"/>
    <w:rsid w:val="00D2110D"/>
    <w:rsid w:val="00D21272"/>
    <w:rsid w:val="00D2145F"/>
    <w:rsid w:val="00D214E1"/>
    <w:rsid w:val="00D214E8"/>
    <w:rsid w:val="00D21556"/>
    <w:rsid w:val="00D21596"/>
    <w:rsid w:val="00D215CB"/>
    <w:rsid w:val="00D21705"/>
    <w:rsid w:val="00D21795"/>
    <w:rsid w:val="00D21897"/>
    <w:rsid w:val="00D218BF"/>
    <w:rsid w:val="00D21926"/>
    <w:rsid w:val="00D21AB0"/>
    <w:rsid w:val="00D21BB0"/>
    <w:rsid w:val="00D21FE8"/>
    <w:rsid w:val="00D22091"/>
    <w:rsid w:val="00D220D1"/>
    <w:rsid w:val="00D221D7"/>
    <w:rsid w:val="00D22257"/>
    <w:rsid w:val="00D22307"/>
    <w:rsid w:val="00D223AB"/>
    <w:rsid w:val="00D22455"/>
    <w:rsid w:val="00D2246E"/>
    <w:rsid w:val="00D225A9"/>
    <w:rsid w:val="00D225D8"/>
    <w:rsid w:val="00D2263A"/>
    <w:rsid w:val="00D227BF"/>
    <w:rsid w:val="00D228DD"/>
    <w:rsid w:val="00D22919"/>
    <w:rsid w:val="00D22AB3"/>
    <w:rsid w:val="00D22B7C"/>
    <w:rsid w:val="00D22CE2"/>
    <w:rsid w:val="00D22CFF"/>
    <w:rsid w:val="00D22D3B"/>
    <w:rsid w:val="00D22ED6"/>
    <w:rsid w:val="00D22FA8"/>
    <w:rsid w:val="00D23034"/>
    <w:rsid w:val="00D23210"/>
    <w:rsid w:val="00D23448"/>
    <w:rsid w:val="00D23559"/>
    <w:rsid w:val="00D23634"/>
    <w:rsid w:val="00D2365E"/>
    <w:rsid w:val="00D2371B"/>
    <w:rsid w:val="00D2372D"/>
    <w:rsid w:val="00D237DD"/>
    <w:rsid w:val="00D237EE"/>
    <w:rsid w:val="00D23862"/>
    <w:rsid w:val="00D23907"/>
    <w:rsid w:val="00D23C49"/>
    <w:rsid w:val="00D24093"/>
    <w:rsid w:val="00D24127"/>
    <w:rsid w:val="00D24186"/>
    <w:rsid w:val="00D24192"/>
    <w:rsid w:val="00D24501"/>
    <w:rsid w:val="00D24513"/>
    <w:rsid w:val="00D24516"/>
    <w:rsid w:val="00D24741"/>
    <w:rsid w:val="00D2491E"/>
    <w:rsid w:val="00D24A97"/>
    <w:rsid w:val="00D24B35"/>
    <w:rsid w:val="00D24B99"/>
    <w:rsid w:val="00D24C66"/>
    <w:rsid w:val="00D24C7B"/>
    <w:rsid w:val="00D24CC2"/>
    <w:rsid w:val="00D25063"/>
    <w:rsid w:val="00D250AE"/>
    <w:rsid w:val="00D25250"/>
    <w:rsid w:val="00D25262"/>
    <w:rsid w:val="00D25299"/>
    <w:rsid w:val="00D25423"/>
    <w:rsid w:val="00D25479"/>
    <w:rsid w:val="00D2559C"/>
    <w:rsid w:val="00D2562A"/>
    <w:rsid w:val="00D25683"/>
    <w:rsid w:val="00D256D0"/>
    <w:rsid w:val="00D257D4"/>
    <w:rsid w:val="00D25AB9"/>
    <w:rsid w:val="00D25C61"/>
    <w:rsid w:val="00D25C86"/>
    <w:rsid w:val="00D25CE5"/>
    <w:rsid w:val="00D25D39"/>
    <w:rsid w:val="00D25E49"/>
    <w:rsid w:val="00D2608E"/>
    <w:rsid w:val="00D2614E"/>
    <w:rsid w:val="00D2626D"/>
    <w:rsid w:val="00D262B2"/>
    <w:rsid w:val="00D26343"/>
    <w:rsid w:val="00D26347"/>
    <w:rsid w:val="00D26633"/>
    <w:rsid w:val="00D2670A"/>
    <w:rsid w:val="00D2671A"/>
    <w:rsid w:val="00D26886"/>
    <w:rsid w:val="00D269D0"/>
    <w:rsid w:val="00D26B06"/>
    <w:rsid w:val="00D26D93"/>
    <w:rsid w:val="00D26D9C"/>
    <w:rsid w:val="00D26DA2"/>
    <w:rsid w:val="00D26E60"/>
    <w:rsid w:val="00D26E9D"/>
    <w:rsid w:val="00D26ED9"/>
    <w:rsid w:val="00D26F51"/>
    <w:rsid w:val="00D26F6D"/>
    <w:rsid w:val="00D271C2"/>
    <w:rsid w:val="00D272EC"/>
    <w:rsid w:val="00D2737C"/>
    <w:rsid w:val="00D273CC"/>
    <w:rsid w:val="00D27437"/>
    <w:rsid w:val="00D2755A"/>
    <w:rsid w:val="00D2768A"/>
    <w:rsid w:val="00D2783E"/>
    <w:rsid w:val="00D27887"/>
    <w:rsid w:val="00D27906"/>
    <w:rsid w:val="00D27A06"/>
    <w:rsid w:val="00D27AB2"/>
    <w:rsid w:val="00D27B82"/>
    <w:rsid w:val="00D27E6E"/>
    <w:rsid w:val="00D27F62"/>
    <w:rsid w:val="00D30346"/>
    <w:rsid w:val="00D30406"/>
    <w:rsid w:val="00D305AF"/>
    <w:rsid w:val="00D30680"/>
    <w:rsid w:val="00D30725"/>
    <w:rsid w:val="00D30815"/>
    <w:rsid w:val="00D308AE"/>
    <w:rsid w:val="00D309AD"/>
    <w:rsid w:val="00D30B77"/>
    <w:rsid w:val="00D30D06"/>
    <w:rsid w:val="00D30E94"/>
    <w:rsid w:val="00D30F2A"/>
    <w:rsid w:val="00D31005"/>
    <w:rsid w:val="00D31159"/>
    <w:rsid w:val="00D311E6"/>
    <w:rsid w:val="00D3139C"/>
    <w:rsid w:val="00D31830"/>
    <w:rsid w:val="00D31859"/>
    <w:rsid w:val="00D318EC"/>
    <w:rsid w:val="00D3191E"/>
    <w:rsid w:val="00D31A27"/>
    <w:rsid w:val="00D31C2A"/>
    <w:rsid w:val="00D31D64"/>
    <w:rsid w:val="00D31DFA"/>
    <w:rsid w:val="00D31F51"/>
    <w:rsid w:val="00D31F76"/>
    <w:rsid w:val="00D32054"/>
    <w:rsid w:val="00D3222B"/>
    <w:rsid w:val="00D32421"/>
    <w:rsid w:val="00D324CE"/>
    <w:rsid w:val="00D325E0"/>
    <w:rsid w:val="00D328BD"/>
    <w:rsid w:val="00D32929"/>
    <w:rsid w:val="00D32CE2"/>
    <w:rsid w:val="00D32D80"/>
    <w:rsid w:val="00D32DC0"/>
    <w:rsid w:val="00D32EB9"/>
    <w:rsid w:val="00D32F32"/>
    <w:rsid w:val="00D32F39"/>
    <w:rsid w:val="00D32FCF"/>
    <w:rsid w:val="00D330CE"/>
    <w:rsid w:val="00D330F9"/>
    <w:rsid w:val="00D33110"/>
    <w:rsid w:val="00D333D8"/>
    <w:rsid w:val="00D33400"/>
    <w:rsid w:val="00D336B0"/>
    <w:rsid w:val="00D3377C"/>
    <w:rsid w:val="00D33832"/>
    <w:rsid w:val="00D33BD3"/>
    <w:rsid w:val="00D33BE2"/>
    <w:rsid w:val="00D33C74"/>
    <w:rsid w:val="00D33DD3"/>
    <w:rsid w:val="00D33E5E"/>
    <w:rsid w:val="00D33E87"/>
    <w:rsid w:val="00D33FA2"/>
    <w:rsid w:val="00D33FE5"/>
    <w:rsid w:val="00D3404D"/>
    <w:rsid w:val="00D3419D"/>
    <w:rsid w:val="00D341D7"/>
    <w:rsid w:val="00D34285"/>
    <w:rsid w:val="00D34313"/>
    <w:rsid w:val="00D34329"/>
    <w:rsid w:val="00D34402"/>
    <w:rsid w:val="00D344FB"/>
    <w:rsid w:val="00D34561"/>
    <w:rsid w:val="00D34572"/>
    <w:rsid w:val="00D345F7"/>
    <w:rsid w:val="00D348B4"/>
    <w:rsid w:val="00D348C7"/>
    <w:rsid w:val="00D348DC"/>
    <w:rsid w:val="00D348E9"/>
    <w:rsid w:val="00D34961"/>
    <w:rsid w:val="00D34AE1"/>
    <w:rsid w:val="00D34B29"/>
    <w:rsid w:val="00D34B50"/>
    <w:rsid w:val="00D34CCB"/>
    <w:rsid w:val="00D34D11"/>
    <w:rsid w:val="00D34E85"/>
    <w:rsid w:val="00D34FFB"/>
    <w:rsid w:val="00D35002"/>
    <w:rsid w:val="00D350AA"/>
    <w:rsid w:val="00D3517F"/>
    <w:rsid w:val="00D3551C"/>
    <w:rsid w:val="00D35571"/>
    <w:rsid w:val="00D35783"/>
    <w:rsid w:val="00D35B17"/>
    <w:rsid w:val="00D35B25"/>
    <w:rsid w:val="00D35C36"/>
    <w:rsid w:val="00D361F5"/>
    <w:rsid w:val="00D362AB"/>
    <w:rsid w:val="00D366A5"/>
    <w:rsid w:val="00D366EA"/>
    <w:rsid w:val="00D368B0"/>
    <w:rsid w:val="00D3691A"/>
    <w:rsid w:val="00D36982"/>
    <w:rsid w:val="00D36987"/>
    <w:rsid w:val="00D36A2B"/>
    <w:rsid w:val="00D36A4E"/>
    <w:rsid w:val="00D36B64"/>
    <w:rsid w:val="00D36C38"/>
    <w:rsid w:val="00D36EB3"/>
    <w:rsid w:val="00D36F78"/>
    <w:rsid w:val="00D3707C"/>
    <w:rsid w:val="00D3709E"/>
    <w:rsid w:val="00D37217"/>
    <w:rsid w:val="00D37320"/>
    <w:rsid w:val="00D3736E"/>
    <w:rsid w:val="00D37384"/>
    <w:rsid w:val="00D3743C"/>
    <w:rsid w:val="00D3751C"/>
    <w:rsid w:val="00D37584"/>
    <w:rsid w:val="00D37914"/>
    <w:rsid w:val="00D37926"/>
    <w:rsid w:val="00D37B22"/>
    <w:rsid w:val="00D37D78"/>
    <w:rsid w:val="00D37DDD"/>
    <w:rsid w:val="00D37E7C"/>
    <w:rsid w:val="00D37EAD"/>
    <w:rsid w:val="00D40116"/>
    <w:rsid w:val="00D4011A"/>
    <w:rsid w:val="00D40124"/>
    <w:rsid w:val="00D401FC"/>
    <w:rsid w:val="00D40596"/>
    <w:rsid w:val="00D40663"/>
    <w:rsid w:val="00D406CA"/>
    <w:rsid w:val="00D40960"/>
    <w:rsid w:val="00D40AAA"/>
    <w:rsid w:val="00D40ABE"/>
    <w:rsid w:val="00D40AE8"/>
    <w:rsid w:val="00D40C46"/>
    <w:rsid w:val="00D40CE1"/>
    <w:rsid w:val="00D40D51"/>
    <w:rsid w:val="00D40E96"/>
    <w:rsid w:val="00D40F1F"/>
    <w:rsid w:val="00D40F44"/>
    <w:rsid w:val="00D4110A"/>
    <w:rsid w:val="00D4114C"/>
    <w:rsid w:val="00D41181"/>
    <w:rsid w:val="00D4122B"/>
    <w:rsid w:val="00D41281"/>
    <w:rsid w:val="00D412C6"/>
    <w:rsid w:val="00D412E1"/>
    <w:rsid w:val="00D4133C"/>
    <w:rsid w:val="00D413DF"/>
    <w:rsid w:val="00D41627"/>
    <w:rsid w:val="00D416B8"/>
    <w:rsid w:val="00D4190E"/>
    <w:rsid w:val="00D419A2"/>
    <w:rsid w:val="00D41AD7"/>
    <w:rsid w:val="00D41B19"/>
    <w:rsid w:val="00D41BAE"/>
    <w:rsid w:val="00D41C37"/>
    <w:rsid w:val="00D41D4A"/>
    <w:rsid w:val="00D41E25"/>
    <w:rsid w:val="00D41EBD"/>
    <w:rsid w:val="00D4203E"/>
    <w:rsid w:val="00D420A1"/>
    <w:rsid w:val="00D424D4"/>
    <w:rsid w:val="00D424DB"/>
    <w:rsid w:val="00D4251F"/>
    <w:rsid w:val="00D42521"/>
    <w:rsid w:val="00D425C3"/>
    <w:rsid w:val="00D4270A"/>
    <w:rsid w:val="00D4279F"/>
    <w:rsid w:val="00D427F0"/>
    <w:rsid w:val="00D4297B"/>
    <w:rsid w:val="00D429B3"/>
    <w:rsid w:val="00D42D77"/>
    <w:rsid w:val="00D43019"/>
    <w:rsid w:val="00D43097"/>
    <w:rsid w:val="00D430EC"/>
    <w:rsid w:val="00D431BF"/>
    <w:rsid w:val="00D432D4"/>
    <w:rsid w:val="00D4340E"/>
    <w:rsid w:val="00D4342E"/>
    <w:rsid w:val="00D43514"/>
    <w:rsid w:val="00D4357F"/>
    <w:rsid w:val="00D43594"/>
    <w:rsid w:val="00D43637"/>
    <w:rsid w:val="00D436E6"/>
    <w:rsid w:val="00D43951"/>
    <w:rsid w:val="00D439A0"/>
    <w:rsid w:val="00D439B1"/>
    <w:rsid w:val="00D43DA3"/>
    <w:rsid w:val="00D43E88"/>
    <w:rsid w:val="00D44183"/>
    <w:rsid w:val="00D44196"/>
    <w:rsid w:val="00D44537"/>
    <w:rsid w:val="00D4456E"/>
    <w:rsid w:val="00D4469D"/>
    <w:rsid w:val="00D44740"/>
    <w:rsid w:val="00D447E2"/>
    <w:rsid w:val="00D44821"/>
    <w:rsid w:val="00D4487B"/>
    <w:rsid w:val="00D448FD"/>
    <w:rsid w:val="00D4490E"/>
    <w:rsid w:val="00D44A19"/>
    <w:rsid w:val="00D44A26"/>
    <w:rsid w:val="00D44A88"/>
    <w:rsid w:val="00D44A95"/>
    <w:rsid w:val="00D44B1B"/>
    <w:rsid w:val="00D44B46"/>
    <w:rsid w:val="00D44C44"/>
    <w:rsid w:val="00D44D66"/>
    <w:rsid w:val="00D44DBD"/>
    <w:rsid w:val="00D44DE0"/>
    <w:rsid w:val="00D44FA2"/>
    <w:rsid w:val="00D4505A"/>
    <w:rsid w:val="00D45298"/>
    <w:rsid w:val="00D45301"/>
    <w:rsid w:val="00D4533E"/>
    <w:rsid w:val="00D45384"/>
    <w:rsid w:val="00D453AD"/>
    <w:rsid w:val="00D45404"/>
    <w:rsid w:val="00D4550D"/>
    <w:rsid w:val="00D45537"/>
    <w:rsid w:val="00D4559A"/>
    <w:rsid w:val="00D45757"/>
    <w:rsid w:val="00D45925"/>
    <w:rsid w:val="00D45939"/>
    <w:rsid w:val="00D459DB"/>
    <w:rsid w:val="00D45ADA"/>
    <w:rsid w:val="00D45BEB"/>
    <w:rsid w:val="00D45DCB"/>
    <w:rsid w:val="00D45F94"/>
    <w:rsid w:val="00D45FD1"/>
    <w:rsid w:val="00D460D5"/>
    <w:rsid w:val="00D463DB"/>
    <w:rsid w:val="00D463F7"/>
    <w:rsid w:val="00D4646D"/>
    <w:rsid w:val="00D4648D"/>
    <w:rsid w:val="00D4651C"/>
    <w:rsid w:val="00D46580"/>
    <w:rsid w:val="00D465D4"/>
    <w:rsid w:val="00D466EE"/>
    <w:rsid w:val="00D466EF"/>
    <w:rsid w:val="00D46768"/>
    <w:rsid w:val="00D46ABD"/>
    <w:rsid w:val="00D46ADC"/>
    <w:rsid w:val="00D46B6B"/>
    <w:rsid w:val="00D46B91"/>
    <w:rsid w:val="00D46BAA"/>
    <w:rsid w:val="00D46C8C"/>
    <w:rsid w:val="00D46D04"/>
    <w:rsid w:val="00D46D46"/>
    <w:rsid w:val="00D46D94"/>
    <w:rsid w:val="00D46E29"/>
    <w:rsid w:val="00D46EB0"/>
    <w:rsid w:val="00D46F2E"/>
    <w:rsid w:val="00D46F3D"/>
    <w:rsid w:val="00D46F46"/>
    <w:rsid w:val="00D46F49"/>
    <w:rsid w:val="00D4712C"/>
    <w:rsid w:val="00D471F7"/>
    <w:rsid w:val="00D4722A"/>
    <w:rsid w:val="00D47281"/>
    <w:rsid w:val="00D47288"/>
    <w:rsid w:val="00D473DA"/>
    <w:rsid w:val="00D476DD"/>
    <w:rsid w:val="00D47704"/>
    <w:rsid w:val="00D47706"/>
    <w:rsid w:val="00D478F9"/>
    <w:rsid w:val="00D47A13"/>
    <w:rsid w:val="00D47AD3"/>
    <w:rsid w:val="00D47B12"/>
    <w:rsid w:val="00D47B94"/>
    <w:rsid w:val="00D47BFB"/>
    <w:rsid w:val="00D47CDE"/>
    <w:rsid w:val="00D47DED"/>
    <w:rsid w:val="00D47E21"/>
    <w:rsid w:val="00D47E81"/>
    <w:rsid w:val="00D47FF3"/>
    <w:rsid w:val="00D50231"/>
    <w:rsid w:val="00D50313"/>
    <w:rsid w:val="00D504BA"/>
    <w:rsid w:val="00D504C7"/>
    <w:rsid w:val="00D50701"/>
    <w:rsid w:val="00D50882"/>
    <w:rsid w:val="00D508DA"/>
    <w:rsid w:val="00D5098E"/>
    <w:rsid w:val="00D50AB8"/>
    <w:rsid w:val="00D50BC5"/>
    <w:rsid w:val="00D50CEC"/>
    <w:rsid w:val="00D50D57"/>
    <w:rsid w:val="00D50E51"/>
    <w:rsid w:val="00D50FBD"/>
    <w:rsid w:val="00D510E7"/>
    <w:rsid w:val="00D510F6"/>
    <w:rsid w:val="00D512D4"/>
    <w:rsid w:val="00D514E6"/>
    <w:rsid w:val="00D514EF"/>
    <w:rsid w:val="00D5170C"/>
    <w:rsid w:val="00D51783"/>
    <w:rsid w:val="00D517B1"/>
    <w:rsid w:val="00D51B2B"/>
    <w:rsid w:val="00D51D45"/>
    <w:rsid w:val="00D51E44"/>
    <w:rsid w:val="00D52063"/>
    <w:rsid w:val="00D52124"/>
    <w:rsid w:val="00D5218C"/>
    <w:rsid w:val="00D5228D"/>
    <w:rsid w:val="00D52343"/>
    <w:rsid w:val="00D52372"/>
    <w:rsid w:val="00D52374"/>
    <w:rsid w:val="00D52382"/>
    <w:rsid w:val="00D523AE"/>
    <w:rsid w:val="00D5241C"/>
    <w:rsid w:val="00D5246C"/>
    <w:rsid w:val="00D52812"/>
    <w:rsid w:val="00D52866"/>
    <w:rsid w:val="00D528C7"/>
    <w:rsid w:val="00D528CE"/>
    <w:rsid w:val="00D528EA"/>
    <w:rsid w:val="00D52A01"/>
    <w:rsid w:val="00D52ABA"/>
    <w:rsid w:val="00D52ACE"/>
    <w:rsid w:val="00D52B92"/>
    <w:rsid w:val="00D52D95"/>
    <w:rsid w:val="00D52D9F"/>
    <w:rsid w:val="00D52E40"/>
    <w:rsid w:val="00D52FE9"/>
    <w:rsid w:val="00D53019"/>
    <w:rsid w:val="00D530AA"/>
    <w:rsid w:val="00D53196"/>
    <w:rsid w:val="00D53415"/>
    <w:rsid w:val="00D534FC"/>
    <w:rsid w:val="00D5351E"/>
    <w:rsid w:val="00D535E1"/>
    <w:rsid w:val="00D536AF"/>
    <w:rsid w:val="00D53785"/>
    <w:rsid w:val="00D53813"/>
    <w:rsid w:val="00D5382C"/>
    <w:rsid w:val="00D538CF"/>
    <w:rsid w:val="00D53995"/>
    <w:rsid w:val="00D5399F"/>
    <w:rsid w:val="00D53A60"/>
    <w:rsid w:val="00D53A91"/>
    <w:rsid w:val="00D53BAA"/>
    <w:rsid w:val="00D53D1A"/>
    <w:rsid w:val="00D53DE3"/>
    <w:rsid w:val="00D53DE9"/>
    <w:rsid w:val="00D53FE8"/>
    <w:rsid w:val="00D54023"/>
    <w:rsid w:val="00D540A1"/>
    <w:rsid w:val="00D5424F"/>
    <w:rsid w:val="00D545D0"/>
    <w:rsid w:val="00D546E1"/>
    <w:rsid w:val="00D54711"/>
    <w:rsid w:val="00D54714"/>
    <w:rsid w:val="00D54767"/>
    <w:rsid w:val="00D54843"/>
    <w:rsid w:val="00D548E9"/>
    <w:rsid w:val="00D5491C"/>
    <w:rsid w:val="00D549B4"/>
    <w:rsid w:val="00D54A21"/>
    <w:rsid w:val="00D54BCC"/>
    <w:rsid w:val="00D54BE6"/>
    <w:rsid w:val="00D54C64"/>
    <w:rsid w:val="00D54D22"/>
    <w:rsid w:val="00D54D74"/>
    <w:rsid w:val="00D54E3B"/>
    <w:rsid w:val="00D54EA1"/>
    <w:rsid w:val="00D54F3D"/>
    <w:rsid w:val="00D5505E"/>
    <w:rsid w:val="00D55067"/>
    <w:rsid w:val="00D5508B"/>
    <w:rsid w:val="00D550D2"/>
    <w:rsid w:val="00D55153"/>
    <w:rsid w:val="00D5516B"/>
    <w:rsid w:val="00D55208"/>
    <w:rsid w:val="00D5523C"/>
    <w:rsid w:val="00D55498"/>
    <w:rsid w:val="00D55501"/>
    <w:rsid w:val="00D55620"/>
    <w:rsid w:val="00D556AE"/>
    <w:rsid w:val="00D557D1"/>
    <w:rsid w:val="00D5589D"/>
    <w:rsid w:val="00D559B9"/>
    <w:rsid w:val="00D55B23"/>
    <w:rsid w:val="00D55C08"/>
    <w:rsid w:val="00D55C9D"/>
    <w:rsid w:val="00D55D0F"/>
    <w:rsid w:val="00D55D86"/>
    <w:rsid w:val="00D55DA5"/>
    <w:rsid w:val="00D55EFB"/>
    <w:rsid w:val="00D56025"/>
    <w:rsid w:val="00D5609F"/>
    <w:rsid w:val="00D56153"/>
    <w:rsid w:val="00D5615D"/>
    <w:rsid w:val="00D561E2"/>
    <w:rsid w:val="00D561FD"/>
    <w:rsid w:val="00D563D3"/>
    <w:rsid w:val="00D565E6"/>
    <w:rsid w:val="00D566AE"/>
    <w:rsid w:val="00D56769"/>
    <w:rsid w:val="00D567F5"/>
    <w:rsid w:val="00D5683F"/>
    <w:rsid w:val="00D56A9F"/>
    <w:rsid w:val="00D56B0D"/>
    <w:rsid w:val="00D56B7E"/>
    <w:rsid w:val="00D56EB1"/>
    <w:rsid w:val="00D56FD0"/>
    <w:rsid w:val="00D57128"/>
    <w:rsid w:val="00D5715C"/>
    <w:rsid w:val="00D57294"/>
    <w:rsid w:val="00D57303"/>
    <w:rsid w:val="00D573EE"/>
    <w:rsid w:val="00D57482"/>
    <w:rsid w:val="00D57513"/>
    <w:rsid w:val="00D5786D"/>
    <w:rsid w:val="00D57A38"/>
    <w:rsid w:val="00D57B02"/>
    <w:rsid w:val="00D57B37"/>
    <w:rsid w:val="00D57B3D"/>
    <w:rsid w:val="00D57C4C"/>
    <w:rsid w:val="00D57EFB"/>
    <w:rsid w:val="00D6003E"/>
    <w:rsid w:val="00D60114"/>
    <w:rsid w:val="00D60159"/>
    <w:rsid w:val="00D60284"/>
    <w:rsid w:val="00D60408"/>
    <w:rsid w:val="00D60419"/>
    <w:rsid w:val="00D6048F"/>
    <w:rsid w:val="00D6062A"/>
    <w:rsid w:val="00D606E6"/>
    <w:rsid w:val="00D607C1"/>
    <w:rsid w:val="00D6081E"/>
    <w:rsid w:val="00D608C8"/>
    <w:rsid w:val="00D608E4"/>
    <w:rsid w:val="00D609CD"/>
    <w:rsid w:val="00D60A02"/>
    <w:rsid w:val="00D60A77"/>
    <w:rsid w:val="00D60A7F"/>
    <w:rsid w:val="00D60B95"/>
    <w:rsid w:val="00D60C5B"/>
    <w:rsid w:val="00D60C91"/>
    <w:rsid w:val="00D60CBA"/>
    <w:rsid w:val="00D60CD1"/>
    <w:rsid w:val="00D60DD0"/>
    <w:rsid w:val="00D60EC8"/>
    <w:rsid w:val="00D610A5"/>
    <w:rsid w:val="00D61178"/>
    <w:rsid w:val="00D61201"/>
    <w:rsid w:val="00D61335"/>
    <w:rsid w:val="00D6153E"/>
    <w:rsid w:val="00D61578"/>
    <w:rsid w:val="00D615C6"/>
    <w:rsid w:val="00D61675"/>
    <w:rsid w:val="00D616D4"/>
    <w:rsid w:val="00D617C8"/>
    <w:rsid w:val="00D6199E"/>
    <w:rsid w:val="00D619EA"/>
    <w:rsid w:val="00D61ABB"/>
    <w:rsid w:val="00D61B3C"/>
    <w:rsid w:val="00D61CC7"/>
    <w:rsid w:val="00D61CEA"/>
    <w:rsid w:val="00D61D16"/>
    <w:rsid w:val="00D61D70"/>
    <w:rsid w:val="00D61DDA"/>
    <w:rsid w:val="00D61F10"/>
    <w:rsid w:val="00D61F58"/>
    <w:rsid w:val="00D6217C"/>
    <w:rsid w:val="00D622AC"/>
    <w:rsid w:val="00D623C7"/>
    <w:rsid w:val="00D62438"/>
    <w:rsid w:val="00D62452"/>
    <w:rsid w:val="00D62581"/>
    <w:rsid w:val="00D62786"/>
    <w:rsid w:val="00D628CD"/>
    <w:rsid w:val="00D629F2"/>
    <w:rsid w:val="00D62AB8"/>
    <w:rsid w:val="00D62BA2"/>
    <w:rsid w:val="00D62CBC"/>
    <w:rsid w:val="00D62D42"/>
    <w:rsid w:val="00D62D80"/>
    <w:rsid w:val="00D62E02"/>
    <w:rsid w:val="00D633EC"/>
    <w:rsid w:val="00D633FF"/>
    <w:rsid w:val="00D63447"/>
    <w:rsid w:val="00D63497"/>
    <w:rsid w:val="00D63831"/>
    <w:rsid w:val="00D639C4"/>
    <w:rsid w:val="00D639EC"/>
    <w:rsid w:val="00D63A75"/>
    <w:rsid w:val="00D63C22"/>
    <w:rsid w:val="00D63C58"/>
    <w:rsid w:val="00D63F07"/>
    <w:rsid w:val="00D6412B"/>
    <w:rsid w:val="00D64156"/>
    <w:rsid w:val="00D6442C"/>
    <w:rsid w:val="00D644AA"/>
    <w:rsid w:val="00D6450B"/>
    <w:rsid w:val="00D646FC"/>
    <w:rsid w:val="00D648CA"/>
    <w:rsid w:val="00D649F0"/>
    <w:rsid w:val="00D649F3"/>
    <w:rsid w:val="00D64B13"/>
    <w:rsid w:val="00D64E29"/>
    <w:rsid w:val="00D64ECB"/>
    <w:rsid w:val="00D64EF1"/>
    <w:rsid w:val="00D64F0F"/>
    <w:rsid w:val="00D64F7C"/>
    <w:rsid w:val="00D650DC"/>
    <w:rsid w:val="00D6517C"/>
    <w:rsid w:val="00D65255"/>
    <w:rsid w:val="00D65506"/>
    <w:rsid w:val="00D6550B"/>
    <w:rsid w:val="00D6552B"/>
    <w:rsid w:val="00D6560E"/>
    <w:rsid w:val="00D65771"/>
    <w:rsid w:val="00D657DE"/>
    <w:rsid w:val="00D658CD"/>
    <w:rsid w:val="00D658DF"/>
    <w:rsid w:val="00D65BEA"/>
    <w:rsid w:val="00D65CE9"/>
    <w:rsid w:val="00D65D89"/>
    <w:rsid w:val="00D65DF2"/>
    <w:rsid w:val="00D65F0A"/>
    <w:rsid w:val="00D65F66"/>
    <w:rsid w:val="00D6601E"/>
    <w:rsid w:val="00D66094"/>
    <w:rsid w:val="00D660A5"/>
    <w:rsid w:val="00D660EC"/>
    <w:rsid w:val="00D661D8"/>
    <w:rsid w:val="00D6626D"/>
    <w:rsid w:val="00D664B3"/>
    <w:rsid w:val="00D66530"/>
    <w:rsid w:val="00D66588"/>
    <w:rsid w:val="00D66681"/>
    <w:rsid w:val="00D667C5"/>
    <w:rsid w:val="00D667CA"/>
    <w:rsid w:val="00D66848"/>
    <w:rsid w:val="00D669E3"/>
    <w:rsid w:val="00D66AA5"/>
    <w:rsid w:val="00D66B8B"/>
    <w:rsid w:val="00D66BF5"/>
    <w:rsid w:val="00D66D74"/>
    <w:rsid w:val="00D66D85"/>
    <w:rsid w:val="00D66D8A"/>
    <w:rsid w:val="00D66DDC"/>
    <w:rsid w:val="00D66FB7"/>
    <w:rsid w:val="00D6704B"/>
    <w:rsid w:val="00D673AB"/>
    <w:rsid w:val="00D674DB"/>
    <w:rsid w:val="00D67526"/>
    <w:rsid w:val="00D6761B"/>
    <w:rsid w:val="00D6764F"/>
    <w:rsid w:val="00D67667"/>
    <w:rsid w:val="00D67685"/>
    <w:rsid w:val="00D67711"/>
    <w:rsid w:val="00D67843"/>
    <w:rsid w:val="00D67998"/>
    <w:rsid w:val="00D67B05"/>
    <w:rsid w:val="00D67B66"/>
    <w:rsid w:val="00D67BF7"/>
    <w:rsid w:val="00D67C72"/>
    <w:rsid w:val="00D67CC6"/>
    <w:rsid w:val="00D67CD8"/>
    <w:rsid w:val="00D67D64"/>
    <w:rsid w:val="00D700D4"/>
    <w:rsid w:val="00D70111"/>
    <w:rsid w:val="00D70185"/>
    <w:rsid w:val="00D702E8"/>
    <w:rsid w:val="00D703C0"/>
    <w:rsid w:val="00D703EC"/>
    <w:rsid w:val="00D703EE"/>
    <w:rsid w:val="00D704DD"/>
    <w:rsid w:val="00D705BB"/>
    <w:rsid w:val="00D70619"/>
    <w:rsid w:val="00D7061F"/>
    <w:rsid w:val="00D70675"/>
    <w:rsid w:val="00D706B9"/>
    <w:rsid w:val="00D70708"/>
    <w:rsid w:val="00D7095B"/>
    <w:rsid w:val="00D70960"/>
    <w:rsid w:val="00D70986"/>
    <w:rsid w:val="00D709C0"/>
    <w:rsid w:val="00D70C7B"/>
    <w:rsid w:val="00D70CD2"/>
    <w:rsid w:val="00D70DAB"/>
    <w:rsid w:val="00D70DD8"/>
    <w:rsid w:val="00D70E3B"/>
    <w:rsid w:val="00D70FE3"/>
    <w:rsid w:val="00D7126C"/>
    <w:rsid w:val="00D712A9"/>
    <w:rsid w:val="00D713D1"/>
    <w:rsid w:val="00D713D4"/>
    <w:rsid w:val="00D71688"/>
    <w:rsid w:val="00D71721"/>
    <w:rsid w:val="00D71BC0"/>
    <w:rsid w:val="00D71C0A"/>
    <w:rsid w:val="00D71C15"/>
    <w:rsid w:val="00D71CAF"/>
    <w:rsid w:val="00D71E43"/>
    <w:rsid w:val="00D71E9E"/>
    <w:rsid w:val="00D71F9D"/>
    <w:rsid w:val="00D720AC"/>
    <w:rsid w:val="00D72137"/>
    <w:rsid w:val="00D721CE"/>
    <w:rsid w:val="00D7236E"/>
    <w:rsid w:val="00D72495"/>
    <w:rsid w:val="00D72599"/>
    <w:rsid w:val="00D72600"/>
    <w:rsid w:val="00D726D3"/>
    <w:rsid w:val="00D72780"/>
    <w:rsid w:val="00D7290B"/>
    <w:rsid w:val="00D7296C"/>
    <w:rsid w:val="00D72AE7"/>
    <w:rsid w:val="00D72B87"/>
    <w:rsid w:val="00D72E73"/>
    <w:rsid w:val="00D72EC6"/>
    <w:rsid w:val="00D72F1B"/>
    <w:rsid w:val="00D72F1F"/>
    <w:rsid w:val="00D72F86"/>
    <w:rsid w:val="00D73077"/>
    <w:rsid w:val="00D730CD"/>
    <w:rsid w:val="00D73261"/>
    <w:rsid w:val="00D73490"/>
    <w:rsid w:val="00D734EE"/>
    <w:rsid w:val="00D7355E"/>
    <w:rsid w:val="00D73608"/>
    <w:rsid w:val="00D73A44"/>
    <w:rsid w:val="00D73A88"/>
    <w:rsid w:val="00D73AE1"/>
    <w:rsid w:val="00D73CBC"/>
    <w:rsid w:val="00D73E4C"/>
    <w:rsid w:val="00D73F23"/>
    <w:rsid w:val="00D74224"/>
    <w:rsid w:val="00D74318"/>
    <w:rsid w:val="00D74328"/>
    <w:rsid w:val="00D74368"/>
    <w:rsid w:val="00D743C2"/>
    <w:rsid w:val="00D74572"/>
    <w:rsid w:val="00D745FF"/>
    <w:rsid w:val="00D746B3"/>
    <w:rsid w:val="00D74874"/>
    <w:rsid w:val="00D749D2"/>
    <w:rsid w:val="00D74A09"/>
    <w:rsid w:val="00D74A5D"/>
    <w:rsid w:val="00D74B4F"/>
    <w:rsid w:val="00D74BD2"/>
    <w:rsid w:val="00D74C20"/>
    <w:rsid w:val="00D74D58"/>
    <w:rsid w:val="00D74DB6"/>
    <w:rsid w:val="00D74EC5"/>
    <w:rsid w:val="00D75222"/>
    <w:rsid w:val="00D754E7"/>
    <w:rsid w:val="00D75935"/>
    <w:rsid w:val="00D75A70"/>
    <w:rsid w:val="00D75A76"/>
    <w:rsid w:val="00D75A99"/>
    <w:rsid w:val="00D75B81"/>
    <w:rsid w:val="00D75D28"/>
    <w:rsid w:val="00D7600D"/>
    <w:rsid w:val="00D76115"/>
    <w:rsid w:val="00D76137"/>
    <w:rsid w:val="00D76589"/>
    <w:rsid w:val="00D76949"/>
    <w:rsid w:val="00D7694E"/>
    <w:rsid w:val="00D76950"/>
    <w:rsid w:val="00D769CE"/>
    <w:rsid w:val="00D769F2"/>
    <w:rsid w:val="00D76A22"/>
    <w:rsid w:val="00D76AB9"/>
    <w:rsid w:val="00D76B4D"/>
    <w:rsid w:val="00D76BBC"/>
    <w:rsid w:val="00D76C1E"/>
    <w:rsid w:val="00D76C5B"/>
    <w:rsid w:val="00D76C6F"/>
    <w:rsid w:val="00D76D3E"/>
    <w:rsid w:val="00D77191"/>
    <w:rsid w:val="00D7732C"/>
    <w:rsid w:val="00D7740E"/>
    <w:rsid w:val="00D775D0"/>
    <w:rsid w:val="00D776C3"/>
    <w:rsid w:val="00D7770A"/>
    <w:rsid w:val="00D77729"/>
    <w:rsid w:val="00D777A4"/>
    <w:rsid w:val="00D777F2"/>
    <w:rsid w:val="00D7785A"/>
    <w:rsid w:val="00D77A77"/>
    <w:rsid w:val="00D77B94"/>
    <w:rsid w:val="00D77BAF"/>
    <w:rsid w:val="00D77CD4"/>
    <w:rsid w:val="00D77D7A"/>
    <w:rsid w:val="00D8010C"/>
    <w:rsid w:val="00D80125"/>
    <w:rsid w:val="00D802F4"/>
    <w:rsid w:val="00D8046E"/>
    <w:rsid w:val="00D8047F"/>
    <w:rsid w:val="00D804E7"/>
    <w:rsid w:val="00D80517"/>
    <w:rsid w:val="00D80597"/>
    <w:rsid w:val="00D80650"/>
    <w:rsid w:val="00D80656"/>
    <w:rsid w:val="00D80682"/>
    <w:rsid w:val="00D8081E"/>
    <w:rsid w:val="00D80915"/>
    <w:rsid w:val="00D80A2F"/>
    <w:rsid w:val="00D80E49"/>
    <w:rsid w:val="00D80E53"/>
    <w:rsid w:val="00D80EEB"/>
    <w:rsid w:val="00D811B4"/>
    <w:rsid w:val="00D811D4"/>
    <w:rsid w:val="00D811FC"/>
    <w:rsid w:val="00D8131C"/>
    <w:rsid w:val="00D81391"/>
    <w:rsid w:val="00D81397"/>
    <w:rsid w:val="00D81407"/>
    <w:rsid w:val="00D815CE"/>
    <w:rsid w:val="00D81619"/>
    <w:rsid w:val="00D8167E"/>
    <w:rsid w:val="00D8171B"/>
    <w:rsid w:val="00D81750"/>
    <w:rsid w:val="00D81819"/>
    <w:rsid w:val="00D819B6"/>
    <w:rsid w:val="00D81A14"/>
    <w:rsid w:val="00D81A6B"/>
    <w:rsid w:val="00D81BE1"/>
    <w:rsid w:val="00D81DA2"/>
    <w:rsid w:val="00D81F63"/>
    <w:rsid w:val="00D81FB6"/>
    <w:rsid w:val="00D82106"/>
    <w:rsid w:val="00D8210A"/>
    <w:rsid w:val="00D8226F"/>
    <w:rsid w:val="00D8233C"/>
    <w:rsid w:val="00D82389"/>
    <w:rsid w:val="00D823DF"/>
    <w:rsid w:val="00D8244B"/>
    <w:rsid w:val="00D824B6"/>
    <w:rsid w:val="00D8257E"/>
    <w:rsid w:val="00D82799"/>
    <w:rsid w:val="00D828A9"/>
    <w:rsid w:val="00D82D37"/>
    <w:rsid w:val="00D82DA7"/>
    <w:rsid w:val="00D82E2E"/>
    <w:rsid w:val="00D82EBB"/>
    <w:rsid w:val="00D8308E"/>
    <w:rsid w:val="00D830AE"/>
    <w:rsid w:val="00D8310D"/>
    <w:rsid w:val="00D831E4"/>
    <w:rsid w:val="00D8363C"/>
    <w:rsid w:val="00D83793"/>
    <w:rsid w:val="00D83826"/>
    <w:rsid w:val="00D83981"/>
    <w:rsid w:val="00D83A34"/>
    <w:rsid w:val="00D83AB4"/>
    <w:rsid w:val="00D83BB6"/>
    <w:rsid w:val="00D83C00"/>
    <w:rsid w:val="00D83E1B"/>
    <w:rsid w:val="00D83E9D"/>
    <w:rsid w:val="00D83ED7"/>
    <w:rsid w:val="00D83F33"/>
    <w:rsid w:val="00D83FA1"/>
    <w:rsid w:val="00D8425C"/>
    <w:rsid w:val="00D8437A"/>
    <w:rsid w:val="00D843AE"/>
    <w:rsid w:val="00D8447F"/>
    <w:rsid w:val="00D846F1"/>
    <w:rsid w:val="00D84826"/>
    <w:rsid w:val="00D84896"/>
    <w:rsid w:val="00D849E2"/>
    <w:rsid w:val="00D84A31"/>
    <w:rsid w:val="00D84A62"/>
    <w:rsid w:val="00D84B04"/>
    <w:rsid w:val="00D84B11"/>
    <w:rsid w:val="00D84C79"/>
    <w:rsid w:val="00D84D76"/>
    <w:rsid w:val="00D84DDD"/>
    <w:rsid w:val="00D84EF4"/>
    <w:rsid w:val="00D84FA1"/>
    <w:rsid w:val="00D84FF4"/>
    <w:rsid w:val="00D85044"/>
    <w:rsid w:val="00D851D7"/>
    <w:rsid w:val="00D852AB"/>
    <w:rsid w:val="00D854A7"/>
    <w:rsid w:val="00D855AE"/>
    <w:rsid w:val="00D85733"/>
    <w:rsid w:val="00D859B3"/>
    <w:rsid w:val="00D85B51"/>
    <w:rsid w:val="00D85B96"/>
    <w:rsid w:val="00D85D5D"/>
    <w:rsid w:val="00D8608B"/>
    <w:rsid w:val="00D8609D"/>
    <w:rsid w:val="00D86102"/>
    <w:rsid w:val="00D86200"/>
    <w:rsid w:val="00D8623E"/>
    <w:rsid w:val="00D8635B"/>
    <w:rsid w:val="00D863DE"/>
    <w:rsid w:val="00D8651E"/>
    <w:rsid w:val="00D8676D"/>
    <w:rsid w:val="00D8680C"/>
    <w:rsid w:val="00D868F1"/>
    <w:rsid w:val="00D869AD"/>
    <w:rsid w:val="00D869CB"/>
    <w:rsid w:val="00D86AC9"/>
    <w:rsid w:val="00D86AD2"/>
    <w:rsid w:val="00D86ADE"/>
    <w:rsid w:val="00D86B91"/>
    <w:rsid w:val="00D86C59"/>
    <w:rsid w:val="00D86E6D"/>
    <w:rsid w:val="00D86EA1"/>
    <w:rsid w:val="00D86FC1"/>
    <w:rsid w:val="00D87105"/>
    <w:rsid w:val="00D87120"/>
    <w:rsid w:val="00D87194"/>
    <w:rsid w:val="00D871E8"/>
    <w:rsid w:val="00D8744B"/>
    <w:rsid w:val="00D8744C"/>
    <w:rsid w:val="00D87887"/>
    <w:rsid w:val="00D87B9A"/>
    <w:rsid w:val="00D87C2A"/>
    <w:rsid w:val="00D87C84"/>
    <w:rsid w:val="00D87CF1"/>
    <w:rsid w:val="00D87E15"/>
    <w:rsid w:val="00D87E63"/>
    <w:rsid w:val="00D90016"/>
    <w:rsid w:val="00D90042"/>
    <w:rsid w:val="00D901BD"/>
    <w:rsid w:val="00D90248"/>
    <w:rsid w:val="00D9052A"/>
    <w:rsid w:val="00D90653"/>
    <w:rsid w:val="00D906A5"/>
    <w:rsid w:val="00D906FA"/>
    <w:rsid w:val="00D907F5"/>
    <w:rsid w:val="00D90867"/>
    <w:rsid w:val="00D90B03"/>
    <w:rsid w:val="00D90B7D"/>
    <w:rsid w:val="00D90BCD"/>
    <w:rsid w:val="00D90C19"/>
    <w:rsid w:val="00D90C4F"/>
    <w:rsid w:val="00D90C86"/>
    <w:rsid w:val="00D90CE9"/>
    <w:rsid w:val="00D90D0D"/>
    <w:rsid w:val="00D90D34"/>
    <w:rsid w:val="00D90E44"/>
    <w:rsid w:val="00D90E85"/>
    <w:rsid w:val="00D91022"/>
    <w:rsid w:val="00D91029"/>
    <w:rsid w:val="00D91108"/>
    <w:rsid w:val="00D9120C"/>
    <w:rsid w:val="00D91316"/>
    <w:rsid w:val="00D914ED"/>
    <w:rsid w:val="00D91509"/>
    <w:rsid w:val="00D915DE"/>
    <w:rsid w:val="00D916BE"/>
    <w:rsid w:val="00D9172E"/>
    <w:rsid w:val="00D9175A"/>
    <w:rsid w:val="00D918C5"/>
    <w:rsid w:val="00D91979"/>
    <w:rsid w:val="00D91CC7"/>
    <w:rsid w:val="00D91CD6"/>
    <w:rsid w:val="00D91E64"/>
    <w:rsid w:val="00D91E87"/>
    <w:rsid w:val="00D91F15"/>
    <w:rsid w:val="00D9208B"/>
    <w:rsid w:val="00D920D8"/>
    <w:rsid w:val="00D92233"/>
    <w:rsid w:val="00D9224A"/>
    <w:rsid w:val="00D92404"/>
    <w:rsid w:val="00D9243B"/>
    <w:rsid w:val="00D92483"/>
    <w:rsid w:val="00D92494"/>
    <w:rsid w:val="00D92757"/>
    <w:rsid w:val="00D927CC"/>
    <w:rsid w:val="00D927DD"/>
    <w:rsid w:val="00D927DF"/>
    <w:rsid w:val="00D92A3E"/>
    <w:rsid w:val="00D92AFA"/>
    <w:rsid w:val="00D92C8B"/>
    <w:rsid w:val="00D92CAA"/>
    <w:rsid w:val="00D92E2B"/>
    <w:rsid w:val="00D92E7E"/>
    <w:rsid w:val="00D93045"/>
    <w:rsid w:val="00D935B1"/>
    <w:rsid w:val="00D939F2"/>
    <w:rsid w:val="00D93AC6"/>
    <w:rsid w:val="00D93B9F"/>
    <w:rsid w:val="00D93C33"/>
    <w:rsid w:val="00D93D24"/>
    <w:rsid w:val="00D93E2A"/>
    <w:rsid w:val="00D9421E"/>
    <w:rsid w:val="00D943E0"/>
    <w:rsid w:val="00D943F8"/>
    <w:rsid w:val="00D94510"/>
    <w:rsid w:val="00D94545"/>
    <w:rsid w:val="00D9462A"/>
    <w:rsid w:val="00D947E1"/>
    <w:rsid w:val="00D94888"/>
    <w:rsid w:val="00D94981"/>
    <w:rsid w:val="00D94B9B"/>
    <w:rsid w:val="00D94CAB"/>
    <w:rsid w:val="00D94DB9"/>
    <w:rsid w:val="00D94ECB"/>
    <w:rsid w:val="00D9503D"/>
    <w:rsid w:val="00D95294"/>
    <w:rsid w:val="00D952D8"/>
    <w:rsid w:val="00D9562D"/>
    <w:rsid w:val="00D957F7"/>
    <w:rsid w:val="00D95823"/>
    <w:rsid w:val="00D95903"/>
    <w:rsid w:val="00D95A54"/>
    <w:rsid w:val="00D95AC4"/>
    <w:rsid w:val="00D95AD6"/>
    <w:rsid w:val="00D95AE3"/>
    <w:rsid w:val="00D96141"/>
    <w:rsid w:val="00D961A1"/>
    <w:rsid w:val="00D96472"/>
    <w:rsid w:val="00D964FD"/>
    <w:rsid w:val="00D9650E"/>
    <w:rsid w:val="00D965A6"/>
    <w:rsid w:val="00D9666B"/>
    <w:rsid w:val="00D96771"/>
    <w:rsid w:val="00D968EE"/>
    <w:rsid w:val="00D96D69"/>
    <w:rsid w:val="00D96E94"/>
    <w:rsid w:val="00D96FAA"/>
    <w:rsid w:val="00D970CE"/>
    <w:rsid w:val="00D9712E"/>
    <w:rsid w:val="00D97130"/>
    <w:rsid w:val="00D97158"/>
    <w:rsid w:val="00D9716F"/>
    <w:rsid w:val="00D9728F"/>
    <w:rsid w:val="00D972AF"/>
    <w:rsid w:val="00D972B3"/>
    <w:rsid w:val="00D972DE"/>
    <w:rsid w:val="00D97380"/>
    <w:rsid w:val="00D973A0"/>
    <w:rsid w:val="00D974B2"/>
    <w:rsid w:val="00D974E7"/>
    <w:rsid w:val="00D974EC"/>
    <w:rsid w:val="00D974F4"/>
    <w:rsid w:val="00D975E2"/>
    <w:rsid w:val="00D9770F"/>
    <w:rsid w:val="00D97833"/>
    <w:rsid w:val="00D97859"/>
    <w:rsid w:val="00D979CE"/>
    <w:rsid w:val="00D97C6D"/>
    <w:rsid w:val="00D97EB3"/>
    <w:rsid w:val="00D97EEC"/>
    <w:rsid w:val="00D97EFB"/>
    <w:rsid w:val="00DA0236"/>
    <w:rsid w:val="00DA024A"/>
    <w:rsid w:val="00DA03A4"/>
    <w:rsid w:val="00DA040B"/>
    <w:rsid w:val="00DA066A"/>
    <w:rsid w:val="00DA074D"/>
    <w:rsid w:val="00DA07C8"/>
    <w:rsid w:val="00DA0805"/>
    <w:rsid w:val="00DA081B"/>
    <w:rsid w:val="00DA0903"/>
    <w:rsid w:val="00DA0959"/>
    <w:rsid w:val="00DA09CA"/>
    <w:rsid w:val="00DA0A0E"/>
    <w:rsid w:val="00DA0A69"/>
    <w:rsid w:val="00DA0BC6"/>
    <w:rsid w:val="00DA0BD8"/>
    <w:rsid w:val="00DA0E56"/>
    <w:rsid w:val="00DA0E59"/>
    <w:rsid w:val="00DA0F86"/>
    <w:rsid w:val="00DA10B3"/>
    <w:rsid w:val="00DA11CD"/>
    <w:rsid w:val="00DA1332"/>
    <w:rsid w:val="00DA142B"/>
    <w:rsid w:val="00DA1522"/>
    <w:rsid w:val="00DA17BB"/>
    <w:rsid w:val="00DA17CD"/>
    <w:rsid w:val="00DA1801"/>
    <w:rsid w:val="00DA18F0"/>
    <w:rsid w:val="00DA1984"/>
    <w:rsid w:val="00DA1993"/>
    <w:rsid w:val="00DA19A1"/>
    <w:rsid w:val="00DA19E3"/>
    <w:rsid w:val="00DA19FE"/>
    <w:rsid w:val="00DA1C67"/>
    <w:rsid w:val="00DA1CA5"/>
    <w:rsid w:val="00DA1D70"/>
    <w:rsid w:val="00DA1E72"/>
    <w:rsid w:val="00DA1F80"/>
    <w:rsid w:val="00DA20A6"/>
    <w:rsid w:val="00DA20A7"/>
    <w:rsid w:val="00DA210B"/>
    <w:rsid w:val="00DA2327"/>
    <w:rsid w:val="00DA240E"/>
    <w:rsid w:val="00DA2492"/>
    <w:rsid w:val="00DA25D7"/>
    <w:rsid w:val="00DA26B8"/>
    <w:rsid w:val="00DA274A"/>
    <w:rsid w:val="00DA2769"/>
    <w:rsid w:val="00DA2808"/>
    <w:rsid w:val="00DA2A09"/>
    <w:rsid w:val="00DA2AEB"/>
    <w:rsid w:val="00DA2CD8"/>
    <w:rsid w:val="00DA2CE4"/>
    <w:rsid w:val="00DA2CEF"/>
    <w:rsid w:val="00DA30AC"/>
    <w:rsid w:val="00DA338D"/>
    <w:rsid w:val="00DA3472"/>
    <w:rsid w:val="00DA3491"/>
    <w:rsid w:val="00DA364F"/>
    <w:rsid w:val="00DA3678"/>
    <w:rsid w:val="00DA367C"/>
    <w:rsid w:val="00DA37E8"/>
    <w:rsid w:val="00DA382A"/>
    <w:rsid w:val="00DA3C43"/>
    <w:rsid w:val="00DA3CD8"/>
    <w:rsid w:val="00DA3E28"/>
    <w:rsid w:val="00DA4005"/>
    <w:rsid w:val="00DA407B"/>
    <w:rsid w:val="00DA40F9"/>
    <w:rsid w:val="00DA4127"/>
    <w:rsid w:val="00DA419B"/>
    <w:rsid w:val="00DA4282"/>
    <w:rsid w:val="00DA451B"/>
    <w:rsid w:val="00DA4587"/>
    <w:rsid w:val="00DA45F2"/>
    <w:rsid w:val="00DA45FA"/>
    <w:rsid w:val="00DA47B8"/>
    <w:rsid w:val="00DA48DB"/>
    <w:rsid w:val="00DA49E3"/>
    <w:rsid w:val="00DA4BBE"/>
    <w:rsid w:val="00DA4EB1"/>
    <w:rsid w:val="00DA502D"/>
    <w:rsid w:val="00DA5194"/>
    <w:rsid w:val="00DA536F"/>
    <w:rsid w:val="00DA5557"/>
    <w:rsid w:val="00DA5592"/>
    <w:rsid w:val="00DA55B8"/>
    <w:rsid w:val="00DA5601"/>
    <w:rsid w:val="00DA587E"/>
    <w:rsid w:val="00DA58F2"/>
    <w:rsid w:val="00DA5AAA"/>
    <w:rsid w:val="00DA5B26"/>
    <w:rsid w:val="00DA5B82"/>
    <w:rsid w:val="00DA5C2B"/>
    <w:rsid w:val="00DA5C37"/>
    <w:rsid w:val="00DA5D37"/>
    <w:rsid w:val="00DA5E49"/>
    <w:rsid w:val="00DA5ED4"/>
    <w:rsid w:val="00DA6068"/>
    <w:rsid w:val="00DA60B7"/>
    <w:rsid w:val="00DA61F8"/>
    <w:rsid w:val="00DA628B"/>
    <w:rsid w:val="00DA637C"/>
    <w:rsid w:val="00DA645D"/>
    <w:rsid w:val="00DA653E"/>
    <w:rsid w:val="00DA671D"/>
    <w:rsid w:val="00DA673C"/>
    <w:rsid w:val="00DA6772"/>
    <w:rsid w:val="00DA6B65"/>
    <w:rsid w:val="00DA6B82"/>
    <w:rsid w:val="00DA6BB4"/>
    <w:rsid w:val="00DA6DC8"/>
    <w:rsid w:val="00DA6E0C"/>
    <w:rsid w:val="00DA6E73"/>
    <w:rsid w:val="00DA7084"/>
    <w:rsid w:val="00DA70A3"/>
    <w:rsid w:val="00DA70AC"/>
    <w:rsid w:val="00DA70DC"/>
    <w:rsid w:val="00DA71EB"/>
    <w:rsid w:val="00DA728E"/>
    <w:rsid w:val="00DA73C9"/>
    <w:rsid w:val="00DA7432"/>
    <w:rsid w:val="00DA7433"/>
    <w:rsid w:val="00DA743D"/>
    <w:rsid w:val="00DA745C"/>
    <w:rsid w:val="00DA76F3"/>
    <w:rsid w:val="00DA7740"/>
    <w:rsid w:val="00DA7938"/>
    <w:rsid w:val="00DA7A0B"/>
    <w:rsid w:val="00DA7A1A"/>
    <w:rsid w:val="00DA7A68"/>
    <w:rsid w:val="00DA7B28"/>
    <w:rsid w:val="00DA7C7A"/>
    <w:rsid w:val="00DA7DA5"/>
    <w:rsid w:val="00DA7DCF"/>
    <w:rsid w:val="00DB0072"/>
    <w:rsid w:val="00DB0114"/>
    <w:rsid w:val="00DB0124"/>
    <w:rsid w:val="00DB021F"/>
    <w:rsid w:val="00DB0231"/>
    <w:rsid w:val="00DB0305"/>
    <w:rsid w:val="00DB0331"/>
    <w:rsid w:val="00DB03A9"/>
    <w:rsid w:val="00DB0477"/>
    <w:rsid w:val="00DB0587"/>
    <w:rsid w:val="00DB05BA"/>
    <w:rsid w:val="00DB0641"/>
    <w:rsid w:val="00DB072A"/>
    <w:rsid w:val="00DB077B"/>
    <w:rsid w:val="00DB07EF"/>
    <w:rsid w:val="00DB08B8"/>
    <w:rsid w:val="00DB097F"/>
    <w:rsid w:val="00DB0BE6"/>
    <w:rsid w:val="00DB0C4A"/>
    <w:rsid w:val="00DB0DF8"/>
    <w:rsid w:val="00DB0E6F"/>
    <w:rsid w:val="00DB123B"/>
    <w:rsid w:val="00DB1292"/>
    <w:rsid w:val="00DB133E"/>
    <w:rsid w:val="00DB14B7"/>
    <w:rsid w:val="00DB14ED"/>
    <w:rsid w:val="00DB157E"/>
    <w:rsid w:val="00DB18F1"/>
    <w:rsid w:val="00DB19A3"/>
    <w:rsid w:val="00DB19BA"/>
    <w:rsid w:val="00DB1B31"/>
    <w:rsid w:val="00DB1CE7"/>
    <w:rsid w:val="00DB1E7D"/>
    <w:rsid w:val="00DB20D0"/>
    <w:rsid w:val="00DB21B6"/>
    <w:rsid w:val="00DB234D"/>
    <w:rsid w:val="00DB24CF"/>
    <w:rsid w:val="00DB251E"/>
    <w:rsid w:val="00DB2592"/>
    <w:rsid w:val="00DB2626"/>
    <w:rsid w:val="00DB2701"/>
    <w:rsid w:val="00DB284C"/>
    <w:rsid w:val="00DB294B"/>
    <w:rsid w:val="00DB2967"/>
    <w:rsid w:val="00DB2BE6"/>
    <w:rsid w:val="00DB2DDA"/>
    <w:rsid w:val="00DB2E96"/>
    <w:rsid w:val="00DB2EB9"/>
    <w:rsid w:val="00DB30A1"/>
    <w:rsid w:val="00DB30B3"/>
    <w:rsid w:val="00DB3115"/>
    <w:rsid w:val="00DB3207"/>
    <w:rsid w:val="00DB3274"/>
    <w:rsid w:val="00DB34A6"/>
    <w:rsid w:val="00DB34D0"/>
    <w:rsid w:val="00DB3632"/>
    <w:rsid w:val="00DB3642"/>
    <w:rsid w:val="00DB3809"/>
    <w:rsid w:val="00DB381A"/>
    <w:rsid w:val="00DB3827"/>
    <w:rsid w:val="00DB3875"/>
    <w:rsid w:val="00DB391A"/>
    <w:rsid w:val="00DB3995"/>
    <w:rsid w:val="00DB3AB3"/>
    <w:rsid w:val="00DB3C0A"/>
    <w:rsid w:val="00DB3C5D"/>
    <w:rsid w:val="00DB3CB2"/>
    <w:rsid w:val="00DB3D13"/>
    <w:rsid w:val="00DB4022"/>
    <w:rsid w:val="00DB4146"/>
    <w:rsid w:val="00DB432D"/>
    <w:rsid w:val="00DB435C"/>
    <w:rsid w:val="00DB4523"/>
    <w:rsid w:val="00DB4551"/>
    <w:rsid w:val="00DB45CA"/>
    <w:rsid w:val="00DB474A"/>
    <w:rsid w:val="00DB485D"/>
    <w:rsid w:val="00DB4BF2"/>
    <w:rsid w:val="00DB4D06"/>
    <w:rsid w:val="00DB4D14"/>
    <w:rsid w:val="00DB4D8D"/>
    <w:rsid w:val="00DB4DC9"/>
    <w:rsid w:val="00DB4DF0"/>
    <w:rsid w:val="00DB4E37"/>
    <w:rsid w:val="00DB501A"/>
    <w:rsid w:val="00DB508B"/>
    <w:rsid w:val="00DB51A8"/>
    <w:rsid w:val="00DB5292"/>
    <w:rsid w:val="00DB53A2"/>
    <w:rsid w:val="00DB543D"/>
    <w:rsid w:val="00DB5565"/>
    <w:rsid w:val="00DB5586"/>
    <w:rsid w:val="00DB5A54"/>
    <w:rsid w:val="00DB5B10"/>
    <w:rsid w:val="00DB5C7E"/>
    <w:rsid w:val="00DB5E2C"/>
    <w:rsid w:val="00DB5E93"/>
    <w:rsid w:val="00DB5EA8"/>
    <w:rsid w:val="00DB5EC3"/>
    <w:rsid w:val="00DB6178"/>
    <w:rsid w:val="00DB635A"/>
    <w:rsid w:val="00DB6732"/>
    <w:rsid w:val="00DB677F"/>
    <w:rsid w:val="00DB6910"/>
    <w:rsid w:val="00DB6958"/>
    <w:rsid w:val="00DB6A60"/>
    <w:rsid w:val="00DB6AF0"/>
    <w:rsid w:val="00DB6B8F"/>
    <w:rsid w:val="00DB6E69"/>
    <w:rsid w:val="00DB6EEE"/>
    <w:rsid w:val="00DB6F88"/>
    <w:rsid w:val="00DB6F8C"/>
    <w:rsid w:val="00DB6FDB"/>
    <w:rsid w:val="00DB7035"/>
    <w:rsid w:val="00DB71CC"/>
    <w:rsid w:val="00DB7297"/>
    <w:rsid w:val="00DB72BF"/>
    <w:rsid w:val="00DB78DF"/>
    <w:rsid w:val="00DB7AC7"/>
    <w:rsid w:val="00DB7B22"/>
    <w:rsid w:val="00DB7B6A"/>
    <w:rsid w:val="00DB7B70"/>
    <w:rsid w:val="00DB7BEC"/>
    <w:rsid w:val="00DB7E9B"/>
    <w:rsid w:val="00DB7EF6"/>
    <w:rsid w:val="00DC004D"/>
    <w:rsid w:val="00DC0114"/>
    <w:rsid w:val="00DC01B3"/>
    <w:rsid w:val="00DC01B7"/>
    <w:rsid w:val="00DC04F9"/>
    <w:rsid w:val="00DC071D"/>
    <w:rsid w:val="00DC089B"/>
    <w:rsid w:val="00DC08EA"/>
    <w:rsid w:val="00DC09A0"/>
    <w:rsid w:val="00DC09E1"/>
    <w:rsid w:val="00DC0A54"/>
    <w:rsid w:val="00DC0D64"/>
    <w:rsid w:val="00DC0E4B"/>
    <w:rsid w:val="00DC0EAB"/>
    <w:rsid w:val="00DC0F19"/>
    <w:rsid w:val="00DC1011"/>
    <w:rsid w:val="00DC1084"/>
    <w:rsid w:val="00DC10B5"/>
    <w:rsid w:val="00DC1209"/>
    <w:rsid w:val="00DC1275"/>
    <w:rsid w:val="00DC13F7"/>
    <w:rsid w:val="00DC14A1"/>
    <w:rsid w:val="00DC1581"/>
    <w:rsid w:val="00DC15A0"/>
    <w:rsid w:val="00DC15A2"/>
    <w:rsid w:val="00DC166D"/>
    <w:rsid w:val="00DC1714"/>
    <w:rsid w:val="00DC18D4"/>
    <w:rsid w:val="00DC1904"/>
    <w:rsid w:val="00DC1957"/>
    <w:rsid w:val="00DC1BA3"/>
    <w:rsid w:val="00DC1BB1"/>
    <w:rsid w:val="00DC1C0D"/>
    <w:rsid w:val="00DC1DFC"/>
    <w:rsid w:val="00DC1EC1"/>
    <w:rsid w:val="00DC1F21"/>
    <w:rsid w:val="00DC1FB1"/>
    <w:rsid w:val="00DC2128"/>
    <w:rsid w:val="00DC21FD"/>
    <w:rsid w:val="00DC22F4"/>
    <w:rsid w:val="00DC2448"/>
    <w:rsid w:val="00DC284A"/>
    <w:rsid w:val="00DC28DF"/>
    <w:rsid w:val="00DC2937"/>
    <w:rsid w:val="00DC2B0B"/>
    <w:rsid w:val="00DC2B59"/>
    <w:rsid w:val="00DC2BAC"/>
    <w:rsid w:val="00DC2CC2"/>
    <w:rsid w:val="00DC2CD5"/>
    <w:rsid w:val="00DC2E3C"/>
    <w:rsid w:val="00DC30FF"/>
    <w:rsid w:val="00DC3124"/>
    <w:rsid w:val="00DC316B"/>
    <w:rsid w:val="00DC33B7"/>
    <w:rsid w:val="00DC34FC"/>
    <w:rsid w:val="00DC3660"/>
    <w:rsid w:val="00DC3681"/>
    <w:rsid w:val="00DC36A1"/>
    <w:rsid w:val="00DC3820"/>
    <w:rsid w:val="00DC3890"/>
    <w:rsid w:val="00DC391A"/>
    <w:rsid w:val="00DC3939"/>
    <w:rsid w:val="00DC3BDE"/>
    <w:rsid w:val="00DC3BE5"/>
    <w:rsid w:val="00DC3BFD"/>
    <w:rsid w:val="00DC3D6A"/>
    <w:rsid w:val="00DC3E02"/>
    <w:rsid w:val="00DC3F70"/>
    <w:rsid w:val="00DC405C"/>
    <w:rsid w:val="00DC409A"/>
    <w:rsid w:val="00DC42C6"/>
    <w:rsid w:val="00DC433B"/>
    <w:rsid w:val="00DC43CF"/>
    <w:rsid w:val="00DC43EC"/>
    <w:rsid w:val="00DC4517"/>
    <w:rsid w:val="00DC4684"/>
    <w:rsid w:val="00DC48CD"/>
    <w:rsid w:val="00DC4919"/>
    <w:rsid w:val="00DC491F"/>
    <w:rsid w:val="00DC49B2"/>
    <w:rsid w:val="00DC4A93"/>
    <w:rsid w:val="00DC4B3A"/>
    <w:rsid w:val="00DC4BBF"/>
    <w:rsid w:val="00DC4F43"/>
    <w:rsid w:val="00DC4F7B"/>
    <w:rsid w:val="00DC51D7"/>
    <w:rsid w:val="00DC5204"/>
    <w:rsid w:val="00DC545F"/>
    <w:rsid w:val="00DC561A"/>
    <w:rsid w:val="00DC585D"/>
    <w:rsid w:val="00DC58AA"/>
    <w:rsid w:val="00DC59FB"/>
    <w:rsid w:val="00DC5D37"/>
    <w:rsid w:val="00DC5D91"/>
    <w:rsid w:val="00DC5E45"/>
    <w:rsid w:val="00DC5F14"/>
    <w:rsid w:val="00DC5FD3"/>
    <w:rsid w:val="00DC6121"/>
    <w:rsid w:val="00DC612C"/>
    <w:rsid w:val="00DC6131"/>
    <w:rsid w:val="00DC613A"/>
    <w:rsid w:val="00DC61F0"/>
    <w:rsid w:val="00DC6345"/>
    <w:rsid w:val="00DC639D"/>
    <w:rsid w:val="00DC6439"/>
    <w:rsid w:val="00DC64E0"/>
    <w:rsid w:val="00DC657D"/>
    <w:rsid w:val="00DC66AB"/>
    <w:rsid w:val="00DC66AD"/>
    <w:rsid w:val="00DC67F4"/>
    <w:rsid w:val="00DC6805"/>
    <w:rsid w:val="00DC682C"/>
    <w:rsid w:val="00DC69A3"/>
    <w:rsid w:val="00DC6A02"/>
    <w:rsid w:val="00DC6B1E"/>
    <w:rsid w:val="00DC6C26"/>
    <w:rsid w:val="00DC6C58"/>
    <w:rsid w:val="00DC6CDE"/>
    <w:rsid w:val="00DC6D1B"/>
    <w:rsid w:val="00DC6DB6"/>
    <w:rsid w:val="00DC6DF0"/>
    <w:rsid w:val="00DC71FB"/>
    <w:rsid w:val="00DC7251"/>
    <w:rsid w:val="00DC734F"/>
    <w:rsid w:val="00DC74D4"/>
    <w:rsid w:val="00DC75AA"/>
    <w:rsid w:val="00DC76E9"/>
    <w:rsid w:val="00DC777A"/>
    <w:rsid w:val="00DC77D6"/>
    <w:rsid w:val="00DC785D"/>
    <w:rsid w:val="00DC78BB"/>
    <w:rsid w:val="00DC7906"/>
    <w:rsid w:val="00DC7946"/>
    <w:rsid w:val="00DC79BD"/>
    <w:rsid w:val="00DC79F8"/>
    <w:rsid w:val="00DC7ABB"/>
    <w:rsid w:val="00DC7B9A"/>
    <w:rsid w:val="00DC7BDD"/>
    <w:rsid w:val="00DC7D78"/>
    <w:rsid w:val="00DC7DA6"/>
    <w:rsid w:val="00DC7EC8"/>
    <w:rsid w:val="00DD0012"/>
    <w:rsid w:val="00DD00F4"/>
    <w:rsid w:val="00DD018F"/>
    <w:rsid w:val="00DD04DE"/>
    <w:rsid w:val="00DD0695"/>
    <w:rsid w:val="00DD0789"/>
    <w:rsid w:val="00DD0887"/>
    <w:rsid w:val="00DD0937"/>
    <w:rsid w:val="00DD0BC7"/>
    <w:rsid w:val="00DD0C13"/>
    <w:rsid w:val="00DD0D0D"/>
    <w:rsid w:val="00DD0E43"/>
    <w:rsid w:val="00DD0E5A"/>
    <w:rsid w:val="00DD0E70"/>
    <w:rsid w:val="00DD0EAA"/>
    <w:rsid w:val="00DD0F9A"/>
    <w:rsid w:val="00DD0FCA"/>
    <w:rsid w:val="00DD10CF"/>
    <w:rsid w:val="00DD10F2"/>
    <w:rsid w:val="00DD1119"/>
    <w:rsid w:val="00DD1160"/>
    <w:rsid w:val="00DD1214"/>
    <w:rsid w:val="00DD1289"/>
    <w:rsid w:val="00DD1740"/>
    <w:rsid w:val="00DD1978"/>
    <w:rsid w:val="00DD1996"/>
    <w:rsid w:val="00DD1ABA"/>
    <w:rsid w:val="00DD1F7A"/>
    <w:rsid w:val="00DD1FA9"/>
    <w:rsid w:val="00DD1FBB"/>
    <w:rsid w:val="00DD2091"/>
    <w:rsid w:val="00DD21E8"/>
    <w:rsid w:val="00DD21F6"/>
    <w:rsid w:val="00DD2251"/>
    <w:rsid w:val="00DD252B"/>
    <w:rsid w:val="00DD2567"/>
    <w:rsid w:val="00DD265D"/>
    <w:rsid w:val="00DD28B8"/>
    <w:rsid w:val="00DD28E8"/>
    <w:rsid w:val="00DD297D"/>
    <w:rsid w:val="00DD298B"/>
    <w:rsid w:val="00DD2B8B"/>
    <w:rsid w:val="00DD2C45"/>
    <w:rsid w:val="00DD2D5E"/>
    <w:rsid w:val="00DD2F35"/>
    <w:rsid w:val="00DD2F82"/>
    <w:rsid w:val="00DD30C3"/>
    <w:rsid w:val="00DD3123"/>
    <w:rsid w:val="00DD318A"/>
    <w:rsid w:val="00DD3328"/>
    <w:rsid w:val="00DD338D"/>
    <w:rsid w:val="00DD3440"/>
    <w:rsid w:val="00DD3446"/>
    <w:rsid w:val="00DD3476"/>
    <w:rsid w:val="00DD359F"/>
    <w:rsid w:val="00DD35D2"/>
    <w:rsid w:val="00DD380B"/>
    <w:rsid w:val="00DD38B3"/>
    <w:rsid w:val="00DD39DA"/>
    <w:rsid w:val="00DD3A32"/>
    <w:rsid w:val="00DD3A95"/>
    <w:rsid w:val="00DD3B18"/>
    <w:rsid w:val="00DD3BAA"/>
    <w:rsid w:val="00DD3BE6"/>
    <w:rsid w:val="00DD3CC0"/>
    <w:rsid w:val="00DD3D3A"/>
    <w:rsid w:val="00DD3DD0"/>
    <w:rsid w:val="00DD3E66"/>
    <w:rsid w:val="00DD3F2C"/>
    <w:rsid w:val="00DD400A"/>
    <w:rsid w:val="00DD41AD"/>
    <w:rsid w:val="00DD42E1"/>
    <w:rsid w:val="00DD464C"/>
    <w:rsid w:val="00DD46C7"/>
    <w:rsid w:val="00DD4716"/>
    <w:rsid w:val="00DD4728"/>
    <w:rsid w:val="00DD491A"/>
    <w:rsid w:val="00DD4C66"/>
    <w:rsid w:val="00DD4E4A"/>
    <w:rsid w:val="00DD4FD5"/>
    <w:rsid w:val="00DD54DD"/>
    <w:rsid w:val="00DD5680"/>
    <w:rsid w:val="00DD5778"/>
    <w:rsid w:val="00DD5952"/>
    <w:rsid w:val="00DD59B3"/>
    <w:rsid w:val="00DD5A0B"/>
    <w:rsid w:val="00DD5AC2"/>
    <w:rsid w:val="00DD5AF5"/>
    <w:rsid w:val="00DD5B84"/>
    <w:rsid w:val="00DD5CFD"/>
    <w:rsid w:val="00DD5D6A"/>
    <w:rsid w:val="00DD5D79"/>
    <w:rsid w:val="00DD5E35"/>
    <w:rsid w:val="00DD5E85"/>
    <w:rsid w:val="00DD6021"/>
    <w:rsid w:val="00DD6025"/>
    <w:rsid w:val="00DD6036"/>
    <w:rsid w:val="00DD6115"/>
    <w:rsid w:val="00DD6270"/>
    <w:rsid w:val="00DD62FB"/>
    <w:rsid w:val="00DD652D"/>
    <w:rsid w:val="00DD6749"/>
    <w:rsid w:val="00DD6981"/>
    <w:rsid w:val="00DD6A23"/>
    <w:rsid w:val="00DD6A6D"/>
    <w:rsid w:val="00DD6C43"/>
    <w:rsid w:val="00DD6CB6"/>
    <w:rsid w:val="00DD6CC5"/>
    <w:rsid w:val="00DD6D71"/>
    <w:rsid w:val="00DD6E9A"/>
    <w:rsid w:val="00DD6F38"/>
    <w:rsid w:val="00DD71CA"/>
    <w:rsid w:val="00DD71F3"/>
    <w:rsid w:val="00DD724D"/>
    <w:rsid w:val="00DD74A2"/>
    <w:rsid w:val="00DD76FD"/>
    <w:rsid w:val="00DD7709"/>
    <w:rsid w:val="00DD77CF"/>
    <w:rsid w:val="00DD7888"/>
    <w:rsid w:val="00DD7C18"/>
    <w:rsid w:val="00DD7C81"/>
    <w:rsid w:val="00DE0279"/>
    <w:rsid w:val="00DE029A"/>
    <w:rsid w:val="00DE02CB"/>
    <w:rsid w:val="00DE04A3"/>
    <w:rsid w:val="00DE04AB"/>
    <w:rsid w:val="00DE063D"/>
    <w:rsid w:val="00DE07AC"/>
    <w:rsid w:val="00DE07C0"/>
    <w:rsid w:val="00DE0847"/>
    <w:rsid w:val="00DE0A74"/>
    <w:rsid w:val="00DE0B07"/>
    <w:rsid w:val="00DE0B96"/>
    <w:rsid w:val="00DE0BD7"/>
    <w:rsid w:val="00DE0C32"/>
    <w:rsid w:val="00DE0D75"/>
    <w:rsid w:val="00DE0FB1"/>
    <w:rsid w:val="00DE0FFD"/>
    <w:rsid w:val="00DE107B"/>
    <w:rsid w:val="00DE10E0"/>
    <w:rsid w:val="00DE1127"/>
    <w:rsid w:val="00DE1188"/>
    <w:rsid w:val="00DE11D6"/>
    <w:rsid w:val="00DE1324"/>
    <w:rsid w:val="00DE13AA"/>
    <w:rsid w:val="00DE143E"/>
    <w:rsid w:val="00DE14AB"/>
    <w:rsid w:val="00DE152E"/>
    <w:rsid w:val="00DE1584"/>
    <w:rsid w:val="00DE159A"/>
    <w:rsid w:val="00DE15A8"/>
    <w:rsid w:val="00DE1705"/>
    <w:rsid w:val="00DE170C"/>
    <w:rsid w:val="00DE1725"/>
    <w:rsid w:val="00DE1797"/>
    <w:rsid w:val="00DE1832"/>
    <w:rsid w:val="00DE18C1"/>
    <w:rsid w:val="00DE1AC4"/>
    <w:rsid w:val="00DE1C7F"/>
    <w:rsid w:val="00DE1CCD"/>
    <w:rsid w:val="00DE1CE9"/>
    <w:rsid w:val="00DE1D29"/>
    <w:rsid w:val="00DE1F42"/>
    <w:rsid w:val="00DE1FA3"/>
    <w:rsid w:val="00DE20F1"/>
    <w:rsid w:val="00DE2141"/>
    <w:rsid w:val="00DE22B2"/>
    <w:rsid w:val="00DE233D"/>
    <w:rsid w:val="00DE242B"/>
    <w:rsid w:val="00DE2454"/>
    <w:rsid w:val="00DE2592"/>
    <w:rsid w:val="00DE26C5"/>
    <w:rsid w:val="00DE26D1"/>
    <w:rsid w:val="00DE2758"/>
    <w:rsid w:val="00DE2782"/>
    <w:rsid w:val="00DE2846"/>
    <w:rsid w:val="00DE29B1"/>
    <w:rsid w:val="00DE2ACD"/>
    <w:rsid w:val="00DE2BC6"/>
    <w:rsid w:val="00DE2BED"/>
    <w:rsid w:val="00DE2D81"/>
    <w:rsid w:val="00DE2F5A"/>
    <w:rsid w:val="00DE309C"/>
    <w:rsid w:val="00DE30C3"/>
    <w:rsid w:val="00DE30FC"/>
    <w:rsid w:val="00DE31ED"/>
    <w:rsid w:val="00DE3250"/>
    <w:rsid w:val="00DE326F"/>
    <w:rsid w:val="00DE32EF"/>
    <w:rsid w:val="00DE3321"/>
    <w:rsid w:val="00DE334D"/>
    <w:rsid w:val="00DE33BC"/>
    <w:rsid w:val="00DE343E"/>
    <w:rsid w:val="00DE352A"/>
    <w:rsid w:val="00DE3615"/>
    <w:rsid w:val="00DE36F1"/>
    <w:rsid w:val="00DE37BC"/>
    <w:rsid w:val="00DE37E7"/>
    <w:rsid w:val="00DE38AF"/>
    <w:rsid w:val="00DE3A14"/>
    <w:rsid w:val="00DE3A46"/>
    <w:rsid w:val="00DE3A4F"/>
    <w:rsid w:val="00DE3B29"/>
    <w:rsid w:val="00DE3BB6"/>
    <w:rsid w:val="00DE3D2D"/>
    <w:rsid w:val="00DE3D5C"/>
    <w:rsid w:val="00DE3DD6"/>
    <w:rsid w:val="00DE4241"/>
    <w:rsid w:val="00DE4475"/>
    <w:rsid w:val="00DE464C"/>
    <w:rsid w:val="00DE4651"/>
    <w:rsid w:val="00DE4657"/>
    <w:rsid w:val="00DE46EA"/>
    <w:rsid w:val="00DE47B3"/>
    <w:rsid w:val="00DE4813"/>
    <w:rsid w:val="00DE482A"/>
    <w:rsid w:val="00DE4846"/>
    <w:rsid w:val="00DE4885"/>
    <w:rsid w:val="00DE48B1"/>
    <w:rsid w:val="00DE48DD"/>
    <w:rsid w:val="00DE496E"/>
    <w:rsid w:val="00DE49AB"/>
    <w:rsid w:val="00DE4CD5"/>
    <w:rsid w:val="00DE4D1F"/>
    <w:rsid w:val="00DE4D68"/>
    <w:rsid w:val="00DE503C"/>
    <w:rsid w:val="00DE5044"/>
    <w:rsid w:val="00DE50A3"/>
    <w:rsid w:val="00DE52AF"/>
    <w:rsid w:val="00DE5391"/>
    <w:rsid w:val="00DE53E8"/>
    <w:rsid w:val="00DE5437"/>
    <w:rsid w:val="00DE5519"/>
    <w:rsid w:val="00DE55AC"/>
    <w:rsid w:val="00DE5685"/>
    <w:rsid w:val="00DE582A"/>
    <w:rsid w:val="00DE589D"/>
    <w:rsid w:val="00DE59EF"/>
    <w:rsid w:val="00DE5A2A"/>
    <w:rsid w:val="00DE5C45"/>
    <w:rsid w:val="00DE5D03"/>
    <w:rsid w:val="00DE5D43"/>
    <w:rsid w:val="00DE5EC4"/>
    <w:rsid w:val="00DE5F33"/>
    <w:rsid w:val="00DE6118"/>
    <w:rsid w:val="00DE6178"/>
    <w:rsid w:val="00DE626D"/>
    <w:rsid w:val="00DE62FD"/>
    <w:rsid w:val="00DE641B"/>
    <w:rsid w:val="00DE65F2"/>
    <w:rsid w:val="00DE67C7"/>
    <w:rsid w:val="00DE67D2"/>
    <w:rsid w:val="00DE6824"/>
    <w:rsid w:val="00DE6828"/>
    <w:rsid w:val="00DE6849"/>
    <w:rsid w:val="00DE6944"/>
    <w:rsid w:val="00DE6A99"/>
    <w:rsid w:val="00DE6B80"/>
    <w:rsid w:val="00DE6D41"/>
    <w:rsid w:val="00DE701D"/>
    <w:rsid w:val="00DE708C"/>
    <w:rsid w:val="00DE72EB"/>
    <w:rsid w:val="00DE7421"/>
    <w:rsid w:val="00DE77C1"/>
    <w:rsid w:val="00DE7807"/>
    <w:rsid w:val="00DE7A6F"/>
    <w:rsid w:val="00DE7A90"/>
    <w:rsid w:val="00DE7AAB"/>
    <w:rsid w:val="00DE7B0D"/>
    <w:rsid w:val="00DE7B93"/>
    <w:rsid w:val="00DE7BF5"/>
    <w:rsid w:val="00DE7C44"/>
    <w:rsid w:val="00DE7C51"/>
    <w:rsid w:val="00DE7EA2"/>
    <w:rsid w:val="00DE7FE5"/>
    <w:rsid w:val="00DF0192"/>
    <w:rsid w:val="00DF01EA"/>
    <w:rsid w:val="00DF03E8"/>
    <w:rsid w:val="00DF0436"/>
    <w:rsid w:val="00DF05D3"/>
    <w:rsid w:val="00DF06FB"/>
    <w:rsid w:val="00DF07B9"/>
    <w:rsid w:val="00DF0829"/>
    <w:rsid w:val="00DF085B"/>
    <w:rsid w:val="00DF08EF"/>
    <w:rsid w:val="00DF0900"/>
    <w:rsid w:val="00DF091B"/>
    <w:rsid w:val="00DF093C"/>
    <w:rsid w:val="00DF09E8"/>
    <w:rsid w:val="00DF0AAA"/>
    <w:rsid w:val="00DF0B44"/>
    <w:rsid w:val="00DF0B65"/>
    <w:rsid w:val="00DF0B77"/>
    <w:rsid w:val="00DF0BEC"/>
    <w:rsid w:val="00DF0C35"/>
    <w:rsid w:val="00DF102B"/>
    <w:rsid w:val="00DF10C9"/>
    <w:rsid w:val="00DF12BF"/>
    <w:rsid w:val="00DF1326"/>
    <w:rsid w:val="00DF1443"/>
    <w:rsid w:val="00DF16B2"/>
    <w:rsid w:val="00DF193C"/>
    <w:rsid w:val="00DF1965"/>
    <w:rsid w:val="00DF19A3"/>
    <w:rsid w:val="00DF19DC"/>
    <w:rsid w:val="00DF1B3A"/>
    <w:rsid w:val="00DF1C7A"/>
    <w:rsid w:val="00DF1D8C"/>
    <w:rsid w:val="00DF1D9F"/>
    <w:rsid w:val="00DF1FFB"/>
    <w:rsid w:val="00DF2393"/>
    <w:rsid w:val="00DF2526"/>
    <w:rsid w:val="00DF261D"/>
    <w:rsid w:val="00DF275C"/>
    <w:rsid w:val="00DF27D1"/>
    <w:rsid w:val="00DF2831"/>
    <w:rsid w:val="00DF2902"/>
    <w:rsid w:val="00DF291A"/>
    <w:rsid w:val="00DF2ACB"/>
    <w:rsid w:val="00DF2CCF"/>
    <w:rsid w:val="00DF2FD1"/>
    <w:rsid w:val="00DF2FEB"/>
    <w:rsid w:val="00DF309A"/>
    <w:rsid w:val="00DF30AB"/>
    <w:rsid w:val="00DF3109"/>
    <w:rsid w:val="00DF3481"/>
    <w:rsid w:val="00DF36EB"/>
    <w:rsid w:val="00DF37CD"/>
    <w:rsid w:val="00DF380F"/>
    <w:rsid w:val="00DF387D"/>
    <w:rsid w:val="00DF3A24"/>
    <w:rsid w:val="00DF3CBA"/>
    <w:rsid w:val="00DF3D3C"/>
    <w:rsid w:val="00DF3DC4"/>
    <w:rsid w:val="00DF3E38"/>
    <w:rsid w:val="00DF3EA4"/>
    <w:rsid w:val="00DF4045"/>
    <w:rsid w:val="00DF4126"/>
    <w:rsid w:val="00DF4141"/>
    <w:rsid w:val="00DF4218"/>
    <w:rsid w:val="00DF425B"/>
    <w:rsid w:val="00DF447C"/>
    <w:rsid w:val="00DF457E"/>
    <w:rsid w:val="00DF46A7"/>
    <w:rsid w:val="00DF48A4"/>
    <w:rsid w:val="00DF4902"/>
    <w:rsid w:val="00DF4999"/>
    <w:rsid w:val="00DF49B5"/>
    <w:rsid w:val="00DF49CD"/>
    <w:rsid w:val="00DF4A36"/>
    <w:rsid w:val="00DF4A80"/>
    <w:rsid w:val="00DF4E05"/>
    <w:rsid w:val="00DF4E5E"/>
    <w:rsid w:val="00DF4F0F"/>
    <w:rsid w:val="00DF503D"/>
    <w:rsid w:val="00DF50FB"/>
    <w:rsid w:val="00DF5146"/>
    <w:rsid w:val="00DF5155"/>
    <w:rsid w:val="00DF51BF"/>
    <w:rsid w:val="00DF51C6"/>
    <w:rsid w:val="00DF5345"/>
    <w:rsid w:val="00DF53B3"/>
    <w:rsid w:val="00DF544E"/>
    <w:rsid w:val="00DF54AE"/>
    <w:rsid w:val="00DF55B5"/>
    <w:rsid w:val="00DF55BB"/>
    <w:rsid w:val="00DF5601"/>
    <w:rsid w:val="00DF565D"/>
    <w:rsid w:val="00DF56E4"/>
    <w:rsid w:val="00DF59A3"/>
    <w:rsid w:val="00DF59A6"/>
    <w:rsid w:val="00DF59B5"/>
    <w:rsid w:val="00DF5A4A"/>
    <w:rsid w:val="00DF5A93"/>
    <w:rsid w:val="00DF5B2A"/>
    <w:rsid w:val="00DF5C3A"/>
    <w:rsid w:val="00DF5C3C"/>
    <w:rsid w:val="00DF5EA2"/>
    <w:rsid w:val="00DF5F79"/>
    <w:rsid w:val="00DF61D5"/>
    <w:rsid w:val="00DF6265"/>
    <w:rsid w:val="00DF6364"/>
    <w:rsid w:val="00DF6530"/>
    <w:rsid w:val="00DF6638"/>
    <w:rsid w:val="00DF6669"/>
    <w:rsid w:val="00DF6761"/>
    <w:rsid w:val="00DF6790"/>
    <w:rsid w:val="00DF687F"/>
    <w:rsid w:val="00DF6882"/>
    <w:rsid w:val="00DF68C8"/>
    <w:rsid w:val="00DF6910"/>
    <w:rsid w:val="00DF6BBB"/>
    <w:rsid w:val="00DF6C51"/>
    <w:rsid w:val="00DF6CF9"/>
    <w:rsid w:val="00DF6D25"/>
    <w:rsid w:val="00DF6D95"/>
    <w:rsid w:val="00DF7158"/>
    <w:rsid w:val="00DF71DE"/>
    <w:rsid w:val="00DF71FD"/>
    <w:rsid w:val="00DF7235"/>
    <w:rsid w:val="00DF7350"/>
    <w:rsid w:val="00DF73A3"/>
    <w:rsid w:val="00DF741A"/>
    <w:rsid w:val="00DF7602"/>
    <w:rsid w:val="00DF7836"/>
    <w:rsid w:val="00DF78C9"/>
    <w:rsid w:val="00DF7910"/>
    <w:rsid w:val="00DF7A9E"/>
    <w:rsid w:val="00DF7AF2"/>
    <w:rsid w:val="00DF7B95"/>
    <w:rsid w:val="00DF7BB8"/>
    <w:rsid w:val="00DF7C0D"/>
    <w:rsid w:val="00DF7ED5"/>
    <w:rsid w:val="00E00135"/>
    <w:rsid w:val="00E00244"/>
    <w:rsid w:val="00E002D4"/>
    <w:rsid w:val="00E00509"/>
    <w:rsid w:val="00E00531"/>
    <w:rsid w:val="00E0055B"/>
    <w:rsid w:val="00E005CE"/>
    <w:rsid w:val="00E005DA"/>
    <w:rsid w:val="00E0078B"/>
    <w:rsid w:val="00E00946"/>
    <w:rsid w:val="00E009DE"/>
    <w:rsid w:val="00E00A3F"/>
    <w:rsid w:val="00E00D2B"/>
    <w:rsid w:val="00E00DD4"/>
    <w:rsid w:val="00E00E6D"/>
    <w:rsid w:val="00E00F1F"/>
    <w:rsid w:val="00E011EB"/>
    <w:rsid w:val="00E011F9"/>
    <w:rsid w:val="00E012F4"/>
    <w:rsid w:val="00E01477"/>
    <w:rsid w:val="00E0164A"/>
    <w:rsid w:val="00E01789"/>
    <w:rsid w:val="00E01992"/>
    <w:rsid w:val="00E01C04"/>
    <w:rsid w:val="00E01C19"/>
    <w:rsid w:val="00E01D28"/>
    <w:rsid w:val="00E01DB3"/>
    <w:rsid w:val="00E01E89"/>
    <w:rsid w:val="00E01E9A"/>
    <w:rsid w:val="00E01FA1"/>
    <w:rsid w:val="00E022A5"/>
    <w:rsid w:val="00E02320"/>
    <w:rsid w:val="00E0242B"/>
    <w:rsid w:val="00E024B6"/>
    <w:rsid w:val="00E0264C"/>
    <w:rsid w:val="00E027C5"/>
    <w:rsid w:val="00E027D3"/>
    <w:rsid w:val="00E02928"/>
    <w:rsid w:val="00E02A6B"/>
    <w:rsid w:val="00E02AF5"/>
    <w:rsid w:val="00E02B30"/>
    <w:rsid w:val="00E02C7E"/>
    <w:rsid w:val="00E02CB0"/>
    <w:rsid w:val="00E02D5E"/>
    <w:rsid w:val="00E02D62"/>
    <w:rsid w:val="00E02E41"/>
    <w:rsid w:val="00E02F11"/>
    <w:rsid w:val="00E02F5F"/>
    <w:rsid w:val="00E02F80"/>
    <w:rsid w:val="00E030FA"/>
    <w:rsid w:val="00E031B3"/>
    <w:rsid w:val="00E0320E"/>
    <w:rsid w:val="00E0322F"/>
    <w:rsid w:val="00E03284"/>
    <w:rsid w:val="00E032E5"/>
    <w:rsid w:val="00E0335D"/>
    <w:rsid w:val="00E0336A"/>
    <w:rsid w:val="00E0340B"/>
    <w:rsid w:val="00E03474"/>
    <w:rsid w:val="00E0349B"/>
    <w:rsid w:val="00E03796"/>
    <w:rsid w:val="00E0386F"/>
    <w:rsid w:val="00E039F2"/>
    <w:rsid w:val="00E03AB7"/>
    <w:rsid w:val="00E03B2D"/>
    <w:rsid w:val="00E03CCF"/>
    <w:rsid w:val="00E03D0F"/>
    <w:rsid w:val="00E03D13"/>
    <w:rsid w:val="00E03DB3"/>
    <w:rsid w:val="00E041C3"/>
    <w:rsid w:val="00E041F5"/>
    <w:rsid w:val="00E042CD"/>
    <w:rsid w:val="00E04385"/>
    <w:rsid w:val="00E0444E"/>
    <w:rsid w:val="00E0455E"/>
    <w:rsid w:val="00E0457F"/>
    <w:rsid w:val="00E04596"/>
    <w:rsid w:val="00E04779"/>
    <w:rsid w:val="00E04889"/>
    <w:rsid w:val="00E049BC"/>
    <w:rsid w:val="00E049C8"/>
    <w:rsid w:val="00E04A3A"/>
    <w:rsid w:val="00E04C27"/>
    <w:rsid w:val="00E04D86"/>
    <w:rsid w:val="00E04DE0"/>
    <w:rsid w:val="00E04E19"/>
    <w:rsid w:val="00E04EB4"/>
    <w:rsid w:val="00E04FB5"/>
    <w:rsid w:val="00E0509F"/>
    <w:rsid w:val="00E053EF"/>
    <w:rsid w:val="00E05460"/>
    <w:rsid w:val="00E0565B"/>
    <w:rsid w:val="00E056E1"/>
    <w:rsid w:val="00E057A9"/>
    <w:rsid w:val="00E058BF"/>
    <w:rsid w:val="00E059C6"/>
    <w:rsid w:val="00E05A59"/>
    <w:rsid w:val="00E05D5F"/>
    <w:rsid w:val="00E05DA1"/>
    <w:rsid w:val="00E05DAD"/>
    <w:rsid w:val="00E05DFF"/>
    <w:rsid w:val="00E05EEB"/>
    <w:rsid w:val="00E05EF7"/>
    <w:rsid w:val="00E05F76"/>
    <w:rsid w:val="00E05F8F"/>
    <w:rsid w:val="00E05FC8"/>
    <w:rsid w:val="00E05FE0"/>
    <w:rsid w:val="00E05FEF"/>
    <w:rsid w:val="00E060C2"/>
    <w:rsid w:val="00E06114"/>
    <w:rsid w:val="00E061B7"/>
    <w:rsid w:val="00E061F6"/>
    <w:rsid w:val="00E06221"/>
    <w:rsid w:val="00E06368"/>
    <w:rsid w:val="00E06383"/>
    <w:rsid w:val="00E065CA"/>
    <w:rsid w:val="00E066AE"/>
    <w:rsid w:val="00E067F0"/>
    <w:rsid w:val="00E06811"/>
    <w:rsid w:val="00E06881"/>
    <w:rsid w:val="00E06A8A"/>
    <w:rsid w:val="00E06BBF"/>
    <w:rsid w:val="00E06BD9"/>
    <w:rsid w:val="00E06D27"/>
    <w:rsid w:val="00E06E4D"/>
    <w:rsid w:val="00E06E50"/>
    <w:rsid w:val="00E06FB6"/>
    <w:rsid w:val="00E06FBE"/>
    <w:rsid w:val="00E072C9"/>
    <w:rsid w:val="00E076AE"/>
    <w:rsid w:val="00E07B7C"/>
    <w:rsid w:val="00E07C10"/>
    <w:rsid w:val="00E07C15"/>
    <w:rsid w:val="00E07C5F"/>
    <w:rsid w:val="00E07CA9"/>
    <w:rsid w:val="00E07E20"/>
    <w:rsid w:val="00E07E97"/>
    <w:rsid w:val="00E10059"/>
    <w:rsid w:val="00E100E4"/>
    <w:rsid w:val="00E100FD"/>
    <w:rsid w:val="00E1013B"/>
    <w:rsid w:val="00E101BC"/>
    <w:rsid w:val="00E10291"/>
    <w:rsid w:val="00E102C1"/>
    <w:rsid w:val="00E102FA"/>
    <w:rsid w:val="00E10461"/>
    <w:rsid w:val="00E106A7"/>
    <w:rsid w:val="00E10754"/>
    <w:rsid w:val="00E10931"/>
    <w:rsid w:val="00E10B0D"/>
    <w:rsid w:val="00E10C9C"/>
    <w:rsid w:val="00E10D50"/>
    <w:rsid w:val="00E10E66"/>
    <w:rsid w:val="00E10E88"/>
    <w:rsid w:val="00E10EC6"/>
    <w:rsid w:val="00E10EF5"/>
    <w:rsid w:val="00E10F21"/>
    <w:rsid w:val="00E10F78"/>
    <w:rsid w:val="00E10FB4"/>
    <w:rsid w:val="00E10FBE"/>
    <w:rsid w:val="00E1109F"/>
    <w:rsid w:val="00E11197"/>
    <w:rsid w:val="00E113DE"/>
    <w:rsid w:val="00E11407"/>
    <w:rsid w:val="00E11432"/>
    <w:rsid w:val="00E11453"/>
    <w:rsid w:val="00E115BC"/>
    <w:rsid w:val="00E115BE"/>
    <w:rsid w:val="00E115CE"/>
    <w:rsid w:val="00E117F9"/>
    <w:rsid w:val="00E11809"/>
    <w:rsid w:val="00E1184D"/>
    <w:rsid w:val="00E11926"/>
    <w:rsid w:val="00E11A2B"/>
    <w:rsid w:val="00E11AED"/>
    <w:rsid w:val="00E11C2A"/>
    <w:rsid w:val="00E11CAB"/>
    <w:rsid w:val="00E11D74"/>
    <w:rsid w:val="00E11E0C"/>
    <w:rsid w:val="00E12030"/>
    <w:rsid w:val="00E120AA"/>
    <w:rsid w:val="00E120B9"/>
    <w:rsid w:val="00E1210C"/>
    <w:rsid w:val="00E12121"/>
    <w:rsid w:val="00E121B6"/>
    <w:rsid w:val="00E121D3"/>
    <w:rsid w:val="00E121E5"/>
    <w:rsid w:val="00E12381"/>
    <w:rsid w:val="00E124E9"/>
    <w:rsid w:val="00E12555"/>
    <w:rsid w:val="00E12592"/>
    <w:rsid w:val="00E125A4"/>
    <w:rsid w:val="00E1265E"/>
    <w:rsid w:val="00E128F6"/>
    <w:rsid w:val="00E129C9"/>
    <w:rsid w:val="00E12A49"/>
    <w:rsid w:val="00E12BEB"/>
    <w:rsid w:val="00E12C41"/>
    <w:rsid w:val="00E12D7D"/>
    <w:rsid w:val="00E12FF9"/>
    <w:rsid w:val="00E13098"/>
    <w:rsid w:val="00E1311F"/>
    <w:rsid w:val="00E13196"/>
    <w:rsid w:val="00E13293"/>
    <w:rsid w:val="00E13484"/>
    <w:rsid w:val="00E134F1"/>
    <w:rsid w:val="00E136E6"/>
    <w:rsid w:val="00E13704"/>
    <w:rsid w:val="00E13787"/>
    <w:rsid w:val="00E1379B"/>
    <w:rsid w:val="00E13A2E"/>
    <w:rsid w:val="00E13BAD"/>
    <w:rsid w:val="00E13C25"/>
    <w:rsid w:val="00E13C2C"/>
    <w:rsid w:val="00E13E8D"/>
    <w:rsid w:val="00E13EBD"/>
    <w:rsid w:val="00E14040"/>
    <w:rsid w:val="00E1412A"/>
    <w:rsid w:val="00E1412E"/>
    <w:rsid w:val="00E14181"/>
    <w:rsid w:val="00E1420D"/>
    <w:rsid w:val="00E14255"/>
    <w:rsid w:val="00E142AE"/>
    <w:rsid w:val="00E1453B"/>
    <w:rsid w:val="00E14611"/>
    <w:rsid w:val="00E14734"/>
    <w:rsid w:val="00E14847"/>
    <w:rsid w:val="00E14891"/>
    <w:rsid w:val="00E14980"/>
    <w:rsid w:val="00E14A95"/>
    <w:rsid w:val="00E14EBD"/>
    <w:rsid w:val="00E15174"/>
    <w:rsid w:val="00E15254"/>
    <w:rsid w:val="00E1535B"/>
    <w:rsid w:val="00E15379"/>
    <w:rsid w:val="00E153FD"/>
    <w:rsid w:val="00E1547E"/>
    <w:rsid w:val="00E15518"/>
    <w:rsid w:val="00E15656"/>
    <w:rsid w:val="00E15686"/>
    <w:rsid w:val="00E15AE2"/>
    <w:rsid w:val="00E15B1A"/>
    <w:rsid w:val="00E15BCF"/>
    <w:rsid w:val="00E15C99"/>
    <w:rsid w:val="00E15D39"/>
    <w:rsid w:val="00E15DED"/>
    <w:rsid w:val="00E1602C"/>
    <w:rsid w:val="00E16048"/>
    <w:rsid w:val="00E160AB"/>
    <w:rsid w:val="00E160D0"/>
    <w:rsid w:val="00E1611F"/>
    <w:rsid w:val="00E1612A"/>
    <w:rsid w:val="00E163C9"/>
    <w:rsid w:val="00E16481"/>
    <w:rsid w:val="00E1664C"/>
    <w:rsid w:val="00E16658"/>
    <w:rsid w:val="00E16726"/>
    <w:rsid w:val="00E1673F"/>
    <w:rsid w:val="00E16888"/>
    <w:rsid w:val="00E1691D"/>
    <w:rsid w:val="00E169FC"/>
    <w:rsid w:val="00E16AC2"/>
    <w:rsid w:val="00E16AEC"/>
    <w:rsid w:val="00E16B83"/>
    <w:rsid w:val="00E16B9F"/>
    <w:rsid w:val="00E16BE1"/>
    <w:rsid w:val="00E16C6B"/>
    <w:rsid w:val="00E16DE5"/>
    <w:rsid w:val="00E16E06"/>
    <w:rsid w:val="00E16E3E"/>
    <w:rsid w:val="00E16F1A"/>
    <w:rsid w:val="00E17083"/>
    <w:rsid w:val="00E171B5"/>
    <w:rsid w:val="00E171F0"/>
    <w:rsid w:val="00E1740A"/>
    <w:rsid w:val="00E17453"/>
    <w:rsid w:val="00E17468"/>
    <w:rsid w:val="00E17480"/>
    <w:rsid w:val="00E1749A"/>
    <w:rsid w:val="00E1751C"/>
    <w:rsid w:val="00E17581"/>
    <w:rsid w:val="00E1765D"/>
    <w:rsid w:val="00E1772B"/>
    <w:rsid w:val="00E177F7"/>
    <w:rsid w:val="00E177FB"/>
    <w:rsid w:val="00E179A3"/>
    <w:rsid w:val="00E179BE"/>
    <w:rsid w:val="00E17A4B"/>
    <w:rsid w:val="00E17A60"/>
    <w:rsid w:val="00E17BC0"/>
    <w:rsid w:val="00E17C16"/>
    <w:rsid w:val="00E17CFA"/>
    <w:rsid w:val="00E17CFD"/>
    <w:rsid w:val="00E17DC2"/>
    <w:rsid w:val="00E17E61"/>
    <w:rsid w:val="00E17EED"/>
    <w:rsid w:val="00E20052"/>
    <w:rsid w:val="00E20068"/>
    <w:rsid w:val="00E20069"/>
    <w:rsid w:val="00E2007E"/>
    <w:rsid w:val="00E200A8"/>
    <w:rsid w:val="00E200CF"/>
    <w:rsid w:val="00E20251"/>
    <w:rsid w:val="00E2033D"/>
    <w:rsid w:val="00E203AD"/>
    <w:rsid w:val="00E203D2"/>
    <w:rsid w:val="00E2046A"/>
    <w:rsid w:val="00E204AB"/>
    <w:rsid w:val="00E205F1"/>
    <w:rsid w:val="00E20889"/>
    <w:rsid w:val="00E208B8"/>
    <w:rsid w:val="00E209F9"/>
    <w:rsid w:val="00E20D61"/>
    <w:rsid w:val="00E20D75"/>
    <w:rsid w:val="00E20EA9"/>
    <w:rsid w:val="00E20EB0"/>
    <w:rsid w:val="00E210D2"/>
    <w:rsid w:val="00E21102"/>
    <w:rsid w:val="00E21230"/>
    <w:rsid w:val="00E21270"/>
    <w:rsid w:val="00E212AE"/>
    <w:rsid w:val="00E212C9"/>
    <w:rsid w:val="00E21340"/>
    <w:rsid w:val="00E216B6"/>
    <w:rsid w:val="00E21934"/>
    <w:rsid w:val="00E21995"/>
    <w:rsid w:val="00E21D46"/>
    <w:rsid w:val="00E21E6C"/>
    <w:rsid w:val="00E21F0F"/>
    <w:rsid w:val="00E220B7"/>
    <w:rsid w:val="00E22159"/>
    <w:rsid w:val="00E2219F"/>
    <w:rsid w:val="00E221AF"/>
    <w:rsid w:val="00E22388"/>
    <w:rsid w:val="00E223FE"/>
    <w:rsid w:val="00E22654"/>
    <w:rsid w:val="00E226C0"/>
    <w:rsid w:val="00E226E5"/>
    <w:rsid w:val="00E227D0"/>
    <w:rsid w:val="00E22803"/>
    <w:rsid w:val="00E228CF"/>
    <w:rsid w:val="00E22AC0"/>
    <w:rsid w:val="00E22B4C"/>
    <w:rsid w:val="00E22BCC"/>
    <w:rsid w:val="00E23073"/>
    <w:rsid w:val="00E231F0"/>
    <w:rsid w:val="00E2326A"/>
    <w:rsid w:val="00E23303"/>
    <w:rsid w:val="00E23306"/>
    <w:rsid w:val="00E23328"/>
    <w:rsid w:val="00E23333"/>
    <w:rsid w:val="00E2335A"/>
    <w:rsid w:val="00E2336C"/>
    <w:rsid w:val="00E235E6"/>
    <w:rsid w:val="00E23615"/>
    <w:rsid w:val="00E23700"/>
    <w:rsid w:val="00E238BD"/>
    <w:rsid w:val="00E23AF2"/>
    <w:rsid w:val="00E23C50"/>
    <w:rsid w:val="00E23C9A"/>
    <w:rsid w:val="00E23D83"/>
    <w:rsid w:val="00E23DAE"/>
    <w:rsid w:val="00E23DE1"/>
    <w:rsid w:val="00E23DEF"/>
    <w:rsid w:val="00E23F4D"/>
    <w:rsid w:val="00E23F8C"/>
    <w:rsid w:val="00E2450F"/>
    <w:rsid w:val="00E24853"/>
    <w:rsid w:val="00E24902"/>
    <w:rsid w:val="00E249AB"/>
    <w:rsid w:val="00E249B8"/>
    <w:rsid w:val="00E24B54"/>
    <w:rsid w:val="00E24C0B"/>
    <w:rsid w:val="00E24CE6"/>
    <w:rsid w:val="00E24D60"/>
    <w:rsid w:val="00E24D81"/>
    <w:rsid w:val="00E24F7E"/>
    <w:rsid w:val="00E25056"/>
    <w:rsid w:val="00E25128"/>
    <w:rsid w:val="00E252D9"/>
    <w:rsid w:val="00E252FF"/>
    <w:rsid w:val="00E25309"/>
    <w:rsid w:val="00E2549A"/>
    <w:rsid w:val="00E25A93"/>
    <w:rsid w:val="00E25AF7"/>
    <w:rsid w:val="00E25B39"/>
    <w:rsid w:val="00E25C12"/>
    <w:rsid w:val="00E25E90"/>
    <w:rsid w:val="00E25EA7"/>
    <w:rsid w:val="00E25EBF"/>
    <w:rsid w:val="00E25F6F"/>
    <w:rsid w:val="00E25F90"/>
    <w:rsid w:val="00E26021"/>
    <w:rsid w:val="00E2607B"/>
    <w:rsid w:val="00E260C6"/>
    <w:rsid w:val="00E26276"/>
    <w:rsid w:val="00E26442"/>
    <w:rsid w:val="00E26641"/>
    <w:rsid w:val="00E26673"/>
    <w:rsid w:val="00E2681D"/>
    <w:rsid w:val="00E2684F"/>
    <w:rsid w:val="00E2698F"/>
    <w:rsid w:val="00E26A0F"/>
    <w:rsid w:val="00E26AEB"/>
    <w:rsid w:val="00E26AF1"/>
    <w:rsid w:val="00E26BBB"/>
    <w:rsid w:val="00E26D1E"/>
    <w:rsid w:val="00E26DAD"/>
    <w:rsid w:val="00E26DE8"/>
    <w:rsid w:val="00E26E41"/>
    <w:rsid w:val="00E26F3E"/>
    <w:rsid w:val="00E26F9D"/>
    <w:rsid w:val="00E2732A"/>
    <w:rsid w:val="00E27391"/>
    <w:rsid w:val="00E276E0"/>
    <w:rsid w:val="00E2776E"/>
    <w:rsid w:val="00E2777E"/>
    <w:rsid w:val="00E27800"/>
    <w:rsid w:val="00E27826"/>
    <w:rsid w:val="00E278AA"/>
    <w:rsid w:val="00E278C9"/>
    <w:rsid w:val="00E27938"/>
    <w:rsid w:val="00E27A26"/>
    <w:rsid w:val="00E27A35"/>
    <w:rsid w:val="00E27B2E"/>
    <w:rsid w:val="00E27BDF"/>
    <w:rsid w:val="00E27D42"/>
    <w:rsid w:val="00E27E1A"/>
    <w:rsid w:val="00E27E53"/>
    <w:rsid w:val="00E30241"/>
    <w:rsid w:val="00E3026E"/>
    <w:rsid w:val="00E303F4"/>
    <w:rsid w:val="00E307B3"/>
    <w:rsid w:val="00E30A5B"/>
    <w:rsid w:val="00E30A88"/>
    <w:rsid w:val="00E30AF8"/>
    <w:rsid w:val="00E30B30"/>
    <w:rsid w:val="00E30BDF"/>
    <w:rsid w:val="00E30FFD"/>
    <w:rsid w:val="00E310C2"/>
    <w:rsid w:val="00E310F9"/>
    <w:rsid w:val="00E3136F"/>
    <w:rsid w:val="00E3145F"/>
    <w:rsid w:val="00E316A7"/>
    <w:rsid w:val="00E316B6"/>
    <w:rsid w:val="00E316CA"/>
    <w:rsid w:val="00E3172D"/>
    <w:rsid w:val="00E3180A"/>
    <w:rsid w:val="00E318C7"/>
    <w:rsid w:val="00E319AB"/>
    <w:rsid w:val="00E31C01"/>
    <w:rsid w:val="00E31C5F"/>
    <w:rsid w:val="00E31DAC"/>
    <w:rsid w:val="00E31FEC"/>
    <w:rsid w:val="00E32062"/>
    <w:rsid w:val="00E32063"/>
    <w:rsid w:val="00E32077"/>
    <w:rsid w:val="00E32292"/>
    <w:rsid w:val="00E322E8"/>
    <w:rsid w:val="00E3231A"/>
    <w:rsid w:val="00E3263B"/>
    <w:rsid w:val="00E32836"/>
    <w:rsid w:val="00E328A5"/>
    <w:rsid w:val="00E329E3"/>
    <w:rsid w:val="00E32D5C"/>
    <w:rsid w:val="00E32E98"/>
    <w:rsid w:val="00E33434"/>
    <w:rsid w:val="00E3344A"/>
    <w:rsid w:val="00E334D0"/>
    <w:rsid w:val="00E335C1"/>
    <w:rsid w:val="00E33695"/>
    <w:rsid w:val="00E337D5"/>
    <w:rsid w:val="00E33838"/>
    <w:rsid w:val="00E33875"/>
    <w:rsid w:val="00E33A00"/>
    <w:rsid w:val="00E33A28"/>
    <w:rsid w:val="00E33B2E"/>
    <w:rsid w:val="00E33DFA"/>
    <w:rsid w:val="00E33F44"/>
    <w:rsid w:val="00E33FD9"/>
    <w:rsid w:val="00E34005"/>
    <w:rsid w:val="00E34046"/>
    <w:rsid w:val="00E34067"/>
    <w:rsid w:val="00E34095"/>
    <w:rsid w:val="00E340A5"/>
    <w:rsid w:val="00E340F6"/>
    <w:rsid w:val="00E342AC"/>
    <w:rsid w:val="00E34340"/>
    <w:rsid w:val="00E343DE"/>
    <w:rsid w:val="00E343F5"/>
    <w:rsid w:val="00E344C6"/>
    <w:rsid w:val="00E3462A"/>
    <w:rsid w:val="00E346A0"/>
    <w:rsid w:val="00E348CE"/>
    <w:rsid w:val="00E349AA"/>
    <w:rsid w:val="00E34B2A"/>
    <w:rsid w:val="00E34B60"/>
    <w:rsid w:val="00E34CBE"/>
    <w:rsid w:val="00E34E12"/>
    <w:rsid w:val="00E34E6E"/>
    <w:rsid w:val="00E35044"/>
    <w:rsid w:val="00E35078"/>
    <w:rsid w:val="00E350E0"/>
    <w:rsid w:val="00E35150"/>
    <w:rsid w:val="00E3523E"/>
    <w:rsid w:val="00E3554A"/>
    <w:rsid w:val="00E3558C"/>
    <w:rsid w:val="00E3559A"/>
    <w:rsid w:val="00E355C4"/>
    <w:rsid w:val="00E355DA"/>
    <w:rsid w:val="00E355F5"/>
    <w:rsid w:val="00E356F6"/>
    <w:rsid w:val="00E35759"/>
    <w:rsid w:val="00E35909"/>
    <w:rsid w:val="00E3592E"/>
    <w:rsid w:val="00E35A61"/>
    <w:rsid w:val="00E35B9B"/>
    <w:rsid w:val="00E35C17"/>
    <w:rsid w:val="00E35CE2"/>
    <w:rsid w:val="00E35D5B"/>
    <w:rsid w:val="00E35EED"/>
    <w:rsid w:val="00E35F0A"/>
    <w:rsid w:val="00E35F51"/>
    <w:rsid w:val="00E3660A"/>
    <w:rsid w:val="00E36618"/>
    <w:rsid w:val="00E367AA"/>
    <w:rsid w:val="00E368AC"/>
    <w:rsid w:val="00E36923"/>
    <w:rsid w:val="00E369A9"/>
    <w:rsid w:val="00E36A2F"/>
    <w:rsid w:val="00E36BAC"/>
    <w:rsid w:val="00E36C07"/>
    <w:rsid w:val="00E36E4E"/>
    <w:rsid w:val="00E37175"/>
    <w:rsid w:val="00E3724F"/>
    <w:rsid w:val="00E372A2"/>
    <w:rsid w:val="00E372C2"/>
    <w:rsid w:val="00E3732D"/>
    <w:rsid w:val="00E373EE"/>
    <w:rsid w:val="00E37498"/>
    <w:rsid w:val="00E374B9"/>
    <w:rsid w:val="00E374DB"/>
    <w:rsid w:val="00E374F4"/>
    <w:rsid w:val="00E37652"/>
    <w:rsid w:val="00E37698"/>
    <w:rsid w:val="00E37A52"/>
    <w:rsid w:val="00E37A98"/>
    <w:rsid w:val="00E37AAE"/>
    <w:rsid w:val="00E37AEF"/>
    <w:rsid w:val="00E37B49"/>
    <w:rsid w:val="00E37D1E"/>
    <w:rsid w:val="00E37E33"/>
    <w:rsid w:val="00E40005"/>
    <w:rsid w:val="00E40315"/>
    <w:rsid w:val="00E4034C"/>
    <w:rsid w:val="00E403DA"/>
    <w:rsid w:val="00E40686"/>
    <w:rsid w:val="00E40933"/>
    <w:rsid w:val="00E40978"/>
    <w:rsid w:val="00E409B1"/>
    <w:rsid w:val="00E409CA"/>
    <w:rsid w:val="00E409D5"/>
    <w:rsid w:val="00E40A55"/>
    <w:rsid w:val="00E40AE7"/>
    <w:rsid w:val="00E40AF3"/>
    <w:rsid w:val="00E40E3C"/>
    <w:rsid w:val="00E40F78"/>
    <w:rsid w:val="00E4102A"/>
    <w:rsid w:val="00E41053"/>
    <w:rsid w:val="00E41064"/>
    <w:rsid w:val="00E410F7"/>
    <w:rsid w:val="00E41227"/>
    <w:rsid w:val="00E4126F"/>
    <w:rsid w:val="00E41320"/>
    <w:rsid w:val="00E41345"/>
    <w:rsid w:val="00E4177B"/>
    <w:rsid w:val="00E417D7"/>
    <w:rsid w:val="00E41873"/>
    <w:rsid w:val="00E41881"/>
    <w:rsid w:val="00E418C8"/>
    <w:rsid w:val="00E41B28"/>
    <w:rsid w:val="00E41B3B"/>
    <w:rsid w:val="00E41BBD"/>
    <w:rsid w:val="00E41C2C"/>
    <w:rsid w:val="00E41C4A"/>
    <w:rsid w:val="00E41CC5"/>
    <w:rsid w:val="00E41D1C"/>
    <w:rsid w:val="00E41E69"/>
    <w:rsid w:val="00E41FB1"/>
    <w:rsid w:val="00E41FF1"/>
    <w:rsid w:val="00E42023"/>
    <w:rsid w:val="00E42092"/>
    <w:rsid w:val="00E42140"/>
    <w:rsid w:val="00E422D3"/>
    <w:rsid w:val="00E422EB"/>
    <w:rsid w:val="00E423BA"/>
    <w:rsid w:val="00E424B0"/>
    <w:rsid w:val="00E424FF"/>
    <w:rsid w:val="00E4263A"/>
    <w:rsid w:val="00E42803"/>
    <w:rsid w:val="00E4288B"/>
    <w:rsid w:val="00E42898"/>
    <w:rsid w:val="00E428FF"/>
    <w:rsid w:val="00E42C09"/>
    <w:rsid w:val="00E42C72"/>
    <w:rsid w:val="00E42CEF"/>
    <w:rsid w:val="00E42E54"/>
    <w:rsid w:val="00E42EEA"/>
    <w:rsid w:val="00E430AC"/>
    <w:rsid w:val="00E43177"/>
    <w:rsid w:val="00E43311"/>
    <w:rsid w:val="00E43329"/>
    <w:rsid w:val="00E43343"/>
    <w:rsid w:val="00E4342F"/>
    <w:rsid w:val="00E434E3"/>
    <w:rsid w:val="00E435B9"/>
    <w:rsid w:val="00E435D0"/>
    <w:rsid w:val="00E4363A"/>
    <w:rsid w:val="00E43675"/>
    <w:rsid w:val="00E43827"/>
    <w:rsid w:val="00E438AC"/>
    <w:rsid w:val="00E43AC1"/>
    <w:rsid w:val="00E43B9E"/>
    <w:rsid w:val="00E43C2C"/>
    <w:rsid w:val="00E43D82"/>
    <w:rsid w:val="00E43DBE"/>
    <w:rsid w:val="00E440DC"/>
    <w:rsid w:val="00E441B0"/>
    <w:rsid w:val="00E4425B"/>
    <w:rsid w:val="00E442F0"/>
    <w:rsid w:val="00E4453B"/>
    <w:rsid w:val="00E445AF"/>
    <w:rsid w:val="00E44615"/>
    <w:rsid w:val="00E44697"/>
    <w:rsid w:val="00E44850"/>
    <w:rsid w:val="00E44922"/>
    <w:rsid w:val="00E44956"/>
    <w:rsid w:val="00E44B86"/>
    <w:rsid w:val="00E44C53"/>
    <w:rsid w:val="00E44C68"/>
    <w:rsid w:val="00E44CF9"/>
    <w:rsid w:val="00E44D9A"/>
    <w:rsid w:val="00E44F2A"/>
    <w:rsid w:val="00E4506E"/>
    <w:rsid w:val="00E4509B"/>
    <w:rsid w:val="00E452E0"/>
    <w:rsid w:val="00E45351"/>
    <w:rsid w:val="00E45432"/>
    <w:rsid w:val="00E4558D"/>
    <w:rsid w:val="00E45623"/>
    <w:rsid w:val="00E4575C"/>
    <w:rsid w:val="00E45793"/>
    <w:rsid w:val="00E457BC"/>
    <w:rsid w:val="00E45817"/>
    <w:rsid w:val="00E4586B"/>
    <w:rsid w:val="00E45977"/>
    <w:rsid w:val="00E45A4E"/>
    <w:rsid w:val="00E45A55"/>
    <w:rsid w:val="00E45AD6"/>
    <w:rsid w:val="00E45CFF"/>
    <w:rsid w:val="00E45D34"/>
    <w:rsid w:val="00E45DA0"/>
    <w:rsid w:val="00E45EB3"/>
    <w:rsid w:val="00E45F74"/>
    <w:rsid w:val="00E45F9A"/>
    <w:rsid w:val="00E4601E"/>
    <w:rsid w:val="00E460CC"/>
    <w:rsid w:val="00E460D5"/>
    <w:rsid w:val="00E461D6"/>
    <w:rsid w:val="00E46231"/>
    <w:rsid w:val="00E4629B"/>
    <w:rsid w:val="00E462DA"/>
    <w:rsid w:val="00E463D9"/>
    <w:rsid w:val="00E4648C"/>
    <w:rsid w:val="00E4649F"/>
    <w:rsid w:val="00E466A0"/>
    <w:rsid w:val="00E46C9F"/>
    <w:rsid w:val="00E46D77"/>
    <w:rsid w:val="00E46DAB"/>
    <w:rsid w:val="00E46DCB"/>
    <w:rsid w:val="00E46F28"/>
    <w:rsid w:val="00E471FB"/>
    <w:rsid w:val="00E47433"/>
    <w:rsid w:val="00E474DF"/>
    <w:rsid w:val="00E47603"/>
    <w:rsid w:val="00E4761C"/>
    <w:rsid w:val="00E4798F"/>
    <w:rsid w:val="00E47BB8"/>
    <w:rsid w:val="00E47BEC"/>
    <w:rsid w:val="00E47D25"/>
    <w:rsid w:val="00E47D2A"/>
    <w:rsid w:val="00E47D56"/>
    <w:rsid w:val="00E47F25"/>
    <w:rsid w:val="00E5018B"/>
    <w:rsid w:val="00E501DF"/>
    <w:rsid w:val="00E5021C"/>
    <w:rsid w:val="00E5024F"/>
    <w:rsid w:val="00E50270"/>
    <w:rsid w:val="00E502A1"/>
    <w:rsid w:val="00E502D8"/>
    <w:rsid w:val="00E502EB"/>
    <w:rsid w:val="00E503BA"/>
    <w:rsid w:val="00E505EB"/>
    <w:rsid w:val="00E5061C"/>
    <w:rsid w:val="00E5077D"/>
    <w:rsid w:val="00E5092A"/>
    <w:rsid w:val="00E509DE"/>
    <w:rsid w:val="00E50B01"/>
    <w:rsid w:val="00E50B1D"/>
    <w:rsid w:val="00E50B98"/>
    <w:rsid w:val="00E50C07"/>
    <w:rsid w:val="00E50CBA"/>
    <w:rsid w:val="00E5108D"/>
    <w:rsid w:val="00E517E7"/>
    <w:rsid w:val="00E517FF"/>
    <w:rsid w:val="00E51917"/>
    <w:rsid w:val="00E51B11"/>
    <w:rsid w:val="00E51CA9"/>
    <w:rsid w:val="00E51D14"/>
    <w:rsid w:val="00E51DA9"/>
    <w:rsid w:val="00E51E38"/>
    <w:rsid w:val="00E51EF8"/>
    <w:rsid w:val="00E52011"/>
    <w:rsid w:val="00E5212A"/>
    <w:rsid w:val="00E521D7"/>
    <w:rsid w:val="00E522A8"/>
    <w:rsid w:val="00E52465"/>
    <w:rsid w:val="00E524BE"/>
    <w:rsid w:val="00E524DB"/>
    <w:rsid w:val="00E5255C"/>
    <w:rsid w:val="00E52649"/>
    <w:rsid w:val="00E5272B"/>
    <w:rsid w:val="00E52789"/>
    <w:rsid w:val="00E527CC"/>
    <w:rsid w:val="00E527CD"/>
    <w:rsid w:val="00E528DC"/>
    <w:rsid w:val="00E5298D"/>
    <w:rsid w:val="00E5299E"/>
    <w:rsid w:val="00E52A7F"/>
    <w:rsid w:val="00E52B4C"/>
    <w:rsid w:val="00E52B4F"/>
    <w:rsid w:val="00E52BD0"/>
    <w:rsid w:val="00E52E8C"/>
    <w:rsid w:val="00E530AF"/>
    <w:rsid w:val="00E53144"/>
    <w:rsid w:val="00E53153"/>
    <w:rsid w:val="00E53158"/>
    <w:rsid w:val="00E5318B"/>
    <w:rsid w:val="00E5319A"/>
    <w:rsid w:val="00E53542"/>
    <w:rsid w:val="00E53617"/>
    <w:rsid w:val="00E536E4"/>
    <w:rsid w:val="00E537A6"/>
    <w:rsid w:val="00E537F1"/>
    <w:rsid w:val="00E5384C"/>
    <w:rsid w:val="00E53A36"/>
    <w:rsid w:val="00E53A5F"/>
    <w:rsid w:val="00E53BCE"/>
    <w:rsid w:val="00E53C56"/>
    <w:rsid w:val="00E53D3F"/>
    <w:rsid w:val="00E53E53"/>
    <w:rsid w:val="00E53F1B"/>
    <w:rsid w:val="00E53FA7"/>
    <w:rsid w:val="00E53FD2"/>
    <w:rsid w:val="00E54204"/>
    <w:rsid w:val="00E543A7"/>
    <w:rsid w:val="00E543C4"/>
    <w:rsid w:val="00E544EC"/>
    <w:rsid w:val="00E5450C"/>
    <w:rsid w:val="00E5467D"/>
    <w:rsid w:val="00E546A2"/>
    <w:rsid w:val="00E54902"/>
    <w:rsid w:val="00E54A8E"/>
    <w:rsid w:val="00E54B6B"/>
    <w:rsid w:val="00E54CCE"/>
    <w:rsid w:val="00E54D1C"/>
    <w:rsid w:val="00E54D46"/>
    <w:rsid w:val="00E54ED1"/>
    <w:rsid w:val="00E54F55"/>
    <w:rsid w:val="00E54FCB"/>
    <w:rsid w:val="00E5509A"/>
    <w:rsid w:val="00E5510B"/>
    <w:rsid w:val="00E55116"/>
    <w:rsid w:val="00E55162"/>
    <w:rsid w:val="00E55357"/>
    <w:rsid w:val="00E553D5"/>
    <w:rsid w:val="00E5559A"/>
    <w:rsid w:val="00E555DA"/>
    <w:rsid w:val="00E55904"/>
    <w:rsid w:val="00E5593E"/>
    <w:rsid w:val="00E55943"/>
    <w:rsid w:val="00E55A1A"/>
    <w:rsid w:val="00E55A83"/>
    <w:rsid w:val="00E55BCC"/>
    <w:rsid w:val="00E55C9E"/>
    <w:rsid w:val="00E55D4D"/>
    <w:rsid w:val="00E55D83"/>
    <w:rsid w:val="00E55DAC"/>
    <w:rsid w:val="00E55FB2"/>
    <w:rsid w:val="00E55FE3"/>
    <w:rsid w:val="00E5606C"/>
    <w:rsid w:val="00E56076"/>
    <w:rsid w:val="00E560F9"/>
    <w:rsid w:val="00E56200"/>
    <w:rsid w:val="00E56346"/>
    <w:rsid w:val="00E56407"/>
    <w:rsid w:val="00E565AB"/>
    <w:rsid w:val="00E56735"/>
    <w:rsid w:val="00E5677F"/>
    <w:rsid w:val="00E56806"/>
    <w:rsid w:val="00E56877"/>
    <w:rsid w:val="00E5690D"/>
    <w:rsid w:val="00E5698B"/>
    <w:rsid w:val="00E56A4F"/>
    <w:rsid w:val="00E56A6A"/>
    <w:rsid w:val="00E56DD0"/>
    <w:rsid w:val="00E56EF3"/>
    <w:rsid w:val="00E5702E"/>
    <w:rsid w:val="00E57031"/>
    <w:rsid w:val="00E5708C"/>
    <w:rsid w:val="00E570EB"/>
    <w:rsid w:val="00E57193"/>
    <w:rsid w:val="00E571AC"/>
    <w:rsid w:val="00E5720F"/>
    <w:rsid w:val="00E57454"/>
    <w:rsid w:val="00E57528"/>
    <w:rsid w:val="00E57690"/>
    <w:rsid w:val="00E576D2"/>
    <w:rsid w:val="00E5782B"/>
    <w:rsid w:val="00E5786C"/>
    <w:rsid w:val="00E5797E"/>
    <w:rsid w:val="00E579FC"/>
    <w:rsid w:val="00E57A32"/>
    <w:rsid w:val="00E57E86"/>
    <w:rsid w:val="00E57F3E"/>
    <w:rsid w:val="00E57FB3"/>
    <w:rsid w:val="00E57FBD"/>
    <w:rsid w:val="00E57FC4"/>
    <w:rsid w:val="00E57FF4"/>
    <w:rsid w:val="00E600DF"/>
    <w:rsid w:val="00E60377"/>
    <w:rsid w:val="00E604D2"/>
    <w:rsid w:val="00E608BF"/>
    <w:rsid w:val="00E60B5C"/>
    <w:rsid w:val="00E60B88"/>
    <w:rsid w:val="00E60C19"/>
    <w:rsid w:val="00E60C89"/>
    <w:rsid w:val="00E60DCC"/>
    <w:rsid w:val="00E60F32"/>
    <w:rsid w:val="00E6110F"/>
    <w:rsid w:val="00E61126"/>
    <w:rsid w:val="00E6112B"/>
    <w:rsid w:val="00E61195"/>
    <w:rsid w:val="00E61226"/>
    <w:rsid w:val="00E612A8"/>
    <w:rsid w:val="00E6137C"/>
    <w:rsid w:val="00E613CC"/>
    <w:rsid w:val="00E61540"/>
    <w:rsid w:val="00E6158C"/>
    <w:rsid w:val="00E61683"/>
    <w:rsid w:val="00E6172D"/>
    <w:rsid w:val="00E617D0"/>
    <w:rsid w:val="00E61870"/>
    <w:rsid w:val="00E61A93"/>
    <w:rsid w:val="00E61AF6"/>
    <w:rsid w:val="00E61B3B"/>
    <w:rsid w:val="00E61D06"/>
    <w:rsid w:val="00E61D20"/>
    <w:rsid w:val="00E61D58"/>
    <w:rsid w:val="00E61F62"/>
    <w:rsid w:val="00E61FEE"/>
    <w:rsid w:val="00E6210B"/>
    <w:rsid w:val="00E62157"/>
    <w:rsid w:val="00E62244"/>
    <w:rsid w:val="00E622E8"/>
    <w:rsid w:val="00E622F7"/>
    <w:rsid w:val="00E623BE"/>
    <w:rsid w:val="00E6249E"/>
    <w:rsid w:val="00E624BF"/>
    <w:rsid w:val="00E625AE"/>
    <w:rsid w:val="00E62741"/>
    <w:rsid w:val="00E62892"/>
    <w:rsid w:val="00E6289C"/>
    <w:rsid w:val="00E628E8"/>
    <w:rsid w:val="00E62961"/>
    <w:rsid w:val="00E6298E"/>
    <w:rsid w:val="00E6298F"/>
    <w:rsid w:val="00E629A5"/>
    <w:rsid w:val="00E62A32"/>
    <w:rsid w:val="00E62B60"/>
    <w:rsid w:val="00E62D2B"/>
    <w:rsid w:val="00E62D98"/>
    <w:rsid w:val="00E62DD1"/>
    <w:rsid w:val="00E62E7B"/>
    <w:rsid w:val="00E62F46"/>
    <w:rsid w:val="00E6303A"/>
    <w:rsid w:val="00E632E9"/>
    <w:rsid w:val="00E633BF"/>
    <w:rsid w:val="00E6340E"/>
    <w:rsid w:val="00E63606"/>
    <w:rsid w:val="00E63735"/>
    <w:rsid w:val="00E63761"/>
    <w:rsid w:val="00E637B1"/>
    <w:rsid w:val="00E637FA"/>
    <w:rsid w:val="00E63918"/>
    <w:rsid w:val="00E63A3A"/>
    <w:rsid w:val="00E63C9F"/>
    <w:rsid w:val="00E63DE8"/>
    <w:rsid w:val="00E63E2D"/>
    <w:rsid w:val="00E63FE0"/>
    <w:rsid w:val="00E640DE"/>
    <w:rsid w:val="00E64275"/>
    <w:rsid w:val="00E642AB"/>
    <w:rsid w:val="00E6454B"/>
    <w:rsid w:val="00E6454C"/>
    <w:rsid w:val="00E64584"/>
    <w:rsid w:val="00E64651"/>
    <w:rsid w:val="00E6483F"/>
    <w:rsid w:val="00E64896"/>
    <w:rsid w:val="00E648B3"/>
    <w:rsid w:val="00E648D5"/>
    <w:rsid w:val="00E648E4"/>
    <w:rsid w:val="00E648EB"/>
    <w:rsid w:val="00E64C38"/>
    <w:rsid w:val="00E64C52"/>
    <w:rsid w:val="00E64C58"/>
    <w:rsid w:val="00E64EC9"/>
    <w:rsid w:val="00E6512B"/>
    <w:rsid w:val="00E6518A"/>
    <w:rsid w:val="00E651BB"/>
    <w:rsid w:val="00E652F1"/>
    <w:rsid w:val="00E652F3"/>
    <w:rsid w:val="00E6532B"/>
    <w:rsid w:val="00E65508"/>
    <w:rsid w:val="00E6551F"/>
    <w:rsid w:val="00E6556A"/>
    <w:rsid w:val="00E65571"/>
    <w:rsid w:val="00E65613"/>
    <w:rsid w:val="00E65808"/>
    <w:rsid w:val="00E659CB"/>
    <w:rsid w:val="00E659F3"/>
    <w:rsid w:val="00E65A1C"/>
    <w:rsid w:val="00E65C5A"/>
    <w:rsid w:val="00E65C9C"/>
    <w:rsid w:val="00E65DB2"/>
    <w:rsid w:val="00E66006"/>
    <w:rsid w:val="00E660E6"/>
    <w:rsid w:val="00E663A7"/>
    <w:rsid w:val="00E66506"/>
    <w:rsid w:val="00E66540"/>
    <w:rsid w:val="00E6668D"/>
    <w:rsid w:val="00E666DD"/>
    <w:rsid w:val="00E66A2B"/>
    <w:rsid w:val="00E66B7A"/>
    <w:rsid w:val="00E66D89"/>
    <w:rsid w:val="00E66D8A"/>
    <w:rsid w:val="00E66FA0"/>
    <w:rsid w:val="00E66FC0"/>
    <w:rsid w:val="00E66FC6"/>
    <w:rsid w:val="00E6701F"/>
    <w:rsid w:val="00E67128"/>
    <w:rsid w:val="00E671CC"/>
    <w:rsid w:val="00E6720D"/>
    <w:rsid w:val="00E6733A"/>
    <w:rsid w:val="00E6738A"/>
    <w:rsid w:val="00E67403"/>
    <w:rsid w:val="00E674C0"/>
    <w:rsid w:val="00E674C5"/>
    <w:rsid w:val="00E67592"/>
    <w:rsid w:val="00E675BB"/>
    <w:rsid w:val="00E67648"/>
    <w:rsid w:val="00E67682"/>
    <w:rsid w:val="00E6792B"/>
    <w:rsid w:val="00E6793E"/>
    <w:rsid w:val="00E67A0C"/>
    <w:rsid w:val="00E67B8F"/>
    <w:rsid w:val="00E67BE7"/>
    <w:rsid w:val="00E67D3E"/>
    <w:rsid w:val="00E67E1D"/>
    <w:rsid w:val="00E67EAF"/>
    <w:rsid w:val="00E67EC7"/>
    <w:rsid w:val="00E70067"/>
    <w:rsid w:val="00E70092"/>
    <w:rsid w:val="00E70261"/>
    <w:rsid w:val="00E70719"/>
    <w:rsid w:val="00E7079C"/>
    <w:rsid w:val="00E70A48"/>
    <w:rsid w:val="00E70C4F"/>
    <w:rsid w:val="00E70F15"/>
    <w:rsid w:val="00E70F9C"/>
    <w:rsid w:val="00E7108B"/>
    <w:rsid w:val="00E71125"/>
    <w:rsid w:val="00E711B2"/>
    <w:rsid w:val="00E711B7"/>
    <w:rsid w:val="00E711DE"/>
    <w:rsid w:val="00E7186A"/>
    <w:rsid w:val="00E71980"/>
    <w:rsid w:val="00E71BC0"/>
    <w:rsid w:val="00E71BCC"/>
    <w:rsid w:val="00E71C40"/>
    <w:rsid w:val="00E71D00"/>
    <w:rsid w:val="00E71D5A"/>
    <w:rsid w:val="00E71F71"/>
    <w:rsid w:val="00E7205F"/>
    <w:rsid w:val="00E7211C"/>
    <w:rsid w:val="00E72294"/>
    <w:rsid w:val="00E72319"/>
    <w:rsid w:val="00E72376"/>
    <w:rsid w:val="00E72383"/>
    <w:rsid w:val="00E72424"/>
    <w:rsid w:val="00E7250A"/>
    <w:rsid w:val="00E7250C"/>
    <w:rsid w:val="00E72620"/>
    <w:rsid w:val="00E7267F"/>
    <w:rsid w:val="00E72774"/>
    <w:rsid w:val="00E727A5"/>
    <w:rsid w:val="00E728EA"/>
    <w:rsid w:val="00E7297D"/>
    <w:rsid w:val="00E72AA0"/>
    <w:rsid w:val="00E72AF6"/>
    <w:rsid w:val="00E72EDF"/>
    <w:rsid w:val="00E72FAC"/>
    <w:rsid w:val="00E72FEC"/>
    <w:rsid w:val="00E7311D"/>
    <w:rsid w:val="00E73168"/>
    <w:rsid w:val="00E734D1"/>
    <w:rsid w:val="00E7365E"/>
    <w:rsid w:val="00E7384D"/>
    <w:rsid w:val="00E73A1A"/>
    <w:rsid w:val="00E73A75"/>
    <w:rsid w:val="00E73B15"/>
    <w:rsid w:val="00E73C73"/>
    <w:rsid w:val="00E73D24"/>
    <w:rsid w:val="00E73D3E"/>
    <w:rsid w:val="00E73ECB"/>
    <w:rsid w:val="00E73F44"/>
    <w:rsid w:val="00E73FA3"/>
    <w:rsid w:val="00E73FA4"/>
    <w:rsid w:val="00E73FFE"/>
    <w:rsid w:val="00E74041"/>
    <w:rsid w:val="00E7405B"/>
    <w:rsid w:val="00E740EA"/>
    <w:rsid w:val="00E74202"/>
    <w:rsid w:val="00E74264"/>
    <w:rsid w:val="00E74317"/>
    <w:rsid w:val="00E74553"/>
    <w:rsid w:val="00E7489F"/>
    <w:rsid w:val="00E74907"/>
    <w:rsid w:val="00E74ADF"/>
    <w:rsid w:val="00E74B40"/>
    <w:rsid w:val="00E74DBA"/>
    <w:rsid w:val="00E74DE0"/>
    <w:rsid w:val="00E74EF4"/>
    <w:rsid w:val="00E74F29"/>
    <w:rsid w:val="00E74FC5"/>
    <w:rsid w:val="00E751DB"/>
    <w:rsid w:val="00E754B6"/>
    <w:rsid w:val="00E75730"/>
    <w:rsid w:val="00E759A5"/>
    <w:rsid w:val="00E75A84"/>
    <w:rsid w:val="00E75AC4"/>
    <w:rsid w:val="00E75B67"/>
    <w:rsid w:val="00E75B98"/>
    <w:rsid w:val="00E75D4F"/>
    <w:rsid w:val="00E75DE4"/>
    <w:rsid w:val="00E762D6"/>
    <w:rsid w:val="00E764DC"/>
    <w:rsid w:val="00E7650A"/>
    <w:rsid w:val="00E7669D"/>
    <w:rsid w:val="00E766A2"/>
    <w:rsid w:val="00E7683D"/>
    <w:rsid w:val="00E768E5"/>
    <w:rsid w:val="00E76B16"/>
    <w:rsid w:val="00E76B94"/>
    <w:rsid w:val="00E76C45"/>
    <w:rsid w:val="00E76C5E"/>
    <w:rsid w:val="00E76FED"/>
    <w:rsid w:val="00E76FF2"/>
    <w:rsid w:val="00E770DF"/>
    <w:rsid w:val="00E77266"/>
    <w:rsid w:val="00E772FE"/>
    <w:rsid w:val="00E773A8"/>
    <w:rsid w:val="00E77466"/>
    <w:rsid w:val="00E777BD"/>
    <w:rsid w:val="00E778AD"/>
    <w:rsid w:val="00E77952"/>
    <w:rsid w:val="00E77961"/>
    <w:rsid w:val="00E77B33"/>
    <w:rsid w:val="00E77B51"/>
    <w:rsid w:val="00E77BF6"/>
    <w:rsid w:val="00E77D78"/>
    <w:rsid w:val="00E77F1A"/>
    <w:rsid w:val="00E800EB"/>
    <w:rsid w:val="00E802B5"/>
    <w:rsid w:val="00E80319"/>
    <w:rsid w:val="00E80666"/>
    <w:rsid w:val="00E809D8"/>
    <w:rsid w:val="00E80A5F"/>
    <w:rsid w:val="00E80B80"/>
    <w:rsid w:val="00E80C11"/>
    <w:rsid w:val="00E80D6A"/>
    <w:rsid w:val="00E80E61"/>
    <w:rsid w:val="00E8101B"/>
    <w:rsid w:val="00E810EF"/>
    <w:rsid w:val="00E81374"/>
    <w:rsid w:val="00E813DD"/>
    <w:rsid w:val="00E81488"/>
    <w:rsid w:val="00E815C5"/>
    <w:rsid w:val="00E815E2"/>
    <w:rsid w:val="00E8172C"/>
    <w:rsid w:val="00E817D0"/>
    <w:rsid w:val="00E8181E"/>
    <w:rsid w:val="00E8197E"/>
    <w:rsid w:val="00E81B15"/>
    <w:rsid w:val="00E81CAA"/>
    <w:rsid w:val="00E81EA8"/>
    <w:rsid w:val="00E81EC1"/>
    <w:rsid w:val="00E81F90"/>
    <w:rsid w:val="00E81FB9"/>
    <w:rsid w:val="00E820CF"/>
    <w:rsid w:val="00E821D7"/>
    <w:rsid w:val="00E8221F"/>
    <w:rsid w:val="00E823E3"/>
    <w:rsid w:val="00E8247B"/>
    <w:rsid w:val="00E824D7"/>
    <w:rsid w:val="00E82586"/>
    <w:rsid w:val="00E82749"/>
    <w:rsid w:val="00E827C3"/>
    <w:rsid w:val="00E829EF"/>
    <w:rsid w:val="00E82C1E"/>
    <w:rsid w:val="00E82CBC"/>
    <w:rsid w:val="00E82E05"/>
    <w:rsid w:val="00E82E56"/>
    <w:rsid w:val="00E82E7B"/>
    <w:rsid w:val="00E82EAB"/>
    <w:rsid w:val="00E82F03"/>
    <w:rsid w:val="00E83014"/>
    <w:rsid w:val="00E83083"/>
    <w:rsid w:val="00E8310E"/>
    <w:rsid w:val="00E8317D"/>
    <w:rsid w:val="00E83201"/>
    <w:rsid w:val="00E832D7"/>
    <w:rsid w:val="00E83485"/>
    <w:rsid w:val="00E83677"/>
    <w:rsid w:val="00E8367C"/>
    <w:rsid w:val="00E836CE"/>
    <w:rsid w:val="00E83791"/>
    <w:rsid w:val="00E83BD4"/>
    <w:rsid w:val="00E83E75"/>
    <w:rsid w:val="00E83F42"/>
    <w:rsid w:val="00E8412F"/>
    <w:rsid w:val="00E84156"/>
    <w:rsid w:val="00E841AF"/>
    <w:rsid w:val="00E8429B"/>
    <w:rsid w:val="00E84492"/>
    <w:rsid w:val="00E8453E"/>
    <w:rsid w:val="00E8469D"/>
    <w:rsid w:val="00E846DE"/>
    <w:rsid w:val="00E846EA"/>
    <w:rsid w:val="00E84803"/>
    <w:rsid w:val="00E8493A"/>
    <w:rsid w:val="00E84969"/>
    <w:rsid w:val="00E84AA1"/>
    <w:rsid w:val="00E84B10"/>
    <w:rsid w:val="00E84CDD"/>
    <w:rsid w:val="00E84D9B"/>
    <w:rsid w:val="00E84F35"/>
    <w:rsid w:val="00E8508C"/>
    <w:rsid w:val="00E850E5"/>
    <w:rsid w:val="00E85218"/>
    <w:rsid w:val="00E852C1"/>
    <w:rsid w:val="00E852D5"/>
    <w:rsid w:val="00E85325"/>
    <w:rsid w:val="00E85332"/>
    <w:rsid w:val="00E853A4"/>
    <w:rsid w:val="00E853E2"/>
    <w:rsid w:val="00E85739"/>
    <w:rsid w:val="00E85765"/>
    <w:rsid w:val="00E8578D"/>
    <w:rsid w:val="00E857BE"/>
    <w:rsid w:val="00E85934"/>
    <w:rsid w:val="00E85947"/>
    <w:rsid w:val="00E85979"/>
    <w:rsid w:val="00E859C3"/>
    <w:rsid w:val="00E85A93"/>
    <w:rsid w:val="00E85C79"/>
    <w:rsid w:val="00E85F7F"/>
    <w:rsid w:val="00E8619D"/>
    <w:rsid w:val="00E86239"/>
    <w:rsid w:val="00E86340"/>
    <w:rsid w:val="00E864ED"/>
    <w:rsid w:val="00E86577"/>
    <w:rsid w:val="00E8665D"/>
    <w:rsid w:val="00E867FB"/>
    <w:rsid w:val="00E86A7E"/>
    <w:rsid w:val="00E86AB6"/>
    <w:rsid w:val="00E86C62"/>
    <w:rsid w:val="00E86CED"/>
    <w:rsid w:val="00E86CF2"/>
    <w:rsid w:val="00E86D2A"/>
    <w:rsid w:val="00E86D3D"/>
    <w:rsid w:val="00E86D7C"/>
    <w:rsid w:val="00E86E20"/>
    <w:rsid w:val="00E86F28"/>
    <w:rsid w:val="00E87001"/>
    <w:rsid w:val="00E8708B"/>
    <w:rsid w:val="00E87144"/>
    <w:rsid w:val="00E8714D"/>
    <w:rsid w:val="00E87206"/>
    <w:rsid w:val="00E872A2"/>
    <w:rsid w:val="00E87315"/>
    <w:rsid w:val="00E8735A"/>
    <w:rsid w:val="00E875AB"/>
    <w:rsid w:val="00E87622"/>
    <w:rsid w:val="00E87649"/>
    <w:rsid w:val="00E87767"/>
    <w:rsid w:val="00E87778"/>
    <w:rsid w:val="00E87860"/>
    <w:rsid w:val="00E8788A"/>
    <w:rsid w:val="00E878B6"/>
    <w:rsid w:val="00E87965"/>
    <w:rsid w:val="00E87C47"/>
    <w:rsid w:val="00E87F0D"/>
    <w:rsid w:val="00E900E7"/>
    <w:rsid w:val="00E90112"/>
    <w:rsid w:val="00E90153"/>
    <w:rsid w:val="00E901F4"/>
    <w:rsid w:val="00E90210"/>
    <w:rsid w:val="00E905F4"/>
    <w:rsid w:val="00E906B4"/>
    <w:rsid w:val="00E906F9"/>
    <w:rsid w:val="00E90782"/>
    <w:rsid w:val="00E907A2"/>
    <w:rsid w:val="00E907C2"/>
    <w:rsid w:val="00E90A01"/>
    <w:rsid w:val="00E90A3A"/>
    <w:rsid w:val="00E90A4F"/>
    <w:rsid w:val="00E90BD6"/>
    <w:rsid w:val="00E90BFB"/>
    <w:rsid w:val="00E90CA1"/>
    <w:rsid w:val="00E90D97"/>
    <w:rsid w:val="00E90FDE"/>
    <w:rsid w:val="00E9106F"/>
    <w:rsid w:val="00E9125E"/>
    <w:rsid w:val="00E91350"/>
    <w:rsid w:val="00E913BE"/>
    <w:rsid w:val="00E91604"/>
    <w:rsid w:val="00E91729"/>
    <w:rsid w:val="00E9179D"/>
    <w:rsid w:val="00E9180F"/>
    <w:rsid w:val="00E91950"/>
    <w:rsid w:val="00E91AC7"/>
    <w:rsid w:val="00E91ACA"/>
    <w:rsid w:val="00E91C31"/>
    <w:rsid w:val="00E91C5D"/>
    <w:rsid w:val="00E91C97"/>
    <w:rsid w:val="00E91CAA"/>
    <w:rsid w:val="00E91E6C"/>
    <w:rsid w:val="00E91E6D"/>
    <w:rsid w:val="00E91FFA"/>
    <w:rsid w:val="00E921D2"/>
    <w:rsid w:val="00E92209"/>
    <w:rsid w:val="00E922F2"/>
    <w:rsid w:val="00E922FF"/>
    <w:rsid w:val="00E92613"/>
    <w:rsid w:val="00E92654"/>
    <w:rsid w:val="00E926EF"/>
    <w:rsid w:val="00E927CA"/>
    <w:rsid w:val="00E92903"/>
    <w:rsid w:val="00E9295B"/>
    <w:rsid w:val="00E92AFF"/>
    <w:rsid w:val="00E92B2E"/>
    <w:rsid w:val="00E92DA0"/>
    <w:rsid w:val="00E9314C"/>
    <w:rsid w:val="00E93225"/>
    <w:rsid w:val="00E93347"/>
    <w:rsid w:val="00E935BF"/>
    <w:rsid w:val="00E93697"/>
    <w:rsid w:val="00E936C9"/>
    <w:rsid w:val="00E93731"/>
    <w:rsid w:val="00E93913"/>
    <w:rsid w:val="00E9399E"/>
    <w:rsid w:val="00E93A10"/>
    <w:rsid w:val="00E93A25"/>
    <w:rsid w:val="00E93A9F"/>
    <w:rsid w:val="00E93AA4"/>
    <w:rsid w:val="00E93AC3"/>
    <w:rsid w:val="00E93BCA"/>
    <w:rsid w:val="00E93D00"/>
    <w:rsid w:val="00E93DE7"/>
    <w:rsid w:val="00E93E58"/>
    <w:rsid w:val="00E93F82"/>
    <w:rsid w:val="00E94047"/>
    <w:rsid w:val="00E940F8"/>
    <w:rsid w:val="00E941FD"/>
    <w:rsid w:val="00E9439A"/>
    <w:rsid w:val="00E94484"/>
    <w:rsid w:val="00E944D6"/>
    <w:rsid w:val="00E94608"/>
    <w:rsid w:val="00E94741"/>
    <w:rsid w:val="00E9482D"/>
    <w:rsid w:val="00E948B0"/>
    <w:rsid w:val="00E948B1"/>
    <w:rsid w:val="00E948E5"/>
    <w:rsid w:val="00E94953"/>
    <w:rsid w:val="00E94958"/>
    <w:rsid w:val="00E94A2D"/>
    <w:rsid w:val="00E94AC0"/>
    <w:rsid w:val="00E94B9B"/>
    <w:rsid w:val="00E94C64"/>
    <w:rsid w:val="00E94D3F"/>
    <w:rsid w:val="00E94E93"/>
    <w:rsid w:val="00E94F3E"/>
    <w:rsid w:val="00E94FBB"/>
    <w:rsid w:val="00E95124"/>
    <w:rsid w:val="00E95129"/>
    <w:rsid w:val="00E95132"/>
    <w:rsid w:val="00E952EE"/>
    <w:rsid w:val="00E9530E"/>
    <w:rsid w:val="00E9534C"/>
    <w:rsid w:val="00E95398"/>
    <w:rsid w:val="00E9542A"/>
    <w:rsid w:val="00E95541"/>
    <w:rsid w:val="00E9565E"/>
    <w:rsid w:val="00E95677"/>
    <w:rsid w:val="00E95927"/>
    <w:rsid w:val="00E959F2"/>
    <w:rsid w:val="00E95B2A"/>
    <w:rsid w:val="00E95B65"/>
    <w:rsid w:val="00E95BB0"/>
    <w:rsid w:val="00E95C85"/>
    <w:rsid w:val="00E95CB0"/>
    <w:rsid w:val="00E95FC0"/>
    <w:rsid w:val="00E96101"/>
    <w:rsid w:val="00E9614D"/>
    <w:rsid w:val="00E9626D"/>
    <w:rsid w:val="00E962AE"/>
    <w:rsid w:val="00E96743"/>
    <w:rsid w:val="00E967CB"/>
    <w:rsid w:val="00E96822"/>
    <w:rsid w:val="00E96886"/>
    <w:rsid w:val="00E96914"/>
    <w:rsid w:val="00E96A12"/>
    <w:rsid w:val="00E96A47"/>
    <w:rsid w:val="00E96A79"/>
    <w:rsid w:val="00E96BEE"/>
    <w:rsid w:val="00E96C1F"/>
    <w:rsid w:val="00E96C3B"/>
    <w:rsid w:val="00E96C86"/>
    <w:rsid w:val="00E96D5A"/>
    <w:rsid w:val="00E96F54"/>
    <w:rsid w:val="00E97091"/>
    <w:rsid w:val="00E9724C"/>
    <w:rsid w:val="00E97276"/>
    <w:rsid w:val="00E974BE"/>
    <w:rsid w:val="00E97530"/>
    <w:rsid w:val="00E9756B"/>
    <w:rsid w:val="00E97599"/>
    <w:rsid w:val="00E975C3"/>
    <w:rsid w:val="00E977F2"/>
    <w:rsid w:val="00E9790F"/>
    <w:rsid w:val="00E97A3B"/>
    <w:rsid w:val="00E97AE0"/>
    <w:rsid w:val="00E97AF0"/>
    <w:rsid w:val="00E97BA6"/>
    <w:rsid w:val="00E97BBB"/>
    <w:rsid w:val="00E97D02"/>
    <w:rsid w:val="00E97D3D"/>
    <w:rsid w:val="00E97D80"/>
    <w:rsid w:val="00E97DDB"/>
    <w:rsid w:val="00E97E08"/>
    <w:rsid w:val="00E97E38"/>
    <w:rsid w:val="00E97F16"/>
    <w:rsid w:val="00EA0181"/>
    <w:rsid w:val="00EA01F1"/>
    <w:rsid w:val="00EA01F8"/>
    <w:rsid w:val="00EA01FF"/>
    <w:rsid w:val="00EA0205"/>
    <w:rsid w:val="00EA021B"/>
    <w:rsid w:val="00EA02CE"/>
    <w:rsid w:val="00EA041A"/>
    <w:rsid w:val="00EA041B"/>
    <w:rsid w:val="00EA0427"/>
    <w:rsid w:val="00EA042A"/>
    <w:rsid w:val="00EA05DB"/>
    <w:rsid w:val="00EA0696"/>
    <w:rsid w:val="00EA06B7"/>
    <w:rsid w:val="00EA06C8"/>
    <w:rsid w:val="00EA07A5"/>
    <w:rsid w:val="00EA07E0"/>
    <w:rsid w:val="00EA0888"/>
    <w:rsid w:val="00EA0A40"/>
    <w:rsid w:val="00EA0C19"/>
    <w:rsid w:val="00EA0D6C"/>
    <w:rsid w:val="00EA0E70"/>
    <w:rsid w:val="00EA0E85"/>
    <w:rsid w:val="00EA0FF4"/>
    <w:rsid w:val="00EA10B8"/>
    <w:rsid w:val="00EA1139"/>
    <w:rsid w:val="00EA122C"/>
    <w:rsid w:val="00EA135E"/>
    <w:rsid w:val="00EA1497"/>
    <w:rsid w:val="00EA14CD"/>
    <w:rsid w:val="00EA1667"/>
    <w:rsid w:val="00EA185E"/>
    <w:rsid w:val="00EA1AA3"/>
    <w:rsid w:val="00EA1B79"/>
    <w:rsid w:val="00EA1B9E"/>
    <w:rsid w:val="00EA1C34"/>
    <w:rsid w:val="00EA1C49"/>
    <w:rsid w:val="00EA1CF3"/>
    <w:rsid w:val="00EA1DCC"/>
    <w:rsid w:val="00EA1E1C"/>
    <w:rsid w:val="00EA1E26"/>
    <w:rsid w:val="00EA2065"/>
    <w:rsid w:val="00EA216D"/>
    <w:rsid w:val="00EA21A1"/>
    <w:rsid w:val="00EA229A"/>
    <w:rsid w:val="00EA2339"/>
    <w:rsid w:val="00EA2814"/>
    <w:rsid w:val="00EA2852"/>
    <w:rsid w:val="00EA294A"/>
    <w:rsid w:val="00EA2999"/>
    <w:rsid w:val="00EA2A0C"/>
    <w:rsid w:val="00EA2AA0"/>
    <w:rsid w:val="00EA2B7B"/>
    <w:rsid w:val="00EA2BA6"/>
    <w:rsid w:val="00EA2CBD"/>
    <w:rsid w:val="00EA2D9C"/>
    <w:rsid w:val="00EA2EF2"/>
    <w:rsid w:val="00EA3006"/>
    <w:rsid w:val="00EA31E7"/>
    <w:rsid w:val="00EA3271"/>
    <w:rsid w:val="00EA3374"/>
    <w:rsid w:val="00EA3411"/>
    <w:rsid w:val="00EA3574"/>
    <w:rsid w:val="00EA3599"/>
    <w:rsid w:val="00EA3735"/>
    <w:rsid w:val="00EA396E"/>
    <w:rsid w:val="00EA399C"/>
    <w:rsid w:val="00EA3C1C"/>
    <w:rsid w:val="00EA3C20"/>
    <w:rsid w:val="00EA3C4E"/>
    <w:rsid w:val="00EA3DBC"/>
    <w:rsid w:val="00EA3F0C"/>
    <w:rsid w:val="00EA4197"/>
    <w:rsid w:val="00EA4239"/>
    <w:rsid w:val="00EA4278"/>
    <w:rsid w:val="00EA4434"/>
    <w:rsid w:val="00EA4691"/>
    <w:rsid w:val="00EA477B"/>
    <w:rsid w:val="00EA483E"/>
    <w:rsid w:val="00EA493F"/>
    <w:rsid w:val="00EA49EC"/>
    <w:rsid w:val="00EA4B4E"/>
    <w:rsid w:val="00EA4D2C"/>
    <w:rsid w:val="00EA4DB1"/>
    <w:rsid w:val="00EA5335"/>
    <w:rsid w:val="00EA54CF"/>
    <w:rsid w:val="00EA5594"/>
    <w:rsid w:val="00EA5596"/>
    <w:rsid w:val="00EA55E0"/>
    <w:rsid w:val="00EA57FB"/>
    <w:rsid w:val="00EA5871"/>
    <w:rsid w:val="00EA59C5"/>
    <w:rsid w:val="00EA5BD6"/>
    <w:rsid w:val="00EA5C0B"/>
    <w:rsid w:val="00EA5CE3"/>
    <w:rsid w:val="00EA5D43"/>
    <w:rsid w:val="00EA5D61"/>
    <w:rsid w:val="00EA5F0A"/>
    <w:rsid w:val="00EA5F16"/>
    <w:rsid w:val="00EA5F39"/>
    <w:rsid w:val="00EA5FBF"/>
    <w:rsid w:val="00EA5FF3"/>
    <w:rsid w:val="00EA6029"/>
    <w:rsid w:val="00EA60B3"/>
    <w:rsid w:val="00EA6122"/>
    <w:rsid w:val="00EA617D"/>
    <w:rsid w:val="00EA6218"/>
    <w:rsid w:val="00EA62BB"/>
    <w:rsid w:val="00EA62CC"/>
    <w:rsid w:val="00EA6321"/>
    <w:rsid w:val="00EA63FC"/>
    <w:rsid w:val="00EA6626"/>
    <w:rsid w:val="00EA670A"/>
    <w:rsid w:val="00EA67E2"/>
    <w:rsid w:val="00EA687A"/>
    <w:rsid w:val="00EA687B"/>
    <w:rsid w:val="00EA689B"/>
    <w:rsid w:val="00EA691D"/>
    <w:rsid w:val="00EA6954"/>
    <w:rsid w:val="00EA6981"/>
    <w:rsid w:val="00EA6A1E"/>
    <w:rsid w:val="00EA6BFD"/>
    <w:rsid w:val="00EA6D71"/>
    <w:rsid w:val="00EA6E0F"/>
    <w:rsid w:val="00EA70CC"/>
    <w:rsid w:val="00EA70F3"/>
    <w:rsid w:val="00EA728D"/>
    <w:rsid w:val="00EA74FA"/>
    <w:rsid w:val="00EA757F"/>
    <w:rsid w:val="00EA7631"/>
    <w:rsid w:val="00EA786A"/>
    <w:rsid w:val="00EA7B5B"/>
    <w:rsid w:val="00EA7B66"/>
    <w:rsid w:val="00EA7E5C"/>
    <w:rsid w:val="00EA7F23"/>
    <w:rsid w:val="00EB0011"/>
    <w:rsid w:val="00EB01D5"/>
    <w:rsid w:val="00EB0238"/>
    <w:rsid w:val="00EB02CA"/>
    <w:rsid w:val="00EB0330"/>
    <w:rsid w:val="00EB0384"/>
    <w:rsid w:val="00EB04BF"/>
    <w:rsid w:val="00EB079C"/>
    <w:rsid w:val="00EB0846"/>
    <w:rsid w:val="00EB0A54"/>
    <w:rsid w:val="00EB0B5B"/>
    <w:rsid w:val="00EB0BAC"/>
    <w:rsid w:val="00EB0CF8"/>
    <w:rsid w:val="00EB0F54"/>
    <w:rsid w:val="00EB12FA"/>
    <w:rsid w:val="00EB14D1"/>
    <w:rsid w:val="00EB164F"/>
    <w:rsid w:val="00EB16B5"/>
    <w:rsid w:val="00EB1808"/>
    <w:rsid w:val="00EB1847"/>
    <w:rsid w:val="00EB1A58"/>
    <w:rsid w:val="00EB1B70"/>
    <w:rsid w:val="00EB1BB5"/>
    <w:rsid w:val="00EB1C77"/>
    <w:rsid w:val="00EB1C90"/>
    <w:rsid w:val="00EB1C96"/>
    <w:rsid w:val="00EB203F"/>
    <w:rsid w:val="00EB2132"/>
    <w:rsid w:val="00EB2577"/>
    <w:rsid w:val="00EB27AF"/>
    <w:rsid w:val="00EB2829"/>
    <w:rsid w:val="00EB28E0"/>
    <w:rsid w:val="00EB2923"/>
    <w:rsid w:val="00EB2A1A"/>
    <w:rsid w:val="00EB2A46"/>
    <w:rsid w:val="00EB2CF4"/>
    <w:rsid w:val="00EB2FAA"/>
    <w:rsid w:val="00EB31BE"/>
    <w:rsid w:val="00EB31CB"/>
    <w:rsid w:val="00EB33F8"/>
    <w:rsid w:val="00EB347F"/>
    <w:rsid w:val="00EB34AB"/>
    <w:rsid w:val="00EB35AB"/>
    <w:rsid w:val="00EB35C3"/>
    <w:rsid w:val="00EB3608"/>
    <w:rsid w:val="00EB364E"/>
    <w:rsid w:val="00EB38AB"/>
    <w:rsid w:val="00EB3A23"/>
    <w:rsid w:val="00EB3BDD"/>
    <w:rsid w:val="00EB3D3A"/>
    <w:rsid w:val="00EB3DE3"/>
    <w:rsid w:val="00EB3FC9"/>
    <w:rsid w:val="00EB41B0"/>
    <w:rsid w:val="00EB4402"/>
    <w:rsid w:val="00EB446C"/>
    <w:rsid w:val="00EB45FA"/>
    <w:rsid w:val="00EB4625"/>
    <w:rsid w:val="00EB4714"/>
    <w:rsid w:val="00EB4732"/>
    <w:rsid w:val="00EB4808"/>
    <w:rsid w:val="00EB49B5"/>
    <w:rsid w:val="00EB4C71"/>
    <w:rsid w:val="00EB4D30"/>
    <w:rsid w:val="00EB4E61"/>
    <w:rsid w:val="00EB4EDD"/>
    <w:rsid w:val="00EB4FEE"/>
    <w:rsid w:val="00EB5069"/>
    <w:rsid w:val="00EB50A9"/>
    <w:rsid w:val="00EB5129"/>
    <w:rsid w:val="00EB51FB"/>
    <w:rsid w:val="00EB5227"/>
    <w:rsid w:val="00EB532A"/>
    <w:rsid w:val="00EB5409"/>
    <w:rsid w:val="00EB55A1"/>
    <w:rsid w:val="00EB5649"/>
    <w:rsid w:val="00EB5692"/>
    <w:rsid w:val="00EB5867"/>
    <w:rsid w:val="00EB5887"/>
    <w:rsid w:val="00EB5896"/>
    <w:rsid w:val="00EB58EF"/>
    <w:rsid w:val="00EB59C6"/>
    <w:rsid w:val="00EB5AB0"/>
    <w:rsid w:val="00EB5D2B"/>
    <w:rsid w:val="00EB5DEE"/>
    <w:rsid w:val="00EB5FA7"/>
    <w:rsid w:val="00EB6093"/>
    <w:rsid w:val="00EB60C8"/>
    <w:rsid w:val="00EB6209"/>
    <w:rsid w:val="00EB626A"/>
    <w:rsid w:val="00EB62E9"/>
    <w:rsid w:val="00EB62FD"/>
    <w:rsid w:val="00EB6370"/>
    <w:rsid w:val="00EB650B"/>
    <w:rsid w:val="00EB6533"/>
    <w:rsid w:val="00EB65ED"/>
    <w:rsid w:val="00EB68A3"/>
    <w:rsid w:val="00EB692A"/>
    <w:rsid w:val="00EB6938"/>
    <w:rsid w:val="00EB6A3F"/>
    <w:rsid w:val="00EB6B02"/>
    <w:rsid w:val="00EB6B15"/>
    <w:rsid w:val="00EB6BB4"/>
    <w:rsid w:val="00EB6BC2"/>
    <w:rsid w:val="00EB7026"/>
    <w:rsid w:val="00EB71DF"/>
    <w:rsid w:val="00EB724C"/>
    <w:rsid w:val="00EB72A7"/>
    <w:rsid w:val="00EB72A9"/>
    <w:rsid w:val="00EB734D"/>
    <w:rsid w:val="00EB735B"/>
    <w:rsid w:val="00EB76DB"/>
    <w:rsid w:val="00EB77BF"/>
    <w:rsid w:val="00EB7A28"/>
    <w:rsid w:val="00EB7CCF"/>
    <w:rsid w:val="00EB7CD4"/>
    <w:rsid w:val="00EB7D13"/>
    <w:rsid w:val="00EB7EA2"/>
    <w:rsid w:val="00EB7F5D"/>
    <w:rsid w:val="00EB7F78"/>
    <w:rsid w:val="00EC00CD"/>
    <w:rsid w:val="00EC012D"/>
    <w:rsid w:val="00EC0186"/>
    <w:rsid w:val="00EC02C5"/>
    <w:rsid w:val="00EC0338"/>
    <w:rsid w:val="00EC0391"/>
    <w:rsid w:val="00EC0470"/>
    <w:rsid w:val="00EC05A8"/>
    <w:rsid w:val="00EC0A7E"/>
    <w:rsid w:val="00EC0C12"/>
    <w:rsid w:val="00EC0C1A"/>
    <w:rsid w:val="00EC0CAC"/>
    <w:rsid w:val="00EC0E0D"/>
    <w:rsid w:val="00EC0EB9"/>
    <w:rsid w:val="00EC0FF7"/>
    <w:rsid w:val="00EC11AA"/>
    <w:rsid w:val="00EC1231"/>
    <w:rsid w:val="00EC127C"/>
    <w:rsid w:val="00EC1311"/>
    <w:rsid w:val="00EC14DF"/>
    <w:rsid w:val="00EC1525"/>
    <w:rsid w:val="00EC1591"/>
    <w:rsid w:val="00EC1600"/>
    <w:rsid w:val="00EC168F"/>
    <w:rsid w:val="00EC17BE"/>
    <w:rsid w:val="00EC1873"/>
    <w:rsid w:val="00EC18C0"/>
    <w:rsid w:val="00EC1A4E"/>
    <w:rsid w:val="00EC1AC7"/>
    <w:rsid w:val="00EC1BD9"/>
    <w:rsid w:val="00EC1E27"/>
    <w:rsid w:val="00EC1EDF"/>
    <w:rsid w:val="00EC1FC0"/>
    <w:rsid w:val="00EC23E6"/>
    <w:rsid w:val="00EC2430"/>
    <w:rsid w:val="00EC251C"/>
    <w:rsid w:val="00EC253D"/>
    <w:rsid w:val="00EC25EC"/>
    <w:rsid w:val="00EC2728"/>
    <w:rsid w:val="00EC28DF"/>
    <w:rsid w:val="00EC29A9"/>
    <w:rsid w:val="00EC2B48"/>
    <w:rsid w:val="00EC2D6D"/>
    <w:rsid w:val="00EC2E17"/>
    <w:rsid w:val="00EC310A"/>
    <w:rsid w:val="00EC314D"/>
    <w:rsid w:val="00EC3176"/>
    <w:rsid w:val="00EC3203"/>
    <w:rsid w:val="00EC321F"/>
    <w:rsid w:val="00EC32C1"/>
    <w:rsid w:val="00EC32F7"/>
    <w:rsid w:val="00EC3309"/>
    <w:rsid w:val="00EC3317"/>
    <w:rsid w:val="00EC3349"/>
    <w:rsid w:val="00EC33BD"/>
    <w:rsid w:val="00EC3608"/>
    <w:rsid w:val="00EC3681"/>
    <w:rsid w:val="00EC36F8"/>
    <w:rsid w:val="00EC3736"/>
    <w:rsid w:val="00EC376D"/>
    <w:rsid w:val="00EC379F"/>
    <w:rsid w:val="00EC3AED"/>
    <w:rsid w:val="00EC3B20"/>
    <w:rsid w:val="00EC3D1B"/>
    <w:rsid w:val="00EC3D95"/>
    <w:rsid w:val="00EC4038"/>
    <w:rsid w:val="00EC406E"/>
    <w:rsid w:val="00EC4253"/>
    <w:rsid w:val="00EC42BB"/>
    <w:rsid w:val="00EC42D2"/>
    <w:rsid w:val="00EC42FA"/>
    <w:rsid w:val="00EC447C"/>
    <w:rsid w:val="00EC457A"/>
    <w:rsid w:val="00EC47F9"/>
    <w:rsid w:val="00EC49F1"/>
    <w:rsid w:val="00EC49FC"/>
    <w:rsid w:val="00EC4A88"/>
    <w:rsid w:val="00EC4AEC"/>
    <w:rsid w:val="00EC4B3E"/>
    <w:rsid w:val="00EC4C17"/>
    <w:rsid w:val="00EC4C56"/>
    <w:rsid w:val="00EC4C99"/>
    <w:rsid w:val="00EC4E54"/>
    <w:rsid w:val="00EC4EE5"/>
    <w:rsid w:val="00EC4FA0"/>
    <w:rsid w:val="00EC50A2"/>
    <w:rsid w:val="00EC515C"/>
    <w:rsid w:val="00EC5209"/>
    <w:rsid w:val="00EC52BA"/>
    <w:rsid w:val="00EC5330"/>
    <w:rsid w:val="00EC533F"/>
    <w:rsid w:val="00EC5549"/>
    <w:rsid w:val="00EC5719"/>
    <w:rsid w:val="00EC5824"/>
    <w:rsid w:val="00EC59CA"/>
    <w:rsid w:val="00EC59D5"/>
    <w:rsid w:val="00EC5A22"/>
    <w:rsid w:val="00EC5AAA"/>
    <w:rsid w:val="00EC5B62"/>
    <w:rsid w:val="00EC5E6A"/>
    <w:rsid w:val="00EC5E9A"/>
    <w:rsid w:val="00EC6003"/>
    <w:rsid w:val="00EC6086"/>
    <w:rsid w:val="00EC6101"/>
    <w:rsid w:val="00EC634A"/>
    <w:rsid w:val="00EC6350"/>
    <w:rsid w:val="00EC6526"/>
    <w:rsid w:val="00EC66EB"/>
    <w:rsid w:val="00EC6864"/>
    <w:rsid w:val="00EC6ADB"/>
    <w:rsid w:val="00EC6BD3"/>
    <w:rsid w:val="00EC6CCF"/>
    <w:rsid w:val="00EC6CEA"/>
    <w:rsid w:val="00EC6D48"/>
    <w:rsid w:val="00EC6DE2"/>
    <w:rsid w:val="00EC6EFB"/>
    <w:rsid w:val="00EC6F28"/>
    <w:rsid w:val="00EC6FAA"/>
    <w:rsid w:val="00EC7027"/>
    <w:rsid w:val="00EC70C9"/>
    <w:rsid w:val="00EC7386"/>
    <w:rsid w:val="00EC73B0"/>
    <w:rsid w:val="00EC757B"/>
    <w:rsid w:val="00EC75C9"/>
    <w:rsid w:val="00EC75EA"/>
    <w:rsid w:val="00EC765F"/>
    <w:rsid w:val="00EC7895"/>
    <w:rsid w:val="00EC789A"/>
    <w:rsid w:val="00EC798B"/>
    <w:rsid w:val="00EC79DA"/>
    <w:rsid w:val="00EC7AC7"/>
    <w:rsid w:val="00EC7C61"/>
    <w:rsid w:val="00EC7CAA"/>
    <w:rsid w:val="00EC7D35"/>
    <w:rsid w:val="00EC7D74"/>
    <w:rsid w:val="00EC7D99"/>
    <w:rsid w:val="00EC7DEB"/>
    <w:rsid w:val="00EC7EC6"/>
    <w:rsid w:val="00EC7F5A"/>
    <w:rsid w:val="00EC7FC1"/>
    <w:rsid w:val="00ED0036"/>
    <w:rsid w:val="00ED007A"/>
    <w:rsid w:val="00ED028A"/>
    <w:rsid w:val="00ED02E7"/>
    <w:rsid w:val="00ED0343"/>
    <w:rsid w:val="00ED0358"/>
    <w:rsid w:val="00ED0434"/>
    <w:rsid w:val="00ED04FC"/>
    <w:rsid w:val="00ED0688"/>
    <w:rsid w:val="00ED06CA"/>
    <w:rsid w:val="00ED0756"/>
    <w:rsid w:val="00ED07BE"/>
    <w:rsid w:val="00ED0BA5"/>
    <w:rsid w:val="00ED0D50"/>
    <w:rsid w:val="00ED0D84"/>
    <w:rsid w:val="00ED0F23"/>
    <w:rsid w:val="00ED10AB"/>
    <w:rsid w:val="00ED10E3"/>
    <w:rsid w:val="00ED1176"/>
    <w:rsid w:val="00ED1177"/>
    <w:rsid w:val="00ED1261"/>
    <w:rsid w:val="00ED12C4"/>
    <w:rsid w:val="00ED1636"/>
    <w:rsid w:val="00ED1914"/>
    <w:rsid w:val="00ED19C7"/>
    <w:rsid w:val="00ED1A72"/>
    <w:rsid w:val="00ED1D3B"/>
    <w:rsid w:val="00ED1D5D"/>
    <w:rsid w:val="00ED1FD5"/>
    <w:rsid w:val="00ED2036"/>
    <w:rsid w:val="00ED21D6"/>
    <w:rsid w:val="00ED22A7"/>
    <w:rsid w:val="00ED22CD"/>
    <w:rsid w:val="00ED236A"/>
    <w:rsid w:val="00ED24E7"/>
    <w:rsid w:val="00ED256D"/>
    <w:rsid w:val="00ED259A"/>
    <w:rsid w:val="00ED263E"/>
    <w:rsid w:val="00ED2847"/>
    <w:rsid w:val="00ED2989"/>
    <w:rsid w:val="00ED2AAF"/>
    <w:rsid w:val="00ED2E32"/>
    <w:rsid w:val="00ED2E3C"/>
    <w:rsid w:val="00ED2E64"/>
    <w:rsid w:val="00ED2E9B"/>
    <w:rsid w:val="00ED3055"/>
    <w:rsid w:val="00ED30C0"/>
    <w:rsid w:val="00ED30C6"/>
    <w:rsid w:val="00ED314B"/>
    <w:rsid w:val="00ED31D2"/>
    <w:rsid w:val="00ED3250"/>
    <w:rsid w:val="00ED33E7"/>
    <w:rsid w:val="00ED347B"/>
    <w:rsid w:val="00ED3565"/>
    <w:rsid w:val="00ED35FA"/>
    <w:rsid w:val="00ED361C"/>
    <w:rsid w:val="00ED3631"/>
    <w:rsid w:val="00ED36EF"/>
    <w:rsid w:val="00ED3824"/>
    <w:rsid w:val="00ED39C1"/>
    <w:rsid w:val="00ED3A8C"/>
    <w:rsid w:val="00ED3C42"/>
    <w:rsid w:val="00ED3C47"/>
    <w:rsid w:val="00ED3CB5"/>
    <w:rsid w:val="00ED3E1E"/>
    <w:rsid w:val="00ED3FCD"/>
    <w:rsid w:val="00ED4071"/>
    <w:rsid w:val="00ED4145"/>
    <w:rsid w:val="00ED415C"/>
    <w:rsid w:val="00ED417D"/>
    <w:rsid w:val="00ED41FC"/>
    <w:rsid w:val="00ED4217"/>
    <w:rsid w:val="00ED42C4"/>
    <w:rsid w:val="00ED43B4"/>
    <w:rsid w:val="00ED44BC"/>
    <w:rsid w:val="00ED4673"/>
    <w:rsid w:val="00ED4688"/>
    <w:rsid w:val="00ED4832"/>
    <w:rsid w:val="00ED49FB"/>
    <w:rsid w:val="00ED4A1D"/>
    <w:rsid w:val="00ED4A2E"/>
    <w:rsid w:val="00ED4A7F"/>
    <w:rsid w:val="00ED4A97"/>
    <w:rsid w:val="00ED4BD5"/>
    <w:rsid w:val="00ED4D14"/>
    <w:rsid w:val="00ED4D4E"/>
    <w:rsid w:val="00ED4E17"/>
    <w:rsid w:val="00ED4E19"/>
    <w:rsid w:val="00ED5083"/>
    <w:rsid w:val="00ED50C3"/>
    <w:rsid w:val="00ED51CC"/>
    <w:rsid w:val="00ED525B"/>
    <w:rsid w:val="00ED5437"/>
    <w:rsid w:val="00ED54AD"/>
    <w:rsid w:val="00ED54BB"/>
    <w:rsid w:val="00ED55BE"/>
    <w:rsid w:val="00ED56BD"/>
    <w:rsid w:val="00ED5714"/>
    <w:rsid w:val="00ED589C"/>
    <w:rsid w:val="00ED599D"/>
    <w:rsid w:val="00ED5AE2"/>
    <w:rsid w:val="00ED5BB6"/>
    <w:rsid w:val="00ED5D72"/>
    <w:rsid w:val="00ED6129"/>
    <w:rsid w:val="00ED618A"/>
    <w:rsid w:val="00ED62D4"/>
    <w:rsid w:val="00ED6473"/>
    <w:rsid w:val="00ED6480"/>
    <w:rsid w:val="00ED649A"/>
    <w:rsid w:val="00ED64B5"/>
    <w:rsid w:val="00ED65B2"/>
    <w:rsid w:val="00ED6846"/>
    <w:rsid w:val="00ED6942"/>
    <w:rsid w:val="00ED6C6D"/>
    <w:rsid w:val="00ED6CC5"/>
    <w:rsid w:val="00ED6D54"/>
    <w:rsid w:val="00ED6DA0"/>
    <w:rsid w:val="00ED6E23"/>
    <w:rsid w:val="00ED7037"/>
    <w:rsid w:val="00ED7201"/>
    <w:rsid w:val="00ED729B"/>
    <w:rsid w:val="00ED7319"/>
    <w:rsid w:val="00ED7500"/>
    <w:rsid w:val="00ED7773"/>
    <w:rsid w:val="00ED787F"/>
    <w:rsid w:val="00ED7C5E"/>
    <w:rsid w:val="00ED7DE2"/>
    <w:rsid w:val="00ED7E09"/>
    <w:rsid w:val="00ED7F24"/>
    <w:rsid w:val="00EE001B"/>
    <w:rsid w:val="00EE020F"/>
    <w:rsid w:val="00EE0245"/>
    <w:rsid w:val="00EE0371"/>
    <w:rsid w:val="00EE03BA"/>
    <w:rsid w:val="00EE03FF"/>
    <w:rsid w:val="00EE042B"/>
    <w:rsid w:val="00EE051F"/>
    <w:rsid w:val="00EE0521"/>
    <w:rsid w:val="00EE06C6"/>
    <w:rsid w:val="00EE079C"/>
    <w:rsid w:val="00EE08F0"/>
    <w:rsid w:val="00EE092A"/>
    <w:rsid w:val="00EE0A8A"/>
    <w:rsid w:val="00EE0B1A"/>
    <w:rsid w:val="00EE0BCD"/>
    <w:rsid w:val="00EE0D7D"/>
    <w:rsid w:val="00EE0FFB"/>
    <w:rsid w:val="00EE124D"/>
    <w:rsid w:val="00EE1311"/>
    <w:rsid w:val="00EE14D4"/>
    <w:rsid w:val="00EE15AA"/>
    <w:rsid w:val="00EE176A"/>
    <w:rsid w:val="00EE17A3"/>
    <w:rsid w:val="00EE1ABB"/>
    <w:rsid w:val="00EE1B50"/>
    <w:rsid w:val="00EE1C04"/>
    <w:rsid w:val="00EE1C7F"/>
    <w:rsid w:val="00EE1D7D"/>
    <w:rsid w:val="00EE1EA3"/>
    <w:rsid w:val="00EE1F2E"/>
    <w:rsid w:val="00EE1FB6"/>
    <w:rsid w:val="00EE2050"/>
    <w:rsid w:val="00EE216B"/>
    <w:rsid w:val="00EE2539"/>
    <w:rsid w:val="00EE270F"/>
    <w:rsid w:val="00EE280C"/>
    <w:rsid w:val="00EE281A"/>
    <w:rsid w:val="00EE2822"/>
    <w:rsid w:val="00EE2887"/>
    <w:rsid w:val="00EE2C65"/>
    <w:rsid w:val="00EE2CAC"/>
    <w:rsid w:val="00EE2E6E"/>
    <w:rsid w:val="00EE302A"/>
    <w:rsid w:val="00EE3052"/>
    <w:rsid w:val="00EE30AE"/>
    <w:rsid w:val="00EE3179"/>
    <w:rsid w:val="00EE31BF"/>
    <w:rsid w:val="00EE3687"/>
    <w:rsid w:val="00EE3865"/>
    <w:rsid w:val="00EE39BA"/>
    <w:rsid w:val="00EE3C30"/>
    <w:rsid w:val="00EE3CC6"/>
    <w:rsid w:val="00EE3D70"/>
    <w:rsid w:val="00EE409F"/>
    <w:rsid w:val="00EE40E9"/>
    <w:rsid w:val="00EE419E"/>
    <w:rsid w:val="00EE41F8"/>
    <w:rsid w:val="00EE43BE"/>
    <w:rsid w:val="00EE43E0"/>
    <w:rsid w:val="00EE43E1"/>
    <w:rsid w:val="00EE4408"/>
    <w:rsid w:val="00EE4424"/>
    <w:rsid w:val="00EE44A4"/>
    <w:rsid w:val="00EE462A"/>
    <w:rsid w:val="00EE462E"/>
    <w:rsid w:val="00EE46A4"/>
    <w:rsid w:val="00EE46A8"/>
    <w:rsid w:val="00EE4736"/>
    <w:rsid w:val="00EE47EB"/>
    <w:rsid w:val="00EE4888"/>
    <w:rsid w:val="00EE4969"/>
    <w:rsid w:val="00EE49EE"/>
    <w:rsid w:val="00EE49F3"/>
    <w:rsid w:val="00EE4D8A"/>
    <w:rsid w:val="00EE4DA2"/>
    <w:rsid w:val="00EE4EFB"/>
    <w:rsid w:val="00EE4F4C"/>
    <w:rsid w:val="00EE4F5A"/>
    <w:rsid w:val="00EE4FC1"/>
    <w:rsid w:val="00EE5120"/>
    <w:rsid w:val="00EE517C"/>
    <w:rsid w:val="00EE5198"/>
    <w:rsid w:val="00EE52C0"/>
    <w:rsid w:val="00EE533D"/>
    <w:rsid w:val="00EE53BE"/>
    <w:rsid w:val="00EE5583"/>
    <w:rsid w:val="00EE563E"/>
    <w:rsid w:val="00EE572D"/>
    <w:rsid w:val="00EE5791"/>
    <w:rsid w:val="00EE57A5"/>
    <w:rsid w:val="00EE57A6"/>
    <w:rsid w:val="00EE5943"/>
    <w:rsid w:val="00EE5A7C"/>
    <w:rsid w:val="00EE5BEA"/>
    <w:rsid w:val="00EE5DEE"/>
    <w:rsid w:val="00EE5E04"/>
    <w:rsid w:val="00EE602B"/>
    <w:rsid w:val="00EE609B"/>
    <w:rsid w:val="00EE611A"/>
    <w:rsid w:val="00EE635B"/>
    <w:rsid w:val="00EE6378"/>
    <w:rsid w:val="00EE638D"/>
    <w:rsid w:val="00EE6428"/>
    <w:rsid w:val="00EE645C"/>
    <w:rsid w:val="00EE65E1"/>
    <w:rsid w:val="00EE663D"/>
    <w:rsid w:val="00EE6661"/>
    <w:rsid w:val="00EE66AE"/>
    <w:rsid w:val="00EE66FC"/>
    <w:rsid w:val="00EE672D"/>
    <w:rsid w:val="00EE6743"/>
    <w:rsid w:val="00EE68B9"/>
    <w:rsid w:val="00EE6A18"/>
    <w:rsid w:val="00EE6A21"/>
    <w:rsid w:val="00EE6C14"/>
    <w:rsid w:val="00EE6E90"/>
    <w:rsid w:val="00EE6EA2"/>
    <w:rsid w:val="00EE6F55"/>
    <w:rsid w:val="00EE7179"/>
    <w:rsid w:val="00EE724C"/>
    <w:rsid w:val="00EE736F"/>
    <w:rsid w:val="00EE74A3"/>
    <w:rsid w:val="00EE77C5"/>
    <w:rsid w:val="00EE7A2F"/>
    <w:rsid w:val="00EE7B59"/>
    <w:rsid w:val="00EE7C39"/>
    <w:rsid w:val="00EE7D1B"/>
    <w:rsid w:val="00EE7E42"/>
    <w:rsid w:val="00EE7E66"/>
    <w:rsid w:val="00EF0013"/>
    <w:rsid w:val="00EF01E1"/>
    <w:rsid w:val="00EF02BD"/>
    <w:rsid w:val="00EF02CC"/>
    <w:rsid w:val="00EF02CF"/>
    <w:rsid w:val="00EF0447"/>
    <w:rsid w:val="00EF04A2"/>
    <w:rsid w:val="00EF0577"/>
    <w:rsid w:val="00EF0727"/>
    <w:rsid w:val="00EF0749"/>
    <w:rsid w:val="00EF0851"/>
    <w:rsid w:val="00EF085C"/>
    <w:rsid w:val="00EF0B4B"/>
    <w:rsid w:val="00EF0BD8"/>
    <w:rsid w:val="00EF0E45"/>
    <w:rsid w:val="00EF0F61"/>
    <w:rsid w:val="00EF102C"/>
    <w:rsid w:val="00EF11C5"/>
    <w:rsid w:val="00EF1269"/>
    <w:rsid w:val="00EF141F"/>
    <w:rsid w:val="00EF1430"/>
    <w:rsid w:val="00EF157F"/>
    <w:rsid w:val="00EF1588"/>
    <w:rsid w:val="00EF1646"/>
    <w:rsid w:val="00EF1802"/>
    <w:rsid w:val="00EF18EB"/>
    <w:rsid w:val="00EF18F7"/>
    <w:rsid w:val="00EF19A7"/>
    <w:rsid w:val="00EF1A08"/>
    <w:rsid w:val="00EF1B7B"/>
    <w:rsid w:val="00EF1C29"/>
    <w:rsid w:val="00EF1C4D"/>
    <w:rsid w:val="00EF1D15"/>
    <w:rsid w:val="00EF1D34"/>
    <w:rsid w:val="00EF1EC8"/>
    <w:rsid w:val="00EF1ED1"/>
    <w:rsid w:val="00EF2081"/>
    <w:rsid w:val="00EF2170"/>
    <w:rsid w:val="00EF223E"/>
    <w:rsid w:val="00EF22DA"/>
    <w:rsid w:val="00EF232C"/>
    <w:rsid w:val="00EF23EB"/>
    <w:rsid w:val="00EF2483"/>
    <w:rsid w:val="00EF2577"/>
    <w:rsid w:val="00EF26ED"/>
    <w:rsid w:val="00EF2760"/>
    <w:rsid w:val="00EF2774"/>
    <w:rsid w:val="00EF28E1"/>
    <w:rsid w:val="00EF2976"/>
    <w:rsid w:val="00EF2988"/>
    <w:rsid w:val="00EF29A4"/>
    <w:rsid w:val="00EF2AE4"/>
    <w:rsid w:val="00EF2B68"/>
    <w:rsid w:val="00EF2D38"/>
    <w:rsid w:val="00EF3191"/>
    <w:rsid w:val="00EF34B2"/>
    <w:rsid w:val="00EF3563"/>
    <w:rsid w:val="00EF3576"/>
    <w:rsid w:val="00EF38BF"/>
    <w:rsid w:val="00EF397A"/>
    <w:rsid w:val="00EF39D3"/>
    <w:rsid w:val="00EF3B2E"/>
    <w:rsid w:val="00EF3B4A"/>
    <w:rsid w:val="00EF3BD6"/>
    <w:rsid w:val="00EF3C42"/>
    <w:rsid w:val="00EF3CCC"/>
    <w:rsid w:val="00EF3E56"/>
    <w:rsid w:val="00EF40FB"/>
    <w:rsid w:val="00EF424D"/>
    <w:rsid w:val="00EF426F"/>
    <w:rsid w:val="00EF442A"/>
    <w:rsid w:val="00EF445B"/>
    <w:rsid w:val="00EF45AB"/>
    <w:rsid w:val="00EF45D0"/>
    <w:rsid w:val="00EF4792"/>
    <w:rsid w:val="00EF49F7"/>
    <w:rsid w:val="00EF4A07"/>
    <w:rsid w:val="00EF4B4D"/>
    <w:rsid w:val="00EF4CB5"/>
    <w:rsid w:val="00EF4D9A"/>
    <w:rsid w:val="00EF4E2C"/>
    <w:rsid w:val="00EF52A5"/>
    <w:rsid w:val="00EF53B8"/>
    <w:rsid w:val="00EF55E8"/>
    <w:rsid w:val="00EF568A"/>
    <w:rsid w:val="00EF5751"/>
    <w:rsid w:val="00EF586A"/>
    <w:rsid w:val="00EF58A4"/>
    <w:rsid w:val="00EF59F9"/>
    <w:rsid w:val="00EF5B2D"/>
    <w:rsid w:val="00EF5B51"/>
    <w:rsid w:val="00EF5B9C"/>
    <w:rsid w:val="00EF5BE6"/>
    <w:rsid w:val="00EF5C27"/>
    <w:rsid w:val="00EF5E15"/>
    <w:rsid w:val="00EF5E8D"/>
    <w:rsid w:val="00EF5EFD"/>
    <w:rsid w:val="00EF6351"/>
    <w:rsid w:val="00EF64BA"/>
    <w:rsid w:val="00EF6510"/>
    <w:rsid w:val="00EF6537"/>
    <w:rsid w:val="00EF657B"/>
    <w:rsid w:val="00EF6779"/>
    <w:rsid w:val="00EF6787"/>
    <w:rsid w:val="00EF67FB"/>
    <w:rsid w:val="00EF6A63"/>
    <w:rsid w:val="00EF6A70"/>
    <w:rsid w:val="00EF6C4E"/>
    <w:rsid w:val="00EF6CEE"/>
    <w:rsid w:val="00EF6D78"/>
    <w:rsid w:val="00EF6DFC"/>
    <w:rsid w:val="00EF6F17"/>
    <w:rsid w:val="00EF7320"/>
    <w:rsid w:val="00EF74DD"/>
    <w:rsid w:val="00EF7515"/>
    <w:rsid w:val="00EF7651"/>
    <w:rsid w:val="00EF7760"/>
    <w:rsid w:val="00EF7774"/>
    <w:rsid w:val="00EF797F"/>
    <w:rsid w:val="00EF79D6"/>
    <w:rsid w:val="00EF7C2D"/>
    <w:rsid w:val="00EF7C90"/>
    <w:rsid w:val="00EF7CEF"/>
    <w:rsid w:val="00EF7D7F"/>
    <w:rsid w:val="00F003AF"/>
    <w:rsid w:val="00F004C5"/>
    <w:rsid w:val="00F005B0"/>
    <w:rsid w:val="00F005D6"/>
    <w:rsid w:val="00F00700"/>
    <w:rsid w:val="00F008C9"/>
    <w:rsid w:val="00F008DE"/>
    <w:rsid w:val="00F008FE"/>
    <w:rsid w:val="00F009B7"/>
    <w:rsid w:val="00F009C3"/>
    <w:rsid w:val="00F00AB5"/>
    <w:rsid w:val="00F00C90"/>
    <w:rsid w:val="00F00CDC"/>
    <w:rsid w:val="00F00CFB"/>
    <w:rsid w:val="00F010E6"/>
    <w:rsid w:val="00F0124A"/>
    <w:rsid w:val="00F01362"/>
    <w:rsid w:val="00F0137A"/>
    <w:rsid w:val="00F013F5"/>
    <w:rsid w:val="00F01455"/>
    <w:rsid w:val="00F0157C"/>
    <w:rsid w:val="00F017AB"/>
    <w:rsid w:val="00F017B0"/>
    <w:rsid w:val="00F018E5"/>
    <w:rsid w:val="00F019BF"/>
    <w:rsid w:val="00F01AE1"/>
    <w:rsid w:val="00F01BEB"/>
    <w:rsid w:val="00F01CF6"/>
    <w:rsid w:val="00F02044"/>
    <w:rsid w:val="00F0252F"/>
    <w:rsid w:val="00F02534"/>
    <w:rsid w:val="00F0253E"/>
    <w:rsid w:val="00F025D7"/>
    <w:rsid w:val="00F027C3"/>
    <w:rsid w:val="00F027EB"/>
    <w:rsid w:val="00F02815"/>
    <w:rsid w:val="00F028C6"/>
    <w:rsid w:val="00F02A83"/>
    <w:rsid w:val="00F02B1F"/>
    <w:rsid w:val="00F02B76"/>
    <w:rsid w:val="00F02BB2"/>
    <w:rsid w:val="00F02F3B"/>
    <w:rsid w:val="00F02FE1"/>
    <w:rsid w:val="00F03105"/>
    <w:rsid w:val="00F03159"/>
    <w:rsid w:val="00F03317"/>
    <w:rsid w:val="00F03418"/>
    <w:rsid w:val="00F0355A"/>
    <w:rsid w:val="00F03712"/>
    <w:rsid w:val="00F0378F"/>
    <w:rsid w:val="00F03925"/>
    <w:rsid w:val="00F03958"/>
    <w:rsid w:val="00F03A7A"/>
    <w:rsid w:val="00F03B39"/>
    <w:rsid w:val="00F03E57"/>
    <w:rsid w:val="00F041CF"/>
    <w:rsid w:val="00F0423D"/>
    <w:rsid w:val="00F042E1"/>
    <w:rsid w:val="00F0430B"/>
    <w:rsid w:val="00F04364"/>
    <w:rsid w:val="00F043C9"/>
    <w:rsid w:val="00F04658"/>
    <w:rsid w:val="00F04694"/>
    <w:rsid w:val="00F048FA"/>
    <w:rsid w:val="00F049E6"/>
    <w:rsid w:val="00F04BAE"/>
    <w:rsid w:val="00F04C2F"/>
    <w:rsid w:val="00F04C63"/>
    <w:rsid w:val="00F04C96"/>
    <w:rsid w:val="00F04D85"/>
    <w:rsid w:val="00F04FCF"/>
    <w:rsid w:val="00F0507E"/>
    <w:rsid w:val="00F052DE"/>
    <w:rsid w:val="00F05347"/>
    <w:rsid w:val="00F05379"/>
    <w:rsid w:val="00F053EE"/>
    <w:rsid w:val="00F054BD"/>
    <w:rsid w:val="00F054F9"/>
    <w:rsid w:val="00F05589"/>
    <w:rsid w:val="00F05674"/>
    <w:rsid w:val="00F058AD"/>
    <w:rsid w:val="00F0595E"/>
    <w:rsid w:val="00F05A88"/>
    <w:rsid w:val="00F05B47"/>
    <w:rsid w:val="00F05B49"/>
    <w:rsid w:val="00F05B74"/>
    <w:rsid w:val="00F05B8B"/>
    <w:rsid w:val="00F05C7F"/>
    <w:rsid w:val="00F05D0C"/>
    <w:rsid w:val="00F05DA4"/>
    <w:rsid w:val="00F05E7F"/>
    <w:rsid w:val="00F0658A"/>
    <w:rsid w:val="00F065B5"/>
    <w:rsid w:val="00F0679E"/>
    <w:rsid w:val="00F067F0"/>
    <w:rsid w:val="00F06869"/>
    <w:rsid w:val="00F0691D"/>
    <w:rsid w:val="00F06DE2"/>
    <w:rsid w:val="00F07255"/>
    <w:rsid w:val="00F072D9"/>
    <w:rsid w:val="00F074AB"/>
    <w:rsid w:val="00F0764E"/>
    <w:rsid w:val="00F076E2"/>
    <w:rsid w:val="00F077E5"/>
    <w:rsid w:val="00F079C9"/>
    <w:rsid w:val="00F07A54"/>
    <w:rsid w:val="00F07B8C"/>
    <w:rsid w:val="00F07BC1"/>
    <w:rsid w:val="00F07BF1"/>
    <w:rsid w:val="00F07BF7"/>
    <w:rsid w:val="00F07C21"/>
    <w:rsid w:val="00F07DD1"/>
    <w:rsid w:val="00F07E18"/>
    <w:rsid w:val="00F07F11"/>
    <w:rsid w:val="00F10135"/>
    <w:rsid w:val="00F10138"/>
    <w:rsid w:val="00F1018C"/>
    <w:rsid w:val="00F1021F"/>
    <w:rsid w:val="00F10254"/>
    <w:rsid w:val="00F102C6"/>
    <w:rsid w:val="00F10398"/>
    <w:rsid w:val="00F103C2"/>
    <w:rsid w:val="00F103D8"/>
    <w:rsid w:val="00F108E3"/>
    <w:rsid w:val="00F108F7"/>
    <w:rsid w:val="00F10954"/>
    <w:rsid w:val="00F10A78"/>
    <w:rsid w:val="00F10AA2"/>
    <w:rsid w:val="00F10B03"/>
    <w:rsid w:val="00F10D4F"/>
    <w:rsid w:val="00F10E45"/>
    <w:rsid w:val="00F10F58"/>
    <w:rsid w:val="00F10FD2"/>
    <w:rsid w:val="00F10FFD"/>
    <w:rsid w:val="00F1100B"/>
    <w:rsid w:val="00F1115E"/>
    <w:rsid w:val="00F112E2"/>
    <w:rsid w:val="00F113B9"/>
    <w:rsid w:val="00F115E8"/>
    <w:rsid w:val="00F117E2"/>
    <w:rsid w:val="00F11B4B"/>
    <w:rsid w:val="00F11D89"/>
    <w:rsid w:val="00F11E37"/>
    <w:rsid w:val="00F11EC7"/>
    <w:rsid w:val="00F11F2B"/>
    <w:rsid w:val="00F12003"/>
    <w:rsid w:val="00F120EE"/>
    <w:rsid w:val="00F12116"/>
    <w:rsid w:val="00F1222A"/>
    <w:rsid w:val="00F12297"/>
    <w:rsid w:val="00F124CA"/>
    <w:rsid w:val="00F125A1"/>
    <w:rsid w:val="00F126C5"/>
    <w:rsid w:val="00F1271F"/>
    <w:rsid w:val="00F127F2"/>
    <w:rsid w:val="00F128E5"/>
    <w:rsid w:val="00F12942"/>
    <w:rsid w:val="00F1294E"/>
    <w:rsid w:val="00F12ADA"/>
    <w:rsid w:val="00F12C28"/>
    <w:rsid w:val="00F12D14"/>
    <w:rsid w:val="00F12DAD"/>
    <w:rsid w:val="00F12DC6"/>
    <w:rsid w:val="00F12DCA"/>
    <w:rsid w:val="00F12EE4"/>
    <w:rsid w:val="00F13144"/>
    <w:rsid w:val="00F1320F"/>
    <w:rsid w:val="00F13224"/>
    <w:rsid w:val="00F132F2"/>
    <w:rsid w:val="00F134A2"/>
    <w:rsid w:val="00F13541"/>
    <w:rsid w:val="00F13A92"/>
    <w:rsid w:val="00F13B5E"/>
    <w:rsid w:val="00F13C4F"/>
    <w:rsid w:val="00F13E4E"/>
    <w:rsid w:val="00F13F50"/>
    <w:rsid w:val="00F13FFE"/>
    <w:rsid w:val="00F14082"/>
    <w:rsid w:val="00F14146"/>
    <w:rsid w:val="00F141AD"/>
    <w:rsid w:val="00F141C8"/>
    <w:rsid w:val="00F1426D"/>
    <w:rsid w:val="00F14275"/>
    <w:rsid w:val="00F14394"/>
    <w:rsid w:val="00F143A1"/>
    <w:rsid w:val="00F143A2"/>
    <w:rsid w:val="00F144C7"/>
    <w:rsid w:val="00F14543"/>
    <w:rsid w:val="00F1456C"/>
    <w:rsid w:val="00F146A3"/>
    <w:rsid w:val="00F1470D"/>
    <w:rsid w:val="00F147C9"/>
    <w:rsid w:val="00F1481D"/>
    <w:rsid w:val="00F1491A"/>
    <w:rsid w:val="00F1492B"/>
    <w:rsid w:val="00F14A2F"/>
    <w:rsid w:val="00F14B20"/>
    <w:rsid w:val="00F14B53"/>
    <w:rsid w:val="00F14BCF"/>
    <w:rsid w:val="00F14C1A"/>
    <w:rsid w:val="00F14C4F"/>
    <w:rsid w:val="00F14CCC"/>
    <w:rsid w:val="00F14D42"/>
    <w:rsid w:val="00F14EE2"/>
    <w:rsid w:val="00F14F51"/>
    <w:rsid w:val="00F1505C"/>
    <w:rsid w:val="00F15091"/>
    <w:rsid w:val="00F15168"/>
    <w:rsid w:val="00F152E9"/>
    <w:rsid w:val="00F15466"/>
    <w:rsid w:val="00F15485"/>
    <w:rsid w:val="00F1561C"/>
    <w:rsid w:val="00F158BE"/>
    <w:rsid w:val="00F15A51"/>
    <w:rsid w:val="00F15C0D"/>
    <w:rsid w:val="00F15C3B"/>
    <w:rsid w:val="00F15CD2"/>
    <w:rsid w:val="00F15E5A"/>
    <w:rsid w:val="00F15EFD"/>
    <w:rsid w:val="00F16104"/>
    <w:rsid w:val="00F1615C"/>
    <w:rsid w:val="00F162AF"/>
    <w:rsid w:val="00F163F4"/>
    <w:rsid w:val="00F1641D"/>
    <w:rsid w:val="00F16561"/>
    <w:rsid w:val="00F167EF"/>
    <w:rsid w:val="00F16A08"/>
    <w:rsid w:val="00F16AA2"/>
    <w:rsid w:val="00F16AC4"/>
    <w:rsid w:val="00F16BF6"/>
    <w:rsid w:val="00F16C8D"/>
    <w:rsid w:val="00F16DE8"/>
    <w:rsid w:val="00F16E53"/>
    <w:rsid w:val="00F16EBF"/>
    <w:rsid w:val="00F17155"/>
    <w:rsid w:val="00F1727E"/>
    <w:rsid w:val="00F172B2"/>
    <w:rsid w:val="00F172DB"/>
    <w:rsid w:val="00F17638"/>
    <w:rsid w:val="00F17800"/>
    <w:rsid w:val="00F17BAC"/>
    <w:rsid w:val="00F17C42"/>
    <w:rsid w:val="00F17C43"/>
    <w:rsid w:val="00F17C5C"/>
    <w:rsid w:val="00F17C6D"/>
    <w:rsid w:val="00F17CAC"/>
    <w:rsid w:val="00F17EEE"/>
    <w:rsid w:val="00F17EEF"/>
    <w:rsid w:val="00F20149"/>
    <w:rsid w:val="00F201D2"/>
    <w:rsid w:val="00F20220"/>
    <w:rsid w:val="00F2043D"/>
    <w:rsid w:val="00F2063F"/>
    <w:rsid w:val="00F20654"/>
    <w:rsid w:val="00F206A9"/>
    <w:rsid w:val="00F208C5"/>
    <w:rsid w:val="00F2096C"/>
    <w:rsid w:val="00F209B4"/>
    <w:rsid w:val="00F20C4A"/>
    <w:rsid w:val="00F20E55"/>
    <w:rsid w:val="00F20E94"/>
    <w:rsid w:val="00F21126"/>
    <w:rsid w:val="00F211AB"/>
    <w:rsid w:val="00F211B8"/>
    <w:rsid w:val="00F212E7"/>
    <w:rsid w:val="00F213B8"/>
    <w:rsid w:val="00F213BB"/>
    <w:rsid w:val="00F21410"/>
    <w:rsid w:val="00F215C5"/>
    <w:rsid w:val="00F21984"/>
    <w:rsid w:val="00F21ADD"/>
    <w:rsid w:val="00F21B35"/>
    <w:rsid w:val="00F21B70"/>
    <w:rsid w:val="00F21C09"/>
    <w:rsid w:val="00F21C0C"/>
    <w:rsid w:val="00F21D21"/>
    <w:rsid w:val="00F21DBC"/>
    <w:rsid w:val="00F21F07"/>
    <w:rsid w:val="00F21F1F"/>
    <w:rsid w:val="00F21F7E"/>
    <w:rsid w:val="00F22037"/>
    <w:rsid w:val="00F220E0"/>
    <w:rsid w:val="00F2230C"/>
    <w:rsid w:val="00F22324"/>
    <w:rsid w:val="00F22346"/>
    <w:rsid w:val="00F22415"/>
    <w:rsid w:val="00F224B8"/>
    <w:rsid w:val="00F225A3"/>
    <w:rsid w:val="00F2275C"/>
    <w:rsid w:val="00F228A9"/>
    <w:rsid w:val="00F2298B"/>
    <w:rsid w:val="00F22A9D"/>
    <w:rsid w:val="00F22BC5"/>
    <w:rsid w:val="00F22C51"/>
    <w:rsid w:val="00F22CF2"/>
    <w:rsid w:val="00F22E67"/>
    <w:rsid w:val="00F22ECC"/>
    <w:rsid w:val="00F22F65"/>
    <w:rsid w:val="00F22FBB"/>
    <w:rsid w:val="00F22FC7"/>
    <w:rsid w:val="00F232F7"/>
    <w:rsid w:val="00F2332B"/>
    <w:rsid w:val="00F2341A"/>
    <w:rsid w:val="00F2350D"/>
    <w:rsid w:val="00F2354B"/>
    <w:rsid w:val="00F2368B"/>
    <w:rsid w:val="00F237B5"/>
    <w:rsid w:val="00F238DC"/>
    <w:rsid w:val="00F23B90"/>
    <w:rsid w:val="00F24010"/>
    <w:rsid w:val="00F240D6"/>
    <w:rsid w:val="00F24114"/>
    <w:rsid w:val="00F241B9"/>
    <w:rsid w:val="00F2425D"/>
    <w:rsid w:val="00F24359"/>
    <w:rsid w:val="00F24485"/>
    <w:rsid w:val="00F2449C"/>
    <w:rsid w:val="00F245BD"/>
    <w:rsid w:val="00F245D8"/>
    <w:rsid w:val="00F24812"/>
    <w:rsid w:val="00F249B8"/>
    <w:rsid w:val="00F24C9D"/>
    <w:rsid w:val="00F24CC1"/>
    <w:rsid w:val="00F24E47"/>
    <w:rsid w:val="00F24F7A"/>
    <w:rsid w:val="00F24FC2"/>
    <w:rsid w:val="00F25012"/>
    <w:rsid w:val="00F25038"/>
    <w:rsid w:val="00F25074"/>
    <w:rsid w:val="00F2516E"/>
    <w:rsid w:val="00F2535F"/>
    <w:rsid w:val="00F2547C"/>
    <w:rsid w:val="00F25495"/>
    <w:rsid w:val="00F2552C"/>
    <w:rsid w:val="00F2553B"/>
    <w:rsid w:val="00F2553C"/>
    <w:rsid w:val="00F255C1"/>
    <w:rsid w:val="00F25609"/>
    <w:rsid w:val="00F25645"/>
    <w:rsid w:val="00F25653"/>
    <w:rsid w:val="00F25674"/>
    <w:rsid w:val="00F256A7"/>
    <w:rsid w:val="00F257B5"/>
    <w:rsid w:val="00F25807"/>
    <w:rsid w:val="00F2587C"/>
    <w:rsid w:val="00F258E8"/>
    <w:rsid w:val="00F2596F"/>
    <w:rsid w:val="00F25BB9"/>
    <w:rsid w:val="00F25BE8"/>
    <w:rsid w:val="00F25CA8"/>
    <w:rsid w:val="00F25D1C"/>
    <w:rsid w:val="00F25D62"/>
    <w:rsid w:val="00F25E59"/>
    <w:rsid w:val="00F25F9C"/>
    <w:rsid w:val="00F260FC"/>
    <w:rsid w:val="00F2616A"/>
    <w:rsid w:val="00F261BF"/>
    <w:rsid w:val="00F26276"/>
    <w:rsid w:val="00F26315"/>
    <w:rsid w:val="00F26366"/>
    <w:rsid w:val="00F265D9"/>
    <w:rsid w:val="00F2678C"/>
    <w:rsid w:val="00F2679B"/>
    <w:rsid w:val="00F268BC"/>
    <w:rsid w:val="00F26965"/>
    <w:rsid w:val="00F269A6"/>
    <w:rsid w:val="00F26A14"/>
    <w:rsid w:val="00F26D12"/>
    <w:rsid w:val="00F26D8A"/>
    <w:rsid w:val="00F26D94"/>
    <w:rsid w:val="00F26DE4"/>
    <w:rsid w:val="00F26E32"/>
    <w:rsid w:val="00F270CC"/>
    <w:rsid w:val="00F271F0"/>
    <w:rsid w:val="00F27402"/>
    <w:rsid w:val="00F27646"/>
    <w:rsid w:val="00F27674"/>
    <w:rsid w:val="00F277B1"/>
    <w:rsid w:val="00F277F9"/>
    <w:rsid w:val="00F27813"/>
    <w:rsid w:val="00F27839"/>
    <w:rsid w:val="00F278BB"/>
    <w:rsid w:val="00F279EF"/>
    <w:rsid w:val="00F27A4C"/>
    <w:rsid w:val="00F27CA3"/>
    <w:rsid w:val="00F27D45"/>
    <w:rsid w:val="00F27EF8"/>
    <w:rsid w:val="00F300B0"/>
    <w:rsid w:val="00F30276"/>
    <w:rsid w:val="00F302CE"/>
    <w:rsid w:val="00F30388"/>
    <w:rsid w:val="00F3041F"/>
    <w:rsid w:val="00F3055E"/>
    <w:rsid w:val="00F306DF"/>
    <w:rsid w:val="00F307D8"/>
    <w:rsid w:val="00F3091B"/>
    <w:rsid w:val="00F309C9"/>
    <w:rsid w:val="00F30B65"/>
    <w:rsid w:val="00F30B94"/>
    <w:rsid w:val="00F30BF5"/>
    <w:rsid w:val="00F30C09"/>
    <w:rsid w:val="00F30C9A"/>
    <w:rsid w:val="00F310DE"/>
    <w:rsid w:val="00F311F3"/>
    <w:rsid w:val="00F3120A"/>
    <w:rsid w:val="00F31224"/>
    <w:rsid w:val="00F3127D"/>
    <w:rsid w:val="00F317D7"/>
    <w:rsid w:val="00F318C2"/>
    <w:rsid w:val="00F31984"/>
    <w:rsid w:val="00F319CA"/>
    <w:rsid w:val="00F31A79"/>
    <w:rsid w:val="00F31ABA"/>
    <w:rsid w:val="00F31B19"/>
    <w:rsid w:val="00F31B4D"/>
    <w:rsid w:val="00F31C56"/>
    <w:rsid w:val="00F31C99"/>
    <w:rsid w:val="00F31D01"/>
    <w:rsid w:val="00F31D59"/>
    <w:rsid w:val="00F31D9C"/>
    <w:rsid w:val="00F31DD1"/>
    <w:rsid w:val="00F31DD8"/>
    <w:rsid w:val="00F31FA3"/>
    <w:rsid w:val="00F3200A"/>
    <w:rsid w:val="00F320CB"/>
    <w:rsid w:val="00F32249"/>
    <w:rsid w:val="00F32261"/>
    <w:rsid w:val="00F32296"/>
    <w:rsid w:val="00F32339"/>
    <w:rsid w:val="00F32546"/>
    <w:rsid w:val="00F327E6"/>
    <w:rsid w:val="00F328E7"/>
    <w:rsid w:val="00F3294E"/>
    <w:rsid w:val="00F32B8F"/>
    <w:rsid w:val="00F32C65"/>
    <w:rsid w:val="00F32E96"/>
    <w:rsid w:val="00F32F27"/>
    <w:rsid w:val="00F32F2F"/>
    <w:rsid w:val="00F33063"/>
    <w:rsid w:val="00F33165"/>
    <w:rsid w:val="00F332AE"/>
    <w:rsid w:val="00F33473"/>
    <w:rsid w:val="00F334C5"/>
    <w:rsid w:val="00F334FD"/>
    <w:rsid w:val="00F33548"/>
    <w:rsid w:val="00F3362D"/>
    <w:rsid w:val="00F33749"/>
    <w:rsid w:val="00F33756"/>
    <w:rsid w:val="00F33766"/>
    <w:rsid w:val="00F338BA"/>
    <w:rsid w:val="00F33A1E"/>
    <w:rsid w:val="00F33AD6"/>
    <w:rsid w:val="00F33B22"/>
    <w:rsid w:val="00F33B4A"/>
    <w:rsid w:val="00F33BC6"/>
    <w:rsid w:val="00F33C50"/>
    <w:rsid w:val="00F33D12"/>
    <w:rsid w:val="00F33E1F"/>
    <w:rsid w:val="00F33E41"/>
    <w:rsid w:val="00F33E7B"/>
    <w:rsid w:val="00F33E8F"/>
    <w:rsid w:val="00F33EB3"/>
    <w:rsid w:val="00F33EFC"/>
    <w:rsid w:val="00F34097"/>
    <w:rsid w:val="00F34149"/>
    <w:rsid w:val="00F34157"/>
    <w:rsid w:val="00F342EF"/>
    <w:rsid w:val="00F3445C"/>
    <w:rsid w:val="00F34566"/>
    <w:rsid w:val="00F3463C"/>
    <w:rsid w:val="00F34670"/>
    <w:rsid w:val="00F34707"/>
    <w:rsid w:val="00F3485F"/>
    <w:rsid w:val="00F34B81"/>
    <w:rsid w:val="00F34BD0"/>
    <w:rsid w:val="00F34BD8"/>
    <w:rsid w:val="00F34C13"/>
    <w:rsid w:val="00F34C31"/>
    <w:rsid w:val="00F34CBE"/>
    <w:rsid w:val="00F34E1D"/>
    <w:rsid w:val="00F34F25"/>
    <w:rsid w:val="00F34FED"/>
    <w:rsid w:val="00F34FF9"/>
    <w:rsid w:val="00F3509D"/>
    <w:rsid w:val="00F3513D"/>
    <w:rsid w:val="00F3519E"/>
    <w:rsid w:val="00F351FE"/>
    <w:rsid w:val="00F35413"/>
    <w:rsid w:val="00F35429"/>
    <w:rsid w:val="00F35617"/>
    <w:rsid w:val="00F356A4"/>
    <w:rsid w:val="00F35710"/>
    <w:rsid w:val="00F35797"/>
    <w:rsid w:val="00F35917"/>
    <w:rsid w:val="00F3592F"/>
    <w:rsid w:val="00F359AE"/>
    <w:rsid w:val="00F359F3"/>
    <w:rsid w:val="00F35B14"/>
    <w:rsid w:val="00F35BED"/>
    <w:rsid w:val="00F35C57"/>
    <w:rsid w:val="00F35E57"/>
    <w:rsid w:val="00F35EF5"/>
    <w:rsid w:val="00F36040"/>
    <w:rsid w:val="00F3609F"/>
    <w:rsid w:val="00F360C8"/>
    <w:rsid w:val="00F36488"/>
    <w:rsid w:val="00F3649D"/>
    <w:rsid w:val="00F364A8"/>
    <w:rsid w:val="00F364C3"/>
    <w:rsid w:val="00F36703"/>
    <w:rsid w:val="00F36704"/>
    <w:rsid w:val="00F3672D"/>
    <w:rsid w:val="00F367A3"/>
    <w:rsid w:val="00F367D7"/>
    <w:rsid w:val="00F3691C"/>
    <w:rsid w:val="00F36A95"/>
    <w:rsid w:val="00F36B1B"/>
    <w:rsid w:val="00F36B4E"/>
    <w:rsid w:val="00F36BCD"/>
    <w:rsid w:val="00F36C64"/>
    <w:rsid w:val="00F36CF5"/>
    <w:rsid w:val="00F36FB2"/>
    <w:rsid w:val="00F37051"/>
    <w:rsid w:val="00F37094"/>
    <w:rsid w:val="00F370D5"/>
    <w:rsid w:val="00F370EF"/>
    <w:rsid w:val="00F3736B"/>
    <w:rsid w:val="00F373D3"/>
    <w:rsid w:val="00F37450"/>
    <w:rsid w:val="00F3747A"/>
    <w:rsid w:val="00F374B9"/>
    <w:rsid w:val="00F374BB"/>
    <w:rsid w:val="00F374F6"/>
    <w:rsid w:val="00F37562"/>
    <w:rsid w:val="00F375DE"/>
    <w:rsid w:val="00F3775D"/>
    <w:rsid w:val="00F377B9"/>
    <w:rsid w:val="00F378A1"/>
    <w:rsid w:val="00F379CF"/>
    <w:rsid w:val="00F379FD"/>
    <w:rsid w:val="00F37A9D"/>
    <w:rsid w:val="00F37AC6"/>
    <w:rsid w:val="00F37AE7"/>
    <w:rsid w:val="00F37BC0"/>
    <w:rsid w:val="00F37BEA"/>
    <w:rsid w:val="00F37D89"/>
    <w:rsid w:val="00F37F76"/>
    <w:rsid w:val="00F37FBF"/>
    <w:rsid w:val="00F40097"/>
    <w:rsid w:val="00F4025B"/>
    <w:rsid w:val="00F40373"/>
    <w:rsid w:val="00F40383"/>
    <w:rsid w:val="00F40434"/>
    <w:rsid w:val="00F4051B"/>
    <w:rsid w:val="00F405BA"/>
    <w:rsid w:val="00F40975"/>
    <w:rsid w:val="00F40D8D"/>
    <w:rsid w:val="00F40E8C"/>
    <w:rsid w:val="00F40F2D"/>
    <w:rsid w:val="00F4100B"/>
    <w:rsid w:val="00F4114A"/>
    <w:rsid w:val="00F4119F"/>
    <w:rsid w:val="00F4125F"/>
    <w:rsid w:val="00F4132A"/>
    <w:rsid w:val="00F41435"/>
    <w:rsid w:val="00F414D3"/>
    <w:rsid w:val="00F416D2"/>
    <w:rsid w:val="00F41831"/>
    <w:rsid w:val="00F4189B"/>
    <w:rsid w:val="00F418F9"/>
    <w:rsid w:val="00F41938"/>
    <w:rsid w:val="00F419CA"/>
    <w:rsid w:val="00F41B42"/>
    <w:rsid w:val="00F41C46"/>
    <w:rsid w:val="00F41CD9"/>
    <w:rsid w:val="00F41D96"/>
    <w:rsid w:val="00F41F05"/>
    <w:rsid w:val="00F41F3C"/>
    <w:rsid w:val="00F420F9"/>
    <w:rsid w:val="00F42134"/>
    <w:rsid w:val="00F421A8"/>
    <w:rsid w:val="00F42218"/>
    <w:rsid w:val="00F42252"/>
    <w:rsid w:val="00F42322"/>
    <w:rsid w:val="00F42410"/>
    <w:rsid w:val="00F424DA"/>
    <w:rsid w:val="00F42637"/>
    <w:rsid w:val="00F42794"/>
    <w:rsid w:val="00F42801"/>
    <w:rsid w:val="00F4283B"/>
    <w:rsid w:val="00F429A3"/>
    <w:rsid w:val="00F429B0"/>
    <w:rsid w:val="00F42AA6"/>
    <w:rsid w:val="00F42B11"/>
    <w:rsid w:val="00F42D9B"/>
    <w:rsid w:val="00F42DAB"/>
    <w:rsid w:val="00F42E91"/>
    <w:rsid w:val="00F43255"/>
    <w:rsid w:val="00F4328D"/>
    <w:rsid w:val="00F432BD"/>
    <w:rsid w:val="00F4337D"/>
    <w:rsid w:val="00F4362C"/>
    <w:rsid w:val="00F4367B"/>
    <w:rsid w:val="00F4376B"/>
    <w:rsid w:val="00F43851"/>
    <w:rsid w:val="00F4389A"/>
    <w:rsid w:val="00F438A1"/>
    <w:rsid w:val="00F43947"/>
    <w:rsid w:val="00F43A71"/>
    <w:rsid w:val="00F43AE8"/>
    <w:rsid w:val="00F43B70"/>
    <w:rsid w:val="00F43C44"/>
    <w:rsid w:val="00F43C8D"/>
    <w:rsid w:val="00F43CF1"/>
    <w:rsid w:val="00F43D78"/>
    <w:rsid w:val="00F43D89"/>
    <w:rsid w:val="00F43DBF"/>
    <w:rsid w:val="00F43DD9"/>
    <w:rsid w:val="00F43E34"/>
    <w:rsid w:val="00F43E65"/>
    <w:rsid w:val="00F44179"/>
    <w:rsid w:val="00F443DE"/>
    <w:rsid w:val="00F44677"/>
    <w:rsid w:val="00F44706"/>
    <w:rsid w:val="00F44732"/>
    <w:rsid w:val="00F4474D"/>
    <w:rsid w:val="00F44818"/>
    <w:rsid w:val="00F44828"/>
    <w:rsid w:val="00F44882"/>
    <w:rsid w:val="00F44895"/>
    <w:rsid w:val="00F44B31"/>
    <w:rsid w:val="00F44C7E"/>
    <w:rsid w:val="00F44DAD"/>
    <w:rsid w:val="00F44E7B"/>
    <w:rsid w:val="00F44FE5"/>
    <w:rsid w:val="00F45054"/>
    <w:rsid w:val="00F453BB"/>
    <w:rsid w:val="00F45422"/>
    <w:rsid w:val="00F45519"/>
    <w:rsid w:val="00F45520"/>
    <w:rsid w:val="00F455D4"/>
    <w:rsid w:val="00F455EE"/>
    <w:rsid w:val="00F4565B"/>
    <w:rsid w:val="00F45723"/>
    <w:rsid w:val="00F4578B"/>
    <w:rsid w:val="00F45921"/>
    <w:rsid w:val="00F45982"/>
    <w:rsid w:val="00F459FB"/>
    <w:rsid w:val="00F45DD9"/>
    <w:rsid w:val="00F45E05"/>
    <w:rsid w:val="00F46082"/>
    <w:rsid w:val="00F46190"/>
    <w:rsid w:val="00F46224"/>
    <w:rsid w:val="00F46340"/>
    <w:rsid w:val="00F46403"/>
    <w:rsid w:val="00F46446"/>
    <w:rsid w:val="00F464CC"/>
    <w:rsid w:val="00F46579"/>
    <w:rsid w:val="00F466DC"/>
    <w:rsid w:val="00F4687C"/>
    <w:rsid w:val="00F4688E"/>
    <w:rsid w:val="00F46900"/>
    <w:rsid w:val="00F46C8D"/>
    <w:rsid w:val="00F46C95"/>
    <w:rsid w:val="00F46CEB"/>
    <w:rsid w:val="00F46D2C"/>
    <w:rsid w:val="00F46E11"/>
    <w:rsid w:val="00F46E65"/>
    <w:rsid w:val="00F46E78"/>
    <w:rsid w:val="00F46ED8"/>
    <w:rsid w:val="00F47054"/>
    <w:rsid w:val="00F473B6"/>
    <w:rsid w:val="00F4754E"/>
    <w:rsid w:val="00F475E1"/>
    <w:rsid w:val="00F475E7"/>
    <w:rsid w:val="00F47898"/>
    <w:rsid w:val="00F47918"/>
    <w:rsid w:val="00F47B24"/>
    <w:rsid w:val="00F47C5D"/>
    <w:rsid w:val="00F47F74"/>
    <w:rsid w:val="00F47FC8"/>
    <w:rsid w:val="00F500B3"/>
    <w:rsid w:val="00F50213"/>
    <w:rsid w:val="00F503AE"/>
    <w:rsid w:val="00F505B7"/>
    <w:rsid w:val="00F505E2"/>
    <w:rsid w:val="00F505E3"/>
    <w:rsid w:val="00F50643"/>
    <w:rsid w:val="00F5087D"/>
    <w:rsid w:val="00F509BA"/>
    <w:rsid w:val="00F509F4"/>
    <w:rsid w:val="00F509F7"/>
    <w:rsid w:val="00F50A16"/>
    <w:rsid w:val="00F50AA3"/>
    <w:rsid w:val="00F50AB5"/>
    <w:rsid w:val="00F50ADE"/>
    <w:rsid w:val="00F50CE6"/>
    <w:rsid w:val="00F50D53"/>
    <w:rsid w:val="00F50D60"/>
    <w:rsid w:val="00F50E3A"/>
    <w:rsid w:val="00F50EA5"/>
    <w:rsid w:val="00F511D1"/>
    <w:rsid w:val="00F513A9"/>
    <w:rsid w:val="00F514BE"/>
    <w:rsid w:val="00F514EF"/>
    <w:rsid w:val="00F5154A"/>
    <w:rsid w:val="00F516D1"/>
    <w:rsid w:val="00F51A1E"/>
    <w:rsid w:val="00F51CD6"/>
    <w:rsid w:val="00F51DE9"/>
    <w:rsid w:val="00F51FB9"/>
    <w:rsid w:val="00F521C3"/>
    <w:rsid w:val="00F52341"/>
    <w:rsid w:val="00F52359"/>
    <w:rsid w:val="00F5244C"/>
    <w:rsid w:val="00F52480"/>
    <w:rsid w:val="00F524FB"/>
    <w:rsid w:val="00F52546"/>
    <w:rsid w:val="00F52566"/>
    <w:rsid w:val="00F525B0"/>
    <w:rsid w:val="00F525CB"/>
    <w:rsid w:val="00F5291C"/>
    <w:rsid w:val="00F52AC5"/>
    <w:rsid w:val="00F52B51"/>
    <w:rsid w:val="00F52B94"/>
    <w:rsid w:val="00F52C36"/>
    <w:rsid w:val="00F52C7F"/>
    <w:rsid w:val="00F52CBF"/>
    <w:rsid w:val="00F52D6B"/>
    <w:rsid w:val="00F530FF"/>
    <w:rsid w:val="00F53103"/>
    <w:rsid w:val="00F53268"/>
    <w:rsid w:val="00F53303"/>
    <w:rsid w:val="00F534D8"/>
    <w:rsid w:val="00F5351D"/>
    <w:rsid w:val="00F53634"/>
    <w:rsid w:val="00F5363F"/>
    <w:rsid w:val="00F5368F"/>
    <w:rsid w:val="00F536B0"/>
    <w:rsid w:val="00F537D9"/>
    <w:rsid w:val="00F53AC2"/>
    <w:rsid w:val="00F53CA2"/>
    <w:rsid w:val="00F53D07"/>
    <w:rsid w:val="00F53E9C"/>
    <w:rsid w:val="00F53F38"/>
    <w:rsid w:val="00F53FE4"/>
    <w:rsid w:val="00F54032"/>
    <w:rsid w:val="00F54063"/>
    <w:rsid w:val="00F540C9"/>
    <w:rsid w:val="00F5418D"/>
    <w:rsid w:val="00F541FF"/>
    <w:rsid w:val="00F5424B"/>
    <w:rsid w:val="00F54367"/>
    <w:rsid w:val="00F54597"/>
    <w:rsid w:val="00F545A1"/>
    <w:rsid w:val="00F54617"/>
    <w:rsid w:val="00F54825"/>
    <w:rsid w:val="00F54A5C"/>
    <w:rsid w:val="00F54A6C"/>
    <w:rsid w:val="00F54B6F"/>
    <w:rsid w:val="00F54C62"/>
    <w:rsid w:val="00F54CA4"/>
    <w:rsid w:val="00F54D54"/>
    <w:rsid w:val="00F550D8"/>
    <w:rsid w:val="00F55145"/>
    <w:rsid w:val="00F55347"/>
    <w:rsid w:val="00F554C1"/>
    <w:rsid w:val="00F55555"/>
    <w:rsid w:val="00F55684"/>
    <w:rsid w:val="00F55720"/>
    <w:rsid w:val="00F5579B"/>
    <w:rsid w:val="00F5587A"/>
    <w:rsid w:val="00F55891"/>
    <w:rsid w:val="00F55C5B"/>
    <w:rsid w:val="00F562E7"/>
    <w:rsid w:val="00F56349"/>
    <w:rsid w:val="00F56447"/>
    <w:rsid w:val="00F56567"/>
    <w:rsid w:val="00F56604"/>
    <w:rsid w:val="00F56655"/>
    <w:rsid w:val="00F566D0"/>
    <w:rsid w:val="00F5674C"/>
    <w:rsid w:val="00F56880"/>
    <w:rsid w:val="00F568D3"/>
    <w:rsid w:val="00F56A59"/>
    <w:rsid w:val="00F56A74"/>
    <w:rsid w:val="00F56A7D"/>
    <w:rsid w:val="00F56B7D"/>
    <w:rsid w:val="00F56C22"/>
    <w:rsid w:val="00F56DA9"/>
    <w:rsid w:val="00F56DDD"/>
    <w:rsid w:val="00F56E77"/>
    <w:rsid w:val="00F56E80"/>
    <w:rsid w:val="00F570E2"/>
    <w:rsid w:val="00F57224"/>
    <w:rsid w:val="00F573D4"/>
    <w:rsid w:val="00F57636"/>
    <w:rsid w:val="00F57889"/>
    <w:rsid w:val="00F57AB6"/>
    <w:rsid w:val="00F57C4E"/>
    <w:rsid w:val="00F57C53"/>
    <w:rsid w:val="00F57CEE"/>
    <w:rsid w:val="00F57F7A"/>
    <w:rsid w:val="00F6021D"/>
    <w:rsid w:val="00F60470"/>
    <w:rsid w:val="00F6048C"/>
    <w:rsid w:val="00F6052A"/>
    <w:rsid w:val="00F60545"/>
    <w:rsid w:val="00F607E3"/>
    <w:rsid w:val="00F60AD7"/>
    <w:rsid w:val="00F60B8A"/>
    <w:rsid w:val="00F60BFB"/>
    <w:rsid w:val="00F60E44"/>
    <w:rsid w:val="00F60E66"/>
    <w:rsid w:val="00F60FF4"/>
    <w:rsid w:val="00F61031"/>
    <w:rsid w:val="00F6107E"/>
    <w:rsid w:val="00F61379"/>
    <w:rsid w:val="00F613FC"/>
    <w:rsid w:val="00F614CA"/>
    <w:rsid w:val="00F615CB"/>
    <w:rsid w:val="00F616B7"/>
    <w:rsid w:val="00F616C3"/>
    <w:rsid w:val="00F61706"/>
    <w:rsid w:val="00F61956"/>
    <w:rsid w:val="00F61A57"/>
    <w:rsid w:val="00F61A5E"/>
    <w:rsid w:val="00F61B46"/>
    <w:rsid w:val="00F61BBA"/>
    <w:rsid w:val="00F61C9F"/>
    <w:rsid w:val="00F61CD8"/>
    <w:rsid w:val="00F61D6E"/>
    <w:rsid w:val="00F61DB1"/>
    <w:rsid w:val="00F61DBE"/>
    <w:rsid w:val="00F61E4B"/>
    <w:rsid w:val="00F61E85"/>
    <w:rsid w:val="00F61EAA"/>
    <w:rsid w:val="00F620D4"/>
    <w:rsid w:val="00F62107"/>
    <w:rsid w:val="00F62217"/>
    <w:rsid w:val="00F6225C"/>
    <w:rsid w:val="00F622BF"/>
    <w:rsid w:val="00F622C7"/>
    <w:rsid w:val="00F625BF"/>
    <w:rsid w:val="00F627E2"/>
    <w:rsid w:val="00F62A57"/>
    <w:rsid w:val="00F62C36"/>
    <w:rsid w:val="00F62E21"/>
    <w:rsid w:val="00F62EF9"/>
    <w:rsid w:val="00F63075"/>
    <w:rsid w:val="00F6310D"/>
    <w:rsid w:val="00F63260"/>
    <w:rsid w:val="00F6331D"/>
    <w:rsid w:val="00F634A8"/>
    <w:rsid w:val="00F634B0"/>
    <w:rsid w:val="00F634D8"/>
    <w:rsid w:val="00F63556"/>
    <w:rsid w:val="00F635B8"/>
    <w:rsid w:val="00F63684"/>
    <w:rsid w:val="00F63701"/>
    <w:rsid w:val="00F63745"/>
    <w:rsid w:val="00F637C3"/>
    <w:rsid w:val="00F6398F"/>
    <w:rsid w:val="00F63AAE"/>
    <w:rsid w:val="00F63AF7"/>
    <w:rsid w:val="00F63B7A"/>
    <w:rsid w:val="00F63BBA"/>
    <w:rsid w:val="00F63D28"/>
    <w:rsid w:val="00F63DC0"/>
    <w:rsid w:val="00F6406F"/>
    <w:rsid w:val="00F640CF"/>
    <w:rsid w:val="00F64114"/>
    <w:rsid w:val="00F64130"/>
    <w:rsid w:val="00F64160"/>
    <w:rsid w:val="00F641AC"/>
    <w:rsid w:val="00F641E3"/>
    <w:rsid w:val="00F641FA"/>
    <w:rsid w:val="00F6423B"/>
    <w:rsid w:val="00F645DB"/>
    <w:rsid w:val="00F64815"/>
    <w:rsid w:val="00F6481F"/>
    <w:rsid w:val="00F64909"/>
    <w:rsid w:val="00F64CF3"/>
    <w:rsid w:val="00F64D5B"/>
    <w:rsid w:val="00F64DD0"/>
    <w:rsid w:val="00F64E38"/>
    <w:rsid w:val="00F64F42"/>
    <w:rsid w:val="00F64F44"/>
    <w:rsid w:val="00F65038"/>
    <w:rsid w:val="00F65121"/>
    <w:rsid w:val="00F65159"/>
    <w:rsid w:val="00F65201"/>
    <w:rsid w:val="00F65217"/>
    <w:rsid w:val="00F6540A"/>
    <w:rsid w:val="00F65526"/>
    <w:rsid w:val="00F655F6"/>
    <w:rsid w:val="00F6591D"/>
    <w:rsid w:val="00F659EC"/>
    <w:rsid w:val="00F65BDB"/>
    <w:rsid w:val="00F65CE2"/>
    <w:rsid w:val="00F65D3D"/>
    <w:rsid w:val="00F65D7A"/>
    <w:rsid w:val="00F65EE8"/>
    <w:rsid w:val="00F65F7D"/>
    <w:rsid w:val="00F65F83"/>
    <w:rsid w:val="00F65FBB"/>
    <w:rsid w:val="00F66119"/>
    <w:rsid w:val="00F66266"/>
    <w:rsid w:val="00F662E2"/>
    <w:rsid w:val="00F66557"/>
    <w:rsid w:val="00F6657F"/>
    <w:rsid w:val="00F66584"/>
    <w:rsid w:val="00F668A5"/>
    <w:rsid w:val="00F668F7"/>
    <w:rsid w:val="00F6694C"/>
    <w:rsid w:val="00F6699A"/>
    <w:rsid w:val="00F66B4C"/>
    <w:rsid w:val="00F66B85"/>
    <w:rsid w:val="00F66F38"/>
    <w:rsid w:val="00F66F88"/>
    <w:rsid w:val="00F66FEE"/>
    <w:rsid w:val="00F67029"/>
    <w:rsid w:val="00F671C4"/>
    <w:rsid w:val="00F671F2"/>
    <w:rsid w:val="00F67200"/>
    <w:rsid w:val="00F67267"/>
    <w:rsid w:val="00F6726F"/>
    <w:rsid w:val="00F6748E"/>
    <w:rsid w:val="00F674A5"/>
    <w:rsid w:val="00F674F8"/>
    <w:rsid w:val="00F6762D"/>
    <w:rsid w:val="00F6777D"/>
    <w:rsid w:val="00F6779E"/>
    <w:rsid w:val="00F67803"/>
    <w:rsid w:val="00F6789D"/>
    <w:rsid w:val="00F67B3E"/>
    <w:rsid w:val="00F67B87"/>
    <w:rsid w:val="00F67CFE"/>
    <w:rsid w:val="00F67F90"/>
    <w:rsid w:val="00F700B5"/>
    <w:rsid w:val="00F7019E"/>
    <w:rsid w:val="00F702B6"/>
    <w:rsid w:val="00F702B7"/>
    <w:rsid w:val="00F702D6"/>
    <w:rsid w:val="00F70364"/>
    <w:rsid w:val="00F7041C"/>
    <w:rsid w:val="00F70462"/>
    <w:rsid w:val="00F70483"/>
    <w:rsid w:val="00F7048E"/>
    <w:rsid w:val="00F704DB"/>
    <w:rsid w:val="00F706C0"/>
    <w:rsid w:val="00F706F7"/>
    <w:rsid w:val="00F70A85"/>
    <w:rsid w:val="00F70B62"/>
    <w:rsid w:val="00F70C3A"/>
    <w:rsid w:val="00F70C9B"/>
    <w:rsid w:val="00F70D56"/>
    <w:rsid w:val="00F70E98"/>
    <w:rsid w:val="00F71093"/>
    <w:rsid w:val="00F7131B"/>
    <w:rsid w:val="00F7158C"/>
    <w:rsid w:val="00F7174B"/>
    <w:rsid w:val="00F7179A"/>
    <w:rsid w:val="00F71949"/>
    <w:rsid w:val="00F71A3C"/>
    <w:rsid w:val="00F71AC0"/>
    <w:rsid w:val="00F71B54"/>
    <w:rsid w:val="00F71C39"/>
    <w:rsid w:val="00F71CD6"/>
    <w:rsid w:val="00F71E1A"/>
    <w:rsid w:val="00F71E75"/>
    <w:rsid w:val="00F7200C"/>
    <w:rsid w:val="00F7212A"/>
    <w:rsid w:val="00F72185"/>
    <w:rsid w:val="00F72197"/>
    <w:rsid w:val="00F722C9"/>
    <w:rsid w:val="00F72511"/>
    <w:rsid w:val="00F725B3"/>
    <w:rsid w:val="00F725D8"/>
    <w:rsid w:val="00F7269A"/>
    <w:rsid w:val="00F7288B"/>
    <w:rsid w:val="00F72A13"/>
    <w:rsid w:val="00F72A54"/>
    <w:rsid w:val="00F72A84"/>
    <w:rsid w:val="00F72AAB"/>
    <w:rsid w:val="00F72B99"/>
    <w:rsid w:val="00F730CB"/>
    <w:rsid w:val="00F73438"/>
    <w:rsid w:val="00F73577"/>
    <w:rsid w:val="00F735C1"/>
    <w:rsid w:val="00F737AA"/>
    <w:rsid w:val="00F73804"/>
    <w:rsid w:val="00F73928"/>
    <w:rsid w:val="00F739DF"/>
    <w:rsid w:val="00F73A85"/>
    <w:rsid w:val="00F73B4C"/>
    <w:rsid w:val="00F73B6B"/>
    <w:rsid w:val="00F73CC3"/>
    <w:rsid w:val="00F73CEB"/>
    <w:rsid w:val="00F73CF4"/>
    <w:rsid w:val="00F73D29"/>
    <w:rsid w:val="00F73D56"/>
    <w:rsid w:val="00F73D8C"/>
    <w:rsid w:val="00F73E04"/>
    <w:rsid w:val="00F73E9A"/>
    <w:rsid w:val="00F7400A"/>
    <w:rsid w:val="00F7405E"/>
    <w:rsid w:val="00F74208"/>
    <w:rsid w:val="00F74265"/>
    <w:rsid w:val="00F742B0"/>
    <w:rsid w:val="00F74302"/>
    <w:rsid w:val="00F743A0"/>
    <w:rsid w:val="00F74454"/>
    <w:rsid w:val="00F74455"/>
    <w:rsid w:val="00F74553"/>
    <w:rsid w:val="00F745A2"/>
    <w:rsid w:val="00F745F6"/>
    <w:rsid w:val="00F746D7"/>
    <w:rsid w:val="00F74722"/>
    <w:rsid w:val="00F747D4"/>
    <w:rsid w:val="00F7487E"/>
    <w:rsid w:val="00F74989"/>
    <w:rsid w:val="00F74AB5"/>
    <w:rsid w:val="00F74B3F"/>
    <w:rsid w:val="00F74BB7"/>
    <w:rsid w:val="00F74C46"/>
    <w:rsid w:val="00F74D4C"/>
    <w:rsid w:val="00F74E27"/>
    <w:rsid w:val="00F74E85"/>
    <w:rsid w:val="00F74EF5"/>
    <w:rsid w:val="00F74FD0"/>
    <w:rsid w:val="00F75138"/>
    <w:rsid w:val="00F753A0"/>
    <w:rsid w:val="00F75450"/>
    <w:rsid w:val="00F75556"/>
    <w:rsid w:val="00F75642"/>
    <w:rsid w:val="00F75670"/>
    <w:rsid w:val="00F756FA"/>
    <w:rsid w:val="00F7571B"/>
    <w:rsid w:val="00F75B78"/>
    <w:rsid w:val="00F75C19"/>
    <w:rsid w:val="00F75D6F"/>
    <w:rsid w:val="00F75EC7"/>
    <w:rsid w:val="00F75FBD"/>
    <w:rsid w:val="00F76065"/>
    <w:rsid w:val="00F76250"/>
    <w:rsid w:val="00F76261"/>
    <w:rsid w:val="00F767F7"/>
    <w:rsid w:val="00F7681E"/>
    <w:rsid w:val="00F76843"/>
    <w:rsid w:val="00F76A68"/>
    <w:rsid w:val="00F76A84"/>
    <w:rsid w:val="00F76B67"/>
    <w:rsid w:val="00F76D3E"/>
    <w:rsid w:val="00F76D41"/>
    <w:rsid w:val="00F76ED0"/>
    <w:rsid w:val="00F76F1B"/>
    <w:rsid w:val="00F76F2F"/>
    <w:rsid w:val="00F76F3D"/>
    <w:rsid w:val="00F7700E"/>
    <w:rsid w:val="00F77036"/>
    <w:rsid w:val="00F7727B"/>
    <w:rsid w:val="00F772D2"/>
    <w:rsid w:val="00F7756C"/>
    <w:rsid w:val="00F776FC"/>
    <w:rsid w:val="00F7770F"/>
    <w:rsid w:val="00F777E6"/>
    <w:rsid w:val="00F77AA2"/>
    <w:rsid w:val="00F77B7D"/>
    <w:rsid w:val="00F77BE6"/>
    <w:rsid w:val="00F77DF2"/>
    <w:rsid w:val="00F77E10"/>
    <w:rsid w:val="00F80070"/>
    <w:rsid w:val="00F80131"/>
    <w:rsid w:val="00F801D1"/>
    <w:rsid w:val="00F80272"/>
    <w:rsid w:val="00F8060B"/>
    <w:rsid w:val="00F8076E"/>
    <w:rsid w:val="00F809BE"/>
    <w:rsid w:val="00F809EE"/>
    <w:rsid w:val="00F80ADA"/>
    <w:rsid w:val="00F80B32"/>
    <w:rsid w:val="00F80B85"/>
    <w:rsid w:val="00F80BBF"/>
    <w:rsid w:val="00F80C4F"/>
    <w:rsid w:val="00F80E97"/>
    <w:rsid w:val="00F81040"/>
    <w:rsid w:val="00F810DD"/>
    <w:rsid w:val="00F811B3"/>
    <w:rsid w:val="00F811BE"/>
    <w:rsid w:val="00F8129D"/>
    <w:rsid w:val="00F813F7"/>
    <w:rsid w:val="00F81693"/>
    <w:rsid w:val="00F81703"/>
    <w:rsid w:val="00F8184D"/>
    <w:rsid w:val="00F81913"/>
    <w:rsid w:val="00F81991"/>
    <w:rsid w:val="00F81AB3"/>
    <w:rsid w:val="00F81B63"/>
    <w:rsid w:val="00F81CE8"/>
    <w:rsid w:val="00F81D34"/>
    <w:rsid w:val="00F81E72"/>
    <w:rsid w:val="00F81EA2"/>
    <w:rsid w:val="00F81EB9"/>
    <w:rsid w:val="00F81EDD"/>
    <w:rsid w:val="00F81F7A"/>
    <w:rsid w:val="00F821D5"/>
    <w:rsid w:val="00F82209"/>
    <w:rsid w:val="00F8229D"/>
    <w:rsid w:val="00F82327"/>
    <w:rsid w:val="00F8262E"/>
    <w:rsid w:val="00F826F5"/>
    <w:rsid w:val="00F827CB"/>
    <w:rsid w:val="00F828FA"/>
    <w:rsid w:val="00F8297E"/>
    <w:rsid w:val="00F829D8"/>
    <w:rsid w:val="00F82AF4"/>
    <w:rsid w:val="00F82B89"/>
    <w:rsid w:val="00F82C20"/>
    <w:rsid w:val="00F82C42"/>
    <w:rsid w:val="00F82C8B"/>
    <w:rsid w:val="00F82CC6"/>
    <w:rsid w:val="00F82CC8"/>
    <w:rsid w:val="00F82F7C"/>
    <w:rsid w:val="00F831DD"/>
    <w:rsid w:val="00F83254"/>
    <w:rsid w:val="00F834BC"/>
    <w:rsid w:val="00F8350B"/>
    <w:rsid w:val="00F83551"/>
    <w:rsid w:val="00F83574"/>
    <w:rsid w:val="00F83957"/>
    <w:rsid w:val="00F83965"/>
    <w:rsid w:val="00F83B1F"/>
    <w:rsid w:val="00F83B3C"/>
    <w:rsid w:val="00F83B8D"/>
    <w:rsid w:val="00F83B8F"/>
    <w:rsid w:val="00F83BDC"/>
    <w:rsid w:val="00F83D42"/>
    <w:rsid w:val="00F83E9A"/>
    <w:rsid w:val="00F83EC6"/>
    <w:rsid w:val="00F83F37"/>
    <w:rsid w:val="00F83FA3"/>
    <w:rsid w:val="00F83FC3"/>
    <w:rsid w:val="00F84007"/>
    <w:rsid w:val="00F8405B"/>
    <w:rsid w:val="00F84208"/>
    <w:rsid w:val="00F84423"/>
    <w:rsid w:val="00F844CE"/>
    <w:rsid w:val="00F8451A"/>
    <w:rsid w:val="00F84590"/>
    <w:rsid w:val="00F845F1"/>
    <w:rsid w:val="00F84778"/>
    <w:rsid w:val="00F848EA"/>
    <w:rsid w:val="00F84A96"/>
    <w:rsid w:val="00F84AC2"/>
    <w:rsid w:val="00F84B06"/>
    <w:rsid w:val="00F84B68"/>
    <w:rsid w:val="00F84E67"/>
    <w:rsid w:val="00F84EEA"/>
    <w:rsid w:val="00F84FE2"/>
    <w:rsid w:val="00F8504B"/>
    <w:rsid w:val="00F8514E"/>
    <w:rsid w:val="00F85340"/>
    <w:rsid w:val="00F853A8"/>
    <w:rsid w:val="00F857CD"/>
    <w:rsid w:val="00F85946"/>
    <w:rsid w:val="00F85BC2"/>
    <w:rsid w:val="00F85CF3"/>
    <w:rsid w:val="00F85D66"/>
    <w:rsid w:val="00F85D74"/>
    <w:rsid w:val="00F85E38"/>
    <w:rsid w:val="00F8617B"/>
    <w:rsid w:val="00F86503"/>
    <w:rsid w:val="00F865CB"/>
    <w:rsid w:val="00F86934"/>
    <w:rsid w:val="00F86A1D"/>
    <w:rsid w:val="00F86A33"/>
    <w:rsid w:val="00F86AA5"/>
    <w:rsid w:val="00F86AC6"/>
    <w:rsid w:val="00F86B7D"/>
    <w:rsid w:val="00F86BE3"/>
    <w:rsid w:val="00F86E12"/>
    <w:rsid w:val="00F86E6E"/>
    <w:rsid w:val="00F87214"/>
    <w:rsid w:val="00F8725C"/>
    <w:rsid w:val="00F87334"/>
    <w:rsid w:val="00F87340"/>
    <w:rsid w:val="00F874F6"/>
    <w:rsid w:val="00F87588"/>
    <w:rsid w:val="00F875D7"/>
    <w:rsid w:val="00F8786D"/>
    <w:rsid w:val="00F879B1"/>
    <w:rsid w:val="00F87A72"/>
    <w:rsid w:val="00F87D6A"/>
    <w:rsid w:val="00F87E7F"/>
    <w:rsid w:val="00F87F26"/>
    <w:rsid w:val="00F900C8"/>
    <w:rsid w:val="00F9052C"/>
    <w:rsid w:val="00F905D7"/>
    <w:rsid w:val="00F905F3"/>
    <w:rsid w:val="00F90605"/>
    <w:rsid w:val="00F90610"/>
    <w:rsid w:val="00F90651"/>
    <w:rsid w:val="00F9069A"/>
    <w:rsid w:val="00F90946"/>
    <w:rsid w:val="00F909B3"/>
    <w:rsid w:val="00F90B0D"/>
    <w:rsid w:val="00F90CDE"/>
    <w:rsid w:val="00F90E00"/>
    <w:rsid w:val="00F90EB6"/>
    <w:rsid w:val="00F90F74"/>
    <w:rsid w:val="00F910B7"/>
    <w:rsid w:val="00F910DB"/>
    <w:rsid w:val="00F9127B"/>
    <w:rsid w:val="00F9138D"/>
    <w:rsid w:val="00F9145A"/>
    <w:rsid w:val="00F9145D"/>
    <w:rsid w:val="00F915E0"/>
    <w:rsid w:val="00F91838"/>
    <w:rsid w:val="00F91850"/>
    <w:rsid w:val="00F9194C"/>
    <w:rsid w:val="00F919D7"/>
    <w:rsid w:val="00F91A4B"/>
    <w:rsid w:val="00F91C87"/>
    <w:rsid w:val="00F91D7D"/>
    <w:rsid w:val="00F91F6F"/>
    <w:rsid w:val="00F91FFA"/>
    <w:rsid w:val="00F9201E"/>
    <w:rsid w:val="00F923A3"/>
    <w:rsid w:val="00F9243D"/>
    <w:rsid w:val="00F92499"/>
    <w:rsid w:val="00F9254F"/>
    <w:rsid w:val="00F92795"/>
    <w:rsid w:val="00F92960"/>
    <w:rsid w:val="00F9297F"/>
    <w:rsid w:val="00F9299F"/>
    <w:rsid w:val="00F92BB0"/>
    <w:rsid w:val="00F92C3F"/>
    <w:rsid w:val="00F92C69"/>
    <w:rsid w:val="00F92F54"/>
    <w:rsid w:val="00F92FA7"/>
    <w:rsid w:val="00F93164"/>
    <w:rsid w:val="00F931BC"/>
    <w:rsid w:val="00F932A8"/>
    <w:rsid w:val="00F932F7"/>
    <w:rsid w:val="00F933BB"/>
    <w:rsid w:val="00F933C2"/>
    <w:rsid w:val="00F9348E"/>
    <w:rsid w:val="00F936A8"/>
    <w:rsid w:val="00F937CD"/>
    <w:rsid w:val="00F93848"/>
    <w:rsid w:val="00F9387B"/>
    <w:rsid w:val="00F9388F"/>
    <w:rsid w:val="00F93952"/>
    <w:rsid w:val="00F93AC1"/>
    <w:rsid w:val="00F93B44"/>
    <w:rsid w:val="00F93D72"/>
    <w:rsid w:val="00F93D78"/>
    <w:rsid w:val="00F93DFD"/>
    <w:rsid w:val="00F93EE9"/>
    <w:rsid w:val="00F9401F"/>
    <w:rsid w:val="00F940A3"/>
    <w:rsid w:val="00F940D3"/>
    <w:rsid w:val="00F94104"/>
    <w:rsid w:val="00F9411A"/>
    <w:rsid w:val="00F94392"/>
    <w:rsid w:val="00F944AC"/>
    <w:rsid w:val="00F944C5"/>
    <w:rsid w:val="00F9452C"/>
    <w:rsid w:val="00F947B9"/>
    <w:rsid w:val="00F947DB"/>
    <w:rsid w:val="00F948BA"/>
    <w:rsid w:val="00F94A27"/>
    <w:rsid w:val="00F94A49"/>
    <w:rsid w:val="00F94B0C"/>
    <w:rsid w:val="00F94B1D"/>
    <w:rsid w:val="00F94D18"/>
    <w:rsid w:val="00F94E6C"/>
    <w:rsid w:val="00F95144"/>
    <w:rsid w:val="00F9519C"/>
    <w:rsid w:val="00F95222"/>
    <w:rsid w:val="00F95248"/>
    <w:rsid w:val="00F955B5"/>
    <w:rsid w:val="00F95686"/>
    <w:rsid w:val="00F956B4"/>
    <w:rsid w:val="00F956C3"/>
    <w:rsid w:val="00F958D0"/>
    <w:rsid w:val="00F95929"/>
    <w:rsid w:val="00F95974"/>
    <w:rsid w:val="00F95B90"/>
    <w:rsid w:val="00F95C21"/>
    <w:rsid w:val="00F95C2F"/>
    <w:rsid w:val="00F95C39"/>
    <w:rsid w:val="00F95D0D"/>
    <w:rsid w:val="00F95E1A"/>
    <w:rsid w:val="00F95E6F"/>
    <w:rsid w:val="00F95F03"/>
    <w:rsid w:val="00F960D2"/>
    <w:rsid w:val="00F96172"/>
    <w:rsid w:val="00F961DC"/>
    <w:rsid w:val="00F965E8"/>
    <w:rsid w:val="00F966CF"/>
    <w:rsid w:val="00F967FA"/>
    <w:rsid w:val="00F9684A"/>
    <w:rsid w:val="00F96870"/>
    <w:rsid w:val="00F96920"/>
    <w:rsid w:val="00F96989"/>
    <w:rsid w:val="00F96B97"/>
    <w:rsid w:val="00F96CA3"/>
    <w:rsid w:val="00F96D99"/>
    <w:rsid w:val="00F96EA1"/>
    <w:rsid w:val="00F96F25"/>
    <w:rsid w:val="00F96F35"/>
    <w:rsid w:val="00F97036"/>
    <w:rsid w:val="00F970AF"/>
    <w:rsid w:val="00F97478"/>
    <w:rsid w:val="00F97765"/>
    <w:rsid w:val="00F97822"/>
    <w:rsid w:val="00F97A13"/>
    <w:rsid w:val="00F97AB6"/>
    <w:rsid w:val="00F97AB8"/>
    <w:rsid w:val="00F97BC4"/>
    <w:rsid w:val="00F97CC1"/>
    <w:rsid w:val="00F97D47"/>
    <w:rsid w:val="00F97D6F"/>
    <w:rsid w:val="00F97E86"/>
    <w:rsid w:val="00F97EC2"/>
    <w:rsid w:val="00FA0236"/>
    <w:rsid w:val="00FA03D1"/>
    <w:rsid w:val="00FA054E"/>
    <w:rsid w:val="00FA0959"/>
    <w:rsid w:val="00FA0B44"/>
    <w:rsid w:val="00FA0BFD"/>
    <w:rsid w:val="00FA0C06"/>
    <w:rsid w:val="00FA0CAE"/>
    <w:rsid w:val="00FA0D12"/>
    <w:rsid w:val="00FA0E35"/>
    <w:rsid w:val="00FA0E8E"/>
    <w:rsid w:val="00FA1106"/>
    <w:rsid w:val="00FA13CC"/>
    <w:rsid w:val="00FA1643"/>
    <w:rsid w:val="00FA1719"/>
    <w:rsid w:val="00FA1781"/>
    <w:rsid w:val="00FA1802"/>
    <w:rsid w:val="00FA1849"/>
    <w:rsid w:val="00FA18B1"/>
    <w:rsid w:val="00FA199E"/>
    <w:rsid w:val="00FA1B0F"/>
    <w:rsid w:val="00FA1BAE"/>
    <w:rsid w:val="00FA1C06"/>
    <w:rsid w:val="00FA1D56"/>
    <w:rsid w:val="00FA1DB3"/>
    <w:rsid w:val="00FA1F3D"/>
    <w:rsid w:val="00FA1FB7"/>
    <w:rsid w:val="00FA215B"/>
    <w:rsid w:val="00FA22C6"/>
    <w:rsid w:val="00FA25F0"/>
    <w:rsid w:val="00FA25FA"/>
    <w:rsid w:val="00FA269C"/>
    <w:rsid w:val="00FA277A"/>
    <w:rsid w:val="00FA281E"/>
    <w:rsid w:val="00FA2A40"/>
    <w:rsid w:val="00FA2ACC"/>
    <w:rsid w:val="00FA2BAD"/>
    <w:rsid w:val="00FA2D83"/>
    <w:rsid w:val="00FA2E0B"/>
    <w:rsid w:val="00FA2EBB"/>
    <w:rsid w:val="00FA2F10"/>
    <w:rsid w:val="00FA2F6F"/>
    <w:rsid w:val="00FA3275"/>
    <w:rsid w:val="00FA32FB"/>
    <w:rsid w:val="00FA3340"/>
    <w:rsid w:val="00FA33A2"/>
    <w:rsid w:val="00FA358F"/>
    <w:rsid w:val="00FA369D"/>
    <w:rsid w:val="00FA3771"/>
    <w:rsid w:val="00FA380C"/>
    <w:rsid w:val="00FA3824"/>
    <w:rsid w:val="00FA3842"/>
    <w:rsid w:val="00FA387A"/>
    <w:rsid w:val="00FA3925"/>
    <w:rsid w:val="00FA3957"/>
    <w:rsid w:val="00FA3967"/>
    <w:rsid w:val="00FA3A80"/>
    <w:rsid w:val="00FA3BC6"/>
    <w:rsid w:val="00FA3BE6"/>
    <w:rsid w:val="00FA3C57"/>
    <w:rsid w:val="00FA3CB9"/>
    <w:rsid w:val="00FA3D11"/>
    <w:rsid w:val="00FA3D3D"/>
    <w:rsid w:val="00FA3E68"/>
    <w:rsid w:val="00FA3E75"/>
    <w:rsid w:val="00FA407B"/>
    <w:rsid w:val="00FA40BD"/>
    <w:rsid w:val="00FA40D0"/>
    <w:rsid w:val="00FA411A"/>
    <w:rsid w:val="00FA4179"/>
    <w:rsid w:val="00FA4241"/>
    <w:rsid w:val="00FA42D9"/>
    <w:rsid w:val="00FA4383"/>
    <w:rsid w:val="00FA451D"/>
    <w:rsid w:val="00FA45B8"/>
    <w:rsid w:val="00FA4B9E"/>
    <w:rsid w:val="00FA4BD6"/>
    <w:rsid w:val="00FA4C3C"/>
    <w:rsid w:val="00FA4E50"/>
    <w:rsid w:val="00FA4E81"/>
    <w:rsid w:val="00FA4EAE"/>
    <w:rsid w:val="00FA54F4"/>
    <w:rsid w:val="00FA5B68"/>
    <w:rsid w:val="00FA5CBD"/>
    <w:rsid w:val="00FA5CE4"/>
    <w:rsid w:val="00FA5E20"/>
    <w:rsid w:val="00FA5E4F"/>
    <w:rsid w:val="00FA5EC9"/>
    <w:rsid w:val="00FA6034"/>
    <w:rsid w:val="00FA62EA"/>
    <w:rsid w:val="00FA6353"/>
    <w:rsid w:val="00FA6397"/>
    <w:rsid w:val="00FA64C0"/>
    <w:rsid w:val="00FA6701"/>
    <w:rsid w:val="00FA67B7"/>
    <w:rsid w:val="00FA681E"/>
    <w:rsid w:val="00FA6CF3"/>
    <w:rsid w:val="00FA6E2E"/>
    <w:rsid w:val="00FA6F4F"/>
    <w:rsid w:val="00FA6F8E"/>
    <w:rsid w:val="00FA706D"/>
    <w:rsid w:val="00FA71D5"/>
    <w:rsid w:val="00FA73AE"/>
    <w:rsid w:val="00FA73B5"/>
    <w:rsid w:val="00FA7534"/>
    <w:rsid w:val="00FA7536"/>
    <w:rsid w:val="00FA7800"/>
    <w:rsid w:val="00FA782E"/>
    <w:rsid w:val="00FA7A5B"/>
    <w:rsid w:val="00FA7A98"/>
    <w:rsid w:val="00FA7B8E"/>
    <w:rsid w:val="00FA7C0F"/>
    <w:rsid w:val="00FA7CEF"/>
    <w:rsid w:val="00FA7EFB"/>
    <w:rsid w:val="00FB0013"/>
    <w:rsid w:val="00FB0021"/>
    <w:rsid w:val="00FB00A4"/>
    <w:rsid w:val="00FB0101"/>
    <w:rsid w:val="00FB011D"/>
    <w:rsid w:val="00FB01A2"/>
    <w:rsid w:val="00FB01DE"/>
    <w:rsid w:val="00FB0234"/>
    <w:rsid w:val="00FB026B"/>
    <w:rsid w:val="00FB02A2"/>
    <w:rsid w:val="00FB0370"/>
    <w:rsid w:val="00FB06C8"/>
    <w:rsid w:val="00FB07B8"/>
    <w:rsid w:val="00FB07F1"/>
    <w:rsid w:val="00FB0810"/>
    <w:rsid w:val="00FB08BE"/>
    <w:rsid w:val="00FB08D2"/>
    <w:rsid w:val="00FB0A2B"/>
    <w:rsid w:val="00FB0BC9"/>
    <w:rsid w:val="00FB0C09"/>
    <w:rsid w:val="00FB0C4D"/>
    <w:rsid w:val="00FB0DF3"/>
    <w:rsid w:val="00FB0FCC"/>
    <w:rsid w:val="00FB0FEB"/>
    <w:rsid w:val="00FB1009"/>
    <w:rsid w:val="00FB10E2"/>
    <w:rsid w:val="00FB110E"/>
    <w:rsid w:val="00FB140F"/>
    <w:rsid w:val="00FB1521"/>
    <w:rsid w:val="00FB15A6"/>
    <w:rsid w:val="00FB15CE"/>
    <w:rsid w:val="00FB16CD"/>
    <w:rsid w:val="00FB1764"/>
    <w:rsid w:val="00FB17D5"/>
    <w:rsid w:val="00FB18B0"/>
    <w:rsid w:val="00FB1ACF"/>
    <w:rsid w:val="00FB1B4A"/>
    <w:rsid w:val="00FB1BBD"/>
    <w:rsid w:val="00FB1EB2"/>
    <w:rsid w:val="00FB22C3"/>
    <w:rsid w:val="00FB2306"/>
    <w:rsid w:val="00FB2472"/>
    <w:rsid w:val="00FB25AC"/>
    <w:rsid w:val="00FB2742"/>
    <w:rsid w:val="00FB2753"/>
    <w:rsid w:val="00FB27D7"/>
    <w:rsid w:val="00FB28CD"/>
    <w:rsid w:val="00FB28D5"/>
    <w:rsid w:val="00FB2913"/>
    <w:rsid w:val="00FB2939"/>
    <w:rsid w:val="00FB2C9A"/>
    <w:rsid w:val="00FB2CCA"/>
    <w:rsid w:val="00FB2D31"/>
    <w:rsid w:val="00FB2E3C"/>
    <w:rsid w:val="00FB2F23"/>
    <w:rsid w:val="00FB2F60"/>
    <w:rsid w:val="00FB3241"/>
    <w:rsid w:val="00FB327B"/>
    <w:rsid w:val="00FB330D"/>
    <w:rsid w:val="00FB345B"/>
    <w:rsid w:val="00FB3485"/>
    <w:rsid w:val="00FB34F2"/>
    <w:rsid w:val="00FB3653"/>
    <w:rsid w:val="00FB3835"/>
    <w:rsid w:val="00FB3A78"/>
    <w:rsid w:val="00FB3ACD"/>
    <w:rsid w:val="00FB3B57"/>
    <w:rsid w:val="00FB3F5D"/>
    <w:rsid w:val="00FB400E"/>
    <w:rsid w:val="00FB4099"/>
    <w:rsid w:val="00FB4442"/>
    <w:rsid w:val="00FB446C"/>
    <w:rsid w:val="00FB4520"/>
    <w:rsid w:val="00FB4590"/>
    <w:rsid w:val="00FB4604"/>
    <w:rsid w:val="00FB468F"/>
    <w:rsid w:val="00FB47AD"/>
    <w:rsid w:val="00FB4914"/>
    <w:rsid w:val="00FB49C8"/>
    <w:rsid w:val="00FB4AC9"/>
    <w:rsid w:val="00FB4B39"/>
    <w:rsid w:val="00FB4BDB"/>
    <w:rsid w:val="00FB4EAF"/>
    <w:rsid w:val="00FB4EE2"/>
    <w:rsid w:val="00FB4EE3"/>
    <w:rsid w:val="00FB4F80"/>
    <w:rsid w:val="00FB4FAA"/>
    <w:rsid w:val="00FB50A5"/>
    <w:rsid w:val="00FB50FA"/>
    <w:rsid w:val="00FB52A3"/>
    <w:rsid w:val="00FB52D0"/>
    <w:rsid w:val="00FB5591"/>
    <w:rsid w:val="00FB5644"/>
    <w:rsid w:val="00FB5769"/>
    <w:rsid w:val="00FB589E"/>
    <w:rsid w:val="00FB58E4"/>
    <w:rsid w:val="00FB595D"/>
    <w:rsid w:val="00FB5BBB"/>
    <w:rsid w:val="00FB5BC2"/>
    <w:rsid w:val="00FB5CCD"/>
    <w:rsid w:val="00FB5CD9"/>
    <w:rsid w:val="00FB5E50"/>
    <w:rsid w:val="00FB6170"/>
    <w:rsid w:val="00FB63B8"/>
    <w:rsid w:val="00FB6426"/>
    <w:rsid w:val="00FB6446"/>
    <w:rsid w:val="00FB6488"/>
    <w:rsid w:val="00FB686E"/>
    <w:rsid w:val="00FB6903"/>
    <w:rsid w:val="00FB6914"/>
    <w:rsid w:val="00FB6B4B"/>
    <w:rsid w:val="00FB6BD3"/>
    <w:rsid w:val="00FB6CE1"/>
    <w:rsid w:val="00FB6DEA"/>
    <w:rsid w:val="00FB6DEC"/>
    <w:rsid w:val="00FB6E26"/>
    <w:rsid w:val="00FB6EAD"/>
    <w:rsid w:val="00FB6F79"/>
    <w:rsid w:val="00FB70CE"/>
    <w:rsid w:val="00FB7267"/>
    <w:rsid w:val="00FB7430"/>
    <w:rsid w:val="00FB7487"/>
    <w:rsid w:val="00FB754D"/>
    <w:rsid w:val="00FB772A"/>
    <w:rsid w:val="00FB785D"/>
    <w:rsid w:val="00FB7878"/>
    <w:rsid w:val="00FB78A7"/>
    <w:rsid w:val="00FB78DB"/>
    <w:rsid w:val="00FB7C61"/>
    <w:rsid w:val="00FB7DDF"/>
    <w:rsid w:val="00FB7F4F"/>
    <w:rsid w:val="00FB7F96"/>
    <w:rsid w:val="00FC01F1"/>
    <w:rsid w:val="00FC03F4"/>
    <w:rsid w:val="00FC04F4"/>
    <w:rsid w:val="00FC054B"/>
    <w:rsid w:val="00FC07F5"/>
    <w:rsid w:val="00FC0A7A"/>
    <w:rsid w:val="00FC0A93"/>
    <w:rsid w:val="00FC0B0D"/>
    <w:rsid w:val="00FC0B0F"/>
    <w:rsid w:val="00FC0B6C"/>
    <w:rsid w:val="00FC0B76"/>
    <w:rsid w:val="00FC0B80"/>
    <w:rsid w:val="00FC0D1D"/>
    <w:rsid w:val="00FC0E2F"/>
    <w:rsid w:val="00FC0F46"/>
    <w:rsid w:val="00FC107C"/>
    <w:rsid w:val="00FC10D4"/>
    <w:rsid w:val="00FC122E"/>
    <w:rsid w:val="00FC1447"/>
    <w:rsid w:val="00FC14EC"/>
    <w:rsid w:val="00FC1534"/>
    <w:rsid w:val="00FC15A4"/>
    <w:rsid w:val="00FC163A"/>
    <w:rsid w:val="00FC1846"/>
    <w:rsid w:val="00FC1A08"/>
    <w:rsid w:val="00FC1B10"/>
    <w:rsid w:val="00FC1C32"/>
    <w:rsid w:val="00FC1D69"/>
    <w:rsid w:val="00FC1D9B"/>
    <w:rsid w:val="00FC205B"/>
    <w:rsid w:val="00FC2071"/>
    <w:rsid w:val="00FC2272"/>
    <w:rsid w:val="00FC2338"/>
    <w:rsid w:val="00FC235A"/>
    <w:rsid w:val="00FC23B0"/>
    <w:rsid w:val="00FC2670"/>
    <w:rsid w:val="00FC2819"/>
    <w:rsid w:val="00FC2872"/>
    <w:rsid w:val="00FC293C"/>
    <w:rsid w:val="00FC2A00"/>
    <w:rsid w:val="00FC2BF4"/>
    <w:rsid w:val="00FC2C14"/>
    <w:rsid w:val="00FC2F90"/>
    <w:rsid w:val="00FC2FC4"/>
    <w:rsid w:val="00FC3151"/>
    <w:rsid w:val="00FC331B"/>
    <w:rsid w:val="00FC332B"/>
    <w:rsid w:val="00FC358A"/>
    <w:rsid w:val="00FC35DD"/>
    <w:rsid w:val="00FC36BF"/>
    <w:rsid w:val="00FC36DC"/>
    <w:rsid w:val="00FC37D0"/>
    <w:rsid w:val="00FC3865"/>
    <w:rsid w:val="00FC397F"/>
    <w:rsid w:val="00FC3A42"/>
    <w:rsid w:val="00FC3A89"/>
    <w:rsid w:val="00FC3B21"/>
    <w:rsid w:val="00FC3B97"/>
    <w:rsid w:val="00FC3CCA"/>
    <w:rsid w:val="00FC3F93"/>
    <w:rsid w:val="00FC4149"/>
    <w:rsid w:val="00FC4232"/>
    <w:rsid w:val="00FC4506"/>
    <w:rsid w:val="00FC4754"/>
    <w:rsid w:val="00FC4792"/>
    <w:rsid w:val="00FC484D"/>
    <w:rsid w:val="00FC49D9"/>
    <w:rsid w:val="00FC4A20"/>
    <w:rsid w:val="00FC4A3C"/>
    <w:rsid w:val="00FC4ABA"/>
    <w:rsid w:val="00FC4B8F"/>
    <w:rsid w:val="00FC4BA4"/>
    <w:rsid w:val="00FC4C0C"/>
    <w:rsid w:val="00FC4C18"/>
    <w:rsid w:val="00FC4D14"/>
    <w:rsid w:val="00FC4E39"/>
    <w:rsid w:val="00FC4E7D"/>
    <w:rsid w:val="00FC4E83"/>
    <w:rsid w:val="00FC5035"/>
    <w:rsid w:val="00FC5036"/>
    <w:rsid w:val="00FC516A"/>
    <w:rsid w:val="00FC52D4"/>
    <w:rsid w:val="00FC53D4"/>
    <w:rsid w:val="00FC5545"/>
    <w:rsid w:val="00FC56B0"/>
    <w:rsid w:val="00FC5711"/>
    <w:rsid w:val="00FC5789"/>
    <w:rsid w:val="00FC5831"/>
    <w:rsid w:val="00FC603E"/>
    <w:rsid w:val="00FC6098"/>
    <w:rsid w:val="00FC60C1"/>
    <w:rsid w:val="00FC60F1"/>
    <w:rsid w:val="00FC6101"/>
    <w:rsid w:val="00FC618F"/>
    <w:rsid w:val="00FC629F"/>
    <w:rsid w:val="00FC62ED"/>
    <w:rsid w:val="00FC642E"/>
    <w:rsid w:val="00FC651D"/>
    <w:rsid w:val="00FC66CE"/>
    <w:rsid w:val="00FC673D"/>
    <w:rsid w:val="00FC67BA"/>
    <w:rsid w:val="00FC6839"/>
    <w:rsid w:val="00FC6933"/>
    <w:rsid w:val="00FC6C51"/>
    <w:rsid w:val="00FC6C70"/>
    <w:rsid w:val="00FC6DFC"/>
    <w:rsid w:val="00FC6EA8"/>
    <w:rsid w:val="00FC706E"/>
    <w:rsid w:val="00FC71B4"/>
    <w:rsid w:val="00FC71CC"/>
    <w:rsid w:val="00FC7214"/>
    <w:rsid w:val="00FC73EF"/>
    <w:rsid w:val="00FC7401"/>
    <w:rsid w:val="00FC74B0"/>
    <w:rsid w:val="00FC760D"/>
    <w:rsid w:val="00FC761C"/>
    <w:rsid w:val="00FC7643"/>
    <w:rsid w:val="00FC766B"/>
    <w:rsid w:val="00FC772C"/>
    <w:rsid w:val="00FC778F"/>
    <w:rsid w:val="00FC7836"/>
    <w:rsid w:val="00FC78AA"/>
    <w:rsid w:val="00FC7BA7"/>
    <w:rsid w:val="00FC7BEA"/>
    <w:rsid w:val="00FC7BF0"/>
    <w:rsid w:val="00FC7C3B"/>
    <w:rsid w:val="00FC7C46"/>
    <w:rsid w:val="00FC7CDD"/>
    <w:rsid w:val="00FC7D22"/>
    <w:rsid w:val="00FC7ED5"/>
    <w:rsid w:val="00FD0025"/>
    <w:rsid w:val="00FD0046"/>
    <w:rsid w:val="00FD0063"/>
    <w:rsid w:val="00FD01F1"/>
    <w:rsid w:val="00FD0206"/>
    <w:rsid w:val="00FD02F3"/>
    <w:rsid w:val="00FD0685"/>
    <w:rsid w:val="00FD06DB"/>
    <w:rsid w:val="00FD06E4"/>
    <w:rsid w:val="00FD072B"/>
    <w:rsid w:val="00FD079B"/>
    <w:rsid w:val="00FD0958"/>
    <w:rsid w:val="00FD0A11"/>
    <w:rsid w:val="00FD0AA5"/>
    <w:rsid w:val="00FD0AFD"/>
    <w:rsid w:val="00FD0BC1"/>
    <w:rsid w:val="00FD0C6D"/>
    <w:rsid w:val="00FD0F1A"/>
    <w:rsid w:val="00FD0F3E"/>
    <w:rsid w:val="00FD0FEF"/>
    <w:rsid w:val="00FD1101"/>
    <w:rsid w:val="00FD1106"/>
    <w:rsid w:val="00FD127C"/>
    <w:rsid w:val="00FD1292"/>
    <w:rsid w:val="00FD1367"/>
    <w:rsid w:val="00FD1397"/>
    <w:rsid w:val="00FD13F3"/>
    <w:rsid w:val="00FD13F8"/>
    <w:rsid w:val="00FD145E"/>
    <w:rsid w:val="00FD1531"/>
    <w:rsid w:val="00FD179B"/>
    <w:rsid w:val="00FD184D"/>
    <w:rsid w:val="00FD1931"/>
    <w:rsid w:val="00FD1949"/>
    <w:rsid w:val="00FD197F"/>
    <w:rsid w:val="00FD19D0"/>
    <w:rsid w:val="00FD1B2C"/>
    <w:rsid w:val="00FD1D00"/>
    <w:rsid w:val="00FD1E4B"/>
    <w:rsid w:val="00FD21BC"/>
    <w:rsid w:val="00FD2384"/>
    <w:rsid w:val="00FD2540"/>
    <w:rsid w:val="00FD25FA"/>
    <w:rsid w:val="00FD2757"/>
    <w:rsid w:val="00FD279A"/>
    <w:rsid w:val="00FD27CD"/>
    <w:rsid w:val="00FD296F"/>
    <w:rsid w:val="00FD29B7"/>
    <w:rsid w:val="00FD2A43"/>
    <w:rsid w:val="00FD2AB8"/>
    <w:rsid w:val="00FD2ABB"/>
    <w:rsid w:val="00FD2B87"/>
    <w:rsid w:val="00FD2C5D"/>
    <w:rsid w:val="00FD2E17"/>
    <w:rsid w:val="00FD2EEE"/>
    <w:rsid w:val="00FD2F5A"/>
    <w:rsid w:val="00FD2FB1"/>
    <w:rsid w:val="00FD3195"/>
    <w:rsid w:val="00FD3200"/>
    <w:rsid w:val="00FD36F0"/>
    <w:rsid w:val="00FD37FE"/>
    <w:rsid w:val="00FD383C"/>
    <w:rsid w:val="00FD38FE"/>
    <w:rsid w:val="00FD391F"/>
    <w:rsid w:val="00FD39D2"/>
    <w:rsid w:val="00FD3A75"/>
    <w:rsid w:val="00FD3C52"/>
    <w:rsid w:val="00FD3C5A"/>
    <w:rsid w:val="00FD3C6C"/>
    <w:rsid w:val="00FD3F13"/>
    <w:rsid w:val="00FD3F2D"/>
    <w:rsid w:val="00FD40FD"/>
    <w:rsid w:val="00FD414E"/>
    <w:rsid w:val="00FD42BB"/>
    <w:rsid w:val="00FD42E6"/>
    <w:rsid w:val="00FD4320"/>
    <w:rsid w:val="00FD4378"/>
    <w:rsid w:val="00FD439B"/>
    <w:rsid w:val="00FD4456"/>
    <w:rsid w:val="00FD4545"/>
    <w:rsid w:val="00FD48A7"/>
    <w:rsid w:val="00FD4903"/>
    <w:rsid w:val="00FD4947"/>
    <w:rsid w:val="00FD4998"/>
    <w:rsid w:val="00FD4BA0"/>
    <w:rsid w:val="00FD4CBB"/>
    <w:rsid w:val="00FD4CD5"/>
    <w:rsid w:val="00FD4D1B"/>
    <w:rsid w:val="00FD4EB5"/>
    <w:rsid w:val="00FD512E"/>
    <w:rsid w:val="00FD5136"/>
    <w:rsid w:val="00FD517E"/>
    <w:rsid w:val="00FD545C"/>
    <w:rsid w:val="00FD551D"/>
    <w:rsid w:val="00FD578A"/>
    <w:rsid w:val="00FD57CA"/>
    <w:rsid w:val="00FD5832"/>
    <w:rsid w:val="00FD5840"/>
    <w:rsid w:val="00FD5858"/>
    <w:rsid w:val="00FD592F"/>
    <w:rsid w:val="00FD5953"/>
    <w:rsid w:val="00FD59C3"/>
    <w:rsid w:val="00FD5ABA"/>
    <w:rsid w:val="00FD5B22"/>
    <w:rsid w:val="00FD5BA2"/>
    <w:rsid w:val="00FD5BEF"/>
    <w:rsid w:val="00FD5D97"/>
    <w:rsid w:val="00FD5E40"/>
    <w:rsid w:val="00FD5F88"/>
    <w:rsid w:val="00FD60D4"/>
    <w:rsid w:val="00FD6118"/>
    <w:rsid w:val="00FD6158"/>
    <w:rsid w:val="00FD6218"/>
    <w:rsid w:val="00FD6259"/>
    <w:rsid w:val="00FD6300"/>
    <w:rsid w:val="00FD63D5"/>
    <w:rsid w:val="00FD6431"/>
    <w:rsid w:val="00FD6470"/>
    <w:rsid w:val="00FD653A"/>
    <w:rsid w:val="00FD6685"/>
    <w:rsid w:val="00FD66B1"/>
    <w:rsid w:val="00FD68A0"/>
    <w:rsid w:val="00FD68E2"/>
    <w:rsid w:val="00FD6A47"/>
    <w:rsid w:val="00FD6A99"/>
    <w:rsid w:val="00FD6AF4"/>
    <w:rsid w:val="00FD6C8A"/>
    <w:rsid w:val="00FD6CC4"/>
    <w:rsid w:val="00FD6E37"/>
    <w:rsid w:val="00FD6E72"/>
    <w:rsid w:val="00FD6F9F"/>
    <w:rsid w:val="00FD7067"/>
    <w:rsid w:val="00FD7071"/>
    <w:rsid w:val="00FD7278"/>
    <w:rsid w:val="00FD7426"/>
    <w:rsid w:val="00FD7454"/>
    <w:rsid w:val="00FD7469"/>
    <w:rsid w:val="00FD7474"/>
    <w:rsid w:val="00FD74AE"/>
    <w:rsid w:val="00FD7569"/>
    <w:rsid w:val="00FD7914"/>
    <w:rsid w:val="00FD79AF"/>
    <w:rsid w:val="00FD7A24"/>
    <w:rsid w:val="00FD7A51"/>
    <w:rsid w:val="00FD7A6D"/>
    <w:rsid w:val="00FD7C51"/>
    <w:rsid w:val="00FD7CF3"/>
    <w:rsid w:val="00FD7D76"/>
    <w:rsid w:val="00FD7DA0"/>
    <w:rsid w:val="00FD7DCB"/>
    <w:rsid w:val="00FD7E35"/>
    <w:rsid w:val="00FD7E74"/>
    <w:rsid w:val="00FD7FE8"/>
    <w:rsid w:val="00FE01A9"/>
    <w:rsid w:val="00FE0350"/>
    <w:rsid w:val="00FE03E8"/>
    <w:rsid w:val="00FE0410"/>
    <w:rsid w:val="00FE04B7"/>
    <w:rsid w:val="00FE054C"/>
    <w:rsid w:val="00FE066B"/>
    <w:rsid w:val="00FE0798"/>
    <w:rsid w:val="00FE07BD"/>
    <w:rsid w:val="00FE08E7"/>
    <w:rsid w:val="00FE0C20"/>
    <w:rsid w:val="00FE0C55"/>
    <w:rsid w:val="00FE0C65"/>
    <w:rsid w:val="00FE0C67"/>
    <w:rsid w:val="00FE0DD2"/>
    <w:rsid w:val="00FE0E16"/>
    <w:rsid w:val="00FE12DB"/>
    <w:rsid w:val="00FE1415"/>
    <w:rsid w:val="00FE14B5"/>
    <w:rsid w:val="00FE159A"/>
    <w:rsid w:val="00FE1652"/>
    <w:rsid w:val="00FE17DE"/>
    <w:rsid w:val="00FE1859"/>
    <w:rsid w:val="00FE1912"/>
    <w:rsid w:val="00FE19F0"/>
    <w:rsid w:val="00FE1CC5"/>
    <w:rsid w:val="00FE20C9"/>
    <w:rsid w:val="00FE210A"/>
    <w:rsid w:val="00FE2353"/>
    <w:rsid w:val="00FE2431"/>
    <w:rsid w:val="00FE2620"/>
    <w:rsid w:val="00FE26B8"/>
    <w:rsid w:val="00FE2756"/>
    <w:rsid w:val="00FE27E9"/>
    <w:rsid w:val="00FE27FA"/>
    <w:rsid w:val="00FE2939"/>
    <w:rsid w:val="00FE2940"/>
    <w:rsid w:val="00FE29BC"/>
    <w:rsid w:val="00FE2A80"/>
    <w:rsid w:val="00FE2BA3"/>
    <w:rsid w:val="00FE2C7D"/>
    <w:rsid w:val="00FE2F1F"/>
    <w:rsid w:val="00FE3031"/>
    <w:rsid w:val="00FE3247"/>
    <w:rsid w:val="00FE32AC"/>
    <w:rsid w:val="00FE333D"/>
    <w:rsid w:val="00FE338C"/>
    <w:rsid w:val="00FE3476"/>
    <w:rsid w:val="00FE347B"/>
    <w:rsid w:val="00FE3496"/>
    <w:rsid w:val="00FE34D2"/>
    <w:rsid w:val="00FE351F"/>
    <w:rsid w:val="00FE3544"/>
    <w:rsid w:val="00FE3704"/>
    <w:rsid w:val="00FE3807"/>
    <w:rsid w:val="00FE38B5"/>
    <w:rsid w:val="00FE38CB"/>
    <w:rsid w:val="00FE3928"/>
    <w:rsid w:val="00FE3A7B"/>
    <w:rsid w:val="00FE3AD2"/>
    <w:rsid w:val="00FE3C60"/>
    <w:rsid w:val="00FE3E54"/>
    <w:rsid w:val="00FE3F5C"/>
    <w:rsid w:val="00FE3FC1"/>
    <w:rsid w:val="00FE3FEE"/>
    <w:rsid w:val="00FE4025"/>
    <w:rsid w:val="00FE41B0"/>
    <w:rsid w:val="00FE42BB"/>
    <w:rsid w:val="00FE43A1"/>
    <w:rsid w:val="00FE444C"/>
    <w:rsid w:val="00FE4500"/>
    <w:rsid w:val="00FE450D"/>
    <w:rsid w:val="00FE451C"/>
    <w:rsid w:val="00FE46D6"/>
    <w:rsid w:val="00FE473C"/>
    <w:rsid w:val="00FE48E7"/>
    <w:rsid w:val="00FE4A96"/>
    <w:rsid w:val="00FE4AA5"/>
    <w:rsid w:val="00FE4AB1"/>
    <w:rsid w:val="00FE4B84"/>
    <w:rsid w:val="00FE4B8B"/>
    <w:rsid w:val="00FE4CD9"/>
    <w:rsid w:val="00FE4CE2"/>
    <w:rsid w:val="00FE4CFB"/>
    <w:rsid w:val="00FE4F5E"/>
    <w:rsid w:val="00FE500C"/>
    <w:rsid w:val="00FE51C6"/>
    <w:rsid w:val="00FE55F6"/>
    <w:rsid w:val="00FE5711"/>
    <w:rsid w:val="00FE57C4"/>
    <w:rsid w:val="00FE5A1E"/>
    <w:rsid w:val="00FE5A45"/>
    <w:rsid w:val="00FE5B4E"/>
    <w:rsid w:val="00FE5B81"/>
    <w:rsid w:val="00FE5BD9"/>
    <w:rsid w:val="00FE5CFE"/>
    <w:rsid w:val="00FE5D10"/>
    <w:rsid w:val="00FE5EA2"/>
    <w:rsid w:val="00FE630A"/>
    <w:rsid w:val="00FE6361"/>
    <w:rsid w:val="00FE6476"/>
    <w:rsid w:val="00FE6594"/>
    <w:rsid w:val="00FE67C7"/>
    <w:rsid w:val="00FE67EB"/>
    <w:rsid w:val="00FE685B"/>
    <w:rsid w:val="00FE68B6"/>
    <w:rsid w:val="00FE69F1"/>
    <w:rsid w:val="00FE6AC6"/>
    <w:rsid w:val="00FE6AE8"/>
    <w:rsid w:val="00FE6B0F"/>
    <w:rsid w:val="00FE6C8B"/>
    <w:rsid w:val="00FE6DC7"/>
    <w:rsid w:val="00FE6E88"/>
    <w:rsid w:val="00FE6EED"/>
    <w:rsid w:val="00FE73E4"/>
    <w:rsid w:val="00FE74B7"/>
    <w:rsid w:val="00FE75E3"/>
    <w:rsid w:val="00FE78C4"/>
    <w:rsid w:val="00FE7A3F"/>
    <w:rsid w:val="00FE7A4A"/>
    <w:rsid w:val="00FE7B5F"/>
    <w:rsid w:val="00FE7BF3"/>
    <w:rsid w:val="00FE7FEE"/>
    <w:rsid w:val="00FF0057"/>
    <w:rsid w:val="00FF0274"/>
    <w:rsid w:val="00FF0389"/>
    <w:rsid w:val="00FF0404"/>
    <w:rsid w:val="00FF0436"/>
    <w:rsid w:val="00FF04BB"/>
    <w:rsid w:val="00FF0511"/>
    <w:rsid w:val="00FF0595"/>
    <w:rsid w:val="00FF062C"/>
    <w:rsid w:val="00FF06E3"/>
    <w:rsid w:val="00FF0994"/>
    <w:rsid w:val="00FF09BF"/>
    <w:rsid w:val="00FF0A49"/>
    <w:rsid w:val="00FF0AC3"/>
    <w:rsid w:val="00FF0AD1"/>
    <w:rsid w:val="00FF0B4D"/>
    <w:rsid w:val="00FF0D4E"/>
    <w:rsid w:val="00FF0E9E"/>
    <w:rsid w:val="00FF0F21"/>
    <w:rsid w:val="00FF0F9F"/>
    <w:rsid w:val="00FF0FEA"/>
    <w:rsid w:val="00FF115C"/>
    <w:rsid w:val="00FF12A5"/>
    <w:rsid w:val="00FF12D8"/>
    <w:rsid w:val="00FF1345"/>
    <w:rsid w:val="00FF164A"/>
    <w:rsid w:val="00FF196B"/>
    <w:rsid w:val="00FF1A4F"/>
    <w:rsid w:val="00FF1ABE"/>
    <w:rsid w:val="00FF1AFF"/>
    <w:rsid w:val="00FF1C94"/>
    <w:rsid w:val="00FF1C9F"/>
    <w:rsid w:val="00FF1F5B"/>
    <w:rsid w:val="00FF2104"/>
    <w:rsid w:val="00FF215D"/>
    <w:rsid w:val="00FF252C"/>
    <w:rsid w:val="00FF2552"/>
    <w:rsid w:val="00FF2595"/>
    <w:rsid w:val="00FF25B7"/>
    <w:rsid w:val="00FF25EA"/>
    <w:rsid w:val="00FF2690"/>
    <w:rsid w:val="00FF2699"/>
    <w:rsid w:val="00FF295B"/>
    <w:rsid w:val="00FF2A25"/>
    <w:rsid w:val="00FF2A34"/>
    <w:rsid w:val="00FF2ADB"/>
    <w:rsid w:val="00FF2AEA"/>
    <w:rsid w:val="00FF2B49"/>
    <w:rsid w:val="00FF2B95"/>
    <w:rsid w:val="00FF2EEB"/>
    <w:rsid w:val="00FF2FF5"/>
    <w:rsid w:val="00FF310A"/>
    <w:rsid w:val="00FF3149"/>
    <w:rsid w:val="00FF317A"/>
    <w:rsid w:val="00FF324A"/>
    <w:rsid w:val="00FF32B3"/>
    <w:rsid w:val="00FF32D1"/>
    <w:rsid w:val="00FF3475"/>
    <w:rsid w:val="00FF3588"/>
    <w:rsid w:val="00FF366C"/>
    <w:rsid w:val="00FF3733"/>
    <w:rsid w:val="00FF3748"/>
    <w:rsid w:val="00FF37E4"/>
    <w:rsid w:val="00FF38CE"/>
    <w:rsid w:val="00FF3A67"/>
    <w:rsid w:val="00FF3AA1"/>
    <w:rsid w:val="00FF3BB7"/>
    <w:rsid w:val="00FF3BD9"/>
    <w:rsid w:val="00FF3DFF"/>
    <w:rsid w:val="00FF3E21"/>
    <w:rsid w:val="00FF3F4E"/>
    <w:rsid w:val="00FF3F8D"/>
    <w:rsid w:val="00FF406E"/>
    <w:rsid w:val="00FF410E"/>
    <w:rsid w:val="00FF4129"/>
    <w:rsid w:val="00FF4449"/>
    <w:rsid w:val="00FF4634"/>
    <w:rsid w:val="00FF46CC"/>
    <w:rsid w:val="00FF486B"/>
    <w:rsid w:val="00FF4AC1"/>
    <w:rsid w:val="00FF4ADF"/>
    <w:rsid w:val="00FF4B1B"/>
    <w:rsid w:val="00FF4B76"/>
    <w:rsid w:val="00FF501F"/>
    <w:rsid w:val="00FF51CD"/>
    <w:rsid w:val="00FF51E2"/>
    <w:rsid w:val="00FF5284"/>
    <w:rsid w:val="00FF52D2"/>
    <w:rsid w:val="00FF5358"/>
    <w:rsid w:val="00FF55DD"/>
    <w:rsid w:val="00FF56F8"/>
    <w:rsid w:val="00FF5700"/>
    <w:rsid w:val="00FF5929"/>
    <w:rsid w:val="00FF595F"/>
    <w:rsid w:val="00FF5A57"/>
    <w:rsid w:val="00FF5AEF"/>
    <w:rsid w:val="00FF5B60"/>
    <w:rsid w:val="00FF5D82"/>
    <w:rsid w:val="00FF5DF8"/>
    <w:rsid w:val="00FF5EC5"/>
    <w:rsid w:val="00FF6013"/>
    <w:rsid w:val="00FF61D3"/>
    <w:rsid w:val="00FF623A"/>
    <w:rsid w:val="00FF62A4"/>
    <w:rsid w:val="00FF62BA"/>
    <w:rsid w:val="00FF62D9"/>
    <w:rsid w:val="00FF6400"/>
    <w:rsid w:val="00FF6501"/>
    <w:rsid w:val="00FF656D"/>
    <w:rsid w:val="00FF6737"/>
    <w:rsid w:val="00FF677C"/>
    <w:rsid w:val="00FF688B"/>
    <w:rsid w:val="00FF6911"/>
    <w:rsid w:val="00FF6920"/>
    <w:rsid w:val="00FF6A3E"/>
    <w:rsid w:val="00FF6ABD"/>
    <w:rsid w:val="00FF6CBC"/>
    <w:rsid w:val="00FF6E99"/>
    <w:rsid w:val="00FF6EDD"/>
    <w:rsid w:val="00FF7231"/>
    <w:rsid w:val="00FF731F"/>
    <w:rsid w:val="00FF73EC"/>
    <w:rsid w:val="00FF7429"/>
    <w:rsid w:val="00FF746B"/>
    <w:rsid w:val="00FF74B7"/>
    <w:rsid w:val="00FF7515"/>
    <w:rsid w:val="00FF76A7"/>
    <w:rsid w:val="00FF7841"/>
    <w:rsid w:val="00FF786B"/>
    <w:rsid w:val="00FF7955"/>
    <w:rsid w:val="00FF7978"/>
    <w:rsid w:val="00FF7996"/>
    <w:rsid w:val="00FF79B4"/>
    <w:rsid w:val="00FF7A94"/>
    <w:rsid w:val="00FF7BE9"/>
    <w:rsid w:val="00FF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2A5C9A-D413-4848-A839-98DEBF00E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1135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3F1135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F1135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F1135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F1135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F1135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F1135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F1135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F1135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F1135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1135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3F113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3F113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3F113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3F113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3F1135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3F1135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3F1135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3F1135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F1135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F1135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3F1135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3F1135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F1135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3F1135"/>
    <w:rPr>
      <w:b/>
      <w:bCs/>
      <w:spacing w:val="0"/>
    </w:rPr>
  </w:style>
  <w:style w:type="character" w:styleId="a9">
    <w:name w:val="Emphasis"/>
    <w:uiPriority w:val="20"/>
    <w:qFormat/>
    <w:rsid w:val="003F1135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3F1135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3F113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F1135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3F1135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3F1135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3F1135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3F1135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3F1135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3F1135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3F1135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3F1135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3F1135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1262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126287"/>
    <w:rPr>
      <w:rFonts w:ascii="Tahoma" w:hAnsi="Tahoma" w:cs="Tahoma"/>
      <w:i/>
      <w:iCs/>
      <w:sz w:val="16"/>
      <w:szCs w:val="16"/>
    </w:rPr>
  </w:style>
  <w:style w:type="character" w:customStyle="1" w:styleId="af6">
    <w:name w:val="Гипертекстовая ссылка"/>
    <w:basedOn w:val="a0"/>
    <w:uiPriority w:val="99"/>
    <w:rsid w:val="00D8635B"/>
    <w:rPr>
      <w:rFonts w:cs="Times New Roman"/>
      <w:b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Мальцев Виктор Александрович</cp:lastModifiedBy>
  <cp:revision>2</cp:revision>
  <dcterms:created xsi:type="dcterms:W3CDTF">2018-04-09T04:55:00Z</dcterms:created>
  <dcterms:modified xsi:type="dcterms:W3CDTF">2018-04-09T04:55:00Z</dcterms:modified>
</cp:coreProperties>
</file>