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8" w:rsidRPr="008A6268" w:rsidRDefault="00895598" w:rsidP="00895598">
      <w:pPr>
        <w:contextualSpacing/>
        <w:jc w:val="center"/>
        <w:rPr>
          <w:b/>
          <w:bCs/>
        </w:rPr>
      </w:pPr>
      <w:r w:rsidRPr="008A626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9ECA8" wp14:editId="3428A62C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598" w:rsidRDefault="00895598" w:rsidP="008955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598" w:rsidRDefault="00895598" w:rsidP="008955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895598" w:rsidRDefault="00895598" w:rsidP="008955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895598" w:rsidRDefault="00895598" w:rsidP="008955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</w:rPr>
        <w:t xml:space="preserve">              </w:t>
      </w:r>
    </w:p>
    <w:p w:rsidR="00895598" w:rsidRPr="008A6268" w:rsidRDefault="00895598" w:rsidP="00895598">
      <w:pPr>
        <w:pStyle w:val="1"/>
        <w:contextualSpacing/>
        <w:rPr>
          <w:b w:val="0"/>
          <w:bCs w:val="0"/>
        </w:rPr>
      </w:pPr>
    </w:p>
    <w:p w:rsidR="00895598" w:rsidRPr="008A6268" w:rsidRDefault="00895598" w:rsidP="00895598">
      <w:pPr>
        <w:pStyle w:val="1"/>
        <w:contextualSpacing/>
        <w:rPr>
          <w:b w:val="0"/>
          <w:bCs w:val="0"/>
        </w:rPr>
      </w:pPr>
    </w:p>
    <w:p w:rsidR="00895598" w:rsidRPr="00895598" w:rsidRDefault="00895598" w:rsidP="00895598">
      <w:pPr>
        <w:tabs>
          <w:tab w:val="left" w:pos="284"/>
        </w:tabs>
        <w:ind w:right="425"/>
        <w:contextualSpacing/>
        <w:jc w:val="center"/>
        <w:outlineLvl w:val="0"/>
        <w:rPr>
          <w:b/>
          <w:sz w:val="26"/>
          <w:szCs w:val="26"/>
        </w:rPr>
      </w:pPr>
      <w:r w:rsidRPr="00895598">
        <w:rPr>
          <w:b/>
          <w:sz w:val="26"/>
          <w:szCs w:val="26"/>
        </w:rPr>
        <w:t>АДМИНИСТРАЦИЯ БЫРМИНСКОГО СЕЛЬСКОГО ПОСЕЛЕНИЯ</w:t>
      </w:r>
    </w:p>
    <w:p w:rsidR="00895598" w:rsidRPr="00895598" w:rsidRDefault="00895598" w:rsidP="00895598">
      <w:pPr>
        <w:ind w:left="708" w:firstLine="1"/>
        <w:contextualSpacing/>
        <w:jc w:val="center"/>
        <w:rPr>
          <w:b/>
          <w:sz w:val="26"/>
          <w:szCs w:val="26"/>
        </w:rPr>
      </w:pPr>
      <w:r w:rsidRPr="00895598">
        <w:rPr>
          <w:b/>
          <w:sz w:val="26"/>
          <w:szCs w:val="26"/>
        </w:rPr>
        <w:t>КУНГУРСКОГО  МУНИЦИПАЛЬНОГО  РАЙОНА</w:t>
      </w:r>
    </w:p>
    <w:p w:rsidR="00895598" w:rsidRPr="00895598" w:rsidRDefault="00895598" w:rsidP="00895598">
      <w:pPr>
        <w:ind w:left="708" w:firstLine="1"/>
        <w:contextualSpacing/>
        <w:jc w:val="center"/>
        <w:rPr>
          <w:b/>
          <w:sz w:val="26"/>
          <w:szCs w:val="26"/>
        </w:rPr>
      </w:pPr>
      <w:r w:rsidRPr="00895598">
        <w:rPr>
          <w:b/>
          <w:sz w:val="26"/>
          <w:szCs w:val="26"/>
        </w:rPr>
        <w:t>ПЕРМСКОГО КРАЯ</w:t>
      </w:r>
    </w:p>
    <w:p w:rsidR="00895598" w:rsidRPr="00895598" w:rsidRDefault="00895598" w:rsidP="00895598">
      <w:pPr>
        <w:spacing w:line="360" w:lineRule="auto"/>
        <w:ind w:left="708" w:firstLine="1"/>
        <w:contextualSpacing/>
        <w:jc w:val="center"/>
        <w:rPr>
          <w:b/>
          <w:sz w:val="26"/>
          <w:szCs w:val="26"/>
        </w:rPr>
      </w:pPr>
    </w:p>
    <w:p w:rsidR="00895598" w:rsidRPr="00895598" w:rsidRDefault="00895598" w:rsidP="00895598">
      <w:pPr>
        <w:pStyle w:val="1"/>
        <w:spacing w:line="360" w:lineRule="auto"/>
        <w:contextualSpacing/>
        <w:rPr>
          <w:rFonts w:ascii="Times New Roman" w:hAnsi="Times New Roman"/>
          <w:b w:val="0"/>
          <w:bCs w:val="0"/>
        </w:rPr>
      </w:pPr>
      <w:r w:rsidRPr="00895598">
        <w:rPr>
          <w:rFonts w:ascii="Times New Roman" w:hAnsi="Times New Roman"/>
        </w:rPr>
        <w:t>ПОСТАНОВЛЕНИЕ</w:t>
      </w:r>
    </w:p>
    <w:p w:rsidR="00895598" w:rsidRPr="00895598" w:rsidRDefault="00895598" w:rsidP="00895598">
      <w:pPr>
        <w:ind w:left="708" w:firstLine="1"/>
        <w:contextualSpacing/>
        <w:jc w:val="both"/>
        <w:rPr>
          <w:bCs/>
          <w:sz w:val="28"/>
          <w:szCs w:val="28"/>
        </w:rPr>
      </w:pP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/>
        <w:contextualSpacing/>
        <w:jc w:val="both"/>
        <w:rPr>
          <w:rFonts w:eastAsia="Times New Roman"/>
          <w:b/>
          <w:spacing w:val="-6"/>
          <w:sz w:val="28"/>
          <w:szCs w:val="28"/>
        </w:rPr>
      </w:pPr>
      <w:r>
        <w:rPr>
          <w:b/>
          <w:spacing w:val="-5"/>
          <w:sz w:val="28"/>
          <w:szCs w:val="28"/>
        </w:rPr>
        <w:t>10.04</w:t>
      </w:r>
      <w:r w:rsidRPr="00895598">
        <w:rPr>
          <w:b/>
          <w:spacing w:val="-5"/>
          <w:sz w:val="28"/>
          <w:szCs w:val="28"/>
        </w:rPr>
        <w:t xml:space="preserve">.2014                                                                                                                </w:t>
      </w:r>
      <w:r>
        <w:rPr>
          <w:rFonts w:eastAsia="Times New Roman"/>
          <w:b/>
          <w:spacing w:val="-6"/>
          <w:sz w:val="28"/>
          <w:szCs w:val="28"/>
        </w:rPr>
        <w:t>№ 47</w:t>
      </w:r>
      <w:bookmarkStart w:id="0" w:name="_GoBack"/>
      <w:bookmarkEnd w:id="0"/>
    </w:p>
    <w:p w:rsidR="00895598" w:rsidRDefault="00895598" w:rsidP="00895598">
      <w:pPr>
        <w:shd w:val="clear" w:color="auto" w:fill="FFFFFF"/>
        <w:tabs>
          <w:tab w:val="left" w:pos="8318"/>
        </w:tabs>
        <w:spacing w:before="571"/>
        <w:contextualSpacing/>
        <w:rPr>
          <w:sz w:val="28"/>
          <w:szCs w:val="28"/>
        </w:rPr>
      </w:pP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/>
        <w:contextualSpacing/>
        <w:jc w:val="both"/>
        <w:rPr>
          <w:sz w:val="28"/>
          <w:szCs w:val="28"/>
        </w:rPr>
      </w:pPr>
      <w:r w:rsidRPr="00895598">
        <w:rPr>
          <w:b/>
          <w:sz w:val="28"/>
          <w:szCs w:val="28"/>
        </w:rPr>
        <w:t>Об утверждении Положения о порядке расходования средств резервного фонда администрации Бырминского сельского поселения</w:t>
      </w:r>
      <w:r w:rsidRPr="00895598">
        <w:rPr>
          <w:sz w:val="28"/>
          <w:szCs w:val="28"/>
        </w:rPr>
        <w:t xml:space="preserve"> </w:t>
      </w:r>
      <w:r w:rsidRPr="00895598">
        <w:rPr>
          <w:b/>
          <w:sz w:val="28"/>
          <w:szCs w:val="28"/>
        </w:rPr>
        <w:t>для предупреждения и ликвидации чрезвычайных ситуаций</w:t>
      </w:r>
    </w:p>
    <w:p w:rsidR="00895598" w:rsidRDefault="00895598" w:rsidP="00895598">
      <w:pPr>
        <w:shd w:val="clear" w:color="auto" w:fill="FFFFFF"/>
        <w:tabs>
          <w:tab w:val="left" w:pos="8318"/>
        </w:tabs>
        <w:spacing w:before="571"/>
        <w:contextualSpacing/>
        <w:rPr>
          <w:sz w:val="28"/>
          <w:szCs w:val="28"/>
        </w:rPr>
      </w:pP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 w:line="360" w:lineRule="auto"/>
        <w:ind w:firstLine="720"/>
        <w:contextualSpacing/>
        <w:jc w:val="both"/>
        <w:rPr>
          <w:sz w:val="28"/>
          <w:szCs w:val="28"/>
        </w:rPr>
      </w:pPr>
      <w:r w:rsidRPr="00895598">
        <w:rPr>
          <w:sz w:val="28"/>
          <w:szCs w:val="28"/>
        </w:rPr>
        <w:t xml:space="preserve">В соответствии с </w:t>
      </w:r>
      <w:r w:rsidRPr="00895598">
        <w:rPr>
          <w:bCs/>
          <w:sz w:val="28"/>
          <w:szCs w:val="28"/>
        </w:rPr>
        <w:t>п. 2</w:t>
      </w:r>
      <w:r w:rsidRPr="00895598">
        <w:rPr>
          <w:sz w:val="28"/>
          <w:szCs w:val="28"/>
        </w:rPr>
        <w:t xml:space="preserve"> </w:t>
      </w:r>
      <w:r w:rsidRPr="00895598">
        <w:rPr>
          <w:bCs/>
          <w:sz w:val="28"/>
          <w:szCs w:val="28"/>
        </w:rPr>
        <w:t xml:space="preserve">статьи 11 и статьей 25 </w:t>
      </w:r>
      <w:r w:rsidRPr="00895598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95598">
          <w:rPr>
            <w:sz w:val="28"/>
            <w:szCs w:val="28"/>
          </w:rPr>
          <w:t>1994 г</w:t>
        </w:r>
      </w:smartTag>
      <w:r w:rsidRPr="00895598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895598">
          <w:rPr>
            <w:rStyle w:val="a3"/>
            <w:b w:val="0"/>
            <w:sz w:val="28"/>
            <w:szCs w:val="28"/>
          </w:rPr>
          <w:t>статьи 81</w:t>
        </w:r>
      </w:hyperlink>
      <w:r w:rsidRPr="00895598">
        <w:rPr>
          <w:sz w:val="28"/>
          <w:szCs w:val="28"/>
        </w:rPr>
        <w:t xml:space="preserve"> Бюджетного кодекса Российской Федерации, администрация Бырминского сельского поселения   ПОСТАНОВЛЯЕТ:</w:t>
      </w: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 w:line="360" w:lineRule="auto"/>
        <w:ind w:firstLine="720"/>
        <w:contextualSpacing/>
        <w:jc w:val="both"/>
        <w:rPr>
          <w:sz w:val="28"/>
          <w:szCs w:val="28"/>
        </w:rPr>
      </w:pPr>
      <w:r w:rsidRPr="00895598">
        <w:rPr>
          <w:sz w:val="28"/>
          <w:szCs w:val="28"/>
        </w:rPr>
        <w:t xml:space="preserve">1. Утвердить прилагаемый </w:t>
      </w:r>
      <w:hyperlink w:anchor="sub_1000" w:history="1">
        <w:r w:rsidRPr="00895598">
          <w:rPr>
            <w:rStyle w:val="a3"/>
            <w:b w:val="0"/>
            <w:sz w:val="28"/>
            <w:szCs w:val="28"/>
          </w:rPr>
          <w:t>Порядок</w:t>
        </w:r>
      </w:hyperlink>
      <w:r w:rsidRPr="00895598">
        <w:rPr>
          <w:sz w:val="28"/>
          <w:szCs w:val="28"/>
        </w:rPr>
        <w:t xml:space="preserve"> </w:t>
      </w:r>
      <w:proofErr w:type="gramStart"/>
      <w:r w:rsidRPr="00895598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895598">
        <w:rPr>
          <w:sz w:val="28"/>
          <w:szCs w:val="28"/>
        </w:rPr>
        <w:t xml:space="preserve"> для предупреждения и ликвидации чрезвычайных ситуаций (Приложение).</w:t>
      </w: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 w:line="360" w:lineRule="auto"/>
        <w:ind w:firstLine="720"/>
        <w:contextualSpacing/>
        <w:jc w:val="both"/>
        <w:rPr>
          <w:sz w:val="28"/>
          <w:szCs w:val="28"/>
        </w:rPr>
      </w:pPr>
      <w:r w:rsidRPr="00895598">
        <w:rPr>
          <w:sz w:val="28"/>
          <w:szCs w:val="28"/>
        </w:rPr>
        <w:t xml:space="preserve">2. Специалисту администрации сельского поселения Пастуховой О.Ю. обнародовать настоящее постановление  </w:t>
      </w:r>
      <w:proofErr w:type="gramStart"/>
      <w:r w:rsidRPr="00895598">
        <w:rPr>
          <w:sz w:val="28"/>
          <w:szCs w:val="28"/>
        </w:rPr>
        <w:t>согласно Устава</w:t>
      </w:r>
      <w:proofErr w:type="gramEnd"/>
      <w:r w:rsidRPr="00895598">
        <w:rPr>
          <w:sz w:val="28"/>
          <w:szCs w:val="28"/>
        </w:rPr>
        <w:t xml:space="preserve"> поселения</w:t>
      </w: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 w:line="360" w:lineRule="auto"/>
        <w:ind w:firstLine="720"/>
        <w:contextualSpacing/>
        <w:jc w:val="both"/>
        <w:rPr>
          <w:sz w:val="28"/>
          <w:szCs w:val="28"/>
        </w:rPr>
      </w:pPr>
      <w:r w:rsidRPr="00895598">
        <w:rPr>
          <w:sz w:val="28"/>
          <w:szCs w:val="28"/>
        </w:rPr>
        <w:t>3. Признать утратившим силу постановление администрации сельского поселения от 10.07.2008г. №20 «Об утверждении положения о порядке расходования средств резервного фонда администрации Бырминского сельского поселения».</w:t>
      </w:r>
    </w:p>
    <w:p w:rsidR="00895598" w:rsidRPr="00895598" w:rsidRDefault="00895598" w:rsidP="00895598">
      <w:pPr>
        <w:shd w:val="clear" w:color="auto" w:fill="FFFFFF"/>
        <w:tabs>
          <w:tab w:val="left" w:pos="8318"/>
        </w:tabs>
        <w:spacing w:before="571" w:line="360" w:lineRule="auto"/>
        <w:ind w:firstLine="720"/>
        <w:contextualSpacing/>
        <w:jc w:val="both"/>
        <w:rPr>
          <w:sz w:val="28"/>
          <w:szCs w:val="28"/>
        </w:rPr>
      </w:pPr>
      <w:r w:rsidRPr="00895598">
        <w:rPr>
          <w:sz w:val="28"/>
          <w:szCs w:val="28"/>
        </w:rPr>
        <w:t xml:space="preserve">4. </w:t>
      </w:r>
      <w:proofErr w:type="gramStart"/>
      <w:r w:rsidRPr="00895598">
        <w:rPr>
          <w:sz w:val="28"/>
          <w:szCs w:val="28"/>
        </w:rPr>
        <w:t>Контроль за</w:t>
      </w:r>
      <w:proofErr w:type="gramEnd"/>
      <w:r w:rsidRPr="008955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5598" w:rsidRDefault="00895598" w:rsidP="00895598">
      <w:pPr>
        <w:shd w:val="clear" w:color="auto" w:fill="FFFFFF"/>
        <w:tabs>
          <w:tab w:val="left" w:pos="8318"/>
        </w:tabs>
        <w:spacing w:before="571"/>
        <w:contextualSpacing/>
        <w:rPr>
          <w:sz w:val="28"/>
          <w:szCs w:val="28"/>
        </w:rPr>
      </w:pPr>
    </w:p>
    <w:p w:rsidR="00895598" w:rsidRPr="008A6268" w:rsidRDefault="00895598" w:rsidP="00895598">
      <w:pPr>
        <w:shd w:val="clear" w:color="auto" w:fill="FFFFFF"/>
        <w:tabs>
          <w:tab w:val="left" w:pos="8318"/>
        </w:tabs>
        <w:spacing w:before="571"/>
        <w:contextualSpacing/>
        <w:rPr>
          <w:sz w:val="28"/>
          <w:szCs w:val="28"/>
        </w:rPr>
      </w:pPr>
    </w:p>
    <w:p w:rsidR="00895598" w:rsidRPr="008A6268" w:rsidRDefault="00895598" w:rsidP="00895598">
      <w:pPr>
        <w:shd w:val="clear" w:color="auto" w:fill="FFFFFF"/>
        <w:tabs>
          <w:tab w:val="left" w:pos="4435"/>
          <w:tab w:val="left" w:pos="7325"/>
        </w:tabs>
        <w:contextualSpacing/>
        <w:rPr>
          <w:rFonts w:eastAsia="Times New Roman"/>
          <w:spacing w:val="-1"/>
          <w:sz w:val="28"/>
          <w:szCs w:val="28"/>
        </w:rPr>
      </w:pPr>
      <w:r w:rsidRPr="008A6268">
        <w:rPr>
          <w:rFonts w:eastAsia="Times New Roman"/>
          <w:spacing w:val="-1"/>
          <w:sz w:val="28"/>
          <w:szCs w:val="28"/>
        </w:rPr>
        <w:t xml:space="preserve">Глава администрации </w:t>
      </w:r>
    </w:p>
    <w:p w:rsidR="00895598" w:rsidRPr="008A6268" w:rsidRDefault="00895598" w:rsidP="00895598">
      <w:pPr>
        <w:shd w:val="clear" w:color="auto" w:fill="FFFFFF"/>
        <w:tabs>
          <w:tab w:val="left" w:pos="4435"/>
          <w:tab w:val="left" w:pos="7325"/>
        </w:tabs>
        <w:contextualSpacing/>
        <w:rPr>
          <w:sz w:val="28"/>
          <w:szCs w:val="28"/>
        </w:rPr>
      </w:pPr>
      <w:r w:rsidRPr="008A6268">
        <w:rPr>
          <w:rFonts w:eastAsia="Times New Roman"/>
          <w:spacing w:val="-1"/>
          <w:sz w:val="28"/>
          <w:szCs w:val="28"/>
        </w:rPr>
        <w:t>Бырминского сельского поселения</w:t>
      </w:r>
      <w:r w:rsidRPr="008A6268">
        <w:rPr>
          <w:rFonts w:eastAsia="Times New Roman"/>
          <w:sz w:val="28"/>
          <w:szCs w:val="28"/>
        </w:rPr>
        <w:t xml:space="preserve">                                                В.И.</w:t>
      </w:r>
      <w:r>
        <w:rPr>
          <w:rFonts w:eastAsia="Times New Roman"/>
          <w:sz w:val="28"/>
          <w:szCs w:val="28"/>
        </w:rPr>
        <w:t xml:space="preserve"> </w:t>
      </w:r>
      <w:r w:rsidRPr="008A6268">
        <w:rPr>
          <w:rFonts w:eastAsia="Times New Roman"/>
          <w:sz w:val="28"/>
          <w:szCs w:val="28"/>
        </w:rPr>
        <w:t>Истомин</w:t>
      </w:r>
    </w:p>
    <w:p w:rsidR="00895598" w:rsidRDefault="00895598" w:rsidP="00895598">
      <w:pPr>
        <w:contextualSpacing/>
      </w:pPr>
    </w:p>
    <w:p w:rsidR="00C150B2" w:rsidRPr="006D309A" w:rsidRDefault="00C150B2" w:rsidP="00C150B2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lastRenderedPageBreak/>
        <w:t>Приложение</w:t>
      </w:r>
    </w:p>
    <w:p w:rsidR="00895598" w:rsidRDefault="00C150B2" w:rsidP="00C150B2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 администрации </w:t>
      </w:r>
      <w:r>
        <w:rPr>
          <w:rStyle w:val="a3"/>
          <w:b w:val="0"/>
        </w:rPr>
        <w:t xml:space="preserve"> </w:t>
      </w:r>
    </w:p>
    <w:p w:rsidR="00C150B2" w:rsidRPr="006D309A" w:rsidRDefault="00C150B2" w:rsidP="00C150B2">
      <w:pPr>
        <w:keepNext/>
        <w:keepLines/>
        <w:widowControl/>
        <w:ind w:firstLine="720"/>
        <w:jc w:val="right"/>
      </w:pPr>
      <w:r>
        <w:rPr>
          <w:rStyle w:val="a3"/>
          <w:b w:val="0"/>
        </w:rPr>
        <w:t>Бырминского</w:t>
      </w:r>
      <w:r w:rsidR="00895598">
        <w:rPr>
          <w:rStyle w:val="a3"/>
          <w:b w:val="0"/>
        </w:rPr>
        <w:t xml:space="preserve"> </w:t>
      </w:r>
      <w:r w:rsidRPr="006D309A">
        <w:t>сельского поселения</w:t>
      </w:r>
    </w:p>
    <w:p w:rsidR="00C150B2" w:rsidRPr="006D309A" w:rsidRDefault="00C150B2" w:rsidP="00C150B2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 xml:space="preserve">от </w:t>
      </w:r>
      <w:r w:rsidR="00895598">
        <w:rPr>
          <w:rStyle w:val="a4"/>
          <w:b w:val="0"/>
          <w:bCs/>
        </w:rPr>
        <w:t>10.04.2014</w:t>
      </w:r>
      <w:r w:rsidRPr="006D309A">
        <w:rPr>
          <w:rStyle w:val="a4"/>
          <w:b w:val="0"/>
          <w:bCs/>
        </w:rPr>
        <w:t xml:space="preserve"> г. № </w:t>
      </w:r>
      <w:r w:rsidR="00895598">
        <w:rPr>
          <w:rStyle w:val="a4"/>
          <w:b w:val="0"/>
          <w:bCs/>
        </w:rPr>
        <w:t>47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</w:p>
    <w:p w:rsidR="00C150B2" w:rsidRPr="006D309A" w:rsidRDefault="00C150B2" w:rsidP="00C150B2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color w:val="000000"/>
          <w:lang w:val="ru-RU"/>
        </w:rPr>
        <w:t>расходования</w:t>
      </w:r>
      <w:r w:rsidRPr="006D309A">
        <w:rPr>
          <w:rFonts w:ascii="Times New Roman" w:hAnsi="Times New Roman"/>
          <w:color w:val="000000"/>
        </w:rPr>
        <w:t xml:space="preserve"> средств резервного фонда администрации</w:t>
      </w:r>
      <w:r>
        <w:rPr>
          <w:rFonts w:ascii="Times New Roman" w:hAnsi="Times New Roman"/>
          <w:color w:val="000000"/>
          <w:lang w:val="ru-RU"/>
        </w:rPr>
        <w:t xml:space="preserve"> Бырминского</w:t>
      </w:r>
      <w:r w:rsidRPr="006D309A">
        <w:rPr>
          <w:rFonts w:ascii="Times New Roman" w:hAnsi="Times New Roman"/>
          <w:color w:val="000000"/>
        </w:rPr>
        <w:t xml:space="preserve"> сельского поселения</w:t>
      </w:r>
      <w:r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для</w:t>
      </w:r>
      <w:r>
        <w:rPr>
          <w:rFonts w:ascii="Times New Roman" w:hAnsi="Times New Roman"/>
          <w:color w:val="000000"/>
        </w:rPr>
        <w:t xml:space="preserve"> предупреждени</w:t>
      </w:r>
      <w:r>
        <w:rPr>
          <w:rFonts w:ascii="Times New Roman" w:hAnsi="Times New Roman"/>
          <w:color w:val="000000"/>
          <w:lang w:val="ru-RU"/>
        </w:rPr>
        <w:t>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  <w:lang w:val="ru-RU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C150B2" w:rsidRPr="006D309A" w:rsidRDefault="00C150B2" w:rsidP="00C150B2">
      <w:pPr>
        <w:keepNext/>
        <w:keepLines/>
        <w:widowControl/>
        <w:rPr>
          <w:lang w:eastAsia="x-none"/>
        </w:rPr>
      </w:pPr>
    </w:p>
    <w:p w:rsidR="00C150B2" w:rsidRPr="006D309A" w:rsidRDefault="00C150B2" w:rsidP="00C150B2">
      <w:pPr>
        <w:keepNext/>
        <w:keepLines/>
        <w:widowControl/>
        <w:spacing w:line="360" w:lineRule="auto"/>
        <w:ind w:firstLine="720"/>
        <w:jc w:val="both"/>
      </w:pPr>
      <w:bookmarkStart w:id="1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</w:t>
      </w:r>
      <w:r>
        <w:t xml:space="preserve"> Бырминского </w:t>
      </w:r>
      <w:r w:rsidRPr="006D309A">
        <w:t>сельск</w:t>
      </w:r>
      <w:r>
        <w:t>ого поселения 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</w:t>
      </w:r>
      <w:r>
        <w:t xml:space="preserve"> 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сельского поселения  (далее - резервный фонд).</w:t>
      </w:r>
      <w:proofErr w:type="gramEnd"/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bookmarkStart w:id="2" w:name="sub_102"/>
      <w:bookmarkEnd w:id="1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Возмещение расходов бюджета сельского поселения</w:t>
      </w:r>
      <w:proofErr w:type="gramStart"/>
      <w:r>
        <w:t xml:space="preserve"> </w:t>
      </w:r>
      <w:r w:rsidRPr="006D309A">
        <w:t>,</w:t>
      </w:r>
      <w:proofErr w:type="gramEnd"/>
      <w:r w:rsidRPr="006D309A"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3. При обращении к Главе сельского поселения</w:t>
      </w:r>
      <w:r>
        <w:t xml:space="preserve"> </w:t>
      </w:r>
      <w:r w:rsidRPr="006D309A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bookmarkStart w:id="3" w:name="sub_104"/>
      <w:r w:rsidRPr="006D309A">
        <w:t>4. По поручению Главы</w:t>
      </w:r>
      <w:r>
        <w:t xml:space="preserve"> сельского поселения</w:t>
      </w:r>
      <w:r w:rsidRPr="006D309A">
        <w:t xml:space="preserve"> комиссия по предупреждению и ликвидации чрезвычайных ситуаций и обеспечению пожарной безопасности сельс</w:t>
      </w:r>
      <w:r>
        <w:t xml:space="preserve">кого поселения 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</w:t>
      </w:r>
      <w:r>
        <w:t xml:space="preserve"> </w:t>
      </w:r>
      <w:r w:rsidRPr="006D309A">
        <w:t xml:space="preserve"> документы, обосновывающие размер запрашиваемых средств,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В случае непредставления необходимых документов в течение месяца со дня соответствующего поручения Главы</w:t>
      </w:r>
      <w:r>
        <w:t xml:space="preserve"> сельского поселения</w:t>
      </w:r>
      <w:r w:rsidRPr="006D309A">
        <w:t xml:space="preserve"> вопрос о выделении средств из резервного фонда</w:t>
      </w:r>
      <w:proofErr w:type="gramEnd"/>
      <w:r w:rsidRPr="006D309A">
        <w:t xml:space="preserve"> не рассматривается.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 w:rsidRPr="006D309A">
        <w:t>в установленном порядке в Правительс</w:t>
      </w:r>
      <w:r>
        <w:t>тво Пермского края</w:t>
      </w:r>
      <w:r w:rsidRPr="006D309A">
        <w:t xml:space="preserve"> с просьбой о выделении средств из резервного фонда</w:t>
      </w:r>
      <w:proofErr w:type="gramEnd"/>
      <w:r w:rsidRPr="006D309A">
        <w:t xml:space="preserve"> Правительства</w:t>
      </w:r>
      <w:r>
        <w:t xml:space="preserve"> Пермского края</w:t>
      </w:r>
      <w:r w:rsidRPr="006D309A">
        <w:t xml:space="preserve"> для ликвидации чрезвычайных ситуаций.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bookmarkStart w:id="4" w:name="sub_5"/>
      <w:r w:rsidRPr="006D309A">
        <w:t>5. Основанием для выделения средств из резервного фонда является постановление администрации сельского поселения, в котором указывается размер ассигнований и их целевое расходование.</w:t>
      </w:r>
    </w:p>
    <w:bookmarkEnd w:id="4"/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 </w:t>
      </w:r>
      <w:r>
        <w:t>Специалист по экономике и финансам администрации сельского поселения организует учет и осуществляе</w:t>
      </w:r>
      <w:r w:rsidRPr="006D309A">
        <w:t xml:space="preserve">т </w:t>
      </w:r>
      <w:proofErr w:type="gramStart"/>
      <w:r w:rsidRPr="006D309A">
        <w:t>контроль за</w:t>
      </w:r>
      <w:proofErr w:type="gramEnd"/>
      <w:r w:rsidRPr="006D309A">
        <w:t xml:space="preserve"> целевым расходованием средств резервного фонда.</w:t>
      </w:r>
    </w:p>
    <w:p w:rsidR="00C150B2" w:rsidRPr="006D309A" w:rsidRDefault="00C150B2" w:rsidP="00C150B2">
      <w:pPr>
        <w:keepNext/>
        <w:keepLines/>
        <w:widowControl/>
        <w:spacing w:line="360" w:lineRule="auto"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C150B2" w:rsidRPr="006D309A" w:rsidRDefault="00C150B2" w:rsidP="00C150B2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</w:t>
      </w:r>
      <w:r>
        <w:t xml:space="preserve"> </w:t>
      </w:r>
      <w:r w:rsidRPr="006D309A">
        <w:t>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F318C8" w:rsidRDefault="00895598"/>
    <w:sectPr w:rsidR="00F3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D"/>
    <w:rsid w:val="000014DF"/>
    <w:rsid w:val="00006356"/>
    <w:rsid w:val="00006CE5"/>
    <w:rsid w:val="000102F1"/>
    <w:rsid w:val="00011401"/>
    <w:rsid w:val="00011418"/>
    <w:rsid w:val="00011BF4"/>
    <w:rsid w:val="000138B8"/>
    <w:rsid w:val="00014D2A"/>
    <w:rsid w:val="00015F4D"/>
    <w:rsid w:val="00016326"/>
    <w:rsid w:val="00016467"/>
    <w:rsid w:val="00016EB3"/>
    <w:rsid w:val="000172D3"/>
    <w:rsid w:val="000213BE"/>
    <w:rsid w:val="000228DF"/>
    <w:rsid w:val="00024EA6"/>
    <w:rsid w:val="0003013B"/>
    <w:rsid w:val="000315DD"/>
    <w:rsid w:val="00031B27"/>
    <w:rsid w:val="00031F75"/>
    <w:rsid w:val="0003274F"/>
    <w:rsid w:val="00032D12"/>
    <w:rsid w:val="00037BDA"/>
    <w:rsid w:val="00042FB8"/>
    <w:rsid w:val="00043001"/>
    <w:rsid w:val="000431DD"/>
    <w:rsid w:val="000439BB"/>
    <w:rsid w:val="000442F7"/>
    <w:rsid w:val="000446A6"/>
    <w:rsid w:val="0005031D"/>
    <w:rsid w:val="00053042"/>
    <w:rsid w:val="00053220"/>
    <w:rsid w:val="0006219B"/>
    <w:rsid w:val="000627C2"/>
    <w:rsid w:val="00062FE0"/>
    <w:rsid w:val="000639D4"/>
    <w:rsid w:val="0006699C"/>
    <w:rsid w:val="000671B0"/>
    <w:rsid w:val="00067308"/>
    <w:rsid w:val="00067561"/>
    <w:rsid w:val="00070423"/>
    <w:rsid w:val="00072A37"/>
    <w:rsid w:val="00073C4B"/>
    <w:rsid w:val="00075FEE"/>
    <w:rsid w:val="00076185"/>
    <w:rsid w:val="00083C35"/>
    <w:rsid w:val="0008711B"/>
    <w:rsid w:val="0009183F"/>
    <w:rsid w:val="00095AB7"/>
    <w:rsid w:val="000979A0"/>
    <w:rsid w:val="000A0678"/>
    <w:rsid w:val="000A0FC1"/>
    <w:rsid w:val="000A41A4"/>
    <w:rsid w:val="000A46F1"/>
    <w:rsid w:val="000A7612"/>
    <w:rsid w:val="000B2CFF"/>
    <w:rsid w:val="000C3ECC"/>
    <w:rsid w:val="000C7696"/>
    <w:rsid w:val="000D203F"/>
    <w:rsid w:val="000D3312"/>
    <w:rsid w:val="000D4F4E"/>
    <w:rsid w:val="000D5DC4"/>
    <w:rsid w:val="000D7DB9"/>
    <w:rsid w:val="000E3C39"/>
    <w:rsid w:val="000E3E3E"/>
    <w:rsid w:val="000E3F16"/>
    <w:rsid w:val="000E4B32"/>
    <w:rsid w:val="000E6DD0"/>
    <w:rsid w:val="000E75FE"/>
    <w:rsid w:val="000F0BA9"/>
    <w:rsid w:val="000F1962"/>
    <w:rsid w:val="000F4329"/>
    <w:rsid w:val="00100447"/>
    <w:rsid w:val="0010140B"/>
    <w:rsid w:val="001015F1"/>
    <w:rsid w:val="001019D7"/>
    <w:rsid w:val="001019FB"/>
    <w:rsid w:val="00101D0E"/>
    <w:rsid w:val="0010433A"/>
    <w:rsid w:val="0010437E"/>
    <w:rsid w:val="0010733A"/>
    <w:rsid w:val="00111B8B"/>
    <w:rsid w:val="00112613"/>
    <w:rsid w:val="0011426D"/>
    <w:rsid w:val="00114691"/>
    <w:rsid w:val="00115160"/>
    <w:rsid w:val="001165F7"/>
    <w:rsid w:val="001172C5"/>
    <w:rsid w:val="00125617"/>
    <w:rsid w:val="00125E9E"/>
    <w:rsid w:val="00126375"/>
    <w:rsid w:val="001264CA"/>
    <w:rsid w:val="00126F57"/>
    <w:rsid w:val="0013040C"/>
    <w:rsid w:val="001335A1"/>
    <w:rsid w:val="00133709"/>
    <w:rsid w:val="001364CF"/>
    <w:rsid w:val="00137B2E"/>
    <w:rsid w:val="00140857"/>
    <w:rsid w:val="00140B5A"/>
    <w:rsid w:val="00140C5F"/>
    <w:rsid w:val="00142058"/>
    <w:rsid w:val="00143989"/>
    <w:rsid w:val="00147BBB"/>
    <w:rsid w:val="00152204"/>
    <w:rsid w:val="00152DB4"/>
    <w:rsid w:val="00155F95"/>
    <w:rsid w:val="001570D6"/>
    <w:rsid w:val="001609AD"/>
    <w:rsid w:val="00161E5A"/>
    <w:rsid w:val="001632E4"/>
    <w:rsid w:val="0016423F"/>
    <w:rsid w:val="00165073"/>
    <w:rsid w:val="00166AC0"/>
    <w:rsid w:val="00167748"/>
    <w:rsid w:val="00170AB5"/>
    <w:rsid w:val="0017159D"/>
    <w:rsid w:val="00172046"/>
    <w:rsid w:val="001728D1"/>
    <w:rsid w:val="00174051"/>
    <w:rsid w:val="00174550"/>
    <w:rsid w:val="00176C6D"/>
    <w:rsid w:val="00181534"/>
    <w:rsid w:val="00184579"/>
    <w:rsid w:val="001846A4"/>
    <w:rsid w:val="001901EB"/>
    <w:rsid w:val="00190A47"/>
    <w:rsid w:val="00193563"/>
    <w:rsid w:val="00195130"/>
    <w:rsid w:val="001951CE"/>
    <w:rsid w:val="00195901"/>
    <w:rsid w:val="00195C5F"/>
    <w:rsid w:val="00196E24"/>
    <w:rsid w:val="001976D5"/>
    <w:rsid w:val="001A5B31"/>
    <w:rsid w:val="001A5E9E"/>
    <w:rsid w:val="001A689B"/>
    <w:rsid w:val="001B07E8"/>
    <w:rsid w:val="001B2007"/>
    <w:rsid w:val="001B3AC6"/>
    <w:rsid w:val="001B49DC"/>
    <w:rsid w:val="001B4C5B"/>
    <w:rsid w:val="001B5D80"/>
    <w:rsid w:val="001C2435"/>
    <w:rsid w:val="001C3C75"/>
    <w:rsid w:val="001C4184"/>
    <w:rsid w:val="001C4204"/>
    <w:rsid w:val="001C422A"/>
    <w:rsid w:val="001E3378"/>
    <w:rsid w:val="001E3D71"/>
    <w:rsid w:val="001E52BF"/>
    <w:rsid w:val="001E557A"/>
    <w:rsid w:val="001E5B8D"/>
    <w:rsid w:val="001E6115"/>
    <w:rsid w:val="001E7117"/>
    <w:rsid w:val="001F1F05"/>
    <w:rsid w:val="001F3D1C"/>
    <w:rsid w:val="001F4C7C"/>
    <w:rsid w:val="001F4FDA"/>
    <w:rsid w:val="001F6A2B"/>
    <w:rsid w:val="001F7E23"/>
    <w:rsid w:val="00203E47"/>
    <w:rsid w:val="002067A9"/>
    <w:rsid w:val="00210E37"/>
    <w:rsid w:val="00211797"/>
    <w:rsid w:val="00211B7D"/>
    <w:rsid w:val="00213662"/>
    <w:rsid w:val="00216581"/>
    <w:rsid w:val="002168C7"/>
    <w:rsid w:val="002175B4"/>
    <w:rsid w:val="002235B0"/>
    <w:rsid w:val="0022678C"/>
    <w:rsid w:val="0022740E"/>
    <w:rsid w:val="0022755C"/>
    <w:rsid w:val="00231314"/>
    <w:rsid w:val="00232C3A"/>
    <w:rsid w:val="00233359"/>
    <w:rsid w:val="00233CD9"/>
    <w:rsid w:val="0023427E"/>
    <w:rsid w:val="00234AEB"/>
    <w:rsid w:val="00237115"/>
    <w:rsid w:val="0023795C"/>
    <w:rsid w:val="00240840"/>
    <w:rsid w:val="00240B3C"/>
    <w:rsid w:val="00242707"/>
    <w:rsid w:val="00244492"/>
    <w:rsid w:val="002475F8"/>
    <w:rsid w:val="00247B21"/>
    <w:rsid w:val="00247E0A"/>
    <w:rsid w:val="00252E74"/>
    <w:rsid w:val="00252F69"/>
    <w:rsid w:val="00253B6A"/>
    <w:rsid w:val="00254E8F"/>
    <w:rsid w:val="00255450"/>
    <w:rsid w:val="00256074"/>
    <w:rsid w:val="00260235"/>
    <w:rsid w:val="00262917"/>
    <w:rsid w:val="00264C06"/>
    <w:rsid w:val="00264FD4"/>
    <w:rsid w:val="002655D7"/>
    <w:rsid w:val="0026606B"/>
    <w:rsid w:val="00266B86"/>
    <w:rsid w:val="00266E67"/>
    <w:rsid w:val="002703AE"/>
    <w:rsid w:val="002719F0"/>
    <w:rsid w:val="002724FB"/>
    <w:rsid w:val="002727EC"/>
    <w:rsid w:val="002734A5"/>
    <w:rsid w:val="002746F3"/>
    <w:rsid w:val="00276EB7"/>
    <w:rsid w:val="00277198"/>
    <w:rsid w:val="00282D87"/>
    <w:rsid w:val="002842A9"/>
    <w:rsid w:val="002859EE"/>
    <w:rsid w:val="0028663C"/>
    <w:rsid w:val="002878EE"/>
    <w:rsid w:val="00287C3A"/>
    <w:rsid w:val="0029290A"/>
    <w:rsid w:val="0029362A"/>
    <w:rsid w:val="00294918"/>
    <w:rsid w:val="002963C7"/>
    <w:rsid w:val="00296732"/>
    <w:rsid w:val="002A0441"/>
    <w:rsid w:val="002A0FCF"/>
    <w:rsid w:val="002A11DD"/>
    <w:rsid w:val="002A1896"/>
    <w:rsid w:val="002A287A"/>
    <w:rsid w:val="002A38B8"/>
    <w:rsid w:val="002A38FC"/>
    <w:rsid w:val="002A3DC3"/>
    <w:rsid w:val="002A5E3F"/>
    <w:rsid w:val="002B0836"/>
    <w:rsid w:val="002B4D04"/>
    <w:rsid w:val="002B534B"/>
    <w:rsid w:val="002B717A"/>
    <w:rsid w:val="002B74F4"/>
    <w:rsid w:val="002C1116"/>
    <w:rsid w:val="002C1206"/>
    <w:rsid w:val="002C355F"/>
    <w:rsid w:val="002C40EE"/>
    <w:rsid w:val="002C49BF"/>
    <w:rsid w:val="002C69BF"/>
    <w:rsid w:val="002D024E"/>
    <w:rsid w:val="002D1FA1"/>
    <w:rsid w:val="002D2EA6"/>
    <w:rsid w:val="002D4671"/>
    <w:rsid w:val="002D5609"/>
    <w:rsid w:val="002D7034"/>
    <w:rsid w:val="002D76D8"/>
    <w:rsid w:val="002E053C"/>
    <w:rsid w:val="002E215F"/>
    <w:rsid w:val="002E2F61"/>
    <w:rsid w:val="002E6951"/>
    <w:rsid w:val="002F0D90"/>
    <w:rsid w:val="002F32F7"/>
    <w:rsid w:val="002F40DF"/>
    <w:rsid w:val="002F4B9D"/>
    <w:rsid w:val="002F6C89"/>
    <w:rsid w:val="002F75BB"/>
    <w:rsid w:val="0030014D"/>
    <w:rsid w:val="003008BC"/>
    <w:rsid w:val="00301867"/>
    <w:rsid w:val="003041D3"/>
    <w:rsid w:val="00305B95"/>
    <w:rsid w:val="0031101D"/>
    <w:rsid w:val="00311AC1"/>
    <w:rsid w:val="003125DD"/>
    <w:rsid w:val="003145A5"/>
    <w:rsid w:val="003160B8"/>
    <w:rsid w:val="00320703"/>
    <w:rsid w:val="00321E57"/>
    <w:rsid w:val="0032314D"/>
    <w:rsid w:val="0032481A"/>
    <w:rsid w:val="0032618A"/>
    <w:rsid w:val="0032716C"/>
    <w:rsid w:val="003277C1"/>
    <w:rsid w:val="003302DF"/>
    <w:rsid w:val="00332E0A"/>
    <w:rsid w:val="00335E9C"/>
    <w:rsid w:val="00336978"/>
    <w:rsid w:val="0033702F"/>
    <w:rsid w:val="003378C3"/>
    <w:rsid w:val="00340248"/>
    <w:rsid w:val="00341FC9"/>
    <w:rsid w:val="00343275"/>
    <w:rsid w:val="0034491B"/>
    <w:rsid w:val="003452A1"/>
    <w:rsid w:val="00345AAE"/>
    <w:rsid w:val="003465DF"/>
    <w:rsid w:val="00346A91"/>
    <w:rsid w:val="00347B2B"/>
    <w:rsid w:val="00354225"/>
    <w:rsid w:val="00355A16"/>
    <w:rsid w:val="00355A35"/>
    <w:rsid w:val="00355BD3"/>
    <w:rsid w:val="0036043F"/>
    <w:rsid w:val="00361A7D"/>
    <w:rsid w:val="00363512"/>
    <w:rsid w:val="00363C54"/>
    <w:rsid w:val="00364047"/>
    <w:rsid w:val="00364737"/>
    <w:rsid w:val="00364E35"/>
    <w:rsid w:val="00366B7A"/>
    <w:rsid w:val="00370200"/>
    <w:rsid w:val="00370B58"/>
    <w:rsid w:val="00372067"/>
    <w:rsid w:val="003737BF"/>
    <w:rsid w:val="00373A49"/>
    <w:rsid w:val="003741D7"/>
    <w:rsid w:val="00376029"/>
    <w:rsid w:val="00377EE9"/>
    <w:rsid w:val="00381E54"/>
    <w:rsid w:val="003821E0"/>
    <w:rsid w:val="00382F91"/>
    <w:rsid w:val="00383171"/>
    <w:rsid w:val="003875BC"/>
    <w:rsid w:val="003916A1"/>
    <w:rsid w:val="00392112"/>
    <w:rsid w:val="0039269A"/>
    <w:rsid w:val="00392F62"/>
    <w:rsid w:val="003937E3"/>
    <w:rsid w:val="0039437A"/>
    <w:rsid w:val="003954E0"/>
    <w:rsid w:val="00397A4D"/>
    <w:rsid w:val="00397DBD"/>
    <w:rsid w:val="00397ECE"/>
    <w:rsid w:val="003A4CFB"/>
    <w:rsid w:val="003A5BB3"/>
    <w:rsid w:val="003A6996"/>
    <w:rsid w:val="003A7DD6"/>
    <w:rsid w:val="003B1903"/>
    <w:rsid w:val="003B1DCC"/>
    <w:rsid w:val="003B432B"/>
    <w:rsid w:val="003B6064"/>
    <w:rsid w:val="003B73CE"/>
    <w:rsid w:val="003C0479"/>
    <w:rsid w:val="003C0DF5"/>
    <w:rsid w:val="003C1EAC"/>
    <w:rsid w:val="003C41C0"/>
    <w:rsid w:val="003C4FCC"/>
    <w:rsid w:val="003C58C5"/>
    <w:rsid w:val="003C6B7B"/>
    <w:rsid w:val="003D2C95"/>
    <w:rsid w:val="003D33E6"/>
    <w:rsid w:val="003D4680"/>
    <w:rsid w:val="003D5434"/>
    <w:rsid w:val="003D7517"/>
    <w:rsid w:val="003E070A"/>
    <w:rsid w:val="003E0C9D"/>
    <w:rsid w:val="003E26E9"/>
    <w:rsid w:val="003E47C3"/>
    <w:rsid w:val="003E7EDB"/>
    <w:rsid w:val="003F6D49"/>
    <w:rsid w:val="003F6F0C"/>
    <w:rsid w:val="003F6FCE"/>
    <w:rsid w:val="00400F66"/>
    <w:rsid w:val="00401FD9"/>
    <w:rsid w:val="0040466D"/>
    <w:rsid w:val="004107DC"/>
    <w:rsid w:val="00410E09"/>
    <w:rsid w:val="00413AA4"/>
    <w:rsid w:val="00413C9F"/>
    <w:rsid w:val="004142AF"/>
    <w:rsid w:val="004202F5"/>
    <w:rsid w:val="00420E48"/>
    <w:rsid w:val="00420EFF"/>
    <w:rsid w:val="00421950"/>
    <w:rsid w:val="00423876"/>
    <w:rsid w:val="00424341"/>
    <w:rsid w:val="00425B6D"/>
    <w:rsid w:val="00426F4F"/>
    <w:rsid w:val="0042704C"/>
    <w:rsid w:val="00432618"/>
    <w:rsid w:val="00435F5B"/>
    <w:rsid w:val="004366BB"/>
    <w:rsid w:val="00436B51"/>
    <w:rsid w:val="0043727F"/>
    <w:rsid w:val="00440241"/>
    <w:rsid w:val="00440472"/>
    <w:rsid w:val="00441626"/>
    <w:rsid w:val="00441C08"/>
    <w:rsid w:val="0044229D"/>
    <w:rsid w:val="00443353"/>
    <w:rsid w:val="00444B4A"/>
    <w:rsid w:val="00446669"/>
    <w:rsid w:val="00453E67"/>
    <w:rsid w:val="004544BB"/>
    <w:rsid w:val="00455302"/>
    <w:rsid w:val="004573F6"/>
    <w:rsid w:val="0046043E"/>
    <w:rsid w:val="004608FB"/>
    <w:rsid w:val="00461CB8"/>
    <w:rsid w:val="00462901"/>
    <w:rsid w:val="0046410C"/>
    <w:rsid w:val="0047087C"/>
    <w:rsid w:val="00473291"/>
    <w:rsid w:val="0047695E"/>
    <w:rsid w:val="00480E8F"/>
    <w:rsid w:val="0048217D"/>
    <w:rsid w:val="0048219A"/>
    <w:rsid w:val="00482968"/>
    <w:rsid w:val="00483867"/>
    <w:rsid w:val="00484A58"/>
    <w:rsid w:val="00485D1C"/>
    <w:rsid w:val="0048604C"/>
    <w:rsid w:val="00492013"/>
    <w:rsid w:val="004934F5"/>
    <w:rsid w:val="004960E7"/>
    <w:rsid w:val="00496F4B"/>
    <w:rsid w:val="004A21CA"/>
    <w:rsid w:val="004A2A04"/>
    <w:rsid w:val="004A3894"/>
    <w:rsid w:val="004A650C"/>
    <w:rsid w:val="004A6529"/>
    <w:rsid w:val="004A66E0"/>
    <w:rsid w:val="004B09EC"/>
    <w:rsid w:val="004B23E8"/>
    <w:rsid w:val="004B5613"/>
    <w:rsid w:val="004B5664"/>
    <w:rsid w:val="004C0B6C"/>
    <w:rsid w:val="004C1572"/>
    <w:rsid w:val="004C2F6F"/>
    <w:rsid w:val="004C3630"/>
    <w:rsid w:val="004C4557"/>
    <w:rsid w:val="004C5EA5"/>
    <w:rsid w:val="004C753D"/>
    <w:rsid w:val="004D0588"/>
    <w:rsid w:val="004D2019"/>
    <w:rsid w:val="004D296E"/>
    <w:rsid w:val="004D36A5"/>
    <w:rsid w:val="004D7788"/>
    <w:rsid w:val="004E1758"/>
    <w:rsid w:val="004E293F"/>
    <w:rsid w:val="004E4896"/>
    <w:rsid w:val="004E558F"/>
    <w:rsid w:val="004E63A0"/>
    <w:rsid w:val="004F14EE"/>
    <w:rsid w:val="004F24F6"/>
    <w:rsid w:val="004F25E1"/>
    <w:rsid w:val="004F305D"/>
    <w:rsid w:val="004F44B8"/>
    <w:rsid w:val="004F5A6F"/>
    <w:rsid w:val="004F7271"/>
    <w:rsid w:val="004F76D6"/>
    <w:rsid w:val="00502A17"/>
    <w:rsid w:val="00503E0A"/>
    <w:rsid w:val="00505B93"/>
    <w:rsid w:val="00505D1F"/>
    <w:rsid w:val="00507886"/>
    <w:rsid w:val="00507C94"/>
    <w:rsid w:val="00511CA2"/>
    <w:rsid w:val="00512494"/>
    <w:rsid w:val="0051310F"/>
    <w:rsid w:val="005135FE"/>
    <w:rsid w:val="00513682"/>
    <w:rsid w:val="005146F2"/>
    <w:rsid w:val="005158B2"/>
    <w:rsid w:val="00516E50"/>
    <w:rsid w:val="00521105"/>
    <w:rsid w:val="00524988"/>
    <w:rsid w:val="00524A57"/>
    <w:rsid w:val="00530500"/>
    <w:rsid w:val="005308CD"/>
    <w:rsid w:val="0053143C"/>
    <w:rsid w:val="00531806"/>
    <w:rsid w:val="00532873"/>
    <w:rsid w:val="00533481"/>
    <w:rsid w:val="005348DD"/>
    <w:rsid w:val="00535E72"/>
    <w:rsid w:val="00536994"/>
    <w:rsid w:val="005369A9"/>
    <w:rsid w:val="0054553F"/>
    <w:rsid w:val="00545AFE"/>
    <w:rsid w:val="00552147"/>
    <w:rsid w:val="00554993"/>
    <w:rsid w:val="00555309"/>
    <w:rsid w:val="00556BE0"/>
    <w:rsid w:val="005608E7"/>
    <w:rsid w:val="005610D2"/>
    <w:rsid w:val="00561305"/>
    <w:rsid w:val="005617B6"/>
    <w:rsid w:val="00561B2C"/>
    <w:rsid w:val="00562854"/>
    <w:rsid w:val="00566360"/>
    <w:rsid w:val="0056723C"/>
    <w:rsid w:val="00570070"/>
    <w:rsid w:val="005750BA"/>
    <w:rsid w:val="00575262"/>
    <w:rsid w:val="005763CF"/>
    <w:rsid w:val="0057688E"/>
    <w:rsid w:val="00577B01"/>
    <w:rsid w:val="00577DE5"/>
    <w:rsid w:val="00583564"/>
    <w:rsid w:val="00585EED"/>
    <w:rsid w:val="0058653D"/>
    <w:rsid w:val="005869F2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7A7E"/>
    <w:rsid w:val="005A7E9D"/>
    <w:rsid w:val="005B2C0D"/>
    <w:rsid w:val="005B2C9A"/>
    <w:rsid w:val="005B2D7A"/>
    <w:rsid w:val="005B3223"/>
    <w:rsid w:val="005B4694"/>
    <w:rsid w:val="005B571F"/>
    <w:rsid w:val="005B5CFA"/>
    <w:rsid w:val="005B5E8D"/>
    <w:rsid w:val="005B6198"/>
    <w:rsid w:val="005B6C45"/>
    <w:rsid w:val="005B6FBE"/>
    <w:rsid w:val="005C1C02"/>
    <w:rsid w:val="005C4FEE"/>
    <w:rsid w:val="005C5890"/>
    <w:rsid w:val="005D122B"/>
    <w:rsid w:val="005D1C26"/>
    <w:rsid w:val="005D2710"/>
    <w:rsid w:val="005D482B"/>
    <w:rsid w:val="005D540A"/>
    <w:rsid w:val="005D5C5F"/>
    <w:rsid w:val="005E207C"/>
    <w:rsid w:val="005E36C0"/>
    <w:rsid w:val="005E408E"/>
    <w:rsid w:val="005E4CF0"/>
    <w:rsid w:val="005F228D"/>
    <w:rsid w:val="005F4F94"/>
    <w:rsid w:val="005F6575"/>
    <w:rsid w:val="00610275"/>
    <w:rsid w:val="0061174C"/>
    <w:rsid w:val="006117CC"/>
    <w:rsid w:val="00613755"/>
    <w:rsid w:val="00614471"/>
    <w:rsid w:val="00621D34"/>
    <w:rsid w:val="00622027"/>
    <w:rsid w:val="00622E57"/>
    <w:rsid w:val="006234EC"/>
    <w:rsid w:val="0062578E"/>
    <w:rsid w:val="00625D22"/>
    <w:rsid w:val="006318FF"/>
    <w:rsid w:val="006320A7"/>
    <w:rsid w:val="006331D2"/>
    <w:rsid w:val="006362B6"/>
    <w:rsid w:val="00637012"/>
    <w:rsid w:val="00637BAA"/>
    <w:rsid w:val="00637C11"/>
    <w:rsid w:val="00640DA9"/>
    <w:rsid w:val="00642762"/>
    <w:rsid w:val="00643181"/>
    <w:rsid w:val="006431EC"/>
    <w:rsid w:val="0064339C"/>
    <w:rsid w:val="00646C98"/>
    <w:rsid w:val="00651D62"/>
    <w:rsid w:val="006537A7"/>
    <w:rsid w:val="00654BBE"/>
    <w:rsid w:val="00656229"/>
    <w:rsid w:val="00656956"/>
    <w:rsid w:val="006602D1"/>
    <w:rsid w:val="0066044C"/>
    <w:rsid w:val="00660466"/>
    <w:rsid w:val="0066347A"/>
    <w:rsid w:val="00664001"/>
    <w:rsid w:val="00664B9D"/>
    <w:rsid w:val="00664E2E"/>
    <w:rsid w:val="00664F4E"/>
    <w:rsid w:val="00665131"/>
    <w:rsid w:val="00665265"/>
    <w:rsid w:val="006653D8"/>
    <w:rsid w:val="00665E4F"/>
    <w:rsid w:val="006673EE"/>
    <w:rsid w:val="00667B52"/>
    <w:rsid w:val="006712E1"/>
    <w:rsid w:val="00672400"/>
    <w:rsid w:val="00673967"/>
    <w:rsid w:val="00680A19"/>
    <w:rsid w:val="00682B48"/>
    <w:rsid w:val="0068378D"/>
    <w:rsid w:val="00684860"/>
    <w:rsid w:val="006872FA"/>
    <w:rsid w:val="006876C1"/>
    <w:rsid w:val="00691674"/>
    <w:rsid w:val="006932BC"/>
    <w:rsid w:val="00693EC5"/>
    <w:rsid w:val="0069536D"/>
    <w:rsid w:val="00696A95"/>
    <w:rsid w:val="00696CE8"/>
    <w:rsid w:val="00696DE5"/>
    <w:rsid w:val="006A1A08"/>
    <w:rsid w:val="006A1D73"/>
    <w:rsid w:val="006A2537"/>
    <w:rsid w:val="006A48C2"/>
    <w:rsid w:val="006A55C0"/>
    <w:rsid w:val="006A5F44"/>
    <w:rsid w:val="006B1791"/>
    <w:rsid w:val="006B1F2D"/>
    <w:rsid w:val="006B214D"/>
    <w:rsid w:val="006B3300"/>
    <w:rsid w:val="006B4721"/>
    <w:rsid w:val="006C041A"/>
    <w:rsid w:val="006C0829"/>
    <w:rsid w:val="006C1106"/>
    <w:rsid w:val="006C4250"/>
    <w:rsid w:val="006C4B2B"/>
    <w:rsid w:val="006C4BF1"/>
    <w:rsid w:val="006C519D"/>
    <w:rsid w:val="006C5B5B"/>
    <w:rsid w:val="006C7A27"/>
    <w:rsid w:val="006D1098"/>
    <w:rsid w:val="006D3149"/>
    <w:rsid w:val="006D3A99"/>
    <w:rsid w:val="006E22A5"/>
    <w:rsid w:val="006E3A02"/>
    <w:rsid w:val="006E400E"/>
    <w:rsid w:val="006E4B60"/>
    <w:rsid w:val="006E4E41"/>
    <w:rsid w:val="006E6957"/>
    <w:rsid w:val="006E6B91"/>
    <w:rsid w:val="006F199E"/>
    <w:rsid w:val="006F230E"/>
    <w:rsid w:val="006F3686"/>
    <w:rsid w:val="006F3C82"/>
    <w:rsid w:val="006F4104"/>
    <w:rsid w:val="007043EE"/>
    <w:rsid w:val="00704449"/>
    <w:rsid w:val="007111FD"/>
    <w:rsid w:val="007113B7"/>
    <w:rsid w:val="00716497"/>
    <w:rsid w:val="00716AF4"/>
    <w:rsid w:val="0072006F"/>
    <w:rsid w:val="007226CC"/>
    <w:rsid w:val="00726A11"/>
    <w:rsid w:val="00726F1E"/>
    <w:rsid w:val="00731070"/>
    <w:rsid w:val="00731326"/>
    <w:rsid w:val="00731493"/>
    <w:rsid w:val="00732926"/>
    <w:rsid w:val="00733FD4"/>
    <w:rsid w:val="007372B6"/>
    <w:rsid w:val="00740E75"/>
    <w:rsid w:val="00741452"/>
    <w:rsid w:val="00742B34"/>
    <w:rsid w:val="00742D55"/>
    <w:rsid w:val="00743A3B"/>
    <w:rsid w:val="0074466E"/>
    <w:rsid w:val="00744673"/>
    <w:rsid w:val="0074621A"/>
    <w:rsid w:val="007474DD"/>
    <w:rsid w:val="007477C5"/>
    <w:rsid w:val="007528A6"/>
    <w:rsid w:val="00753816"/>
    <w:rsid w:val="00755FB9"/>
    <w:rsid w:val="0076000D"/>
    <w:rsid w:val="00763857"/>
    <w:rsid w:val="00763EF0"/>
    <w:rsid w:val="00764D51"/>
    <w:rsid w:val="007671A0"/>
    <w:rsid w:val="00771886"/>
    <w:rsid w:val="0077188A"/>
    <w:rsid w:val="00775138"/>
    <w:rsid w:val="00775193"/>
    <w:rsid w:val="00776ACC"/>
    <w:rsid w:val="00780734"/>
    <w:rsid w:val="00780D86"/>
    <w:rsid w:val="0078306A"/>
    <w:rsid w:val="00786C92"/>
    <w:rsid w:val="007922F3"/>
    <w:rsid w:val="00795FB2"/>
    <w:rsid w:val="007A03B1"/>
    <w:rsid w:val="007A4716"/>
    <w:rsid w:val="007A48B4"/>
    <w:rsid w:val="007A49D6"/>
    <w:rsid w:val="007A57F0"/>
    <w:rsid w:val="007B0737"/>
    <w:rsid w:val="007B49FB"/>
    <w:rsid w:val="007B52C3"/>
    <w:rsid w:val="007B68D0"/>
    <w:rsid w:val="007B72BA"/>
    <w:rsid w:val="007C0FDD"/>
    <w:rsid w:val="007C13E9"/>
    <w:rsid w:val="007C4909"/>
    <w:rsid w:val="007C4AA7"/>
    <w:rsid w:val="007C58A6"/>
    <w:rsid w:val="007C77F7"/>
    <w:rsid w:val="007C7F4D"/>
    <w:rsid w:val="007D057A"/>
    <w:rsid w:val="007D0781"/>
    <w:rsid w:val="007D21D6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27F1"/>
    <w:rsid w:val="007E30ED"/>
    <w:rsid w:val="007E347F"/>
    <w:rsid w:val="007E58C6"/>
    <w:rsid w:val="007E5D27"/>
    <w:rsid w:val="007E660E"/>
    <w:rsid w:val="007E7226"/>
    <w:rsid w:val="007F00A8"/>
    <w:rsid w:val="007F1047"/>
    <w:rsid w:val="007F33F0"/>
    <w:rsid w:val="007F4839"/>
    <w:rsid w:val="007F4C43"/>
    <w:rsid w:val="007F546B"/>
    <w:rsid w:val="007F735D"/>
    <w:rsid w:val="008035AE"/>
    <w:rsid w:val="00804023"/>
    <w:rsid w:val="0080424A"/>
    <w:rsid w:val="00806560"/>
    <w:rsid w:val="00807699"/>
    <w:rsid w:val="008130D0"/>
    <w:rsid w:val="00814FEB"/>
    <w:rsid w:val="00820BC5"/>
    <w:rsid w:val="00820F8D"/>
    <w:rsid w:val="008227A9"/>
    <w:rsid w:val="00822C48"/>
    <w:rsid w:val="00823C55"/>
    <w:rsid w:val="00823FDB"/>
    <w:rsid w:val="0082446A"/>
    <w:rsid w:val="008277F6"/>
    <w:rsid w:val="00827B13"/>
    <w:rsid w:val="00827DE6"/>
    <w:rsid w:val="008323CE"/>
    <w:rsid w:val="00832F78"/>
    <w:rsid w:val="008364DF"/>
    <w:rsid w:val="008423E7"/>
    <w:rsid w:val="00845BB1"/>
    <w:rsid w:val="00847560"/>
    <w:rsid w:val="00852B6B"/>
    <w:rsid w:val="00852F5D"/>
    <w:rsid w:val="00853BF9"/>
    <w:rsid w:val="00860589"/>
    <w:rsid w:val="008606C5"/>
    <w:rsid w:val="00864BB0"/>
    <w:rsid w:val="00864EAF"/>
    <w:rsid w:val="0087087B"/>
    <w:rsid w:val="00870A9C"/>
    <w:rsid w:val="008722B3"/>
    <w:rsid w:val="0087368E"/>
    <w:rsid w:val="008801B1"/>
    <w:rsid w:val="0088079B"/>
    <w:rsid w:val="00882DCF"/>
    <w:rsid w:val="0088381B"/>
    <w:rsid w:val="008857F6"/>
    <w:rsid w:val="008863D9"/>
    <w:rsid w:val="00886F89"/>
    <w:rsid w:val="00887DFA"/>
    <w:rsid w:val="00890059"/>
    <w:rsid w:val="00890365"/>
    <w:rsid w:val="00890A0D"/>
    <w:rsid w:val="00891FC7"/>
    <w:rsid w:val="00894255"/>
    <w:rsid w:val="008952DF"/>
    <w:rsid w:val="008952F8"/>
    <w:rsid w:val="00895598"/>
    <w:rsid w:val="0089645E"/>
    <w:rsid w:val="008973FB"/>
    <w:rsid w:val="008A0C50"/>
    <w:rsid w:val="008A11BD"/>
    <w:rsid w:val="008A3366"/>
    <w:rsid w:val="008A57B8"/>
    <w:rsid w:val="008A60DF"/>
    <w:rsid w:val="008B2419"/>
    <w:rsid w:val="008B31B7"/>
    <w:rsid w:val="008B512D"/>
    <w:rsid w:val="008C0B6D"/>
    <w:rsid w:val="008C0CAB"/>
    <w:rsid w:val="008C241F"/>
    <w:rsid w:val="008C30C1"/>
    <w:rsid w:val="008C3B94"/>
    <w:rsid w:val="008C6BB9"/>
    <w:rsid w:val="008D187A"/>
    <w:rsid w:val="008D24FF"/>
    <w:rsid w:val="008D66A5"/>
    <w:rsid w:val="008E17A3"/>
    <w:rsid w:val="008E1B4D"/>
    <w:rsid w:val="008E2EB2"/>
    <w:rsid w:val="008E341A"/>
    <w:rsid w:val="008E536E"/>
    <w:rsid w:val="008E6198"/>
    <w:rsid w:val="008E72C4"/>
    <w:rsid w:val="008F064F"/>
    <w:rsid w:val="008F0DBE"/>
    <w:rsid w:val="008F31A9"/>
    <w:rsid w:val="008F4EB6"/>
    <w:rsid w:val="008F5BDC"/>
    <w:rsid w:val="008F606F"/>
    <w:rsid w:val="008F7C65"/>
    <w:rsid w:val="00901360"/>
    <w:rsid w:val="009045CF"/>
    <w:rsid w:val="00907C63"/>
    <w:rsid w:val="00910218"/>
    <w:rsid w:val="00912282"/>
    <w:rsid w:val="00914962"/>
    <w:rsid w:val="00915914"/>
    <w:rsid w:val="00922C55"/>
    <w:rsid w:val="00924D06"/>
    <w:rsid w:val="00925941"/>
    <w:rsid w:val="0092647A"/>
    <w:rsid w:val="00927886"/>
    <w:rsid w:val="0092795D"/>
    <w:rsid w:val="00931CD5"/>
    <w:rsid w:val="00932C67"/>
    <w:rsid w:val="00937752"/>
    <w:rsid w:val="00937F9E"/>
    <w:rsid w:val="009416D3"/>
    <w:rsid w:val="009436EE"/>
    <w:rsid w:val="00943EC4"/>
    <w:rsid w:val="00944534"/>
    <w:rsid w:val="00945322"/>
    <w:rsid w:val="00945B3F"/>
    <w:rsid w:val="009464E2"/>
    <w:rsid w:val="00950B97"/>
    <w:rsid w:val="00953136"/>
    <w:rsid w:val="009549DF"/>
    <w:rsid w:val="0095548D"/>
    <w:rsid w:val="00960223"/>
    <w:rsid w:val="00960C91"/>
    <w:rsid w:val="0096108E"/>
    <w:rsid w:val="009645A9"/>
    <w:rsid w:val="009647FF"/>
    <w:rsid w:val="00965458"/>
    <w:rsid w:val="009662ED"/>
    <w:rsid w:val="009744CA"/>
    <w:rsid w:val="00977F9A"/>
    <w:rsid w:val="00982442"/>
    <w:rsid w:val="00982B50"/>
    <w:rsid w:val="00990D3D"/>
    <w:rsid w:val="00994DE4"/>
    <w:rsid w:val="0099564F"/>
    <w:rsid w:val="009963BE"/>
    <w:rsid w:val="00997351"/>
    <w:rsid w:val="009A0B07"/>
    <w:rsid w:val="009A0DB3"/>
    <w:rsid w:val="009A22D4"/>
    <w:rsid w:val="009A37B8"/>
    <w:rsid w:val="009A57C5"/>
    <w:rsid w:val="009A656D"/>
    <w:rsid w:val="009B28C7"/>
    <w:rsid w:val="009B304D"/>
    <w:rsid w:val="009B4015"/>
    <w:rsid w:val="009B4906"/>
    <w:rsid w:val="009B4EB2"/>
    <w:rsid w:val="009B4FFA"/>
    <w:rsid w:val="009B56CD"/>
    <w:rsid w:val="009B7590"/>
    <w:rsid w:val="009C01DF"/>
    <w:rsid w:val="009C0DC0"/>
    <w:rsid w:val="009C7DE8"/>
    <w:rsid w:val="009D060B"/>
    <w:rsid w:val="009D2207"/>
    <w:rsid w:val="009D3BE7"/>
    <w:rsid w:val="009D4D9D"/>
    <w:rsid w:val="009D5476"/>
    <w:rsid w:val="009D5992"/>
    <w:rsid w:val="009D6A7D"/>
    <w:rsid w:val="009D7EA4"/>
    <w:rsid w:val="009E5890"/>
    <w:rsid w:val="009E58AB"/>
    <w:rsid w:val="009E58FC"/>
    <w:rsid w:val="009E62BD"/>
    <w:rsid w:val="009F7506"/>
    <w:rsid w:val="00A00B68"/>
    <w:rsid w:val="00A032A3"/>
    <w:rsid w:val="00A033EF"/>
    <w:rsid w:val="00A06326"/>
    <w:rsid w:val="00A10CBF"/>
    <w:rsid w:val="00A1119D"/>
    <w:rsid w:val="00A130A4"/>
    <w:rsid w:val="00A13D79"/>
    <w:rsid w:val="00A17B3D"/>
    <w:rsid w:val="00A2081A"/>
    <w:rsid w:val="00A20FEF"/>
    <w:rsid w:val="00A2414E"/>
    <w:rsid w:val="00A250E8"/>
    <w:rsid w:val="00A26486"/>
    <w:rsid w:val="00A26905"/>
    <w:rsid w:val="00A26BB9"/>
    <w:rsid w:val="00A3025A"/>
    <w:rsid w:val="00A303D5"/>
    <w:rsid w:val="00A310AB"/>
    <w:rsid w:val="00A32447"/>
    <w:rsid w:val="00A332CD"/>
    <w:rsid w:val="00A339E0"/>
    <w:rsid w:val="00A34E6D"/>
    <w:rsid w:val="00A4137D"/>
    <w:rsid w:val="00A42F1B"/>
    <w:rsid w:val="00A46517"/>
    <w:rsid w:val="00A46EAA"/>
    <w:rsid w:val="00A477BF"/>
    <w:rsid w:val="00A47F51"/>
    <w:rsid w:val="00A50ABF"/>
    <w:rsid w:val="00A5222F"/>
    <w:rsid w:val="00A55B78"/>
    <w:rsid w:val="00A5620B"/>
    <w:rsid w:val="00A56408"/>
    <w:rsid w:val="00A5713F"/>
    <w:rsid w:val="00A62774"/>
    <w:rsid w:val="00A63F0C"/>
    <w:rsid w:val="00A64B56"/>
    <w:rsid w:val="00A65DF0"/>
    <w:rsid w:val="00A66525"/>
    <w:rsid w:val="00A669C8"/>
    <w:rsid w:val="00A70F02"/>
    <w:rsid w:val="00A71E6C"/>
    <w:rsid w:val="00A73234"/>
    <w:rsid w:val="00A7325E"/>
    <w:rsid w:val="00A750AA"/>
    <w:rsid w:val="00A75B75"/>
    <w:rsid w:val="00A77039"/>
    <w:rsid w:val="00A77279"/>
    <w:rsid w:val="00A802BB"/>
    <w:rsid w:val="00A8124B"/>
    <w:rsid w:val="00A816CB"/>
    <w:rsid w:val="00A87E00"/>
    <w:rsid w:val="00A905DD"/>
    <w:rsid w:val="00A90A23"/>
    <w:rsid w:val="00A90B02"/>
    <w:rsid w:val="00A91079"/>
    <w:rsid w:val="00A9214B"/>
    <w:rsid w:val="00A922AD"/>
    <w:rsid w:val="00A96EA6"/>
    <w:rsid w:val="00AA02EC"/>
    <w:rsid w:val="00AA072C"/>
    <w:rsid w:val="00AA0BF9"/>
    <w:rsid w:val="00AA1147"/>
    <w:rsid w:val="00AA13DD"/>
    <w:rsid w:val="00AA46A0"/>
    <w:rsid w:val="00AA5417"/>
    <w:rsid w:val="00AA5524"/>
    <w:rsid w:val="00AA5D38"/>
    <w:rsid w:val="00AA60B7"/>
    <w:rsid w:val="00AA7E9F"/>
    <w:rsid w:val="00AB0D09"/>
    <w:rsid w:val="00AB19FA"/>
    <w:rsid w:val="00AB1B1C"/>
    <w:rsid w:val="00AB278A"/>
    <w:rsid w:val="00AB300A"/>
    <w:rsid w:val="00AB519D"/>
    <w:rsid w:val="00AB51C7"/>
    <w:rsid w:val="00AB6118"/>
    <w:rsid w:val="00AB6A88"/>
    <w:rsid w:val="00AC1107"/>
    <w:rsid w:val="00AC45AB"/>
    <w:rsid w:val="00AC48C0"/>
    <w:rsid w:val="00AC55A0"/>
    <w:rsid w:val="00AC5E58"/>
    <w:rsid w:val="00AC684C"/>
    <w:rsid w:val="00AC6C93"/>
    <w:rsid w:val="00AD022F"/>
    <w:rsid w:val="00AD270C"/>
    <w:rsid w:val="00AD3EC3"/>
    <w:rsid w:val="00AD467D"/>
    <w:rsid w:val="00AD6027"/>
    <w:rsid w:val="00AD617C"/>
    <w:rsid w:val="00AE0C6B"/>
    <w:rsid w:val="00AE1894"/>
    <w:rsid w:val="00AE4C9D"/>
    <w:rsid w:val="00AF1787"/>
    <w:rsid w:val="00AF286D"/>
    <w:rsid w:val="00AF4E13"/>
    <w:rsid w:val="00B00178"/>
    <w:rsid w:val="00B00704"/>
    <w:rsid w:val="00B00C73"/>
    <w:rsid w:val="00B0180D"/>
    <w:rsid w:val="00B049E9"/>
    <w:rsid w:val="00B051BA"/>
    <w:rsid w:val="00B06DD3"/>
    <w:rsid w:val="00B06F9A"/>
    <w:rsid w:val="00B076E4"/>
    <w:rsid w:val="00B125BB"/>
    <w:rsid w:val="00B144B1"/>
    <w:rsid w:val="00B150E5"/>
    <w:rsid w:val="00B1536D"/>
    <w:rsid w:val="00B15742"/>
    <w:rsid w:val="00B170E5"/>
    <w:rsid w:val="00B20E6A"/>
    <w:rsid w:val="00B23D43"/>
    <w:rsid w:val="00B25D40"/>
    <w:rsid w:val="00B2624B"/>
    <w:rsid w:val="00B3012E"/>
    <w:rsid w:val="00B30C3A"/>
    <w:rsid w:val="00B3275E"/>
    <w:rsid w:val="00B34BBC"/>
    <w:rsid w:val="00B360A8"/>
    <w:rsid w:val="00B365E3"/>
    <w:rsid w:val="00B368FF"/>
    <w:rsid w:val="00B37141"/>
    <w:rsid w:val="00B37258"/>
    <w:rsid w:val="00B40DFB"/>
    <w:rsid w:val="00B41949"/>
    <w:rsid w:val="00B41BF2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5F76"/>
    <w:rsid w:val="00B5644B"/>
    <w:rsid w:val="00B5672F"/>
    <w:rsid w:val="00B5741D"/>
    <w:rsid w:val="00B6005E"/>
    <w:rsid w:val="00B60618"/>
    <w:rsid w:val="00B62C27"/>
    <w:rsid w:val="00B649A0"/>
    <w:rsid w:val="00B650AF"/>
    <w:rsid w:val="00B669E1"/>
    <w:rsid w:val="00B70AD4"/>
    <w:rsid w:val="00B71360"/>
    <w:rsid w:val="00B726C0"/>
    <w:rsid w:val="00B73531"/>
    <w:rsid w:val="00B74BD8"/>
    <w:rsid w:val="00B74F08"/>
    <w:rsid w:val="00B75AAD"/>
    <w:rsid w:val="00B772B0"/>
    <w:rsid w:val="00B8106F"/>
    <w:rsid w:val="00B817DE"/>
    <w:rsid w:val="00B81C6F"/>
    <w:rsid w:val="00B82066"/>
    <w:rsid w:val="00B8537D"/>
    <w:rsid w:val="00B91642"/>
    <w:rsid w:val="00B91FD5"/>
    <w:rsid w:val="00B92D56"/>
    <w:rsid w:val="00B96642"/>
    <w:rsid w:val="00B967BE"/>
    <w:rsid w:val="00B974D6"/>
    <w:rsid w:val="00BA0C7B"/>
    <w:rsid w:val="00BA1447"/>
    <w:rsid w:val="00BA226E"/>
    <w:rsid w:val="00BA2C17"/>
    <w:rsid w:val="00BA34BC"/>
    <w:rsid w:val="00BA3A0C"/>
    <w:rsid w:val="00BA4C0F"/>
    <w:rsid w:val="00BA5140"/>
    <w:rsid w:val="00BA6A15"/>
    <w:rsid w:val="00BA6CDD"/>
    <w:rsid w:val="00BA6EE5"/>
    <w:rsid w:val="00BB47CE"/>
    <w:rsid w:val="00BB59FF"/>
    <w:rsid w:val="00BB74F5"/>
    <w:rsid w:val="00BB76F0"/>
    <w:rsid w:val="00BC03B7"/>
    <w:rsid w:val="00BC199A"/>
    <w:rsid w:val="00BC199D"/>
    <w:rsid w:val="00BC2A9E"/>
    <w:rsid w:val="00BC6CBF"/>
    <w:rsid w:val="00BC6F5E"/>
    <w:rsid w:val="00BD1AE5"/>
    <w:rsid w:val="00BD1C16"/>
    <w:rsid w:val="00BD47E5"/>
    <w:rsid w:val="00BD697C"/>
    <w:rsid w:val="00BE2138"/>
    <w:rsid w:val="00BF3E2B"/>
    <w:rsid w:val="00BF4186"/>
    <w:rsid w:val="00BF4B90"/>
    <w:rsid w:val="00BF51F3"/>
    <w:rsid w:val="00C00279"/>
    <w:rsid w:val="00C01588"/>
    <w:rsid w:val="00C0174F"/>
    <w:rsid w:val="00C01E3D"/>
    <w:rsid w:val="00C02399"/>
    <w:rsid w:val="00C02848"/>
    <w:rsid w:val="00C02C93"/>
    <w:rsid w:val="00C04C3D"/>
    <w:rsid w:val="00C0536F"/>
    <w:rsid w:val="00C135C8"/>
    <w:rsid w:val="00C13C59"/>
    <w:rsid w:val="00C150B2"/>
    <w:rsid w:val="00C15DF5"/>
    <w:rsid w:val="00C17F56"/>
    <w:rsid w:val="00C200A7"/>
    <w:rsid w:val="00C215B6"/>
    <w:rsid w:val="00C21DEF"/>
    <w:rsid w:val="00C22117"/>
    <w:rsid w:val="00C24FE4"/>
    <w:rsid w:val="00C3088B"/>
    <w:rsid w:val="00C32D84"/>
    <w:rsid w:val="00C3439C"/>
    <w:rsid w:val="00C36D3A"/>
    <w:rsid w:val="00C45BD1"/>
    <w:rsid w:val="00C47354"/>
    <w:rsid w:val="00C502CC"/>
    <w:rsid w:val="00C52230"/>
    <w:rsid w:val="00C54C03"/>
    <w:rsid w:val="00C5534A"/>
    <w:rsid w:val="00C5666D"/>
    <w:rsid w:val="00C60578"/>
    <w:rsid w:val="00C606A8"/>
    <w:rsid w:val="00C61EFE"/>
    <w:rsid w:val="00C62871"/>
    <w:rsid w:val="00C63229"/>
    <w:rsid w:val="00C70B38"/>
    <w:rsid w:val="00C716E7"/>
    <w:rsid w:val="00C7436C"/>
    <w:rsid w:val="00C76DBB"/>
    <w:rsid w:val="00C80022"/>
    <w:rsid w:val="00C8075B"/>
    <w:rsid w:val="00C819CA"/>
    <w:rsid w:val="00C821B3"/>
    <w:rsid w:val="00C83A81"/>
    <w:rsid w:val="00C8415E"/>
    <w:rsid w:val="00C84FDC"/>
    <w:rsid w:val="00C857C1"/>
    <w:rsid w:val="00C90C60"/>
    <w:rsid w:val="00C91115"/>
    <w:rsid w:val="00C91E20"/>
    <w:rsid w:val="00C921D2"/>
    <w:rsid w:val="00C93398"/>
    <w:rsid w:val="00C93C4F"/>
    <w:rsid w:val="00C96D40"/>
    <w:rsid w:val="00C976F1"/>
    <w:rsid w:val="00C978B6"/>
    <w:rsid w:val="00CA0217"/>
    <w:rsid w:val="00CA192C"/>
    <w:rsid w:val="00CA2CFF"/>
    <w:rsid w:val="00CA2E51"/>
    <w:rsid w:val="00CA3004"/>
    <w:rsid w:val="00CA3884"/>
    <w:rsid w:val="00CA4067"/>
    <w:rsid w:val="00CA4AE9"/>
    <w:rsid w:val="00CA5EEA"/>
    <w:rsid w:val="00CA6C92"/>
    <w:rsid w:val="00CB07B6"/>
    <w:rsid w:val="00CB479A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DE0"/>
    <w:rsid w:val="00CD3375"/>
    <w:rsid w:val="00CD6170"/>
    <w:rsid w:val="00CE0519"/>
    <w:rsid w:val="00CE0CE4"/>
    <w:rsid w:val="00CE1501"/>
    <w:rsid w:val="00CE549B"/>
    <w:rsid w:val="00CE5572"/>
    <w:rsid w:val="00CE627D"/>
    <w:rsid w:val="00CE65B0"/>
    <w:rsid w:val="00CE6D34"/>
    <w:rsid w:val="00CE6E59"/>
    <w:rsid w:val="00CE7072"/>
    <w:rsid w:val="00CF1361"/>
    <w:rsid w:val="00CF1730"/>
    <w:rsid w:val="00CF2052"/>
    <w:rsid w:val="00CF2EBB"/>
    <w:rsid w:val="00CF58B8"/>
    <w:rsid w:val="00CF6967"/>
    <w:rsid w:val="00CF79B0"/>
    <w:rsid w:val="00D00722"/>
    <w:rsid w:val="00D01D60"/>
    <w:rsid w:val="00D03989"/>
    <w:rsid w:val="00D0456B"/>
    <w:rsid w:val="00D10069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7234"/>
    <w:rsid w:val="00D313D6"/>
    <w:rsid w:val="00D3232A"/>
    <w:rsid w:val="00D33504"/>
    <w:rsid w:val="00D33901"/>
    <w:rsid w:val="00D33BB9"/>
    <w:rsid w:val="00D34323"/>
    <w:rsid w:val="00D35B80"/>
    <w:rsid w:val="00D40CEE"/>
    <w:rsid w:val="00D41731"/>
    <w:rsid w:val="00D4261B"/>
    <w:rsid w:val="00D428FE"/>
    <w:rsid w:val="00D45063"/>
    <w:rsid w:val="00D47625"/>
    <w:rsid w:val="00D5025A"/>
    <w:rsid w:val="00D5041E"/>
    <w:rsid w:val="00D5154C"/>
    <w:rsid w:val="00D5163B"/>
    <w:rsid w:val="00D525AC"/>
    <w:rsid w:val="00D52888"/>
    <w:rsid w:val="00D56071"/>
    <w:rsid w:val="00D5616A"/>
    <w:rsid w:val="00D60114"/>
    <w:rsid w:val="00D6034B"/>
    <w:rsid w:val="00D6150E"/>
    <w:rsid w:val="00D62204"/>
    <w:rsid w:val="00D63492"/>
    <w:rsid w:val="00D67247"/>
    <w:rsid w:val="00D717F1"/>
    <w:rsid w:val="00D71C67"/>
    <w:rsid w:val="00D73127"/>
    <w:rsid w:val="00D7356E"/>
    <w:rsid w:val="00D744FA"/>
    <w:rsid w:val="00D776DF"/>
    <w:rsid w:val="00D77ED0"/>
    <w:rsid w:val="00D82260"/>
    <w:rsid w:val="00D87630"/>
    <w:rsid w:val="00D87781"/>
    <w:rsid w:val="00D87835"/>
    <w:rsid w:val="00D90181"/>
    <w:rsid w:val="00D9031D"/>
    <w:rsid w:val="00D94695"/>
    <w:rsid w:val="00D94B04"/>
    <w:rsid w:val="00D96D92"/>
    <w:rsid w:val="00D96FA3"/>
    <w:rsid w:val="00DA025D"/>
    <w:rsid w:val="00DA257F"/>
    <w:rsid w:val="00DA5DEA"/>
    <w:rsid w:val="00DB13C6"/>
    <w:rsid w:val="00DB25FD"/>
    <w:rsid w:val="00DB50FC"/>
    <w:rsid w:val="00DB7113"/>
    <w:rsid w:val="00DC056E"/>
    <w:rsid w:val="00DC0D24"/>
    <w:rsid w:val="00DC14B6"/>
    <w:rsid w:val="00DC1853"/>
    <w:rsid w:val="00DC1AD2"/>
    <w:rsid w:val="00DC1AF8"/>
    <w:rsid w:val="00DC24D0"/>
    <w:rsid w:val="00DC27FB"/>
    <w:rsid w:val="00DC3D36"/>
    <w:rsid w:val="00DC5415"/>
    <w:rsid w:val="00DC61D2"/>
    <w:rsid w:val="00DC7361"/>
    <w:rsid w:val="00DD0899"/>
    <w:rsid w:val="00DD48E6"/>
    <w:rsid w:val="00DD4AF1"/>
    <w:rsid w:val="00DD5323"/>
    <w:rsid w:val="00DD7647"/>
    <w:rsid w:val="00DE07E8"/>
    <w:rsid w:val="00DE0D2C"/>
    <w:rsid w:val="00DE116A"/>
    <w:rsid w:val="00DE1902"/>
    <w:rsid w:val="00DE1E10"/>
    <w:rsid w:val="00DE248D"/>
    <w:rsid w:val="00DE37A7"/>
    <w:rsid w:val="00DE4922"/>
    <w:rsid w:val="00DE4A15"/>
    <w:rsid w:val="00DE4BB5"/>
    <w:rsid w:val="00DE4EDE"/>
    <w:rsid w:val="00DE5B50"/>
    <w:rsid w:val="00DE60DA"/>
    <w:rsid w:val="00DE61B5"/>
    <w:rsid w:val="00DE6880"/>
    <w:rsid w:val="00DE7707"/>
    <w:rsid w:val="00DF1B3C"/>
    <w:rsid w:val="00DF4501"/>
    <w:rsid w:val="00DF508A"/>
    <w:rsid w:val="00DF6070"/>
    <w:rsid w:val="00DF668A"/>
    <w:rsid w:val="00DF7579"/>
    <w:rsid w:val="00DF7982"/>
    <w:rsid w:val="00E0117A"/>
    <w:rsid w:val="00E014CE"/>
    <w:rsid w:val="00E02678"/>
    <w:rsid w:val="00E028CF"/>
    <w:rsid w:val="00E03E5C"/>
    <w:rsid w:val="00E0466A"/>
    <w:rsid w:val="00E0705A"/>
    <w:rsid w:val="00E101C3"/>
    <w:rsid w:val="00E13AA9"/>
    <w:rsid w:val="00E156A2"/>
    <w:rsid w:val="00E15F1B"/>
    <w:rsid w:val="00E167BE"/>
    <w:rsid w:val="00E178B0"/>
    <w:rsid w:val="00E17E71"/>
    <w:rsid w:val="00E215C1"/>
    <w:rsid w:val="00E222FE"/>
    <w:rsid w:val="00E225A6"/>
    <w:rsid w:val="00E234A4"/>
    <w:rsid w:val="00E2515D"/>
    <w:rsid w:val="00E27938"/>
    <w:rsid w:val="00E32A4A"/>
    <w:rsid w:val="00E32EF4"/>
    <w:rsid w:val="00E32F72"/>
    <w:rsid w:val="00E359AC"/>
    <w:rsid w:val="00E41233"/>
    <w:rsid w:val="00E4144F"/>
    <w:rsid w:val="00E43B41"/>
    <w:rsid w:val="00E46404"/>
    <w:rsid w:val="00E530D0"/>
    <w:rsid w:val="00E54707"/>
    <w:rsid w:val="00E561AB"/>
    <w:rsid w:val="00E561AF"/>
    <w:rsid w:val="00E573FA"/>
    <w:rsid w:val="00E626FB"/>
    <w:rsid w:val="00E669EB"/>
    <w:rsid w:val="00E736D7"/>
    <w:rsid w:val="00E73E40"/>
    <w:rsid w:val="00E74CB0"/>
    <w:rsid w:val="00E75E2E"/>
    <w:rsid w:val="00E8558B"/>
    <w:rsid w:val="00E86E70"/>
    <w:rsid w:val="00E87183"/>
    <w:rsid w:val="00E87E2B"/>
    <w:rsid w:val="00E87E6A"/>
    <w:rsid w:val="00E906EF"/>
    <w:rsid w:val="00E91881"/>
    <w:rsid w:val="00E955B3"/>
    <w:rsid w:val="00E9658B"/>
    <w:rsid w:val="00E96C65"/>
    <w:rsid w:val="00E978E0"/>
    <w:rsid w:val="00E97B46"/>
    <w:rsid w:val="00EA08B8"/>
    <w:rsid w:val="00EA329F"/>
    <w:rsid w:val="00EA4017"/>
    <w:rsid w:val="00EA468A"/>
    <w:rsid w:val="00EA5913"/>
    <w:rsid w:val="00EA65FC"/>
    <w:rsid w:val="00EA792F"/>
    <w:rsid w:val="00EB053A"/>
    <w:rsid w:val="00EB0B9E"/>
    <w:rsid w:val="00EB485E"/>
    <w:rsid w:val="00EB4E32"/>
    <w:rsid w:val="00EB518D"/>
    <w:rsid w:val="00EB7578"/>
    <w:rsid w:val="00EB7FEF"/>
    <w:rsid w:val="00EC50D9"/>
    <w:rsid w:val="00EC5997"/>
    <w:rsid w:val="00ED077B"/>
    <w:rsid w:val="00ED1B55"/>
    <w:rsid w:val="00ED1D9F"/>
    <w:rsid w:val="00ED2AD7"/>
    <w:rsid w:val="00ED30A0"/>
    <w:rsid w:val="00ED6CE3"/>
    <w:rsid w:val="00EE03C5"/>
    <w:rsid w:val="00EE13A3"/>
    <w:rsid w:val="00EE3EF7"/>
    <w:rsid w:val="00EE3F33"/>
    <w:rsid w:val="00EE4487"/>
    <w:rsid w:val="00EE47DA"/>
    <w:rsid w:val="00EE4CCE"/>
    <w:rsid w:val="00EE4E30"/>
    <w:rsid w:val="00EE5A24"/>
    <w:rsid w:val="00EE5D7F"/>
    <w:rsid w:val="00EE5F20"/>
    <w:rsid w:val="00EF0189"/>
    <w:rsid w:val="00EF05C9"/>
    <w:rsid w:val="00EF139F"/>
    <w:rsid w:val="00EF2E58"/>
    <w:rsid w:val="00EF418F"/>
    <w:rsid w:val="00EF41A1"/>
    <w:rsid w:val="00EF4868"/>
    <w:rsid w:val="00EF4B34"/>
    <w:rsid w:val="00EF519F"/>
    <w:rsid w:val="00EF765C"/>
    <w:rsid w:val="00F01128"/>
    <w:rsid w:val="00F01AEC"/>
    <w:rsid w:val="00F06FD7"/>
    <w:rsid w:val="00F1121E"/>
    <w:rsid w:val="00F1133A"/>
    <w:rsid w:val="00F13D85"/>
    <w:rsid w:val="00F16AE7"/>
    <w:rsid w:val="00F175E9"/>
    <w:rsid w:val="00F17C86"/>
    <w:rsid w:val="00F22CF2"/>
    <w:rsid w:val="00F237D2"/>
    <w:rsid w:val="00F26DDF"/>
    <w:rsid w:val="00F31577"/>
    <w:rsid w:val="00F31E23"/>
    <w:rsid w:val="00F3311F"/>
    <w:rsid w:val="00F353F4"/>
    <w:rsid w:val="00F36FDF"/>
    <w:rsid w:val="00F41398"/>
    <w:rsid w:val="00F416B4"/>
    <w:rsid w:val="00F418BF"/>
    <w:rsid w:val="00F4668C"/>
    <w:rsid w:val="00F46AAB"/>
    <w:rsid w:val="00F519C7"/>
    <w:rsid w:val="00F52AFA"/>
    <w:rsid w:val="00F54467"/>
    <w:rsid w:val="00F555FE"/>
    <w:rsid w:val="00F56A3C"/>
    <w:rsid w:val="00F570C4"/>
    <w:rsid w:val="00F60F40"/>
    <w:rsid w:val="00F61802"/>
    <w:rsid w:val="00F63C89"/>
    <w:rsid w:val="00F64822"/>
    <w:rsid w:val="00F65763"/>
    <w:rsid w:val="00F65F6F"/>
    <w:rsid w:val="00F662D7"/>
    <w:rsid w:val="00F669F0"/>
    <w:rsid w:val="00F66AEE"/>
    <w:rsid w:val="00F6701C"/>
    <w:rsid w:val="00F6787F"/>
    <w:rsid w:val="00F7195E"/>
    <w:rsid w:val="00F71A6C"/>
    <w:rsid w:val="00F74280"/>
    <w:rsid w:val="00F74D1C"/>
    <w:rsid w:val="00F75492"/>
    <w:rsid w:val="00F758E5"/>
    <w:rsid w:val="00F76829"/>
    <w:rsid w:val="00F7698C"/>
    <w:rsid w:val="00F8084A"/>
    <w:rsid w:val="00F849FF"/>
    <w:rsid w:val="00F85971"/>
    <w:rsid w:val="00F917C0"/>
    <w:rsid w:val="00F93ED2"/>
    <w:rsid w:val="00F9465D"/>
    <w:rsid w:val="00F94AB7"/>
    <w:rsid w:val="00F94DAF"/>
    <w:rsid w:val="00F9581A"/>
    <w:rsid w:val="00F97954"/>
    <w:rsid w:val="00FA37D3"/>
    <w:rsid w:val="00FA6A3D"/>
    <w:rsid w:val="00FA75D0"/>
    <w:rsid w:val="00FB03D5"/>
    <w:rsid w:val="00FB08B6"/>
    <w:rsid w:val="00FB09F8"/>
    <w:rsid w:val="00FB118A"/>
    <w:rsid w:val="00FB25BC"/>
    <w:rsid w:val="00FC220C"/>
    <w:rsid w:val="00FC291B"/>
    <w:rsid w:val="00FC5559"/>
    <w:rsid w:val="00FC6D11"/>
    <w:rsid w:val="00FD0A7A"/>
    <w:rsid w:val="00FD2B86"/>
    <w:rsid w:val="00FD2DBF"/>
    <w:rsid w:val="00FD3F23"/>
    <w:rsid w:val="00FD5FD0"/>
    <w:rsid w:val="00FD61A4"/>
    <w:rsid w:val="00FD6F3A"/>
    <w:rsid w:val="00FE0D24"/>
    <w:rsid w:val="00FF5F62"/>
    <w:rsid w:val="00FF65B9"/>
    <w:rsid w:val="00FF67D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150B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0B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C150B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150B2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95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9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150B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0B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C150B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150B2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95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9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6040</Characters>
  <Application>Microsoft Office Word</Application>
  <DocSecurity>0</DocSecurity>
  <Lines>50</Lines>
  <Paragraphs>14</Paragraphs>
  <ScaleCrop>false</ScaleCrop>
  <Company>Curnos™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2014-04-10T09:23:00Z</cp:lastPrinted>
  <dcterms:created xsi:type="dcterms:W3CDTF">2014-04-10T08:22:00Z</dcterms:created>
  <dcterms:modified xsi:type="dcterms:W3CDTF">2014-04-10T09:23:00Z</dcterms:modified>
</cp:coreProperties>
</file>