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F22" w:rsidRDefault="00AF1F22" w:rsidP="00AF1F22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  <w:r w:rsidRPr="008F13DE">
        <w:rPr>
          <w:rFonts w:ascii="Times New Roman" w:hAnsi="Times New Roman"/>
          <w:b/>
          <w:sz w:val="32"/>
          <w:szCs w:val="24"/>
        </w:rPr>
        <w:t xml:space="preserve">Перечень выданных разрешений на ввод объектов в эксплуатацию по Кунгурскому </w:t>
      </w:r>
      <w:r>
        <w:rPr>
          <w:rFonts w:ascii="Times New Roman" w:hAnsi="Times New Roman"/>
          <w:b/>
          <w:sz w:val="32"/>
          <w:szCs w:val="24"/>
        </w:rPr>
        <w:t>м</w:t>
      </w:r>
      <w:r w:rsidRPr="008F13DE">
        <w:rPr>
          <w:rFonts w:ascii="Times New Roman" w:hAnsi="Times New Roman"/>
          <w:b/>
          <w:sz w:val="32"/>
          <w:szCs w:val="24"/>
        </w:rPr>
        <w:t xml:space="preserve">униципальному району за </w:t>
      </w:r>
      <w:r w:rsidR="00533F81">
        <w:rPr>
          <w:rFonts w:ascii="Times New Roman" w:hAnsi="Times New Roman"/>
          <w:b/>
          <w:sz w:val="32"/>
          <w:szCs w:val="24"/>
        </w:rPr>
        <w:t>октябрь</w:t>
      </w:r>
      <w:r>
        <w:rPr>
          <w:rFonts w:ascii="Times New Roman" w:hAnsi="Times New Roman"/>
          <w:b/>
          <w:sz w:val="32"/>
          <w:szCs w:val="24"/>
        </w:rPr>
        <w:t xml:space="preserve"> 2017 г</w:t>
      </w:r>
      <w:r w:rsidRPr="008F13DE">
        <w:rPr>
          <w:rFonts w:ascii="Times New Roman" w:hAnsi="Times New Roman"/>
          <w:b/>
          <w:sz w:val="32"/>
          <w:szCs w:val="24"/>
        </w:rPr>
        <w:t>.</w:t>
      </w:r>
    </w:p>
    <w:tbl>
      <w:tblPr>
        <w:tblW w:w="13080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134"/>
        <w:gridCol w:w="4111"/>
        <w:gridCol w:w="1276"/>
        <w:gridCol w:w="1417"/>
        <w:gridCol w:w="2737"/>
      </w:tblGrid>
      <w:tr w:rsidR="00A143F0" w:rsidRPr="009674CA" w:rsidTr="005E793D">
        <w:trPr>
          <w:trHeight w:val="73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CA" w:rsidRPr="005E793D" w:rsidRDefault="009674CA" w:rsidP="00967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79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5E79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CA" w:rsidRPr="005E793D" w:rsidRDefault="009674CA" w:rsidP="00967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79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Адрес, наименование объекта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CA" w:rsidRPr="005E793D" w:rsidRDefault="009674CA" w:rsidP="00967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79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Разрешение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CA" w:rsidRPr="005E793D" w:rsidRDefault="009674CA" w:rsidP="00967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79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доступности инвалидов и других маломобильных групп населения, предусмотренные проектом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CA" w:rsidRPr="005E793D" w:rsidRDefault="009674CA" w:rsidP="00967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79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об охране окружающей среды, по обеспечению пожарной безопасности, по требованиям энергетической эффективности, о схеме планировочной организации (№, кем разработана, кол-во листов)</w:t>
            </w:r>
          </w:p>
        </w:tc>
      </w:tr>
      <w:tr w:rsidR="009674CA" w:rsidRPr="009674CA" w:rsidTr="005E793D">
        <w:trPr>
          <w:trHeight w:val="218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CA" w:rsidRPr="009674CA" w:rsidRDefault="009674CA" w:rsidP="00967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CA" w:rsidRPr="005E793D" w:rsidRDefault="009674CA" w:rsidP="009674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CA" w:rsidRPr="005E793D" w:rsidRDefault="009674CA" w:rsidP="00967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79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№,</w:t>
            </w:r>
            <w:r w:rsidRPr="005E79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дата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CA" w:rsidRPr="005E793D" w:rsidRDefault="009674CA" w:rsidP="00967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79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CA" w:rsidRPr="005E793D" w:rsidRDefault="009674CA" w:rsidP="00967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79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Показатели объекта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CA" w:rsidRPr="009674CA" w:rsidRDefault="009674CA" w:rsidP="00967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CA" w:rsidRPr="009674CA" w:rsidRDefault="009674CA" w:rsidP="00967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74CA" w:rsidRPr="009674CA" w:rsidTr="005E793D">
        <w:trPr>
          <w:trHeight w:val="1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4CA" w:rsidRPr="009674CA" w:rsidRDefault="009674CA" w:rsidP="0096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4CA" w:rsidRPr="009674CA" w:rsidRDefault="009674CA" w:rsidP="0096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4CA">
              <w:rPr>
                <w:rFonts w:ascii="Times New Roman" w:hAnsi="Times New Roman"/>
                <w:sz w:val="24"/>
                <w:szCs w:val="24"/>
              </w:rPr>
              <w:t>"Газоснабжение частных жилых домов по ул. Зеленая, Набережная, Калинина,</w:t>
            </w:r>
            <w:r w:rsidR="004C410C" w:rsidRPr="00A14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4CA">
              <w:rPr>
                <w:rFonts w:ascii="Times New Roman" w:hAnsi="Times New Roman"/>
                <w:sz w:val="24"/>
                <w:szCs w:val="24"/>
              </w:rPr>
              <w:t>Ленина, Молодежная, в с. Ленск Кунгурского района Пермского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4CA" w:rsidRPr="009674CA" w:rsidRDefault="009674CA" w:rsidP="0096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4CA">
              <w:rPr>
                <w:rFonts w:ascii="Times New Roman" w:hAnsi="Times New Roman"/>
                <w:sz w:val="24"/>
                <w:szCs w:val="24"/>
              </w:rPr>
              <w:t>59-RU 59518307 – 09-2017</w:t>
            </w:r>
            <w:r w:rsidRPr="009674CA">
              <w:rPr>
                <w:rFonts w:ascii="Times New Roman" w:hAnsi="Times New Roman"/>
                <w:sz w:val="24"/>
                <w:szCs w:val="24"/>
              </w:rPr>
              <w:br/>
              <w:t>от 05.10.2017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4CA" w:rsidRPr="009674CA" w:rsidRDefault="009674CA" w:rsidP="0096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4CA">
              <w:rPr>
                <w:rFonts w:ascii="Times New Roman" w:hAnsi="Times New Roman"/>
                <w:sz w:val="24"/>
                <w:szCs w:val="24"/>
              </w:rPr>
              <w:t>59:24:1410101:160;59:24:1410101:208; 59:24:1410101:261;59:24:1410101:264; 59:24:1410101:265;59:24:1410101:274; 59:24:1410101:277;59:24:1410101:280; 59:24:1410101:281;59:24:1410101:284; 59:24:1410101:290;59:24:1410101:293; 59:24:1410101:299;59:24:1410101:308;59:24:1410101:317;59:24:1410101:334;59:24:1410101:379;59:24:1410101:439; 59:24:1410101:82;59:24:3730104:311;</w:t>
            </w:r>
            <w:r w:rsidR="005E7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4CA">
              <w:rPr>
                <w:rFonts w:ascii="Times New Roman" w:hAnsi="Times New Roman"/>
                <w:sz w:val="24"/>
                <w:szCs w:val="24"/>
              </w:rPr>
              <w:t xml:space="preserve">59:24:3730104:319; 59:24:3730104:320; </w:t>
            </w:r>
            <w:r w:rsidR="005E793D">
              <w:rPr>
                <w:rFonts w:ascii="Times New Roman" w:hAnsi="Times New Roman"/>
                <w:sz w:val="24"/>
                <w:szCs w:val="24"/>
              </w:rPr>
              <w:t>5</w:t>
            </w:r>
            <w:r w:rsidRPr="009674CA">
              <w:rPr>
                <w:rFonts w:ascii="Times New Roman" w:hAnsi="Times New Roman"/>
                <w:sz w:val="24"/>
                <w:szCs w:val="24"/>
              </w:rPr>
              <w:t>9:24:3730104:326;59:24:3730104:328;</w:t>
            </w:r>
            <w:r w:rsidR="005E7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4CA">
              <w:rPr>
                <w:rFonts w:ascii="Times New Roman" w:hAnsi="Times New Roman"/>
                <w:sz w:val="24"/>
                <w:szCs w:val="24"/>
              </w:rPr>
              <w:t>59:24:3730104:335;</w:t>
            </w:r>
            <w:bookmarkStart w:id="0" w:name="_GoBack"/>
            <w:bookmarkEnd w:id="0"/>
            <w:r w:rsidRPr="009674CA">
              <w:rPr>
                <w:rFonts w:ascii="Times New Roman" w:hAnsi="Times New Roman"/>
                <w:sz w:val="24"/>
                <w:szCs w:val="24"/>
              </w:rPr>
              <w:t>59:24:3730104:336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4CA" w:rsidRPr="009674CA" w:rsidRDefault="009674CA" w:rsidP="0096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4CA">
              <w:rPr>
                <w:rFonts w:ascii="Times New Roman" w:hAnsi="Times New Roman"/>
                <w:sz w:val="24"/>
                <w:szCs w:val="24"/>
              </w:rPr>
              <w:t>Протяженность 3537,0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4CA" w:rsidRPr="009674CA" w:rsidRDefault="009674CA" w:rsidP="00967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4CA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4CA" w:rsidRPr="009674CA" w:rsidRDefault="009674CA" w:rsidP="0096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4CA">
              <w:rPr>
                <w:rFonts w:ascii="Times New Roman" w:hAnsi="Times New Roman"/>
                <w:sz w:val="24"/>
                <w:szCs w:val="24"/>
              </w:rPr>
              <w:t>Разработано: ООО "ПермьКрайГаз"           Раздел 7 - 254 л.            Раздел 8 - 59 л.             Раздел 1 п. 4. - 2 л.</w:t>
            </w:r>
          </w:p>
        </w:tc>
      </w:tr>
      <w:tr w:rsidR="009674CA" w:rsidRPr="009674CA" w:rsidTr="005E793D">
        <w:trPr>
          <w:trHeight w:val="39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CA" w:rsidRPr="009674CA" w:rsidRDefault="009674CA" w:rsidP="00967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4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CA" w:rsidRPr="009674CA" w:rsidRDefault="009674CA" w:rsidP="00967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4CA">
              <w:rPr>
                <w:rFonts w:ascii="Times New Roman" w:hAnsi="Times New Roman"/>
                <w:color w:val="000000"/>
                <w:sz w:val="24"/>
                <w:szCs w:val="24"/>
              </w:rPr>
              <w:t>с. Троельга, ул. Победы, 33 "Реконструкция здания склада под магазин по адресу: с. Троельга"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CA" w:rsidRPr="009674CA" w:rsidRDefault="009674CA" w:rsidP="00967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4CA">
              <w:rPr>
                <w:rFonts w:ascii="Times New Roman" w:hAnsi="Times New Roman"/>
                <w:color w:val="000000"/>
                <w:sz w:val="24"/>
                <w:szCs w:val="24"/>
              </w:rPr>
              <w:t>59-RU 59518307 – 10-2017</w:t>
            </w:r>
            <w:r w:rsidRPr="009674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05.10.2017 г.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CA" w:rsidRPr="009674CA" w:rsidRDefault="009674CA" w:rsidP="00967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4CA">
              <w:rPr>
                <w:rFonts w:ascii="Times New Roman" w:hAnsi="Times New Roman"/>
                <w:color w:val="000000"/>
                <w:sz w:val="24"/>
                <w:szCs w:val="24"/>
              </w:rPr>
              <w:t>59:24:1410101:160;59:24:1410101:208;59:24:1410101:261;59:24:1410101:264;59:24:1410101:265;59:24:1410101:274;59:24:1410101:277;9:24:1410101:280;59:24:1410101:281;59:24:1410101:284;59:24:1410101:290; 59:24:1410101:293; 59:24:1410101:299;59:24:1410101:308; 59:24:1410101:317;59:24:1410101:334; 59:24:1410101:379;59:24:1410101:439; 59:24:1410101:82; 59:24:3730104:311; 59:24:3730104:319;59:24:3730104:320; 59:24:3730104:326;59:24:3730104:328; 59:24:3730104:335; 59:24:3730104:336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4CA" w:rsidRPr="009674CA" w:rsidRDefault="009674CA" w:rsidP="00967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4CA">
              <w:rPr>
                <w:rFonts w:ascii="Times New Roman" w:hAnsi="Times New Roman"/>
                <w:color w:val="000000"/>
                <w:sz w:val="24"/>
                <w:szCs w:val="24"/>
              </w:rPr>
              <w:t>S общ. = 145,3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4CA" w:rsidRPr="009674CA" w:rsidRDefault="009674CA" w:rsidP="00967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Проведены мероприятия по доступности инвалидов категории К,О,С,У  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4CA" w:rsidRPr="009674CA" w:rsidRDefault="009674CA" w:rsidP="00967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4CA">
              <w:rPr>
                <w:rFonts w:ascii="Times New Roman" w:hAnsi="Times New Roman"/>
                <w:color w:val="000000"/>
                <w:sz w:val="24"/>
                <w:szCs w:val="24"/>
              </w:rPr>
              <w:t>ООО "Стройпроект"        Том 3 - 1 л.                        Том 3 - 1 л.                        Том 2 -2 л.</w:t>
            </w:r>
          </w:p>
        </w:tc>
      </w:tr>
    </w:tbl>
    <w:p w:rsidR="00AF1F22" w:rsidRDefault="00AF1F22" w:rsidP="00AF1F22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</w:p>
    <w:p w:rsidR="00F23FE6" w:rsidRDefault="00F23FE6"/>
    <w:sectPr w:rsidR="00F23FE6" w:rsidSect="004744D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DAF" w:rsidRDefault="002B3DAF" w:rsidP="003B2090">
      <w:pPr>
        <w:spacing w:after="0" w:line="240" w:lineRule="auto"/>
      </w:pPr>
      <w:r>
        <w:separator/>
      </w:r>
    </w:p>
  </w:endnote>
  <w:endnote w:type="continuationSeparator" w:id="0">
    <w:p w:rsidR="002B3DAF" w:rsidRDefault="002B3DAF" w:rsidP="003B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DAF" w:rsidRDefault="002B3DAF" w:rsidP="003B2090">
      <w:pPr>
        <w:spacing w:after="0" w:line="240" w:lineRule="auto"/>
      </w:pPr>
      <w:r>
        <w:separator/>
      </w:r>
    </w:p>
  </w:footnote>
  <w:footnote w:type="continuationSeparator" w:id="0">
    <w:p w:rsidR="002B3DAF" w:rsidRDefault="002B3DAF" w:rsidP="003B2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22"/>
    <w:rsid w:val="00002897"/>
    <w:rsid w:val="000063EE"/>
    <w:rsid w:val="00006660"/>
    <w:rsid w:val="00007D11"/>
    <w:rsid w:val="0001360B"/>
    <w:rsid w:val="00013769"/>
    <w:rsid w:val="000143B9"/>
    <w:rsid w:val="00014986"/>
    <w:rsid w:val="00021402"/>
    <w:rsid w:val="00025216"/>
    <w:rsid w:val="00025BB6"/>
    <w:rsid w:val="00025C5D"/>
    <w:rsid w:val="00025F86"/>
    <w:rsid w:val="0003377D"/>
    <w:rsid w:val="00035A8D"/>
    <w:rsid w:val="00035C40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4645"/>
    <w:rsid w:val="000B5265"/>
    <w:rsid w:val="000C0B8C"/>
    <w:rsid w:val="000C1A3A"/>
    <w:rsid w:val="000C5676"/>
    <w:rsid w:val="000C6BA3"/>
    <w:rsid w:val="000D39AE"/>
    <w:rsid w:val="000D4640"/>
    <w:rsid w:val="000E124E"/>
    <w:rsid w:val="000E184C"/>
    <w:rsid w:val="000E2C1D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229B1"/>
    <w:rsid w:val="00124AA7"/>
    <w:rsid w:val="00124E27"/>
    <w:rsid w:val="00131777"/>
    <w:rsid w:val="00132323"/>
    <w:rsid w:val="001357E4"/>
    <w:rsid w:val="00135E0F"/>
    <w:rsid w:val="00141206"/>
    <w:rsid w:val="0014335D"/>
    <w:rsid w:val="00145E16"/>
    <w:rsid w:val="00146F87"/>
    <w:rsid w:val="001474C9"/>
    <w:rsid w:val="00151A87"/>
    <w:rsid w:val="001535C3"/>
    <w:rsid w:val="0015555E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777E4"/>
    <w:rsid w:val="00182F91"/>
    <w:rsid w:val="00184EDA"/>
    <w:rsid w:val="001915E4"/>
    <w:rsid w:val="001A2121"/>
    <w:rsid w:val="001B0735"/>
    <w:rsid w:val="001B4FF6"/>
    <w:rsid w:val="001B6B96"/>
    <w:rsid w:val="001B7F2B"/>
    <w:rsid w:val="001C1188"/>
    <w:rsid w:val="001C242D"/>
    <w:rsid w:val="001C3CEC"/>
    <w:rsid w:val="001C55CA"/>
    <w:rsid w:val="001C6B1A"/>
    <w:rsid w:val="001D026B"/>
    <w:rsid w:val="001D6E23"/>
    <w:rsid w:val="001E004A"/>
    <w:rsid w:val="001E1181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17433"/>
    <w:rsid w:val="002256F4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6525F"/>
    <w:rsid w:val="00271334"/>
    <w:rsid w:val="0027206E"/>
    <w:rsid w:val="00272B6C"/>
    <w:rsid w:val="002773EA"/>
    <w:rsid w:val="00277D99"/>
    <w:rsid w:val="002810AA"/>
    <w:rsid w:val="00282DE3"/>
    <w:rsid w:val="002906EA"/>
    <w:rsid w:val="0029324C"/>
    <w:rsid w:val="00293E38"/>
    <w:rsid w:val="00293FCE"/>
    <w:rsid w:val="002943E8"/>
    <w:rsid w:val="002A1641"/>
    <w:rsid w:val="002A172D"/>
    <w:rsid w:val="002A210C"/>
    <w:rsid w:val="002B3DAF"/>
    <w:rsid w:val="002B5851"/>
    <w:rsid w:val="002B7AC5"/>
    <w:rsid w:val="002C20FC"/>
    <w:rsid w:val="002D5016"/>
    <w:rsid w:val="002D5B2F"/>
    <w:rsid w:val="002E0B37"/>
    <w:rsid w:val="002E170D"/>
    <w:rsid w:val="002F6796"/>
    <w:rsid w:val="00300FAD"/>
    <w:rsid w:val="003044E4"/>
    <w:rsid w:val="00307357"/>
    <w:rsid w:val="00311ED7"/>
    <w:rsid w:val="0031539A"/>
    <w:rsid w:val="00316C2F"/>
    <w:rsid w:val="00322386"/>
    <w:rsid w:val="003235D1"/>
    <w:rsid w:val="00325835"/>
    <w:rsid w:val="00337630"/>
    <w:rsid w:val="00343311"/>
    <w:rsid w:val="003506DA"/>
    <w:rsid w:val="00351655"/>
    <w:rsid w:val="00351CC3"/>
    <w:rsid w:val="0035417A"/>
    <w:rsid w:val="0035642C"/>
    <w:rsid w:val="00356E7F"/>
    <w:rsid w:val="00360163"/>
    <w:rsid w:val="003620BD"/>
    <w:rsid w:val="00362A38"/>
    <w:rsid w:val="00362D0A"/>
    <w:rsid w:val="00363CE1"/>
    <w:rsid w:val="00363D43"/>
    <w:rsid w:val="003644E3"/>
    <w:rsid w:val="0036604D"/>
    <w:rsid w:val="00366A8D"/>
    <w:rsid w:val="00370457"/>
    <w:rsid w:val="003708FA"/>
    <w:rsid w:val="00371C79"/>
    <w:rsid w:val="003804D9"/>
    <w:rsid w:val="00386342"/>
    <w:rsid w:val="00391EB8"/>
    <w:rsid w:val="003925A6"/>
    <w:rsid w:val="0039603B"/>
    <w:rsid w:val="00396557"/>
    <w:rsid w:val="003A04DD"/>
    <w:rsid w:val="003A13A6"/>
    <w:rsid w:val="003A2CAB"/>
    <w:rsid w:val="003A7301"/>
    <w:rsid w:val="003B1B01"/>
    <w:rsid w:val="003B2090"/>
    <w:rsid w:val="003B3F50"/>
    <w:rsid w:val="003B44B1"/>
    <w:rsid w:val="003B586D"/>
    <w:rsid w:val="003C0578"/>
    <w:rsid w:val="003C1F3B"/>
    <w:rsid w:val="003C2B7A"/>
    <w:rsid w:val="003C7B40"/>
    <w:rsid w:val="003C7B77"/>
    <w:rsid w:val="003D39C2"/>
    <w:rsid w:val="003D5DF5"/>
    <w:rsid w:val="003E5D9E"/>
    <w:rsid w:val="003F2915"/>
    <w:rsid w:val="003F2ADF"/>
    <w:rsid w:val="00404574"/>
    <w:rsid w:val="00412D9B"/>
    <w:rsid w:val="0041439B"/>
    <w:rsid w:val="004148B8"/>
    <w:rsid w:val="004174A5"/>
    <w:rsid w:val="00422766"/>
    <w:rsid w:val="00422D1D"/>
    <w:rsid w:val="00425696"/>
    <w:rsid w:val="00437ED3"/>
    <w:rsid w:val="004446EC"/>
    <w:rsid w:val="0044786D"/>
    <w:rsid w:val="00447B9C"/>
    <w:rsid w:val="00454ACB"/>
    <w:rsid w:val="00457B2C"/>
    <w:rsid w:val="00462B71"/>
    <w:rsid w:val="004631FF"/>
    <w:rsid w:val="00466375"/>
    <w:rsid w:val="004670D4"/>
    <w:rsid w:val="00472063"/>
    <w:rsid w:val="004744DB"/>
    <w:rsid w:val="00482954"/>
    <w:rsid w:val="00485E6A"/>
    <w:rsid w:val="00485E75"/>
    <w:rsid w:val="004876C0"/>
    <w:rsid w:val="004928D9"/>
    <w:rsid w:val="00492C30"/>
    <w:rsid w:val="004932F5"/>
    <w:rsid w:val="00493D98"/>
    <w:rsid w:val="00494621"/>
    <w:rsid w:val="00494CFF"/>
    <w:rsid w:val="004A3461"/>
    <w:rsid w:val="004A712E"/>
    <w:rsid w:val="004C1CA3"/>
    <w:rsid w:val="004C410C"/>
    <w:rsid w:val="004C7080"/>
    <w:rsid w:val="004D5E5A"/>
    <w:rsid w:val="004F069A"/>
    <w:rsid w:val="004F150F"/>
    <w:rsid w:val="00500B52"/>
    <w:rsid w:val="005111CC"/>
    <w:rsid w:val="00515EE1"/>
    <w:rsid w:val="00516C70"/>
    <w:rsid w:val="00522973"/>
    <w:rsid w:val="00522FC5"/>
    <w:rsid w:val="00523274"/>
    <w:rsid w:val="00524D81"/>
    <w:rsid w:val="00530C65"/>
    <w:rsid w:val="005314BF"/>
    <w:rsid w:val="00533F81"/>
    <w:rsid w:val="005362FD"/>
    <w:rsid w:val="00536710"/>
    <w:rsid w:val="00541DC0"/>
    <w:rsid w:val="00541F89"/>
    <w:rsid w:val="005441A4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4B3C"/>
    <w:rsid w:val="0057506A"/>
    <w:rsid w:val="005874F7"/>
    <w:rsid w:val="005901EE"/>
    <w:rsid w:val="00592D7B"/>
    <w:rsid w:val="005956C7"/>
    <w:rsid w:val="00595736"/>
    <w:rsid w:val="0059658A"/>
    <w:rsid w:val="005A37CD"/>
    <w:rsid w:val="005A39BA"/>
    <w:rsid w:val="005A6229"/>
    <w:rsid w:val="005A6383"/>
    <w:rsid w:val="005B118C"/>
    <w:rsid w:val="005B295D"/>
    <w:rsid w:val="005B30FA"/>
    <w:rsid w:val="005B340E"/>
    <w:rsid w:val="005B5009"/>
    <w:rsid w:val="005B618A"/>
    <w:rsid w:val="005C064C"/>
    <w:rsid w:val="005C0DC1"/>
    <w:rsid w:val="005C5205"/>
    <w:rsid w:val="005C66DE"/>
    <w:rsid w:val="005D08CA"/>
    <w:rsid w:val="005E793D"/>
    <w:rsid w:val="005E7B40"/>
    <w:rsid w:val="005F27DE"/>
    <w:rsid w:val="005F59CC"/>
    <w:rsid w:val="005F68D2"/>
    <w:rsid w:val="006031CE"/>
    <w:rsid w:val="00604C2D"/>
    <w:rsid w:val="00604FDF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0D06"/>
    <w:rsid w:val="00675078"/>
    <w:rsid w:val="00675AF4"/>
    <w:rsid w:val="00681EE6"/>
    <w:rsid w:val="006836C5"/>
    <w:rsid w:val="00684D56"/>
    <w:rsid w:val="00686EEC"/>
    <w:rsid w:val="00687221"/>
    <w:rsid w:val="00687C30"/>
    <w:rsid w:val="0069435B"/>
    <w:rsid w:val="006B5356"/>
    <w:rsid w:val="006B70E2"/>
    <w:rsid w:val="006C0EA0"/>
    <w:rsid w:val="006C0EE3"/>
    <w:rsid w:val="006C5FAD"/>
    <w:rsid w:val="006D14AA"/>
    <w:rsid w:val="006D5136"/>
    <w:rsid w:val="006D5FC4"/>
    <w:rsid w:val="006E01B9"/>
    <w:rsid w:val="006E1418"/>
    <w:rsid w:val="006E4045"/>
    <w:rsid w:val="006E579B"/>
    <w:rsid w:val="006E652D"/>
    <w:rsid w:val="006E7E4B"/>
    <w:rsid w:val="006F12E6"/>
    <w:rsid w:val="006F4677"/>
    <w:rsid w:val="006F7082"/>
    <w:rsid w:val="00701412"/>
    <w:rsid w:val="0070581C"/>
    <w:rsid w:val="00705B00"/>
    <w:rsid w:val="00713DB5"/>
    <w:rsid w:val="00717925"/>
    <w:rsid w:val="0072010E"/>
    <w:rsid w:val="0073486C"/>
    <w:rsid w:val="0073567A"/>
    <w:rsid w:val="007430EF"/>
    <w:rsid w:val="00751B64"/>
    <w:rsid w:val="00751BD2"/>
    <w:rsid w:val="00756E76"/>
    <w:rsid w:val="007646B9"/>
    <w:rsid w:val="00764EC3"/>
    <w:rsid w:val="007657E9"/>
    <w:rsid w:val="00765F06"/>
    <w:rsid w:val="0077131F"/>
    <w:rsid w:val="0077177C"/>
    <w:rsid w:val="0077459B"/>
    <w:rsid w:val="007807B8"/>
    <w:rsid w:val="007834DF"/>
    <w:rsid w:val="00783764"/>
    <w:rsid w:val="007856B4"/>
    <w:rsid w:val="007870CD"/>
    <w:rsid w:val="00794CD0"/>
    <w:rsid w:val="007A1980"/>
    <w:rsid w:val="007A1D64"/>
    <w:rsid w:val="007A2FC9"/>
    <w:rsid w:val="007A3335"/>
    <w:rsid w:val="007A33DD"/>
    <w:rsid w:val="007A5A51"/>
    <w:rsid w:val="007A76AC"/>
    <w:rsid w:val="007B0E33"/>
    <w:rsid w:val="007B17DD"/>
    <w:rsid w:val="007B65C1"/>
    <w:rsid w:val="007B661B"/>
    <w:rsid w:val="007C10AD"/>
    <w:rsid w:val="007C15F3"/>
    <w:rsid w:val="007C2245"/>
    <w:rsid w:val="007C4824"/>
    <w:rsid w:val="007C4F19"/>
    <w:rsid w:val="007C620A"/>
    <w:rsid w:val="007D1976"/>
    <w:rsid w:val="007D3BDC"/>
    <w:rsid w:val="007D5E03"/>
    <w:rsid w:val="007F02C4"/>
    <w:rsid w:val="007F1881"/>
    <w:rsid w:val="007F3BE8"/>
    <w:rsid w:val="00804136"/>
    <w:rsid w:val="008053F4"/>
    <w:rsid w:val="00806EBD"/>
    <w:rsid w:val="008073EA"/>
    <w:rsid w:val="008137A4"/>
    <w:rsid w:val="00815C17"/>
    <w:rsid w:val="00817CDA"/>
    <w:rsid w:val="00817FBD"/>
    <w:rsid w:val="008219B5"/>
    <w:rsid w:val="008251DD"/>
    <w:rsid w:val="008300F6"/>
    <w:rsid w:val="00830F57"/>
    <w:rsid w:val="008315FE"/>
    <w:rsid w:val="0083262A"/>
    <w:rsid w:val="00833ED7"/>
    <w:rsid w:val="00842453"/>
    <w:rsid w:val="00846FEB"/>
    <w:rsid w:val="00852DDD"/>
    <w:rsid w:val="008538BC"/>
    <w:rsid w:val="00857A5D"/>
    <w:rsid w:val="00861282"/>
    <w:rsid w:val="0086422E"/>
    <w:rsid w:val="008646E6"/>
    <w:rsid w:val="008664C4"/>
    <w:rsid w:val="008711D0"/>
    <w:rsid w:val="00871662"/>
    <w:rsid w:val="008754F4"/>
    <w:rsid w:val="00877E6B"/>
    <w:rsid w:val="00890100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8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1792"/>
    <w:rsid w:val="00964DD5"/>
    <w:rsid w:val="00966DBE"/>
    <w:rsid w:val="0096704B"/>
    <w:rsid w:val="009674CA"/>
    <w:rsid w:val="00976026"/>
    <w:rsid w:val="009760CB"/>
    <w:rsid w:val="00983BF0"/>
    <w:rsid w:val="009843D4"/>
    <w:rsid w:val="0098734F"/>
    <w:rsid w:val="00991544"/>
    <w:rsid w:val="00992935"/>
    <w:rsid w:val="00993BD1"/>
    <w:rsid w:val="009940F9"/>
    <w:rsid w:val="009975AD"/>
    <w:rsid w:val="009A035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433D"/>
    <w:rsid w:val="009F6710"/>
    <w:rsid w:val="009F68FD"/>
    <w:rsid w:val="009F7A9D"/>
    <w:rsid w:val="00A0049A"/>
    <w:rsid w:val="00A007BA"/>
    <w:rsid w:val="00A01D74"/>
    <w:rsid w:val="00A03E1D"/>
    <w:rsid w:val="00A05253"/>
    <w:rsid w:val="00A056B1"/>
    <w:rsid w:val="00A11BDA"/>
    <w:rsid w:val="00A1287D"/>
    <w:rsid w:val="00A143F0"/>
    <w:rsid w:val="00A32579"/>
    <w:rsid w:val="00A33479"/>
    <w:rsid w:val="00A3782B"/>
    <w:rsid w:val="00A428A5"/>
    <w:rsid w:val="00A42DC5"/>
    <w:rsid w:val="00A45329"/>
    <w:rsid w:val="00A4780F"/>
    <w:rsid w:val="00A51C8B"/>
    <w:rsid w:val="00A51EEC"/>
    <w:rsid w:val="00A556AB"/>
    <w:rsid w:val="00A5600D"/>
    <w:rsid w:val="00A57625"/>
    <w:rsid w:val="00A61548"/>
    <w:rsid w:val="00A63D1A"/>
    <w:rsid w:val="00A64B32"/>
    <w:rsid w:val="00A64C19"/>
    <w:rsid w:val="00A67166"/>
    <w:rsid w:val="00A67456"/>
    <w:rsid w:val="00A7265F"/>
    <w:rsid w:val="00A758AA"/>
    <w:rsid w:val="00A75ED2"/>
    <w:rsid w:val="00A77B78"/>
    <w:rsid w:val="00A815EA"/>
    <w:rsid w:val="00A86FD5"/>
    <w:rsid w:val="00A94FCD"/>
    <w:rsid w:val="00A9648C"/>
    <w:rsid w:val="00AA16BA"/>
    <w:rsid w:val="00AB1A16"/>
    <w:rsid w:val="00AB4017"/>
    <w:rsid w:val="00AC2B2C"/>
    <w:rsid w:val="00AD01A6"/>
    <w:rsid w:val="00AD75A0"/>
    <w:rsid w:val="00AD7FE0"/>
    <w:rsid w:val="00AE2696"/>
    <w:rsid w:val="00AE2B94"/>
    <w:rsid w:val="00AF0AA2"/>
    <w:rsid w:val="00AF1F22"/>
    <w:rsid w:val="00AF43B4"/>
    <w:rsid w:val="00AF59C2"/>
    <w:rsid w:val="00B121C8"/>
    <w:rsid w:val="00B15414"/>
    <w:rsid w:val="00B16654"/>
    <w:rsid w:val="00B17DED"/>
    <w:rsid w:val="00B17F04"/>
    <w:rsid w:val="00B22CB9"/>
    <w:rsid w:val="00B276BC"/>
    <w:rsid w:val="00B309C2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613D"/>
    <w:rsid w:val="00B675E8"/>
    <w:rsid w:val="00B72586"/>
    <w:rsid w:val="00B77FE1"/>
    <w:rsid w:val="00B80BFC"/>
    <w:rsid w:val="00B83C29"/>
    <w:rsid w:val="00B94E53"/>
    <w:rsid w:val="00B95562"/>
    <w:rsid w:val="00B97893"/>
    <w:rsid w:val="00BA4BF9"/>
    <w:rsid w:val="00BA4EDC"/>
    <w:rsid w:val="00BA53E7"/>
    <w:rsid w:val="00BB3949"/>
    <w:rsid w:val="00BB788E"/>
    <w:rsid w:val="00BB7D83"/>
    <w:rsid w:val="00BD08C5"/>
    <w:rsid w:val="00BD22B3"/>
    <w:rsid w:val="00BD4906"/>
    <w:rsid w:val="00BD6FBC"/>
    <w:rsid w:val="00BE03E7"/>
    <w:rsid w:val="00BE6C8A"/>
    <w:rsid w:val="00BF3EC1"/>
    <w:rsid w:val="00BF76C2"/>
    <w:rsid w:val="00C03D2D"/>
    <w:rsid w:val="00C12405"/>
    <w:rsid w:val="00C137AD"/>
    <w:rsid w:val="00C14188"/>
    <w:rsid w:val="00C20EDA"/>
    <w:rsid w:val="00C21C37"/>
    <w:rsid w:val="00C23942"/>
    <w:rsid w:val="00C3073C"/>
    <w:rsid w:val="00C30997"/>
    <w:rsid w:val="00C31764"/>
    <w:rsid w:val="00C344C1"/>
    <w:rsid w:val="00C351E0"/>
    <w:rsid w:val="00C454FE"/>
    <w:rsid w:val="00C4643C"/>
    <w:rsid w:val="00C50063"/>
    <w:rsid w:val="00C6292E"/>
    <w:rsid w:val="00C74498"/>
    <w:rsid w:val="00C76F79"/>
    <w:rsid w:val="00C8209F"/>
    <w:rsid w:val="00C8362C"/>
    <w:rsid w:val="00C84AF2"/>
    <w:rsid w:val="00C854FA"/>
    <w:rsid w:val="00C90F5C"/>
    <w:rsid w:val="00C92A49"/>
    <w:rsid w:val="00C94842"/>
    <w:rsid w:val="00C94AE0"/>
    <w:rsid w:val="00C94DE3"/>
    <w:rsid w:val="00C97B6B"/>
    <w:rsid w:val="00CA0158"/>
    <w:rsid w:val="00CA1537"/>
    <w:rsid w:val="00CA36CD"/>
    <w:rsid w:val="00CB24A7"/>
    <w:rsid w:val="00CB6C98"/>
    <w:rsid w:val="00CC0784"/>
    <w:rsid w:val="00CD2104"/>
    <w:rsid w:val="00CE1CA8"/>
    <w:rsid w:val="00CE2C51"/>
    <w:rsid w:val="00CE348A"/>
    <w:rsid w:val="00CE5849"/>
    <w:rsid w:val="00CF1040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5F40"/>
    <w:rsid w:val="00D272CC"/>
    <w:rsid w:val="00D27D12"/>
    <w:rsid w:val="00D37FC3"/>
    <w:rsid w:val="00D41974"/>
    <w:rsid w:val="00D429E1"/>
    <w:rsid w:val="00D4711F"/>
    <w:rsid w:val="00D53929"/>
    <w:rsid w:val="00D6215B"/>
    <w:rsid w:val="00D63FD9"/>
    <w:rsid w:val="00D72229"/>
    <w:rsid w:val="00D768D3"/>
    <w:rsid w:val="00D81B73"/>
    <w:rsid w:val="00D86AD6"/>
    <w:rsid w:val="00D929B2"/>
    <w:rsid w:val="00D9304F"/>
    <w:rsid w:val="00D94159"/>
    <w:rsid w:val="00D954AD"/>
    <w:rsid w:val="00D96345"/>
    <w:rsid w:val="00DA1BE2"/>
    <w:rsid w:val="00DA22E1"/>
    <w:rsid w:val="00DA34E1"/>
    <w:rsid w:val="00DA4689"/>
    <w:rsid w:val="00DB0FD7"/>
    <w:rsid w:val="00DB1FB8"/>
    <w:rsid w:val="00DB3A0D"/>
    <w:rsid w:val="00DC314C"/>
    <w:rsid w:val="00DD15CB"/>
    <w:rsid w:val="00DD15DE"/>
    <w:rsid w:val="00DD5D7A"/>
    <w:rsid w:val="00DE01D0"/>
    <w:rsid w:val="00DE5216"/>
    <w:rsid w:val="00E0000F"/>
    <w:rsid w:val="00E020DD"/>
    <w:rsid w:val="00E10201"/>
    <w:rsid w:val="00E1202D"/>
    <w:rsid w:val="00E20CA2"/>
    <w:rsid w:val="00E24AC1"/>
    <w:rsid w:val="00E3195D"/>
    <w:rsid w:val="00E35C58"/>
    <w:rsid w:val="00E40790"/>
    <w:rsid w:val="00E41C85"/>
    <w:rsid w:val="00E42CF8"/>
    <w:rsid w:val="00E4332A"/>
    <w:rsid w:val="00E44110"/>
    <w:rsid w:val="00E456DA"/>
    <w:rsid w:val="00E51796"/>
    <w:rsid w:val="00E56034"/>
    <w:rsid w:val="00E5620A"/>
    <w:rsid w:val="00E56F27"/>
    <w:rsid w:val="00E6153F"/>
    <w:rsid w:val="00E70E93"/>
    <w:rsid w:val="00E730F7"/>
    <w:rsid w:val="00E737EA"/>
    <w:rsid w:val="00E75F35"/>
    <w:rsid w:val="00E76878"/>
    <w:rsid w:val="00E81F09"/>
    <w:rsid w:val="00E87970"/>
    <w:rsid w:val="00E930EF"/>
    <w:rsid w:val="00E94277"/>
    <w:rsid w:val="00E9508E"/>
    <w:rsid w:val="00EA17EB"/>
    <w:rsid w:val="00EA1DDB"/>
    <w:rsid w:val="00EA28C6"/>
    <w:rsid w:val="00EA307F"/>
    <w:rsid w:val="00EA335C"/>
    <w:rsid w:val="00EA3EE3"/>
    <w:rsid w:val="00EA5BBB"/>
    <w:rsid w:val="00EA75D1"/>
    <w:rsid w:val="00EB4D8D"/>
    <w:rsid w:val="00ED47E0"/>
    <w:rsid w:val="00ED6F73"/>
    <w:rsid w:val="00ED7346"/>
    <w:rsid w:val="00ED7625"/>
    <w:rsid w:val="00EE3225"/>
    <w:rsid w:val="00EE42C9"/>
    <w:rsid w:val="00F00BC9"/>
    <w:rsid w:val="00F07729"/>
    <w:rsid w:val="00F07798"/>
    <w:rsid w:val="00F0783D"/>
    <w:rsid w:val="00F07DA4"/>
    <w:rsid w:val="00F10983"/>
    <w:rsid w:val="00F11742"/>
    <w:rsid w:val="00F12157"/>
    <w:rsid w:val="00F133F2"/>
    <w:rsid w:val="00F14859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11B0"/>
    <w:rsid w:val="00F75099"/>
    <w:rsid w:val="00F760CB"/>
    <w:rsid w:val="00F80484"/>
    <w:rsid w:val="00F841D7"/>
    <w:rsid w:val="00F93D86"/>
    <w:rsid w:val="00F978FC"/>
    <w:rsid w:val="00FA1311"/>
    <w:rsid w:val="00FA4658"/>
    <w:rsid w:val="00FA6D1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C73AE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C7A8"/>
  <w15:chartTrackingRefBased/>
  <w15:docId w15:val="{6C2BD114-7FCB-4600-AEA0-256F0359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F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09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B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09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2017-04-04T06:52:00Z</dcterms:created>
  <dcterms:modified xsi:type="dcterms:W3CDTF">2018-02-02T06:13:00Z</dcterms:modified>
</cp:coreProperties>
</file>