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3F3" w:rsidRPr="00FF542E" w:rsidRDefault="006B33F3" w:rsidP="006B33F3">
      <w:pPr>
        <w:spacing w:line="240" w:lineRule="auto"/>
        <w:ind w:left="142"/>
        <w:jc w:val="center"/>
        <w:rPr>
          <w:b/>
          <w:sz w:val="36"/>
          <w:szCs w:val="24"/>
        </w:rPr>
      </w:pPr>
      <w:r w:rsidRPr="00FF542E">
        <w:rPr>
          <w:b/>
          <w:sz w:val="36"/>
          <w:szCs w:val="24"/>
        </w:rPr>
        <w:t xml:space="preserve">Перечень выданных разрешений на ввод объектов в эксплуатацию по Кунгурскому муниципальному району за </w:t>
      </w:r>
      <w:r w:rsidR="005E5262">
        <w:rPr>
          <w:b/>
          <w:sz w:val="36"/>
          <w:szCs w:val="24"/>
        </w:rPr>
        <w:t>август</w:t>
      </w:r>
      <w:r w:rsidRPr="00FF542E">
        <w:rPr>
          <w:b/>
          <w:sz w:val="36"/>
          <w:szCs w:val="24"/>
        </w:rPr>
        <w:t xml:space="preserve"> 2018 г.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560"/>
        <w:gridCol w:w="2729"/>
        <w:gridCol w:w="2166"/>
        <w:gridCol w:w="2217"/>
        <w:gridCol w:w="2342"/>
        <w:gridCol w:w="2335"/>
        <w:gridCol w:w="2677"/>
      </w:tblGrid>
      <w:tr w:rsidR="00992F2F" w:rsidRPr="00992F2F" w:rsidTr="00992F2F">
        <w:trPr>
          <w:trHeight w:val="79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2F2F" w:rsidRPr="00992F2F" w:rsidRDefault="00992F2F" w:rsidP="00992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F2F" w:rsidRPr="00992F2F" w:rsidTr="00992F2F">
        <w:trPr>
          <w:trHeight w:val="15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2F" w:rsidRPr="00992F2F" w:rsidRDefault="00992F2F" w:rsidP="00992F2F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F2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992F2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2F" w:rsidRPr="00992F2F" w:rsidRDefault="00992F2F" w:rsidP="00992F2F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F2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2F" w:rsidRPr="00992F2F" w:rsidRDefault="00992F2F" w:rsidP="00992F2F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F2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2F" w:rsidRPr="00992F2F" w:rsidRDefault="00992F2F" w:rsidP="00992F2F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F2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 по доступности инвалидов и других маломобильных групп населения, предусмотренные проектом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2F" w:rsidRPr="00992F2F" w:rsidRDefault="00992F2F" w:rsidP="00992F2F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F2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об охране окружающей среды, по обеспечению пожарной безопасности, по требованиям энергетической эффективности, о схеме планировочной организации </w:t>
            </w:r>
          </w:p>
        </w:tc>
      </w:tr>
      <w:tr w:rsidR="00992F2F" w:rsidRPr="00992F2F" w:rsidTr="00992F2F">
        <w:trPr>
          <w:trHeight w:val="8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F2F" w:rsidRPr="00992F2F" w:rsidRDefault="00992F2F" w:rsidP="00992F2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F2F" w:rsidRPr="00992F2F" w:rsidRDefault="00992F2F" w:rsidP="00992F2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2F" w:rsidRPr="00992F2F" w:rsidRDefault="00992F2F" w:rsidP="00992F2F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F2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№,</w:t>
            </w:r>
            <w:r w:rsidRPr="00992F2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2F" w:rsidRPr="00992F2F" w:rsidRDefault="00992F2F" w:rsidP="00992F2F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F2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2F" w:rsidRPr="00992F2F" w:rsidRDefault="00992F2F" w:rsidP="00992F2F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2F2F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F2F" w:rsidRPr="00992F2F" w:rsidRDefault="00992F2F" w:rsidP="00992F2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2F2F" w:rsidRPr="00992F2F" w:rsidRDefault="00992F2F" w:rsidP="00992F2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2F2F" w:rsidRPr="00992F2F" w:rsidTr="00992F2F">
        <w:trPr>
          <w:trHeight w:val="4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2F" w:rsidRPr="00992F2F" w:rsidRDefault="00992F2F" w:rsidP="00992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2F" w:rsidRPr="00992F2F" w:rsidRDefault="00992F2F" w:rsidP="00992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1500 м. восточнее д. Шавкуново "Единый недвижимый комплекс по обслуживанию ДСК Пермский край, Кунгурский район, участок недр "</w:t>
            </w:r>
            <w:proofErr w:type="spellStart"/>
            <w:r w:rsidRPr="00992F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Разепинский</w:t>
            </w:r>
            <w:proofErr w:type="spellEnd"/>
            <w:r w:rsidRPr="00992F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2F" w:rsidRPr="00992F2F" w:rsidRDefault="00992F2F" w:rsidP="00992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59518318 – 04-2018</w:t>
            </w:r>
            <w:r w:rsidRPr="00992F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14.08.2018 г.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92F2F" w:rsidRPr="00992F2F" w:rsidRDefault="00992F2F" w:rsidP="00992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59:24:3730101:4425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2F" w:rsidRPr="00992F2F" w:rsidRDefault="00992F2F" w:rsidP="00992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 1044,5кв.м.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2F" w:rsidRPr="00992F2F" w:rsidRDefault="00992F2F" w:rsidP="00992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2F" w:rsidRPr="00992F2F" w:rsidRDefault="00992F2F" w:rsidP="00992F2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F2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Разработано: ООО "ПРОММАШ ТЕСТ"                        </w:t>
            </w:r>
            <w:r w:rsidRPr="00992F2F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</w:tr>
    </w:tbl>
    <w:p w:rsidR="00776B4F" w:rsidRDefault="00776B4F">
      <w:bookmarkStart w:id="0" w:name="_GoBack"/>
      <w:bookmarkEnd w:id="0"/>
    </w:p>
    <w:sectPr w:rsidR="00776B4F" w:rsidSect="006B33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F3"/>
    <w:rsid w:val="00025655"/>
    <w:rsid w:val="00042644"/>
    <w:rsid w:val="000476ED"/>
    <w:rsid w:val="00053F07"/>
    <w:rsid w:val="00071DF7"/>
    <w:rsid w:val="000807A1"/>
    <w:rsid w:val="00085D7C"/>
    <w:rsid w:val="00090BDE"/>
    <w:rsid w:val="0009353B"/>
    <w:rsid w:val="00093D6A"/>
    <w:rsid w:val="000A0575"/>
    <w:rsid w:val="000A6F1B"/>
    <w:rsid w:val="000A71ED"/>
    <w:rsid w:val="000C0F86"/>
    <w:rsid w:val="000C24D0"/>
    <w:rsid w:val="000D2567"/>
    <w:rsid w:val="000E4E9B"/>
    <w:rsid w:val="00101B14"/>
    <w:rsid w:val="00114F1F"/>
    <w:rsid w:val="001415A6"/>
    <w:rsid w:val="00145FDB"/>
    <w:rsid w:val="0015019A"/>
    <w:rsid w:val="00167E80"/>
    <w:rsid w:val="00173E86"/>
    <w:rsid w:val="00175C86"/>
    <w:rsid w:val="001A59A4"/>
    <w:rsid w:val="001A6A9D"/>
    <w:rsid w:val="001B6DB7"/>
    <w:rsid w:val="001C3F7B"/>
    <w:rsid w:val="001C5F3D"/>
    <w:rsid w:val="001C69EB"/>
    <w:rsid w:val="001C7C1D"/>
    <w:rsid w:val="001D1D22"/>
    <w:rsid w:val="001E0AA1"/>
    <w:rsid w:val="001E4B68"/>
    <w:rsid w:val="001E66D0"/>
    <w:rsid w:val="001F449F"/>
    <w:rsid w:val="001F5376"/>
    <w:rsid w:val="00201011"/>
    <w:rsid w:val="00202465"/>
    <w:rsid w:val="002058C3"/>
    <w:rsid w:val="002067A7"/>
    <w:rsid w:val="00212894"/>
    <w:rsid w:val="0024449C"/>
    <w:rsid w:val="0025074C"/>
    <w:rsid w:val="00264EF9"/>
    <w:rsid w:val="002672F3"/>
    <w:rsid w:val="00270D2D"/>
    <w:rsid w:val="00282AF0"/>
    <w:rsid w:val="002941E4"/>
    <w:rsid w:val="002A360A"/>
    <w:rsid w:val="002B2893"/>
    <w:rsid w:val="002B5C3B"/>
    <w:rsid w:val="002E103C"/>
    <w:rsid w:val="002F10F9"/>
    <w:rsid w:val="002F211F"/>
    <w:rsid w:val="00301FF4"/>
    <w:rsid w:val="00306A89"/>
    <w:rsid w:val="00314D36"/>
    <w:rsid w:val="00314DC2"/>
    <w:rsid w:val="00333B94"/>
    <w:rsid w:val="00335329"/>
    <w:rsid w:val="0033562E"/>
    <w:rsid w:val="003576A7"/>
    <w:rsid w:val="0036113C"/>
    <w:rsid w:val="00371E36"/>
    <w:rsid w:val="00373CD7"/>
    <w:rsid w:val="003777AB"/>
    <w:rsid w:val="00391AD6"/>
    <w:rsid w:val="00392D19"/>
    <w:rsid w:val="00392DBD"/>
    <w:rsid w:val="00393AEC"/>
    <w:rsid w:val="003962E4"/>
    <w:rsid w:val="003A7B16"/>
    <w:rsid w:val="003B0A54"/>
    <w:rsid w:val="003B54BB"/>
    <w:rsid w:val="003B5809"/>
    <w:rsid w:val="003E059B"/>
    <w:rsid w:val="003F02CC"/>
    <w:rsid w:val="003F1EC7"/>
    <w:rsid w:val="0041485E"/>
    <w:rsid w:val="00425B3B"/>
    <w:rsid w:val="00425D84"/>
    <w:rsid w:val="00446965"/>
    <w:rsid w:val="0047034B"/>
    <w:rsid w:val="00487439"/>
    <w:rsid w:val="004937C1"/>
    <w:rsid w:val="004944F8"/>
    <w:rsid w:val="004A6E24"/>
    <w:rsid w:val="004C21BA"/>
    <w:rsid w:val="004C467E"/>
    <w:rsid w:val="004D7BAD"/>
    <w:rsid w:val="004E44A9"/>
    <w:rsid w:val="00520FE3"/>
    <w:rsid w:val="00526E93"/>
    <w:rsid w:val="00546395"/>
    <w:rsid w:val="0054771E"/>
    <w:rsid w:val="005609DD"/>
    <w:rsid w:val="00566600"/>
    <w:rsid w:val="005711D7"/>
    <w:rsid w:val="005A1AEC"/>
    <w:rsid w:val="005A62A2"/>
    <w:rsid w:val="005B04C0"/>
    <w:rsid w:val="005B3622"/>
    <w:rsid w:val="005B42C4"/>
    <w:rsid w:val="005C1718"/>
    <w:rsid w:val="005D4D98"/>
    <w:rsid w:val="005D5E95"/>
    <w:rsid w:val="005E2A67"/>
    <w:rsid w:val="005E35B6"/>
    <w:rsid w:val="005E3A43"/>
    <w:rsid w:val="005E5262"/>
    <w:rsid w:val="005F536E"/>
    <w:rsid w:val="0060607D"/>
    <w:rsid w:val="00641927"/>
    <w:rsid w:val="00642CD2"/>
    <w:rsid w:val="00646DCD"/>
    <w:rsid w:val="006515B1"/>
    <w:rsid w:val="0066575F"/>
    <w:rsid w:val="00676513"/>
    <w:rsid w:val="00682B3B"/>
    <w:rsid w:val="0068710D"/>
    <w:rsid w:val="00691289"/>
    <w:rsid w:val="006A407B"/>
    <w:rsid w:val="006B33F3"/>
    <w:rsid w:val="006B7418"/>
    <w:rsid w:val="006C0F30"/>
    <w:rsid w:val="006D0928"/>
    <w:rsid w:val="006E6628"/>
    <w:rsid w:val="006E710D"/>
    <w:rsid w:val="0070339C"/>
    <w:rsid w:val="007077EC"/>
    <w:rsid w:val="007122E0"/>
    <w:rsid w:val="00732387"/>
    <w:rsid w:val="00746491"/>
    <w:rsid w:val="00760D71"/>
    <w:rsid w:val="007656C7"/>
    <w:rsid w:val="00765747"/>
    <w:rsid w:val="00776B4F"/>
    <w:rsid w:val="00783795"/>
    <w:rsid w:val="007968A0"/>
    <w:rsid w:val="007972DB"/>
    <w:rsid w:val="007A044F"/>
    <w:rsid w:val="007A23B3"/>
    <w:rsid w:val="007A708E"/>
    <w:rsid w:val="007B06FA"/>
    <w:rsid w:val="007B1446"/>
    <w:rsid w:val="007B42A8"/>
    <w:rsid w:val="007B748B"/>
    <w:rsid w:val="007C4922"/>
    <w:rsid w:val="007E423B"/>
    <w:rsid w:val="007E58E6"/>
    <w:rsid w:val="007F11D8"/>
    <w:rsid w:val="007F2EC3"/>
    <w:rsid w:val="008041AA"/>
    <w:rsid w:val="0080432A"/>
    <w:rsid w:val="00816E7B"/>
    <w:rsid w:val="008415B1"/>
    <w:rsid w:val="00847E97"/>
    <w:rsid w:val="008544A2"/>
    <w:rsid w:val="00862323"/>
    <w:rsid w:val="00865B9B"/>
    <w:rsid w:val="00870964"/>
    <w:rsid w:val="00884FF5"/>
    <w:rsid w:val="00892D76"/>
    <w:rsid w:val="008A0306"/>
    <w:rsid w:val="008B345D"/>
    <w:rsid w:val="008C408D"/>
    <w:rsid w:val="008E36F1"/>
    <w:rsid w:val="008F50F4"/>
    <w:rsid w:val="008F5C25"/>
    <w:rsid w:val="00902500"/>
    <w:rsid w:val="00910E35"/>
    <w:rsid w:val="00916975"/>
    <w:rsid w:val="00922022"/>
    <w:rsid w:val="00923A46"/>
    <w:rsid w:val="009345CB"/>
    <w:rsid w:val="00942EE7"/>
    <w:rsid w:val="00953209"/>
    <w:rsid w:val="00956B37"/>
    <w:rsid w:val="00961079"/>
    <w:rsid w:val="00992F2F"/>
    <w:rsid w:val="0099396C"/>
    <w:rsid w:val="009A34A7"/>
    <w:rsid w:val="009B44DB"/>
    <w:rsid w:val="009B758C"/>
    <w:rsid w:val="009C6B96"/>
    <w:rsid w:val="009F5182"/>
    <w:rsid w:val="00A07157"/>
    <w:rsid w:val="00A12E51"/>
    <w:rsid w:val="00A17276"/>
    <w:rsid w:val="00A24F3E"/>
    <w:rsid w:val="00A3526A"/>
    <w:rsid w:val="00A42A35"/>
    <w:rsid w:val="00A44AF1"/>
    <w:rsid w:val="00A744D3"/>
    <w:rsid w:val="00A7596D"/>
    <w:rsid w:val="00A83D22"/>
    <w:rsid w:val="00A85F7C"/>
    <w:rsid w:val="00A8717E"/>
    <w:rsid w:val="00AB38F8"/>
    <w:rsid w:val="00AC274C"/>
    <w:rsid w:val="00AD4517"/>
    <w:rsid w:val="00AF3121"/>
    <w:rsid w:val="00B0089B"/>
    <w:rsid w:val="00B207C0"/>
    <w:rsid w:val="00B25647"/>
    <w:rsid w:val="00B4203D"/>
    <w:rsid w:val="00B72A1D"/>
    <w:rsid w:val="00B81B41"/>
    <w:rsid w:val="00B860FF"/>
    <w:rsid w:val="00B90BC8"/>
    <w:rsid w:val="00B95E60"/>
    <w:rsid w:val="00BA778E"/>
    <w:rsid w:val="00BB4822"/>
    <w:rsid w:val="00BC649C"/>
    <w:rsid w:val="00BD5A6A"/>
    <w:rsid w:val="00BE70B6"/>
    <w:rsid w:val="00BE7B21"/>
    <w:rsid w:val="00C279C8"/>
    <w:rsid w:val="00C347E9"/>
    <w:rsid w:val="00C357AE"/>
    <w:rsid w:val="00C6190F"/>
    <w:rsid w:val="00C63A6A"/>
    <w:rsid w:val="00C729E5"/>
    <w:rsid w:val="00C9425D"/>
    <w:rsid w:val="00CA36CA"/>
    <w:rsid w:val="00CB278F"/>
    <w:rsid w:val="00CB53F3"/>
    <w:rsid w:val="00CC4369"/>
    <w:rsid w:val="00CD44DF"/>
    <w:rsid w:val="00CE2410"/>
    <w:rsid w:val="00CE6169"/>
    <w:rsid w:val="00CF313F"/>
    <w:rsid w:val="00CF71E4"/>
    <w:rsid w:val="00D57AC9"/>
    <w:rsid w:val="00D6208A"/>
    <w:rsid w:val="00D7032E"/>
    <w:rsid w:val="00D7233D"/>
    <w:rsid w:val="00D75AF8"/>
    <w:rsid w:val="00D93B42"/>
    <w:rsid w:val="00D947D3"/>
    <w:rsid w:val="00D9795A"/>
    <w:rsid w:val="00DA254D"/>
    <w:rsid w:val="00DA64E8"/>
    <w:rsid w:val="00DC24F1"/>
    <w:rsid w:val="00DD133C"/>
    <w:rsid w:val="00DE0BE7"/>
    <w:rsid w:val="00DE4246"/>
    <w:rsid w:val="00DE6A13"/>
    <w:rsid w:val="00E03406"/>
    <w:rsid w:val="00E14562"/>
    <w:rsid w:val="00E16168"/>
    <w:rsid w:val="00E16D45"/>
    <w:rsid w:val="00E211E9"/>
    <w:rsid w:val="00E23080"/>
    <w:rsid w:val="00E3407E"/>
    <w:rsid w:val="00E7491A"/>
    <w:rsid w:val="00E75DFD"/>
    <w:rsid w:val="00E848FF"/>
    <w:rsid w:val="00EB1A55"/>
    <w:rsid w:val="00EB33E4"/>
    <w:rsid w:val="00EC647E"/>
    <w:rsid w:val="00EE4708"/>
    <w:rsid w:val="00EE4A29"/>
    <w:rsid w:val="00EE5417"/>
    <w:rsid w:val="00EF7A65"/>
    <w:rsid w:val="00F03003"/>
    <w:rsid w:val="00F11F93"/>
    <w:rsid w:val="00F23E77"/>
    <w:rsid w:val="00F31B54"/>
    <w:rsid w:val="00F46B31"/>
    <w:rsid w:val="00F54887"/>
    <w:rsid w:val="00F561BE"/>
    <w:rsid w:val="00F57DA2"/>
    <w:rsid w:val="00F636E9"/>
    <w:rsid w:val="00F7087E"/>
    <w:rsid w:val="00F7229F"/>
    <w:rsid w:val="00F819C5"/>
    <w:rsid w:val="00F8685C"/>
    <w:rsid w:val="00FD30E9"/>
    <w:rsid w:val="00FD4082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EC16A-B4AD-433E-9F13-E1EFF512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3F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2018-12-04T09:16:00Z</dcterms:created>
  <dcterms:modified xsi:type="dcterms:W3CDTF">2018-12-06T11:08:00Z</dcterms:modified>
</cp:coreProperties>
</file>