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C8" w:rsidRDefault="00237AC8" w:rsidP="00237AC8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  <w:r w:rsidRPr="008F13DE">
        <w:rPr>
          <w:rFonts w:ascii="Times New Roman" w:hAnsi="Times New Roman"/>
          <w:b/>
          <w:sz w:val="32"/>
          <w:szCs w:val="24"/>
        </w:rPr>
        <w:t xml:space="preserve">Перечень выданных разрешений на ввод объектов в эксплуатацию по Кунгурскому муниципальному району за </w:t>
      </w:r>
      <w:r>
        <w:rPr>
          <w:rFonts w:ascii="Times New Roman" w:hAnsi="Times New Roman"/>
          <w:b/>
          <w:sz w:val="32"/>
          <w:szCs w:val="24"/>
        </w:rPr>
        <w:t>август</w:t>
      </w:r>
      <w:r>
        <w:rPr>
          <w:rFonts w:ascii="Times New Roman" w:hAnsi="Times New Roman"/>
          <w:b/>
          <w:sz w:val="32"/>
          <w:szCs w:val="24"/>
        </w:rPr>
        <w:t xml:space="preserve"> 2016 г</w:t>
      </w:r>
      <w:r w:rsidRPr="008F13DE">
        <w:rPr>
          <w:rFonts w:ascii="Times New Roman" w:hAnsi="Times New Roman"/>
          <w:b/>
          <w:sz w:val="32"/>
          <w:szCs w:val="24"/>
        </w:rPr>
        <w:t>.</w:t>
      </w:r>
    </w:p>
    <w:p w:rsidR="00237AC8" w:rsidRDefault="00237AC8" w:rsidP="00237AC8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560"/>
        <w:gridCol w:w="2687"/>
        <w:gridCol w:w="1993"/>
        <w:gridCol w:w="1985"/>
        <w:gridCol w:w="1559"/>
        <w:gridCol w:w="2282"/>
        <w:gridCol w:w="3813"/>
      </w:tblGrid>
      <w:tr w:rsidR="00237AC8" w:rsidRPr="00237AC8" w:rsidTr="00237AC8">
        <w:trPr>
          <w:trHeight w:val="15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C8" w:rsidRPr="00237AC8" w:rsidRDefault="00237AC8" w:rsidP="00237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7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237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C8" w:rsidRPr="00237AC8" w:rsidRDefault="00237AC8" w:rsidP="00237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7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Адрес, наименование объекта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C8" w:rsidRPr="00237AC8" w:rsidRDefault="00237AC8" w:rsidP="00237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7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Разрешение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C8" w:rsidRPr="00237AC8" w:rsidRDefault="00237AC8" w:rsidP="00237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7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 по доступности инвалидов и других маломобильных групп населения, предусмотренные проектом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C8" w:rsidRPr="00237AC8" w:rsidRDefault="00237AC8" w:rsidP="00237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7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об охране окружающей среды, по обеспечению пожарной безопасности, по требованиям энергетической эффективности, о схеме планировочной организации (№, кем разработана, кол-во листов)</w:t>
            </w:r>
          </w:p>
        </w:tc>
      </w:tr>
      <w:tr w:rsidR="00237AC8" w:rsidRPr="00237AC8" w:rsidTr="00237AC8">
        <w:trPr>
          <w:trHeight w:val="8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C8" w:rsidRPr="00237AC8" w:rsidRDefault="00237AC8" w:rsidP="00237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C8" w:rsidRPr="00237AC8" w:rsidRDefault="00237AC8" w:rsidP="00237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C8" w:rsidRPr="00237AC8" w:rsidRDefault="00237AC8" w:rsidP="00237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7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№,</w:t>
            </w:r>
            <w:r w:rsidRPr="00237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дата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C8" w:rsidRPr="00237AC8" w:rsidRDefault="00237AC8" w:rsidP="00237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7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C8" w:rsidRPr="00237AC8" w:rsidRDefault="00237AC8" w:rsidP="00237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7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Показатели объекта </w:t>
            </w: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C8" w:rsidRPr="00237AC8" w:rsidRDefault="00237AC8" w:rsidP="00237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C8" w:rsidRPr="00237AC8" w:rsidRDefault="00237AC8" w:rsidP="00237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AC8" w:rsidRPr="00237AC8" w:rsidTr="00237AC8">
        <w:trPr>
          <w:trHeight w:val="30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C8" w:rsidRPr="00237AC8" w:rsidRDefault="00237AC8" w:rsidP="00237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A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C8" w:rsidRPr="00237AC8" w:rsidRDefault="00237AC8" w:rsidP="00237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AC8">
              <w:rPr>
                <w:rFonts w:ascii="Times New Roman" w:hAnsi="Times New Roman"/>
                <w:color w:val="000000"/>
                <w:sz w:val="24"/>
                <w:szCs w:val="24"/>
              </w:rPr>
              <w:t>Кунгурское лесничество, Пермско-Сергинское участковое лесничество Троицкое (часть) квартал № 111 (части выделов 31,32) "ПС 35/10 кВ "Юрман" Ильичевского нефтяного месторождения Кунгурского района"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C8" w:rsidRPr="00237AC8" w:rsidRDefault="00237AC8" w:rsidP="00237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AC8">
              <w:rPr>
                <w:rFonts w:ascii="Times New Roman" w:hAnsi="Times New Roman"/>
                <w:color w:val="000000"/>
                <w:sz w:val="24"/>
                <w:szCs w:val="24"/>
              </w:rPr>
              <w:t>59-RU 59518310 – 16-2016</w:t>
            </w:r>
            <w:r w:rsidRPr="00237AC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30.08.2016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AC8" w:rsidRPr="00237AC8" w:rsidRDefault="00237AC8" w:rsidP="00237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AC8">
              <w:rPr>
                <w:rFonts w:ascii="Times New Roman" w:hAnsi="Times New Roman"/>
                <w:color w:val="000000"/>
                <w:sz w:val="24"/>
                <w:szCs w:val="24"/>
              </w:rPr>
              <w:t>59:24:0000000:58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C8" w:rsidRPr="00237AC8" w:rsidRDefault="00237AC8" w:rsidP="00237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AC8">
              <w:rPr>
                <w:rFonts w:ascii="Times New Roman" w:hAnsi="Times New Roman"/>
                <w:color w:val="000000"/>
                <w:sz w:val="24"/>
                <w:szCs w:val="24"/>
              </w:rPr>
              <w:t>S общ. = 925,0 кв.м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C8" w:rsidRPr="00237AC8" w:rsidRDefault="00237AC8" w:rsidP="00237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AC8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C8" w:rsidRDefault="00237AC8" w:rsidP="00237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Разработано: </w:t>
            </w:r>
          </w:p>
          <w:p w:rsidR="00237AC8" w:rsidRPr="00237AC8" w:rsidRDefault="00237AC8" w:rsidP="00237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"ЭлектроСтрой"                          </w:t>
            </w:r>
            <w:r w:rsidRPr="00237AC8">
              <w:rPr>
                <w:rFonts w:ascii="Times New Roman" w:hAnsi="Times New Roman"/>
                <w:sz w:val="24"/>
                <w:szCs w:val="24"/>
              </w:rPr>
              <w:t xml:space="preserve">Раздел № 7 – 64 л.                                                    Раздел № 8 – 39 л.                                                    Раздел № 4 – 22 л. </w:t>
            </w:r>
            <w:r w:rsidRPr="00237A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            </w:t>
            </w:r>
          </w:p>
        </w:tc>
        <w:bookmarkStart w:id="0" w:name="_GoBack"/>
        <w:bookmarkEnd w:id="0"/>
      </w:tr>
    </w:tbl>
    <w:p w:rsidR="00F23FE6" w:rsidRDefault="00F23FE6"/>
    <w:sectPr w:rsidR="00F23FE6" w:rsidSect="00237AC8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C8"/>
    <w:rsid w:val="000063EE"/>
    <w:rsid w:val="00006660"/>
    <w:rsid w:val="00007D11"/>
    <w:rsid w:val="0001360B"/>
    <w:rsid w:val="000143B9"/>
    <w:rsid w:val="00014986"/>
    <w:rsid w:val="00021402"/>
    <w:rsid w:val="00025216"/>
    <w:rsid w:val="00025BB6"/>
    <w:rsid w:val="00025F86"/>
    <w:rsid w:val="0003377D"/>
    <w:rsid w:val="00035A8D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5265"/>
    <w:rsid w:val="000C0B8C"/>
    <w:rsid w:val="000C1A3A"/>
    <w:rsid w:val="000C6BA3"/>
    <w:rsid w:val="000D39AE"/>
    <w:rsid w:val="000E124E"/>
    <w:rsid w:val="000E184C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E27"/>
    <w:rsid w:val="00132323"/>
    <w:rsid w:val="001357E4"/>
    <w:rsid w:val="00141206"/>
    <w:rsid w:val="0014335D"/>
    <w:rsid w:val="00145E16"/>
    <w:rsid w:val="00146F87"/>
    <w:rsid w:val="001474C9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82F91"/>
    <w:rsid w:val="00184EDA"/>
    <w:rsid w:val="001915E4"/>
    <w:rsid w:val="001A2121"/>
    <w:rsid w:val="001B0735"/>
    <w:rsid w:val="001B4FF6"/>
    <w:rsid w:val="001B7F2B"/>
    <w:rsid w:val="001C3CEC"/>
    <w:rsid w:val="001C55CA"/>
    <w:rsid w:val="001C6B1A"/>
    <w:rsid w:val="001D026B"/>
    <w:rsid w:val="001E004A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34D10"/>
    <w:rsid w:val="00237AC8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71334"/>
    <w:rsid w:val="0027206E"/>
    <w:rsid w:val="00272B6C"/>
    <w:rsid w:val="002773EA"/>
    <w:rsid w:val="00277D99"/>
    <w:rsid w:val="002810AA"/>
    <w:rsid w:val="00282DE3"/>
    <w:rsid w:val="00293E38"/>
    <w:rsid w:val="00293FCE"/>
    <w:rsid w:val="002943E8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44E4"/>
    <w:rsid w:val="00307357"/>
    <w:rsid w:val="0031539A"/>
    <w:rsid w:val="00322386"/>
    <w:rsid w:val="00325835"/>
    <w:rsid w:val="00337630"/>
    <w:rsid w:val="00343311"/>
    <w:rsid w:val="003506DA"/>
    <w:rsid w:val="00351655"/>
    <w:rsid w:val="00351CC3"/>
    <w:rsid w:val="0035417A"/>
    <w:rsid w:val="00360163"/>
    <w:rsid w:val="003620BD"/>
    <w:rsid w:val="00362A38"/>
    <w:rsid w:val="003644E3"/>
    <w:rsid w:val="00370457"/>
    <w:rsid w:val="003708FA"/>
    <w:rsid w:val="003804D9"/>
    <w:rsid w:val="00386342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C1F3B"/>
    <w:rsid w:val="003C2B7A"/>
    <w:rsid w:val="003C7B77"/>
    <w:rsid w:val="003D39C2"/>
    <w:rsid w:val="003D5DF5"/>
    <w:rsid w:val="003E5D9E"/>
    <w:rsid w:val="003F2915"/>
    <w:rsid w:val="0041439B"/>
    <w:rsid w:val="004148B8"/>
    <w:rsid w:val="00422D1D"/>
    <w:rsid w:val="00437ED3"/>
    <w:rsid w:val="004446EC"/>
    <w:rsid w:val="0044786D"/>
    <w:rsid w:val="00447B9C"/>
    <w:rsid w:val="00462B71"/>
    <w:rsid w:val="00466375"/>
    <w:rsid w:val="004670D4"/>
    <w:rsid w:val="00472063"/>
    <w:rsid w:val="00482954"/>
    <w:rsid w:val="00485E6A"/>
    <w:rsid w:val="00485E75"/>
    <w:rsid w:val="004876C0"/>
    <w:rsid w:val="004928D9"/>
    <w:rsid w:val="004932F5"/>
    <w:rsid w:val="00493D98"/>
    <w:rsid w:val="00494621"/>
    <w:rsid w:val="004A3461"/>
    <w:rsid w:val="004A712E"/>
    <w:rsid w:val="004C1CA3"/>
    <w:rsid w:val="004D5E5A"/>
    <w:rsid w:val="004F069A"/>
    <w:rsid w:val="004F150F"/>
    <w:rsid w:val="005111CC"/>
    <w:rsid w:val="00522973"/>
    <w:rsid w:val="00522FC5"/>
    <w:rsid w:val="00523274"/>
    <w:rsid w:val="00524D81"/>
    <w:rsid w:val="00530C65"/>
    <w:rsid w:val="005314BF"/>
    <w:rsid w:val="00536710"/>
    <w:rsid w:val="00541F89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506A"/>
    <w:rsid w:val="005874F7"/>
    <w:rsid w:val="005901EE"/>
    <w:rsid w:val="005956C7"/>
    <w:rsid w:val="00595736"/>
    <w:rsid w:val="005A37CD"/>
    <w:rsid w:val="005A39BA"/>
    <w:rsid w:val="005A6229"/>
    <w:rsid w:val="005A6383"/>
    <w:rsid w:val="005B118C"/>
    <w:rsid w:val="005B295D"/>
    <w:rsid w:val="005B340E"/>
    <w:rsid w:val="005B5009"/>
    <w:rsid w:val="005B618A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5078"/>
    <w:rsid w:val="00675AF4"/>
    <w:rsid w:val="006836C5"/>
    <w:rsid w:val="00684D56"/>
    <w:rsid w:val="00686EEC"/>
    <w:rsid w:val="00687C30"/>
    <w:rsid w:val="0069435B"/>
    <w:rsid w:val="006B70E2"/>
    <w:rsid w:val="006C5FAD"/>
    <w:rsid w:val="006D14AA"/>
    <w:rsid w:val="006D5136"/>
    <w:rsid w:val="006D5FC4"/>
    <w:rsid w:val="006E01B9"/>
    <w:rsid w:val="006E4045"/>
    <w:rsid w:val="006E579B"/>
    <w:rsid w:val="006E652D"/>
    <w:rsid w:val="006F12E6"/>
    <w:rsid w:val="006F7082"/>
    <w:rsid w:val="0070581C"/>
    <w:rsid w:val="00713DB5"/>
    <w:rsid w:val="0073486C"/>
    <w:rsid w:val="0073567A"/>
    <w:rsid w:val="007430EF"/>
    <w:rsid w:val="00751BD2"/>
    <w:rsid w:val="00756E76"/>
    <w:rsid w:val="007646B9"/>
    <w:rsid w:val="00764EC3"/>
    <w:rsid w:val="00765F06"/>
    <w:rsid w:val="0077131F"/>
    <w:rsid w:val="007807B8"/>
    <w:rsid w:val="007834DF"/>
    <w:rsid w:val="007870CD"/>
    <w:rsid w:val="00794CD0"/>
    <w:rsid w:val="007A1980"/>
    <w:rsid w:val="007A1D64"/>
    <w:rsid w:val="007A3335"/>
    <w:rsid w:val="007A33DD"/>
    <w:rsid w:val="007A5A51"/>
    <w:rsid w:val="007A76AC"/>
    <w:rsid w:val="007B0E33"/>
    <w:rsid w:val="007B17DD"/>
    <w:rsid w:val="007B65C1"/>
    <w:rsid w:val="007B661B"/>
    <w:rsid w:val="007C2245"/>
    <w:rsid w:val="007C4824"/>
    <w:rsid w:val="007C4F19"/>
    <w:rsid w:val="007C620A"/>
    <w:rsid w:val="007D5E03"/>
    <w:rsid w:val="007F02C4"/>
    <w:rsid w:val="007F1881"/>
    <w:rsid w:val="007F3BE8"/>
    <w:rsid w:val="00804136"/>
    <w:rsid w:val="008053F4"/>
    <w:rsid w:val="00806EBD"/>
    <w:rsid w:val="008073EA"/>
    <w:rsid w:val="008137A4"/>
    <w:rsid w:val="00817CDA"/>
    <w:rsid w:val="00817FBD"/>
    <w:rsid w:val="008219B5"/>
    <w:rsid w:val="008300F6"/>
    <w:rsid w:val="00830F57"/>
    <w:rsid w:val="008315FE"/>
    <w:rsid w:val="00833ED7"/>
    <w:rsid w:val="00842453"/>
    <w:rsid w:val="00846FEB"/>
    <w:rsid w:val="00852DDD"/>
    <w:rsid w:val="008538BC"/>
    <w:rsid w:val="00857A5D"/>
    <w:rsid w:val="00861282"/>
    <w:rsid w:val="0086422E"/>
    <w:rsid w:val="008664C4"/>
    <w:rsid w:val="008711D0"/>
    <w:rsid w:val="00871662"/>
    <w:rsid w:val="008754F4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6DBE"/>
    <w:rsid w:val="00976026"/>
    <w:rsid w:val="009760CB"/>
    <w:rsid w:val="00983BF0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7A9D"/>
    <w:rsid w:val="00A0049A"/>
    <w:rsid w:val="00A01D74"/>
    <w:rsid w:val="00A05253"/>
    <w:rsid w:val="00A1287D"/>
    <w:rsid w:val="00A32579"/>
    <w:rsid w:val="00A33479"/>
    <w:rsid w:val="00A3782B"/>
    <w:rsid w:val="00A428A5"/>
    <w:rsid w:val="00A42DC5"/>
    <w:rsid w:val="00A45329"/>
    <w:rsid w:val="00A4780F"/>
    <w:rsid w:val="00A51EEC"/>
    <w:rsid w:val="00A556AB"/>
    <w:rsid w:val="00A5600D"/>
    <w:rsid w:val="00A57625"/>
    <w:rsid w:val="00A64B32"/>
    <w:rsid w:val="00A64C19"/>
    <w:rsid w:val="00A67456"/>
    <w:rsid w:val="00A7265F"/>
    <w:rsid w:val="00A758AA"/>
    <w:rsid w:val="00A75ED2"/>
    <w:rsid w:val="00A77B78"/>
    <w:rsid w:val="00A86FD5"/>
    <w:rsid w:val="00A94FCD"/>
    <w:rsid w:val="00A9648C"/>
    <w:rsid w:val="00AA16BA"/>
    <w:rsid w:val="00AB4017"/>
    <w:rsid w:val="00AC2B2C"/>
    <w:rsid w:val="00AD01A6"/>
    <w:rsid w:val="00AD75A0"/>
    <w:rsid w:val="00AE2696"/>
    <w:rsid w:val="00AF0AA2"/>
    <w:rsid w:val="00AF43B4"/>
    <w:rsid w:val="00AF59C2"/>
    <w:rsid w:val="00B121C8"/>
    <w:rsid w:val="00B15414"/>
    <w:rsid w:val="00B17F04"/>
    <w:rsid w:val="00B22CB9"/>
    <w:rsid w:val="00B276BC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75E8"/>
    <w:rsid w:val="00B72586"/>
    <w:rsid w:val="00B80BFC"/>
    <w:rsid w:val="00B83C29"/>
    <w:rsid w:val="00B94E53"/>
    <w:rsid w:val="00B95562"/>
    <w:rsid w:val="00B97893"/>
    <w:rsid w:val="00BA4BF9"/>
    <w:rsid w:val="00BA53E7"/>
    <w:rsid w:val="00BB3949"/>
    <w:rsid w:val="00BB788E"/>
    <w:rsid w:val="00BB7D83"/>
    <w:rsid w:val="00BD22B3"/>
    <w:rsid w:val="00BD4906"/>
    <w:rsid w:val="00BD6FBC"/>
    <w:rsid w:val="00BE03E7"/>
    <w:rsid w:val="00BE6C8A"/>
    <w:rsid w:val="00BF76C2"/>
    <w:rsid w:val="00C03D2D"/>
    <w:rsid w:val="00C12405"/>
    <w:rsid w:val="00C137AD"/>
    <w:rsid w:val="00C14188"/>
    <w:rsid w:val="00C20EDA"/>
    <w:rsid w:val="00C21C37"/>
    <w:rsid w:val="00C23942"/>
    <w:rsid w:val="00C30997"/>
    <w:rsid w:val="00C31764"/>
    <w:rsid w:val="00C344C1"/>
    <w:rsid w:val="00C454FE"/>
    <w:rsid w:val="00C50063"/>
    <w:rsid w:val="00C74498"/>
    <w:rsid w:val="00C8209F"/>
    <w:rsid w:val="00C8362C"/>
    <w:rsid w:val="00C84AF2"/>
    <w:rsid w:val="00C854FA"/>
    <w:rsid w:val="00C90F5C"/>
    <w:rsid w:val="00C92A49"/>
    <w:rsid w:val="00C94842"/>
    <w:rsid w:val="00C94DE3"/>
    <w:rsid w:val="00C97B6B"/>
    <w:rsid w:val="00CA0158"/>
    <w:rsid w:val="00CA36CD"/>
    <w:rsid w:val="00CB24A7"/>
    <w:rsid w:val="00CC0784"/>
    <w:rsid w:val="00CD2104"/>
    <w:rsid w:val="00CE1CA8"/>
    <w:rsid w:val="00CE2C51"/>
    <w:rsid w:val="00CE5849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72CC"/>
    <w:rsid w:val="00D27D12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4159"/>
    <w:rsid w:val="00D96345"/>
    <w:rsid w:val="00DA1BE2"/>
    <w:rsid w:val="00DA22E1"/>
    <w:rsid w:val="00DA34E1"/>
    <w:rsid w:val="00DB0FD7"/>
    <w:rsid w:val="00DB1FB8"/>
    <w:rsid w:val="00DD15CB"/>
    <w:rsid w:val="00DD15DE"/>
    <w:rsid w:val="00DD5D7A"/>
    <w:rsid w:val="00DE5216"/>
    <w:rsid w:val="00E0000F"/>
    <w:rsid w:val="00E020DD"/>
    <w:rsid w:val="00E10201"/>
    <w:rsid w:val="00E1202D"/>
    <w:rsid w:val="00E24AC1"/>
    <w:rsid w:val="00E3195D"/>
    <w:rsid w:val="00E40790"/>
    <w:rsid w:val="00E42CF8"/>
    <w:rsid w:val="00E4332A"/>
    <w:rsid w:val="00E456DA"/>
    <w:rsid w:val="00E51796"/>
    <w:rsid w:val="00E56034"/>
    <w:rsid w:val="00E5620A"/>
    <w:rsid w:val="00E6153F"/>
    <w:rsid w:val="00E70E93"/>
    <w:rsid w:val="00E730F7"/>
    <w:rsid w:val="00E737EA"/>
    <w:rsid w:val="00E75F35"/>
    <w:rsid w:val="00E76878"/>
    <w:rsid w:val="00E930EF"/>
    <w:rsid w:val="00E9508E"/>
    <w:rsid w:val="00EA17EB"/>
    <w:rsid w:val="00EA335C"/>
    <w:rsid w:val="00EA3EE3"/>
    <w:rsid w:val="00EA5BBB"/>
    <w:rsid w:val="00EA75D1"/>
    <w:rsid w:val="00EB4D8D"/>
    <w:rsid w:val="00ED6F73"/>
    <w:rsid w:val="00ED7346"/>
    <w:rsid w:val="00ED7625"/>
    <w:rsid w:val="00EE3225"/>
    <w:rsid w:val="00EE42C9"/>
    <w:rsid w:val="00F00BC9"/>
    <w:rsid w:val="00F07729"/>
    <w:rsid w:val="00F07798"/>
    <w:rsid w:val="00F07DA4"/>
    <w:rsid w:val="00F10983"/>
    <w:rsid w:val="00F133F2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5099"/>
    <w:rsid w:val="00F760CB"/>
    <w:rsid w:val="00F80484"/>
    <w:rsid w:val="00F841D7"/>
    <w:rsid w:val="00F93D86"/>
    <w:rsid w:val="00F978FC"/>
    <w:rsid w:val="00FA1311"/>
    <w:rsid w:val="00FA465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20EC"/>
  <w15:chartTrackingRefBased/>
  <w15:docId w15:val="{EF8EAF6E-8CCF-48EC-ADAA-DDBBBB28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7A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2016-11-23T08:31:00Z</dcterms:created>
  <dcterms:modified xsi:type="dcterms:W3CDTF">2016-11-23T08:32:00Z</dcterms:modified>
</cp:coreProperties>
</file>