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70B" w:rsidRDefault="007B770B" w:rsidP="007B770B">
      <w:pPr>
        <w:ind w:right="-456"/>
        <w:jc w:val="center"/>
        <w:rPr>
          <w:b/>
          <w:color w:val="000000" w:themeColor="text1"/>
          <w:sz w:val="36"/>
          <w:szCs w:val="36"/>
        </w:rPr>
      </w:pPr>
      <w:r w:rsidRPr="003E7251">
        <w:rPr>
          <w:b/>
          <w:color w:val="000000" w:themeColor="text1"/>
          <w:sz w:val="36"/>
          <w:szCs w:val="36"/>
        </w:rPr>
        <w:t>Перечень выданных разрешений</w:t>
      </w:r>
      <w:r>
        <w:rPr>
          <w:b/>
          <w:color w:val="000000" w:themeColor="text1"/>
          <w:sz w:val="36"/>
          <w:szCs w:val="36"/>
        </w:rPr>
        <w:t xml:space="preserve"> на строительство по Кунгурскому муниципальному </w:t>
      </w:r>
      <w:r w:rsidRPr="007B770B">
        <w:rPr>
          <w:b/>
          <w:color w:val="000000" w:themeColor="text1"/>
          <w:sz w:val="36"/>
          <w:szCs w:val="36"/>
        </w:rPr>
        <w:t xml:space="preserve">району за </w:t>
      </w:r>
      <w:r w:rsidRPr="007B770B">
        <w:rPr>
          <w:b/>
          <w:color w:val="000000" w:themeColor="text1"/>
          <w:sz w:val="36"/>
          <w:szCs w:val="36"/>
        </w:rPr>
        <w:t>декабрь</w:t>
      </w:r>
      <w:r w:rsidRPr="007B770B">
        <w:rPr>
          <w:b/>
          <w:color w:val="000000" w:themeColor="text1"/>
          <w:sz w:val="36"/>
          <w:szCs w:val="36"/>
        </w:rPr>
        <w:t xml:space="preserve"> 2016 г.</w:t>
      </w:r>
    </w:p>
    <w:p w:rsidR="007B770B" w:rsidRDefault="007B770B" w:rsidP="007B770B">
      <w:pPr>
        <w:ind w:right="-456"/>
        <w:jc w:val="center"/>
        <w:rPr>
          <w:b/>
          <w:color w:val="000000" w:themeColor="text1"/>
          <w:sz w:val="36"/>
          <w:szCs w:val="36"/>
        </w:rPr>
      </w:pPr>
    </w:p>
    <w:tbl>
      <w:tblPr>
        <w:tblW w:w="1491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0"/>
        <w:gridCol w:w="3024"/>
        <w:gridCol w:w="2398"/>
        <w:gridCol w:w="2255"/>
        <w:gridCol w:w="1854"/>
        <w:gridCol w:w="2520"/>
        <w:gridCol w:w="2303"/>
      </w:tblGrid>
      <w:tr w:rsidR="007B770B" w:rsidRPr="007B770B" w:rsidTr="007B770B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7B77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Адрес, наименование объекта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ГПЗУ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  <w:r w:rsidRPr="007B77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 схеме планировочной</w:t>
            </w:r>
            <w:r w:rsidRPr="007B77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организации </w:t>
            </w:r>
            <w:r w:rsidRPr="007B77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(Кем разработана, кол-во листов)</w:t>
            </w:r>
          </w:p>
        </w:tc>
      </w:tr>
      <w:tr w:rsidR="007B770B" w:rsidRPr="007B770B" w:rsidTr="007B770B">
        <w:trPr>
          <w:trHeight w:val="9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№,</w:t>
            </w:r>
            <w:r w:rsidRPr="007B77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 объекта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770B" w:rsidRPr="007B770B" w:rsidTr="007B770B">
        <w:trPr>
          <w:trHeight w:val="11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 Старое Село, д. 8а «Индивидуальный жилой дом»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59-RU 59518306 – 249-2016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02.12.2016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59:24:1290101:75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S общ. = 72,2 кв.м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№ 324 от 01.11.2016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7B770B" w:rsidRPr="007B770B" w:rsidTr="007B770B">
        <w:trPr>
          <w:trHeight w:val="11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Плеханово, ул. Южная, д. 25 «Индивидуальный жилой дом»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59-RU 59518312 – 250-2016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02.12.2016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59:24:3600102:1423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S общ. = 46,8 кв.м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№ 323 от 01.11.2016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6 л.</w:t>
            </w:r>
          </w:p>
        </w:tc>
      </w:tr>
      <w:tr w:rsidR="007B770B" w:rsidRPr="007B770B" w:rsidTr="007B770B">
        <w:trPr>
          <w:trHeight w:val="9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 Пономаревка,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ул. Трактовая, д. 5а «Индивидуальный жилой дом»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59-RU 59518318 – 251-2016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05.12.2016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59:24:0390101:48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S общ. = 100,0 кв.м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№ 280 от 03.10.2016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7B770B" w:rsidRPr="007B770B" w:rsidTr="007B770B">
        <w:trPr>
          <w:trHeight w:val="11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Калинино, ул. Азина,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д. 53 «Индивидуальный жилой дом»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59-RU 59518304 – 252-2016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05.12.2016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59:24:0880101:3515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S общ. = 168,0 кв.м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№ 300 от 17.10.2016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7B770B" w:rsidRPr="007B770B" w:rsidTr="007B770B">
        <w:trPr>
          <w:trHeight w:val="11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д. Липово, ул. Цветочная, д. 9а                   «Индивидуальный жилой дом»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59-RU 59518309 – 253-2016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05.12.2016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59:24:1600101:170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S общ. = 90,0 кв.м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№ 305 от 08.12.2015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7B770B" w:rsidRPr="007B770B" w:rsidTr="007B770B">
        <w:trPr>
          <w:trHeight w:val="11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д. Шарташи, ул. Полевая, д. 12                 «Индивидуальный жилой дом»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59-RU 59518311 –254-2016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07.12.2016 г.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59:24:1960101:102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S общ. = 128,0 кв. м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№ 51 от 04.03.2013 г.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7B770B" w:rsidRPr="007B770B" w:rsidTr="007B770B">
        <w:trPr>
          <w:trHeight w:val="128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д. Поповка, ул. Солнечная, д. 15                «Индивидуальный жилой дом» (взамен)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59-RU 59518309 –255-2016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08.12.2016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59:24:3730102:761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S общ. = 183,5 кв. 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№ 249 от 20.08.2013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7B770B" w:rsidRPr="007B770B" w:rsidTr="007B770B">
        <w:trPr>
          <w:trHeight w:val="12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Троельга, пер. Лесной,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д. 4 «Индивидуальный жилой дом» (взамен)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59-RU 59518315 – 256-2016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09.12.2016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59:24:2410101:169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S общ. = 106,3 кв. 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№ 209 от 16.07.2014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7B770B" w:rsidRPr="007B770B" w:rsidTr="007B770B">
        <w:trPr>
          <w:trHeight w:val="11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Плеханово,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ул. Рублевская, д. 23  «Индивидуальный жилой дом»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59-RU 59518312 –</w:t>
            </w:r>
            <w:r w:rsidRPr="007B770B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257-2016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09.12.2016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59:24:3600102:1308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S общ. = 120,9 кв.м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№ 320 от 01.11.2016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2 л.</w:t>
            </w:r>
          </w:p>
        </w:tc>
      </w:tr>
      <w:tr w:rsidR="007B770B" w:rsidRPr="007B770B" w:rsidTr="007B770B">
        <w:trPr>
          <w:trHeight w:val="9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Калинино,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ул. Свердлова, д. 18 «Индивидуальный жилой дом» (взамен)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59-RU 59518304 – 258-2016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12.12.2016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59:24:0880101:1229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S общ. = 154,0 кв.м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№ 142 от 24.05.2011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7B770B" w:rsidRPr="007B770B" w:rsidTr="007B770B">
        <w:trPr>
          <w:trHeight w:val="11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п. Голдыревский,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ул. Новая, д. 11 «Индивидуальный жилой дом»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59-RU 59518301 – 259-2016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12.12.2016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59:24:0220101:1175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S общ. = 100,0 кв.м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№ 231 от 09.08.2016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7B770B" w:rsidRPr="007B770B" w:rsidTr="007B770B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с. Плеханово,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ул. Шаквинская, д. 5 «Индивидуальный жилой дом»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59-RU 59518312 – 260-2016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15.12.2016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59:24:1990101:233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S общ. = 95,0 кв.м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№ 264 от 07.11.2011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7B770B" w:rsidRPr="007B770B" w:rsidTr="007B770B">
        <w:trPr>
          <w:trHeight w:val="9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д. Липово, ул. Цветочная, д. 8 «Индивидуальный жилой дом»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59-RU 59518309 –261-2016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15.12.2016 г.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59:24:1600101:54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S общ. = 67,0 кв.м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№ 299 от 17.10.2016 г.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7B770B" w:rsidRPr="007B770B" w:rsidTr="007B770B">
        <w:trPr>
          <w:trHeight w:val="11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п. Комсомольский,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ул. Луговая, д. 9  «Индивидуальный жилой дом»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59-RU 59518305 – 262-2016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16.12.2016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59:24:0940101:4832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S общ. = 250,0 кв.м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№ 357 от 28.11.2016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7B770B" w:rsidRPr="007B770B" w:rsidTr="007B770B">
        <w:trPr>
          <w:trHeight w:val="97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с. Жилино, ул. Солнечная, д. 26 «Индивидуальный жилой дом»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59-RU 59518318 – 263-2016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16.12.2016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59:24:3570101:3231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S общ. = 116,0 кв.м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№ 348 от 22.11.2016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7B770B" w:rsidRPr="007B770B" w:rsidTr="007B770B">
        <w:trPr>
          <w:trHeight w:val="11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Филипповка,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ул. Полевая, д. 26 «Индивидуальный жилой дом»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59-RU 59518317 – 264-2016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20.12.2016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59:24:2640101:3005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S общ. = 120,0 кв.м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№ 338 от 14.11.2016г.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7B770B" w:rsidRPr="007B770B" w:rsidTr="007B770B">
        <w:trPr>
          <w:trHeight w:val="9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Баташи, ул. Мира, д. 20 «Реконструкция индивидуального жилого дома»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59518316 – 265-2016</w:t>
            </w:r>
            <w:r w:rsidRPr="007B77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20.12.2016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59:24:2630101:460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65,0 кв.м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318 от 01.11.2016г.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B77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7B770B" w:rsidRPr="007B770B" w:rsidTr="007B770B">
        <w:trPr>
          <w:trHeight w:val="11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Курманаево,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ул. Петропавловская, д. 23  «Индивидуальный жилой дом»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59-RU 59518303 – 266-2016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20.12.2016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59:24:0530101:23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S общ. = 130,0 кв.м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№ 131 от 27.05.2016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7B770B" w:rsidRPr="007B770B" w:rsidTr="007B770B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с. Кыласово, пер. Лесной, д. 2 «Индивидуальный жилой дом»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59-RU 59518306 – 267-2016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21.12.2016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59:24:0990101:1655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S общ. = 57,7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№ 248 от 25.08.2016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B77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7B770B" w:rsidRPr="007B770B" w:rsidTr="007B770B">
        <w:trPr>
          <w:trHeight w:val="11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Кыласово,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ул. Набережная, д. 10  «Индивидуальный жилой дом»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59-RU 59518306 – 268-2016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21.12.2016 г.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59:24:0990101:3174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S общ. = 169,0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№ 361 от 02.12.2016 г.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B77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7B770B" w:rsidRPr="007B770B" w:rsidTr="007B770B">
        <w:trPr>
          <w:trHeight w:val="11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п. Комсомольский,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пер. Дачный, д. 4 «Индивидуальный жилой дом»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59-RU 59518305 – 269-2016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21.12.2016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59:24:0940101:4851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S общ. = 48,6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№ 358 от 28.11.2016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B77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17 л.</w:t>
            </w:r>
          </w:p>
        </w:tc>
      </w:tr>
      <w:tr w:rsidR="007B770B" w:rsidRPr="007B770B" w:rsidTr="007B770B">
        <w:trPr>
          <w:trHeight w:val="113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с. Филипповка "Здание для обслуживания выставочного зала"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59-RU 59518317 – 270-2016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22.12.2016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59:24:2640101:2912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S общ. = 21,063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№ 235 от 09.08.2016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ООО "УралСтройПроект"</w:t>
            </w:r>
            <w:r w:rsidRPr="007B77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на 19 л.</w:t>
            </w:r>
          </w:p>
        </w:tc>
      </w:tr>
      <w:tr w:rsidR="007B770B" w:rsidRPr="007B770B" w:rsidTr="007B770B">
        <w:trPr>
          <w:trHeight w:val="9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с. Серга, ул. Клубная, д. 26  «Индивидуальный жилой дом» (взамен)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59-RU 59518313 – 271-2016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22.12.2016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59:24:2080107:123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S общ. = 162,1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№ 76 от 31.03.2011г.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B77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7B770B" w:rsidRPr="007B770B" w:rsidTr="007B770B">
        <w:trPr>
          <w:trHeight w:val="11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д. Шаква, ул. Сылвенская, д. 14 «Индивидуальный жилой дом» (взамен)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59-RU 59518309 – 272-2016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26.12.2016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59:24:1650101:316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S общ. = 94,6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№ 28 от 28.02.2016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B77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а 9 л.</w:t>
            </w:r>
          </w:p>
        </w:tc>
      </w:tr>
      <w:tr w:rsidR="007B770B" w:rsidRPr="007B770B" w:rsidTr="007B770B">
        <w:trPr>
          <w:trHeight w:val="11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д. Шаква, ул. Шаквинская, д. 48  «Индивидуальный жилой дом»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59-RU 59518309 – 273-2016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26.12.2016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59:24:1650101:58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S общ. = 118,0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№ 353 от 28.11.2016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B77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а 11 л.</w:t>
            </w:r>
          </w:p>
        </w:tc>
      </w:tr>
      <w:tr w:rsidR="007B770B" w:rsidRPr="007B770B" w:rsidTr="007B770B">
        <w:trPr>
          <w:trHeight w:val="11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с. Троельга, ул. Уральская, д. 14А «Индивидуальный жилой дом»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59-RU 59518315 – 274-2016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27.12.2016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59:24:2410101:1793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S общ. = 135,0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№ 362 от 02.12.2016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B77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а 9 л.</w:t>
            </w:r>
          </w:p>
        </w:tc>
      </w:tr>
      <w:tr w:rsidR="007B770B" w:rsidRPr="007B770B" w:rsidTr="007B770B">
        <w:trPr>
          <w:trHeight w:val="7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с. Троельга, ул. Уральская, д. 14Б «Индивидуальный жилой дом»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59-RU 59518315 – 275-2016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27.12.2016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59:24:2410101:1794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S общ. = 135,0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№ 363 от 02.12.2016г.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B77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а 9 л.</w:t>
            </w:r>
          </w:p>
        </w:tc>
      </w:tr>
      <w:tr w:rsidR="007B770B" w:rsidRPr="007B770B" w:rsidTr="007B770B">
        <w:trPr>
          <w:trHeight w:val="14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п. Голдыревский,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ул. Котельникова, д. 24 «Реконструкция индивидуального жилого дома»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59-RU 59518301 – 276-2016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27.12.2016 г.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59:24:0220101:177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S общ. = 49,0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№ 356 от 28.11.2016 г.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B77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а 10 л.</w:t>
            </w:r>
          </w:p>
        </w:tc>
      </w:tr>
      <w:tr w:rsidR="007B770B" w:rsidRPr="007B770B" w:rsidTr="007B770B">
        <w:trPr>
          <w:trHeight w:val="112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Плеханово,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ул. Олимпийская, д. 29 «Индивидуальный жилой дом»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59-RU 59518312 – 277-2016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28.12.2016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59:24:1990101:3497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S общ. = 68,0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№ 259 от 01.09.2016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B77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а 9 л.</w:t>
            </w:r>
          </w:p>
        </w:tc>
      </w:tr>
      <w:tr w:rsidR="007B770B" w:rsidRPr="007B770B" w:rsidTr="007B770B">
        <w:trPr>
          <w:trHeight w:val="1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Каширино,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ул. Рождественская, д. 7 «Реконструкция индивидуального жилого дома»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59-RU 59518303 – 278-2016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28.12.2016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59:24:0490101:9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S общ. = 28,2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№ 366 от 12.12.2016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B77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а 7 л.</w:t>
            </w:r>
          </w:p>
        </w:tc>
      </w:tr>
      <w:tr w:rsidR="007B770B" w:rsidRPr="007B770B" w:rsidTr="007B770B">
        <w:trPr>
          <w:trHeight w:val="10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с. Кыласово, ул. Культуры, д. 8 «Индивидуальный жилой дом» (взамен)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59-RU 59518306 – 279-2016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28.12.2016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59:24:0990101:15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S общ. = 128,4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№ 119 от 22.05.2009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B77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а 11л.</w:t>
            </w:r>
          </w:p>
        </w:tc>
      </w:tr>
      <w:tr w:rsidR="007B770B" w:rsidRPr="007B770B" w:rsidTr="007B770B">
        <w:trPr>
          <w:trHeight w:val="10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с. Серга, ул. Земляничная, д. 31 «Индивидуальный жилой дом»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59-RU 59518313 – 280-2016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28.12.2016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59:24:3550102:917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S общ. = 11,5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№ 337 от 07.11.2016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B77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а 9 л.</w:t>
            </w:r>
          </w:p>
        </w:tc>
      </w:tr>
      <w:tr w:rsidR="007B770B" w:rsidRPr="007B770B" w:rsidTr="007B770B">
        <w:trPr>
          <w:trHeight w:val="9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Филипповка,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ул. Полевая, д. 11 «Индивидуальный жилой дом»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59-RU 59518317 – 281-2016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28.12.2016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59:24:2640101:2849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S общ. = 202,5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№ 302 от 17.10.2016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B77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а 9 л.</w:t>
            </w:r>
          </w:p>
        </w:tc>
      </w:tr>
      <w:tr w:rsidR="007B770B" w:rsidRPr="007B770B" w:rsidTr="007B770B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с. Калинино, ул. Луговая, д. 9 «Индивидуальный жилой дом»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59-RU 59518304 – 282-2016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29.12.2016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59:24:0880101:3171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S общ. = 109,6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№ 205 от 19.07.2016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B77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а 8 л.</w:t>
            </w:r>
          </w:p>
        </w:tc>
      </w:tr>
      <w:tr w:rsidR="007B770B" w:rsidRPr="007B770B" w:rsidTr="007B770B">
        <w:trPr>
          <w:trHeight w:val="9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Филипповка,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ул. Кольцевая, д. 6а «Индивидуальный жилой дом»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59-RU 59518317 – 283-2016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29.12.2016 г.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59:24:2640101:1718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S общ. = 90,0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№ 307 от 24.10.2016 г.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B77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а 10 л.</w:t>
            </w:r>
          </w:p>
        </w:tc>
      </w:tr>
      <w:tr w:rsidR="007B770B" w:rsidRPr="007B770B" w:rsidTr="007B770B">
        <w:trPr>
          <w:trHeight w:val="117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Поповка, ул. Победы,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д. 4 «Индивидуальный жилой дом»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59-RU 59518309 – 284-2016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29.12.2016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59:24:1630101:246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S общ. = 165,0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№ 255 от 25.08.2016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B77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а 8 л.</w:t>
            </w:r>
          </w:p>
        </w:tc>
      </w:tr>
      <w:tr w:rsidR="007B770B" w:rsidRPr="007B770B" w:rsidTr="007B770B">
        <w:trPr>
          <w:trHeight w:val="97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с. Филипповка, д. 777а «Индивидуальный жилой дом»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59-RU 59518317 – 285-2016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29.12.2016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59:24:2640101:1125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S общ. = 100,0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№ 22 от 10.02.2016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B77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а 10 л.</w:t>
            </w:r>
          </w:p>
        </w:tc>
      </w:tr>
      <w:tr w:rsidR="007B770B" w:rsidRPr="007B770B" w:rsidTr="007B770B">
        <w:trPr>
          <w:trHeight w:val="11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с. Калинино, ул. Лямина, д. 18 «Реконструкция индивидуального жилого дома»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59-RU 59518304 – 286-2016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30.12.2016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59:24:0880101:3554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S общ. = 72,4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№ 369 от 06.12.2016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770B" w:rsidRPr="007B770B" w:rsidRDefault="007B770B" w:rsidP="007B770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7B77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r w:rsidRPr="007B770B">
              <w:rPr>
                <w:rFonts w:eastAsia="Times New Roman" w:cs="Times New Roman"/>
                <w:sz w:val="24"/>
                <w:szCs w:val="24"/>
                <w:lang w:eastAsia="ru-RU"/>
              </w:rPr>
              <w:t>а 10 л.</w:t>
            </w:r>
          </w:p>
        </w:tc>
      </w:tr>
    </w:tbl>
    <w:p w:rsidR="00F23FE6" w:rsidRDefault="00F23FE6">
      <w:bookmarkStart w:id="0" w:name="_GoBack"/>
      <w:bookmarkEnd w:id="0"/>
    </w:p>
    <w:sectPr w:rsidR="00F23FE6" w:rsidSect="007B77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0B"/>
    <w:rsid w:val="00002897"/>
    <w:rsid w:val="000063EE"/>
    <w:rsid w:val="00006660"/>
    <w:rsid w:val="00007D11"/>
    <w:rsid w:val="0001360B"/>
    <w:rsid w:val="00013769"/>
    <w:rsid w:val="000143B9"/>
    <w:rsid w:val="00014986"/>
    <w:rsid w:val="00021402"/>
    <w:rsid w:val="00025216"/>
    <w:rsid w:val="00025BB6"/>
    <w:rsid w:val="00025C5D"/>
    <w:rsid w:val="00025F86"/>
    <w:rsid w:val="0003377D"/>
    <w:rsid w:val="00035A8D"/>
    <w:rsid w:val="00035C40"/>
    <w:rsid w:val="0003610F"/>
    <w:rsid w:val="000405BF"/>
    <w:rsid w:val="00043B00"/>
    <w:rsid w:val="0004591E"/>
    <w:rsid w:val="000500B8"/>
    <w:rsid w:val="00055E26"/>
    <w:rsid w:val="00060DF1"/>
    <w:rsid w:val="00061BB4"/>
    <w:rsid w:val="00063348"/>
    <w:rsid w:val="0006751B"/>
    <w:rsid w:val="000734BB"/>
    <w:rsid w:val="00076075"/>
    <w:rsid w:val="00081E4D"/>
    <w:rsid w:val="00085385"/>
    <w:rsid w:val="0009032C"/>
    <w:rsid w:val="0009311D"/>
    <w:rsid w:val="000938BF"/>
    <w:rsid w:val="000957B3"/>
    <w:rsid w:val="000B28C5"/>
    <w:rsid w:val="000B344F"/>
    <w:rsid w:val="000B4645"/>
    <w:rsid w:val="000B5265"/>
    <w:rsid w:val="000C0B8C"/>
    <w:rsid w:val="000C1A3A"/>
    <w:rsid w:val="000C5676"/>
    <w:rsid w:val="000C6BA3"/>
    <w:rsid w:val="000D39AE"/>
    <w:rsid w:val="000D4640"/>
    <w:rsid w:val="000E124E"/>
    <w:rsid w:val="000E184C"/>
    <w:rsid w:val="000E2C1D"/>
    <w:rsid w:val="000F3A8E"/>
    <w:rsid w:val="000F3FB1"/>
    <w:rsid w:val="000F4BD9"/>
    <w:rsid w:val="000F5AC4"/>
    <w:rsid w:val="000F6526"/>
    <w:rsid w:val="000F6A12"/>
    <w:rsid w:val="000F6D13"/>
    <w:rsid w:val="00105F87"/>
    <w:rsid w:val="00106138"/>
    <w:rsid w:val="00110D05"/>
    <w:rsid w:val="001229B1"/>
    <w:rsid w:val="00124AA7"/>
    <w:rsid w:val="00124E27"/>
    <w:rsid w:val="00131777"/>
    <w:rsid w:val="00132323"/>
    <w:rsid w:val="001357E4"/>
    <w:rsid w:val="00141206"/>
    <w:rsid w:val="0014335D"/>
    <w:rsid w:val="00145E16"/>
    <w:rsid w:val="00146F87"/>
    <w:rsid w:val="001474C9"/>
    <w:rsid w:val="00151A87"/>
    <w:rsid w:val="001535C3"/>
    <w:rsid w:val="0015555E"/>
    <w:rsid w:val="00160392"/>
    <w:rsid w:val="00162092"/>
    <w:rsid w:val="00163B91"/>
    <w:rsid w:val="00164094"/>
    <w:rsid w:val="00166A21"/>
    <w:rsid w:val="00167335"/>
    <w:rsid w:val="001679B8"/>
    <w:rsid w:val="00170327"/>
    <w:rsid w:val="00173A3A"/>
    <w:rsid w:val="00174E4A"/>
    <w:rsid w:val="00182F91"/>
    <w:rsid w:val="00184EDA"/>
    <w:rsid w:val="001915E4"/>
    <w:rsid w:val="001A2121"/>
    <w:rsid w:val="001B0735"/>
    <w:rsid w:val="001B4FF6"/>
    <w:rsid w:val="001B6B96"/>
    <w:rsid w:val="001B7F2B"/>
    <w:rsid w:val="001C242D"/>
    <w:rsid w:val="001C3CEC"/>
    <w:rsid w:val="001C55CA"/>
    <w:rsid w:val="001C6B1A"/>
    <w:rsid w:val="001D026B"/>
    <w:rsid w:val="001D6E23"/>
    <w:rsid w:val="001E004A"/>
    <w:rsid w:val="001E1181"/>
    <w:rsid w:val="001E70DB"/>
    <w:rsid w:val="001F2B01"/>
    <w:rsid w:val="0020050C"/>
    <w:rsid w:val="0020148A"/>
    <w:rsid w:val="00205AD5"/>
    <w:rsid w:val="00205C0B"/>
    <w:rsid w:val="002117C3"/>
    <w:rsid w:val="00211CC8"/>
    <w:rsid w:val="00211FAF"/>
    <w:rsid w:val="00217433"/>
    <w:rsid w:val="00234D10"/>
    <w:rsid w:val="002418EA"/>
    <w:rsid w:val="0024308A"/>
    <w:rsid w:val="00253011"/>
    <w:rsid w:val="0025384B"/>
    <w:rsid w:val="00254790"/>
    <w:rsid w:val="002574B0"/>
    <w:rsid w:val="00260D36"/>
    <w:rsid w:val="00261670"/>
    <w:rsid w:val="00264C01"/>
    <w:rsid w:val="00271334"/>
    <w:rsid w:val="0027206E"/>
    <w:rsid w:val="00272B6C"/>
    <w:rsid w:val="002773EA"/>
    <w:rsid w:val="00277D99"/>
    <w:rsid w:val="002810AA"/>
    <w:rsid w:val="00282DE3"/>
    <w:rsid w:val="002906EA"/>
    <w:rsid w:val="00293E38"/>
    <w:rsid w:val="00293FCE"/>
    <w:rsid w:val="002943E8"/>
    <w:rsid w:val="002A1641"/>
    <w:rsid w:val="002A172D"/>
    <w:rsid w:val="002A210C"/>
    <w:rsid w:val="002B5851"/>
    <w:rsid w:val="002B7AC5"/>
    <w:rsid w:val="002C20FC"/>
    <w:rsid w:val="002D5016"/>
    <w:rsid w:val="002D5B2F"/>
    <w:rsid w:val="002E0B37"/>
    <w:rsid w:val="002E170D"/>
    <w:rsid w:val="002F6796"/>
    <w:rsid w:val="00300FAD"/>
    <w:rsid w:val="003044E4"/>
    <w:rsid w:val="00307357"/>
    <w:rsid w:val="00311ED7"/>
    <w:rsid w:val="0031539A"/>
    <w:rsid w:val="00322386"/>
    <w:rsid w:val="003235D1"/>
    <w:rsid w:val="00325835"/>
    <w:rsid w:val="00337630"/>
    <w:rsid w:val="00343311"/>
    <w:rsid w:val="003506DA"/>
    <w:rsid w:val="00351655"/>
    <w:rsid w:val="00351CC3"/>
    <w:rsid w:val="0035417A"/>
    <w:rsid w:val="0035642C"/>
    <w:rsid w:val="00356E7F"/>
    <w:rsid w:val="00360163"/>
    <w:rsid w:val="003620BD"/>
    <w:rsid w:val="00362A38"/>
    <w:rsid w:val="00362D0A"/>
    <w:rsid w:val="00363CE1"/>
    <w:rsid w:val="00363D43"/>
    <w:rsid w:val="003644E3"/>
    <w:rsid w:val="0036604D"/>
    <w:rsid w:val="00370457"/>
    <w:rsid w:val="003708FA"/>
    <w:rsid w:val="00371C79"/>
    <w:rsid w:val="003804D9"/>
    <w:rsid w:val="00386342"/>
    <w:rsid w:val="003925A6"/>
    <w:rsid w:val="0039603B"/>
    <w:rsid w:val="00396557"/>
    <w:rsid w:val="003A04DD"/>
    <w:rsid w:val="003A13A6"/>
    <w:rsid w:val="003A2CAB"/>
    <w:rsid w:val="003A7301"/>
    <w:rsid w:val="003B1B01"/>
    <w:rsid w:val="003B3F50"/>
    <w:rsid w:val="003B44B1"/>
    <w:rsid w:val="003B586D"/>
    <w:rsid w:val="003C0578"/>
    <w:rsid w:val="003C1F3B"/>
    <w:rsid w:val="003C2B7A"/>
    <w:rsid w:val="003C7B40"/>
    <w:rsid w:val="003C7B77"/>
    <w:rsid w:val="003D39C2"/>
    <w:rsid w:val="003D5DF5"/>
    <w:rsid w:val="003E5D9E"/>
    <w:rsid w:val="003F2915"/>
    <w:rsid w:val="003F2ADF"/>
    <w:rsid w:val="00404574"/>
    <w:rsid w:val="0041439B"/>
    <w:rsid w:val="004148B8"/>
    <w:rsid w:val="004174A5"/>
    <w:rsid w:val="00422766"/>
    <w:rsid w:val="00422D1D"/>
    <w:rsid w:val="00437ED3"/>
    <w:rsid w:val="004446EC"/>
    <w:rsid w:val="0044786D"/>
    <w:rsid w:val="00447B9C"/>
    <w:rsid w:val="00454ACB"/>
    <w:rsid w:val="00457B2C"/>
    <w:rsid w:val="00462B71"/>
    <w:rsid w:val="004631FF"/>
    <w:rsid w:val="00466375"/>
    <w:rsid w:val="004670D4"/>
    <w:rsid w:val="00472063"/>
    <w:rsid w:val="00482954"/>
    <w:rsid w:val="00485E6A"/>
    <w:rsid w:val="00485E75"/>
    <w:rsid w:val="004876C0"/>
    <w:rsid w:val="004928D9"/>
    <w:rsid w:val="00492C30"/>
    <w:rsid w:val="004932F5"/>
    <w:rsid w:val="00493D98"/>
    <w:rsid w:val="00494621"/>
    <w:rsid w:val="00494CFF"/>
    <w:rsid w:val="004A3461"/>
    <w:rsid w:val="004A712E"/>
    <w:rsid w:val="004C1CA3"/>
    <w:rsid w:val="004C7080"/>
    <w:rsid w:val="004D5E5A"/>
    <w:rsid w:val="004F069A"/>
    <w:rsid w:val="004F150F"/>
    <w:rsid w:val="00500B52"/>
    <w:rsid w:val="005111CC"/>
    <w:rsid w:val="00516C70"/>
    <w:rsid w:val="00522973"/>
    <w:rsid w:val="00522FC5"/>
    <w:rsid w:val="00523274"/>
    <w:rsid w:val="00524D81"/>
    <w:rsid w:val="00530C65"/>
    <w:rsid w:val="005314BF"/>
    <w:rsid w:val="005362FD"/>
    <w:rsid w:val="00536710"/>
    <w:rsid w:val="00541DC0"/>
    <w:rsid w:val="00541F89"/>
    <w:rsid w:val="005441A4"/>
    <w:rsid w:val="00544731"/>
    <w:rsid w:val="00545039"/>
    <w:rsid w:val="005535FF"/>
    <w:rsid w:val="00554552"/>
    <w:rsid w:val="00556BD5"/>
    <w:rsid w:val="0055726C"/>
    <w:rsid w:val="00560C87"/>
    <w:rsid w:val="00562356"/>
    <w:rsid w:val="005668D0"/>
    <w:rsid w:val="0057339D"/>
    <w:rsid w:val="0057506A"/>
    <w:rsid w:val="005874F7"/>
    <w:rsid w:val="005901EE"/>
    <w:rsid w:val="00592D7B"/>
    <w:rsid w:val="005956C7"/>
    <w:rsid w:val="00595736"/>
    <w:rsid w:val="0059658A"/>
    <w:rsid w:val="005A37CD"/>
    <w:rsid w:val="005A39BA"/>
    <w:rsid w:val="005A6229"/>
    <w:rsid w:val="005A6383"/>
    <w:rsid w:val="005B118C"/>
    <w:rsid w:val="005B295D"/>
    <w:rsid w:val="005B30FA"/>
    <w:rsid w:val="005B340E"/>
    <w:rsid w:val="005B5009"/>
    <w:rsid w:val="005B618A"/>
    <w:rsid w:val="005C064C"/>
    <w:rsid w:val="005C0DC1"/>
    <w:rsid w:val="005C5205"/>
    <w:rsid w:val="005C66DE"/>
    <w:rsid w:val="005D08CA"/>
    <w:rsid w:val="005E7B40"/>
    <w:rsid w:val="005F27DE"/>
    <w:rsid w:val="005F59CC"/>
    <w:rsid w:val="005F68D2"/>
    <w:rsid w:val="006031CE"/>
    <w:rsid w:val="00604C2D"/>
    <w:rsid w:val="00604FDF"/>
    <w:rsid w:val="006053DC"/>
    <w:rsid w:val="00607CD9"/>
    <w:rsid w:val="00613941"/>
    <w:rsid w:val="00616BDF"/>
    <w:rsid w:val="006242F2"/>
    <w:rsid w:val="0062677B"/>
    <w:rsid w:val="0063177F"/>
    <w:rsid w:val="00633BBF"/>
    <w:rsid w:val="00635446"/>
    <w:rsid w:val="00637450"/>
    <w:rsid w:val="0065297A"/>
    <w:rsid w:val="00655112"/>
    <w:rsid w:val="0066267C"/>
    <w:rsid w:val="006631BB"/>
    <w:rsid w:val="00670D06"/>
    <w:rsid w:val="00675078"/>
    <w:rsid w:val="00675AF4"/>
    <w:rsid w:val="00681EE6"/>
    <w:rsid w:val="006836C5"/>
    <w:rsid w:val="00684D56"/>
    <w:rsid w:val="00686EEC"/>
    <w:rsid w:val="00687221"/>
    <w:rsid w:val="00687C30"/>
    <w:rsid w:val="0069435B"/>
    <w:rsid w:val="006B5356"/>
    <w:rsid w:val="006B70E2"/>
    <w:rsid w:val="006C0EA0"/>
    <w:rsid w:val="006C0EE3"/>
    <w:rsid w:val="006C5FAD"/>
    <w:rsid w:val="006D14AA"/>
    <w:rsid w:val="006D5136"/>
    <w:rsid w:val="006D5FC4"/>
    <w:rsid w:val="006E01B9"/>
    <w:rsid w:val="006E1418"/>
    <w:rsid w:val="006E4045"/>
    <w:rsid w:val="006E579B"/>
    <w:rsid w:val="006E652D"/>
    <w:rsid w:val="006E7E4B"/>
    <w:rsid w:val="006F12E6"/>
    <w:rsid w:val="006F4677"/>
    <w:rsid w:val="006F7082"/>
    <w:rsid w:val="0070581C"/>
    <w:rsid w:val="00705B00"/>
    <w:rsid w:val="00713DB5"/>
    <w:rsid w:val="00717925"/>
    <w:rsid w:val="0073486C"/>
    <w:rsid w:val="0073567A"/>
    <w:rsid w:val="007430EF"/>
    <w:rsid w:val="00751B64"/>
    <w:rsid w:val="00751BD2"/>
    <w:rsid w:val="00756E76"/>
    <w:rsid w:val="007646B9"/>
    <w:rsid w:val="00764EC3"/>
    <w:rsid w:val="007657E9"/>
    <w:rsid w:val="00765F06"/>
    <w:rsid w:val="0077131F"/>
    <w:rsid w:val="0077177C"/>
    <w:rsid w:val="0077459B"/>
    <w:rsid w:val="007807B8"/>
    <w:rsid w:val="007834DF"/>
    <w:rsid w:val="00783764"/>
    <w:rsid w:val="007856B4"/>
    <w:rsid w:val="007870CD"/>
    <w:rsid w:val="00794CD0"/>
    <w:rsid w:val="007A1980"/>
    <w:rsid w:val="007A1D64"/>
    <w:rsid w:val="007A2FC9"/>
    <w:rsid w:val="007A3335"/>
    <w:rsid w:val="007A33DD"/>
    <w:rsid w:val="007A5A51"/>
    <w:rsid w:val="007A76AC"/>
    <w:rsid w:val="007B0E33"/>
    <w:rsid w:val="007B17DD"/>
    <w:rsid w:val="007B65C1"/>
    <w:rsid w:val="007B661B"/>
    <w:rsid w:val="007B770B"/>
    <w:rsid w:val="007C10AD"/>
    <w:rsid w:val="007C15F3"/>
    <w:rsid w:val="007C2245"/>
    <w:rsid w:val="007C4824"/>
    <w:rsid w:val="007C4F19"/>
    <w:rsid w:val="007C620A"/>
    <w:rsid w:val="007D1976"/>
    <w:rsid w:val="007D5E03"/>
    <w:rsid w:val="007F02C4"/>
    <w:rsid w:val="007F1881"/>
    <w:rsid w:val="007F3BE8"/>
    <w:rsid w:val="00804136"/>
    <w:rsid w:val="008053F4"/>
    <w:rsid w:val="00806EBD"/>
    <w:rsid w:val="008073EA"/>
    <w:rsid w:val="008137A4"/>
    <w:rsid w:val="00817CDA"/>
    <w:rsid w:val="00817FBD"/>
    <w:rsid w:val="008219B5"/>
    <w:rsid w:val="008251DD"/>
    <w:rsid w:val="008300F6"/>
    <w:rsid w:val="00830F57"/>
    <w:rsid w:val="008315FE"/>
    <w:rsid w:val="0083262A"/>
    <w:rsid w:val="00833ED7"/>
    <w:rsid w:val="00842453"/>
    <w:rsid w:val="00846FEB"/>
    <w:rsid w:val="00852DDD"/>
    <w:rsid w:val="008538BC"/>
    <w:rsid w:val="00857A5D"/>
    <w:rsid w:val="00861282"/>
    <w:rsid w:val="0086422E"/>
    <w:rsid w:val="008646E6"/>
    <w:rsid w:val="008664C4"/>
    <w:rsid w:val="008711D0"/>
    <w:rsid w:val="00871662"/>
    <w:rsid w:val="008754F4"/>
    <w:rsid w:val="00877E6B"/>
    <w:rsid w:val="00892525"/>
    <w:rsid w:val="00894821"/>
    <w:rsid w:val="00895F7F"/>
    <w:rsid w:val="00897F63"/>
    <w:rsid w:val="008A048B"/>
    <w:rsid w:val="008A2ADA"/>
    <w:rsid w:val="008B5C20"/>
    <w:rsid w:val="008B7E26"/>
    <w:rsid w:val="008C175E"/>
    <w:rsid w:val="008C3955"/>
    <w:rsid w:val="008C42F9"/>
    <w:rsid w:val="008D6938"/>
    <w:rsid w:val="008D693A"/>
    <w:rsid w:val="008F0DD5"/>
    <w:rsid w:val="008F4AE7"/>
    <w:rsid w:val="00902419"/>
    <w:rsid w:val="00910AAC"/>
    <w:rsid w:val="00915BD2"/>
    <w:rsid w:val="00917C91"/>
    <w:rsid w:val="00922230"/>
    <w:rsid w:val="00926B8E"/>
    <w:rsid w:val="009271C2"/>
    <w:rsid w:val="00930352"/>
    <w:rsid w:val="00930A03"/>
    <w:rsid w:val="00931540"/>
    <w:rsid w:val="009350A8"/>
    <w:rsid w:val="00937EF4"/>
    <w:rsid w:val="00937FA9"/>
    <w:rsid w:val="009432E7"/>
    <w:rsid w:val="00956712"/>
    <w:rsid w:val="00964DD5"/>
    <w:rsid w:val="00966DBE"/>
    <w:rsid w:val="0096704B"/>
    <w:rsid w:val="00976026"/>
    <w:rsid w:val="009760CB"/>
    <w:rsid w:val="00983BF0"/>
    <w:rsid w:val="009843D4"/>
    <w:rsid w:val="0098734F"/>
    <w:rsid w:val="00991544"/>
    <w:rsid w:val="00992935"/>
    <w:rsid w:val="00993BD1"/>
    <w:rsid w:val="009940F9"/>
    <w:rsid w:val="009975AD"/>
    <w:rsid w:val="009A119C"/>
    <w:rsid w:val="009A1407"/>
    <w:rsid w:val="009A4931"/>
    <w:rsid w:val="009C106C"/>
    <w:rsid w:val="009C20B7"/>
    <w:rsid w:val="009C40E2"/>
    <w:rsid w:val="009C4816"/>
    <w:rsid w:val="009C4ED4"/>
    <w:rsid w:val="009C6BDE"/>
    <w:rsid w:val="009C7141"/>
    <w:rsid w:val="009C7C8B"/>
    <w:rsid w:val="009D1B3D"/>
    <w:rsid w:val="009D3F53"/>
    <w:rsid w:val="009D6ED7"/>
    <w:rsid w:val="009E0D75"/>
    <w:rsid w:val="009E18EE"/>
    <w:rsid w:val="009F31C4"/>
    <w:rsid w:val="009F6710"/>
    <w:rsid w:val="009F68FD"/>
    <w:rsid w:val="009F7A9D"/>
    <w:rsid w:val="00A0049A"/>
    <w:rsid w:val="00A007BA"/>
    <w:rsid w:val="00A01D74"/>
    <w:rsid w:val="00A03E1D"/>
    <w:rsid w:val="00A05253"/>
    <w:rsid w:val="00A11BDA"/>
    <w:rsid w:val="00A1287D"/>
    <w:rsid w:val="00A32579"/>
    <w:rsid w:val="00A33479"/>
    <w:rsid w:val="00A3782B"/>
    <w:rsid w:val="00A428A5"/>
    <w:rsid w:val="00A42DC5"/>
    <w:rsid w:val="00A45329"/>
    <w:rsid w:val="00A4780F"/>
    <w:rsid w:val="00A51C8B"/>
    <w:rsid w:val="00A51EEC"/>
    <w:rsid w:val="00A556AB"/>
    <w:rsid w:val="00A5600D"/>
    <w:rsid w:val="00A57625"/>
    <w:rsid w:val="00A63D1A"/>
    <w:rsid w:val="00A64B32"/>
    <w:rsid w:val="00A64C19"/>
    <w:rsid w:val="00A67166"/>
    <w:rsid w:val="00A67456"/>
    <w:rsid w:val="00A7265F"/>
    <w:rsid w:val="00A758AA"/>
    <w:rsid w:val="00A75ED2"/>
    <w:rsid w:val="00A77B78"/>
    <w:rsid w:val="00A815EA"/>
    <w:rsid w:val="00A86FD5"/>
    <w:rsid w:val="00A94FCD"/>
    <w:rsid w:val="00A9648C"/>
    <w:rsid w:val="00AA16BA"/>
    <w:rsid w:val="00AB1A16"/>
    <w:rsid w:val="00AB4017"/>
    <w:rsid w:val="00AC2B2C"/>
    <w:rsid w:val="00AD01A6"/>
    <w:rsid w:val="00AD75A0"/>
    <w:rsid w:val="00AE2696"/>
    <w:rsid w:val="00AE2B94"/>
    <w:rsid w:val="00AF0AA2"/>
    <w:rsid w:val="00AF43B4"/>
    <w:rsid w:val="00AF59C2"/>
    <w:rsid w:val="00B121C8"/>
    <w:rsid w:val="00B15414"/>
    <w:rsid w:val="00B16654"/>
    <w:rsid w:val="00B17F04"/>
    <w:rsid w:val="00B22CB9"/>
    <w:rsid w:val="00B276BC"/>
    <w:rsid w:val="00B309C2"/>
    <w:rsid w:val="00B31D79"/>
    <w:rsid w:val="00B3248E"/>
    <w:rsid w:val="00B355A1"/>
    <w:rsid w:val="00B35BF9"/>
    <w:rsid w:val="00B36049"/>
    <w:rsid w:val="00B404AC"/>
    <w:rsid w:val="00B42B8C"/>
    <w:rsid w:val="00B44B72"/>
    <w:rsid w:val="00B45C90"/>
    <w:rsid w:val="00B544D3"/>
    <w:rsid w:val="00B55498"/>
    <w:rsid w:val="00B55935"/>
    <w:rsid w:val="00B62F9A"/>
    <w:rsid w:val="00B65F1C"/>
    <w:rsid w:val="00B65F60"/>
    <w:rsid w:val="00B6613D"/>
    <w:rsid w:val="00B675E8"/>
    <w:rsid w:val="00B72586"/>
    <w:rsid w:val="00B77FE1"/>
    <w:rsid w:val="00B80BFC"/>
    <w:rsid w:val="00B83C29"/>
    <w:rsid w:val="00B94E53"/>
    <w:rsid w:val="00B95562"/>
    <w:rsid w:val="00B97893"/>
    <w:rsid w:val="00BA4BF9"/>
    <w:rsid w:val="00BA4EDC"/>
    <w:rsid w:val="00BA53E7"/>
    <w:rsid w:val="00BB3949"/>
    <w:rsid w:val="00BB788E"/>
    <w:rsid w:val="00BB7D83"/>
    <w:rsid w:val="00BD22B3"/>
    <w:rsid w:val="00BD4906"/>
    <w:rsid w:val="00BD6FBC"/>
    <w:rsid w:val="00BE03E7"/>
    <w:rsid w:val="00BE6C8A"/>
    <w:rsid w:val="00BF3EC1"/>
    <w:rsid w:val="00BF76C2"/>
    <w:rsid w:val="00C03D2D"/>
    <w:rsid w:val="00C12405"/>
    <w:rsid w:val="00C137AD"/>
    <w:rsid w:val="00C14188"/>
    <w:rsid w:val="00C20EDA"/>
    <w:rsid w:val="00C21C37"/>
    <w:rsid w:val="00C23942"/>
    <w:rsid w:val="00C3073C"/>
    <w:rsid w:val="00C30997"/>
    <w:rsid w:val="00C31764"/>
    <w:rsid w:val="00C344C1"/>
    <w:rsid w:val="00C454FE"/>
    <w:rsid w:val="00C4643C"/>
    <w:rsid w:val="00C50063"/>
    <w:rsid w:val="00C6292E"/>
    <w:rsid w:val="00C74498"/>
    <w:rsid w:val="00C76F79"/>
    <w:rsid w:val="00C8209F"/>
    <w:rsid w:val="00C8362C"/>
    <w:rsid w:val="00C84AF2"/>
    <w:rsid w:val="00C854FA"/>
    <w:rsid w:val="00C90F5C"/>
    <w:rsid w:val="00C92A49"/>
    <w:rsid w:val="00C94842"/>
    <w:rsid w:val="00C94AE0"/>
    <w:rsid w:val="00C94DE3"/>
    <w:rsid w:val="00C97B6B"/>
    <w:rsid w:val="00CA0158"/>
    <w:rsid w:val="00CA1537"/>
    <w:rsid w:val="00CA36CD"/>
    <w:rsid w:val="00CB24A7"/>
    <w:rsid w:val="00CC0784"/>
    <w:rsid w:val="00CD2104"/>
    <w:rsid w:val="00CE1CA8"/>
    <w:rsid w:val="00CE2C51"/>
    <w:rsid w:val="00CE5849"/>
    <w:rsid w:val="00CF1040"/>
    <w:rsid w:val="00CF2D8B"/>
    <w:rsid w:val="00CF3650"/>
    <w:rsid w:val="00CF3D63"/>
    <w:rsid w:val="00CF40FC"/>
    <w:rsid w:val="00CF626D"/>
    <w:rsid w:val="00CF7FE7"/>
    <w:rsid w:val="00D03003"/>
    <w:rsid w:val="00D10EBB"/>
    <w:rsid w:val="00D11BE0"/>
    <w:rsid w:val="00D236D8"/>
    <w:rsid w:val="00D25F40"/>
    <w:rsid w:val="00D272CC"/>
    <w:rsid w:val="00D27D12"/>
    <w:rsid w:val="00D37FC3"/>
    <w:rsid w:val="00D41974"/>
    <w:rsid w:val="00D429E1"/>
    <w:rsid w:val="00D4711F"/>
    <w:rsid w:val="00D53929"/>
    <w:rsid w:val="00D6215B"/>
    <w:rsid w:val="00D63FD9"/>
    <w:rsid w:val="00D72229"/>
    <w:rsid w:val="00D768D3"/>
    <w:rsid w:val="00D86AD6"/>
    <w:rsid w:val="00D929B2"/>
    <w:rsid w:val="00D94159"/>
    <w:rsid w:val="00D954AD"/>
    <w:rsid w:val="00D96345"/>
    <w:rsid w:val="00DA1BE2"/>
    <w:rsid w:val="00DA22E1"/>
    <w:rsid w:val="00DA34E1"/>
    <w:rsid w:val="00DB0FD7"/>
    <w:rsid w:val="00DB1FB8"/>
    <w:rsid w:val="00DB3A0D"/>
    <w:rsid w:val="00DC314C"/>
    <w:rsid w:val="00DD15CB"/>
    <w:rsid w:val="00DD15DE"/>
    <w:rsid w:val="00DD5D7A"/>
    <w:rsid w:val="00DE5216"/>
    <w:rsid w:val="00E0000F"/>
    <w:rsid w:val="00E020DD"/>
    <w:rsid w:val="00E10201"/>
    <w:rsid w:val="00E1202D"/>
    <w:rsid w:val="00E24AC1"/>
    <w:rsid w:val="00E3195D"/>
    <w:rsid w:val="00E35C58"/>
    <w:rsid w:val="00E40790"/>
    <w:rsid w:val="00E41C85"/>
    <w:rsid w:val="00E42CF8"/>
    <w:rsid w:val="00E4332A"/>
    <w:rsid w:val="00E44110"/>
    <w:rsid w:val="00E456DA"/>
    <w:rsid w:val="00E51796"/>
    <w:rsid w:val="00E56034"/>
    <w:rsid w:val="00E5620A"/>
    <w:rsid w:val="00E56F27"/>
    <w:rsid w:val="00E6153F"/>
    <w:rsid w:val="00E70E93"/>
    <w:rsid w:val="00E730F7"/>
    <w:rsid w:val="00E737EA"/>
    <w:rsid w:val="00E75F35"/>
    <w:rsid w:val="00E76878"/>
    <w:rsid w:val="00E81F09"/>
    <w:rsid w:val="00E930EF"/>
    <w:rsid w:val="00E94277"/>
    <w:rsid w:val="00E9508E"/>
    <w:rsid w:val="00EA17EB"/>
    <w:rsid w:val="00EA1DDB"/>
    <w:rsid w:val="00EA307F"/>
    <w:rsid w:val="00EA335C"/>
    <w:rsid w:val="00EA3EE3"/>
    <w:rsid w:val="00EA5BBB"/>
    <w:rsid w:val="00EA75D1"/>
    <w:rsid w:val="00EB4D8D"/>
    <w:rsid w:val="00ED47E0"/>
    <w:rsid w:val="00ED6F73"/>
    <w:rsid w:val="00ED7346"/>
    <w:rsid w:val="00ED7625"/>
    <w:rsid w:val="00EE3225"/>
    <w:rsid w:val="00EE42C9"/>
    <w:rsid w:val="00F00BC9"/>
    <w:rsid w:val="00F07729"/>
    <w:rsid w:val="00F07798"/>
    <w:rsid w:val="00F0783D"/>
    <w:rsid w:val="00F07DA4"/>
    <w:rsid w:val="00F10983"/>
    <w:rsid w:val="00F11742"/>
    <w:rsid w:val="00F12157"/>
    <w:rsid w:val="00F133F2"/>
    <w:rsid w:val="00F14859"/>
    <w:rsid w:val="00F158C4"/>
    <w:rsid w:val="00F16165"/>
    <w:rsid w:val="00F2358D"/>
    <w:rsid w:val="00F23AF6"/>
    <w:rsid w:val="00F23FE6"/>
    <w:rsid w:val="00F24FB5"/>
    <w:rsid w:val="00F2690D"/>
    <w:rsid w:val="00F2690F"/>
    <w:rsid w:val="00F27E39"/>
    <w:rsid w:val="00F33ED5"/>
    <w:rsid w:val="00F34C18"/>
    <w:rsid w:val="00F409F5"/>
    <w:rsid w:val="00F43CF8"/>
    <w:rsid w:val="00F51EE9"/>
    <w:rsid w:val="00F52E3B"/>
    <w:rsid w:val="00F53B5E"/>
    <w:rsid w:val="00F63CC8"/>
    <w:rsid w:val="00F70D81"/>
    <w:rsid w:val="00F711B0"/>
    <w:rsid w:val="00F75099"/>
    <w:rsid w:val="00F760CB"/>
    <w:rsid w:val="00F80484"/>
    <w:rsid w:val="00F841D7"/>
    <w:rsid w:val="00F93D86"/>
    <w:rsid w:val="00F978FC"/>
    <w:rsid w:val="00FA1311"/>
    <w:rsid w:val="00FA4658"/>
    <w:rsid w:val="00FA7F2F"/>
    <w:rsid w:val="00FB0BB0"/>
    <w:rsid w:val="00FB13DF"/>
    <w:rsid w:val="00FB2EE5"/>
    <w:rsid w:val="00FB62C2"/>
    <w:rsid w:val="00FC3308"/>
    <w:rsid w:val="00FC401F"/>
    <w:rsid w:val="00FC4946"/>
    <w:rsid w:val="00FC4BA6"/>
    <w:rsid w:val="00FC4FE2"/>
    <w:rsid w:val="00FC66B7"/>
    <w:rsid w:val="00FC73AE"/>
    <w:rsid w:val="00FD00C7"/>
    <w:rsid w:val="00FD1208"/>
    <w:rsid w:val="00FD7026"/>
    <w:rsid w:val="00FE3E87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113A"/>
  <w15:chartTrackingRefBased/>
  <w15:docId w15:val="{A2FD4A25-0E7A-4582-8FEA-EB411A59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B770B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2017-01-26T09:42:00Z</dcterms:created>
  <dcterms:modified xsi:type="dcterms:W3CDTF">2017-01-26T09:49:00Z</dcterms:modified>
</cp:coreProperties>
</file>