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2D" w:rsidRPr="00865A92" w:rsidRDefault="00B7592D" w:rsidP="00B7592D">
      <w:pPr>
        <w:spacing w:after="0" w:line="240" w:lineRule="auto"/>
        <w:jc w:val="center"/>
        <w:rPr>
          <w:sz w:val="24"/>
          <w:szCs w:val="24"/>
        </w:rPr>
      </w:pPr>
      <w:r w:rsidRPr="00865A92">
        <w:rPr>
          <w:sz w:val="24"/>
          <w:szCs w:val="24"/>
        </w:rPr>
        <w:t>Реестр</w:t>
      </w:r>
    </w:p>
    <w:p w:rsidR="00B7592D" w:rsidRPr="00865A92" w:rsidRDefault="00B7592D" w:rsidP="00B7592D">
      <w:pPr>
        <w:spacing w:after="0" w:line="240" w:lineRule="auto"/>
        <w:jc w:val="center"/>
        <w:rPr>
          <w:sz w:val="24"/>
          <w:szCs w:val="24"/>
        </w:rPr>
      </w:pPr>
      <w:r w:rsidRPr="00865A92">
        <w:rPr>
          <w:sz w:val="24"/>
          <w:szCs w:val="24"/>
        </w:rPr>
        <w:t xml:space="preserve">спортивных секций для детского и взрослого населения </w:t>
      </w:r>
    </w:p>
    <w:p w:rsidR="004A74C4" w:rsidRPr="00865A92" w:rsidRDefault="00B7592D" w:rsidP="00B7592D">
      <w:pPr>
        <w:spacing w:after="0" w:line="240" w:lineRule="auto"/>
        <w:jc w:val="center"/>
        <w:rPr>
          <w:sz w:val="24"/>
          <w:szCs w:val="24"/>
        </w:rPr>
      </w:pPr>
      <w:r w:rsidRPr="00865A92">
        <w:rPr>
          <w:sz w:val="24"/>
          <w:szCs w:val="24"/>
        </w:rPr>
        <w:t>Кунгурского муниципального района</w:t>
      </w:r>
    </w:p>
    <w:p w:rsidR="00B7592D" w:rsidRPr="00865A92" w:rsidRDefault="00B7592D" w:rsidP="00953AC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1985"/>
        <w:gridCol w:w="4536"/>
      </w:tblGrid>
      <w:tr w:rsidR="00B7592D" w:rsidTr="00865A92">
        <w:tc>
          <w:tcPr>
            <w:tcW w:w="3652" w:type="dxa"/>
          </w:tcPr>
          <w:p w:rsidR="00B7592D" w:rsidRPr="00FB2E67" w:rsidRDefault="00B7592D" w:rsidP="00B7592D">
            <w:pPr>
              <w:jc w:val="center"/>
              <w:rPr>
                <w:b/>
                <w:sz w:val="24"/>
                <w:szCs w:val="24"/>
              </w:rPr>
            </w:pPr>
            <w:r w:rsidRPr="00FB2E67">
              <w:rPr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985" w:type="dxa"/>
          </w:tcPr>
          <w:p w:rsidR="00B7592D" w:rsidRPr="00FB2E67" w:rsidRDefault="00FB2E67" w:rsidP="00B7592D">
            <w:pPr>
              <w:jc w:val="center"/>
              <w:rPr>
                <w:b/>
                <w:sz w:val="24"/>
                <w:szCs w:val="24"/>
              </w:rPr>
            </w:pPr>
            <w:r w:rsidRPr="00FB2E67">
              <w:rPr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4536" w:type="dxa"/>
          </w:tcPr>
          <w:p w:rsidR="00B7592D" w:rsidRPr="00FB2E67" w:rsidRDefault="00FB2E67" w:rsidP="00FB2E67">
            <w:pPr>
              <w:jc w:val="center"/>
              <w:rPr>
                <w:b/>
                <w:sz w:val="24"/>
                <w:szCs w:val="24"/>
              </w:rPr>
            </w:pPr>
            <w:r w:rsidRPr="00FB2E67">
              <w:rPr>
                <w:b/>
                <w:sz w:val="24"/>
                <w:szCs w:val="24"/>
              </w:rPr>
              <w:t>Организация, осуществляющая услугу</w:t>
            </w:r>
          </w:p>
        </w:tc>
      </w:tr>
      <w:tr w:rsidR="00B7592D" w:rsidTr="00865A92">
        <w:tc>
          <w:tcPr>
            <w:tcW w:w="3652" w:type="dxa"/>
          </w:tcPr>
          <w:p w:rsidR="00B7592D" w:rsidRPr="00FB2E67" w:rsidRDefault="00FB2E67" w:rsidP="00953AC3">
            <w:pPr>
              <w:rPr>
                <w:sz w:val="24"/>
                <w:szCs w:val="24"/>
              </w:rPr>
            </w:pPr>
            <w:proofErr w:type="spellStart"/>
            <w:r w:rsidRPr="00FB2E67">
              <w:rPr>
                <w:sz w:val="24"/>
                <w:szCs w:val="24"/>
              </w:rPr>
              <w:t>Бырминское</w:t>
            </w:r>
            <w:proofErr w:type="spellEnd"/>
            <w:r w:rsidRPr="00FB2E6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B7592D" w:rsidRPr="00FB2E67" w:rsidRDefault="00FB2E67" w:rsidP="00953AC3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</w:tcPr>
          <w:p w:rsidR="00B7592D" w:rsidRPr="00FB2E67" w:rsidRDefault="00FB2E67" w:rsidP="00953AC3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FB2E67" w:rsidRPr="00FB2E67" w:rsidRDefault="00FB2E67" w:rsidP="00953AC3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 w:rsidRPr="00FB2E67">
              <w:rPr>
                <w:sz w:val="24"/>
                <w:szCs w:val="24"/>
              </w:rPr>
              <w:t>Бырминская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367D65" w:rsidTr="00865A92">
        <w:tc>
          <w:tcPr>
            <w:tcW w:w="3652" w:type="dxa"/>
            <w:vMerge w:val="restart"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Голдыревское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 w:val="restart"/>
          </w:tcPr>
          <w:p w:rsidR="00367D65" w:rsidRPr="00FB2E67" w:rsidRDefault="00367D65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367D65" w:rsidRPr="00FB2E67" w:rsidRDefault="00367D65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Голдырев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367D65" w:rsidTr="00865A92">
        <w:tc>
          <w:tcPr>
            <w:tcW w:w="3652" w:type="dxa"/>
            <w:vMerge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  <w:vMerge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 w:val="restart"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Ергачинское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FB2E67" w:rsidRPr="00FB2E67" w:rsidRDefault="00FB2E67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 w:val="restart"/>
          </w:tcPr>
          <w:p w:rsidR="00FB2E67" w:rsidRPr="00FB2E67" w:rsidRDefault="00FB2E67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FB2E67" w:rsidRPr="00FB2E67" w:rsidRDefault="00FB2E67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Ергач</w:t>
            </w:r>
            <w:r w:rsidRPr="00FB2E67">
              <w:rPr>
                <w:sz w:val="24"/>
                <w:szCs w:val="24"/>
              </w:rPr>
              <w:t>инская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Pr="00FB2E67" w:rsidRDefault="00FB2E67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 w:val="restart"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Зарубинское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FB2E67" w:rsidRPr="00FB2E67" w:rsidRDefault="00FB2E67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FB2E67" w:rsidRDefault="00FB2E67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Зарубинская О</w:t>
            </w:r>
            <w:r w:rsidRPr="00FB2E67">
              <w:rPr>
                <w:sz w:val="24"/>
                <w:szCs w:val="24"/>
              </w:rPr>
              <w:t>ОШ»</w:t>
            </w:r>
          </w:p>
          <w:p w:rsidR="00FB2E67" w:rsidRPr="00FB2E67" w:rsidRDefault="00FB2E67" w:rsidP="00FB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Зуятская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 w:val="restart"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Калининское сельское поселение</w:t>
            </w:r>
          </w:p>
        </w:tc>
        <w:tc>
          <w:tcPr>
            <w:tcW w:w="1985" w:type="dxa"/>
          </w:tcPr>
          <w:p w:rsidR="00FB2E67" w:rsidRPr="00FB2E67" w:rsidRDefault="00FB2E67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FB2E67" w:rsidRPr="00FB2E67" w:rsidRDefault="00FB2E67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FB2E67" w:rsidRPr="00FB2E67" w:rsidRDefault="00FB2E67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Калин</w:t>
            </w:r>
            <w:r w:rsidRPr="00FB2E67">
              <w:rPr>
                <w:sz w:val="24"/>
                <w:szCs w:val="24"/>
              </w:rPr>
              <w:t>инская СОШ»</w:t>
            </w: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Pr="00FB2E67" w:rsidRDefault="00FB2E67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4536" w:type="dxa"/>
            <w:vMerge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Default="00FB2E67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 w:val="restart"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Комсомольское сельское поселение</w:t>
            </w:r>
          </w:p>
        </w:tc>
        <w:tc>
          <w:tcPr>
            <w:tcW w:w="1985" w:type="dxa"/>
          </w:tcPr>
          <w:p w:rsid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FB2E67" w:rsidRPr="00FB2E67" w:rsidRDefault="00FB2E67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FB2E67" w:rsidRPr="00FB2E67" w:rsidRDefault="00FB2E67" w:rsidP="00FB2E67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FB2E67" w:rsidTr="00865A92">
        <w:tc>
          <w:tcPr>
            <w:tcW w:w="3652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B2E67" w:rsidRDefault="00FB2E67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  <w:vMerge/>
          </w:tcPr>
          <w:p w:rsidR="00FB2E67" w:rsidRPr="00FB2E67" w:rsidRDefault="00FB2E67" w:rsidP="00953AC3">
            <w:pPr>
              <w:rPr>
                <w:sz w:val="24"/>
                <w:szCs w:val="24"/>
              </w:rPr>
            </w:pPr>
          </w:p>
        </w:tc>
      </w:tr>
      <w:tr w:rsidR="00865A92" w:rsidTr="00865A92">
        <w:tc>
          <w:tcPr>
            <w:tcW w:w="3652" w:type="dxa"/>
            <w:vMerge w:val="restart"/>
          </w:tcPr>
          <w:p w:rsidR="00865A92" w:rsidRPr="00FB2E67" w:rsidRDefault="00865A92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Кыласовское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865A92" w:rsidRPr="00FB2E67" w:rsidRDefault="00865A92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865A92" w:rsidRPr="00FB2E67" w:rsidRDefault="00865A92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Кыласов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  <w:p w:rsidR="00865A92" w:rsidRPr="00FB2E67" w:rsidRDefault="00865A92" w:rsidP="00953AC3">
            <w:pPr>
              <w:rPr>
                <w:sz w:val="24"/>
                <w:szCs w:val="24"/>
              </w:rPr>
            </w:pPr>
            <w:r w:rsidRPr="00865A92">
              <w:rPr>
                <w:rStyle w:val="a4"/>
                <w:b w:val="0"/>
                <w:color w:val="202020"/>
                <w:sz w:val="24"/>
                <w:szCs w:val="24"/>
                <w:shd w:val="clear" w:color="auto" w:fill="FFFFFF"/>
              </w:rPr>
              <w:t>Спортивно-оздоровительный клуб "Леди"</w:t>
            </w:r>
          </w:p>
          <w:p w:rsidR="00865A92" w:rsidRPr="00FB2E67" w:rsidRDefault="00865A92" w:rsidP="00953AC3">
            <w:pPr>
              <w:rPr>
                <w:sz w:val="24"/>
                <w:szCs w:val="24"/>
              </w:rPr>
            </w:pPr>
            <w:r w:rsidRPr="00865A92">
              <w:rPr>
                <w:sz w:val="24"/>
                <w:szCs w:val="24"/>
              </w:rPr>
              <w:t>Спортивный клуб «Подъем»</w:t>
            </w:r>
          </w:p>
        </w:tc>
      </w:tr>
      <w:tr w:rsidR="00865A92" w:rsidTr="00865A92">
        <w:tc>
          <w:tcPr>
            <w:tcW w:w="3652" w:type="dxa"/>
            <w:vMerge/>
          </w:tcPr>
          <w:p w:rsidR="00865A92" w:rsidRDefault="00865A92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  <w:vMerge/>
          </w:tcPr>
          <w:p w:rsidR="00865A92" w:rsidRPr="00FB2E67" w:rsidRDefault="00865A92" w:rsidP="00953AC3">
            <w:pPr>
              <w:rPr>
                <w:sz w:val="24"/>
                <w:szCs w:val="24"/>
              </w:rPr>
            </w:pPr>
          </w:p>
        </w:tc>
      </w:tr>
      <w:tr w:rsidR="00865A92" w:rsidTr="00865A92">
        <w:tc>
          <w:tcPr>
            <w:tcW w:w="3652" w:type="dxa"/>
            <w:vMerge/>
          </w:tcPr>
          <w:p w:rsidR="00865A92" w:rsidRDefault="00865A92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Фитнес </w:t>
            </w:r>
          </w:p>
        </w:tc>
        <w:tc>
          <w:tcPr>
            <w:tcW w:w="4536" w:type="dxa"/>
            <w:vMerge/>
          </w:tcPr>
          <w:p w:rsidR="00865A92" w:rsidRPr="00865A92" w:rsidRDefault="00865A92" w:rsidP="00953AC3">
            <w:pPr>
              <w:rPr>
                <w:b/>
                <w:sz w:val="24"/>
                <w:szCs w:val="24"/>
              </w:rPr>
            </w:pPr>
          </w:p>
        </w:tc>
      </w:tr>
      <w:tr w:rsidR="00865A92" w:rsidTr="00865A92">
        <w:tc>
          <w:tcPr>
            <w:tcW w:w="3652" w:type="dxa"/>
            <w:vMerge/>
          </w:tcPr>
          <w:p w:rsidR="00865A92" w:rsidRDefault="00865A92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4536" w:type="dxa"/>
            <w:vMerge/>
          </w:tcPr>
          <w:p w:rsidR="00865A92" w:rsidRPr="00865A92" w:rsidRDefault="00865A92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 w:val="restart"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Ленское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140A4E" w:rsidRPr="00FB2E67" w:rsidRDefault="00140A4E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Default="00140A4E" w:rsidP="00FB2E67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FB2E67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Ле</w:t>
            </w:r>
            <w:r w:rsidRPr="00FB2E67">
              <w:rPr>
                <w:sz w:val="24"/>
                <w:szCs w:val="24"/>
              </w:rPr>
              <w:t>нская СОШ»</w:t>
            </w:r>
          </w:p>
          <w:p w:rsidR="00140A4E" w:rsidRPr="00FB2E67" w:rsidRDefault="00140A4E" w:rsidP="00FB2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Истоковская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4536" w:type="dxa"/>
            <w:vMerge/>
          </w:tcPr>
          <w:p w:rsidR="00140A4E" w:rsidRPr="00FB2E67" w:rsidRDefault="00140A4E" w:rsidP="00FB2E67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/>
          </w:tcPr>
          <w:p w:rsidR="00367D65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  <w:vMerge/>
          </w:tcPr>
          <w:p w:rsidR="00367D65" w:rsidRPr="00FB2E67" w:rsidRDefault="00367D65" w:rsidP="00FB2E67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/>
          </w:tcPr>
          <w:p w:rsidR="00367D65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4536" w:type="dxa"/>
            <w:vMerge/>
          </w:tcPr>
          <w:p w:rsidR="00367D65" w:rsidRPr="00FB2E67" w:rsidRDefault="00367D65" w:rsidP="00FB2E67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  <w:vMerge/>
          </w:tcPr>
          <w:p w:rsidR="00140A4E" w:rsidRPr="00FB2E67" w:rsidRDefault="00140A4E" w:rsidP="00FB2E67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 w:val="restart"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4536" w:type="dxa"/>
            <w:vMerge w:val="restart"/>
          </w:tcPr>
          <w:p w:rsidR="00140A4E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Мазунинская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Югов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Дзюдо 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</w:tcPr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Мохов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B2E67">
              <w:rPr>
                <w:sz w:val="24"/>
                <w:szCs w:val="24"/>
              </w:rPr>
              <w:t>ОШ»</w:t>
            </w:r>
          </w:p>
        </w:tc>
      </w:tr>
      <w:tr w:rsidR="00140A4E" w:rsidTr="00865A92">
        <w:tc>
          <w:tcPr>
            <w:tcW w:w="3652" w:type="dxa"/>
            <w:vMerge w:val="restart"/>
          </w:tcPr>
          <w:p w:rsidR="00140A4E" w:rsidRDefault="00140A4E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Насадское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Насад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B2E67">
              <w:rPr>
                <w:sz w:val="24"/>
                <w:szCs w:val="24"/>
              </w:rPr>
              <w:t>ОШ»</w:t>
            </w: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Неволинское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</w:tcPr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Неволин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B2E67">
              <w:rPr>
                <w:sz w:val="24"/>
                <w:szCs w:val="24"/>
              </w:rPr>
              <w:t>ОШ»</w:t>
            </w:r>
          </w:p>
        </w:tc>
      </w:tr>
      <w:tr w:rsidR="00140A4E" w:rsidTr="00865A92">
        <w:tc>
          <w:tcPr>
            <w:tcW w:w="3652" w:type="dxa"/>
            <w:vMerge w:val="restart"/>
          </w:tcPr>
          <w:p w:rsidR="00140A4E" w:rsidRDefault="00140A4E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Плехановское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140A4E" w:rsidRPr="00FB2E67" w:rsidRDefault="00140A4E" w:rsidP="002865ED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Плеханов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 w:val="restart"/>
          </w:tcPr>
          <w:p w:rsidR="00140A4E" w:rsidRDefault="00140A4E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Сергин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 w:val="restart"/>
          </w:tcPr>
          <w:p w:rsidR="00367D65" w:rsidRDefault="00367D65" w:rsidP="002865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Тихановское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367D65" w:rsidRDefault="00367D65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  <w:vMerge w:val="restart"/>
          </w:tcPr>
          <w:p w:rsidR="00367D65" w:rsidRPr="00FB2E67" w:rsidRDefault="00367D65" w:rsidP="002865ED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367D65" w:rsidRPr="00FB2E67" w:rsidRDefault="00367D65" w:rsidP="002865ED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Троицкая ООШ</w:t>
            </w:r>
            <w:r w:rsidRPr="00FB2E67">
              <w:rPr>
                <w:sz w:val="24"/>
                <w:szCs w:val="24"/>
              </w:rPr>
              <w:t>»</w:t>
            </w:r>
          </w:p>
        </w:tc>
      </w:tr>
      <w:tr w:rsidR="00367D65" w:rsidTr="00865A92">
        <w:tc>
          <w:tcPr>
            <w:tcW w:w="3652" w:type="dxa"/>
            <w:vMerge/>
          </w:tcPr>
          <w:p w:rsidR="00367D65" w:rsidRDefault="00367D65" w:rsidP="002865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28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Дзюдо </w:t>
            </w:r>
          </w:p>
        </w:tc>
        <w:tc>
          <w:tcPr>
            <w:tcW w:w="4536" w:type="dxa"/>
            <w:vMerge/>
          </w:tcPr>
          <w:p w:rsidR="00367D65" w:rsidRPr="00FB2E67" w:rsidRDefault="00367D65" w:rsidP="002865ED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 w:val="restart"/>
          </w:tcPr>
          <w:p w:rsidR="00140A4E" w:rsidRDefault="00140A4E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Троельжанское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Троельжан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 w:val="restart"/>
          </w:tcPr>
          <w:p w:rsidR="00367D65" w:rsidRDefault="00367D65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Усть-Турское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367D65" w:rsidRDefault="00367D65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536" w:type="dxa"/>
            <w:vMerge w:val="restart"/>
          </w:tcPr>
          <w:p w:rsidR="00367D65" w:rsidRPr="00FB2E67" w:rsidRDefault="00367D65" w:rsidP="002865ED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367D65" w:rsidRPr="00FB2E67" w:rsidRDefault="00367D65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Усть-Туркская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</w:tc>
      </w:tr>
      <w:tr w:rsidR="00367D65" w:rsidTr="00865A92">
        <w:tc>
          <w:tcPr>
            <w:tcW w:w="3652" w:type="dxa"/>
            <w:vMerge/>
          </w:tcPr>
          <w:p w:rsidR="00367D65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/>
          </w:tcPr>
          <w:p w:rsidR="00367D65" w:rsidRPr="00FB2E67" w:rsidRDefault="00367D65" w:rsidP="002865ED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/>
          </w:tcPr>
          <w:p w:rsidR="00367D65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Корэш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</w:tcPr>
          <w:p w:rsidR="00367D65" w:rsidRPr="00FB2E67" w:rsidRDefault="00367D65" w:rsidP="002865ED">
            <w:pPr>
              <w:rPr>
                <w:sz w:val="24"/>
                <w:szCs w:val="24"/>
              </w:rPr>
            </w:pPr>
          </w:p>
        </w:tc>
      </w:tr>
      <w:tr w:rsidR="00140A4E" w:rsidTr="00865A92">
        <w:tc>
          <w:tcPr>
            <w:tcW w:w="3652" w:type="dxa"/>
            <w:vMerge w:val="restart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Филипповское сельское поселение</w:t>
            </w: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140A4E" w:rsidRPr="00FB2E67" w:rsidRDefault="00140A4E" w:rsidP="002865ED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140A4E" w:rsidRPr="00FB2E67" w:rsidRDefault="00140A4E" w:rsidP="00140A4E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Филиппо</w:t>
            </w:r>
            <w:r w:rsidR="00865A92">
              <w:rPr>
                <w:sz w:val="24"/>
                <w:szCs w:val="24"/>
              </w:rPr>
              <w:t>вская ООШ</w:t>
            </w:r>
            <w:r w:rsidRPr="00FB2E67">
              <w:rPr>
                <w:sz w:val="24"/>
                <w:szCs w:val="24"/>
              </w:rPr>
              <w:t>»</w:t>
            </w:r>
          </w:p>
        </w:tc>
      </w:tr>
      <w:tr w:rsidR="00140A4E" w:rsidTr="00865A92">
        <w:tc>
          <w:tcPr>
            <w:tcW w:w="3652" w:type="dxa"/>
            <w:vMerge/>
          </w:tcPr>
          <w:p w:rsidR="00140A4E" w:rsidRDefault="00140A4E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0A4E" w:rsidRDefault="00140A4E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4536" w:type="dxa"/>
            <w:vMerge/>
          </w:tcPr>
          <w:p w:rsidR="00140A4E" w:rsidRPr="00FB2E67" w:rsidRDefault="00140A4E" w:rsidP="00953AC3">
            <w:pPr>
              <w:rPr>
                <w:sz w:val="24"/>
                <w:szCs w:val="24"/>
              </w:rPr>
            </w:pPr>
          </w:p>
        </w:tc>
      </w:tr>
      <w:tr w:rsidR="00865A92" w:rsidTr="00865A92">
        <w:tc>
          <w:tcPr>
            <w:tcW w:w="3652" w:type="dxa"/>
            <w:vMerge w:val="restart"/>
          </w:tcPr>
          <w:p w:rsidR="00865A92" w:rsidRDefault="00865A92" w:rsidP="00953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Шадейское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4536" w:type="dxa"/>
            <w:vMerge w:val="restart"/>
          </w:tcPr>
          <w:p w:rsidR="00865A92" w:rsidRPr="00FB2E67" w:rsidRDefault="00865A92" w:rsidP="002865ED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МБУ ДО «ДЮСШ «Барс»</w:t>
            </w:r>
          </w:p>
          <w:p w:rsidR="00865A92" w:rsidRDefault="00865A92" w:rsidP="00865A92">
            <w:pPr>
              <w:rPr>
                <w:sz w:val="24"/>
                <w:szCs w:val="24"/>
              </w:rPr>
            </w:pPr>
            <w:r w:rsidRPr="00FB2E67"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Шадей</w:t>
            </w:r>
            <w:r w:rsidRPr="00FB2E67">
              <w:rPr>
                <w:sz w:val="24"/>
                <w:szCs w:val="24"/>
              </w:rPr>
              <w:t>ская</w:t>
            </w:r>
            <w:proofErr w:type="spellEnd"/>
            <w:r w:rsidRPr="00FB2E67">
              <w:rPr>
                <w:sz w:val="24"/>
                <w:szCs w:val="24"/>
              </w:rPr>
              <w:t xml:space="preserve"> СОШ»</w:t>
            </w:r>
          </w:p>
          <w:p w:rsidR="00865A92" w:rsidRPr="00FB2E67" w:rsidRDefault="00865A92" w:rsidP="00865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Жилинская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865A92" w:rsidTr="00865A92">
        <w:tc>
          <w:tcPr>
            <w:tcW w:w="3652" w:type="dxa"/>
            <w:vMerge/>
          </w:tcPr>
          <w:p w:rsidR="00865A92" w:rsidRDefault="00865A92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4536" w:type="dxa"/>
            <w:vMerge/>
          </w:tcPr>
          <w:p w:rsidR="00865A92" w:rsidRPr="00FB2E67" w:rsidRDefault="00865A92" w:rsidP="00953AC3">
            <w:pPr>
              <w:rPr>
                <w:sz w:val="24"/>
                <w:szCs w:val="24"/>
              </w:rPr>
            </w:pPr>
          </w:p>
        </w:tc>
      </w:tr>
      <w:tr w:rsidR="00865A92" w:rsidTr="00865A92">
        <w:tc>
          <w:tcPr>
            <w:tcW w:w="3652" w:type="dxa"/>
            <w:vMerge/>
          </w:tcPr>
          <w:p w:rsidR="00865A92" w:rsidRDefault="00865A92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  <w:vMerge/>
          </w:tcPr>
          <w:p w:rsidR="00865A92" w:rsidRPr="00FB2E67" w:rsidRDefault="00865A92" w:rsidP="00953AC3">
            <w:pPr>
              <w:rPr>
                <w:sz w:val="24"/>
                <w:szCs w:val="24"/>
              </w:rPr>
            </w:pPr>
          </w:p>
        </w:tc>
      </w:tr>
      <w:tr w:rsidR="00367D65" w:rsidTr="00865A92">
        <w:tc>
          <w:tcPr>
            <w:tcW w:w="3652" w:type="dxa"/>
            <w:vMerge/>
          </w:tcPr>
          <w:p w:rsidR="00367D65" w:rsidRDefault="00367D65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D65" w:rsidRDefault="00367D65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Дзюдо </w:t>
            </w:r>
          </w:p>
        </w:tc>
        <w:tc>
          <w:tcPr>
            <w:tcW w:w="4536" w:type="dxa"/>
            <w:vMerge/>
          </w:tcPr>
          <w:p w:rsidR="00367D65" w:rsidRPr="00FB2E67" w:rsidRDefault="00367D65" w:rsidP="00953AC3">
            <w:pPr>
              <w:rPr>
                <w:sz w:val="24"/>
                <w:szCs w:val="24"/>
              </w:rPr>
            </w:pPr>
          </w:p>
        </w:tc>
      </w:tr>
      <w:tr w:rsidR="00865A92" w:rsidTr="00865A92">
        <w:tc>
          <w:tcPr>
            <w:tcW w:w="3652" w:type="dxa"/>
            <w:vMerge/>
          </w:tcPr>
          <w:p w:rsidR="00865A92" w:rsidRDefault="00865A92" w:rsidP="00953A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5A92" w:rsidRDefault="00865A92" w:rsidP="0095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4536" w:type="dxa"/>
            <w:vMerge/>
          </w:tcPr>
          <w:p w:rsidR="00865A92" w:rsidRPr="00FB2E67" w:rsidRDefault="00865A92" w:rsidP="00953AC3">
            <w:pPr>
              <w:rPr>
                <w:sz w:val="24"/>
                <w:szCs w:val="24"/>
              </w:rPr>
            </w:pPr>
          </w:p>
        </w:tc>
      </w:tr>
    </w:tbl>
    <w:p w:rsidR="00B7592D" w:rsidRDefault="00B7592D" w:rsidP="00953AC3">
      <w:pPr>
        <w:spacing w:after="0" w:line="240" w:lineRule="auto"/>
      </w:pPr>
    </w:p>
    <w:sectPr w:rsidR="00B7592D" w:rsidSect="00865A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C3"/>
    <w:rsid w:val="00052D87"/>
    <w:rsid w:val="00140A4E"/>
    <w:rsid w:val="00367D65"/>
    <w:rsid w:val="004A74C4"/>
    <w:rsid w:val="007A1B68"/>
    <w:rsid w:val="007E4243"/>
    <w:rsid w:val="00865A92"/>
    <w:rsid w:val="00953AC3"/>
    <w:rsid w:val="00A966E8"/>
    <w:rsid w:val="00B7592D"/>
    <w:rsid w:val="00FB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65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2017-03-31T08:11:00Z</dcterms:created>
  <dcterms:modified xsi:type="dcterms:W3CDTF">2017-04-03T04:24:00Z</dcterms:modified>
</cp:coreProperties>
</file>