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1" w:rsidRPr="00A0762F" w:rsidRDefault="00262D50" w:rsidP="007C4E51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-567690</wp:posOffset>
                </wp:positionV>
                <wp:extent cx="782320" cy="1036955"/>
                <wp:effectExtent l="10795" t="9525" r="16510" b="2984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46" name="Picture 7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7pt;margin-top:-44.7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hWjFAAAA3AAAAA8AAABkcnMvZG93bnJldi54bWxEj19Lw0AQxN8Fv8Oxgm/2YpFSYq8h+KcI&#10;lYKx+rzk1iQktxfv1jb99p4g9HGYmd8wq2JygzpQiJ1nA7ezDBRx7W3HjYH9+/PNElQUZIuDZzJw&#10;ogjF+vJihbn1R36jQyWNShCOORpoRcZc61i35DDO/EicvC8fHEqSodE24DHB3aDnWbbQDjtOCy2O&#10;9NBS3Vc/zsDmcfmBT/IaGvre7/pd+bntZWPM9dVU3oMSmuQc/m+/WAPzuwX8nUlH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ZoVoxQAAANwAAAAPAAAAAAAAAAAAAAAA&#10;AJ8CAABkcnMvZG93bnJldi54bWxQSwUGAAAAAAQABAD3AAAAkQMAAAAA&#10;">
                  <v:imagedata r:id="rId10" o:title="gerb_1_shaf1"/>
                </v:shape>
                <v:rect id="Rectangle 8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dKcUA&#10;AADcAAAADwAAAGRycy9kb3ducmV2LnhtbESPQWvCQBSE74L/YXlCb7pRxNg0GxFLacGTqZfeHtnX&#10;JJp9m2Y3Mf33XUHocZiZb5h0N5pGDNS52rKC5SICQVxYXXOp4Pz5Nt+CcB5ZY2OZFPySg102naSY&#10;aHvjEw25L0WAsEtQQeV9m0jpiooMuoVtiYP3bTuDPsiulLrDW4CbRq6iaCMN1hwWKmzpUFFxzXuj&#10;4Lp+/rocD/FG2n6Ilj/5e/zas1JPs3H/AsLT6P/Dj/aHVrBax3A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10pxQAAANwAAAAPAAAAAAAAAAAAAAAAAJgCAABkcnMv&#10;ZG93bnJldi54bWxQSwUGAAAAAAQABAD1AAAAigMAAAAA&#10;" strokecolor="white" strokeweight="3.75pt"/>
                <v:rect id="Rectangle 9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1c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QMR3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Mh1cAAAADcAAAADwAAAAAAAAAAAAAAAACYAgAAZHJzL2Rvd25y&#10;ZXYueG1sUEsFBgAAAAAEAAQA9QAAAIUDAAAAAA==&#10;" strokecolor="white"/>
              </v:group>
            </w:pict>
          </mc:Fallback>
        </mc:AlternateContent>
      </w:r>
      <w:r w:rsidR="007C4E51" w:rsidRPr="00A0762F">
        <w:rPr>
          <w:sz w:val="8"/>
          <w:szCs w:val="8"/>
        </w:rPr>
        <w:t xml:space="preserve">        </w:t>
      </w:r>
    </w:p>
    <w:p w:rsidR="007C4E51" w:rsidRPr="00A0762F" w:rsidRDefault="007C4E51" w:rsidP="007C4E51">
      <w:pPr>
        <w:ind w:firstLine="567"/>
        <w:jc w:val="center"/>
        <w:rPr>
          <w:sz w:val="8"/>
          <w:szCs w:val="8"/>
        </w:rPr>
      </w:pPr>
    </w:p>
    <w:p w:rsidR="007C4E51" w:rsidRDefault="007C4E51" w:rsidP="007C4E51">
      <w:pPr>
        <w:pStyle w:val="8"/>
        <w:jc w:val="left"/>
        <w:rPr>
          <w:b/>
          <w:szCs w:val="28"/>
        </w:rPr>
      </w:pPr>
    </w:p>
    <w:p w:rsidR="007C4E51" w:rsidRPr="00CE1A4C" w:rsidRDefault="007C4E51" w:rsidP="007C4E51">
      <w:pPr>
        <w:pStyle w:val="8"/>
        <w:keepNext w:val="0"/>
        <w:widowControl w:val="0"/>
        <w:rPr>
          <w:b/>
          <w:szCs w:val="28"/>
        </w:rPr>
      </w:pPr>
      <w:r w:rsidRPr="00CE1A4C">
        <w:rPr>
          <w:b/>
          <w:szCs w:val="28"/>
        </w:rPr>
        <w:t>ЗЕМСКОЕ СОБРАНИЕ КУНГУРСКОГО МУНИЦИПАЛЬНОГО РАЙОНА</w:t>
      </w:r>
    </w:p>
    <w:p w:rsidR="007C4E51" w:rsidRPr="00CE1A4C" w:rsidRDefault="007C4E51" w:rsidP="007C4E51">
      <w:pPr>
        <w:widowControl w:val="0"/>
        <w:jc w:val="center"/>
        <w:rPr>
          <w:b/>
          <w:sz w:val="28"/>
          <w:szCs w:val="28"/>
        </w:rPr>
      </w:pPr>
    </w:p>
    <w:p w:rsidR="007C4E51" w:rsidRPr="00CE1A4C" w:rsidRDefault="007C4E51" w:rsidP="007C4E51">
      <w:pPr>
        <w:pStyle w:val="3"/>
        <w:keepNext w:val="0"/>
        <w:widowControl w:val="0"/>
        <w:ind w:firstLine="0"/>
        <w:rPr>
          <w:szCs w:val="28"/>
        </w:rPr>
      </w:pPr>
      <w:proofErr w:type="gramStart"/>
      <w:r w:rsidRPr="00CE1A4C">
        <w:rPr>
          <w:szCs w:val="28"/>
        </w:rPr>
        <w:t>Р</w:t>
      </w:r>
      <w:proofErr w:type="gramEnd"/>
      <w:r w:rsidRPr="00CE1A4C">
        <w:rPr>
          <w:szCs w:val="28"/>
        </w:rPr>
        <w:t xml:space="preserve"> Е Ш Е Н И Е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  <w:r w:rsidRPr="00CE1A4C">
        <w:rPr>
          <w:b/>
          <w:sz w:val="28"/>
          <w:szCs w:val="28"/>
        </w:rPr>
        <w:t xml:space="preserve">         </w:t>
      </w:r>
    </w:p>
    <w:p w:rsidR="007C4E51" w:rsidRPr="00CE1A4C" w:rsidRDefault="000B11D1" w:rsidP="007C4E51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C4E51" w:rsidRPr="00CE1A4C">
        <w:rPr>
          <w:b/>
          <w:sz w:val="28"/>
          <w:szCs w:val="28"/>
        </w:rPr>
        <w:t>.</w:t>
      </w:r>
      <w:r w:rsidR="005D7AA2">
        <w:rPr>
          <w:b/>
          <w:sz w:val="28"/>
          <w:szCs w:val="28"/>
        </w:rPr>
        <w:t>1</w:t>
      </w:r>
      <w:r w:rsidR="005D62B3">
        <w:rPr>
          <w:b/>
          <w:sz w:val="28"/>
          <w:szCs w:val="28"/>
        </w:rPr>
        <w:t>2</w:t>
      </w:r>
      <w:r w:rsidR="007C4E51" w:rsidRPr="00CE1A4C">
        <w:rPr>
          <w:b/>
          <w:sz w:val="28"/>
          <w:szCs w:val="28"/>
        </w:rPr>
        <w:t>.2018                                                                                                                №</w:t>
      </w:r>
      <w:r w:rsidR="00B441F3">
        <w:rPr>
          <w:b/>
          <w:sz w:val="28"/>
          <w:szCs w:val="28"/>
        </w:rPr>
        <w:t xml:space="preserve"> 730</w:t>
      </w:r>
      <w:r w:rsidR="00782AF1">
        <w:rPr>
          <w:b/>
          <w:sz w:val="28"/>
          <w:szCs w:val="28"/>
        </w:rPr>
        <w:t xml:space="preserve"> </w:t>
      </w:r>
    </w:p>
    <w:p w:rsidR="007C4E51" w:rsidRPr="00CE1A4C" w:rsidRDefault="007C4E51" w:rsidP="007C4E51">
      <w:pPr>
        <w:widowControl w:val="0"/>
        <w:jc w:val="both"/>
        <w:rPr>
          <w:b/>
          <w:sz w:val="28"/>
          <w:szCs w:val="28"/>
        </w:rPr>
      </w:pPr>
    </w:p>
    <w:p w:rsidR="007C4E51" w:rsidRPr="00CE1A4C" w:rsidRDefault="007C4E51" w:rsidP="007C4E51">
      <w:pPr>
        <w:pStyle w:val="6"/>
        <w:keepNext w:val="0"/>
        <w:widowControl w:val="0"/>
        <w:rPr>
          <w:sz w:val="28"/>
          <w:szCs w:val="28"/>
        </w:rPr>
      </w:pPr>
      <w:r w:rsidRPr="00CE1A4C">
        <w:rPr>
          <w:sz w:val="28"/>
          <w:szCs w:val="28"/>
        </w:rPr>
        <w:t>О внесении изменений в решение Земского Собрания Кунгурского муниципального района</w:t>
      </w:r>
      <w:r w:rsidRPr="00CE1A4C">
        <w:rPr>
          <w:b w:val="0"/>
          <w:sz w:val="28"/>
          <w:szCs w:val="28"/>
        </w:rPr>
        <w:t xml:space="preserve"> </w:t>
      </w:r>
      <w:r w:rsidRPr="00CE1A4C">
        <w:rPr>
          <w:sz w:val="28"/>
          <w:szCs w:val="28"/>
        </w:rPr>
        <w:t>от 21.12.2017 г. № 557 «О бюджете Кунгурского муниципального района на 2018 год и на плановый период 2019 и 2020 годов»</w:t>
      </w:r>
    </w:p>
    <w:p w:rsidR="007C4E51" w:rsidRPr="00CE1A4C" w:rsidRDefault="007C4E51" w:rsidP="007C4E51">
      <w:pPr>
        <w:widowControl w:val="0"/>
        <w:ind w:firstLine="709"/>
        <w:jc w:val="both"/>
        <w:rPr>
          <w:b/>
          <w:sz w:val="28"/>
          <w:szCs w:val="28"/>
        </w:rPr>
      </w:pPr>
    </w:p>
    <w:p w:rsidR="007C4E51" w:rsidRPr="00390E18" w:rsidRDefault="007C4E51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 w:rsidRPr="00390E18">
        <w:rPr>
          <w:sz w:val="27"/>
          <w:szCs w:val="27"/>
        </w:rPr>
        <w:t xml:space="preserve">Земское Собрание Кунгурского муниципального района </w:t>
      </w:r>
    </w:p>
    <w:p w:rsidR="007C4E51" w:rsidRPr="00390E18" w:rsidRDefault="007C4E51" w:rsidP="007C4E51">
      <w:pPr>
        <w:pStyle w:val="9"/>
        <w:keepNext w:val="0"/>
        <w:widowControl w:val="0"/>
        <w:ind w:firstLine="0"/>
        <w:rPr>
          <w:sz w:val="27"/>
          <w:szCs w:val="27"/>
        </w:rPr>
      </w:pPr>
      <w:r w:rsidRPr="00390E18">
        <w:rPr>
          <w:sz w:val="27"/>
          <w:szCs w:val="27"/>
        </w:rPr>
        <w:t>РЕШАЕТ:</w:t>
      </w:r>
    </w:p>
    <w:p w:rsidR="007C4E51" w:rsidRPr="00390E18" w:rsidRDefault="007C4E51" w:rsidP="007C4E51">
      <w:pPr>
        <w:pStyle w:val="9"/>
        <w:keepNext w:val="0"/>
        <w:widowControl w:val="0"/>
        <w:ind w:firstLine="709"/>
        <w:rPr>
          <w:sz w:val="27"/>
          <w:szCs w:val="27"/>
        </w:rPr>
      </w:pPr>
      <w:r w:rsidRPr="00390E18">
        <w:rPr>
          <w:sz w:val="27"/>
          <w:szCs w:val="27"/>
        </w:rPr>
        <w:t xml:space="preserve">1. </w:t>
      </w:r>
      <w:proofErr w:type="gramStart"/>
      <w:r w:rsidRPr="00390E18">
        <w:rPr>
          <w:sz w:val="27"/>
          <w:szCs w:val="27"/>
        </w:rPr>
        <w:t>Внести в решение Земского Собрания Кунгурского муниципального района от 21 декабря 2017 года № 557 «О бюджете Кунгурского муниципального района на 2018 год и на плановый период 2019 и 2020 годов» (в редакции решений Земского Собрания от 25.01.2018 № 567, от 22.02.2018 № 586, от 29.03.2018 № 598, от 26.04.2018 № 612, от 31.05.2018 № 628, от 28.06.2018 № 634, 26.07.2018 № 652</w:t>
      </w:r>
      <w:r w:rsidR="00836D98" w:rsidRPr="00390E18">
        <w:rPr>
          <w:sz w:val="27"/>
          <w:szCs w:val="27"/>
        </w:rPr>
        <w:t>, от 27.09.2018 № 674</w:t>
      </w:r>
      <w:r w:rsidR="00B84DE6" w:rsidRPr="00390E18">
        <w:rPr>
          <w:sz w:val="27"/>
          <w:szCs w:val="27"/>
        </w:rPr>
        <w:t>, от 25.10.2018</w:t>
      </w:r>
      <w:proofErr w:type="gramEnd"/>
      <w:r w:rsidR="00B84DE6" w:rsidRPr="00390E18">
        <w:rPr>
          <w:sz w:val="27"/>
          <w:szCs w:val="27"/>
        </w:rPr>
        <w:t xml:space="preserve"> № </w:t>
      </w:r>
      <w:proofErr w:type="gramStart"/>
      <w:r w:rsidR="00B84DE6" w:rsidRPr="00390E18">
        <w:rPr>
          <w:sz w:val="27"/>
          <w:szCs w:val="27"/>
        </w:rPr>
        <w:t>690</w:t>
      </w:r>
      <w:r w:rsidR="005D62B3">
        <w:rPr>
          <w:sz w:val="27"/>
          <w:szCs w:val="27"/>
        </w:rPr>
        <w:t>, от 29.11.2018 № 708</w:t>
      </w:r>
      <w:r w:rsidRPr="00390E18">
        <w:rPr>
          <w:sz w:val="27"/>
          <w:szCs w:val="27"/>
        </w:rPr>
        <w:t>) (далее – Решение) следующие изменения:</w:t>
      </w:r>
      <w:proofErr w:type="gramEnd"/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 xml:space="preserve">1.1. пункт 1 изложить в следующей редакции: 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«</w:t>
      </w:r>
      <w:r w:rsidRPr="00D52E16">
        <w:rPr>
          <w:b/>
          <w:sz w:val="27"/>
          <w:szCs w:val="27"/>
        </w:rPr>
        <w:t>1.</w:t>
      </w:r>
      <w:r w:rsidRPr="00D52E16">
        <w:rPr>
          <w:sz w:val="27"/>
          <w:szCs w:val="27"/>
        </w:rPr>
        <w:t xml:space="preserve"> Утвердить бюджет Кунгурского муниципального района (далее бюджет муниципального района) на 2018 год по расходам в сумме </w:t>
      </w:r>
      <w:r w:rsidR="00C6227B" w:rsidRPr="00D52E16">
        <w:rPr>
          <w:color w:val="000000" w:themeColor="text1"/>
          <w:sz w:val="27"/>
          <w:szCs w:val="27"/>
        </w:rPr>
        <w:t>1 275 010 601,83</w:t>
      </w:r>
      <w:r w:rsidRPr="00D52E16">
        <w:rPr>
          <w:color w:val="000000" w:themeColor="text1"/>
          <w:sz w:val="27"/>
          <w:szCs w:val="27"/>
        </w:rPr>
        <w:t xml:space="preserve">руб., </w:t>
      </w:r>
      <w:r w:rsidRPr="00D52E16">
        <w:rPr>
          <w:sz w:val="27"/>
          <w:szCs w:val="27"/>
        </w:rPr>
        <w:t xml:space="preserve">исходя из прогнозируемого объема доходов </w:t>
      </w:r>
      <w:r w:rsidR="00C80D78" w:rsidRPr="00D52E16">
        <w:rPr>
          <w:sz w:val="27"/>
          <w:szCs w:val="27"/>
        </w:rPr>
        <w:t xml:space="preserve">1 250 025 546,65 </w:t>
      </w:r>
      <w:r w:rsidRPr="00D52E16">
        <w:rPr>
          <w:sz w:val="27"/>
          <w:szCs w:val="27"/>
        </w:rPr>
        <w:t>руб., с плановым дефицитом в сумме</w:t>
      </w:r>
      <w:r w:rsidRPr="00D52E16">
        <w:rPr>
          <w:color w:val="000000" w:themeColor="text1"/>
          <w:sz w:val="27"/>
          <w:szCs w:val="27"/>
        </w:rPr>
        <w:t xml:space="preserve"> </w:t>
      </w:r>
      <w:r w:rsidR="004347A3" w:rsidRPr="00D52E16">
        <w:rPr>
          <w:color w:val="000000" w:themeColor="text1"/>
          <w:sz w:val="27"/>
          <w:szCs w:val="27"/>
        </w:rPr>
        <w:t>2</w:t>
      </w:r>
      <w:r w:rsidR="004C4154" w:rsidRPr="00D52E16">
        <w:rPr>
          <w:color w:val="000000" w:themeColor="text1"/>
          <w:sz w:val="27"/>
          <w:szCs w:val="27"/>
        </w:rPr>
        <w:t>4</w:t>
      </w:r>
      <w:r w:rsidR="004347A3" w:rsidRPr="00D52E16">
        <w:rPr>
          <w:color w:val="000000" w:themeColor="text1"/>
          <w:sz w:val="27"/>
          <w:szCs w:val="27"/>
        </w:rPr>
        <w:t xml:space="preserve"> </w:t>
      </w:r>
      <w:r w:rsidR="004C4154" w:rsidRPr="00D52E16">
        <w:rPr>
          <w:color w:val="000000" w:themeColor="text1"/>
          <w:sz w:val="27"/>
          <w:szCs w:val="27"/>
        </w:rPr>
        <w:t>98</w:t>
      </w:r>
      <w:r w:rsidR="004347A3" w:rsidRPr="00D52E16">
        <w:rPr>
          <w:color w:val="000000" w:themeColor="text1"/>
          <w:sz w:val="27"/>
          <w:szCs w:val="27"/>
        </w:rPr>
        <w:t>5</w:t>
      </w:r>
      <w:r w:rsidR="000D1680" w:rsidRPr="00D52E16">
        <w:rPr>
          <w:color w:val="000000" w:themeColor="text1"/>
          <w:sz w:val="27"/>
          <w:szCs w:val="27"/>
        </w:rPr>
        <w:t xml:space="preserve"> </w:t>
      </w:r>
      <w:r w:rsidR="000D3501" w:rsidRPr="00D52E16">
        <w:rPr>
          <w:color w:val="000000" w:themeColor="text1"/>
          <w:sz w:val="27"/>
          <w:szCs w:val="27"/>
        </w:rPr>
        <w:t>0</w:t>
      </w:r>
      <w:r w:rsidR="005E11FB" w:rsidRPr="00D52E16">
        <w:rPr>
          <w:color w:val="000000" w:themeColor="text1"/>
          <w:sz w:val="27"/>
          <w:szCs w:val="27"/>
        </w:rPr>
        <w:t>55</w:t>
      </w:r>
      <w:r w:rsidR="000D1680" w:rsidRPr="00D52E16">
        <w:rPr>
          <w:color w:val="000000" w:themeColor="text1"/>
          <w:sz w:val="27"/>
          <w:szCs w:val="27"/>
        </w:rPr>
        <w:t xml:space="preserve">,18 </w:t>
      </w:r>
      <w:r w:rsidRPr="00D52E16">
        <w:rPr>
          <w:color w:val="000000" w:themeColor="text1"/>
          <w:sz w:val="27"/>
          <w:szCs w:val="27"/>
        </w:rPr>
        <w:t>руб.»;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F3625F" w:rsidRPr="00D52E16">
        <w:rPr>
          <w:sz w:val="27"/>
          <w:szCs w:val="27"/>
        </w:rPr>
        <w:t>2</w:t>
      </w:r>
      <w:r w:rsidRPr="00D52E16">
        <w:rPr>
          <w:sz w:val="27"/>
          <w:szCs w:val="27"/>
        </w:rPr>
        <w:t>. в пункте 2:</w:t>
      </w:r>
    </w:p>
    <w:p w:rsidR="00F3625F" w:rsidRPr="00D52E16" w:rsidRDefault="00F3625F" w:rsidP="00F3625F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675DEB" w:rsidRPr="00D52E16">
        <w:rPr>
          <w:sz w:val="27"/>
          <w:szCs w:val="27"/>
        </w:rPr>
        <w:t>2</w:t>
      </w:r>
      <w:r w:rsidRPr="00D52E16">
        <w:rPr>
          <w:sz w:val="27"/>
          <w:szCs w:val="27"/>
        </w:rPr>
        <w:t>.1. в подпункте 1 цифры «</w:t>
      </w:r>
      <w:r w:rsidR="003579C9" w:rsidRPr="00D52E16">
        <w:rPr>
          <w:sz w:val="27"/>
          <w:szCs w:val="27"/>
        </w:rPr>
        <w:t>1 138 191 898</w:t>
      </w:r>
      <w:r w:rsidRPr="00D52E16">
        <w:rPr>
          <w:sz w:val="27"/>
          <w:szCs w:val="27"/>
        </w:rPr>
        <w:t>» заменить цифрами                      «1</w:t>
      </w:r>
      <w:r w:rsidR="00CC015E" w:rsidRPr="00D52E16">
        <w:rPr>
          <w:sz w:val="27"/>
          <w:szCs w:val="27"/>
        </w:rPr>
        <w:t> 156 194 898</w:t>
      </w:r>
      <w:r w:rsidRPr="00D52E16">
        <w:rPr>
          <w:sz w:val="27"/>
          <w:szCs w:val="27"/>
        </w:rPr>
        <w:t xml:space="preserve">»; </w:t>
      </w:r>
    </w:p>
    <w:p w:rsidR="00FB4E82" w:rsidRPr="00D52E16" w:rsidRDefault="00FB4E82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675DEB" w:rsidRPr="00D52E16">
        <w:rPr>
          <w:sz w:val="27"/>
          <w:szCs w:val="27"/>
        </w:rPr>
        <w:t>2</w:t>
      </w:r>
      <w:r w:rsidRPr="00D52E16">
        <w:rPr>
          <w:sz w:val="27"/>
          <w:szCs w:val="27"/>
        </w:rPr>
        <w:t>.</w:t>
      </w:r>
      <w:r w:rsidR="00F3625F" w:rsidRPr="00D52E16">
        <w:rPr>
          <w:sz w:val="27"/>
          <w:szCs w:val="27"/>
        </w:rPr>
        <w:t>2</w:t>
      </w:r>
      <w:r w:rsidRPr="00D52E16">
        <w:rPr>
          <w:sz w:val="27"/>
          <w:szCs w:val="27"/>
        </w:rPr>
        <w:t xml:space="preserve">. </w:t>
      </w:r>
      <w:r w:rsidR="00746B4F" w:rsidRPr="00D52E16">
        <w:rPr>
          <w:sz w:val="27"/>
          <w:szCs w:val="27"/>
        </w:rPr>
        <w:t>в подпункте 2 цифры «</w:t>
      </w:r>
      <w:r w:rsidR="00F3625F" w:rsidRPr="00D52E16">
        <w:rPr>
          <w:sz w:val="27"/>
          <w:szCs w:val="27"/>
        </w:rPr>
        <w:t>1 177 694 136,48</w:t>
      </w:r>
      <w:r w:rsidR="00746B4F" w:rsidRPr="00D52E16">
        <w:rPr>
          <w:sz w:val="27"/>
          <w:szCs w:val="27"/>
        </w:rPr>
        <w:t>» заменить цифрами</w:t>
      </w:r>
      <w:r w:rsidR="00F3625F" w:rsidRPr="00D52E16">
        <w:rPr>
          <w:sz w:val="27"/>
          <w:szCs w:val="27"/>
        </w:rPr>
        <w:t xml:space="preserve">                     </w:t>
      </w:r>
      <w:r w:rsidR="00746B4F" w:rsidRPr="00D52E16">
        <w:rPr>
          <w:sz w:val="27"/>
          <w:szCs w:val="27"/>
        </w:rPr>
        <w:t xml:space="preserve"> «</w:t>
      </w:r>
      <w:r w:rsidR="00F3625F" w:rsidRPr="00D52E16">
        <w:rPr>
          <w:sz w:val="27"/>
          <w:szCs w:val="27"/>
        </w:rPr>
        <w:t>1</w:t>
      </w:r>
      <w:r w:rsidR="007D68A1" w:rsidRPr="00D52E16">
        <w:rPr>
          <w:sz w:val="27"/>
          <w:szCs w:val="27"/>
        </w:rPr>
        <w:t> 195 697 136,48</w:t>
      </w:r>
      <w:r w:rsidR="00746B4F" w:rsidRPr="00D52E16">
        <w:rPr>
          <w:sz w:val="27"/>
          <w:szCs w:val="27"/>
        </w:rPr>
        <w:t xml:space="preserve">»; </w:t>
      </w:r>
    </w:p>
    <w:p w:rsidR="001E20EA" w:rsidRPr="00D52E16" w:rsidRDefault="00E223D5" w:rsidP="00115165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1.3</w:t>
      </w:r>
      <w:r w:rsidR="007C4E51" w:rsidRPr="00D52E16">
        <w:rPr>
          <w:sz w:val="27"/>
          <w:szCs w:val="27"/>
        </w:rPr>
        <w:t xml:space="preserve">. </w:t>
      </w:r>
      <w:r w:rsidR="00E27D65" w:rsidRPr="00D52E16">
        <w:rPr>
          <w:sz w:val="27"/>
          <w:szCs w:val="27"/>
        </w:rPr>
        <w:t xml:space="preserve">в пункте 11 </w:t>
      </w:r>
      <w:r w:rsidR="00115165" w:rsidRPr="00D52E16">
        <w:rPr>
          <w:sz w:val="27"/>
          <w:szCs w:val="27"/>
        </w:rPr>
        <w:t>цифры «</w:t>
      </w:r>
      <w:r w:rsidR="0036241D" w:rsidRPr="00D52E16">
        <w:rPr>
          <w:sz w:val="27"/>
          <w:szCs w:val="27"/>
        </w:rPr>
        <w:t>203 505 059,99</w:t>
      </w:r>
      <w:r w:rsidR="00115165" w:rsidRPr="00D52E16">
        <w:rPr>
          <w:sz w:val="27"/>
          <w:szCs w:val="27"/>
        </w:rPr>
        <w:t>» заменить цифрами</w:t>
      </w:r>
      <w:r w:rsidR="0036241D" w:rsidRPr="00D52E16">
        <w:rPr>
          <w:sz w:val="27"/>
          <w:szCs w:val="27"/>
        </w:rPr>
        <w:t xml:space="preserve"> «203 695 059,99</w:t>
      </w:r>
      <w:r w:rsidR="00115165" w:rsidRPr="00D52E16">
        <w:rPr>
          <w:sz w:val="27"/>
          <w:szCs w:val="27"/>
        </w:rPr>
        <w:t>»;</w:t>
      </w:r>
    </w:p>
    <w:p w:rsidR="00624C61" w:rsidRPr="00D52E16" w:rsidRDefault="00624C61" w:rsidP="00624C6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1.4. в пункте 13 цифры «19 333 920,22» заменить цифрами «</w:t>
      </w:r>
      <w:r w:rsidR="00A24897" w:rsidRPr="00D52E16">
        <w:rPr>
          <w:sz w:val="27"/>
          <w:szCs w:val="27"/>
        </w:rPr>
        <w:t>19 097 616,61</w:t>
      </w:r>
      <w:r w:rsidRPr="00D52E16">
        <w:rPr>
          <w:sz w:val="27"/>
          <w:szCs w:val="27"/>
        </w:rPr>
        <w:t>»;</w:t>
      </w:r>
    </w:p>
    <w:p w:rsidR="009E5A91" w:rsidRPr="00D52E16" w:rsidRDefault="00404D20" w:rsidP="006F7D76">
      <w:pPr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BF6A14" w:rsidRPr="00D52E16">
        <w:rPr>
          <w:sz w:val="27"/>
          <w:szCs w:val="27"/>
        </w:rPr>
        <w:t>5</w:t>
      </w:r>
      <w:r w:rsidRPr="00D52E16">
        <w:rPr>
          <w:sz w:val="27"/>
          <w:szCs w:val="27"/>
        </w:rPr>
        <w:t xml:space="preserve">. в пункте 14 цифры </w:t>
      </w:r>
      <w:r w:rsidR="00D42062" w:rsidRPr="00D52E16">
        <w:rPr>
          <w:sz w:val="27"/>
          <w:szCs w:val="27"/>
        </w:rPr>
        <w:t xml:space="preserve">«23 996 801,49» </w:t>
      </w:r>
      <w:r w:rsidRPr="00D52E16">
        <w:rPr>
          <w:sz w:val="27"/>
          <w:szCs w:val="27"/>
        </w:rPr>
        <w:t>заменить цифрами «</w:t>
      </w:r>
      <w:r w:rsidR="00630BA1" w:rsidRPr="00D52E16">
        <w:rPr>
          <w:sz w:val="27"/>
          <w:szCs w:val="27"/>
        </w:rPr>
        <w:t>23 958 146,85</w:t>
      </w:r>
      <w:r w:rsidRPr="00D52E16">
        <w:rPr>
          <w:sz w:val="27"/>
          <w:szCs w:val="27"/>
        </w:rPr>
        <w:t>»;</w:t>
      </w:r>
    </w:p>
    <w:p w:rsidR="00884825" w:rsidRPr="00D52E16" w:rsidRDefault="00884825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4F23C0" w:rsidRPr="00D52E16">
        <w:rPr>
          <w:sz w:val="27"/>
          <w:szCs w:val="27"/>
        </w:rPr>
        <w:t>6</w:t>
      </w:r>
      <w:r w:rsidRPr="00D52E16">
        <w:rPr>
          <w:sz w:val="27"/>
          <w:szCs w:val="27"/>
        </w:rPr>
        <w:t>. в пункте 20 цифры «18 617 626,90» заменить цифрами «20 567 626,90»;</w:t>
      </w:r>
    </w:p>
    <w:p w:rsidR="004F23C0" w:rsidRPr="00D52E16" w:rsidRDefault="004F23C0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1.7. в пункте 21 цифры «1 056 145 888,97» заменить цифрами                                «1 061 228 928,97»; цифры «997 398 700» заменить цифрами «1 015 401 700»;</w:t>
      </w:r>
    </w:p>
    <w:p w:rsidR="007C4E51" w:rsidRPr="00D52E16" w:rsidRDefault="00E223D5" w:rsidP="00124737">
      <w:pPr>
        <w:ind w:firstLine="709"/>
        <w:jc w:val="both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9C4D95" w:rsidRPr="00D52E16">
        <w:rPr>
          <w:sz w:val="27"/>
          <w:szCs w:val="27"/>
        </w:rPr>
        <w:t>8</w:t>
      </w:r>
      <w:r w:rsidR="007C4E51" w:rsidRPr="00D52E16">
        <w:rPr>
          <w:sz w:val="27"/>
          <w:szCs w:val="27"/>
        </w:rPr>
        <w:t>. в пункте 22 цифры «</w:t>
      </w:r>
      <w:r w:rsidR="00133032" w:rsidRPr="00D52E16">
        <w:rPr>
          <w:sz w:val="27"/>
          <w:szCs w:val="27"/>
        </w:rPr>
        <w:t>5 181 502,58</w:t>
      </w:r>
      <w:r w:rsidR="007C4E51" w:rsidRPr="00D52E16">
        <w:rPr>
          <w:sz w:val="27"/>
          <w:szCs w:val="27"/>
        </w:rPr>
        <w:t>» заменить цифрами «</w:t>
      </w:r>
      <w:r w:rsidR="00EA04C8" w:rsidRPr="00D52E16">
        <w:rPr>
          <w:sz w:val="27"/>
          <w:szCs w:val="27"/>
        </w:rPr>
        <w:t>4 318 063,12</w:t>
      </w:r>
      <w:r w:rsidR="007C4E51" w:rsidRPr="00D52E16">
        <w:rPr>
          <w:sz w:val="27"/>
          <w:szCs w:val="27"/>
        </w:rPr>
        <w:t>»;</w:t>
      </w:r>
    </w:p>
    <w:p w:rsidR="007C4E51" w:rsidRPr="00D52E16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1.</w:t>
      </w:r>
      <w:r w:rsidR="009C4D95" w:rsidRPr="00D52E16">
        <w:rPr>
          <w:sz w:val="27"/>
          <w:szCs w:val="27"/>
        </w:rPr>
        <w:t>9</w:t>
      </w:r>
      <w:r w:rsidRPr="00D52E16">
        <w:rPr>
          <w:sz w:val="27"/>
          <w:szCs w:val="27"/>
        </w:rPr>
        <w:t xml:space="preserve">. приложения </w:t>
      </w:r>
      <w:r w:rsidR="00A50D4E" w:rsidRPr="00D52E16">
        <w:rPr>
          <w:sz w:val="27"/>
          <w:szCs w:val="27"/>
        </w:rPr>
        <w:t xml:space="preserve">2, 4 - </w:t>
      </w:r>
      <w:r w:rsidR="006228B8" w:rsidRPr="00D52E16">
        <w:rPr>
          <w:sz w:val="27"/>
          <w:szCs w:val="27"/>
        </w:rPr>
        <w:t>8</w:t>
      </w:r>
      <w:r w:rsidR="00830190" w:rsidRPr="00D52E16">
        <w:rPr>
          <w:sz w:val="27"/>
          <w:szCs w:val="27"/>
        </w:rPr>
        <w:t>,</w:t>
      </w:r>
      <w:r w:rsidR="00A50D4E" w:rsidRPr="00D52E16">
        <w:rPr>
          <w:sz w:val="27"/>
          <w:szCs w:val="27"/>
        </w:rPr>
        <w:t xml:space="preserve"> 12,</w:t>
      </w:r>
      <w:r w:rsidR="00FA300F" w:rsidRPr="00D52E16">
        <w:rPr>
          <w:sz w:val="27"/>
          <w:szCs w:val="27"/>
        </w:rPr>
        <w:t xml:space="preserve"> 14,</w:t>
      </w:r>
      <w:r w:rsidR="00DF33CB" w:rsidRPr="00D52E16">
        <w:rPr>
          <w:sz w:val="27"/>
          <w:szCs w:val="27"/>
        </w:rPr>
        <w:t xml:space="preserve"> </w:t>
      </w:r>
      <w:r w:rsidR="00A158C6" w:rsidRPr="00D52E16">
        <w:rPr>
          <w:sz w:val="27"/>
          <w:szCs w:val="27"/>
        </w:rPr>
        <w:t>1</w:t>
      </w:r>
      <w:r w:rsidR="00884825" w:rsidRPr="00D52E16">
        <w:rPr>
          <w:sz w:val="27"/>
          <w:szCs w:val="27"/>
        </w:rPr>
        <w:t>8</w:t>
      </w:r>
      <w:r w:rsidR="00A158C6" w:rsidRPr="00D52E16">
        <w:rPr>
          <w:sz w:val="27"/>
          <w:szCs w:val="27"/>
        </w:rPr>
        <w:t>-2</w:t>
      </w:r>
      <w:r w:rsidR="00485331" w:rsidRPr="00D52E16">
        <w:rPr>
          <w:sz w:val="27"/>
          <w:szCs w:val="27"/>
        </w:rPr>
        <w:t>2</w:t>
      </w:r>
      <w:r w:rsidR="00A158C6" w:rsidRPr="00D52E16">
        <w:rPr>
          <w:sz w:val="27"/>
          <w:szCs w:val="27"/>
        </w:rPr>
        <w:t xml:space="preserve"> </w:t>
      </w:r>
      <w:r w:rsidRPr="00D52E16">
        <w:rPr>
          <w:sz w:val="27"/>
          <w:szCs w:val="27"/>
        </w:rPr>
        <w:t xml:space="preserve">к Решению изложить в новой редакции. </w:t>
      </w:r>
    </w:p>
    <w:p w:rsidR="007C4E51" w:rsidRPr="00390E18" w:rsidRDefault="007C4E51" w:rsidP="007C4E51">
      <w:pPr>
        <w:widowControl w:val="0"/>
        <w:ind w:firstLine="709"/>
        <w:jc w:val="both"/>
        <w:outlineLvl w:val="8"/>
        <w:rPr>
          <w:sz w:val="27"/>
          <w:szCs w:val="27"/>
        </w:rPr>
      </w:pPr>
      <w:r w:rsidRPr="00D52E16">
        <w:rPr>
          <w:sz w:val="27"/>
          <w:szCs w:val="27"/>
        </w:rPr>
        <w:t>2. Настоящее решение вступает в силу после опубликования в печатном</w:t>
      </w:r>
      <w:r w:rsidRPr="003B789D">
        <w:rPr>
          <w:sz w:val="27"/>
          <w:szCs w:val="27"/>
        </w:rPr>
        <w:t xml:space="preserve">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7C4E51" w:rsidRPr="00390E18" w:rsidRDefault="007C4E51" w:rsidP="007C4E51">
      <w:pPr>
        <w:widowControl w:val="0"/>
        <w:ind w:firstLine="709"/>
        <w:jc w:val="both"/>
        <w:rPr>
          <w:sz w:val="28"/>
          <w:szCs w:val="28"/>
        </w:rPr>
      </w:pPr>
    </w:p>
    <w:p w:rsidR="007C4E51" w:rsidRPr="00390E18" w:rsidRDefault="007C4E51" w:rsidP="007C4E51">
      <w:pPr>
        <w:widowControl w:val="0"/>
        <w:jc w:val="both"/>
        <w:rPr>
          <w:sz w:val="28"/>
          <w:szCs w:val="28"/>
        </w:rPr>
      </w:pPr>
      <w:r w:rsidRPr="00390E18">
        <w:rPr>
          <w:sz w:val="28"/>
          <w:szCs w:val="28"/>
        </w:rPr>
        <w:t>Председатель Земского Собрания</w:t>
      </w:r>
      <w:r w:rsidRPr="00390E18">
        <w:rPr>
          <w:sz w:val="28"/>
          <w:szCs w:val="28"/>
        </w:rPr>
        <w:tab/>
      </w:r>
      <w:r w:rsidRPr="00390E18">
        <w:rPr>
          <w:sz w:val="28"/>
          <w:szCs w:val="28"/>
        </w:rPr>
        <w:tab/>
        <w:t xml:space="preserve">         </w:t>
      </w:r>
      <w:r w:rsidR="00974B3F" w:rsidRPr="00390E18">
        <w:rPr>
          <w:sz w:val="28"/>
          <w:szCs w:val="28"/>
        </w:rPr>
        <w:t>Г</w:t>
      </w:r>
      <w:r w:rsidRPr="00390E18">
        <w:rPr>
          <w:sz w:val="28"/>
          <w:szCs w:val="28"/>
        </w:rPr>
        <w:t>лав</w:t>
      </w:r>
      <w:r w:rsidR="00974B3F" w:rsidRPr="00390E18">
        <w:rPr>
          <w:sz w:val="28"/>
          <w:szCs w:val="28"/>
        </w:rPr>
        <w:t>а</w:t>
      </w:r>
      <w:r w:rsidRPr="00390E18">
        <w:rPr>
          <w:sz w:val="28"/>
          <w:szCs w:val="28"/>
        </w:rPr>
        <w:t xml:space="preserve"> муниципального района</w:t>
      </w:r>
    </w:p>
    <w:p w:rsidR="007C4E51" w:rsidRPr="00390E18" w:rsidRDefault="007C4E51" w:rsidP="007C4E51">
      <w:pPr>
        <w:widowControl w:val="0"/>
        <w:jc w:val="both"/>
        <w:rPr>
          <w:sz w:val="28"/>
          <w:szCs w:val="28"/>
        </w:rPr>
      </w:pPr>
    </w:p>
    <w:p w:rsidR="00CB27DD" w:rsidRDefault="007C4E51" w:rsidP="00390E18">
      <w:pPr>
        <w:widowControl w:val="0"/>
        <w:rPr>
          <w:sz w:val="28"/>
          <w:szCs w:val="28"/>
        </w:rPr>
        <w:sectPr w:rsidR="00CB27DD" w:rsidSect="001C371E">
          <w:headerReference w:type="default" r:id="rId11"/>
          <w:footerReference w:type="even" r:id="rId12"/>
          <w:headerReference w:type="first" r:id="rId13"/>
          <w:pgSz w:w="11906" w:h="16838"/>
          <w:pgMar w:top="454" w:right="567" w:bottom="397" w:left="1418" w:header="709" w:footer="709" w:gutter="0"/>
          <w:cols w:space="708"/>
          <w:titlePg/>
          <w:docGrid w:linePitch="360"/>
        </w:sectPr>
      </w:pPr>
      <w:r w:rsidRPr="00390E18">
        <w:rPr>
          <w:sz w:val="28"/>
          <w:szCs w:val="28"/>
        </w:rPr>
        <w:t xml:space="preserve">_______________ С.Л. </w:t>
      </w:r>
      <w:proofErr w:type="spellStart"/>
      <w:r w:rsidRPr="00390E18">
        <w:rPr>
          <w:sz w:val="28"/>
          <w:szCs w:val="28"/>
        </w:rPr>
        <w:t>Крохалев</w:t>
      </w:r>
      <w:proofErr w:type="spellEnd"/>
      <w:r w:rsidRPr="00390E18">
        <w:rPr>
          <w:sz w:val="28"/>
          <w:szCs w:val="28"/>
        </w:rPr>
        <w:tab/>
      </w:r>
      <w:r w:rsidRPr="00390E18">
        <w:rPr>
          <w:sz w:val="28"/>
          <w:szCs w:val="28"/>
        </w:rPr>
        <w:tab/>
        <w:t xml:space="preserve">   </w:t>
      </w:r>
      <w:r w:rsidR="00390E18" w:rsidRPr="00390E18">
        <w:rPr>
          <w:sz w:val="28"/>
          <w:szCs w:val="28"/>
        </w:rPr>
        <w:t xml:space="preserve"> </w:t>
      </w:r>
      <w:r w:rsidRPr="00390E18">
        <w:rPr>
          <w:sz w:val="28"/>
          <w:szCs w:val="28"/>
        </w:rPr>
        <w:t xml:space="preserve">      ______________ </w:t>
      </w:r>
      <w:r w:rsidR="00974B3F" w:rsidRPr="00390E18">
        <w:rPr>
          <w:sz w:val="28"/>
          <w:szCs w:val="28"/>
        </w:rPr>
        <w:t>В</w:t>
      </w:r>
      <w:r w:rsidRPr="00390E18">
        <w:rPr>
          <w:sz w:val="28"/>
          <w:szCs w:val="28"/>
        </w:rPr>
        <w:t>.</w:t>
      </w:r>
      <w:r w:rsidR="00974B3F" w:rsidRPr="00390E18">
        <w:rPr>
          <w:sz w:val="28"/>
          <w:szCs w:val="28"/>
        </w:rPr>
        <w:t>И</w:t>
      </w:r>
      <w:r w:rsidR="00390E18" w:rsidRPr="00390E18">
        <w:rPr>
          <w:sz w:val="28"/>
          <w:szCs w:val="28"/>
        </w:rPr>
        <w:t>.</w:t>
      </w:r>
      <w:r w:rsidR="002B7A3A">
        <w:rPr>
          <w:sz w:val="28"/>
          <w:szCs w:val="28"/>
        </w:rPr>
        <w:t xml:space="preserve"> </w:t>
      </w:r>
      <w:proofErr w:type="spellStart"/>
      <w:r w:rsidR="00CB27DD">
        <w:rPr>
          <w:sz w:val="28"/>
          <w:szCs w:val="28"/>
        </w:rPr>
        <w:t>Лысанов</w:t>
      </w:r>
      <w:proofErr w:type="spellEnd"/>
    </w:p>
    <w:tbl>
      <w:tblPr>
        <w:tblW w:w="10323" w:type="dxa"/>
        <w:tblInd w:w="-318" w:type="dxa"/>
        <w:tblLook w:val="04A0" w:firstRow="1" w:lastRow="0" w:firstColumn="1" w:lastColumn="0" w:noHBand="0" w:noVBand="1"/>
      </w:tblPr>
      <w:tblGrid>
        <w:gridCol w:w="1046"/>
        <w:gridCol w:w="397"/>
        <w:gridCol w:w="2240"/>
        <w:gridCol w:w="6640"/>
      </w:tblGrid>
      <w:tr w:rsidR="00173D32" w:rsidRPr="00173D32" w:rsidTr="00B64AAF">
        <w:trPr>
          <w:trHeight w:val="37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ind w:left="1738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Приложение  2</w:t>
            </w:r>
          </w:p>
        </w:tc>
      </w:tr>
      <w:tr w:rsidR="00173D32" w:rsidRPr="00173D32" w:rsidTr="00B64AAF">
        <w:trPr>
          <w:trHeight w:val="203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ind w:left="1738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 решению Земского Собрания</w:t>
            </w:r>
          </w:p>
        </w:tc>
      </w:tr>
      <w:tr w:rsidR="00173D32" w:rsidRPr="00173D32" w:rsidTr="00B64AAF">
        <w:trPr>
          <w:trHeight w:val="221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ind w:left="1738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Кунгурского муниципального района</w:t>
            </w:r>
          </w:p>
        </w:tc>
      </w:tr>
      <w:tr w:rsidR="00173D32" w:rsidRPr="00173D32" w:rsidTr="00B64AAF">
        <w:trPr>
          <w:trHeight w:val="253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ind w:left="1738"/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от  21.12.2017 года  № 557 (в редакции решения </w:t>
            </w:r>
            <w:proofErr w:type="gramEnd"/>
          </w:p>
        </w:tc>
      </w:tr>
      <w:tr w:rsidR="00173D32" w:rsidRPr="00173D32" w:rsidTr="00B64AAF">
        <w:trPr>
          <w:trHeight w:val="203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D32" w:rsidRPr="00173D32" w:rsidRDefault="00173D32" w:rsidP="00173D32">
            <w:pPr>
              <w:ind w:left="1738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Земского Собрания от 20.12.2018 №</w:t>
            </w:r>
            <w:r w:rsidR="00833108">
              <w:rPr>
                <w:color w:val="000000"/>
                <w:sz w:val="22"/>
                <w:szCs w:val="22"/>
              </w:rPr>
              <w:t xml:space="preserve"> 730</w:t>
            </w:r>
            <w:proofErr w:type="gramStart"/>
            <w:r w:rsidRPr="00173D32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173D32" w:rsidRPr="00173D32" w:rsidTr="009B5EF3">
        <w:trPr>
          <w:trHeight w:val="810"/>
        </w:trPr>
        <w:tc>
          <w:tcPr>
            <w:tcW w:w="10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8"/>
                <w:szCs w:val="28"/>
              </w:rPr>
            </w:pPr>
            <w:r w:rsidRPr="00173D32">
              <w:rPr>
                <w:color w:val="000000"/>
                <w:sz w:val="28"/>
                <w:szCs w:val="28"/>
              </w:rPr>
              <w:t>Главные администраторы доходов бюджета Кунгурского муниципального района</w:t>
            </w:r>
          </w:p>
        </w:tc>
      </w:tr>
      <w:tr w:rsidR="00173D32" w:rsidRPr="00173D32" w:rsidTr="009B5EF3">
        <w:trPr>
          <w:trHeight w:val="12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B64AAF" w:rsidP="00173D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главного</w:t>
            </w:r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адми</w:t>
            </w:r>
            <w:r w:rsidR="00173D32" w:rsidRPr="00173D32">
              <w:rPr>
                <w:color w:val="000000"/>
                <w:sz w:val="22"/>
                <w:szCs w:val="22"/>
              </w:rPr>
              <w:t>ни</w:t>
            </w:r>
            <w:proofErr w:type="spellEnd"/>
            <w:r w:rsidR="00173D32" w:rsidRPr="00173D32">
              <w:rPr>
                <w:color w:val="000000"/>
                <w:sz w:val="22"/>
                <w:szCs w:val="22"/>
              </w:rPr>
              <w:br/>
            </w:r>
            <w:proofErr w:type="spellStart"/>
            <w:r w:rsidR="00173D32" w:rsidRPr="00173D32">
              <w:rPr>
                <w:color w:val="000000"/>
                <w:sz w:val="22"/>
                <w:szCs w:val="22"/>
              </w:rPr>
              <w:t>стратора</w:t>
            </w:r>
            <w:proofErr w:type="spellEnd"/>
            <w:proofErr w:type="gramEnd"/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Код классификации </w:t>
            </w:r>
            <w:r w:rsidRPr="00173D32">
              <w:rPr>
                <w:color w:val="000000"/>
                <w:sz w:val="22"/>
                <w:szCs w:val="22"/>
              </w:rPr>
              <w:br/>
              <w:t xml:space="preserve">доходов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Наименование главного администратора доходов 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center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3</w:t>
            </w:r>
          </w:p>
        </w:tc>
      </w:tr>
      <w:tr w:rsidR="00173D32" w:rsidRPr="00173D32" w:rsidTr="009B5EF3">
        <w:trPr>
          <w:trHeight w:val="8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925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культуры, спорта и молодежной политики Кунгурского муниципального района</w:t>
            </w:r>
          </w:p>
        </w:tc>
      </w:tr>
      <w:tr w:rsidR="00173D32" w:rsidRPr="00173D32" w:rsidTr="009B5EF3">
        <w:trPr>
          <w:trHeight w:val="6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10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9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1 16 42050 05 0000 140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51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2 02 45144 05 0000 151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73D32" w:rsidRPr="00173D32" w:rsidTr="009B5EF3">
        <w:trPr>
          <w:trHeight w:val="132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2 02 45146 05 0000 151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2 02 45147 05 0000 151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73D32" w:rsidRPr="00173D32" w:rsidTr="009B5EF3">
        <w:trPr>
          <w:trHeight w:val="109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2 02 45148 05 0000 151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173D32" w:rsidRPr="00173D32" w:rsidTr="009B5EF3">
        <w:trPr>
          <w:trHeight w:val="11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2 18 05020 05 0000 180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образования Кунгурского муниципального района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1 13 01995 05 0000 130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1 16 23051 05 0000 140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2 02 20051 05 0000 151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73D32" w:rsidRPr="00173D32" w:rsidTr="009B5EF3">
        <w:trPr>
          <w:trHeight w:val="84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2 02 20077 05 0000 151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2 02 25097 05 0000 151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73D32" w:rsidRPr="00173D32" w:rsidTr="009B5EF3">
        <w:trPr>
          <w:trHeight w:val="5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85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202 35520 05 0000 151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73D32" w:rsidRPr="00173D32" w:rsidTr="009B5EF3">
        <w:trPr>
          <w:trHeight w:val="4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2 02 39998 05 0000 151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Единая субвенция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2 18 05020 05 0000 180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73D32" w:rsidRPr="00173D32" w:rsidTr="009B5EF3">
        <w:trPr>
          <w:trHeight w:val="103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935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экономического развития Кунгурского муниципального района</w:t>
            </w:r>
          </w:p>
        </w:tc>
      </w:tr>
      <w:tr w:rsidR="00173D32" w:rsidRPr="00173D32" w:rsidTr="009B5EF3">
        <w:trPr>
          <w:trHeight w:val="6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8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2 02 35543 05 0000 151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173D32" w:rsidRPr="00173D32" w:rsidTr="009B5EF3">
        <w:trPr>
          <w:trHeight w:val="43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2 19 35543 05 0000 151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финансов и налоговой политики Кунгурского муниципального района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73D32" w:rsidRPr="00173D32" w:rsidTr="009B5EF3">
        <w:trPr>
          <w:trHeight w:val="10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1 16 23051 05 0000 140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73D32" w:rsidRPr="00173D32" w:rsidTr="009B5EF3">
        <w:trPr>
          <w:trHeight w:val="9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9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79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2 02 15001 05 0000 151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73D32" w:rsidRPr="00173D32" w:rsidTr="009B5EF3">
        <w:trPr>
          <w:trHeight w:val="6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2 02 15002 05 0000 151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15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2 08 05000 05 0000 180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lastRenderedPageBreak/>
              <w:t>942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</w:tr>
      <w:tr w:rsidR="00173D32" w:rsidRPr="00173D32" w:rsidTr="009B5EF3">
        <w:trPr>
          <w:trHeight w:val="6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1 11 09035 05 0000 120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173D32">
              <w:rPr>
                <w:color w:val="000000"/>
                <w:sz w:val="22"/>
                <w:szCs w:val="22"/>
              </w:rPr>
              <w:t>имущества</w:t>
            </w:r>
            <w:proofErr w:type="gramEnd"/>
            <w:r w:rsidRPr="00173D32">
              <w:rPr>
                <w:color w:val="000000"/>
                <w:sz w:val="22"/>
                <w:szCs w:val="22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1 13 01540 05 0000 130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2 02 20051 05 0000 151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73D32" w:rsidRPr="00173D32" w:rsidTr="009B5EF3">
        <w:trPr>
          <w:trHeight w:val="6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2 02 20077 05 0000 151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 муниципальной собственности</w:t>
            </w:r>
          </w:p>
        </w:tc>
      </w:tr>
      <w:tr w:rsidR="00173D32" w:rsidRPr="00173D32" w:rsidTr="009B5EF3">
        <w:trPr>
          <w:trHeight w:val="6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2 02 25497 05 0000 151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both"/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2 02 35082 05 0000 151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73D32" w:rsidRPr="00173D32" w:rsidTr="009B5EF3">
        <w:trPr>
          <w:trHeight w:val="17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2 02 35134 05 0000 151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173D32" w:rsidRPr="00173D32" w:rsidTr="009B5EF3">
        <w:trPr>
          <w:trHeight w:val="127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2 02 35135 05 0000 151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173D32" w:rsidRPr="00173D32" w:rsidTr="009B5EF3">
        <w:trPr>
          <w:trHeight w:val="13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2 02 35176 05 0000 151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B93E3C" w:rsidP="00173D32">
            <w:pPr>
              <w:jc w:val="both"/>
              <w:rPr>
                <w:color w:val="000000"/>
                <w:sz w:val="22"/>
                <w:szCs w:val="22"/>
              </w:rPr>
            </w:pPr>
            <w:hyperlink r:id="rId14" w:history="1">
              <w:r w:rsidR="00173D32" w:rsidRPr="00173D32">
                <w:rPr>
                  <w:color w:val="000000"/>
                  <w:sz w:val="22"/>
                  <w:szCs w:val="22"/>
                </w:rPr>
  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  </w:r>
            </w:hyperlink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10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2 07 05010 05 0000 180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2 19 25020 05 0000 151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173D32" w:rsidRPr="00173D32" w:rsidTr="009B5EF3">
        <w:trPr>
          <w:trHeight w:val="154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2 19 35135 05 0000 151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Pr="00173D32">
              <w:rPr>
                <w:color w:val="0000FF"/>
                <w:sz w:val="22"/>
                <w:szCs w:val="22"/>
              </w:rPr>
              <w:t>N 5-ФЗ</w:t>
            </w:r>
            <w:r w:rsidRPr="00173D32">
              <w:rPr>
                <w:color w:val="000000"/>
                <w:sz w:val="22"/>
                <w:szCs w:val="22"/>
              </w:rPr>
              <w:t xml:space="preserve"> "О ветеранах" и от 24 ноября 1995 года </w:t>
            </w:r>
            <w:r w:rsidRPr="00173D32">
              <w:rPr>
                <w:color w:val="0000FF"/>
                <w:sz w:val="22"/>
                <w:szCs w:val="22"/>
              </w:rPr>
              <w:t>N 181-ФЗ</w:t>
            </w:r>
            <w:r w:rsidRPr="00173D32">
              <w:rPr>
                <w:color w:val="000000"/>
                <w:sz w:val="22"/>
                <w:szCs w:val="22"/>
              </w:rPr>
              <w:t xml:space="preserve"> "О социальной защите инвалидов в Российской Федерации", из бюджетов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963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имущественных, земельных отношений и градостроительства  Кунгурского муниципального  района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sz w:val="22"/>
                <w:szCs w:val="22"/>
              </w:rPr>
            </w:pPr>
            <w:r w:rsidRPr="00173D32">
              <w:rPr>
                <w:sz w:val="22"/>
                <w:szCs w:val="22"/>
              </w:rPr>
              <w:t>1 08 07150 01 0000 110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sz w:val="22"/>
                <w:szCs w:val="22"/>
              </w:rPr>
            </w:pPr>
            <w:r w:rsidRPr="00173D32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173D32" w:rsidRPr="00173D32" w:rsidTr="009B5EF3">
        <w:trPr>
          <w:trHeight w:val="152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1 11 05013 05 0000 120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73D32" w:rsidRPr="00173D32" w:rsidTr="009B5EF3">
        <w:trPr>
          <w:trHeight w:val="125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73D32" w:rsidRPr="00173D32" w:rsidTr="009B5EF3">
        <w:trPr>
          <w:trHeight w:val="124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1 11 05025 05 0000 120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proofErr w:type="gramStart"/>
            <w:r w:rsidRPr="00173D3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3D32" w:rsidRPr="00173D32" w:rsidTr="009B5EF3">
        <w:trPr>
          <w:trHeight w:val="112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1 11 05027 05 0000 120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173D32" w:rsidRPr="00173D32" w:rsidTr="009B5EF3">
        <w:trPr>
          <w:trHeight w:val="111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73D32" w:rsidRPr="00173D32" w:rsidTr="009B5EF3">
        <w:trPr>
          <w:trHeight w:val="8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1 11 07015 05 0000 120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73D32" w:rsidRPr="00173D32" w:rsidTr="009B5EF3">
        <w:trPr>
          <w:trHeight w:val="12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1 13 01995 05 0000 130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13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1 14 02052 05 0000 410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73D32" w:rsidRPr="00173D32" w:rsidTr="009B5EF3">
        <w:trPr>
          <w:trHeight w:val="12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1 14 02052 05 0000 440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73D32" w:rsidRPr="00173D32" w:rsidTr="009B5EF3">
        <w:trPr>
          <w:trHeight w:val="111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1 14 06013 05 0000 430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1 14 06013 10 0000 430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73D32" w:rsidRPr="00173D32" w:rsidTr="009B5EF3">
        <w:trPr>
          <w:trHeight w:val="9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1 14 06025 05 0000 430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73D32" w:rsidRPr="00173D32" w:rsidTr="009B5EF3">
        <w:trPr>
          <w:trHeight w:val="106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1 16 23051 05 0000 140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73D32" w:rsidRPr="00173D32" w:rsidTr="009B5EF3">
        <w:trPr>
          <w:trHeight w:val="96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104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2 02 20051 05 0000 151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Субсидии бюджетам муниципальных </w:t>
            </w:r>
            <w:proofErr w:type="spellStart"/>
            <w:r w:rsidRPr="00173D32">
              <w:rPr>
                <w:color w:val="000000"/>
                <w:sz w:val="22"/>
                <w:szCs w:val="22"/>
              </w:rPr>
              <w:t>раойнов</w:t>
            </w:r>
            <w:proofErr w:type="spellEnd"/>
            <w:r w:rsidRPr="00173D32">
              <w:rPr>
                <w:color w:val="000000"/>
                <w:sz w:val="22"/>
                <w:szCs w:val="22"/>
              </w:rPr>
              <w:t xml:space="preserve"> на реализацию федеральных целевых программ</w:t>
            </w:r>
          </w:p>
        </w:tc>
      </w:tr>
      <w:tr w:rsidR="00173D32" w:rsidRPr="00173D32" w:rsidTr="009B5EF3">
        <w:trPr>
          <w:trHeight w:val="6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2 02 20077 05 0000 151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2 02 30024 05 0000 151 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98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9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970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Управление внутренней политики Кунгурского муниципального района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2 02 25516 05 0000 151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2 18 05020 05 0000 180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C1B" w:rsidRDefault="00576C1B" w:rsidP="00173D32">
            <w:pPr>
              <w:rPr>
                <w:color w:val="000000"/>
                <w:sz w:val="22"/>
                <w:szCs w:val="22"/>
              </w:rPr>
            </w:pPr>
          </w:p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2 19 25516 05 0000 151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«Кунгурский  муниципальный район»</w:t>
            </w:r>
          </w:p>
        </w:tc>
      </w:tr>
      <w:tr w:rsidR="00173D32" w:rsidRPr="00173D32" w:rsidTr="009B5EF3">
        <w:trPr>
          <w:trHeight w:val="5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1 16 23051 05 0000 140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73D32" w:rsidRPr="00173D32" w:rsidTr="009B5EF3">
        <w:trPr>
          <w:trHeight w:val="11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1 16 32000 05 0000 140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73D32" w:rsidRPr="00173D32" w:rsidTr="009B5EF3">
        <w:trPr>
          <w:trHeight w:val="11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1 16 33050 05 0000 140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2 02 29999 05 0000 151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109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2 02 35120 05 0000 151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2 02 35930 05 0000 151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173D32" w:rsidRPr="00173D32" w:rsidTr="009B5EF3">
        <w:trPr>
          <w:trHeight w:val="9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2 02 49999 05 0000 151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2 07 05030 05 0000 180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Контрольно-счетная палата муниципального образования «Кунгурский муниципальный район»</w:t>
            </w:r>
          </w:p>
        </w:tc>
      </w:tr>
      <w:tr w:rsidR="00173D32" w:rsidRPr="00173D32" w:rsidTr="009B5EF3">
        <w:trPr>
          <w:trHeight w:val="58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1 16 18050 05 0000 140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1 16 90050 05 0000 140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73D32" w:rsidRPr="00173D32" w:rsidTr="009B5EF3">
        <w:trPr>
          <w:trHeight w:val="6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2 02 30024 05 0000 151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3D32" w:rsidRPr="00173D32" w:rsidTr="009B5EF3">
        <w:trPr>
          <w:trHeight w:val="12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2 02 40014 05 0000 151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73D32" w:rsidRPr="00173D32" w:rsidTr="009B5EF3">
        <w:trPr>
          <w:trHeight w:val="9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3D32" w:rsidRPr="00173D32" w:rsidTr="009B5EF3">
        <w:trPr>
          <w:trHeight w:val="3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985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3D32">
              <w:rPr>
                <w:b/>
                <w:bCs/>
                <w:color w:val="000000"/>
                <w:sz w:val="22"/>
                <w:szCs w:val="22"/>
              </w:rPr>
              <w:t>Земское Собрание Кунгурского муниципального района</w:t>
            </w:r>
          </w:p>
        </w:tc>
      </w:tr>
      <w:tr w:rsidR="00173D32" w:rsidRPr="00173D32" w:rsidTr="009B5EF3">
        <w:trPr>
          <w:trHeight w:val="67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1 13 02995 05 0000 130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D32" w:rsidRPr="00173D32" w:rsidRDefault="00173D32" w:rsidP="00173D32">
            <w:pPr>
              <w:rPr>
                <w:color w:val="000000"/>
                <w:sz w:val="22"/>
                <w:szCs w:val="22"/>
              </w:rPr>
            </w:pPr>
            <w:r w:rsidRPr="00173D32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</w:tbl>
    <w:p w:rsidR="002C3ABD" w:rsidRDefault="002C3ABD" w:rsidP="00CB27DD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1A6688" w:rsidRDefault="001A6688" w:rsidP="00CB27DD">
      <w:pPr>
        <w:pStyle w:val="af0"/>
        <w:spacing w:before="0" w:beforeAutospacing="0" w:after="0" w:afterAutospacing="0"/>
        <w:rPr>
          <w:sz w:val="20"/>
          <w:szCs w:val="20"/>
        </w:rPr>
      </w:pPr>
    </w:p>
    <w:p w:rsidR="00460A67" w:rsidRDefault="00460A67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p w:rsidR="009B5EF3" w:rsidRDefault="009B5EF3" w:rsidP="00460A67"/>
    <w:tbl>
      <w:tblPr>
        <w:tblW w:w="10323" w:type="dxa"/>
        <w:tblInd w:w="6204" w:type="dxa"/>
        <w:tblLook w:val="04A0" w:firstRow="1" w:lastRow="0" w:firstColumn="1" w:lastColumn="0" w:noHBand="0" w:noVBand="1"/>
      </w:tblPr>
      <w:tblGrid>
        <w:gridCol w:w="10323"/>
      </w:tblGrid>
      <w:tr w:rsidR="00460A67" w:rsidRPr="00460A67" w:rsidTr="00460A67">
        <w:trPr>
          <w:trHeight w:val="375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67" w:rsidRPr="00460A67" w:rsidRDefault="00460A67" w:rsidP="00460A67">
            <w:pPr>
              <w:tabs>
                <w:tab w:val="left" w:pos="5469"/>
              </w:tabs>
            </w:pPr>
            <w:r w:rsidRPr="00460A67">
              <w:lastRenderedPageBreak/>
              <w:t xml:space="preserve">Приложение  </w:t>
            </w:r>
            <w:r>
              <w:t>4</w:t>
            </w:r>
          </w:p>
        </w:tc>
      </w:tr>
      <w:tr w:rsidR="00460A67" w:rsidRPr="00460A67" w:rsidTr="00460A67">
        <w:trPr>
          <w:trHeight w:val="203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67" w:rsidRPr="00460A67" w:rsidRDefault="00460A67" w:rsidP="00460A67">
            <w:pPr>
              <w:tabs>
                <w:tab w:val="left" w:pos="5469"/>
              </w:tabs>
            </w:pPr>
            <w:r w:rsidRPr="00460A67">
              <w:t>к решению Земского Собрания</w:t>
            </w:r>
          </w:p>
        </w:tc>
      </w:tr>
      <w:tr w:rsidR="00460A67" w:rsidRPr="00460A67" w:rsidTr="00460A67">
        <w:trPr>
          <w:trHeight w:val="221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67" w:rsidRPr="00460A67" w:rsidRDefault="00460A67" w:rsidP="00460A67">
            <w:pPr>
              <w:tabs>
                <w:tab w:val="left" w:pos="5469"/>
              </w:tabs>
            </w:pPr>
            <w:r w:rsidRPr="00460A67">
              <w:t>Кунгурского муниципального района</w:t>
            </w:r>
          </w:p>
        </w:tc>
      </w:tr>
      <w:tr w:rsidR="00460A67" w:rsidRPr="00460A67" w:rsidTr="00460A67">
        <w:trPr>
          <w:trHeight w:val="253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67" w:rsidRPr="00460A67" w:rsidRDefault="00460A67" w:rsidP="00460A67">
            <w:pPr>
              <w:tabs>
                <w:tab w:val="left" w:pos="5469"/>
              </w:tabs>
            </w:pPr>
            <w:proofErr w:type="gramStart"/>
            <w:r w:rsidRPr="00460A67">
              <w:t xml:space="preserve">от  21.12.2017 года  № 557 (в редакции решения </w:t>
            </w:r>
            <w:proofErr w:type="gramEnd"/>
          </w:p>
        </w:tc>
      </w:tr>
      <w:tr w:rsidR="00460A67" w:rsidRPr="00460A67" w:rsidTr="00460A67">
        <w:trPr>
          <w:trHeight w:val="203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67" w:rsidRDefault="00460A67" w:rsidP="00460A67">
            <w:pPr>
              <w:tabs>
                <w:tab w:val="left" w:pos="5469"/>
              </w:tabs>
            </w:pPr>
            <w:proofErr w:type="gramStart"/>
            <w:r w:rsidRPr="00460A67">
              <w:t xml:space="preserve">Земского Собрания от 20.12.2018 № </w:t>
            </w:r>
            <w:r w:rsidR="001F5EB4">
              <w:t>730</w:t>
            </w:r>
            <w:r w:rsidRPr="00460A67">
              <w:t>)</w:t>
            </w:r>
            <w:proofErr w:type="gramEnd"/>
          </w:p>
          <w:p w:rsidR="001F60AD" w:rsidRPr="00460A67" w:rsidRDefault="001F60AD" w:rsidP="00460A67">
            <w:pPr>
              <w:tabs>
                <w:tab w:val="left" w:pos="5469"/>
              </w:tabs>
            </w:pPr>
          </w:p>
        </w:tc>
      </w:tr>
    </w:tbl>
    <w:p w:rsidR="001F60AD" w:rsidRDefault="001F60AD" w:rsidP="00460A67">
      <w:pPr>
        <w:tabs>
          <w:tab w:val="left" w:pos="5469"/>
        </w:tabs>
      </w:pPr>
      <w:r>
        <w:fldChar w:fldCharType="begin"/>
      </w:r>
      <w:r>
        <w:instrText xml:space="preserve"> LINK Excel.Sheet.12 "\\\\ufkr.local\\main\\Личные документы\\mesheryakova_ea\\Рабочий стол\\Анализы исп, Документы архив  2008-17\\2018 год\\РЗС №  от 20.12.2018\\РЗС на 20.12.2018\\прил. 4-7.xlsx" "ПР4!R1233C4:R1956C17" \a \f 4 \h </w:instrText>
      </w:r>
      <w:r w:rsidR="00D8613B">
        <w:instrText xml:space="preserve"> \* MERGEFORMAT </w:instrText>
      </w:r>
      <w:r>
        <w:fldChar w:fldCharType="separat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612"/>
        <w:gridCol w:w="6520"/>
        <w:gridCol w:w="1701"/>
      </w:tblGrid>
      <w:tr w:rsidR="00D8613B" w:rsidRPr="001F60AD" w:rsidTr="009B5EF3">
        <w:trPr>
          <w:trHeight w:val="2187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8613B" w:rsidRPr="001F60AD" w:rsidRDefault="00D8613B">
            <w:pPr>
              <w:jc w:val="center"/>
              <w:rPr>
                <w:b/>
                <w:bCs/>
                <w:sz w:val="28"/>
                <w:szCs w:val="28"/>
              </w:rPr>
            </w:pPr>
            <w:r w:rsidRPr="00D8613B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D8613B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D8613B">
              <w:rPr>
                <w:b/>
                <w:bCs/>
                <w:sz w:val="28"/>
                <w:szCs w:val="28"/>
              </w:rPr>
              <w:t xml:space="preserve"> на 2018 год, руб.</w:t>
            </w:r>
          </w:p>
          <w:p w:rsidR="00D8613B" w:rsidRPr="001F60AD" w:rsidRDefault="00D8613B" w:rsidP="00D8613B">
            <w:r w:rsidRPr="001F60AD">
              <w:t> </w:t>
            </w:r>
          </w:p>
        </w:tc>
      </w:tr>
      <w:tr w:rsidR="001F60AD" w:rsidRPr="001F60AD" w:rsidTr="009B5EF3">
        <w:trPr>
          <w:trHeight w:val="1875"/>
        </w:trPr>
        <w:tc>
          <w:tcPr>
            <w:tcW w:w="1515" w:type="dxa"/>
            <w:tcBorders>
              <w:top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1F60AD" w:rsidRPr="00D8613B" w:rsidRDefault="001F60AD" w:rsidP="001F60AD">
            <w:pPr>
              <w:rPr>
                <w:b/>
              </w:rPr>
            </w:pPr>
            <w:r w:rsidRPr="00D8613B">
              <w:rPr>
                <w:b/>
              </w:rPr>
              <w:t>Целевая статья</w:t>
            </w:r>
          </w:p>
        </w:tc>
        <w:tc>
          <w:tcPr>
            <w:tcW w:w="612" w:type="dxa"/>
            <w:tcBorders>
              <w:top w:val="nil"/>
            </w:tcBorders>
            <w:shd w:val="clear" w:color="000000" w:fill="FFFFFF"/>
            <w:textDirection w:val="btLr"/>
            <w:vAlign w:val="center"/>
            <w:hideMark/>
          </w:tcPr>
          <w:p w:rsidR="001F60AD" w:rsidRPr="00D8613B" w:rsidRDefault="001F60AD" w:rsidP="001F60AD">
            <w:pPr>
              <w:rPr>
                <w:b/>
              </w:rPr>
            </w:pPr>
            <w:r w:rsidRPr="00D8613B">
              <w:rPr>
                <w:b/>
              </w:rPr>
              <w:t>Группа вида расхода</w:t>
            </w:r>
          </w:p>
        </w:tc>
        <w:tc>
          <w:tcPr>
            <w:tcW w:w="6520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1F60AD" w:rsidRPr="00D8613B" w:rsidRDefault="001F60AD" w:rsidP="001F60AD">
            <w:pPr>
              <w:jc w:val="center"/>
              <w:rPr>
                <w:b/>
              </w:rPr>
            </w:pPr>
            <w:r w:rsidRPr="00D8613B">
              <w:rPr>
                <w:b/>
              </w:rPr>
              <w:t>Наименование расходов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1F60AD" w:rsidRPr="00D8613B" w:rsidRDefault="001F60AD" w:rsidP="001F60AD">
            <w:pPr>
              <w:jc w:val="center"/>
              <w:rPr>
                <w:b/>
              </w:rPr>
            </w:pPr>
            <w:r w:rsidRPr="00D8613B">
              <w:rPr>
                <w:b/>
              </w:rPr>
              <w:t>Ассигнования 2018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D8613B" w:rsidRDefault="001F60AD" w:rsidP="001F60AD">
            <w:pPr>
              <w:rPr>
                <w:b/>
              </w:rPr>
            </w:pPr>
            <w:r w:rsidRPr="00D8613B">
              <w:rPr>
                <w:b/>
              </w:rPr>
              <w:t>1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D8613B" w:rsidRDefault="001F60AD" w:rsidP="001F60AD">
            <w:pPr>
              <w:rPr>
                <w:b/>
              </w:rPr>
            </w:pPr>
            <w:r w:rsidRPr="00D8613B">
              <w:rPr>
                <w:b/>
              </w:rPr>
              <w:t>2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D8613B" w:rsidRDefault="001F60AD" w:rsidP="001F60AD">
            <w:pPr>
              <w:jc w:val="center"/>
              <w:rPr>
                <w:b/>
              </w:rPr>
            </w:pPr>
            <w:r w:rsidRPr="00D8613B">
              <w:rPr>
                <w:b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F60AD" w:rsidRPr="00D8613B" w:rsidRDefault="001F60AD" w:rsidP="001F60AD">
            <w:pPr>
              <w:jc w:val="center"/>
              <w:rPr>
                <w:b/>
              </w:rPr>
            </w:pPr>
            <w:r w:rsidRPr="00D8613B">
              <w:rPr>
                <w:b/>
              </w:rPr>
              <w:t>4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02 0 00 00000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4 450 029,40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02 0 01 00000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1 260 716,20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02 0 01 1Ф010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253 822,00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253 822,00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02 0 01 1Ф020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309 387,00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309 387,00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02 0 01 2Ф180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697 507,20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697 507,20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02 0 02 00000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"Укрепление материально-технической базы"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2 710 813,20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02 0 02 1Ф030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Развитие материально-технической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02 0 02 SФ130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1F60AD">
              <w:t>Прикамье</w:t>
            </w:r>
            <w:proofErr w:type="spellEnd"/>
            <w:r w:rsidRPr="001F60AD"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2 660 813,20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2 660 813,20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02 0 03 00000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"Развитие спорта высших достижений"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478 500,00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02 0 03 1Ф040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478 500,00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410 956,50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67 543,50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03 0 00 00000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6 894 290,24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1 249 908,24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03 1 01 1Б380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 xml:space="preserve">Приобретение и установка системы видеонаблюдения </w:t>
            </w:r>
            <w:proofErr w:type="gramStart"/>
            <w:r w:rsidRPr="001F60AD">
              <w:t>в</w:t>
            </w:r>
            <w:proofErr w:type="gramEnd"/>
            <w:r w:rsidRPr="001F60AD">
              <w:t xml:space="preserve"> с. Калинино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03 1 02 00000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"Профилактика борьбы с пьянством, алкоголизмом и наркоманией"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1 02 1Б040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Изготовление печатных материалов (листовки, буклеты, </w:t>
            </w:r>
            <w:proofErr w:type="spellStart"/>
            <w:r w:rsidRPr="001F60AD">
              <w:t>флаеры</w:t>
            </w:r>
            <w:proofErr w:type="spellEnd"/>
            <w:r w:rsidRPr="001F60AD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03 1 03 00000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1 056 908,24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1 03 1Б100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1 03 1Б260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691 908,24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691 908,24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1 03 1Б440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360 000,00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360 000,00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"Безопасность дорожного движения"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03 2 02 00000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2 02 1Б090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Проведение районных соревнований "Безопасное колесо"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03 3 00 00000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"Пожарная безопасность"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97 000,00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03 3 01 00000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1F60AD">
              <w:t>пожаробезопасного</w:t>
            </w:r>
            <w:proofErr w:type="spellEnd"/>
            <w:r w:rsidRPr="001F60AD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22 000,00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3 01 1Б100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03 3 01 1Б110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Изготовление баннеров, растяжек, аншлагов на противопожарную тематику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03 3 03 00000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3 03 1Б160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Ремонт источников наружного противопожарного водоснабжения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03 3 05 00000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3 05 1Б420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227 700,00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01 1Б230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Приобретение и установка оборудования для организации прямой связи ЕДДС Кунгурского района с объектами массового пребывания людей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01 1Б250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5 01 1Б410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5 01 1Б450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 xml:space="preserve">Приобретение </w:t>
            </w:r>
            <w:proofErr w:type="spellStart"/>
            <w:r w:rsidRPr="001F60AD">
              <w:t>плавсредства</w:t>
            </w:r>
            <w:proofErr w:type="spellEnd"/>
            <w:r w:rsidRPr="001F60AD">
              <w:t xml:space="preserve"> с целью обеспечение безопасности населения, территории и защите их от 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"Организация безопасности людей на водных объектах"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02 1Б100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03 5 003 00000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52 700,00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5 003 1Б400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52 700,00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52 700,00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03 6 00 00000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03 6 02 00000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"Защита сведений отнесенных к государственной тайне"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6 02 1Б430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Разработка проекта "Руководства по защите информации от иностранных технических разведок и ее утечки по техническим каналам"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03 7 00 00000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5 269 682,00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03 7 01 00000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5 269 682,00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03 7 01 00110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5 269 682,00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4 577 084,15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676 888,85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15 709,00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04 0 00 00000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21 990 380,29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04 1 00 00000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381 381,54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04 1 01 00000  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381 381,54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1 01 L5672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370 421,54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370 421,54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1 01 ПУ030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10 960,00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10 960,00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04 2 00 00000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21 608 998,75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04 2 01 00000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21 608 998,75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2 01 2А180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1 331 706,00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u w:val="single"/>
              </w:rPr>
            </w:pPr>
            <w:r w:rsidRPr="001F60AD">
              <w:rPr>
                <w:u w:val="single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1 331 706,00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04 2 01 42000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14 457 812,75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 том числе: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14 457 812,75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2 01 L5671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5 719 480,00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5 719 480,00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04 2 01 SЦ200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Мероприятия по развитию инфраструктуры туристского кластера "Пермский"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400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 том числе: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 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Проектирование строительства газовых сетей с. Бым до Усадьбы «</w:t>
            </w:r>
            <w:proofErr w:type="spellStart"/>
            <w:r w:rsidRPr="001F60AD">
              <w:t>Бымовская</w:t>
            </w:r>
            <w:proofErr w:type="spellEnd"/>
            <w:r w:rsidRPr="001F60AD"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05 0 00 00000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128 400,00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05 0 04 00000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128 400,00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05 0 04 00200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58 000,00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31 300,00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26 700,00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05 0 04 1К010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Освещение </w:t>
            </w:r>
            <w:proofErr w:type="gramStart"/>
            <w:r w:rsidRPr="001F60AD">
              <w:t>деятельности противодействия коррупции органов местного самоуправления</w:t>
            </w:r>
            <w:proofErr w:type="gramEnd"/>
            <w:r w:rsidRPr="001F60AD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05 0 04 1К040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roofErr w:type="spellStart"/>
            <w:r w:rsidRPr="001F60AD">
              <w:t>Цыклы</w:t>
            </w:r>
            <w:proofErr w:type="spellEnd"/>
            <w:r w:rsidRPr="001F60AD">
              <w:t xml:space="preserve"> сюжетов на антикоррупционную тематику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06 0 00 00000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10 538 799,27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06 1 00 00000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"Развитие сельскохозяйственного производства"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3 903 091,27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Задача «Совершенствование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животноводства»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2 176 320,00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06 1 01 1С010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2 016 320,00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2 016 320,00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06 1 01 1С020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на содержание племенных быков-производителей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06 1 02 00000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1 726 771,27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06 1 02 1С030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1 726 771,27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1 726 771,27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06 2 00 00000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"Поддержка малых форм хозяйствования"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06 2 02 00000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2 02 2У030           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i/>
                <w:iCs/>
                <w:color w:val="FF0000"/>
              </w:rPr>
            </w:pPr>
            <w:r w:rsidRPr="001F60AD">
              <w:rPr>
                <w:i/>
                <w:iCs/>
                <w:color w:val="FF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1F60AD">
              <w:t>со</w:t>
            </w:r>
            <w:proofErr w:type="gramEnd"/>
            <w:r w:rsidRPr="001F60AD">
              <w:t xml:space="preserve"> финансируемые из федерального бюджета)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6 430,00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i/>
                <w:iCs/>
                <w:color w:val="FF0000"/>
              </w:rPr>
            </w:pPr>
            <w:r w:rsidRPr="001F60AD">
              <w:rPr>
                <w:i/>
                <w:iCs/>
                <w:color w:val="FF0000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6 430,00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06 2 02 R5430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i/>
                <w:iCs/>
                <w:color w:val="FF0000"/>
              </w:rPr>
            </w:pPr>
            <w:r w:rsidRPr="001F60AD">
              <w:rPr>
                <w:i/>
                <w:iCs/>
                <w:color w:val="FF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423 570,00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i/>
                <w:iCs/>
                <w:color w:val="FF0000"/>
              </w:rPr>
            </w:pPr>
            <w:r w:rsidRPr="001F60AD">
              <w:rPr>
                <w:i/>
                <w:iCs/>
                <w:color w:val="FF0000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423 570,00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06 3 00 00000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06 3 01 00000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3 01 1С090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3 01 1С100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3 01 1С110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3 01 1С140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06 4 00 00000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5 475 708,00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 06 4 01 00000 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5 475 708,00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 06 4 01 00090   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4 737 308,00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4 486 028,00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249 179,42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2 100,58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 06 4 01 2У110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738 400,00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738 400,00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07 0 00 00000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770 727 370,84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"Дошкольное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209 549 368,00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209 407 795,00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07 1 01 00110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47 274 240,00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47 274 240,00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1 01 1A160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Подвоз </w:t>
            </w:r>
            <w:proofErr w:type="gramStart"/>
            <w:r w:rsidRPr="001F60AD">
              <w:t>обучающихся</w:t>
            </w:r>
            <w:proofErr w:type="gramEnd"/>
            <w:r w:rsidRPr="001F60AD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3 267 163,00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3 267 163,00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07 1 01 2Н020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158 866 392,00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163 100,00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72 600,00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5 265 000,00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153 365 692,00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07 1 03 00000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141 573,00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1 03 1А030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141 573,00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141 573,00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«Начальное общее, основное общее, среднее общее образование»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433 971 653,00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07 2 01 00000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«Формирование образовательной сети и финансово-</w:t>
            </w:r>
            <w:proofErr w:type="gramStart"/>
            <w:r w:rsidRPr="001F60AD">
              <w:t>экономических механизмов</w:t>
            </w:r>
            <w:proofErr w:type="gramEnd"/>
            <w:r w:rsidRPr="001F60AD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433 771 653,00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69 586 381,00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69 586 381,00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01 1A160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Подвоз </w:t>
            </w:r>
            <w:proofErr w:type="gramStart"/>
            <w:r w:rsidRPr="001F60AD">
              <w:t>обучающихся</w:t>
            </w:r>
            <w:proofErr w:type="gramEnd"/>
            <w:r w:rsidRPr="001F60AD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11 357 480,00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11 357 480,00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01 1A200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Обеспечение бесплатным двухразовым питанием </w:t>
            </w:r>
            <w:proofErr w:type="gramStart"/>
            <w:r w:rsidRPr="001F60AD">
              <w:t>обучающихся</w:t>
            </w:r>
            <w:proofErr w:type="gramEnd"/>
            <w:r w:rsidRPr="001F60AD">
              <w:t xml:space="preserve"> с ограниченными возможностями здоровья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3 814 184,00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3 814 184,00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01 2H020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349 013 608,00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349 013 608,00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07 2 02 00000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02 1А040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Организация учебных сборов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2 02 1А070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1F60AD">
              <w:t>соответствующего</w:t>
            </w:r>
            <w:proofErr w:type="gramEnd"/>
            <w:r w:rsidRPr="001F60AD">
              <w:t xml:space="preserve"> требованиям ФГОС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07 3 00 00000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61 784 828,56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07 3 01 00000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50 046 037,00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49 864 093,00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49 864 093,00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01 1А090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Развитие образовательного комплекса "</w:t>
            </w:r>
            <w:proofErr w:type="spellStart"/>
            <w:r w:rsidRPr="001F60AD">
              <w:t>Каширино</w:t>
            </w:r>
            <w:proofErr w:type="spellEnd"/>
            <w:r w:rsidRPr="001F60AD">
              <w:t>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01 1А160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Подвоз </w:t>
            </w:r>
            <w:proofErr w:type="gramStart"/>
            <w:r w:rsidRPr="001F60AD">
              <w:t>обучающихся</w:t>
            </w:r>
            <w:proofErr w:type="gramEnd"/>
            <w:r w:rsidRPr="001F60AD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81 944,00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81 944,00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07 3 02 00000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251 400,00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02 1А100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251 400,00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251 400,00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07 3 03 00000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11 487 391,56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1А120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Проведение конкурса «Юные дарования Кунгурского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3 03 1А130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Участие детей в краевых мероприятиях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196 429,76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196 429,76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1А140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Проведение муниципальных мероприятий с детьми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288 842,80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41 000,00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247 842,80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1А150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2 805 939,00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119 600,00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2 686 339,00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1А270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Участие детей во всероссийских, международных мероприятиях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14 680,00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14 680,00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2С140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Мероприятия по организации оздоровления и отдыха детей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8 115 500,00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176 047,11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5 604 966,13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60 589,96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2 273 896,80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07 3 03 70450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07 4 00 00000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"Кадровая политика"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37 701 986,34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07 4 01 00000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35 217 746,10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07 4 01 00110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6 658 082,10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6 658 082,10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01 2Н020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10 564 400,00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10 564 400,00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01 2Н080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915 864,00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915 864,00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01 2С170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17 079 400,00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4 908 737,90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12 170 662,10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07 4 02 00000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2 484 240,24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02 2Н090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проекта "Мобильный учитель"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02 1А170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172 334,24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102 334,24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02 1А190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Участие в проекте "Мобильный учитель"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65 551,00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65 551,00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07 4 02 70490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1 000 000,00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1 000 000,00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4 02 SС240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446 355,00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446 355,00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07 5 00 00000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16 932 517,74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07 5 01 00000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16 932 517,74</w:t>
            </w:r>
          </w:p>
        </w:tc>
      </w:tr>
      <w:tr w:rsidR="001F60AD" w:rsidRPr="001F60AD" w:rsidTr="009B5EF3">
        <w:trPr>
          <w:trHeight w:val="178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5 01 1А210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13 897 516,37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13 897 516,37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5 01 1А220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114 100,00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114 100,00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5 01 L0970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2 920 901,37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2 920 901,37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07 6 00 00000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10 787 017,20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07 6 01 00000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10 311 860,00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07 6 01 00090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10 311 860,00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9 412 734,00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899 126,00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 xml:space="preserve">07 6 02 00000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07 6 02 1А230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Проведение муниципального конкурса «Образовательное учреждение года»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165 000,00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 xml:space="preserve">07 6 03 00000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310 157,20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07 6 03 1А240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07 6 03 1А260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Проведение муниципальных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280 157,20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127 493,20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152 664,00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08 0 00 00000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17 340 052,35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12 589 965,35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08 1 01 00000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7 089 802,35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08 1 01 00110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6 140 863,00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6 140 863,00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08 1 01 SК030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1 01 1Я070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Развитие материально- 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1 01 1Я090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198 939,35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198 939,35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08 1 02 00000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"Развитие библиотечного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5 500 163,00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08 1 02 00110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5 480 663,00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5 480 663,00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08 1 02 2С180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19 500,00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19 500,00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2 263 569,00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08 2 01 00000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434 300,00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2 01 2К080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Обеспечение хранения, комплектования, учета и использования </w:t>
            </w:r>
            <w:proofErr w:type="gramStart"/>
            <w:r w:rsidRPr="001F60AD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434 300,00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434 300,00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08 2 02 00000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1 829 269,00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08 2 02 00110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1 829 269,00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1 829 269,00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08 3 00 00000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2 486 518,00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08 3 01 00000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2 486 518,00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08 3 01 00090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2 486 518,00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2 214 378,00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269 348,00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2 792,00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09 0 00 00000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437 000,00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09 0 01 00000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09 0 01 SВ040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color w:val="FF0000"/>
              </w:rPr>
            </w:pPr>
            <w:r w:rsidRPr="001F60AD">
              <w:rPr>
                <w:color w:val="FF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09 0 02 00000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167 000,00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09 0 02 SВ040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color w:val="FF0000"/>
              </w:rPr>
            </w:pPr>
            <w:r w:rsidRPr="001F60AD">
              <w:rPr>
                <w:color w:val="FF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167 000,00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117 000,00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09 0 03 00000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180 000,00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09 0 03 SВ040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color w:val="FF0000"/>
              </w:rPr>
            </w:pPr>
            <w:r w:rsidRPr="001F60AD">
              <w:rPr>
                <w:color w:val="FF0000"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180 000,00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10 0 00 00000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362 487,00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10 0 01 00000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362 487,00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 0 01 1М010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Организация и проведение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186 534,00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171 534,00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 0 01 1М030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175 953,00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175 953,00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11 0 00 00000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218 938 939,97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"Развитие жилищно-коммунального хозяйства"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1 896 665,02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«Обеспечение улучшения технического состояния инженерных сетей»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193 040,42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1 01 1Ж010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Ремонт и капитальный ремонт, замена  систем теплоснабжения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1 01 1Ж020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Ремонт и капитальный ремонт, замена  систем водоснабжения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146 040,42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146 040,42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1 01 1Ж200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Техническое обследование инженерных сетей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47 000,00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11 1 02 00000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1 703 624,60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1 02 1Ж040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Обслуживание газопроводов и узлов редуцирования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1 703 624,60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1 703 624,60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"Развитие дорожной и уличной сети"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203 505 059,99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64 511 800,91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01 1Ж050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меж поселенческих дорог и искусственных сооружений на них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61 494 300,91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61 493 400,91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01 1Ж070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Нанесение дорожной разметки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2 317 500,00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2 317 500,00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01 1Ж080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Проведение паспортизации дорог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138 993 259,08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2 02 1Ж090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Капитальный ремонт и ремонт автодорог в соответствии с планом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4 884 516,05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4 884 516,05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2 02 ST040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134 108 743,03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color w:val="FF0000"/>
              </w:rPr>
            </w:pPr>
            <w:r w:rsidRPr="001F60AD">
              <w:rPr>
                <w:color w:val="FF0000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134 108 743,03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11 3 00 00000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6 732 373,88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11 3 01 00000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6 732 373,88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3 01 1Ж150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6 197 711,00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6 197 711,00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3 01 1Ж190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325 433,36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325 433,36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3 01 2С260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209 229,52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209 229,52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11 4 00 00000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6 804 841,08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11 4 01 00000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6 804 841,08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11 4 01 00090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6 649 504,00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6 205 391,00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444 113,00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4 01 2Т060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13 200,00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13 200,00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11 4 01 ПЖ060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Администрирование отдельных полномочий в области дорожной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142 137,08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51 356,95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90 780,13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12 0 00 00000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125 400,00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12 0 01 00000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</w:t>
            </w:r>
            <w:r w:rsidRPr="001F60AD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1F60AD">
              <w:rPr>
                <w:color w:val="000000"/>
              </w:rPr>
              <w:t>природопользователей</w:t>
            </w:r>
            <w:proofErr w:type="spellEnd"/>
            <w:r w:rsidRPr="001F60AD">
              <w:rPr>
                <w:color w:val="000000"/>
              </w:rPr>
              <w:t xml:space="preserve"> и населения на окружающую природную среду</w:t>
            </w:r>
            <w:r w:rsidRPr="001F60AD">
              <w:t>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75 400,00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12 0 01 1Э020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color w:val="000000"/>
              </w:rPr>
            </w:pPr>
            <w:r w:rsidRPr="001F60AD">
              <w:rPr>
                <w:color w:val="000000"/>
              </w:rPr>
              <w:t>Проведение природоохранных</w:t>
            </w:r>
            <w:r w:rsidRPr="001F60AD">
              <w:rPr>
                <w:b/>
                <w:bCs/>
              </w:rPr>
              <w:t xml:space="preserve"> </w:t>
            </w:r>
            <w:r w:rsidRPr="001F60AD">
              <w:rPr>
                <w:color w:val="000000"/>
              </w:rPr>
              <w:t>мероприятий межпоселенческого</w:t>
            </w:r>
            <w:r w:rsidRPr="001F60AD">
              <w:rPr>
                <w:b/>
                <w:bCs/>
              </w:rPr>
              <w:t xml:space="preserve"> </w:t>
            </w:r>
            <w:r w:rsidRPr="001F60AD">
              <w:rPr>
                <w:color w:val="000000"/>
              </w:rPr>
              <w:t>характера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75 400,00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75 400,00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12 0 03 00000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</w:t>
            </w:r>
            <w:r w:rsidRPr="001F60AD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1F60AD">
              <w:t>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12 0 03 1Э040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sz w:val="16"/>
                <w:szCs w:val="16"/>
              </w:rPr>
            </w:pPr>
            <w:r w:rsidRPr="001F60A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sz w:val="16"/>
                <w:szCs w:val="16"/>
              </w:rPr>
            </w:pPr>
            <w:r w:rsidRPr="001F60AD">
              <w:rPr>
                <w:sz w:val="16"/>
                <w:szCs w:val="16"/>
              </w:rPr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30 000,00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13 0 00 00000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14 423 358,37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</w:t>
            </w:r>
            <w:r w:rsidRPr="001F60AD">
              <w:rPr>
                <w:b/>
                <w:bCs/>
              </w:rPr>
              <w:t xml:space="preserve"> </w:t>
            </w:r>
            <w:r w:rsidRPr="001F60AD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3 234 305,06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3 087 605,06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1 01 1И010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1F60AD">
              <w:t>по временно</w:t>
            </w:r>
            <w:proofErr w:type="gramEnd"/>
            <w:r w:rsidRPr="001F60AD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9 200,00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9 200,00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13 1 01 1И030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110 475,45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110 475,45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1 01 1И040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1F60AD">
              <w:t>карта-планов</w:t>
            </w:r>
            <w:proofErr w:type="gramEnd"/>
            <w:r w:rsidRPr="001F60AD">
              <w:t xml:space="preserve"> объектов землеустройства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299 848,00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299 848,00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1 01 L5110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2 668 081,61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2 668 081,61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13 1 02 00000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146 700,00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1 02 1И050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roofErr w:type="gramStart"/>
            <w:r w:rsidRPr="001F60AD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35 700,00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35 700,00</w:t>
            </w:r>
          </w:p>
        </w:tc>
      </w:tr>
      <w:tr w:rsidR="001F60AD" w:rsidRPr="001F60AD" w:rsidTr="009B5EF3">
        <w:trPr>
          <w:trHeight w:val="178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1 02 1И060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26 000,00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1 02 1И120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муниципального земельного контроля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85 000,00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2 074 645,31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1 349 631,55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01 1И070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372 000,00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372 000,00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 xml:space="preserve">13 2 01 1И080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1F60AD">
              <w:t>карта-планов</w:t>
            </w:r>
            <w:proofErr w:type="gramEnd"/>
            <w:r w:rsidRPr="001F60AD"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977 631,55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977 631,55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13 2 02 00000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705 513,76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2 02 1И090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705 513,76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705 513,76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19 500,00</w:t>
            </w:r>
          </w:p>
        </w:tc>
      </w:tr>
      <w:tr w:rsidR="001F60AD" w:rsidRPr="001F60AD" w:rsidTr="009B5EF3">
        <w:trPr>
          <w:trHeight w:val="229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2 03 1И100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proofErr w:type="gramStart"/>
            <w:r w:rsidRPr="001F60AD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19 500,00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13 3 00 00000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9 114 408,00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13 3 01 00000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Задача "Создание условий для реализации полномочий УИЗОиГ"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9 114 408,00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13 3 01 00090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8 936 594,00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8 433 132,00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503 462,00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13 3 01 ПИ110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177 814,00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177 814,00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14 0 00 00000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351 809,50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14 1 00 00000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351 809,50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14 1 01 00000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"Организация обучения муниципальных служащих"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351 809,50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14 1 01 00200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351 809,50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144 967,60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206 841,90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 xml:space="preserve">15 0 00 00000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17 489 569,50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15 0 01 00000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6 253 744,57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15 0 01 00110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5 576 826,00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5 576 826,00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01 1Ц010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Текущий ремонт зданий, помещений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676 918,57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676 918,57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15 0 03 00000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"Транспортное обслуживание органов местного самоуправления"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7 834 350,93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15 0 03 00110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7 834 350,93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7 834 350,93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 xml:space="preserve">15 0 04 00000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Задача "Эффективная реализация полномочий МБУ "ЦЭЗ"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3 401 474,00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15 0 04 00110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2 165 946,00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2 165 946,00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04 1Ц070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513 191,00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513 191,00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15 0 04 1Ц120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>Развитие материально-технической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722 337,00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722 337,00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16 0 00 00000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7 963 940,87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16 0 01 00000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Задача "Улучшение жилищных условий молодых и многодетных семей"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7 963 940,87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16 0 01L4970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3 587 386,87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3 587 386,87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16 0 01 SС020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жильем молодых семей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4 372 954,00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4 372 954,00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16 0 01 П0050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3 600,00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3 600,00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91 0 00 00000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  <w:rPr>
                <w:b/>
                <w:bCs/>
              </w:rPr>
            </w:pPr>
            <w:r w:rsidRPr="001F60AD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41 195 229,52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91 0 00 00010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Глава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1 548 047,00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1 548 047,00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91 0 00 00020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1 477 947,00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1 477 947,00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91 0 00 00030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1 114 482,00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1 114 482,00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91 0 00 00040     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510 000,00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91 0 00 00090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31 433 926,52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28 072 082,00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3 342 548,52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19 296,00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91 0 00 2П060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56 100,00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56 100,00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91 0 00 2П040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8 400,00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91 0 00 2С050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1 708 300,00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1 555 560,00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152 740,00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91 0 00 2С090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70 300,00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70 300,00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91 0 00 2С250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1 700,00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91 0 00 51200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5 300,00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5 300,00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91 0 00 59300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1 980 500,00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1 469 952,23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510 547,77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П0010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1 900,00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1 900,00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П0020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337 345,00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337 345,00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П0030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499 719,00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499 719,00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П0040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8 500,00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8 500,00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 xml:space="preserve">91 0 00 П0050 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432 763,00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432 763,00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lastRenderedPageBreak/>
              <w:t>92 0 00 00000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141 653 544,71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92 0 00 00110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6 202 816,00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100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198 611,00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931 868,00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5 072 337,00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1Н030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Исполнение решений судов, вступивших в законную силу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605 381,50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605 381,50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1H040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Членские взносы в Совет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1 344 000,00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1 344 000,00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1 052 000,00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1 052 000,00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88 729 000,00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88 729 000,00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20 567 626,90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20 567 626,90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1Н090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Исполнение постановлений об административных правонарушениях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280 000,00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180 000,00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1Н100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both"/>
            </w:pPr>
            <w:r w:rsidRPr="001F60AD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600 000,00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166 000,00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434 000,00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1Н170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39 600,00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39 600,00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1Н180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677 463,00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677 463,00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1Н190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Ежегодный взнос в АНО "Центр культурно-туристического развития "Предуралье"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1Н220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Издание, тиражирование презентационной книги о Кунгурском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1 280 000,00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lastRenderedPageBreak/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1 280 000,00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1Н260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247 187,79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600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247 187,79</w:t>
            </w:r>
          </w:p>
        </w:tc>
      </w:tr>
      <w:tr w:rsidR="001F60AD" w:rsidRPr="001F60AD" w:rsidTr="009B5EF3">
        <w:trPr>
          <w:trHeight w:val="102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1Н270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446 284,00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446 284,00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1Н290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99 937,00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99 937,00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2С070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122 240,17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59 940,35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62 299,82</w:t>
            </w:r>
          </w:p>
        </w:tc>
      </w:tr>
      <w:tr w:rsidR="001F60AD" w:rsidRPr="001F60AD" w:rsidTr="009B5EF3">
        <w:trPr>
          <w:trHeight w:val="153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2С080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5 393 947,68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400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5 393 947,68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2Р150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1F60AD" w:rsidRPr="001F60AD" w:rsidRDefault="001F60AD" w:rsidP="001F60AD">
            <w:r w:rsidRPr="001F60AD">
              <w:t>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106 340,00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800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106 340,00</w:t>
            </w:r>
          </w:p>
        </w:tc>
      </w:tr>
      <w:tr w:rsidR="001F60AD" w:rsidRPr="001F60AD" w:rsidTr="009B5EF3">
        <w:trPr>
          <w:trHeight w:val="127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92 0 00 51340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1 379 664,00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1 379 664,00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92 0 00 80010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4 148 634,63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4 148 634,63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SР040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7 696 422,04</w:t>
            </w:r>
          </w:p>
        </w:tc>
      </w:tr>
      <w:tr w:rsidR="001F60AD" w:rsidRPr="001F60AD" w:rsidTr="009B5EF3">
        <w:trPr>
          <w:trHeight w:val="510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200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5 468 547,71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500</w:t>
            </w:r>
          </w:p>
        </w:tc>
        <w:tc>
          <w:tcPr>
            <w:tcW w:w="6520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2 227 874,33</w:t>
            </w:r>
          </w:p>
        </w:tc>
      </w:tr>
      <w:tr w:rsidR="001F60AD" w:rsidRPr="001F60AD" w:rsidTr="009B5EF3">
        <w:trPr>
          <w:trHeight w:val="76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92 0 00 SС240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22 500,00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300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r w:rsidRPr="001F60AD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</w:pPr>
            <w:r w:rsidRPr="001F60AD">
              <w:t>22 500,00</w:t>
            </w:r>
          </w:p>
        </w:tc>
      </w:tr>
      <w:tr w:rsidR="001F60AD" w:rsidRPr="001F60AD" w:rsidTr="009B5EF3">
        <w:trPr>
          <w:trHeight w:val="255"/>
        </w:trPr>
        <w:tc>
          <w:tcPr>
            <w:tcW w:w="1515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12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r w:rsidRPr="001F60AD">
              <w:t> </w:t>
            </w:r>
          </w:p>
        </w:tc>
        <w:tc>
          <w:tcPr>
            <w:tcW w:w="6520" w:type="dxa"/>
            <w:shd w:val="clear" w:color="000000" w:fill="FFFFFF"/>
            <w:vAlign w:val="center"/>
            <w:hideMark/>
          </w:tcPr>
          <w:p w:rsidR="001F60AD" w:rsidRPr="001F60AD" w:rsidRDefault="001F60AD" w:rsidP="001F60AD">
            <w:pPr>
              <w:rPr>
                <w:b/>
                <w:bCs/>
              </w:rPr>
            </w:pPr>
            <w:r w:rsidRPr="001F60AD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F60AD" w:rsidRPr="001F60AD" w:rsidRDefault="001F60AD" w:rsidP="001F60AD">
            <w:pPr>
              <w:jc w:val="right"/>
              <w:rPr>
                <w:b/>
                <w:bCs/>
              </w:rPr>
            </w:pPr>
            <w:r w:rsidRPr="001F60AD">
              <w:rPr>
                <w:b/>
                <w:bCs/>
              </w:rPr>
              <w:t>1 275 010 601,83</w:t>
            </w:r>
          </w:p>
        </w:tc>
      </w:tr>
    </w:tbl>
    <w:p w:rsidR="00460A67" w:rsidRDefault="001F60AD" w:rsidP="00460A67">
      <w:pPr>
        <w:tabs>
          <w:tab w:val="left" w:pos="5469"/>
        </w:tabs>
      </w:pPr>
      <w:r>
        <w:fldChar w:fldCharType="end"/>
      </w:r>
    </w:p>
    <w:p w:rsidR="00D8613B" w:rsidRDefault="00D8613B" w:rsidP="00460A67">
      <w:pPr>
        <w:tabs>
          <w:tab w:val="left" w:pos="5469"/>
        </w:tabs>
      </w:pPr>
    </w:p>
    <w:p w:rsidR="00D8613B" w:rsidRDefault="00D8613B" w:rsidP="00460A67">
      <w:pPr>
        <w:tabs>
          <w:tab w:val="left" w:pos="5469"/>
        </w:tabs>
      </w:pPr>
    </w:p>
    <w:p w:rsidR="00D8613B" w:rsidRDefault="00D8613B" w:rsidP="00460A67">
      <w:pPr>
        <w:tabs>
          <w:tab w:val="left" w:pos="5469"/>
        </w:tabs>
      </w:pPr>
    </w:p>
    <w:p w:rsidR="00D8613B" w:rsidRDefault="00D8613B" w:rsidP="00460A67">
      <w:pPr>
        <w:tabs>
          <w:tab w:val="left" w:pos="5469"/>
        </w:tabs>
      </w:pPr>
    </w:p>
    <w:tbl>
      <w:tblPr>
        <w:tblW w:w="16560" w:type="dxa"/>
        <w:tblInd w:w="108" w:type="dxa"/>
        <w:tblLook w:val="04A0" w:firstRow="1" w:lastRow="0" w:firstColumn="1" w:lastColumn="0" w:noHBand="0" w:noVBand="1"/>
      </w:tblPr>
      <w:tblGrid>
        <w:gridCol w:w="1798"/>
        <w:gridCol w:w="567"/>
        <w:gridCol w:w="3872"/>
        <w:gridCol w:w="97"/>
        <w:gridCol w:w="1985"/>
        <w:gridCol w:w="1984"/>
        <w:gridCol w:w="6257"/>
      </w:tblGrid>
      <w:tr w:rsidR="00CB6E7C" w:rsidRPr="00CB6E7C" w:rsidTr="00CB6E7C">
        <w:trPr>
          <w:gridBefore w:val="3"/>
          <w:wBefore w:w="6237" w:type="dxa"/>
          <w:trHeight w:val="375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E7C" w:rsidRPr="00CB6E7C" w:rsidRDefault="00CB6E7C" w:rsidP="00444D85">
            <w:pPr>
              <w:tabs>
                <w:tab w:val="left" w:pos="5469"/>
              </w:tabs>
              <w:ind w:firstLine="34"/>
            </w:pPr>
            <w:r w:rsidRPr="00CB6E7C">
              <w:lastRenderedPageBreak/>
              <w:t xml:space="preserve">Приложение  </w:t>
            </w:r>
            <w:r w:rsidR="00444D85">
              <w:t>5</w:t>
            </w:r>
          </w:p>
        </w:tc>
      </w:tr>
      <w:tr w:rsidR="00CB6E7C" w:rsidRPr="00CB6E7C" w:rsidTr="00CB6E7C">
        <w:trPr>
          <w:gridBefore w:val="3"/>
          <w:wBefore w:w="6237" w:type="dxa"/>
          <w:trHeight w:val="203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E7C" w:rsidRPr="00CB6E7C" w:rsidRDefault="00CB6E7C" w:rsidP="00CB6E7C">
            <w:pPr>
              <w:tabs>
                <w:tab w:val="left" w:pos="5469"/>
              </w:tabs>
              <w:ind w:firstLine="34"/>
            </w:pPr>
            <w:r w:rsidRPr="00CB6E7C">
              <w:t>к решению Земского Собрания</w:t>
            </w:r>
          </w:p>
        </w:tc>
      </w:tr>
      <w:tr w:rsidR="00CB6E7C" w:rsidRPr="00CB6E7C" w:rsidTr="00CB6E7C">
        <w:trPr>
          <w:gridBefore w:val="3"/>
          <w:wBefore w:w="6237" w:type="dxa"/>
          <w:trHeight w:val="221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E7C" w:rsidRPr="00CB6E7C" w:rsidRDefault="00CB6E7C" w:rsidP="00CB6E7C">
            <w:pPr>
              <w:tabs>
                <w:tab w:val="left" w:pos="5469"/>
              </w:tabs>
              <w:ind w:firstLine="34"/>
            </w:pPr>
            <w:r w:rsidRPr="00CB6E7C">
              <w:t>Кунгурского муниципального района</w:t>
            </w:r>
          </w:p>
        </w:tc>
      </w:tr>
      <w:tr w:rsidR="00CB6E7C" w:rsidRPr="00CB6E7C" w:rsidTr="00CB6E7C">
        <w:trPr>
          <w:gridBefore w:val="3"/>
          <w:wBefore w:w="6237" w:type="dxa"/>
          <w:trHeight w:val="253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E7C" w:rsidRPr="00CB6E7C" w:rsidRDefault="00CB6E7C" w:rsidP="00CB6E7C">
            <w:pPr>
              <w:tabs>
                <w:tab w:val="left" w:pos="5469"/>
              </w:tabs>
              <w:ind w:firstLine="34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CB6E7C" w:rsidRPr="00CB6E7C" w:rsidTr="00CB6E7C">
        <w:trPr>
          <w:gridBefore w:val="3"/>
          <w:wBefore w:w="6237" w:type="dxa"/>
          <w:trHeight w:val="203"/>
        </w:trPr>
        <w:tc>
          <w:tcPr>
            <w:tcW w:w="10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E7C" w:rsidRPr="00CB6E7C" w:rsidRDefault="00CB6E7C" w:rsidP="00CB6E7C">
            <w:pPr>
              <w:tabs>
                <w:tab w:val="left" w:pos="5469"/>
              </w:tabs>
              <w:ind w:firstLine="34"/>
            </w:pPr>
            <w:proofErr w:type="gramStart"/>
            <w:r w:rsidRPr="00CB6E7C">
              <w:t xml:space="preserve">Земского Собрания от 20.12.2018 № </w:t>
            </w:r>
            <w:r w:rsidR="00D329E0">
              <w:t>730</w:t>
            </w:r>
            <w:r w:rsidRPr="00CB6E7C">
              <w:t>)</w:t>
            </w:r>
            <w:proofErr w:type="gramEnd"/>
          </w:p>
          <w:p w:rsidR="00CB6E7C" w:rsidRPr="00CB6E7C" w:rsidRDefault="00CB6E7C" w:rsidP="00CB6E7C">
            <w:pPr>
              <w:tabs>
                <w:tab w:val="left" w:pos="5469"/>
              </w:tabs>
              <w:ind w:firstLine="34"/>
            </w:pPr>
          </w:p>
        </w:tc>
      </w:tr>
      <w:tr w:rsidR="00CB6E7C" w:rsidRPr="00CB6E7C" w:rsidTr="00CB6E7C">
        <w:trPr>
          <w:gridAfter w:val="1"/>
          <w:wAfter w:w="6257" w:type="dxa"/>
          <w:trHeight w:val="1590"/>
        </w:trPr>
        <w:tc>
          <w:tcPr>
            <w:tcW w:w="10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E7C" w:rsidRPr="00CB6E7C" w:rsidRDefault="00CB6E7C" w:rsidP="00CB6E7C">
            <w:pPr>
              <w:jc w:val="center"/>
              <w:rPr>
                <w:b/>
                <w:bCs/>
                <w:sz w:val="28"/>
                <w:szCs w:val="28"/>
              </w:rPr>
            </w:pPr>
            <w:r w:rsidRPr="00CB6E7C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CB6E7C">
              <w:rPr>
                <w:b/>
                <w:bCs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CB6E7C">
              <w:rPr>
                <w:b/>
                <w:bCs/>
                <w:sz w:val="28"/>
                <w:szCs w:val="28"/>
              </w:rPr>
              <w:t xml:space="preserve"> на 2019 и 2020 годы, руб.</w:t>
            </w:r>
          </w:p>
        </w:tc>
      </w:tr>
      <w:tr w:rsidR="00CB6E7C" w:rsidRPr="00CB6E7C" w:rsidTr="00CB6E7C">
        <w:trPr>
          <w:gridAfter w:val="1"/>
          <w:wAfter w:w="6257" w:type="dxa"/>
          <w:trHeight w:val="86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E7C" w:rsidRPr="00CB6E7C" w:rsidRDefault="00CB6E7C" w:rsidP="00CB6E7C">
            <w:pPr>
              <w:rPr>
                <w:b/>
                <w:bCs/>
                <w:sz w:val="28"/>
                <w:szCs w:val="28"/>
              </w:rPr>
            </w:pPr>
            <w:r w:rsidRPr="00CB6E7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E7C" w:rsidRPr="00CB6E7C" w:rsidRDefault="00CB6E7C" w:rsidP="00CB6E7C">
            <w:pPr>
              <w:rPr>
                <w:b/>
                <w:bCs/>
                <w:sz w:val="28"/>
                <w:szCs w:val="28"/>
              </w:rPr>
            </w:pPr>
            <w:r w:rsidRPr="00CB6E7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B6E7C" w:rsidRPr="00CB6E7C" w:rsidRDefault="00CB6E7C" w:rsidP="00CB6E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E7C" w:rsidRPr="00CB6E7C" w:rsidRDefault="00CB6E7C" w:rsidP="00CB6E7C">
            <w:pPr>
              <w:jc w:val="center"/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6E7C" w:rsidRPr="00CB6E7C" w:rsidRDefault="00CB6E7C" w:rsidP="00CB6E7C">
            <w:pPr>
              <w:jc w:val="center"/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85"/>
        </w:trPr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6E7C" w:rsidRPr="00CB6E7C" w:rsidRDefault="00CB6E7C" w:rsidP="00CB6E7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13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CB6E7C" w:rsidRPr="00CB6E7C" w:rsidRDefault="00CB6E7C" w:rsidP="00CB6E7C">
            <w:r w:rsidRPr="00CB6E7C"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6E7C" w:rsidRPr="00CB6E7C" w:rsidRDefault="00CB6E7C" w:rsidP="00CB6E7C">
            <w:r w:rsidRPr="00CB6E7C">
              <w:t>Группа вида расхода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jc w:val="center"/>
            </w:pPr>
            <w:r w:rsidRPr="00CB6E7C"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432696" w:rsidP="00CB6E7C">
            <w:pPr>
              <w:jc w:val="center"/>
            </w:pPr>
            <w:r>
              <w:t>Ассигнования</w:t>
            </w:r>
            <w:r w:rsidR="00CB6E7C" w:rsidRPr="00CB6E7C"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432696" w:rsidP="00432696">
            <w:pPr>
              <w:jc w:val="center"/>
            </w:pPr>
            <w:r>
              <w:t xml:space="preserve">Ассигнования </w:t>
            </w:r>
            <w:r w:rsidR="00CB6E7C" w:rsidRPr="00CB6E7C">
              <w:t>2020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jc w:val="center"/>
            </w:pPr>
            <w:r w:rsidRPr="00CB6E7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jc w:val="center"/>
            </w:pPr>
            <w:r w:rsidRPr="00CB6E7C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jc w:val="center"/>
            </w:pPr>
            <w:r w:rsidRPr="00CB6E7C">
              <w:t>5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02 0 00 00000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5 286 893,86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355 387,00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02 0 01 00000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02 0 01 1Ф020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130 387,00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02 0 02 00000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Задача "Укрепление материально-технической базы"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4 931 506,86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02 0 02 SР040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  <w:color w:val="FF0000"/>
              </w:rPr>
            </w:pPr>
            <w:r w:rsidRPr="00CB6E7C">
              <w:rPr>
                <w:b/>
                <w:bCs/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4 931 506,86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  <w:color w:val="FF0000"/>
              </w:rPr>
            </w:pPr>
            <w:r w:rsidRPr="00CB6E7C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4 931 506,86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Строительство межшкольного стадиона с. </w:t>
            </w:r>
            <w:proofErr w:type="spellStart"/>
            <w:r w:rsidRPr="00CB6E7C">
              <w:t>Троельга</w:t>
            </w:r>
            <w:proofErr w:type="spellEnd"/>
            <w:r w:rsidRPr="00CB6E7C">
              <w:t xml:space="preserve"> Кунгурского района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4 931 506,86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Строительство межшкольного стадиона с. Плеханово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02 0 03 00000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Задача "Развитие спорта высших достижений"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02 0 03 1Ф040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03 0 00 00000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5 269 682,00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5 269 682,00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03 7 00 00000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</w:tr>
      <w:tr w:rsidR="00CB6E7C" w:rsidRPr="00CB6E7C" w:rsidTr="00C1161E">
        <w:trPr>
          <w:gridAfter w:val="1"/>
          <w:wAfter w:w="6257" w:type="dxa"/>
          <w:trHeight w:val="229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03 7 01 00000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03 7 01 00110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5 269 682,00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4 554 784,15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4 554 784,15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704 913,25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704 913,25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9 984,60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9 984,60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15 986 890,86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17 758 788,98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5 514 940,00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04 1 01 00000  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5 514 940,00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04 1 01 L5672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5 514 940,00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5 514 940,00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04 2 00 00000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10 471 950,86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17 758 788,98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04 2 01 00000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10 471 950,86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17 758 788,98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04 2 01 L5671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10 471 950,86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10 471 950,86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Газопровод высокого и низкого давления в д. </w:t>
            </w:r>
            <w:proofErr w:type="spellStart"/>
            <w:r w:rsidRPr="00CB6E7C">
              <w:t>Исаковка</w:t>
            </w:r>
            <w:proofErr w:type="spellEnd"/>
            <w:r w:rsidRPr="00CB6E7C">
              <w:t xml:space="preserve"> Кунгурского района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3 918 709,01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Распределительные газопроводы ул. Молодежная, Мира, Набережная п. </w:t>
            </w:r>
            <w:proofErr w:type="spellStart"/>
            <w:r w:rsidRPr="00CB6E7C">
              <w:t>Бымок</w:t>
            </w:r>
            <w:proofErr w:type="spellEnd"/>
            <w:r w:rsidRPr="00CB6E7C">
              <w:t xml:space="preserve"> Кунгурского района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6 553 241,85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122 400,00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122 400,00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05 0 04 00000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122 400,00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05 0 04 00200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112 400,00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112 400,00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86 400,00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86 400,00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26 000,00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05 0 04 1К010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Освещение </w:t>
            </w:r>
            <w:proofErr w:type="gramStart"/>
            <w:r w:rsidRPr="00CB6E7C">
              <w:t>деятельности противодействия коррупции органов местного самоуправления</w:t>
            </w:r>
            <w:proofErr w:type="gramEnd"/>
            <w:r w:rsidRPr="00CB6E7C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06 0 00 00000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5 654 669,00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5 590 669,00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"Поддержка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358 900,00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294 900,00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06 2 02 00000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358 900,00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294 900,00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06 2 02 2У030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i/>
                <w:iCs/>
                <w:color w:val="FF0000"/>
              </w:rPr>
            </w:pPr>
            <w:r w:rsidRPr="00CB6E7C">
              <w:rPr>
                <w:i/>
                <w:iCs/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CB6E7C">
              <w:t>со</w:t>
            </w:r>
            <w:proofErr w:type="gramEnd"/>
            <w:r w:rsidRPr="00CB6E7C">
              <w:t xml:space="preserve"> финансируемые из федерального бюджета)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i/>
                <w:iCs/>
                <w:color w:val="FF0000"/>
              </w:rPr>
            </w:pPr>
            <w:r w:rsidRPr="00CB6E7C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06 2 02 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i/>
                <w:iCs/>
                <w:color w:val="FF0000"/>
              </w:rPr>
            </w:pPr>
            <w:r w:rsidRPr="00CB6E7C">
              <w:rPr>
                <w:i/>
                <w:iCs/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355 400,00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292 100,00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i/>
                <w:iCs/>
                <w:color w:val="FF0000"/>
              </w:rPr>
            </w:pPr>
            <w:r w:rsidRPr="00CB6E7C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355 400,00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292 100,00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06 4 00 00000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5 295 769,00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5 295 769,00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 06 4 01 00000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5 295 769,00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5 295 769,00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 06 4 01 00090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4 557 369,00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4 557 369,00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4 306 587,00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4 306 587,00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250 782,00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250 782,00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 06 4 01 2У110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738 400,00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738 400,00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738 400,00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738 400,00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lastRenderedPageBreak/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766 639 795,23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834 548 044,77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221 232 675,00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194 717 775,00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221 232 675,00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194 717 775,00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07 1 01 00110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47 762 610,00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47 762 610,00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47 762 610,00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47 762 610,00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1 01 1A160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Подвоз </w:t>
            </w:r>
            <w:proofErr w:type="gramStart"/>
            <w:r w:rsidRPr="00CB6E7C">
              <w:t>обучающихся</w:t>
            </w:r>
            <w:proofErr w:type="gramEnd"/>
            <w:r w:rsidRPr="00CB6E7C"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3 896 965,00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3 896 965,00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3 896 965,00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3 896 965,00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07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133 442 100,00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143 058 200,00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147 600,00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132 000,00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75 600,00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7 391 600,00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7 391 400,00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125 826 800,00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135 459 200,00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229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1 01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CB6E7C">
              <w:t>образовательным</w:t>
            </w:r>
            <w:proofErr w:type="gramEnd"/>
            <w:r w:rsidRPr="00CB6E7C">
              <w:t xml:space="preserve"> программа  дошкольного образования в рамках </w:t>
            </w:r>
            <w:proofErr w:type="spellStart"/>
            <w:r w:rsidRPr="00CB6E7C">
              <w:t>госудаственной</w:t>
            </w:r>
            <w:proofErr w:type="spellEnd"/>
            <w:r w:rsidRPr="00CB6E7C">
              <w:t xml:space="preserve"> программы Российской Федерации "Развитие системы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36 131 000,00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36 131 000,00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Приобретение здания детского сада на 50 мест в </w:t>
            </w:r>
            <w:proofErr w:type="spellStart"/>
            <w:r w:rsidRPr="00CB6E7C">
              <w:t>с</w:t>
            </w:r>
            <w:proofErr w:type="gramStart"/>
            <w:r w:rsidRPr="00CB6E7C">
              <w:t>.М</w:t>
            </w:r>
            <w:proofErr w:type="gramEnd"/>
            <w:r w:rsidRPr="00CB6E7C">
              <w:t>азунино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36 131 000,00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«Начальное общее, основное общее, среднее общее образование»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383 653 399,00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408 574 599,00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07 2 01 00000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«Формирование образовательной сети и финансово-</w:t>
            </w:r>
            <w:proofErr w:type="gramStart"/>
            <w:r w:rsidRPr="00CB6E7C">
              <w:t>экономических механизмов</w:t>
            </w:r>
            <w:proofErr w:type="gramEnd"/>
            <w:r w:rsidRPr="00CB6E7C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383 653 399,00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408 574 599,00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07 2 01 00110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67 953 055,00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67 953 055,00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67 953 055,00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67 953 055,00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2 01 1A160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Подвоз </w:t>
            </w:r>
            <w:proofErr w:type="gramStart"/>
            <w:r w:rsidRPr="00CB6E7C">
              <w:t>обучающихся</w:t>
            </w:r>
            <w:proofErr w:type="gramEnd"/>
            <w:r w:rsidRPr="00CB6E7C"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10 998 539,00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10 998 539,00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10 998 539,00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10 998 539,00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2 01 1A200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Обеспечение бесплатным двухразовым питанием </w:t>
            </w:r>
            <w:proofErr w:type="gramStart"/>
            <w:r w:rsidRPr="00CB6E7C">
              <w:t>обучающихся</w:t>
            </w:r>
            <w:proofErr w:type="gramEnd"/>
            <w:r w:rsidRPr="00CB6E7C">
              <w:t xml:space="preserve">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3 985 905,00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3 985 905,00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3 985 905,00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3 985 905,00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2 01 2H020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300 715 900,00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325 637 100,00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300 715 900,00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325 637 100,00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"Дополнительное образование и воспитание детей"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59 981 526,00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59 981 526,00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07 3 01 00000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49 060 087,00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49 060 087,00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07 3 01 00110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48 978 143,00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48 978 143,00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48 978 143,00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48 978 143,00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3 01 1А090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Развитие образовательного комплекса "</w:t>
            </w:r>
            <w:proofErr w:type="spellStart"/>
            <w:r w:rsidRPr="00CB6E7C">
              <w:t>Каширино</w:t>
            </w:r>
            <w:proofErr w:type="spellEnd"/>
            <w:r w:rsidRPr="00CB6E7C"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3 01 1А160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Подвоз </w:t>
            </w:r>
            <w:proofErr w:type="gramStart"/>
            <w:r w:rsidRPr="00CB6E7C">
              <w:t>обучающихся</w:t>
            </w:r>
            <w:proofErr w:type="gramEnd"/>
            <w:r w:rsidRPr="00CB6E7C">
              <w:t xml:space="preserve"> в 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81 944,00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81 944,00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81 944,00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81 944,00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07 3 03 00000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10 921 439,00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10 921 439,00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3 03 1А150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Организация отдыха детей в каникулярное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2 805 939,00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2 805 939,00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2 805 939,00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2 805 939,00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3 03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Мероприятия по организации оздоровления и отдыха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8 115 500,00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8 115 500,00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195 300,00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5 630 200,00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5 630 200,00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2 190 000,00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2 190 000,00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07 4 00 00000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"Кадровая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32 726 848,00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32 726 848,00</w:t>
            </w:r>
          </w:p>
        </w:tc>
      </w:tr>
      <w:tr w:rsidR="00CB6E7C" w:rsidRPr="00CB6E7C" w:rsidTr="00C1161E">
        <w:trPr>
          <w:gridAfter w:val="1"/>
          <w:wAfter w:w="6257" w:type="dxa"/>
          <w:trHeight w:val="25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32 344 048,00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32 344 048,00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07 4 01 00110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6 159 648,00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6 159 648,00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6 159 648,00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6 159 648,00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4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Выполнение отдельных государственных полномочий в сфере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10 163 300,00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10 163 300,00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  <w:color w:val="FF0000"/>
              </w:rPr>
            </w:pPr>
            <w:r w:rsidRPr="00CB6E7C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  <w:color w:val="FF0000"/>
              </w:rPr>
            </w:pPr>
            <w:r w:rsidRPr="00CB6E7C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10 163 300,00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10 163 300,00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20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4 01 2С170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16 021 100,00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16 021 100,00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4 566 239,00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4 566 239,00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11 454 861,00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11 454 861,00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07 4 02 00000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4 02 SС240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382 800,00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07 5 00 00000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59 096 525,23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128 598 474,77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59 096 525,23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128 598 474,77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5 03 L5200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color w:val="FF0000"/>
              </w:rPr>
            </w:pPr>
            <w:r w:rsidRPr="00CB6E7C">
              <w:rPr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 по содействию созданию новых мест в общеобразовательных организациях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59 096 525,23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128 598 474,77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59 096 525,23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128 598 474,77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Приобретение здания структурного подразделения для детей дошкольного возраста МБОУ «</w:t>
            </w:r>
            <w:proofErr w:type="gramStart"/>
            <w:r w:rsidRPr="00CB6E7C">
              <w:t>Филипповская</w:t>
            </w:r>
            <w:proofErr w:type="gramEnd"/>
            <w:r w:rsidRPr="00CB6E7C"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Строительство школы в селе Филипповка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59 096 525,23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128 598 474,77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07 6 00 00000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9 948 822,00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9 948 822,00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07 6 01 00000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9 751 652,00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9 751 652,00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07 6 01 00090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9 751 652,00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9 751 652,00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9 033 408,00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9 033 408,00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718 244,00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718 244,00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 xml:space="preserve">07 6 03 00000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07 6 03 1А260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Проведение муниципальных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197 170,00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16 489 531,00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16 491 031,00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11 677 062,00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11 677 062,00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08 1 01 00000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08 1 01 00110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5 730 218,00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08 1 02 00000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Задача "Развитие библиотечного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5 946 844,00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5 946 844,00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08 1 02 00110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5 927 344,00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5 927 344,00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5 927 344,00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5 927 344,00</w:t>
            </w:r>
          </w:p>
        </w:tc>
      </w:tr>
      <w:tr w:rsidR="00CB6E7C" w:rsidRPr="00CB6E7C" w:rsidTr="00C1161E">
        <w:trPr>
          <w:gridAfter w:val="1"/>
          <w:wAfter w:w="6257" w:type="dxa"/>
          <w:trHeight w:val="20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08 1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08 2 00 00000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"Развитие архивного дела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2 414 969,00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2 416 469,00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437 200,00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2 01 1Я070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Развитие материально- технической базы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2 01 2К080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Обеспечение хранения, комплектования, учета и использования </w:t>
            </w:r>
            <w:proofErr w:type="gramStart"/>
            <w:r w:rsidRPr="00CB6E7C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437 200,00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435 700,00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437 200,00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08 2 02 00000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08 2 02 00110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1 979 269,00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08 3 00 00000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08 3 01 00000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08 3 01 00090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2 397 500,00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2 125 803,00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2 125 803,00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271 697,00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271 697,00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09 0 00 00000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250 000,00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250 000,00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09 0 01 00000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09 0 01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color w:val="FF0000"/>
              </w:rPr>
            </w:pPr>
            <w:r w:rsidRPr="00CB6E7C">
              <w:rPr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09 0 02 00000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09 0 02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color w:val="FF0000"/>
              </w:rPr>
            </w:pPr>
            <w:r w:rsidRPr="00CB6E7C">
              <w:rPr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09 0 03 00000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09 0 03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color w:val="FF0000"/>
              </w:rPr>
            </w:pPr>
            <w:r w:rsidRPr="00CB6E7C">
              <w:rPr>
                <w:color w:val="FF000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10 0 00 00000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281 488,24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281 487,67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10 0 01 00000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281 487,67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 0 01 1М010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Организация и проведение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281 487,67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281 487,67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11 0 00 00000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180 456 194,29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70 522 742,99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"Развитие жилищно-коммунального хозяйства"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11 1 02 00000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1 02 1Ж040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Обслуживание газопроводов и узлов редуцирования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"Развитие дорожной и уличной сети"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165 448 444,29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64 222 421,99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64 221 815,09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64 222 421,99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01 1Ж050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меж поселенческих дорог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58 721 815,09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58 722 421,99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58 721 815,09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58 722 421,99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01 1Ж070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Нанесение дорожной разметки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4 500 000,00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01 1Ж080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Проведение паспортизации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11 2 02 00000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101 226 629,20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11 2 02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101 226 629,20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color w:val="FF0000"/>
              </w:rPr>
            </w:pPr>
            <w:r w:rsidRPr="00CB6E7C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101 226 629,20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Подпрограмма "Развитие транспортного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7 307 429,00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11 3 01 00000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7 307 429,00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3 01 1Ж150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7 307 429,00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7 307 429,00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6 300 321,00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6 300 321,00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6 300 321,00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6 300 321,00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11 4 01 00090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6 287 121,00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6 287 121,00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5 955 399,00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5 955 399,00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331 722,00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331 722,00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11 4 01 2Т060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13 200,00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12 0 00 00000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125 400,00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125 400,00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12 0 01 00000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</w:t>
            </w:r>
            <w:r w:rsidRPr="00CB6E7C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CB6E7C">
              <w:rPr>
                <w:color w:val="000000"/>
              </w:rPr>
              <w:t>природопользователей</w:t>
            </w:r>
            <w:proofErr w:type="spellEnd"/>
            <w:r w:rsidRPr="00CB6E7C">
              <w:rPr>
                <w:color w:val="000000"/>
              </w:rPr>
              <w:t xml:space="preserve"> и населения на окружающую природную среду</w:t>
            </w:r>
            <w:r w:rsidRPr="00CB6E7C"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12 0 01 1Э010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color w:val="000000"/>
                <w:sz w:val="19"/>
                <w:szCs w:val="19"/>
              </w:rPr>
            </w:pPr>
            <w:r w:rsidRPr="00CB6E7C">
              <w:rPr>
                <w:color w:val="000000"/>
                <w:sz w:val="19"/>
                <w:szCs w:val="19"/>
              </w:rPr>
              <w:t>Проведение мероприятий в рамках ежегодной акции «Дни защиты от экологической 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12 0 01 1Э020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color w:val="000000"/>
              </w:rPr>
            </w:pPr>
            <w:r w:rsidRPr="00CB6E7C">
              <w:rPr>
                <w:color w:val="000000"/>
              </w:rPr>
              <w:t>Проведение природоохранных</w:t>
            </w:r>
            <w:r w:rsidRPr="00CB6E7C">
              <w:rPr>
                <w:b/>
                <w:bCs/>
              </w:rPr>
              <w:t xml:space="preserve"> </w:t>
            </w:r>
            <w:r w:rsidRPr="00CB6E7C">
              <w:rPr>
                <w:color w:val="000000"/>
              </w:rPr>
              <w:t>мероприятий межпоселенческого</w:t>
            </w:r>
            <w:r w:rsidRPr="00CB6E7C">
              <w:rPr>
                <w:b/>
                <w:bCs/>
              </w:rPr>
              <w:t xml:space="preserve"> </w:t>
            </w:r>
            <w:r w:rsidRPr="00CB6E7C">
              <w:rPr>
                <w:color w:val="000000"/>
              </w:rPr>
              <w:t>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105 400,00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12 0 03 00000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</w:t>
            </w:r>
            <w:r w:rsidRPr="00CB6E7C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CB6E7C"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12 0 03 1Э040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sz w:val="16"/>
                <w:szCs w:val="16"/>
              </w:rPr>
            </w:pPr>
            <w:r w:rsidRPr="00CB6E7C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0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31 782 582,00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10 602 582,00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</w:t>
            </w:r>
            <w:r w:rsidRPr="00CB6E7C">
              <w:rPr>
                <w:b/>
                <w:bCs/>
              </w:rPr>
              <w:t xml:space="preserve"> </w:t>
            </w:r>
            <w:r w:rsidRPr="00CB6E7C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22 315 300,00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1 135 300,00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22 118 600,00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938 600,00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01 1И010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CB6E7C">
              <w:t>по временно</w:t>
            </w:r>
            <w:proofErr w:type="gramEnd"/>
            <w:r w:rsidRPr="00CB6E7C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01 1И030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36 900,00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36 900,00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1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1 01 SЦ140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21 180 000,00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21 180 000,00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196 700,00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196 700,00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1 02 1И050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roofErr w:type="gramStart"/>
            <w:r w:rsidRPr="00CB6E7C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47 700,00</w:t>
            </w:r>
          </w:p>
        </w:tc>
      </w:tr>
      <w:tr w:rsidR="00CB6E7C" w:rsidRPr="00CB6E7C" w:rsidTr="00C1161E">
        <w:trPr>
          <w:gridAfter w:val="1"/>
          <w:wAfter w:w="6257" w:type="dxa"/>
          <w:trHeight w:val="306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1 02 1И060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64 000,00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1 02 1И120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муниципального земельного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85 000,00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13 2 00 00000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869 100,00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869 100,00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849 600,00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849 600,00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2 01 1И070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287 600,00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287 600,00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287 600,00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20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2 01 1И080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CB6E7C">
              <w:t>карта-планов</w:t>
            </w:r>
            <w:proofErr w:type="gramEnd"/>
            <w:r w:rsidRPr="00CB6E7C">
              <w:t xml:space="preserve"> территориальных зон и границ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562 000,00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562 000,00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13 2 02 00000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2 02 1И090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13 2 03 00000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382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 xml:space="preserve">13 2 03 1И100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proofErr w:type="gramStart"/>
            <w:r w:rsidRPr="00CB6E7C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19 500,00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13 3 00 00000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13 3 01 00000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Задача "Создание условий для реализации полномочий УИЗОиГ"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13 3 01 00090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8 598 182,00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8 095 807,00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8 095 807,00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502 375,00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502 375,00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387 250,00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390 250,00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</w:pPr>
            <w:r w:rsidRPr="00CB6E7C">
              <w:t>Подпрограмма "Кадровая политика в сфере муниципального 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387 250,00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390 250,00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14 1 01 00000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Задача "Организация обучения муниципальных служащих"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387 250,00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390 250,00</w:t>
            </w:r>
          </w:p>
        </w:tc>
      </w:tr>
      <w:tr w:rsidR="00CB6E7C" w:rsidRPr="00CB6E7C" w:rsidTr="00C1161E">
        <w:trPr>
          <w:gridAfter w:val="1"/>
          <w:wAfter w:w="6257" w:type="dxa"/>
          <w:trHeight w:val="178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14 1 01 00200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387 250,00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390 250,00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65 500,00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324 750,00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324 750,00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 xml:space="preserve">15 0 00 00000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16 194 159,00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16 194 159,00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15 0 01 00000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15 0 01 00110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6 507 561,00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15 0 03 00000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Задача "Транспортное обслуживание органов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15 0 03 00110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6 974 637,00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 xml:space="preserve">15 0 04 00000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Задача "Эффективная реализация полномочий МБУ "ЦЭЗ"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2 711 961,00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2 711 961,00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15 0 04 00110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2 165 946,00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2 165 946,00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2 165 946,00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2 165 946,00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15 0 04 1Ц070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546 015,00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546 015,00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546 015,00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546 015,00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both"/>
              <w:rPr>
                <w:b/>
                <w:bCs/>
              </w:rPr>
            </w:pPr>
            <w:r w:rsidRPr="00CB6E7C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37 790 975,00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37 791 535,00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91 0 00 00010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Глава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1 503 154,00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1 503 154,00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1 503 154,00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1 503 154,00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91 0 00 00020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Председатель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1 435 087,00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1 435 087,00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1 435 087,00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1 435 087,00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91 0 00 00030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1 082 162,00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1 082 162,00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1 082 162,00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1 082 162,00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91 0 00 00040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Депутаты Земского Собрания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510 000,00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510 000,00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29 364 072,00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29 364 132,00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26 990 899,00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26 990 899,00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2 363 173,00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2 363 233,00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2П060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56 100,00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2П040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Составление протоколов об административных правонарушениях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91 0 00 2С050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1 708 300,00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1 708 300,00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2С090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140 600,00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140 600,00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84 369,00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84 369,00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56 231,00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56 231,00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2С250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1 700,00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91 0 00 59300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Государственная регистрация актов гражданского состояния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1 980 500,00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1 980 500,00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53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100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1 386 491,00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1 386 491,00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594 009,00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594 009,00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100 728 226,00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102 719 202,00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92 0 00 00110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5 389 800,00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5 389 800,00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5 389 800,00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5 389 800,00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Резервный фонд администрации Кунгурского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Исполнение решений судов, вступивших в законную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200 000,00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1H040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Членские взносы в Совет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800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47 000,00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Размещение информационных материалов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892 000,00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77 407 000,00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78 738 000,00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500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77 407 000,00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78 738 000,00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2 286 624,00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500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2 286 624,00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1Н170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600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39 600,00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314 600,00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200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314 600,00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564 200,00</w:t>
            </w:r>
          </w:p>
        </w:tc>
      </w:tr>
      <w:tr w:rsidR="00CB6E7C" w:rsidRPr="00CB6E7C" w:rsidTr="00C1161E">
        <w:trPr>
          <w:gridAfter w:val="1"/>
          <w:wAfter w:w="6257" w:type="dxa"/>
          <w:trHeight w:val="229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lastRenderedPageBreak/>
              <w:t>92 0 00 2С080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6 946 600,00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8 942 500,00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6 946 600,00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8 942 500,00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102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4 075 202,00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4 075 202,00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4 075 202,00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4 075 202,00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2 043 300,00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2 744 400,00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76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400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2 043 300,00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2 744 400,00</w:t>
            </w:r>
          </w:p>
        </w:tc>
      </w:tr>
      <w:tr w:rsidR="00CB6E7C" w:rsidRPr="00CB6E7C" w:rsidTr="00C1161E">
        <w:trPr>
          <w:gridAfter w:val="1"/>
          <w:wAfter w:w="6257" w:type="dxa"/>
          <w:trHeight w:val="127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92 0 00 SС240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51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300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r w:rsidRPr="00CB6E7C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</w:pPr>
            <w:r w:rsidRPr="00CB6E7C">
              <w:t>22 500,00</w:t>
            </w:r>
          </w:p>
        </w:tc>
      </w:tr>
      <w:tr w:rsidR="00CB6E7C" w:rsidRPr="00CB6E7C" w:rsidTr="00C1161E">
        <w:trPr>
          <w:gridAfter w:val="1"/>
          <w:wAfter w:w="6257" w:type="dxa"/>
          <w:trHeight w:val="25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r w:rsidRPr="00CB6E7C"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E7C" w:rsidRPr="00CB6E7C" w:rsidRDefault="00CB6E7C" w:rsidP="00CB6E7C">
            <w:pPr>
              <w:rPr>
                <w:b/>
                <w:bCs/>
              </w:rPr>
            </w:pPr>
            <w:r w:rsidRPr="00CB6E7C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1 183 446 136,48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6E7C" w:rsidRPr="00CB6E7C" w:rsidRDefault="00CB6E7C" w:rsidP="00CB6E7C">
            <w:pPr>
              <w:jc w:val="right"/>
              <w:rPr>
                <w:b/>
                <w:bCs/>
              </w:rPr>
            </w:pPr>
            <w:r w:rsidRPr="00CB6E7C">
              <w:rPr>
                <w:b/>
                <w:bCs/>
              </w:rPr>
              <w:t>1 119 013 361,41</w:t>
            </w:r>
          </w:p>
        </w:tc>
      </w:tr>
    </w:tbl>
    <w:p w:rsidR="00D8613B" w:rsidRDefault="00D8613B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490F62" w:rsidRDefault="00490F6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460A67">
      <w:pPr>
        <w:tabs>
          <w:tab w:val="left" w:pos="5469"/>
        </w:tabs>
      </w:pPr>
    </w:p>
    <w:p w:rsidR="00790CE2" w:rsidRDefault="00790CE2" w:rsidP="00790CE2">
      <w:pPr>
        <w:tabs>
          <w:tab w:val="left" w:pos="5469"/>
        </w:tabs>
        <w:ind w:left="6379"/>
      </w:pPr>
      <w:r>
        <w:lastRenderedPageBreak/>
        <w:t>Приложение  6</w:t>
      </w:r>
    </w:p>
    <w:p w:rsidR="00790CE2" w:rsidRDefault="00790CE2" w:rsidP="00790CE2">
      <w:pPr>
        <w:tabs>
          <w:tab w:val="left" w:pos="5469"/>
        </w:tabs>
        <w:ind w:left="6379"/>
      </w:pPr>
      <w:r>
        <w:t>к решению Земского Собрания</w:t>
      </w:r>
    </w:p>
    <w:p w:rsidR="00790CE2" w:rsidRDefault="00790CE2" w:rsidP="00790CE2">
      <w:pPr>
        <w:tabs>
          <w:tab w:val="left" w:pos="5469"/>
        </w:tabs>
        <w:ind w:left="6379"/>
      </w:pPr>
      <w:r>
        <w:t>Кунгурского муниципального района</w:t>
      </w:r>
    </w:p>
    <w:p w:rsidR="00790CE2" w:rsidRDefault="00790CE2" w:rsidP="00790CE2">
      <w:pPr>
        <w:tabs>
          <w:tab w:val="left" w:pos="5469"/>
        </w:tabs>
        <w:ind w:left="6379"/>
      </w:pPr>
      <w:proofErr w:type="gramStart"/>
      <w:r>
        <w:t xml:space="preserve">от  21.12.2017 года  № 557 (в редакции решения </w:t>
      </w:r>
      <w:proofErr w:type="gramEnd"/>
    </w:p>
    <w:p w:rsidR="00790CE2" w:rsidRDefault="00790CE2" w:rsidP="00790CE2">
      <w:pPr>
        <w:tabs>
          <w:tab w:val="left" w:pos="5469"/>
        </w:tabs>
        <w:ind w:left="6379"/>
      </w:pPr>
      <w:proofErr w:type="gramStart"/>
      <w:r>
        <w:t xml:space="preserve">Земского Собрания от 20.12.2018 № </w:t>
      </w:r>
      <w:r w:rsidR="00317C78">
        <w:t>730</w:t>
      </w:r>
      <w:r>
        <w:t>)</w:t>
      </w:r>
      <w:proofErr w:type="gramEnd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459"/>
        <w:gridCol w:w="443"/>
        <w:gridCol w:w="1559"/>
        <w:gridCol w:w="567"/>
        <w:gridCol w:w="5103"/>
        <w:gridCol w:w="1701"/>
      </w:tblGrid>
      <w:tr w:rsidR="00286543" w:rsidRPr="00286543" w:rsidTr="00623FED">
        <w:trPr>
          <w:trHeight w:val="135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jc w:val="center"/>
              <w:rPr>
                <w:b/>
                <w:bCs/>
                <w:sz w:val="28"/>
                <w:szCs w:val="28"/>
              </w:rPr>
            </w:pPr>
            <w:r w:rsidRPr="00286543">
              <w:rPr>
                <w:b/>
                <w:bCs/>
                <w:sz w:val="28"/>
                <w:szCs w:val="28"/>
              </w:rPr>
              <w:t>Ведомственная структура расходов бюджета Кунгурского муниципального  района на 2018 год, руб.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43" w:rsidRPr="00286543" w:rsidRDefault="00286543" w:rsidP="0028654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43" w:rsidRPr="00286543" w:rsidRDefault="00286543" w:rsidP="00286543"/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43" w:rsidRPr="00286543" w:rsidRDefault="00286543" w:rsidP="00286543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543" w:rsidRPr="00286543" w:rsidRDefault="00286543" w:rsidP="0028654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543" w:rsidRPr="00286543" w:rsidRDefault="00286543" w:rsidP="00286543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6543" w:rsidRPr="00286543" w:rsidRDefault="00286543" w:rsidP="0028654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86543" w:rsidRPr="00286543" w:rsidRDefault="00286543" w:rsidP="00286543">
            <w:r w:rsidRPr="00286543">
              <w:t> </w:t>
            </w:r>
          </w:p>
        </w:tc>
      </w:tr>
      <w:tr w:rsidR="00286543" w:rsidRPr="00286543" w:rsidTr="00623FED">
        <w:trPr>
          <w:trHeight w:val="1380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 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Раздел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Группа вида расхода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Ассигнования 2018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1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2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86543" w:rsidRPr="00286543" w:rsidRDefault="00286543" w:rsidP="00286543">
            <w:pPr>
              <w:jc w:val="center"/>
            </w:pPr>
            <w:r w:rsidRPr="00286543">
              <w:t>9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925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18 153 346,54</w:t>
            </w:r>
          </w:p>
        </w:tc>
      </w:tr>
      <w:tr w:rsidR="00286543" w:rsidRPr="00286543" w:rsidTr="00623FED">
        <w:trPr>
          <w:trHeight w:val="2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2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05 0 04 00200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10 300,00</w:t>
            </w:r>
          </w:p>
        </w:tc>
      </w:tr>
      <w:tr w:rsidR="00286543" w:rsidRPr="00286543" w:rsidTr="00623FED">
        <w:trPr>
          <w:trHeight w:val="67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6 900,00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Образование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362 487,00</w:t>
            </w:r>
          </w:p>
        </w:tc>
      </w:tr>
      <w:tr w:rsidR="00286543" w:rsidRPr="00286543" w:rsidTr="00623FED">
        <w:trPr>
          <w:trHeight w:val="2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Молодежная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362 487,00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10 0 00 00000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362 487,00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10 0 01 00000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362 487,00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 0 01 1М010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Организация и проведение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186 534,00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171 534,00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 0 01 1М030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и проведение конкурса на получение ежегодной молодежной премии главы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175 953,00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175 953,00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Культура, кинематография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16 639 950,54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Культура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14 153 432,54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12 570 465,35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12 570 465,35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08 1 01 00000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6 889 802,35</w:t>
            </w:r>
          </w:p>
        </w:tc>
      </w:tr>
      <w:tr w:rsidR="00286543" w:rsidRPr="00286543" w:rsidTr="00623FED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08 1 01 00110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6 140 863,00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6 140 863,00</w:t>
            </w:r>
          </w:p>
        </w:tc>
      </w:tr>
      <w:tr w:rsidR="00286543" w:rsidRPr="00286543" w:rsidTr="00623FED">
        <w:trPr>
          <w:trHeight w:val="8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 1 01 SК030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1 01 1Я090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198 939,35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198 939,35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08 1 02 00000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"Развитие библиотечного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5 680 663,00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08 1 02 00110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5 480 663,00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5 480 663,00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1 02 1Я070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Развитие материально- 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1 582 967,19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216 000,00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166 000,00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4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Издание, тиражирование презентационной книги о Кунгурском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1 280 000,00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1 280 000,00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86 967,19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86 967,19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2 486 518,00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2 486 518,00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08 3 00 00000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2 486 518,00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08 3 01 00000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2 486 518,00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08 3 01 00090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2 486 518,00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2 214 378,00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269 348,00</w:t>
            </w:r>
          </w:p>
        </w:tc>
      </w:tr>
      <w:tr w:rsidR="00286543" w:rsidRPr="00286543" w:rsidTr="00623FED">
        <w:trPr>
          <w:trHeight w:val="34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2 792,00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42 000,00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42 000,00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08 0 00 00000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08 1 00 00000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08 1 02 00000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"Развитие библиотечного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08 1 02 2С180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92 0 00 00000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22 500,00</w:t>
            </w:r>
          </w:p>
        </w:tc>
      </w:tr>
      <w:tr w:rsidR="00286543" w:rsidRPr="00286543" w:rsidTr="00623FED">
        <w:trPr>
          <w:trHeight w:val="8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SС240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22 500,00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22 500,00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Физическая культура и 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1 091 709,00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Массовый 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1 091 709,00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02 0 00 00000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1 091 709,00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563 209,00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 0 01 1Ф010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253 822,00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253 822,00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 0 01 1Ф020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309 387,00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309 387,00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«Укрепление материально-технической базы»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 0 02 1Ф030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Развитие материально-технической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1475AF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"Развитие спорта высших достижений"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478 500,00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03 1Ф040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286543">
              <w:rPr>
                <w:color w:val="FF0000"/>
              </w:rPr>
              <w:t>,</w:t>
            </w:r>
            <w:r w:rsidRPr="00286543">
              <w:t xml:space="preserve"> России, Европы и Мира по видам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478 500,00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410 956,50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67 543,50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color w:val="FF0000"/>
              </w:rPr>
            </w:pPr>
            <w:r w:rsidRPr="00286543">
              <w:rPr>
                <w:b/>
                <w:bCs/>
                <w:color w:val="FF0000"/>
              </w:rPr>
              <w:t> 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930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</w:rPr>
            </w:pPr>
            <w:r w:rsidRPr="00286543">
              <w:rPr>
                <w:b/>
                <w:bCs/>
              </w:rPr>
              <w:t>775 842 099,48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Образование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715 785 203,28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Дошкольное образование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205 303 665,53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435 728,91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435 728,91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435 728,91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219 728,91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219 728,91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216 000,00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216 000,00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204 854 936,62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"Дошкольное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202 581 668,00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202 440 095,00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07 1 01 00110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47 274 240,00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47 274 240,00</w:t>
            </w:r>
          </w:p>
        </w:tc>
      </w:tr>
      <w:tr w:rsidR="00286543" w:rsidRPr="00286543" w:rsidTr="00623FED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1 01 1A160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Подвоз </w:t>
            </w:r>
            <w:proofErr w:type="gramStart"/>
            <w:r w:rsidRPr="00286543">
              <w:t>обучающихся</w:t>
            </w:r>
            <w:proofErr w:type="gramEnd"/>
            <w:r w:rsidRPr="00286543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3 267 163,00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3 267 163,00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01 2Н020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151 898 692,00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151 898 692,00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«Модернизация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образовательного стандарта»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141 573,00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1 03 1А030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учебного, развивающего, мультимедийного, музыкального, физкультурного, оздоровительного оборудования и инвентаря в дошкольные учреждения в соответствии с ФГОС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141 573,00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141 573,00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07 4 00 00000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151 100,00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151 100,00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151 100,00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151 100,00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07 5 00 00000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2 052 168,62</w:t>
            </w:r>
          </w:p>
        </w:tc>
      </w:tr>
      <w:tr w:rsidR="00286543" w:rsidRPr="00286543" w:rsidTr="00623FED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07 5 01 00000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2 052 168,62</w:t>
            </w:r>
          </w:p>
        </w:tc>
      </w:tr>
      <w:tr w:rsidR="00286543" w:rsidRPr="00286543" w:rsidTr="00623FED">
        <w:trPr>
          <w:trHeight w:val="17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5 01 1А210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2 052 168,62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2 052 168,62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02 1А230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муниципального конкурса «Образовательное учреждение года»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1А260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13 000,00</w:t>
            </w:r>
          </w:p>
        </w:tc>
      </w:tr>
      <w:tr w:rsidR="00286543" w:rsidRPr="00286543" w:rsidTr="00623FED">
        <w:trPr>
          <w:trHeight w:val="6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13 000,00</w:t>
            </w:r>
          </w:p>
        </w:tc>
      </w:tr>
      <w:tr w:rsidR="00286543" w:rsidRPr="00286543" w:rsidTr="00623FED">
        <w:trPr>
          <w:trHeight w:val="8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03 1Э040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Общее образование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430 449 109,45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02 0 00 00000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2 660 813,20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«Укрепление материально-технической базы»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2 660 813,20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 0 02 SФ130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286543">
              <w:t>Прикамье</w:t>
            </w:r>
            <w:proofErr w:type="spellEnd"/>
            <w:r w:rsidRPr="00286543"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2 660 813,20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2 660 813,20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601 978,33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531 978,33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531 978,33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441 978,33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441 978,33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90 000,00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"Безопасность дорожного движения"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03 2 02 00000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2 02 1Б090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районных соревнований "Безопасное колесо"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6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5 01 1Б230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и установка оборудования для организации прямой связи ЕДДС Кунгурского района с объектами массового пребывания людей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426 655 317,92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400 547 554,00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"Формирование образовательной сети и финансово-</w:t>
            </w:r>
            <w:proofErr w:type="gramStart"/>
            <w:r w:rsidRPr="00286543">
              <w:t>экономических механизмов</w:t>
            </w:r>
            <w:proofErr w:type="gramEnd"/>
            <w:r w:rsidRPr="00286543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400 348 353,00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69 586 381,00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69 586 381,00</w:t>
            </w:r>
          </w:p>
        </w:tc>
      </w:tr>
      <w:tr w:rsidR="00286543" w:rsidRPr="00286543" w:rsidTr="00623FED">
        <w:trPr>
          <w:trHeight w:val="4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01 1A160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Подвоз </w:t>
            </w:r>
            <w:proofErr w:type="gramStart"/>
            <w:r w:rsidRPr="00286543">
              <w:t>обучающихся</w:t>
            </w:r>
            <w:proofErr w:type="gramEnd"/>
            <w:r w:rsidRPr="00286543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11 357 480,00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11 357 480,00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01 1A200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Обеспечение бесплатным двухразовым питанием </w:t>
            </w:r>
            <w:proofErr w:type="gramStart"/>
            <w:r w:rsidRPr="00286543">
              <w:t>обучающихся</w:t>
            </w:r>
            <w:proofErr w:type="gramEnd"/>
            <w:r w:rsidRPr="00286543">
              <w:t xml:space="preserve"> с ограниченными возможностями здоровья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3 814 184,00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3 814 184,00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315 590 308,00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315 590 308,00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199 201,00</w:t>
            </w:r>
          </w:p>
        </w:tc>
      </w:tr>
      <w:tr w:rsidR="00286543" w:rsidRPr="00286543" w:rsidTr="00623FED">
        <w:trPr>
          <w:trHeight w:val="3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02 1А040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учебных сборов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49 201,00</w:t>
            </w:r>
          </w:p>
        </w:tc>
      </w:tr>
      <w:tr w:rsidR="00286543" w:rsidRPr="00286543" w:rsidTr="00623FED">
        <w:trPr>
          <w:trHeight w:val="6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49 201,00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02 1А070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286543">
              <w:t>соответствующего</w:t>
            </w:r>
            <w:proofErr w:type="gramEnd"/>
            <w:r w:rsidRPr="00286543">
              <w:t xml:space="preserve"> требованиям ФГОС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181 703,80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181 703,80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1А130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Участие детей в краевых мероприятиях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121 703,80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121 703,80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1А140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 с детьми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07 4 00 00000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10 838 781,00</w:t>
            </w:r>
          </w:p>
        </w:tc>
      </w:tr>
      <w:tr w:rsidR="00286543" w:rsidRPr="00286543" w:rsidTr="00623FED">
        <w:trPr>
          <w:trHeight w:val="15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10 758 230,00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9 842 366,00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9 842 366,00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2Н080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915 864,00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915 864,00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80 551,00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1А170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1А190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Участие в проекте "Мобильный учитель"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65 551,00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65 551,00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07 5 00 00000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14 880 349,12</w:t>
            </w:r>
          </w:p>
        </w:tc>
      </w:tr>
      <w:tr w:rsidR="00286543" w:rsidRPr="00286543" w:rsidTr="00623FED">
        <w:trPr>
          <w:trHeight w:val="11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07 5 01 00000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14 880 349,12</w:t>
            </w:r>
          </w:p>
        </w:tc>
      </w:tr>
      <w:tr w:rsidR="00286543" w:rsidRPr="00286543" w:rsidTr="00623FED">
        <w:trPr>
          <w:trHeight w:val="211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5 01 1А210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11 845 347,75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11 845 347,75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5 01 1А220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114 100,00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114 100,00</w:t>
            </w:r>
          </w:p>
        </w:tc>
      </w:tr>
      <w:tr w:rsidR="00286543" w:rsidRPr="00286543" w:rsidTr="00623FED">
        <w:trPr>
          <w:trHeight w:val="11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5 01 L0970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2 920 901,37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2 920 901,37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206 930,00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02 1А230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муниципального конкурса "Образовательное учреждение года"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105 000,00</w:t>
            </w:r>
          </w:p>
        </w:tc>
      </w:tr>
      <w:tr w:rsidR="00286543" w:rsidRPr="00286543" w:rsidTr="00623FED">
        <w:trPr>
          <w:trHeight w:val="7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101 930,00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1А260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101 930,00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101 930,00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«Охрана окружающей среды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17 000,00</w:t>
            </w:r>
          </w:p>
        </w:tc>
      </w:tr>
      <w:tr w:rsidR="00286543" w:rsidRPr="00286543" w:rsidTr="00623FED">
        <w:trPr>
          <w:trHeight w:val="8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 0 03 1Э040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514 000,00</w:t>
            </w:r>
          </w:p>
        </w:tc>
      </w:tr>
      <w:tr w:rsidR="00286543" w:rsidRPr="00286543" w:rsidTr="00623FED">
        <w:trPr>
          <w:trHeight w:val="3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Исполнение постановлений об административных правонарушениях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334 000,00</w:t>
            </w:r>
          </w:p>
        </w:tc>
      </w:tr>
      <w:tr w:rsidR="00286543" w:rsidRPr="00286543" w:rsidTr="00623FED">
        <w:trPr>
          <w:trHeight w:val="2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Дополнительное образование детей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50 687 896,96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84 201,00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84 201,00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84 201,00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Монтаж системы видеонаблюдения в рамках антитеррористической защищенности зданий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30 201,00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30 201,00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03 1Б440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Оснащение объектов (территорий) инженерно-техническими средствами и системами охраны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«Начальное общее, основное общее, среднее общее образование»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799,00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Задача «Модернизация содержания образования, образовательной среды для обеспечения готовности выпускников общеобразовательных организаций к </w:t>
            </w:r>
            <w:r w:rsidRPr="00286543">
              <w:lastRenderedPageBreak/>
              <w:t>дальнейшему обучению и деятельности в высокотехнологичной экономике»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lastRenderedPageBreak/>
              <w:t>799,00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02 1А040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учебных сборов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799,00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799,00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50 507 162,96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50 046 037,00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49 864 093,00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49 864 093,00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01 1А090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Развитие туристического комплекса "</w:t>
            </w:r>
            <w:proofErr w:type="spellStart"/>
            <w:r w:rsidRPr="00286543">
              <w:t>Каширино</w:t>
            </w:r>
            <w:proofErr w:type="spellEnd"/>
            <w:r w:rsidRPr="00286543">
              <w:t>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1475AF" w:rsidRPr="00286543" w:rsidTr="00623FED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01 1А160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Подвоз </w:t>
            </w:r>
            <w:proofErr w:type="gramStart"/>
            <w:r w:rsidRPr="00286543">
              <w:t>обучающихся</w:t>
            </w:r>
            <w:proofErr w:type="gramEnd"/>
            <w:r w:rsidRPr="00286543">
              <w:t xml:space="preserve"> в образовательные организации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81 944,00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81 944,00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251 400,00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02 1А100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спортивного, художественного, музыкального, научно-технического оборудования и инвентаря в организации дополнительного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251 400,00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251 400,00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209 725,96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1А130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Участие детей в краевых мероприятиях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74 725,96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74 725,96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1А140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 с детьми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135 000,00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«Кадровая политика»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1А170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5 734,00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«Продвижение основных идей развития образования для получения поддержки и вовлечения экспертов и широкой общественности»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5 734,00</w:t>
            </w:r>
          </w:p>
        </w:tc>
      </w:tr>
      <w:tr w:rsidR="001475AF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1А260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5 734,00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5 734,00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Молодежная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10 726 575,89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10 726 575,89</w:t>
            </w:r>
          </w:p>
        </w:tc>
      </w:tr>
      <w:tr w:rsidR="001475AF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10 726 575,89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10 726 575,89</w:t>
            </w:r>
          </w:p>
        </w:tc>
      </w:tr>
      <w:tr w:rsidR="001475AF" w:rsidRPr="00286543" w:rsidTr="00623FE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1А150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Организация отдыха детей в каникулярное время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2 805 939,00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119 600,00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2 686 339,00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2С140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Мероприятия по организации оздоровления и отдыха детей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7 920 636,89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5 586 150,13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60 589,96</w:t>
            </w:r>
          </w:p>
        </w:tc>
      </w:tr>
      <w:tr w:rsidR="00286543" w:rsidRPr="00286543" w:rsidTr="00623FED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2 273 896,80</w:t>
            </w:r>
          </w:p>
        </w:tc>
      </w:tr>
      <w:tr w:rsidR="00286543" w:rsidRPr="00286543" w:rsidTr="00623FED">
        <w:trPr>
          <w:trHeight w:val="2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18 617 955,45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18 577 455,45</w:t>
            </w:r>
          </w:p>
        </w:tc>
      </w:tr>
      <w:tr w:rsidR="001475AF" w:rsidRPr="00286543" w:rsidTr="00623FED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"Дошкольное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168 300,00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168 300,00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071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168 300,00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163 100,00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5 200,00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329 385,91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329 385,91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1А120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конкурса "Юные дарования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26 000,00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26 000,00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1А140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 с детьми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93 842,80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58 842,80</w:t>
            </w:r>
          </w:p>
        </w:tc>
      </w:tr>
      <w:tr w:rsidR="00286543" w:rsidRPr="00286543" w:rsidTr="00623FED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3 03 1А270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Участие детей во всероссийских, международных мероприятиях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14 680,00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14 680,00</w:t>
            </w:r>
          </w:p>
        </w:tc>
      </w:tr>
      <w:tr w:rsidR="001475AF" w:rsidRPr="00286543" w:rsidTr="00623FED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2С140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Мероприятия по организации оздоровления и отдыха детей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194 863,11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176 047,11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18 816,00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07 4 00 00000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7 575 416,34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6 658 082,10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6 658 082,10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6 658 082,10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917 334,24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2Н090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проекта "Мобильный учитель"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800 000,00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800 000,00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1А170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117 334,24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102 334,24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10 504 353,20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10 311 860,00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07 6 01 00090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10 311 860,00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9 412 734,00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899 126,00</w:t>
            </w:r>
          </w:p>
        </w:tc>
      </w:tr>
      <w:tr w:rsidR="00286543" w:rsidRPr="00286543" w:rsidTr="00623FED">
        <w:trPr>
          <w:trHeight w:val="8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07 6 03 00000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192 493,20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1А240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6 03 1А260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Проведение муниципальных мероприятий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162 493,20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127 493,20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40 500,00</w:t>
            </w:r>
          </w:p>
        </w:tc>
      </w:tr>
      <w:tr w:rsidR="001475AF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обучения муниципальных служащих»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59 359 389,00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52 559 989,00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52 559 989,00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33 423 300,00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"Формирование образовательной сети и финансово-</w:t>
            </w:r>
            <w:proofErr w:type="gramStart"/>
            <w:r w:rsidRPr="00286543">
              <w:t>экономических механизмов</w:t>
            </w:r>
            <w:proofErr w:type="gramEnd"/>
            <w:r w:rsidRPr="00286543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33 423 300,00</w:t>
            </w:r>
          </w:p>
        </w:tc>
      </w:tr>
      <w:tr w:rsidR="00286543" w:rsidRPr="00286543" w:rsidTr="00623FED">
        <w:trPr>
          <w:trHeight w:val="4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2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33 423 300,00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33 423 300,00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07 3 03 70450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07 4 00 00000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19 096 689,00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17 650 334,00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570 934,00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570 934,00</w:t>
            </w:r>
          </w:p>
        </w:tc>
      </w:tr>
      <w:tr w:rsidR="00286543" w:rsidRPr="00286543" w:rsidTr="00623FED">
        <w:trPr>
          <w:trHeight w:val="154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01 2С170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17 079 400,00</w:t>
            </w:r>
          </w:p>
        </w:tc>
      </w:tr>
      <w:tr w:rsidR="00286543" w:rsidRPr="00286543" w:rsidTr="00623FED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4 908 737,90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12 170 662,10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07 4 02 00000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1 446 355,00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07 4 02 70490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1 000 000,00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1 000 000,00</w:t>
            </w:r>
          </w:p>
        </w:tc>
      </w:tr>
      <w:tr w:rsidR="00286543" w:rsidRPr="00286543" w:rsidTr="00623FED">
        <w:trPr>
          <w:trHeight w:val="7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4 02 SС240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446 355,00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446 355,00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Охрана семьи и детства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6 799 400,00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6 799 400,00</w:t>
            </w:r>
          </w:p>
        </w:tc>
      </w:tr>
      <w:tr w:rsidR="001475AF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"Дошкольное образование"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6 799 400,00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07 1 01 00000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6 799 400,00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 1 01 2Н020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6 799 400,00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67 400,00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5 265 000,00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1 467 000,00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Физическая культура и 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Физическая культура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02 0 00 00000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10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02 0 01 00000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 0 01 2Ф180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697 507,20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935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10 566 399,27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73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69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128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05 0 04 00200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17 200,00</w:t>
            </w:r>
          </w:p>
        </w:tc>
      </w:tr>
      <w:tr w:rsidR="00286543" w:rsidRPr="00286543" w:rsidTr="00623FED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10 300,00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6 900,00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экономика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10 549 199,27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Сельское хозяйство и рыболовство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10 549 199,27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10 538 799,27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06 1 00 00000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сельскохозяйственного производства"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3 903 091,27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2 176 320,00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06 1 01 1С010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2 016 320,00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2 016 320,00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06 1 01 1С020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на содержание племенных быков-производителей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160 000,00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06 1 02 00000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"Сокращение рисков потери объема и качества урожая в растениеводстве"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1 726 771,27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06 1 02 1С030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на приобретение химических средств защиты растений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1 726 771,27</w:t>
            </w:r>
          </w:p>
        </w:tc>
      </w:tr>
      <w:tr w:rsidR="00286543" w:rsidRPr="00286543" w:rsidTr="00623FED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1 726 771,27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06 2 00 00000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"Поддержка малых форм хозяйствования"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06 2 02 00000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430 000,00</w:t>
            </w:r>
          </w:p>
        </w:tc>
      </w:tr>
      <w:tr w:rsidR="00286543" w:rsidRPr="00286543" w:rsidTr="00623FED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2 02 2У030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i/>
                <w:iCs/>
                <w:color w:val="FF0000"/>
              </w:rPr>
            </w:pPr>
            <w:r w:rsidRPr="00286543">
              <w:rPr>
                <w:i/>
                <w:iCs/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286543">
              <w:t>со</w:t>
            </w:r>
            <w:proofErr w:type="gramEnd"/>
            <w:r w:rsidRPr="00286543">
              <w:t xml:space="preserve"> финансируемые из федерального </w:t>
            </w:r>
            <w:r w:rsidRPr="00286543">
              <w:lastRenderedPageBreak/>
              <w:t xml:space="preserve">бюджета)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lastRenderedPageBreak/>
              <w:t>6 430,00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i/>
                <w:iCs/>
                <w:color w:val="FF0000"/>
              </w:rPr>
            </w:pPr>
            <w:r w:rsidRPr="00286543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6 430,00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06 2 02 R5430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i/>
                <w:iCs/>
                <w:color w:val="FF0000"/>
              </w:rPr>
            </w:pPr>
            <w:r w:rsidRPr="00286543">
              <w:rPr>
                <w:i/>
                <w:iCs/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423 570,00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i/>
                <w:iCs/>
                <w:color w:val="FF0000"/>
              </w:rPr>
            </w:pPr>
            <w:r w:rsidRPr="00286543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423 570,00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06 3 01 00000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01 1С090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01 1С100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Компенсация части затрат на подготовку и проведение конкурсов профессионального мастерства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240 000,00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01 1С110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Подведение итогов по  условиям конкурсов среди коллективов сельскохозяйственных предприятий района и предприятий перерабатывающей промышленности, проведение Дня работников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230 000,00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3 01 1С140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2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06 4 00 00000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5 475 708,00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06 4 01 00000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5 475 708,00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06 4 01 00090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4 737 308,00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4 486 028,00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249 179,42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2 100,58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06 4 01 2У110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738 400,00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738 400,00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10 400,00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обучения муниципальных служащих»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10 400,00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10 400,00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940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128 498 243,53</w:t>
            </w:r>
          </w:p>
        </w:tc>
      </w:tr>
      <w:tr w:rsidR="00286543" w:rsidRPr="00286543" w:rsidTr="00623FED">
        <w:trPr>
          <w:trHeight w:val="2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15 052 982,00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13 185 503,00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05 0 00 00000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05 0 04 00000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05 0 04 00200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80 259,50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80 259,50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обучения муниципальных служащих»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80 259,50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80 259,50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52 058,80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28 200,70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13 103 243,50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12 333 135,50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11 548 610,00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781 525,50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П0020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337 345,00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337 345,00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П0050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432 763,00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432 763,00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Резервные фонды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1 317 479,00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1 317 479,00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92 0 00 00110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1 130 479,00</w:t>
            </w:r>
          </w:p>
        </w:tc>
      </w:tr>
      <w:tr w:rsidR="00286543" w:rsidRPr="00286543" w:rsidTr="00623FED">
        <w:trPr>
          <w:trHeight w:val="11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198 611,00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931 868,00</w:t>
            </w:r>
          </w:p>
        </w:tc>
      </w:tr>
      <w:tr w:rsidR="001475AF" w:rsidRPr="00286543" w:rsidTr="00623FED">
        <w:trPr>
          <w:trHeight w:val="3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Исполнение решений судов, вступивших в законную силу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187 000,00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187 000,00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4 148 634,63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Пенсионное обеспечение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4 148 634,63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4 148 634,63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92 0 00 80010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4 148 634,63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4 148 634,63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109 296 626,90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88 729 000,00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88 729 000,00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88 729 000,00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88 729 000,00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Иные дотации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20 567 626,90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20 567 626,90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20 567 626,90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20 567 626,90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942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261 241 064,33</w:t>
            </w:r>
          </w:p>
        </w:tc>
      </w:tr>
      <w:tr w:rsidR="00286543" w:rsidRPr="00286543" w:rsidTr="00623FED">
        <w:trPr>
          <w:trHeight w:val="2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5 570 247,71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5 570 247,71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1 700,00</w:t>
            </w:r>
          </w:p>
        </w:tc>
      </w:tr>
      <w:tr w:rsidR="00286543" w:rsidRPr="00286543" w:rsidTr="00623FED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2С250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color w:val="FF0000"/>
              </w:rPr>
            </w:pPr>
            <w:r w:rsidRPr="00286543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5 568 547,71</w:t>
            </w:r>
          </w:p>
        </w:tc>
      </w:tr>
      <w:tr w:rsidR="001475AF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Исполнение решений судов, вступивших в законную силу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0,00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0,00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Исполнение постановлений об административных правонарушениях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8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SP040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5 468 547,71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5 468 547,71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экономика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209 702 770,99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Транспорт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286543" w:rsidRPr="00286543" w:rsidTr="00623FED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11 3 01 00000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286543" w:rsidRPr="00286543" w:rsidTr="00623FED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3 01 1Ж150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6 197 711,00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Дорожное хозяйство, дорожные фонды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203 505 059,99</w:t>
            </w:r>
          </w:p>
        </w:tc>
      </w:tr>
      <w:tr w:rsidR="00286543" w:rsidRPr="00286543" w:rsidTr="00623FED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203 505 059,99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дорожной и уличной сети"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203 505 059,99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64 347 068,01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01 1Ж050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межпоселенческих дорог и искусственных сооружений на них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61 329 568,01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61 328 668,01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01 1Ж070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Нанесение дорожной разметки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2 317 500,00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2 317 500,00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01 1Ж080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паспортизации дорог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139 157 991,98</w:t>
            </w:r>
          </w:p>
        </w:tc>
      </w:tr>
      <w:tr w:rsidR="001475AF" w:rsidRPr="00286543" w:rsidTr="00623FED">
        <w:trPr>
          <w:trHeight w:val="4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2 02 1Ж090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Капитальный ремонт и ремонт автодорог в соответствии с планом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5 049 248,95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5 049 248,95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2 02 ST040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134 108 743,03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134 108 743,03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Жилищно-коммунальное хозяйство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29 200 495,85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Коммунальное хозяйство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22 273 894,77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20 277 292,75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20 277 292,75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04 2 01 00000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20 277 292,75</w:t>
            </w:r>
          </w:p>
        </w:tc>
      </w:tr>
      <w:tr w:rsidR="00286543" w:rsidRPr="00286543" w:rsidTr="00623FED">
        <w:trPr>
          <w:trHeight w:val="8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04 2 01 42000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14 457 812,75</w:t>
            </w:r>
          </w:p>
        </w:tc>
      </w:tr>
      <w:tr w:rsidR="00286543" w:rsidRPr="00286543" w:rsidTr="00623FED">
        <w:trPr>
          <w:trHeight w:val="2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14 457 812,75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2 01 L5671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5 719 480,00</w:t>
            </w:r>
          </w:p>
        </w:tc>
      </w:tr>
      <w:tr w:rsidR="00286543" w:rsidRPr="00286543" w:rsidTr="00623FED">
        <w:trPr>
          <w:trHeight w:val="2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5 719 480,00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2 01 SЦ200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 по развитию инфраструктуры туристского кластера "Пермский"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400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 том числе: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Проектирование строительства газовых сетей с. Бым до Усадьбы «</w:t>
            </w:r>
            <w:proofErr w:type="spellStart"/>
            <w:r w:rsidRPr="00286543">
              <w:t>Бымовская</w:t>
            </w:r>
            <w:proofErr w:type="spellEnd"/>
            <w:r w:rsidRPr="00286543"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11 0 00 00000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1 896 665,02</w:t>
            </w:r>
          </w:p>
        </w:tc>
      </w:tr>
      <w:tr w:rsidR="001475AF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1 896 665,02</w:t>
            </w:r>
          </w:p>
        </w:tc>
      </w:tr>
      <w:tr w:rsidR="00286543" w:rsidRPr="00286543" w:rsidTr="00623FED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«Обеспечение улучшения технического состояния инженерных сетей»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193 040,42</w:t>
            </w:r>
          </w:p>
        </w:tc>
      </w:tr>
      <w:tr w:rsidR="001475AF" w:rsidRPr="00286543" w:rsidTr="00623FED">
        <w:trPr>
          <w:trHeight w:val="2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1 01 1Ж020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Ремонт и капитальный ремонт, замена  систем водоснабжения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146 040,42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146 040,42</w:t>
            </w:r>
          </w:p>
        </w:tc>
      </w:tr>
      <w:tr w:rsidR="00286543" w:rsidRPr="00286543" w:rsidTr="00623FED">
        <w:trPr>
          <w:trHeight w:val="2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1 01 1Ж200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Техническое обследование инженерных сетей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47 000,00</w:t>
            </w:r>
          </w:p>
        </w:tc>
      </w:tr>
      <w:tr w:rsidR="00286543" w:rsidRPr="00286543" w:rsidTr="00623FED">
        <w:trPr>
          <w:trHeight w:val="2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47 000,00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11 1 02 00000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1 703 624,60</w:t>
            </w:r>
          </w:p>
        </w:tc>
      </w:tr>
      <w:tr w:rsidR="001475AF" w:rsidRPr="00286543" w:rsidTr="00623FED">
        <w:trPr>
          <w:trHeight w:val="2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1 02 1Ж040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Обслуживание газопроводов и узлов редуцирования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1 703 624,60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1 703 624,60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99 937,00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1Н290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проекта планировки и проекта межевания территории, ограниченной полосой строительства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99 937,00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99 937,00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6 926 601,08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10 960,00</w:t>
            </w:r>
          </w:p>
        </w:tc>
      </w:tr>
      <w:tr w:rsidR="00286543" w:rsidRPr="00286543" w:rsidTr="00623FED">
        <w:trPr>
          <w:trHeight w:val="63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10 960,00</w:t>
            </w:r>
          </w:p>
        </w:tc>
      </w:tr>
      <w:tr w:rsidR="00286543" w:rsidRPr="00286543" w:rsidTr="00623FED">
        <w:trPr>
          <w:trHeight w:val="7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10 960,00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1 01 ПУ030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10 960,00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10 960,00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антикоррупционного образования и пропаганды, формирование нетерпимого отношения к коррупции»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05 0 04 00200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6 804 841,08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11 4 00 00000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6 804 841,08</w:t>
            </w:r>
          </w:p>
        </w:tc>
      </w:tr>
      <w:tr w:rsidR="00286543" w:rsidRPr="00286543" w:rsidTr="00623FED">
        <w:trPr>
          <w:trHeight w:val="8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11 4 01 00000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6 804 841,08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11 4 01 00090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6 649 504,00</w:t>
            </w:r>
          </w:p>
        </w:tc>
      </w:tr>
      <w:tr w:rsidR="00286543" w:rsidRPr="00286543" w:rsidTr="00623FED">
        <w:trPr>
          <w:trHeight w:val="8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6 205 391,00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444 113,00</w:t>
            </w:r>
          </w:p>
        </w:tc>
      </w:tr>
      <w:tr w:rsidR="00286543" w:rsidRPr="00286543" w:rsidTr="00623FED">
        <w:trPr>
          <w:trHeight w:val="8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4 01 2Т060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13 200,00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13 200,00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4 01ПЖ060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Администрирование отдельных полномочий в области дорожной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142 137,08</w:t>
            </w:r>
          </w:p>
        </w:tc>
      </w:tr>
      <w:tr w:rsidR="00286543" w:rsidRPr="00286543" w:rsidTr="00623FED">
        <w:trPr>
          <w:trHeight w:val="9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51 356,95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90 780,13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24 400,00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«Организация обучения муниципальных служащих»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24 400,00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24 400,00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"Улучшение жилищных условий молодых и многодетных семей"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01 П0050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3 600,00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78 800,00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2С090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70 300,00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70 300,00</w:t>
            </w:r>
          </w:p>
        </w:tc>
      </w:tr>
      <w:tr w:rsidR="00286543" w:rsidRPr="00286543" w:rsidTr="00623FED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П0040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8 500,00</w:t>
            </w:r>
          </w:p>
        </w:tc>
      </w:tr>
      <w:tr w:rsidR="00286543" w:rsidRPr="00286543" w:rsidTr="00623FED">
        <w:trPr>
          <w:trHeight w:val="32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Здравоохранение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2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здравоохранения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74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2 01 2А180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u w:val="single"/>
              </w:rPr>
            </w:pPr>
            <w:r w:rsidRPr="00286543">
              <w:rPr>
                <w:u w:val="single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1 331 706,00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Социальная политика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15 435 843,78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населения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9 919 655,93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370 421,54</w:t>
            </w:r>
          </w:p>
        </w:tc>
      </w:tr>
      <w:tr w:rsidR="00286543" w:rsidRPr="00286543" w:rsidTr="00623FED">
        <w:trPr>
          <w:trHeight w:val="7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370 421,54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04 1 01 00000  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370 421,54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 1 01 L5672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370 421,54</w:t>
            </w:r>
          </w:p>
        </w:tc>
      </w:tr>
      <w:tr w:rsidR="00286543" w:rsidRPr="00286543" w:rsidTr="00623FED">
        <w:trPr>
          <w:trHeight w:val="3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370 421,54</w:t>
            </w:r>
          </w:p>
        </w:tc>
      </w:tr>
      <w:tr w:rsidR="00286543" w:rsidRPr="00286543" w:rsidTr="00623FED">
        <w:trPr>
          <w:trHeight w:val="9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209 229,52</w:t>
            </w:r>
          </w:p>
        </w:tc>
      </w:tr>
      <w:tr w:rsidR="00286543" w:rsidRPr="00286543" w:rsidTr="00623FED">
        <w:trPr>
          <w:trHeight w:val="3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209 229,52</w:t>
            </w:r>
          </w:p>
        </w:tc>
      </w:tr>
      <w:tr w:rsidR="00286543" w:rsidRPr="00286543" w:rsidTr="00623FED">
        <w:trPr>
          <w:trHeight w:val="8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3 01 2С260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209 229,52</w:t>
            </w:r>
          </w:p>
        </w:tc>
      </w:tr>
      <w:tr w:rsidR="00286543" w:rsidRPr="00286543" w:rsidTr="00623FED">
        <w:trPr>
          <w:trHeight w:val="3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209 229,52</w:t>
            </w:r>
          </w:p>
        </w:tc>
      </w:tr>
      <w:tr w:rsidR="00286543" w:rsidRPr="00286543" w:rsidTr="00623FED">
        <w:trPr>
          <w:trHeight w:val="8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7 960 340,87</w:t>
            </w:r>
          </w:p>
        </w:tc>
      </w:tr>
      <w:tr w:rsidR="00286543" w:rsidRPr="00286543" w:rsidTr="00623FED">
        <w:trPr>
          <w:trHeight w:val="63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"Улучшение жилищных условий молодых и многодетных семей"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7 960 340,87</w:t>
            </w:r>
          </w:p>
        </w:tc>
      </w:tr>
      <w:tr w:rsidR="00286543" w:rsidRPr="00286543" w:rsidTr="00623FED">
        <w:trPr>
          <w:trHeight w:val="11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01L4970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3 587 386,87</w:t>
            </w:r>
          </w:p>
        </w:tc>
      </w:tr>
      <w:tr w:rsidR="00286543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3 587 386,87</w:t>
            </w:r>
          </w:p>
        </w:tc>
      </w:tr>
      <w:tr w:rsidR="00286543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16 0 01 SС020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жильем молодых семей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4 372 954,00</w:t>
            </w:r>
          </w:p>
        </w:tc>
      </w:tr>
      <w:tr w:rsidR="00286543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4 372 954,00</w:t>
            </w:r>
          </w:p>
        </w:tc>
      </w:tr>
      <w:tr w:rsidR="00286543" w:rsidRPr="00286543" w:rsidTr="00623FED">
        <w:trPr>
          <w:trHeight w:val="8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1 379 664,00</w:t>
            </w:r>
          </w:p>
        </w:tc>
      </w:tr>
      <w:tr w:rsidR="00286543" w:rsidRPr="00286543" w:rsidTr="00623FED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92 0 00 51340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1 379 664,00</w:t>
            </w:r>
          </w:p>
        </w:tc>
      </w:tr>
      <w:tr w:rsidR="00286543" w:rsidRPr="00286543" w:rsidTr="00623FED">
        <w:trPr>
          <w:trHeight w:val="2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300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1 379 664,00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Охрана семьи и детства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5 393 947,68</w:t>
            </w:r>
          </w:p>
        </w:tc>
      </w:tr>
      <w:tr w:rsidR="00286543" w:rsidRPr="00286543" w:rsidTr="00623FED">
        <w:trPr>
          <w:trHeight w:val="13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2С080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5 393 947,68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400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5 393 947,68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122 240,17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122 240,17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2С070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122 240,17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59 940,35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62 299,82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8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963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17 997 231,56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10 159 512,95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10 159 512,95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17 600,00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05 0 04 00200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17 600,00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10 700,00</w:t>
            </w:r>
          </w:p>
        </w:tc>
      </w:tr>
      <w:tr w:rsidR="00286543" w:rsidRPr="00286543" w:rsidTr="00623FED">
        <w:trPr>
          <w:trHeight w:val="5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6 900,00</w:t>
            </w:r>
          </w:p>
        </w:tc>
      </w:tr>
      <w:tr w:rsidR="00286543" w:rsidRPr="00286543" w:rsidTr="00623FED">
        <w:trPr>
          <w:trHeight w:val="12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9 680 631,45</w:t>
            </w:r>
          </w:p>
        </w:tc>
      </w:tr>
      <w:tr w:rsidR="00286543" w:rsidRPr="00286543" w:rsidTr="00623FED">
        <w:trPr>
          <w:trHeight w:val="8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</w:t>
            </w:r>
            <w:r w:rsidRPr="00286543">
              <w:rPr>
                <w:b/>
                <w:bCs/>
              </w:rPr>
              <w:t xml:space="preserve"> </w:t>
            </w:r>
            <w:r w:rsidRPr="00286543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566 223,45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419 523,45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01 1И010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286543">
              <w:t>по временно</w:t>
            </w:r>
            <w:proofErr w:type="gramEnd"/>
            <w:r w:rsidRPr="00286543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9 200,00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9 200,00</w:t>
            </w:r>
          </w:p>
        </w:tc>
      </w:tr>
      <w:tr w:rsidR="00286543" w:rsidRPr="00286543" w:rsidTr="00623FED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01 1И030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110 475,45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110 475,45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01 1И040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286543">
              <w:t>карта-планов</w:t>
            </w:r>
            <w:proofErr w:type="gramEnd"/>
            <w:r w:rsidRPr="00286543">
              <w:t xml:space="preserve"> объектов землеустройства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299 848,00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299 848,00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146 700,00</w:t>
            </w:r>
          </w:p>
        </w:tc>
      </w:tr>
      <w:tr w:rsidR="00286543" w:rsidRPr="00286543" w:rsidTr="00623FED">
        <w:trPr>
          <w:trHeight w:val="16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1 02 1И050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roofErr w:type="gramStart"/>
            <w:r w:rsidRPr="00286543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35 700,00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35 700,00</w:t>
            </w:r>
          </w:p>
        </w:tc>
      </w:tr>
      <w:tr w:rsidR="00286543" w:rsidRPr="00286543" w:rsidTr="00623FED">
        <w:trPr>
          <w:trHeight w:val="17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02 1И060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26 000,00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26 000,00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02 1И120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муниципального земельного контроля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13 3 00 00000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9 114 408,00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13 3 01 00000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реализации полномочий УИЗОиГ"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9 114 408,00</w:t>
            </w:r>
          </w:p>
        </w:tc>
      </w:tr>
      <w:tr w:rsidR="00286543" w:rsidRPr="00286543" w:rsidTr="00623FED">
        <w:trPr>
          <w:trHeight w:val="7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13 3 01 00090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8 936 594,00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8 433 132,00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503 462,00</w:t>
            </w:r>
          </w:p>
        </w:tc>
      </w:tr>
      <w:tr w:rsidR="00286543" w:rsidRPr="00286543" w:rsidTr="00623FED">
        <w:trPr>
          <w:trHeight w:val="9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3 01 ПИ110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177 814,00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177 814,00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34 500,00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34 500,00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обучения муниципальных служащих"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34 500,00</w:t>
            </w:r>
          </w:p>
        </w:tc>
      </w:tr>
      <w:tr w:rsidR="00286543" w:rsidRPr="00286543" w:rsidTr="00623FED">
        <w:trPr>
          <w:trHeight w:val="12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34 500,00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34 500,00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8 400,00</w:t>
            </w:r>
          </w:p>
        </w:tc>
      </w:tr>
      <w:tr w:rsidR="00286543" w:rsidRPr="00286543" w:rsidTr="00623FED">
        <w:trPr>
          <w:trHeight w:val="3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2П040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8 400,00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8 400,00</w:t>
            </w:r>
          </w:p>
        </w:tc>
      </w:tr>
      <w:tr w:rsidR="00286543" w:rsidRPr="00286543" w:rsidTr="00623FED">
        <w:trPr>
          <w:trHeight w:val="8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418 381,50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1Н030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Исполнение решений судов, вступивших в законную силу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418 381,50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418 381,50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экономика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5 514 444,28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Транспорт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771 717,36</w:t>
            </w:r>
          </w:p>
        </w:tc>
      </w:tr>
      <w:tr w:rsidR="00286543" w:rsidRPr="00286543" w:rsidTr="00623FED">
        <w:trPr>
          <w:trHeight w:val="8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325 433,36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325 433,36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325 433,36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 3 01 1Ж190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325 433,36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325 433,36</w:t>
            </w:r>
          </w:p>
        </w:tc>
      </w:tr>
      <w:tr w:rsidR="00286543" w:rsidRPr="00286543" w:rsidTr="00623FED">
        <w:trPr>
          <w:trHeight w:val="7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446 284,00</w:t>
            </w:r>
          </w:p>
        </w:tc>
      </w:tr>
      <w:tr w:rsidR="00286543" w:rsidRPr="00286543" w:rsidTr="00623FED">
        <w:trPr>
          <w:trHeight w:val="10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1Н270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Финансовое обеспечение (возмещение) затрат, связанных с выполнением работ по ремонту и капитальному ремонту муниципального имущества, закрепленного за муниципальными унитарными предприятиями на праве хозяйственного ведения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446 284,00</w:t>
            </w:r>
          </w:p>
        </w:tc>
      </w:tr>
      <w:tr w:rsidR="00286543" w:rsidRPr="00286543" w:rsidTr="00623FED">
        <w:trPr>
          <w:trHeight w:val="3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446 284,00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4 742 726,92</w:t>
            </w:r>
          </w:p>
        </w:tc>
      </w:tr>
      <w:tr w:rsidR="00286543" w:rsidRPr="00286543" w:rsidTr="00623FED">
        <w:trPr>
          <w:trHeight w:val="13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4 742 726,92</w:t>
            </w:r>
          </w:p>
        </w:tc>
      </w:tr>
      <w:tr w:rsidR="00286543" w:rsidRPr="00286543" w:rsidTr="00623FED">
        <w:trPr>
          <w:trHeight w:val="8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2 668 081,61</w:t>
            </w:r>
          </w:p>
        </w:tc>
      </w:tr>
      <w:tr w:rsidR="00286543" w:rsidRPr="00286543" w:rsidTr="00623FED">
        <w:trPr>
          <w:trHeight w:val="11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2 668 081,61</w:t>
            </w:r>
          </w:p>
        </w:tc>
      </w:tr>
      <w:tr w:rsidR="00286543" w:rsidRPr="00286543" w:rsidTr="00623FED">
        <w:trPr>
          <w:trHeight w:val="117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1 01 L5110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2 668 081,61</w:t>
            </w:r>
          </w:p>
        </w:tc>
      </w:tr>
      <w:tr w:rsidR="00286543" w:rsidRPr="00286543" w:rsidTr="00623FED">
        <w:trPr>
          <w:trHeight w:val="5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2 668 081,61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2 074 645,31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1 349 631,55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01 1И070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372 000,00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372 000,00</w:t>
            </w:r>
          </w:p>
        </w:tc>
      </w:tr>
      <w:tr w:rsidR="00286543" w:rsidRPr="00286543" w:rsidTr="00623FED">
        <w:trPr>
          <w:trHeight w:val="12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01 1И080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286543">
              <w:t>карта-планов</w:t>
            </w:r>
            <w:proofErr w:type="gramEnd"/>
            <w:r w:rsidRPr="00286543"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977 631,55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977 631,55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705 513,76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 2 02 1И090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705 513,76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705 513,76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13 2 03 1И100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roofErr w:type="gramStart"/>
            <w:r w:rsidRPr="00286543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Жилищно - коммунальное хозяйство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2 227 874,33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Жилищное хозяйство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2 227 874,33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92 0 00 00000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2 227 874,33</w:t>
            </w:r>
          </w:p>
        </w:tc>
      </w:tr>
      <w:tr w:rsidR="00286543" w:rsidRPr="00286543" w:rsidTr="00623FED">
        <w:trPr>
          <w:trHeight w:val="9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SР040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2 227 874,33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2 227 874,33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Охрана окружающей среды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95 400,00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Охрана объектов растительного  и животного мира и среды их обитания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95 400,00</w:t>
            </w:r>
          </w:p>
        </w:tc>
      </w:tr>
      <w:tr w:rsidR="00286543" w:rsidRPr="00286543" w:rsidTr="00623FED">
        <w:trPr>
          <w:trHeight w:val="6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95 400,00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12 0 01 00000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</w:t>
            </w:r>
            <w:r w:rsidRPr="00286543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286543">
              <w:rPr>
                <w:color w:val="000000"/>
              </w:rPr>
              <w:t>природопользователей</w:t>
            </w:r>
            <w:proofErr w:type="spellEnd"/>
            <w:r w:rsidRPr="00286543">
              <w:rPr>
                <w:color w:val="000000"/>
              </w:rPr>
              <w:t xml:space="preserve"> и населения на окружающую природную среду</w:t>
            </w:r>
            <w:r w:rsidRPr="00286543">
              <w:t>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75 400,00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 0 01 1Э020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color w:val="000000"/>
              </w:rPr>
            </w:pPr>
            <w:r w:rsidRPr="00286543">
              <w:rPr>
                <w:color w:val="000000"/>
              </w:rPr>
              <w:t>Проведение природоохранных</w:t>
            </w:r>
            <w:r w:rsidRPr="00286543">
              <w:rPr>
                <w:b/>
                <w:bCs/>
              </w:rPr>
              <w:t xml:space="preserve"> </w:t>
            </w:r>
            <w:r w:rsidRPr="00286543">
              <w:rPr>
                <w:color w:val="000000"/>
              </w:rPr>
              <w:t>мероприятий межпоселенческого</w:t>
            </w:r>
            <w:r w:rsidRPr="00286543">
              <w:rPr>
                <w:b/>
                <w:bCs/>
              </w:rPr>
              <w:t xml:space="preserve"> </w:t>
            </w:r>
            <w:r w:rsidRPr="00286543">
              <w:rPr>
                <w:color w:val="000000"/>
              </w:rPr>
              <w:t>характера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75 400,00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75 400,00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12 0 03 00000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 0 03 1Э040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970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11 917 871,00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6 610 534,00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Судебная система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91 0 00 51200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5 300,00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106 340,00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2Р150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106 340,00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106 340,00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6 498 894,00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70 400,00</w:t>
            </w:r>
          </w:p>
        </w:tc>
      </w:tr>
      <w:tr w:rsidR="00286543" w:rsidRPr="00286543" w:rsidTr="00623FED">
        <w:trPr>
          <w:trHeight w:val="8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1К010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Освещение </w:t>
            </w:r>
            <w:proofErr w:type="gramStart"/>
            <w:r w:rsidRPr="00286543">
              <w:t>деятельности противодействия коррупции органов местного самоуправления</w:t>
            </w:r>
            <w:proofErr w:type="gramEnd"/>
            <w:r w:rsidRPr="00286543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3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05 0 04 1К040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Циклы сюжетов на антикоррупционную тематику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60 400,00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60 400,00</w:t>
            </w:r>
          </w:p>
        </w:tc>
      </w:tr>
      <w:tr w:rsidR="00286543" w:rsidRPr="00286543" w:rsidTr="00623FED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257 000,00</w:t>
            </w:r>
          </w:p>
        </w:tc>
      </w:tr>
      <w:tr w:rsidR="00286543" w:rsidRPr="00286543" w:rsidTr="00623FED">
        <w:trPr>
          <w:trHeight w:val="10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09 0 01 00000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90 000,00</w:t>
            </w:r>
          </w:p>
        </w:tc>
      </w:tr>
      <w:tr w:rsidR="00286543" w:rsidRPr="00286543" w:rsidTr="00623FED">
        <w:trPr>
          <w:trHeight w:val="11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09 0 01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90 000,00</w:t>
            </w:r>
          </w:p>
        </w:tc>
      </w:tr>
      <w:tr w:rsidR="00286543" w:rsidRPr="00286543" w:rsidTr="00623FED">
        <w:trPr>
          <w:trHeight w:val="10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09 0 02 00000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107 000,00</w:t>
            </w:r>
          </w:p>
        </w:tc>
      </w:tr>
      <w:tr w:rsidR="00286543" w:rsidRPr="00286543" w:rsidTr="00623FED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 0 02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107 000,00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107 000,00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09 0 03 00000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11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09 0 03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60 000,00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3 058 431,00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3 058 431,00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2 685 463,00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364 868,00</w:t>
            </w:r>
          </w:p>
        </w:tc>
      </w:tr>
      <w:tr w:rsidR="00286543" w:rsidRPr="00286543" w:rsidTr="00623FED">
        <w:trPr>
          <w:trHeight w:val="50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8 100,00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92 0 00 00000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3 113 063,00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1Н050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1 344 000,00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1 344 000,00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1Н060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1 052 000,00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1 052 000,00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1Н170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39 600,00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39 600,00</w:t>
            </w:r>
          </w:p>
        </w:tc>
      </w:tr>
      <w:tr w:rsidR="00286543" w:rsidRPr="00286543" w:rsidTr="00623FED">
        <w:trPr>
          <w:trHeight w:val="5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1Н180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и изготовление полиграфической, сувенирной и презентационной продукции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677 463,00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677 463,00</w:t>
            </w:r>
          </w:p>
        </w:tc>
      </w:tr>
      <w:tr w:rsidR="00286543" w:rsidRPr="00286543" w:rsidTr="00623FED">
        <w:trPr>
          <w:trHeight w:val="3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55 000,00</w:t>
            </w:r>
          </w:p>
        </w:tc>
      </w:tr>
      <w:tr w:rsidR="00286543" w:rsidRPr="00286543" w:rsidTr="00623FED">
        <w:trPr>
          <w:trHeight w:val="6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8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6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03 5 00 00000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03 5 01 00000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03 5 01 1Б410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4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4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03 1 03 00000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03 1 03 1Б100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Образование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07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09 0 02 00000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 0 02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10 000,00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Культура, Кинематография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150 000,00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Культура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150 000,00</w:t>
            </w:r>
          </w:p>
        </w:tc>
      </w:tr>
      <w:tr w:rsidR="00286543" w:rsidRPr="00286543" w:rsidTr="00623FED">
        <w:trPr>
          <w:trHeight w:val="8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150 000,00</w:t>
            </w:r>
          </w:p>
        </w:tc>
      </w:tr>
      <w:tr w:rsidR="00286543" w:rsidRPr="00286543" w:rsidTr="00623FED">
        <w:trPr>
          <w:trHeight w:val="11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09 0 02 00000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12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 0 02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34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63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09 0 03 00000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109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09 0 03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46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100 000,00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Физическая культура и 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Массовый спорт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6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09 0 03 00000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10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09 0 03 SВ040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color w:val="FF0000"/>
              </w:rPr>
            </w:pPr>
            <w:r w:rsidRPr="00286543">
              <w:rPr>
                <w:color w:val="FF000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Средства массовой информации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5 072 337,00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12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Телевидение и радиовещание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5 072 337,00</w:t>
            </w:r>
          </w:p>
        </w:tc>
      </w:tr>
      <w:tr w:rsidR="00286543" w:rsidRPr="00286543" w:rsidTr="00623FED">
        <w:trPr>
          <w:trHeight w:val="8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92 0 00 00000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5 072 337,00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92 0 00 00110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5 072 337,00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5 072 337,00</w:t>
            </w:r>
          </w:p>
        </w:tc>
      </w:tr>
      <w:tr w:rsidR="00286543" w:rsidRPr="00286543" w:rsidTr="00623FED">
        <w:trPr>
          <w:trHeight w:val="2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286543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975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</w:rPr>
            </w:pPr>
            <w:r w:rsidRPr="00286543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43 966 681,10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</w:rPr>
            </w:pPr>
            <w:r w:rsidRPr="002865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35 985 730,10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1 548 047,00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1 548 047,00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Глава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1 548 047,00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1 548 047,00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14 757 393,00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98 750,00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98 750,00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обучения муниципальных служащих"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98 750,00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14 1 01 00200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98 750,00</w:t>
            </w:r>
          </w:p>
        </w:tc>
      </w:tr>
      <w:tr w:rsidR="00286543" w:rsidRPr="00286543" w:rsidTr="00623FED">
        <w:trPr>
          <w:trHeight w:val="11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54 784,80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43 965,20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14 658 643,00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12 892 343,00</w:t>
            </w:r>
          </w:p>
        </w:tc>
      </w:tr>
      <w:tr w:rsidR="00286543" w:rsidRPr="00286543" w:rsidTr="00623FED">
        <w:trPr>
          <w:trHeight w:val="11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11 183 577,00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1 701 113,00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7 653,00</w:t>
            </w:r>
          </w:p>
        </w:tc>
      </w:tr>
      <w:tr w:rsidR="00286543" w:rsidRPr="00286543" w:rsidTr="00623FED">
        <w:trPr>
          <w:trHeight w:val="7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91 0 00 2С050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1 708 300,00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1 555 560,00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152 740,00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91 0 00 2П060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56 100,00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56 100,00</w:t>
            </w:r>
          </w:p>
        </w:tc>
      </w:tr>
      <w:tr w:rsidR="00286543" w:rsidRPr="00286543" w:rsidTr="00623FED">
        <w:trPr>
          <w:trHeight w:val="14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П0010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1 900,00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1 900,00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19 680 290,10</w:t>
            </w:r>
          </w:p>
        </w:tc>
      </w:tr>
      <w:tr w:rsidR="00286543" w:rsidRPr="00286543" w:rsidTr="00623FED">
        <w:trPr>
          <w:trHeight w:val="7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15 0 00 00000 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17 489 569,50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15 0 01 00000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</w:t>
            </w:r>
            <w:r w:rsidRPr="00286543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6 253 744,57</w:t>
            </w:r>
          </w:p>
        </w:tc>
      </w:tr>
      <w:tr w:rsidR="00286543" w:rsidRPr="00286543" w:rsidTr="00623FED">
        <w:trPr>
          <w:trHeight w:val="5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5 576 826,00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5 576 826,00</w:t>
            </w:r>
          </w:p>
        </w:tc>
      </w:tr>
      <w:tr w:rsidR="001475AF" w:rsidRPr="00286543" w:rsidTr="00623FED">
        <w:trPr>
          <w:trHeight w:val="3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01 1Ц010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Текущий ремонт зданий, помещений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676 918,57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676 918,57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15 0 03 00000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</w:t>
            </w:r>
            <w:r w:rsidRPr="00286543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7 834 350,93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15 0 03 00110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7 834 350,93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7 834 350,93</w:t>
            </w:r>
          </w:p>
        </w:tc>
      </w:tr>
      <w:tr w:rsidR="001475AF" w:rsidRPr="00286543" w:rsidTr="00623FED">
        <w:trPr>
          <w:trHeight w:val="2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15 0 04 00000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</w:t>
            </w:r>
            <w:r w:rsidRPr="00286543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3 401 474,00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15 0 04 00110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2 165 946,00</w:t>
            </w:r>
          </w:p>
        </w:tc>
      </w:tr>
      <w:tr w:rsidR="00286543" w:rsidRPr="00286543" w:rsidTr="00623FED">
        <w:trPr>
          <w:trHeight w:val="6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2 165 946,00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04 1Ц070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513 191,00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513 191,00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15 0 04 1Ц120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Развитие материально-технической базы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722 337,00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722 337,00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1 980 500,00</w:t>
            </w:r>
          </w:p>
        </w:tc>
      </w:tr>
      <w:tr w:rsidR="001475AF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91 0 00 59300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1 980 500,00</w:t>
            </w:r>
          </w:p>
        </w:tc>
      </w:tr>
      <w:tr w:rsidR="00286543" w:rsidRPr="00286543" w:rsidTr="00623FED">
        <w:trPr>
          <w:trHeight w:val="10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1 469 952,23</w:t>
            </w:r>
          </w:p>
        </w:tc>
      </w:tr>
      <w:tr w:rsidR="00286543" w:rsidRPr="00286543" w:rsidTr="00623FED">
        <w:trPr>
          <w:trHeight w:val="4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510 547,77</w:t>
            </w:r>
          </w:p>
        </w:tc>
      </w:tr>
      <w:tr w:rsidR="00286543" w:rsidRPr="00286543" w:rsidTr="00623FED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210 220,60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1H040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Членские взносы в Совет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1Н260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160 220,60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160 220,60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5 527 382,00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5 407 382,00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5 407 382,00</w:t>
            </w:r>
          </w:p>
        </w:tc>
      </w:tr>
      <w:tr w:rsidR="00286543" w:rsidRPr="00286543" w:rsidTr="00623FED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137 700,00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80 000,00</w:t>
            </w:r>
          </w:p>
        </w:tc>
      </w:tr>
      <w:tr w:rsidR="00286543" w:rsidRPr="00286543" w:rsidTr="00623FED">
        <w:trPr>
          <w:trHeight w:val="5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01 1Б250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5 01 1Б450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Приобретение </w:t>
            </w:r>
            <w:proofErr w:type="spellStart"/>
            <w:r w:rsidRPr="00286543">
              <w:t>плавсредства</w:t>
            </w:r>
            <w:proofErr w:type="spellEnd"/>
            <w:r w:rsidRPr="00286543">
              <w:t xml:space="preserve"> с целью обеспечение безопасности населения, территории и защите их от 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30 000,00</w:t>
            </w:r>
          </w:p>
        </w:tc>
      </w:tr>
      <w:tr w:rsidR="001475AF" w:rsidRPr="00286543" w:rsidTr="00623FED">
        <w:trPr>
          <w:trHeight w:val="34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безопасности людей на водных объектах"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1475AF" w:rsidRPr="00286543" w:rsidTr="00623FED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02 1Б100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5 000,00</w:t>
            </w:r>
          </w:p>
        </w:tc>
      </w:tr>
      <w:tr w:rsidR="00286543" w:rsidRPr="00286543" w:rsidTr="00623FED">
        <w:trPr>
          <w:trHeight w:val="82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03 5 03 00000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52 700,00</w:t>
            </w:r>
          </w:p>
        </w:tc>
      </w:tr>
      <w:tr w:rsidR="00286543" w:rsidRPr="00286543" w:rsidTr="00623FED">
        <w:trPr>
          <w:trHeight w:val="863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5 03 1Б400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52 700,00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52 700,00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03 7 00 00000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5 269 682,00</w:t>
            </w:r>
          </w:p>
        </w:tc>
      </w:tr>
      <w:tr w:rsidR="00286543" w:rsidRPr="00286543" w:rsidTr="00623FED">
        <w:trPr>
          <w:trHeight w:val="153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03 7 01 00000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5 269 682,00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03 7 01 00110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5 269 682,00</w:t>
            </w:r>
          </w:p>
        </w:tc>
      </w:tr>
      <w:tr w:rsidR="00286543" w:rsidRPr="00286543" w:rsidTr="00623FED">
        <w:trPr>
          <w:trHeight w:val="10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4 577 084,15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676 888,85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15 709,00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пожарной безопасности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Муниципальная программа Кунгурского муниципального района «Общественная безопасность на территории Кунгурского муниципального района»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«Пожарная безопасность»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7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03 3 05 00000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jc w:val="both"/>
            </w:pPr>
            <w:r w:rsidRPr="00286543">
              <w:t>Задача «Оказание содействия по развитию деятельности добровольных пожарных команд на территориях сельских поселений Кунгурского муниципального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3 05 1Б420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33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85 000,00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85 000,00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"Профилактика борьбы с пьянством, алкоголизмом и наркоманией"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02 1Б040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Изготовление печатных материалов (листовки, буклеты, </w:t>
            </w:r>
            <w:proofErr w:type="spellStart"/>
            <w:r w:rsidRPr="00286543">
              <w:t>флаеры</w:t>
            </w:r>
            <w:proofErr w:type="spellEnd"/>
            <w:r w:rsidRPr="00286543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03 3 00 00000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"Пожарная безопасность"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62 000,00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03 3 01 00000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286543">
              <w:t>пожаробезопасного</w:t>
            </w:r>
            <w:proofErr w:type="spellEnd"/>
            <w:r w:rsidRPr="00286543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22 000,00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3 01 1Б100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Изготовление и распространение памяток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7 000,00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3 01 1Б110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Изготовление баннеров, растяжек, аншлагов на противопожарную тематику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15 000,00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03 3 03 00000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«Содержание в исправном состоянии источников наружного противопожарного водоснабжения на территориях сельских поселений Кунгурского района»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4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3 03 1Б160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Ремонт источников наружного противопожарного водоснабжения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85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03 6 00 00000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"Мобилизационная подготовка, мобилизация и защита сведений отнесенных к государственной тайне, организация и ведение секретного делопроизводства"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03 6 02 00000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"Защита сведений отнесенных к государственной тайне"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58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6 02 1Б430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Разработка проекта "Руководства по защите информации от иностранных технических разведок и ее утечки по техническим каналам"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Национальная экономика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Дорожное хозяйство (дорожные фонды)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03 0 00 00000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Подпрограмма "Профилактика правонарушений"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 1 01 1Б380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Приобретение и установка системы видеонаблюдения </w:t>
            </w:r>
            <w:proofErr w:type="gramStart"/>
            <w:r w:rsidRPr="00286543">
              <w:t>в</w:t>
            </w:r>
            <w:proofErr w:type="gramEnd"/>
            <w:r w:rsidRPr="00286543">
              <w:t xml:space="preserve"> с. Калинино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500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Межбюджетные трансферты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190 000,00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Культура, кинематография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2 263 569,00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08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2 263 569,00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Муниципальная программа Кунгурского муниципального района "Развитие культуры в </w:t>
            </w:r>
            <w:r w:rsidRPr="00286543">
              <w:lastRenderedPageBreak/>
              <w:t>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lastRenderedPageBreak/>
              <w:t>2 263 569,00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08 2 00 00000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2 263 569,00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08 2 01 00000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434 300,00</w:t>
            </w:r>
          </w:p>
        </w:tc>
      </w:tr>
      <w:tr w:rsidR="00286543" w:rsidRPr="00286543" w:rsidTr="00623FED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2 01 2К080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Обеспечение хранения, комплектования, учета и использования </w:t>
            </w:r>
            <w:proofErr w:type="gramStart"/>
            <w:r w:rsidRPr="00286543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434 300,00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434 300,00</w:t>
            </w:r>
          </w:p>
        </w:tc>
      </w:tr>
      <w:tr w:rsidR="00286543" w:rsidRPr="00286543" w:rsidTr="00623FED">
        <w:trPr>
          <w:trHeight w:val="14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08 2 02 00000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1 829 269,00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08 2 02 00110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1 829 269,00</w:t>
            </w:r>
          </w:p>
        </w:tc>
      </w:tr>
      <w:tr w:rsidR="00286543" w:rsidRPr="00286543" w:rsidTr="00623FED">
        <w:trPr>
          <w:trHeight w:val="5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600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1 829 269,00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977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3 511 344,02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3 511 344,02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86543">
              <w:t>о(</w:t>
            </w:r>
            <w:proofErr w:type="gramEnd"/>
            <w:r w:rsidRPr="00286543">
              <w:t>финансово-бюджетного)надзора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3 511 344,02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1475AF" w:rsidRPr="00286543" w:rsidTr="00623FED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обучения муниципальных служащих"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14 1 01 00200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40 000,00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3 624,00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36 376,00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3 471 344,02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91 0 00 00030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1 114 482,00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1 114 482,00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1 857 143,02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1 604 442,00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252 701,02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П0030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499 719,00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499 719,00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 </w:t>
            </w:r>
          </w:p>
        </w:tc>
      </w:tr>
      <w:tr w:rsidR="00286543" w:rsidRPr="00286543" w:rsidTr="00623FED">
        <w:trPr>
          <w:trHeight w:val="28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985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3 316 321,00</w:t>
            </w:r>
          </w:p>
        </w:tc>
      </w:tr>
      <w:tr w:rsidR="00286543" w:rsidRPr="00286543" w:rsidTr="00623FED">
        <w:trPr>
          <w:trHeight w:val="3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  <w:sz w:val="22"/>
                <w:szCs w:val="22"/>
                <w:u w:val="single"/>
              </w:rPr>
            </w:pPr>
            <w:r w:rsidRPr="00286543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  <w:i/>
                <w:iCs/>
              </w:rPr>
            </w:pPr>
            <w:r w:rsidRPr="00286543">
              <w:rPr>
                <w:b/>
                <w:bCs/>
                <w:i/>
                <w:iCs/>
              </w:rPr>
              <w:t> 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3 316 321,00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3 303 821,00</w:t>
            </w:r>
          </w:p>
        </w:tc>
      </w:tr>
      <w:tr w:rsidR="00286543" w:rsidRPr="00286543" w:rsidTr="00623FED">
        <w:trPr>
          <w:trHeight w:val="76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23 000,00</w:t>
            </w:r>
          </w:p>
        </w:tc>
      </w:tr>
      <w:tr w:rsidR="001475AF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14 1 01 00000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Задача "Организация обучения муниципальных служащих"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14 1 01 00200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23 000,00</w:t>
            </w:r>
          </w:p>
        </w:tc>
      </w:tr>
      <w:tr w:rsidR="00286543" w:rsidRPr="00286543" w:rsidTr="00623FED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3 280 821,00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91 0 00 00020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1 477 947,00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1 477 947,00</w:t>
            </w:r>
          </w:p>
        </w:tc>
      </w:tr>
      <w:tr w:rsidR="00286543" w:rsidRPr="00286543" w:rsidTr="00623FED">
        <w:trPr>
          <w:trHeight w:val="40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91 0 00 00040</w:t>
            </w:r>
            <w:r w:rsidRPr="00286543">
              <w:rPr>
                <w:color w:val="FF0000"/>
              </w:rPr>
              <w:t xml:space="preserve">     </w:t>
            </w:r>
            <w:r w:rsidRPr="00286543">
              <w:t xml:space="preserve"> 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510 000,00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510 000,00</w:t>
            </w:r>
          </w:p>
        </w:tc>
      </w:tr>
      <w:tr w:rsidR="00286543" w:rsidRPr="00286543" w:rsidTr="00623FED">
        <w:trPr>
          <w:trHeight w:val="5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91 0 00 00090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1 292 874,00</w:t>
            </w:r>
          </w:p>
        </w:tc>
      </w:tr>
      <w:tr w:rsidR="00286543" w:rsidRPr="00286543" w:rsidTr="00623FED">
        <w:trPr>
          <w:trHeight w:val="10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1 049 990,00</w:t>
            </w:r>
          </w:p>
        </w:tc>
      </w:tr>
      <w:tr w:rsidR="00286543" w:rsidRPr="00286543" w:rsidTr="00623FED">
        <w:trPr>
          <w:trHeight w:val="66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200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242 341,00</w:t>
            </w:r>
          </w:p>
        </w:tc>
      </w:tr>
      <w:tr w:rsidR="00286543" w:rsidRPr="00286543" w:rsidTr="00623FED">
        <w:trPr>
          <w:trHeight w:val="3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543,00</w:t>
            </w:r>
          </w:p>
        </w:tc>
      </w:tr>
      <w:tr w:rsidR="00286543" w:rsidRPr="00286543" w:rsidTr="00623FED">
        <w:trPr>
          <w:trHeight w:val="2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01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Другие общегосударственные вопросы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12 500,00</w:t>
            </w:r>
          </w:p>
        </w:tc>
      </w:tr>
      <w:tr w:rsidR="00286543" w:rsidRPr="00286543" w:rsidTr="00623FED">
        <w:trPr>
          <w:trHeight w:val="8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 xml:space="preserve">92 0 00 00000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12 500,00</w:t>
            </w:r>
          </w:p>
        </w:tc>
      </w:tr>
      <w:tr w:rsidR="00286543" w:rsidRPr="00286543" w:rsidTr="00623FED">
        <w:trPr>
          <w:trHeight w:val="6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92 0 00 1Н190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Ежегодный взнос в АНО "Центр культурно-туристического развития "Предуралье"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12 500,00</w:t>
            </w:r>
          </w:p>
        </w:tc>
      </w:tr>
      <w:tr w:rsidR="00286543" w:rsidRPr="00286543" w:rsidTr="00623FED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800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r w:rsidRPr="00286543"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</w:pPr>
            <w:r w:rsidRPr="00286543">
              <w:t>12 500,00</w:t>
            </w:r>
          </w:p>
        </w:tc>
      </w:tr>
      <w:tr w:rsidR="00286543" w:rsidRPr="00286543" w:rsidTr="00623FED">
        <w:trPr>
          <w:trHeight w:val="25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86543" w:rsidRPr="00286543" w:rsidRDefault="00286543" w:rsidP="00286543">
            <w:r w:rsidRPr="00286543"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86543" w:rsidRPr="00286543" w:rsidRDefault="00286543" w:rsidP="00286543">
            <w:pPr>
              <w:rPr>
                <w:b/>
                <w:bCs/>
              </w:rPr>
            </w:pPr>
            <w:r w:rsidRPr="00286543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86543" w:rsidRPr="00286543" w:rsidRDefault="00286543" w:rsidP="00286543">
            <w:pPr>
              <w:jc w:val="right"/>
              <w:rPr>
                <w:b/>
                <w:bCs/>
              </w:rPr>
            </w:pPr>
            <w:r w:rsidRPr="00286543">
              <w:rPr>
                <w:b/>
                <w:bCs/>
              </w:rPr>
              <w:t>1 275 010 601,83</w:t>
            </w:r>
          </w:p>
        </w:tc>
      </w:tr>
    </w:tbl>
    <w:p w:rsidR="00790CE2" w:rsidRDefault="00790CE2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p w:rsidR="00444D85" w:rsidRDefault="00444D85" w:rsidP="00460A67">
      <w:pPr>
        <w:tabs>
          <w:tab w:val="left" w:pos="5469"/>
        </w:tabs>
      </w:pPr>
    </w:p>
    <w:tbl>
      <w:tblPr>
        <w:tblW w:w="159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559"/>
        <w:gridCol w:w="567"/>
        <w:gridCol w:w="3969"/>
        <w:gridCol w:w="284"/>
        <w:gridCol w:w="1417"/>
        <w:gridCol w:w="142"/>
        <w:gridCol w:w="1559"/>
        <w:gridCol w:w="5041"/>
      </w:tblGrid>
      <w:tr w:rsidR="00444D85" w:rsidRPr="00CB6E7C" w:rsidTr="006D6B32">
        <w:trPr>
          <w:trHeight w:val="375"/>
        </w:trPr>
        <w:tc>
          <w:tcPr>
            <w:tcW w:w="15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  <w:r w:rsidRPr="00CB6E7C">
              <w:lastRenderedPageBreak/>
              <w:t xml:space="preserve">Приложение  </w:t>
            </w:r>
            <w:r w:rsidR="006E67F4">
              <w:t>7</w:t>
            </w:r>
          </w:p>
        </w:tc>
      </w:tr>
      <w:tr w:rsidR="00444D85" w:rsidRPr="00CB6E7C" w:rsidTr="006D6B32">
        <w:trPr>
          <w:trHeight w:val="203"/>
        </w:trPr>
        <w:tc>
          <w:tcPr>
            <w:tcW w:w="15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  <w:r w:rsidRPr="00CB6E7C">
              <w:t>к решению Земского Собрания</w:t>
            </w:r>
          </w:p>
        </w:tc>
      </w:tr>
      <w:tr w:rsidR="00444D85" w:rsidRPr="00CB6E7C" w:rsidTr="006D6B32">
        <w:trPr>
          <w:trHeight w:val="221"/>
        </w:trPr>
        <w:tc>
          <w:tcPr>
            <w:tcW w:w="15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  <w:r w:rsidRPr="00CB6E7C">
              <w:t>Кунгурского муниципального района</w:t>
            </w:r>
          </w:p>
        </w:tc>
      </w:tr>
      <w:tr w:rsidR="00444D85" w:rsidRPr="00CB6E7C" w:rsidTr="006D6B32">
        <w:trPr>
          <w:trHeight w:val="253"/>
        </w:trPr>
        <w:tc>
          <w:tcPr>
            <w:tcW w:w="15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444D85" w:rsidRPr="00CB6E7C" w:rsidTr="006D6B32">
        <w:trPr>
          <w:trHeight w:val="203"/>
        </w:trPr>
        <w:tc>
          <w:tcPr>
            <w:tcW w:w="15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Земского Собрания от 20.12.2018 № </w:t>
            </w:r>
            <w:r w:rsidR="00520145">
              <w:t>730</w:t>
            </w:r>
            <w:r w:rsidRPr="00CB6E7C">
              <w:t>)</w:t>
            </w:r>
            <w:proofErr w:type="gramEnd"/>
          </w:p>
          <w:p w:rsidR="00444D85" w:rsidRPr="00CB6E7C" w:rsidRDefault="00444D85" w:rsidP="006E67F4">
            <w:pPr>
              <w:tabs>
                <w:tab w:val="left" w:pos="5469"/>
              </w:tabs>
              <w:ind w:left="6413"/>
            </w:pPr>
          </w:p>
        </w:tc>
      </w:tr>
      <w:tr w:rsidR="006B3960" w:rsidRPr="006B3960" w:rsidTr="006D6B32">
        <w:trPr>
          <w:gridAfter w:val="1"/>
          <w:wAfter w:w="5041" w:type="dxa"/>
          <w:trHeight w:val="1009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  <w:rPr>
                <w:b/>
                <w:bCs/>
                <w:sz w:val="28"/>
                <w:szCs w:val="28"/>
              </w:rPr>
            </w:pPr>
            <w:r w:rsidRPr="006B3960">
              <w:rPr>
                <w:b/>
                <w:bCs/>
                <w:sz w:val="28"/>
                <w:szCs w:val="28"/>
              </w:rPr>
              <w:t>Ведомственная структура расходов бюджета Кунгурского муниципального  района на  2019-2020 годы, руб.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cantSplit/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960" w:rsidRPr="006B3960" w:rsidRDefault="006B3960" w:rsidP="006D6B32">
            <w:pPr>
              <w:ind w:left="113" w:right="113"/>
              <w:jc w:val="center"/>
            </w:pPr>
            <w:r w:rsidRPr="006B3960"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960" w:rsidRPr="006B3960" w:rsidRDefault="006B3960" w:rsidP="006D6B32">
            <w:pPr>
              <w:ind w:left="113" w:right="113"/>
              <w:jc w:val="center"/>
            </w:pPr>
            <w:r w:rsidRPr="006B3960"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960" w:rsidRPr="006B3960" w:rsidRDefault="006B3960" w:rsidP="006D6B32">
            <w:pPr>
              <w:ind w:left="113" w:right="113"/>
              <w:jc w:val="center"/>
            </w:pPr>
            <w:r w:rsidRPr="006B3960"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960" w:rsidRPr="006B3960" w:rsidRDefault="006B3960" w:rsidP="006D6B32">
            <w:pPr>
              <w:ind w:left="113" w:right="113"/>
              <w:jc w:val="center"/>
            </w:pPr>
            <w:r w:rsidRPr="006B3960"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3960" w:rsidRPr="006B3960" w:rsidRDefault="006B3960" w:rsidP="006D6B32">
            <w:pPr>
              <w:ind w:left="113" w:right="113"/>
              <w:jc w:val="center"/>
            </w:pPr>
            <w:r w:rsidRPr="006B3960">
              <w:t>Группа вида расхода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Наименование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Ассигнования 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Ассигнования 2020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jc w:val="center"/>
            </w:pPr>
            <w:r w:rsidRPr="006B3960">
              <w:t>8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14 733 937,24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14 733 936,67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10 0 00 00000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10 0 01 00000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 0 01 1М010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Организация и проведение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281 488,24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281 487,67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14 055 062,00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14 055 062,00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11 657 562,00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08 1 01 00000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08 1 01 00110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5 730 218,00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08 1 02 00000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"Развитие библиотечного обслуживания населения"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08 1 02 00110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5 927 344,00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08 3 00 00000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08 3 01 00000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08 3 01 00090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2 397 500,00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2 125 803,00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2 125 803,00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271 697,00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271 697,00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08 0 00 00000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08 1 00 00000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08 1 02 00000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"Развитие библиотечного обслуживания населения"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08 1 02 2С180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92 0 00 SС240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02 0 00 00000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02 0 01 00000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 0 01 1Ф020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130 387,00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02 0 03 00000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"Развитие спорта высших достижений"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02 0 03 1Ф040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 w:rsidRPr="006B3960">
              <w:rPr>
                <w:color w:val="FF0000"/>
              </w:rPr>
              <w:t>,</w:t>
            </w:r>
            <w:r w:rsidRPr="006B3960">
              <w:t xml:space="preserve"> России, Европы и Мира по видам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color w:val="FF0000"/>
              </w:rPr>
            </w:pPr>
            <w:r w:rsidRPr="006B3960">
              <w:rPr>
                <w:b/>
                <w:bCs/>
                <w:color w:val="FF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color w:val="FF0000"/>
              </w:rPr>
            </w:pPr>
            <w:r w:rsidRPr="006B3960">
              <w:rPr>
                <w:b/>
                <w:bCs/>
                <w:color w:val="FF0000"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</w:rPr>
            </w:pPr>
            <w:r w:rsidRPr="006B3960">
              <w:rPr>
                <w:b/>
                <w:bCs/>
              </w:rPr>
              <w:t>671 412 270,00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</w:rPr>
            </w:pPr>
            <w:r w:rsidRPr="006B3960">
              <w:rPr>
                <w:b/>
                <w:bCs/>
              </w:rPr>
              <w:t>705 949 570,00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613 522 370,00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648 059 870,00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177 637 475,00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187 269 875,00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177 637 475,00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187 269 875,00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"Дошкольное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177 486 375,00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187 118 775,00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177 486 375,00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187 118 775,00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07 1 01 00110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47 762 610,00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47 762 610,00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47 762 610,00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47 762 610,00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1 01 1A160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Подвоз </w:t>
            </w:r>
            <w:proofErr w:type="gramStart"/>
            <w:r w:rsidRPr="006B3960">
              <w:t>обучающихся</w:t>
            </w:r>
            <w:proofErr w:type="gramEnd"/>
            <w:r w:rsidRPr="006B3960">
              <w:t xml:space="preserve"> в 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3 896 965,00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3 896 965,00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3 896 965,00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3 896 965,00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2Н020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125 826 800,00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135 459 200,00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125 826 800,00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135 459 200,00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07 4 00 00000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359 642 599,00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384 563 799,00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359 642 599,00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384 563 799,00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349 884 199,00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374 805 399,00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 и финансово-</w:t>
            </w:r>
            <w:proofErr w:type="gramStart"/>
            <w:r w:rsidRPr="006B3960">
              <w:t>экономических механизмов</w:t>
            </w:r>
            <w:proofErr w:type="gramEnd"/>
            <w:r w:rsidRPr="006B3960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349 884 199,00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374 805 399,00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07 2 01 00110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67 953 055,00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67 953 055,00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67 953 055,00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67 953 055,00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2 01 1A160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Подвоз </w:t>
            </w:r>
            <w:proofErr w:type="gramStart"/>
            <w:r w:rsidRPr="006B3960">
              <w:t>обучающихся</w:t>
            </w:r>
            <w:proofErr w:type="gramEnd"/>
            <w:r w:rsidRPr="006B3960">
              <w:t xml:space="preserve"> в 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10 998 539,00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10 998 539,00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10 998 539,00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10 998 539,00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2 01 1A200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Обеспечение бесплатным двухразовым питанием </w:t>
            </w:r>
            <w:proofErr w:type="gramStart"/>
            <w:r w:rsidRPr="006B3960">
              <w:t>обучающихся</w:t>
            </w:r>
            <w:proofErr w:type="gramEnd"/>
            <w:r w:rsidRPr="006B3960">
              <w:t xml:space="preserve">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3 985 905,00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3 985 905,00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3 985 905,00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3 985 905,00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2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266 946 700,00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291 867 900,00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266 946 700,00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291 867 900,00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07 4 00 00000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49 060 087,00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07 3 01 00110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48 978 143,00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48 978 143,00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48 978 143,00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48 978 143,00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3 01 1А160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Подвоз </w:t>
            </w:r>
            <w:proofErr w:type="gramStart"/>
            <w:r w:rsidRPr="006B3960">
              <w:t>обучающихся</w:t>
            </w:r>
            <w:proofErr w:type="gramEnd"/>
            <w:r w:rsidRPr="006B3960">
              <w:t xml:space="preserve"> в образовательные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81 944,00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81 944,00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81 944,00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81 944,00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10 707 939,00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3 03 1А150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Организация отдыха детей в каникулярное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2 805 939,00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2 805 939,00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2 805 939,00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2 805 939,00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3 03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Мероприятия по организации оздоровления и отдыха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7 902 000,00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7 902 000,00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5 612 000,00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5 612 000,00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2 190 000,00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16 474 270,00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16 458 170,00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16 474 270,00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16 458 170,00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"Дошкольное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136 200,00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136 200,00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152 300,00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136 200,00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07 3 03 00000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3 03 2С140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Мероприятия по организации оздоровления и отдыха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213 500,00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195 300,00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195 300,00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07 4 00 00000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6 159 648,00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07 6 00 00000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9 948 822,00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9 948 822,00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07 6 01 00000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9 751 652,00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9 751 652,00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07 6 01 00090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9 751 652,00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9 751 652,00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9 033 408,00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9 033 408,00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718 244,00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718 244,00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07 6 03 00000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6 03 1А260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Проведение муниципальных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197 170,00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57 889 900,00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57 889 700,00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50 676 300,00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50 676 300,00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50 676 300,00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50 676 300,00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"Дошкольное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34 018 600,00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34 018 600,00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249 400,00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 и финансово-</w:t>
            </w:r>
            <w:proofErr w:type="gramStart"/>
            <w:r w:rsidRPr="006B3960">
              <w:t>экономических механизмов</w:t>
            </w:r>
            <w:proofErr w:type="gramEnd"/>
            <w:r w:rsidRPr="006B3960"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2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33 769 200,00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07 4 00 00000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16 657 700,00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16 657 700,00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16 274 900,00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16 274 900,00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253 800,00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253 800,00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253 800,00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01 2С170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16 021 100,00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16 021 100,00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4 566 239,00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4 566 239,00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11 454 861,00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11 454 861,00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07 4 02 00000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4 02 SС240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382 800,00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Охрана семьи и детства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"Дошкольное образование"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1 01 2Н020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7 213 400,00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71 400,00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71 400,00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7 142 200,00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7 142 000,00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5 654 669,00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5 590 669,00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5 654 669,00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5 590 669,00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Сельское хозяйство и рыболовство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5 654 669,00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5 590 669,00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5 654 669,00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5 590 669,00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"Поддержка малых форм хозяйствования"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358 900,00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294 900,00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358 900,00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294 900,00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2 02 2У030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i/>
                <w:iCs/>
                <w:color w:val="FF0000"/>
              </w:rPr>
            </w:pPr>
            <w:r w:rsidRPr="006B3960">
              <w:rPr>
                <w:i/>
                <w:iCs/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6B3960">
              <w:t>со</w:t>
            </w:r>
            <w:proofErr w:type="gramEnd"/>
            <w:r w:rsidRPr="006B3960">
              <w:t xml:space="preserve"> финансируемые из федерального бюджета)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i/>
                <w:iCs/>
                <w:color w:val="FF0000"/>
              </w:rPr>
            </w:pPr>
            <w:r w:rsidRPr="006B3960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06 2 02 R5430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i/>
                <w:iCs/>
                <w:color w:val="FF0000"/>
              </w:rPr>
            </w:pPr>
            <w:r w:rsidRPr="006B3960">
              <w:rPr>
                <w:i/>
                <w:iCs/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292 100,00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i/>
                <w:iCs/>
                <w:color w:val="FF0000"/>
              </w:rPr>
            </w:pPr>
            <w:r w:rsidRPr="006B3960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355 400,00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292 100,00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06 4 00 00000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5 295 769,00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5 295 769,00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06 4 01 00000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5 295 769,00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5 295 769,00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06 4 01 00090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4 557 369,00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4 557 369,00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4 306 587,00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4 306 587,00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250 782,00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250 782,00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06 4 01 2У110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738 400,00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738 400,00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738 400,00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738 400,00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96 342 697,00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95 387 073,00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12 573 871,00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12 573 871,00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11 873 871,00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11 087 392,00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11 087 392,00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783 479,00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783 479,00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Резервные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1Н020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1Н030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Исполнение решений судов, вступивших в законную силу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92 0 00 80010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4 075 202,00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79 693 624,00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78 738 000,00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78 738 000,00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78 738 000,00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1Н070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78 738 000,00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77 407 000,00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78 738 000,00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Иные дотации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2 286 624,00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2 286 624,00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1Н080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2 286 624,00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2 286 624,00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269 917 917,24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229 273 406,74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2С250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color w:val="FF0000"/>
              </w:rPr>
            </w:pPr>
            <w:r w:rsidRPr="006B3960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172 755 873,29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Транспорт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11 3 00 00000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11 3 01 00000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11 301 1Ж150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7 307 429,00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Дорожное хозяйство, дорожные фонды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165 448 444,29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165 448 444,29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дорожной и уличной сети"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165 448 444,29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64 221 815,09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64 222 421,99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01 1Ж050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межпоселенческих дорог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58 721 815,09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58 722 421,99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58 721 815,09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58 722 421,99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01 1Ж070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Нанесение дорожной разметки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01 1Ж080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Проведение паспортизации дорог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1 000 000,00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11 2 02 00000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101 226 629,20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 2 02 ST040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101 226 629,20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101 226 629,20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18 312 871,86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24 199 709,98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04 0 00 00000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04 2 00 00000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04 2 01 00000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 2 01 L5671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10 471 950,86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Газопровод высокого и низкого давления в д. </w:t>
            </w:r>
            <w:proofErr w:type="spellStart"/>
            <w:r w:rsidRPr="006B3960">
              <w:t>Исаковка</w:t>
            </w:r>
            <w:proofErr w:type="spellEnd"/>
            <w:r w:rsidRPr="006B3960">
              <w:t xml:space="preserve"> Кунгурского района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3 918 709,01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Распределительные газопроводы ул. Молодежная, Мира, Набережная п. </w:t>
            </w:r>
            <w:proofErr w:type="spellStart"/>
            <w:r w:rsidRPr="006B3960">
              <w:t>Бымок</w:t>
            </w:r>
            <w:proofErr w:type="spellEnd"/>
            <w:r w:rsidRPr="006B3960">
              <w:t xml:space="preserve"> Кунгурского района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6 553 241,85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 2 01 L5673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Строительство магистрального межпоселкового водопровода "</w:t>
            </w:r>
            <w:proofErr w:type="spellStart"/>
            <w:r w:rsidRPr="006B3960">
              <w:t>Мясниково-Ергач-Шадейка</w:t>
            </w:r>
            <w:proofErr w:type="spellEnd"/>
            <w:r w:rsidRPr="006B3960"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17 758 788,98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7 700 321,00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6 300 321,00</w:t>
            </w:r>
          </w:p>
        </w:tc>
      </w:tr>
      <w:tr w:rsidR="006D6B32" w:rsidRPr="006B3960" w:rsidTr="004465CE">
        <w:trPr>
          <w:gridAfter w:val="1"/>
          <w:wAfter w:w="5041" w:type="dxa"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жилищно-коммунального хозяйства"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 1 02 1Ж040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Обслуживание газопроводов и узлов редуцирования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11 4 00 00000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6 300 321,00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6 300 321,00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11 4 01 00000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6 300 321,00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6 300 321,00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11 4 01 00090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6 287 121,00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6 287 121,00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5 955 399,00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5 955 399,00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331 722,00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331 722,00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 4 01 2Т060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140 600,00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140 600,00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2С090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140 600,00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140 600,00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84 369,00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84 369,00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56 231,00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56 231,00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07 5 03 00000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07 5 03 SН070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  <w:u w:val="single"/>
              </w:rPr>
            </w:pPr>
            <w:r w:rsidRPr="006B3960">
              <w:rPr>
                <w:color w:val="FF0000"/>
                <w:u w:val="singl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u w:val="single"/>
              </w:rPr>
            </w:pPr>
            <w:r w:rsidRPr="006B3960">
              <w:rPr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Строительство школы в селе Филипповка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59 096 525,23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128 598 474,77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14 819 440,00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12 251 100,00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04 1 01 00000  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 1 01 L5672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5 514 940,00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Охрана семьи и детства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8 989 900,00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11 686 900,00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2С080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6 946 600,00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8 942 500,00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6 946 600,00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8 942 500,00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2 043 300,00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2 744 400,00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2 043 300,00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2 744 400,00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вопросы в области социальной политики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2С070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314 600,00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02 0 00 00000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02 0 02 00000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"Укрепление материально-технической базы"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 0 02 SР040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color w:val="FF0000"/>
              </w:rPr>
            </w:pPr>
            <w:r w:rsidRPr="006B3960">
              <w:rPr>
                <w:b/>
                <w:bCs/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color w:val="FF0000"/>
              </w:rPr>
            </w:pPr>
            <w:r w:rsidRPr="006B3960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Строительство межшкольного стадиона с. </w:t>
            </w:r>
            <w:proofErr w:type="spellStart"/>
            <w:r w:rsidRPr="006B3960">
              <w:t>Троельга</w:t>
            </w:r>
            <w:proofErr w:type="spellEnd"/>
            <w:r w:rsidRPr="006B3960">
              <w:t xml:space="preserve"> Кунгурского района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4 931 506,86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68 047 382,00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10 736 382,00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8 849 382,00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8 849 382,00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8 849 382,00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8 849 382,00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8 840 982,00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8 840 982,00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</w:t>
            </w:r>
            <w:r w:rsidRPr="006B3960">
              <w:rPr>
                <w:b/>
                <w:bCs/>
              </w:rPr>
              <w:t xml:space="preserve"> </w:t>
            </w:r>
            <w:r w:rsidRPr="006B3960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242 800,00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242 800,00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46 100,00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01 1И010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6B3960">
              <w:t>по временно</w:t>
            </w:r>
            <w:proofErr w:type="gramEnd"/>
            <w:r w:rsidRPr="006B3960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9 200,00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01 1И030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36 900,00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196 700,00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196 700,00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02 1И050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roofErr w:type="gramStart"/>
            <w:r w:rsidRPr="006B3960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47 700,00</w:t>
            </w:r>
          </w:p>
        </w:tc>
      </w:tr>
      <w:tr w:rsidR="006D6B32" w:rsidRPr="006B3960" w:rsidTr="004465CE">
        <w:trPr>
          <w:gridAfter w:val="1"/>
          <w:wAfter w:w="5041" w:type="dxa"/>
          <w:trHeight w:val="3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1 02 1И060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64 000,00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1 02 1И120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муниципального земельного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13 3 00 00000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13 3 01 00000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реализации полномочий УИЗОиГ"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13 3 01 00090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8 598 182,00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8 095 807,00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8 095 807,00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502 375,00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502 375,00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2П040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22 941 600,00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1 761 600,00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22 941 600,00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1 761 600,00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22 941 600,00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1 761 600,00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</w:t>
            </w:r>
            <w:r w:rsidRPr="006B3960">
              <w:rPr>
                <w:b/>
                <w:bCs/>
              </w:rPr>
              <w:t xml:space="preserve"> </w:t>
            </w:r>
            <w:r w:rsidRPr="006B3960"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22 072 500,00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22 072 500,00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1 01 L5110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 1 01 SЦ140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21 180 000,00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21 180 000,00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869 100,00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869 100,00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849 600,00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849 600,00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01 1И070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287 600,00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287 600,00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287 600,00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01 1И080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6B3960">
              <w:t>карта-планов</w:t>
            </w:r>
            <w:proofErr w:type="gramEnd"/>
            <w:r w:rsidRPr="006B3960"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3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13 2 03 1И100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roofErr w:type="gramStart"/>
            <w:r w:rsidRPr="006B3960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19 500,00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Охрана объектов растительного  и животного мира и среды их обитания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12 0 00 00000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125 400,00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12 0 01 00000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</w:t>
            </w:r>
            <w:r w:rsidRPr="006B3960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6B3960">
              <w:rPr>
                <w:color w:val="000000"/>
              </w:rPr>
              <w:t>природопользователей</w:t>
            </w:r>
            <w:proofErr w:type="spellEnd"/>
            <w:r w:rsidRPr="006B3960">
              <w:rPr>
                <w:color w:val="000000"/>
              </w:rPr>
              <w:t xml:space="preserve"> и населения на окружающую природную среду</w:t>
            </w:r>
            <w:r w:rsidRPr="006B3960"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 0 01 1Э020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color w:val="000000"/>
              </w:rPr>
            </w:pPr>
            <w:r w:rsidRPr="006B3960">
              <w:rPr>
                <w:color w:val="000000"/>
              </w:rPr>
              <w:t>Проведение природоохранных</w:t>
            </w:r>
            <w:r w:rsidRPr="006B3960">
              <w:rPr>
                <w:b/>
                <w:bCs/>
              </w:rPr>
              <w:t xml:space="preserve"> </w:t>
            </w:r>
            <w:r w:rsidRPr="006B3960">
              <w:rPr>
                <w:color w:val="000000"/>
              </w:rPr>
              <w:t>мероприятий межпоселенческого</w:t>
            </w:r>
            <w:r w:rsidRPr="006B3960">
              <w:rPr>
                <w:b/>
                <w:bCs/>
              </w:rPr>
              <w:t xml:space="preserve"> </w:t>
            </w:r>
            <w:r w:rsidRPr="006B3960">
              <w:rPr>
                <w:color w:val="000000"/>
              </w:rPr>
              <w:t>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105 400,00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 0 03 1Э040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«Развитие системы образования Кунгурского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«Дошкольное образование»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07 1 01 00000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 1 01 L1590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6B3960">
              <w:t>образовательным</w:t>
            </w:r>
            <w:proofErr w:type="gramEnd"/>
            <w:r w:rsidRPr="006B3960">
              <w:t xml:space="preserve"> программа  дошкольного образования в рамках </w:t>
            </w:r>
            <w:proofErr w:type="spellStart"/>
            <w:r w:rsidRPr="006B3960">
              <w:t>госудаственной</w:t>
            </w:r>
            <w:proofErr w:type="spellEnd"/>
            <w:r w:rsidRPr="006B3960">
              <w:t xml:space="preserve"> программы Российской Федерации "Развитие системы образования"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Приобретение здания детского сада на 50 мест в </w:t>
            </w:r>
            <w:proofErr w:type="spellStart"/>
            <w:r w:rsidRPr="006B3960">
              <w:t>с</w:t>
            </w:r>
            <w:proofErr w:type="gramStart"/>
            <w:r w:rsidRPr="006B3960">
              <w:t>.М</w:t>
            </w:r>
            <w:proofErr w:type="gramEnd"/>
            <w:r w:rsidRPr="006B3960">
              <w:t>азунино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36 131 000,00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9 780 875,00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9 780 875,00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4 331 075,00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4 331 075,00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4 331 075,00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4 331 075,00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05 0 04 00000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04 1К010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Освещение </w:t>
            </w:r>
            <w:proofErr w:type="gramStart"/>
            <w:r w:rsidRPr="006B3960">
              <w:t>деятельности противодействия коррупции органов местного самоуправления</w:t>
            </w:r>
            <w:proofErr w:type="gramEnd"/>
            <w:r w:rsidRPr="006B3960"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170 000,00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09 0 01 00000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09 0 01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09 0 02 00000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 0 02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09 0 03 00000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09 0 03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2 655 475,00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2 655 475,00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2 655 475,00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2 655 475,00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2 578 044,00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2 578 044,00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77 431,00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92 0 00 00000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1 495 600,00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1 495 600,00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92 0 00 1Н050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564 000,00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92 0 00 1Н060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892 000,00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92 0 00 1Н170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39 600,00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39 600,00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39 600,00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Молодежная политика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09 0 02 00000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 0 02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вопросы в области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09 0 02 00000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 0 02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Массовый спорт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09 0 03 00000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09 0 03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Средства массовой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Телевидение и радиовещание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92 0 00 00000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92 0 00 00110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5 389 800,00</w:t>
            </w:r>
          </w:p>
        </w:tc>
      </w:tr>
      <w:tr w:rsidR="006D6B32" w:rsidRPr="006B3960" w:rsidTr="004465CE">
        <w:trPr>
          <w:gridAfter w:val="1"/>
          <w:wAfter w:w="5041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6B3960">
              <w:rPr>
                <w:b/>
                <w:bCs/>
                <w:i/>
                <w:iCs/>
                <w:color w:val="8DB4E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  <w:color w:val="8DB4E2"/>
              </w:rPr>
            </w:pPr>
            <w:r w:rsidRPr="006B3960">
              <w:rPr>
                <w:b/>
                <w:bCs/>
                <w:i/>
                <w:iCs/>
                <w:color w:val="8DB4E2"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</w:rPr>
            </w:pPr>
            <w:r w:rsidRPr="006B3960"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41 345 327,00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41 347 327,00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</w:rPr>
            </w:pPr>
            <w:r w:rsidRPr="006B39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33 660 676,00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33 661 176,00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Глава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1 503 154,00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13 802 563,00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13 802 563,00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"Организация обучения муниципальных служащих"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14 1 01 00200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271 750,00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13 530 813,00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13 530 813,00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11 766 413,00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11 766 413,00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10 723 466,00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10 723 466,00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1 035 947,00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1 035 947,00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91 0 00 2С050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1 708 300,00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1 708 300,00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1 708 300,00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1 708 300,00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91 0 00 2П060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56 100,00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18 354 059,00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18 354 059,00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05 0 04 00000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05 0 04 00200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112 400,00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86 400,00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86 400,00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26 000,00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26 000,00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09 0 02 00000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 0 02 SВ040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color w:val="FF0000"/>
              </w:rPr>
            </w:pPr>
            <w:r w:rsidRPr="006B3960">
              <w:rPr>
                <w:color w:val="FF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15 000,00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15 0 00 00000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16 194 159,00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16 194 159,00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15 0 01 00000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</w:t>
            </w:r>
            <w:r w:rsidRPr="006B3960"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15 0 01 00110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6 507 561,00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15 0 03 00000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</w:t>
            </w:r>
            <w:r w:rsidRPr="006B3960"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15 0 03 00110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6 974 637,00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15 0 04 00000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</w:t>
            </w:r>
            <w:r w:rsidRPr="006B3960"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2 711 961,00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2 711 961,00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15 0 04 00110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2 165 946,00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2 165 946,00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2 165 946,00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2 165 946,00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15 0 04 1Ц070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546 015,00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546 015,00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546 015,00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546 015,00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1 980 500,00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1 980 500,00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1 980 500,00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1 980 500,00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1 386 491,00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1 386 491,00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594 009,00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594 009,00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92 0 00 1H040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Членские взносы в Совет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47 000,00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03 0 00 00000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03 7 00 00000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03 7 01 00000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03 7 01 00110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5 269 682,00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4 554 784,15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4 554 784,15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704 913,25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704 913,25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9 984,60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9 984,60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2 414 969,00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2 416 469,00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2 414 969,00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2 416 469,00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2 414 969,00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2 416 469,00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2 414 969,00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2 416 469,00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08 2 01 00000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435 700,00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437 200,00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2 01 2К080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Обеспечение хранения, комплектования, учета и использования </w:t>
            </w:r>
            <w:proofErr w:type="gramStart"/>
            <w:r w:rsidRPr="006B3960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435 700,00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437 200,00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435 700,00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437 200,00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08 2 02 00000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08 2 02 00110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1 979 269,00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lastRenderedPageBreak/>
              <w:t>977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2 952 531,00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2 955 591,00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2 952 531,00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2 955 591,00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B3960">
              <w:t>о(</w:t>
            </w:r>
            <w:proofErr w:type="gramEnd"/>
            <w:r w:rsidRPr="006B3960">
              <w:t>финансово-бюджетного)надзора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2 952 531,00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2 955 591,00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65 500,00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65 500,00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"Организация обучения муниципальных служащих"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65 500,00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14 1 01 00200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65 500,00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62 500,00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65 500,00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2 890 031,00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2 890 091,00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1 082 162,00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1 082 162,00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1 082 162,00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1 082 162,00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1 807 869,00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1 807 929,00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1 569 513,00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1 569 513,00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238 356,00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238 416,00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985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3 258 531,00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3 258 531,00</w:t>
            </w:r>
          </w:p>
        </w:tc>
      </w:tr>
      <w:tr w:rsidR="006D6B32" w:rsidRPr="006B3960" w:rsidTr="004465CE">
        <w:trPr>
          <w:gridAfter w:val="1"/>
          <w:wAfter w:w="5041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sz w:val="22"/>
                <w:szCs w:val="22"/>
                <w:u w:val="single"/>
              </w:rPr>
            </w:pPr>
            <w:r w:rsidRPr="006B3960">
              <w:rPr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  <w:i/>
                <w:iCs/>
              </w:rPr>
            </w:pPr>
            <w:r w:rsidRPr="006B3960">
              <w:rPr>
                <w:b/>
                <w:bCs/>
                <w:i/>
                <w:iCs/>
              </w:rPr>
              <w:t> 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3 258 531,00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3 258 531,00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3 258 531,00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3 258 531,00</w:t>
            </w:r>
          </w:p>
        </w:tc>
      </w:tr>
      <w:tr w:rsidR="006D6B32" w:rsidRPr="006B3960" w:rsidTr="004465CE">
        <w:trPr>
          <w:gridAfter w:val="1"/>
          <w:wAfter w:w="5041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 xml:space="preserve">14 1 01 00000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Задача "Организация обучения муниципальных служащих"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14 1 01 00200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53 000,00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3 205 531,00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3 205 531,00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91 0 00 00020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1 435 087,00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1 435 087,00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1 435 087,00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1 435 087,00</w:t>
            </w:r>
          </w:p>
        </w:tc>
      </w:tr>
      <w:tr w:rsidR="006D6B32" w:rsidRPr="006B3960" w:rsidTr="004465CE">
        <w:trPr>
          <w:gridAfter w:val="1"/>
          <w:wAfter w:w="5041" w:type="dxa"/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91 0 00 00040</w:t>
            </w:r>
            <w:r w:rsidRPr="006B3960">
              <w:rPr>
                <w:color w:val="FF0000"/>
              </w:rPr>
              <w:t xml:space="preserve">     </w:t>
            </w:r>
            <w:r w:rsidRPr="006B3960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510 000,00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510 000,00</w:t>
            </w:r>
          </w:p>
        </w:tc>
      </w:tr>
      <w:tr w:rsidR="006D6B32" w:rsidRPr="006B3960" w:rsidTr="004465CE">
        <w:trPr>
          <w:gridAfter w:val="1"/>
          <w:wAfter w:w="5041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91 0 00 00090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1 260 444,00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1 260 444,00</w:t>
            </w:r>
          </w:p>
        </w:tc>
      </w:tr>
      <w:tr w:rsidR="006D6B32" w:rsidRPr="006B3960" w:rsidTr="004465CE">
        <w:trPr>
          <w:gridAfter w:val="1"/>
          <w:wAfter w:w="5041" w:type="dxa"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lastRenderedPageBreak/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1 032 484,00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1 032 484,00</w:t>
            </w:r>
          </w:p>
        </w:tc>
      </w:tr>
      <w:tr w:rsidR="006D6B32" w:rsidRPr="006B3960" w:rsidTr="004465CE">
        <w:trPr>
          <w:gridAfter w:val="1"/>
          <w:wAfter w:w="5041" w:type="dxa"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r w:rsidRPr="006B39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227 960,00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</w:pPr>
            <w:r w:rsidRPr="006B3960">
              <w:t>227 960,00</w:t>
            </w:r>
          </w:p>
        </w:tc>
      </w:tr>
      <w:tr w:rsidR="006D6B32" w:rsidRPr="006B3960" w:rsidTr="004465CE">
        <w:trPr>
          <w:gridAfter w:val="1"/>
          <w:wAfter w:w="5041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r w:rsidRPr="006B3960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960" w:rsidRPr="006B3960" w:rsidRDefault="006B3960" w:rsidP="006B3960">
            <w:pPr>
              <w:rPr>
                <w:b/>
                <w:bCs/>
              </w:rPr>
            </w:pPr>
            <w:r w:rsidRPr="006B3960"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</w:rPr>
            </w:pPr>
            <w:r w:rsidRPr="006B3960">
              <w:rPr>
                <w:b/>
                <w:bCs/>
              </w:rPr>
              <w:t>1 183 446 136,48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960" w:rsidRPr="006B3960" w:rsidRDefault="006B3960" w:rsidP="006B3960">
            <w:pPr>
              <w:jc w:val="right"/>
              <w:rPr>
                <w:b/>
                <w:bCs/>
              </w:rPr>
            </w:pPr>
            <w:r w:rsidRPr="006B3960">
              <w:rPr>
                <w:b/>
                <w:bCs/>
              </w:rPr>
              <w:t>1 119 013 361,41</w:t>
            </w:r>
          </w:p>
        </w:tc>
      </w:tr>
    </w:tbl>
    <w:p w:rsidR="00444D85" w:rsidRDefault="00444D85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09669A" w:rsidRDefault="0009669A" w:rsidP="00460A67">
      <w:pPr>
        <w:tabs>
          <w:tab w:val="left" w:pos="5469"/>
        </w:tabs>
      </w:pPr>
    </w:p>
    <w:p w:rsidR="005F2336" w:rsidRDefault="005F2336" w:rsidP="00460A67">
      <w:pPr>
        <w:tabs>
          <w:tab w:val="left" w:pos="5469"/>
        </w:tabs>
      </w:pPr>
    </w:p>
    <w:tbl>
      <w:tblPr>
        <w:tblW w:w="156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6"/>
        <w:gridCol w:w="7422"/>
        <w:gridCol w:w="1984"/>
        <w:gridCol w:w="5750"/>
      </w:tblGrid>
      <w:tr w:rsidR="005F2336" w:rsidRPr="00CB6E7C" w:rsidTr="00FC2E14">
        <w:trPr>
          <w:trHeight w:val="375"/>
        </w:trPr>
        <w:tc>
          <w:tcPr>
            <w:tcW w:w="1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CB6E7C" w:rsidRDefault="005F2336" w:rsidP="005F2336">
            <w:pPr>
              <w:tabs>
                <w:tab w:val="left" w:pos="5469"/>
              </w:tabs>
              <w:ind w:left="6413"/>
            </w:pPr>
            <w:r w:rsidRPr="00CB6E7C">
              <w:lastRenderedPageBreak/>
              <w:t xml:space="preserve">Приложение  </w:t>
            </w:r>
            <w:r>
              <w:t>8</w:t>
            </w:r>
          </w:p>
        </w:tc>
      </w:tr>
      <w:tr w:rsidR="005F2336" w:rsidRPr="00CB6E7C" w:rsidTr="00FC2E14">
        <w:trPr>
          <w:trHeight w:val="203"/>
        </w:trPr>
        <w:tc>
          <w:tcPr>
            <w:tcW w:w="1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CB6E7C" w:rsidRDefault="005F2336" w:rsidP="003549E0">
            <w:pPr>
              <w:tabs>
                <w:tab w:val="left" w:pos="5469"/>
              </w:tabs>
              <w:ind w:left="6413"/>
            </w:pPr>
            <w:r w:rsidRPr="00CB6E7C">
              <w:t>к решению Земского Собрания</w:t>
            </w:r>
          </w:p>
        </w:tc>
      </w:tr>
      <w:tr w:rsidR="005F2336" w:rsidRPr="00CB6E7C" w:rsidTr="00FC2E14">
        <w:trPr>
          <w:trHeight w:val="221"/>
        </w:trPr>
        <w:tc>
          <w:tcPr>
            <w:tcW w:w="1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CB6E7C" w:rsidRDefault="005F2336" w:rsidP="003549E0">
            <w:pPr>
              <w:tabs>
                <w:tab w:val="left" w:pos="5469"/>
              </w:tabs>
              <w:ind w:left="6413"/>
            </w:pPr>
            <w:r w:rsidRPr="00CB6E7C">
              <w:t>Кунгурского муниципального района</w:t>
            </w:r>
          </w:p>
        </w:tc>
      </w:tr>
      <w:tr w:rsidR="005F2336" w:rsidRPr="00CB6E7C" w:rsidTr="00FC2E14">
        <w:trPr>
          <w:trHeight w:val="253"/>
        </w:trPr>
        <w:tc>
          <w:tcPr>
            <w:tcW w:w="1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CB6E7C" w:rsidRDefault="005F2336" w:rsidP="003549E0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5F2336" w:rsidRPr="00CB6E7C" w:rsidTr="00FC2E14">
        <w:trPr>
          <w:trHeight w:val="203"/>
        </w:trPr>
        <w:tc>
          <w:tcPr>
            <w:tcW w:w="1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CB6E7C" w:rsidRDefault="005F2336" w:rsidP="003549E0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Земского Собрания от 20.12.2018 № </w:t>
            </w:r>
            <w:r w:rsidR="00DD256F">
              <w:t>730</w:t>
            </w:r>
            <w:r w:rsidRPr="00CB6E7C">
              <w:t>)</w:t>
            </w:r>
            <w:proofErr w:type="gramEnd"/>
          </w:p>
          <w:p w:rsidR="005F2336" w:rsidRPr="00CB6E7C" w:rsidRDefault="005F2336" w:rsidP="003549E0">
            <w:pPr>
              <w:tabs>
                <w:tab w:val="left" w:pos="5469"/>
              </w:tabs>
              <w:ind w:left="6413"/>
            </w:pPr>
          </w:p>
        </w:tc>
      </w:tr>
      <w:tr w:rsidR="005F2336" w:rsidRPr="005F2336" w:rsidTr="00FC2E14">
        <w:trPr>
          <w:gridAfter w:val="1"/>
          <w:wAfter w:w="5750" w:type="dxa"/>
          <w:trHeight w:val="85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336" w:rsidRPr="005F2336" w:rsidRDefault="005F2336" w:rsidP="005F23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F2336">
              <w:rPr>
                <w:b/>
                <w:bCs/>
                <w:color w:val="000000"/>
                <w:sz w:val="28"/>
                <w:szCs w:val="28"/>
              </w:rPr>
              <w:t xml:space="preserve">Распределение средств дорожного фонда Кунгурского муниципального района на 2018 год </w:t>
            </w:r>
          </w:p>
        </w:tc>
      </w:tr>
      <w:tr w:rsidR="005F2336" w:rsidRPr="005F2336" w:rsidTr="00FC2E14">
        <w:trPr>
          <w:gridAfter w:val="1"/>
          <w:wAfter w:w="5750" w:type="dxa"/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5F2336" w:rsidRDefault="005F2336" w:rsidP="005F23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5F2336" w:rsidRDefault="005F2336" w:rsidP="005F23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36" w:rsidRPr="005F2336" w:rsidRDefault="005F2336" w:rsidP="005F2336">
            <w:pPr>
              <w:rPr>
                <w:color w:val="000000"/>
                <w:sz w:val="28"/>
                <w:szCs w:val="28"/>
              </w:rPr>
            </w:pPr>
          </w:p>
        </w:tc>
      </w:tr>
      <w:tr w:rsidR="005F2336" w:rsidRPr="005F2336" w:rsidTr="00FC2E14">
        <w:trPr>
          <w:gridAfter w:val="1"/>
          <w:wAfter w:w="5750" w:type="dxa"/>
          <w:trHeight w:val="7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F233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F233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Сумма, руб.</w:t>
            </w:r>
          </w:p>
        </w:tc>
      </w:tr>
      <w:tr w:rsidR="005F2336" w:rsidRPr="005F2336" w:rsidTr="00FC2E14">
        <w:trPr>
          <w:gridAfter w:val="1"/>
          <w:wAfter w:w="5750" w:type="dxa"/>
          <w:trHeight w:val="5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>Содержание межпоселенческих дорог и искусственных сооружений на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61 494 300,91</w:t>
            </w:r>
          </w:p>
        </w:tc>
      </w:tr>
      <w:tr w:rsidR="005F2336" w:rsidRPr="005F2336" w:rsidTr="00FC2E14">
        <w:trPr>
          <w:gridAfter w:val="1"/>
          <w:wAfter w:w="5750" w:type="dxa"/>
          <w:trHeight w:val="5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2 317 500,00</w:t>
            </w:r>
          </w:p>
        </w:tc>
      </w:tr>
      <w:tr w:rsidR="005F2336" w:rsidRPr="005F2336" w:rsidTr="00FC2E14">
        <w:trPr>
          <w:gridAfter w:val="1"/>
          <w:wAfter w:w="5750" w:type="dxa"/>
          <w:trHeight w:val="5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>Проведение паспортизации дорог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5F2336" w:rsidRPr="005F2336" w:rsidTr="00FC2E14">
        <w:trPr>
          <w:gridAfter w:val="1"/>
          <w:wAfter w:w="5750" w:type="dxa"/>
          <w:trHeight w:val="5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>Капитальный ремонт и ремонт автодорог в соответствии с планом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4 884 516,05</w:t>
            </w:r>
          </w:p>
        </w:tc>
      </w:tr>
      <w:tr w:rsidR="005F2336" w:rsidRPr="005F2336" w:rsidTr="00FC2E14">
        <w:trPr>
          <w:gridAfter w:val="1"/>
          <w:wAfter w:w="5750" w:type="dxa"/>
          <w:trHeight w:val="1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134 108 743,03</w:t>
            </w:r>
          </w:p>
        </w:tc>
      </w:tr>
      <w:tr w:rsidR="005F2336" w:rsidRPr="005F2336" w:rsidTr="00FC2E14">
        <w:trPr>
          <w:gridAfter w:val="1"/>
          <w:wAfter w:w="5750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336" w:rsidRPr="005F2336" w:rsidRDefault="005F2336" w:rsidP="005F2336">
            <w:pPr>
              <w:jc w:val="center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36" w:rsidRPr="005F2336" w:rsidRDefault="005F2336" w:rsidP="005F2336">
            <w:pPr>
              <w:rPr>
                <w:sz w:val="22"/>
                <w:szCs w:val="22"/>
              </w:rPr>
            </w:pPr>
            <w:r w:rsidRPr="005F2336">
              <w:rPr>
                <w:sz w:val="22"/>
                <w:szCs w:val="22"/>
              </w:rPr>
              <w:t xml:space="preserve">Приобретение и установка системы видеонаблюдения </w:t>
            </w:r>
            <w:proofErr w:type="gramStart"/>
            <w:r w:rsidRPr="005F2336">
              <w:rPr>
                <w:sz w:val="22"/>
                <w:szCs w:val="22"/>
              </w:rPr>
              <w:t>в</w:t>
            </w:r>
            <w:proofErr w:type="gramEnd"/>
            <w:r w:rsidRPr="005F2336">
              <w:rPr>
                <w:sz w:val="22"/>
                <w:szCs w:val="22"/>
              </w:rPr>
              <w:t xml:space="preserve"> с. Калинино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190 000,00</w:t>
            </w:r>
          </w:p>
        </w:tc>
      </w:tr>
      <w:tr w:rsidR="005F2336" w:rsidRPr="005F2336" w:rsidTr="00FC2E14">
        <w:trPr>
          <w:gridAfter w:val="1"/>
          <w:wAfter w:w="5750" w:type="dxa"/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rPr>
                <w:color w:val="000000"/>
                <w:sz w:val="22"/>
                <w:szCs w:val="22"/>
              </w:rPr>
            </w:pPr>
            <w:r w:rsidRPr="005F23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336" w:rsidRPr="005F2336" w:rsidRDefault="005F2336" w:rsidP="005F2336">
            <w:pPr>
              <w:rPr>
                <w:b/>
                <w:bCs/>
                <w:sz w:val="22"/>
                <w:szCs w:val="22"/>
              </w:rPr>
            </w:pPr>
            <w:r w:rsidRPr="005F233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6" w:rsidRPr="005F2336" w:rsidRDefault="005F2336" w:rsidP="005F23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F2336">
              <w:rPr>
                <w:b/>
                <w:bCs/>
                <w:color w:val="000000"/>
                <w:sz w:val="22"/>
                <w:szCs w:val="22"/>
              </w:rPr>
              <w:t>203 695 059,99</w:t>
            </w:r>
          </w:p>
        </w:tc>
      </w:tr>
    </w:tbl>
    <w:p w:rsidR="005F2336" w:rsidRDefault="005F233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p w:rsidR="009B4D56" w:rsidRDefault="009B4D56" w:rsidP="00460A67">
      <w:pPr>
        <w:tabs>
          <w:tab w:val="left" w:pos="5469"/>
        </w:tabs>
      </w:pPr>
    </w:p>
    <w:tbl>
      <w:tblPr>
        <w:tblW w:w="15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551"/>
        <w:gridCol w:w="2835"/>
        <w:gridCol w:w="1701"/>
        <w:gridCol w:w="1560"/>
        <w:gridCol w:w="1701"/>
        <w:gridCol w:w="4519"/>
      </w:tblGrid>
      <w:tr w:rsidR="009B4D56" w:rsidRPr="00CB6E7C" w:rsidTr="00FE6F8C">
        <w:trPr>
          <w:gridBefore w:val="1"/>
          <w:wBefore w:w="284" w:type="dxa"/>
          <w:trHeight w:val="375"/>
        </w:trPr>
        <w:tc>
          <w:tcPr>
            <w:tcW w:w="1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  <w:r w:rsidRPr="00CB6E7C">
              <w:lastRenderedPageBreak/>
              <w:t xml:space="preserve">Приложение  </w:t>
            </w:r>
            <w:r>
              <w:t>12</w:t>
            </w:r>
          </w:p>
        </w:tc>
      </w:tr>
      <w:tr w:rsidR="009B4D56" w:rsidRPr="00CB6E7C" w:rsidTr="00FE6F8C">
        <w:trPr>
          <w:gridBefore w:val="1"/>
          <w:wBefore w:w="284" w:type="dxa"/>
          <w:trHeight w:val="203"/>
        </w:trPr>
        <w:tc>
          <w:tcPr>
            <w:tcW w:w="1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  <w:r w:rsidRPr="00CB6E7C">
              <w:t>к решению Земского Собрания</w:t>
            </w:r>
          </w:p>
        </w:tc>
      </w:tr>
      <w:tr w:rsidR="009B4D56" w:rsidRPr="00CB6E7C" w:rsidTr="00FE6F8C">
        <w:trPr>
          <w:gridBefore w:val="1"/>
          <w:wBefore w:w="284" w:type="dxa"/>
          <w:trHeight w:val="221"/>
        </w:trPr>
        <w:tc>
          <w:tcPr>
            <w:tcW w:w="1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  <w:r w:rsidRPr="00CB6E7C">
              <w:t>Кунгурского муниципального района</w:t>
            </w:r>
          </w:p>
        </w:tc>
      </w:tr>
      <w:tr w:rsidR="009B4D56" w:rsidRPr="00CB6E7C" w:rsidTr="00FE6F8C">
        <w:trPr>
          <w:gridBefore w:val="1"/>
          <w:wBefore w:w="284" w:type="dxa"/>
          <w:trHeight w:val="253"/>
        </w:trPr>
        <w:tc>
          <w:tcPr>
            <w:tcW w:w="1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9B4D56" w:rsidRPr="00CB6E7C" w:rsidTr="00FE6F8C">
        <w:trPr>
          <w:gridBefore w:val="1"/>
          <w:wBefore w:w="284" w:type="dxa"/>
          <w:trHeight w:val="203"/>
        </w:trPr>
        <w:tc>
          <w:tcPr>
            <w:tcW w:w="14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  <w:proofErr w:type="gramStart"/>
            <w:r w:rsidRPr="00CB6E7C">
              <w:t xml:space="preserve">Земского Собрания от 20.12.2018 № </w:t>
            </w:r>
            <w:r w:rsidR="00B348BB">
              <w:t>730</w:t>
            </w:r>
            <w:r w:rsidRPr="00CB6E7C">
              <w:t>)</w:t>
            </w:r>
            <w:proofErr w:type="gramEnd"/>
          </w:p>
          <w:p w:rsidR="009B4D56" w:rsidRPr="00CB6E7C" w:rsidRDefault="009B4D56" w:rsidP="003549E0">
            <w:pPr>
              <w:tabs>
                <w:tab w:val="left" w:pos="5469"/>
              </w:tabs>
              <w:ind w:left="6413"/>
            </w:pPr>
          </w:p>
        </w:tc>
      </w:tr>
      <w:tr w:rsidR="00192149" w:rsidRPr="00192149" w:rsidTr="00FE6F8C">
        <w:trPr>
          <w:gridAfter w:val="1"/>
          <w:wAfter w:w="4519" w:type="dxa"/>
          <w:trHeight w:val="743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149" w:rsidRDefault="00192149" w:rsidP="00192149">
            <w:pPr>
              <w:jc w:val="center"/>
              <w:rPr>
                <w:b/>
                <w:bCs/>
                <w:sz w:val="28"/>
                <w:szCs w:val="28"/>
              </w:rPr>
            </w:pPr>
            <w:r w:rsidRPr="00192149">
              <w:rPr>
                <w:b/>
                <w:bCs/>
                <w:sz w:val="28"/>
                <w:szCs w:val="28"/>
              </w:rPr>
      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2018 год (руб.)</w:t>
            </w:r>
          </w:p>
          <w:p w:rsidR="00951C67" w:rsidRPr="00192149" w:rsidRDefault="00951C67" w:rsidP="001921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Наименование проекта,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Объем средств на реализацию проекта, 2018год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в том числе:</w:t>
            </w:r>
          </w:p>
        </w:tc>
      </w:tr>
      <w:tr w:rsidR="00FE6F8C" w:rsidRPr="00192149" w:rsidTr="00FE6F8C">
        <w:trPr>
          <w:gridAfter w:val="1"/>
          <w:wAfter w:w="4519" w:type="dxa"/>
          <w:trHeight w:val="187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за счет сре</w:t>
            </w:r>
            <w:proofErr w:type="gramStart"/>
            <w:r w:rsidRPr="00192149">
              <w:rPr>
                <w:sz w:val="22"/>
                <w:szCs w:val="22"/>
              </w:rPr>
              <w:t>дств кр</w:t>
            </w:r>
            <w:proofErr w:type="gramEnd"/>
            <w:r w:rsidRPr="00192149">
              <w:rPr>
                <w:sz w:val="22"/>
                <w:szCs w:val="22"/>
              </w:rPr>
              <w:t>аевого и федерального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149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 xml:space="preserve">МП "Развитие системы образования Кунгурского муниципального района" - всего, в т.ч.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2 920 901,37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2 679 726,03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241 175,34</w:t>
            </w:r>
          </w:p>
        </w:tc>
      </w:tr>
      <w:tr w:rsidR="00FE6F8C" w:rsidRPr="00192149" w:rsidTr="00FE6F8C">
        <w:trPr>
          <w:gridAfter w:val="1"/>
          <w:wAfter w:w="4519" w:type="dxa"/>
          <w:trHeight w:val="184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 - всего, в 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2 920 901,37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2 679 726,03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241 175,34</w:t>
            </w:r>
          </w:p>
        </w:tc>
      </w:tr>
      <w:tr w:rsidR="00192149" w:rsidRPr="00192149" w:rsidTr="00FE6F8C">
        <w:trPr>
          <w:gridAfter w:val="1"/>
          <w:wAfter w:w="4519" w:type="dxa"/>
          <w:trHeight w:val="10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Управление образования Кунгурского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Ремонт спортивного зала МБОУ "Моховская ООШ"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2 920 901,37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2 679 726,03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241 175,34</w:t>
            </w:r>
          </w:p>
        </w:tc>
      </w:tr>
      <w:tr w:rsidR="00192149" w:rsidRPr="00192149" w:rsidTr="00FE6F8C">
        <w:trPr>
          <w:gridAfter w:val="1"/>
          <w:wAfter w:w="4519" w:type="dxa"/>
          <w:trHeight w:val="709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 xml:space="preserve">МП "Устойчивое развитие сельских территорий Кунгурского муниципального района" - всего, в т.ч.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5 819 480,00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5 247 229,36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572 250,64</w:t>
            </w:r>
          </w:p>
        </w:tc>
      </w:tr>
      <w:tr w:rsidR="00192149" w:rsidRPr="00192149" w:rsidTr="00FE6F8C">
        <w:trPr>
          <w:gridAfter w:val="1"/>
          <w:wAfter w:w="4519" w:type="dxa"/>
          <w:trHeight w:val="111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192149">
              <w:rPr>
                <w:sz w:val="22"/>
                <w:szCs w:val="22"/>
              </w:rPr>
              <w:t>ы-</w:t>
            </w:r>
            <w:proofErr w:type="gramEnd"/>
            <w:r w:rsidRPr="00192149">
              <w:rPr>
                <w:sz w:val="22"/>
                <w:szCs w:val="22"/>
              </w:rPr>
              <w:t xml:space="preserve"> всего, 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5 819 480,00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5 247 229,36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572 250,64</w:t>
            </w:r>
          </w:p>
        </w:tc>
      </w:tr>
      <w:tr w:rsidR="00192149" w:rsidRPr="00192149" w:rsidTr="00FE6F8C">
        <w:trPr>
          <w:gridAfter w:val="1"/>
          <w:wAfter w:w="4519" w:type="dxa"/>
          <w:trHeight w:val="1538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 xml:space="preserve">Распределительные сети газопроводов д. </w:t>
            </w:r>
            <w:proofErr w:type="spellStart"/>
            <w:r w:rsidRPr="00192149">
              <w:rPr>
                <w:sz w:val="22"/>
                <w:szCs w:val="22"/>
              </w:rPr>
              <w:t>Кособаново</w:t>
            </w:r>
            <w:proofErr w:type="spellEnd"/>
            <w:r w:rsidRPr="00192149">
              <w:rPr>
                <w:sz w:val="22"/>
                <w:szCs w:val="22"/>
              </w:rPr>
              <w:t xml:space="preserve"> </w:t>
            </w:r>
            <w:proofErr w:type="spellStart"/>
            <w:r w:rsidRPr="00192149">
              <w:rPr>
                <w:sz w:val="22"/>
                <w:szCs w:val="22"/>
              </w:rPr>
              <w:t>Мазунинского</w:t>
            </w:r>
            <w:proofErr w:type="spellEnd"/>
            <w:r w:rsidRPr="00192149">
              <w:rPr>
                <w:sz w:val="22"/>
                <w:szCs w:val="22"/>
              </w:rPr>
              <w:t xml:space="preserve"> сельского поселения Кунгурского района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5 719 480,00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5 247 229,36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472 250,64</w:t>
            </w:r>
          </w:p>
        </w:tc>
      </w:tr>
      <w:tr w:rsidR="00192149" w:rsidRPr="00192149" w:rsidTr="00FE6F8C">
        <w:trPr>
          <w:gridAfter w:val="1"/>
          <w:wAfter w:w="4519" w:type="dxa"/>
          <w:trHeight w:val="112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 xml:space="preserve">Проектирование и строительство газовых сетей </w:t>
            </w:r>
            <w:proofErr w:type="spellStart"/>
            <w:r w:rsidRPr="00192149">
              <w:rPr>
                <w:sz w:val="22"/>
                <w:szCs w:val="22"/>
              </w:rPr>
              <w:t>с</w:t>
            </w:r>
            <w:proofErr w:type="gramStart"/>
            <w:r w:rsidRPr="00192149">
              <w:rPr>
                <w:sz w:val="22"/>
                <w:szCs w:val="22"/>
              </w:rPr>
              <w:t>.Б</w:t>
            </w:r>
            <w:proofErr w:type="gramEnd"/>
            <w:r w:rsidRPr="00192149">
              <w:rPr>
                <w:sz w:val="22"/>
                <w:szCs w:val="22"/>
              </w:rPr>
              <w:t>ым</w:t>
            </w:r>
            <w:proofErr w:type="spellEnd"/>
            <w:r w:rsidRPr="00192149">
              <w:rPr>
                <w:sz w:val="22"/>
                <w:szCs w:val="22"/>
              </w:rPr>
              <w:t xml:space="preserve"> до Усадьбы «</w:t>
            </w:r>
            <w:proofErr w:type="spellStart"/>
            <w:r w:rsidRPr="00192149">
              <w:rPr>
                <w:sz w:val="22"/>
                <w:szCs w:val="22"/>
              </w:rPr>
              <w:t>Бымовская</w:t>
            </w:r>
            <w:proofErr w:type="spellEnd"/>
            <w:r w:rsidRPr="00192149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100 000,00</w:t>
            </w:r>
          </w:p>
        </w:tc>
      </w:tr>
      <w:tr w:rsidR="00192149" w:rsidRPr="00192149" w:rsidTr="00FE6F8C">
        <w:trPr>
          <w:gridAfter w:val="1"/>
          <w:wAfter w:w="4519" w:type="dxa"/>
          <w:trHeight w:val="73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МП "Развитие физической культуры и спорта в Кунгурском муниципальном районе" - 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2 660 813,20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1 330 406,60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1 330 406,60</w:t>
            </w:r>
          </w:p>
        </w:tc>
      </w:tr>
      <w:tr w:rsidR="00192149" w:rsidRPr="00192149" w:rsidTr="00FE6F8C">
        <w:trPr>
          <w:gridAfter w:val="1"/>
          <w:wAfter w:w="4519" w:type="dxa"/>
          <w:trHeight w:val="372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192149">
              <w:rPr>
                <w:sz w:val="22"/>
                <w:szCs w:val="22"/>
              </w:rPr>
              <w:t>ы-</w:t>
            </w:r>
            <w:proofErr w:type="gramEnd"/>
            <w:r w:rsidRPr="00192149">
              <w:rPr>
                <w:sz w:val="22"/>
                <w:szCs w:val="22"/>
              </w:rPr>
              <w:t xml:space="preserve"> всего,  в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2 660 813,20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1 330 406,60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1 330 406,60</w:t>
            </w:r>
          </w:p>
        </w:tc>
      </w:tr>
      <w:tr w:rsidR="00192149" w:rsidRPr="00192149" w:rsidTr="00FE6F8C">
        <w:trPr>
          <w:gridAfter w:val="1"/>
          <w:wAfter w:w="4519" w:type="dxa"/>
          <w:trHeight w:val="163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lastRenderedPageBreak/>
              <w:t xml:space="preserve"> Управление  образования Кунгурского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Крытая спортивная площадка (спортивный зал МБОУ «</w:t>
            </w:r>
            <w:proofErr w:type="spellStart"/>
            <w:r w:rsidRPr="00192149">
              <w:rPr>
                <w:sz w:val="22"/>
                <w:szCs w:val="22"/>
              </w:rPr>
              <w:t>Шадейская</w:t>
            </w:r>
            <w:proofErr w:type="spellEnd"/>
            <w:r w:rsidRPr="00192149">
              <w:rPr>
                <w:sz w:val="22"/>
                <w:szCs w:val="22"/>
              </w:rPr>
              <w:t xml:space="preserve"> СОШ») по адресу: Пермский край, Кунгурский район, </w:t>
            </w:r>
            <w:proofErr w:type="spellStart"/>
            <w:r w:rsidRPr="00192149">
              <w:rPr>
                <w:sz w:val="22"/>
                <w:szCs w:val="22"/>
              </w:rPr>
              <w:t>п</w:t>
            </w:r>
            <w:proofErr w:type="gramStart"/>
            <w:r w:rsidRPr="00192149">
              <w:rPr>
                <w:sz w:val="22"/>
                <w:szCs w:val="22"/>
              </w:rPr>
              <w:t>.Ш</w:t>
            </w:r>
            <w:proofErr w:type="gramEnd"/>
            <w:r w:rsidRPr="00192149">
              <w:rPr>
                <w:sz w:val="22"/>
                <w:szCs w:val="22"/>
              </w:rPr>
              <w:t>адейка</w:t>
            </w:r>
            <w:proofErr w:type="spellEnd"/>
            <w:r w:rsidRPr="00192149">
              <w:rPr>
                <w:sz w:val="22"/>
                <w:szCs w:val="22"/>
              </w:rPr>
              <w:t xml:space="preserve">, </w:t>
            </w:r>
            <w:proofErr w:type="spellStart"/>
            <w:r w:rsidRPr="00192149">
              <w:rPr>
                <w:sz w:val="22"/>
                <w:szCs w:val="22"/>
              </w:rPr>
              <w:t>ул.Советская</w:t>
            </w:r>
            <w:proofErr w:type="spellEnd"/>
            <w:r w:rsidRPr="00192149">
              <w:rPr>
                <w:sz w:val="22"/>
                <w:szCs w:val="22"/>
              </w:rPr>
              <w:t>, д.8 (устройство)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758 572,72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379 286,36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379 286,36</w:t>
            </w:r>
          </w:p>
        </w:tc>
      </w:tr>
      <w:tr w:rsidR="00192149" w:rsidRPr="00192149" w:rsidTr="00FE6F8C">
        <w:trPr>
          <w:gridAfter w:val="1"/>
          <w:wAfter w:w="4519" w:type="dxa"/>
          <w:trHeight w:val="163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 xml:space="preserve">Крытая спортивная площадка (спортивный зал МАОУ «Ленская СОШ») по адресу: Пермский край, Кунгурский район, </w:t>
            </w:r>
            <w:proofErr w:type="spellStart"/>
            <w:r w:rsidRPr="00192149">
              <w:rPr>
                <w:sz w:val="22"/>
                <w:szCs w:val="22"/>
              </w:rPr>
              <w:t>с</w:t>
            </w:r>
            <w:proofErr w:type="gramStart"/>
            <w:r w:rsidRPr="00192149">
              <w:rPr>
                <w:sz w:val="22"/>
                <w:szCs w:val="22"/>
              </w:rPr>
              <w:t>.Л</w:t>
            </w:r>
            <w:proofErr w:type="gramEnd"/>
            <w:r w:rsidRPr="00192149">
              <w:rPr>
                <w:sz w:val="22"/>
                <w:szCs w:val="22"/>
              </w:rPr>
              <w:t>енск</w:t>
            </w:r>
            <w:proofErr w:type="spellEnd"/>
            <w:r w:rsidRPr="00192149">
              <w:rPr>
                <w:sz w:val="22"/>
                <w:szCs w:val="22"/>
              </w:rPr>
              <w:t>, ул. Ленина, д.41  (устройство)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1 902 240,48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951 120,24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951 120,24</w:t>
            </w: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Итого по муниципальным 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11 401 194,57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9 257 361,99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2 143 832,58</w:t>
            </w: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Инвестиционные проекты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149" w:rsidRPr="00192149" w:rsidTr="00FE6F8C">
        <w:trPr>
          <w:gridAfter w:val="1"/>
          <w:wAfter w:w="4519" w:type="dxa"/>
          <w:trHeight w:val="18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Управление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 xml:space="preserve">Приобретение жилого фонда (квартир) в муниципальную собственность </w:t>
            </w:r>
            <w:proofErr w:type="spellStart"/>
            <w:r w:rsidRPr="00192149">
              <w:rPr>
                <w:sz w:val="22"/>
                <w:szCs w:val="22"/>
              </w:rPr>
              <w:t>Ергачинского</w:t>
            </w:r>
            <w:proofErr w:type="spellEnd"/>
            <w:r w:rsidRPr="00192149">
              <w:rPr>
                <w:sz w:val="22"/>
                <w:szCs w:val="22"/>
              </w:rPr>
              <w:t xml:space="preserve"> сельского поселения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2 227 874,33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2 227 874,33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 </w:t>
            </w: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center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Итого по инвестиционным проектам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2 227 874,33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2 227 874,33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0,00</w:t>
            </w:r>
          </w:p>
        </w:tc>
      </w:tr>
      <w:tr w:rsidR="00FE6F8C" w:rsidRPr="00192149" w:rsidTr="00FE6F8C">
        <w:trPr>
          <w:gridAfter w:val="1"/>
          <w:wAfter w:w="4519" w:type="dxa"/>
          <w:trHeight w:val="104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5 468 547,71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5 468 547,71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92149" w:rsidRPr="00192149" w:rsidTr="00FE6F8C">
        <w:trPr>
          <w:gridAfter w:val="1"/>
          <w:wAfter w:w="4519" w:type="dxa"/>
          <w:trHeight w:val="208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5 468 547,71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5 468 547,71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rPr>
                <w:sz w:val="22"/>
                <w:szCs w:val="22"/>
              </w:rPr>
            </w:pPr>
            <w:r w:rsidRPr="00192149">
              <w:rPr>
                <w:sz w:val="22"/>
                <w:szCs w:val="22"/>
              </w:rPr>
              <w:t> </w:t>
            </w:r>
          </w:p>
        </w:tc>
      </w:tr>
      <w:tr w:rsidR="00FE6F8C" w:rsidRPr="00192149" w:rsidTr="00FE6F8C">
        <w:trPr>
          <w:gridAfter w:val="1"/>
          <w:wAfter w:w="4519" w:type="dxa"/>
          <w:trHeight w:val="37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49" w:rsidRPr="00192149" w:rsidRDefault="00192149" w:rsidP="00192149">
            <w:pPr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ВСЕГО ПО ПРОЕКТАМ И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19 097 616,61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16 953 784,03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49" w:rsidRPr="00192149" w:rsidRDefault="00192149" w:rsidP="00192149">
            <w:pPr>
              <w:jc w:val="right"/>
              <w:rPr>
                <w:b/>
                <w:bCs/>
                <w:sz w:val="22"/>
                <w:szCs w:val="22"/>
              </w:rPr>
            </w:pPr>
            <w:r w:rsidRPr="00192149">
              <w:rPr>
                <w:b/>
                <w:bCs/>
                <w:sz w:val="22"/>
                <w:szCs w:val="22"/>
              </w:rPr>
              <w:t>2 143 832,58</w:t>
            </w:r>
          </w:p>
        </w:tc>
      </w:tr>
    </w:tbl>
    <w:p w:rsidR="009B4D56" w:rsidRDefault="009B4D56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p w:rsidR="003549E0" w:rsidRDefault="003549E0" w:rsidP="00460A67">
      <w:pPr>
        <w:tabs>
          <w:tab w:val="left" w:pos="5469"/>
        </w:tabs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16"/>
        <w:gridCol w:w="3879"/>
        <w:gridCol w:w="1701"/>
        <w:gridCol w:w="1984"/>
        <w:gridCol w:w="2066"/>
        <w:gridCol w:w="15"/>
      </w:tblGrid>
      <w:tr w:rsidR="003549E0" w:rsidRPr="00CB6E7C" w:rsidTr="00C01BBE">
        <w:trPr>
          <w:gridBefore w:val="1"/>
          <w:wBefore w:w="15" w:type="dxa"/>
          <w:trHeight w:val="25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D65" w:rsidRDefault="00696D65" w:rsidP="00D93320">
            <w:pPr>
              <w:tabs>
                <w:tab w:val="left" w:pos="5469"/>
              </w:tabs>
              <w:ind w:left="5846"/>
            </w:pPr>
          </w:p>
          <w:p w:rsidR="00696D65" w:rsidRDefault="00696D65" w:rsidP="00D93320">
            <w:pPr>
              <w:tabs>
                <w:tab w:val="left" w:pos="5469"/>
              </w:tabs>
              <w:ind w:left="5846"/>
            </w:pPr>
          </w:p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  <w:r w:rsidRPr="00CB6E7C">
              <w:lastRenderedPageBreak/>
              <w:t xml:space="preserve">Приложение  </w:t>
            </w:r>
            <w:r>
              <w:t>14</w:t>
            </w:r>
          </w:p>
        </w:tc>
      </w:tr>
      <w:tr w:rsidR="003549E0" w:rsidRPr="00CB6E7C" w:rsidTr="00C01BBE">
        <w:trPr>
          <w:gridBefore w:val="1"/>
          <w:wBefore w:w="15" w:type="dxa"/>
          <w:trHeight w:val="85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  <w:r w:rsidRPr="00CB6E7C">
              <w:lastRenderedPageBreak/>
              <w:t>к решению Земского Собрания</w:t>
            </w:r>
          </w:p>
        </w:tc>
      </w:tr>
      <w:tr w:rsidR="003549E0" w:rsidRPr="00CB6E7C" w:rsidTr="00D93320">
        <w:trPr>
          <w:gridBefore w:val="1"/>
          <w:wBefore w:w="15" w:type="dxa"/>
          <w:trHeight w:val="221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  <w:r w:rsidRPr="00CB6E7C">
              <w:t>Кунгурского муниципального района</w:t>
            </w:r>
          </w:p>
        </w:tc>
      </w:tr>
      <w:tr w:rsidR="003549E0" w:rsidRPr="00CB6E7C" w:rsidTr="00D93320">
        <w:trPr>
          <w:gridBefore w:val="1"/>
          <w:wBefore w:w="15" w:type="dxa"/>
          <w:trHeight w:val="253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3549E0" w:rsidRPr="00CB6E7C" w:rsidTr="00D93320">
        <w:trPr>
          <w:gridBefore w:val="1"/>
          <w:wBefore w:w="15" w:type="dxa"/>
          <w:trHeight w:val="203"/>
        </w:trPr>
        <w:tc>
          <w:tcPr>
            <w:tcW w:w="10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>Земского Собрания от 20.12.2018 №</w:t>
            </w:r>
            <w:r w:rsidR="003D5C75">
              <w:t xml:space="preserve"> 730</w:t>
            </w:r>
            <w:r w:rsidRPr="00CB6E7C">
              <w:t>)</w:t>
            </w:r>
            <w:proofErr w:type="gramEnd"/>
          </w:p>
          <w:p w:rsidR="003549E0" w:rsidRPr="00CB6E7C" w:rsidRDefault="003549E0" w:rsidP="00D93320">
            <w:pPr>
              <w:tabs>
                <w:tab w:val="left" w:pos="5469"/>
              </w:tabs>
              <w:ind w:left="5846"/>
            </w:pPr>
          </w:p>
        </w:tc>
      </w:tr>
      <w:tr w:rsidR="003549E0" w:rsidRPr="003549E0" w:rsidTr="00D93320">
        <w:trPr>
          <w:gridAfter w:val="1"/>
          <w:wAfter w:w="15" w:type="dxa"/>
          <w:trHeight w:val="638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9E0" w:rsidRPr="003549E0" w:rsidRDefault="003549E0" w:rsidP="003549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320" w:rsidRDefault="003549E0" w:rsidP="003549E0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E0">
              <w:rPr>
                <w:b/>
                <w:bCs/>
                <w:sz w:val="28"/>
                <w:szCs w:val="28"/>
              </w:rPr>
              <w:t xml:space="preserve">Распределение иных межбюджетных трансфертов на выполнение полномочий по вопросам  местного значения сельских поселений </w:t>
            </w:r>
          </w:p>
          <w:p w:rsidR="003549E0" w:rsidRPr="003549E0" w:rsidRDefault="003549E0" w:rsidP="003549E0">
            <w:pPr>
              <w:jc w:val="center"/>
              <w:rPr>
                <w:b/>
                <w:bCs/>
                <w:sz w:val="28"/>
                <w:szCs w:val="28"/>
              </w:rPr>
            </w:pPr>
            <w:r w:rsidRPr="003549E0">
              <w:rPr>
                <w:b/>
                <w:bCs/>
                <w:sz w:val="28"/>
                <w:szCs w:val="28"/>
              </w:rPr>
              <w:t>на 2018 год</w:t>
            </w:r>
          </w:p>
        </w:tc>
      </w:tr>
      <w:tr w:rsidR="003549E0" w:rsidRPr="003549E0" w:rsidTr="006D5C9C">
        <w:trPr>
          <w:gridAfter w:val="1"/>
          <w:wAfter w:w="15" w:type="dxa"/>
          <w:trHeight w:val="85"/>
        </w:trPr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9E0" w:rsidRPr="003549E0" w:rsidRDefault="003549E0" w:rsidP="003549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3549E0" w:rsidRDefault="003549E0" w:rsidP="003549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9E0" w:rsidRPr="003549E0" w:rsidRDefault="003549E0" w:rsidP="003549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3549E0" w:rsidRDefault="003549E0" w:rsidP="003549E0">
            <w:pPr>
              <w:rPr>
                <w:rFonts w:ascii="Arial" w:hAnsi="Arial" w:cs="Arial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49E0" w:rsidRPr="003549E0" w:rsidRDefault="003549E0" w:rsidP="003549E0">
            <w:pPr>
              <w:rPr>
                <w:rFonts w:ascii="Arial" w:hAnsi="Arial" w:cs="Arial"/>
              </w:rPr>
            </w:pPr>
          </w:p>
        </w:tc>
      </w:tr>
      <w:tr w:rsidR="003549E0" w:rsidRPr="003549E0" w:rsidTr="00696D65">
        <w:trPr>
          <w:gridAfter w:val="1"/>
          <w:wAfter w:w="15" w:type="dxa"/>
          <w:trHeight w:val="15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№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Наименование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Сумма,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в т. ч. за счет средств, поступающих из бюджета Пермского края</w:t>
            </w:r>
          </w:p>
        </w:tc>
      </w:tr>
      <w:tr w:rsidR="003549E0" w:rsidRPr="003549E0" w:rsidTr="00696D65">
        <w:trPr>
          <w:gridAfter w:val="1"/>
          <w:wAfter w:w="15" w:type="dxa"/>
          <w:trHeight w:val="85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rPr>
                <w:b/>
                <w:bCs/>
              </w:rPr>
            </w:pPr>
            <w:r w:rsidRPr="006D5C9C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20 177 292,75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5 247 229,36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1.1.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</w:pPr>
            <w:r w:rsidRPr="006D5C9C">
              <w:t xml:space="preserve">Распределительные газопроводы д. </w:t>
            </w:r>
            <w:proofErr w:type="gramStart"/>
            <w:r w:rsidRPr="006D5C9C">
              <w:t>Теплая</w:t>
            </w:r>
            <w:proofErr w:type="gramEnd"/>
            <w:r w:rsidRPr="006D5C9C">
              <w:t xml:space="preserve"> Кунгурского района Пермского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Тихановское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14 457 812,75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0,00</w:t>
            </w:r>
          </w:p>
        </w:tc>
      </w:tr>
      <w:tr w:rsidR="003549E0" w:rsidRPr="003549E0" w:rsidTr="00696D65">
        <w:trPr>
          <w:gridAfter w:val="1"/>
          <w:wAfter w:w="15" w:type="dxa"/>
          <w:trHeight w:val="9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1.2.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 xml:space="preserve">Распределительные сети газопроводов д. </w:t>
            </w:r>
            <w:proofErr w:type="spellStart"/>
            <w:r w:rsidRPr="006D5C9C">
              <w:t>Кособаново</w:t>
            </w:r>
            <w:proofErr w:type="spellEnd"/>
            <w:r w:rsidRPr="006D5C9C">
              <w:t xml:space="preserve"> </w:t>
            </w:r>
            <w:proofErr w:type="spellStart"/>
            <w:r w:rsidRPr="006D5C9C">
              <w:t>Мазунинского</w:t>
            </w:r>
            <w:proofErr w:type="spellEnd"/>
            <w:r w:rsidRPr="006D5C9C">
              <w:t xml:space="preserve"> сельского поселения Кунгурского района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Мазунинское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5 719 480,00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5 247 229,36</w:t>
            </w:r>
          </w:p>
        </w:tc>
      </w:tr>
      <w:tr w:rsidR="003549E0" w:rsidRPr="003549E0" w:rsidTr="00696D65">
        <w:trPr>
          <w:gridAfter w:val="1"/>
          <w:wAfter w:w="15" w:type="dxa"/>
          <w:trHeight w:val="57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rPr>
                <w:b/>
                <w:bCs/>
              </w:rPr>
            </w:pPr>
            <w:r w:rsidRPr="006D5C9C">
              <w:rPr>
                <w:b/>
                <w:bCs/>
              </w:rPr>
              <w:t>Инвестиционные проекты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2 227 874,33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2 227 874,33</w:t>
            </w:r>
          </w:p>
        </w:tc>
      </w:tr>
      <w:tr w:rsidR="003549E0" w:rsidRPr="003549E0" w:rsidTr="00696D65">
        <w:trPr>
          <w:gridAfter w:val="1"/>
          <w:wAfter w:w="15" w:type="dxa"/>
          <w:trHeight w:val="9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2.1.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r w:rsidRPr="006D5C9C">
              <w:t xml:space="preserve">Приобретение жилого фонда (квартир) в муниципальную собственность </w:t>
            </w:r>
            <w:proofErr w:type="spellStart"/>
            <w:r w:rsidRPr="006D5C9C">
              <w:t>Ергачинского</w:t>
            </w:r>
            <w:proofErr w:type="spellEnd"/>
            <w:r w:rsidRPr="006D5C9C">
              <w:t xml:space="preserve"> сельского поселения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Ергачинское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2 227 874,33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2 227 874,33</w:t>
            </w:r>
          </w:p>
        </w:tc>
      </w:tr>
      <w:tr w:rsidR="003549E0" w:rsidRPr="003549E0" w:rsidTr="00696D65">
        <w:trPr>
          <w:gridAfter w:val="1"/>
          <w:wAfter w:w="15" w:type="dxa"/>
          <w:trHeight w:val="85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rPr>
                <w:b/>
                <w:bCs/>
              </w:rPr>
            </w:pPr>
            <w:r w:rsidRPr="006D5C9C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748 939,35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0,00</w:t>
            </w:r>
          </w:p>
        </w:tc>
      </w:tr>
      <w:tr w:rsidR="00D9332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20" w:rsidRPr="006D5C9C" w:rsidRDefault="00D93320" w:rsidP="003549E0">
            <w:pPr>
              <w:jc w:val="center"/>
            </w:pPr>
            <w:r w:rsidRPr="006D5C9C">
              <w:t>3.1.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r w:rsidRPr="006D5C9C">
              <w:t>Проведение мероприятия «Пермский край - территория культуры» в рамках проекта «Калинино: гора историй».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320" w:rsidRPr="006D5C9C" w:rsidRDefault="00D93320" w:rsidP="003549E0">
            <w:pPr>
              <w:jc w:val="center"/>
            </w:pPr>
            <w:r w:rsidRPr="006D5C9C">
              <w:t>Калининское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pPr>
              <w:jc w:val="right"/>
            </w:pPr>
            <w:r w:rsidRPr="006D5C9C">
              <w:t>550 000,00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pPr>
              <w:jc w:val="right"/>
            </w:pPr>
            <w:r w:rsidRPr="006D5C9C">
              <w:t> </w:t>
            </w:r>
          </w:p>
        </w:tc>
      </w:tr>
      <w:tr w:rsidR="00D9332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20" w:rsidRPr="006D5C9C" w:rsidRDefault="00D93320" w:rsidP="003549E0">
            <w:pPr>
              <w:jc w:val="center"/>
            </w:pPr>
            <w:r w:rsidRPr="006D5C9C">
              <w:t>3.2.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r w:rsidRPr="006D5C9C">
              <w:t>Приведение в нормативное состояние зданий учреждений культуры (домов культуры) сельских поселений, в том числе: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320" w:rsidRPr="006D5C9C" w:rsidRDefault="00D93320" w:rsidP="003549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pPr>
              <w:jc w:val="right"/>
            </w:pPr>
            <w:r w:rsidRPr="006D5C9C">
              <w:t>198 939,35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3320" w:rsidRPr="006D5C9C" w:rsidRDefault="00D9332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3.2.1.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>Ремонт системы отопления в здании МБУ «</w:t>
            </w:r>
            <w:proofErr w:type="spellStart"/>
            <w:r w:rsidRPr="006D5C9C">
              <w:t>Насадский</w:t>
            </w:r>
            <w:proofErr w:type="spellEnd"/>
            <w:r w:rsidRPr="006D5C9C">
              <w:t xml:space="preserve"> Центр досуга»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Насадское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98 961,15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3.2.2.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</w:pPr>
            <w:r w:rsidRPr="006D5C9C">
              <w:t>Восстановительные работы в системе с заменой электрического котла в здании МБУ «</w:t>
            </w:r>
            <w:proofErr w:type="spellStart"/>
            <w:r w:rsidRPr="006D5C9C">
              <w:t>Насадский</w:t>
            </w:r>
            <w:proofErr w:type="spellEnd"/>
            <w:r w:rsidRPr="006D5C9C">
              <w:t xml:space="preserve"> Центр досуга»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E0" w:rsidRPr="006D5C9C" w:rsidRDefault="003549E0" w:rsidP="003549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99 978,20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114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C9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  <w:rPr>
                <w:b/>
                <w:bCs/>
              </w:rPr>
            </w:pPr>
            <w:r w:rsidRPr="006D5C9C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193 040,42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0,00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4.1.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r w:rsidRPr="006D5C9C">
              <w:t xml:space="preserve">Техническое обследование котельной  и тепловых сетей </w:t>
            </w:r>
            <w:proofErr w:type="gramStart"/>
            <w:r w:rsidRPr="006D5C9C">
              <w:t>в</w:t>
            </w:r>
            <w:proofErr w:type="gramEnd"/>
            <w:r w:rsidRPr="006D5C9C">
              <w:t xml:space="preserve"> с. Ленск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Ленское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47 000,00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938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 xml:space="preserve">Ремонт участка наружных сетей водопровода </w:t>
            </w:r>
            <w:proofErr w:type="gramStart"/>
            <w:r w:rsidRPr="006D5C9C">
              <w:t>в</w:t>
            </w:r>
            <w:proofErr w:type="gramEnd"/>
            <w:r w:rsidRPr="006D5C9C">
              <w:t xml:space="preserve"> </w:t>
            </w:r>
            <w:proofErr w:type="gramStart"/>
            <w:r w:rsidRPr="006D5C9C">
              <w:t>с</w:t>
            </w:r>
            <w:proofErr w:type="gramEnd"/>
            <w:r w:rsidRPr="006D5C9C">
              <w:t>. Ленск ул. Мира», в том  числе составление сметы 795,96 руб., строительный контроль 1 703,35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E0" w:rsidRPr="006D5C9C" w:rsidRDefault="003549E0" w:rsidP="003549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80 391,70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86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4.3.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 xml:space="preserve">Ремонт наружных сетей водопровода </w:t>
            </w:r>
            <w:proofErr w:type="gramStart"/>
            <w:r w:rsidRPr="006D5C9C">
              <w:t>в</w:t>
            </w:r>
            <w:proofErr w:type="gramEnd"/>
            <w:r w:rsidRPr="006D5C9C">
              <w:t xml:space="preserve"> </w:t>
            </w:r>
            <w:proofErr w:type="gramStart"/>
            <w:r w:rsidRPr="006D5C9C">
              <w:t>с</w:t>
            </w:r>
            <w:proofErr w:type="gramEnd"/>
            <w:r w:rsidRPr="006D5C9C">
              <w:t>. Ленск ул. Ленина», в том числе составление сметы 98,97 руб., строительный контроль 211,80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E0" w:rsidRPr="006D5C9C" w:rsidRDefault="003549E0" w:rsidP="003549E0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9 741,72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4.4.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r w:rsidRPr="006D5C9C">
              <w:t xml:space="preserve">Ремонт водопровода в д. </w:t>
            </w:r>
            <w:proofErr w:type="gramStart"/>
            <w:r w:rsidRPr="006D5C9C">
              <w:t>Теплая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Тихановское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55 907,00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57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C9C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  <w:rPr>
                <w:b/>
                <w:bCs/>
              </w:rPr>
            </w:pPr>
            <w:r w:rsidRPr="006D5C9C">
              <w:rPr>
                <w:b/>
                <w:bCs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166 000,00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5.1.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</w:pPr>
            <w:r w:rsidRPr="006D5C9C">
              <w:t xml:space="preserve">Проект "Связи времен", </w:t>
            </w:r>
            <w:proofErr w:type="spellStart"/>
            <w:r w:rsidRPr="006D5C9C">
              <w:t>грантозаявитель</w:t>
            </w:r>
            <w:proofErr w:type="spellEnd"/>
            <w:r w:rsidRPr="006D5C9C">
              <w:t>: МБУК "Калининский ЦД"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Калининское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146 000,00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 xml:space="preserve">5.2.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both"/>
            </w:pPr>
            <w:r w:rsidRPr="006D5C9C">
              <w:t xml:space="preserve">Проект "Праздник топора: "На селе без топора нет ни дома, ни двора", </w:t>
            </w:r>
            <w:proofErr w:type="spellStart"/>
            <w:r w:rsidRPr="006D5C9C">
              <w:t>грантозаявитель</w:t>
            </w:r>
            <w:proofErr w:type="spellEnd"/>
            <w:r w:rsidRPr="006D5C9C">
              <w:t>: МБУК "Зарубинская ЦКС"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Зарубинское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20 000,00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96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C9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rPr>
                <w:b/>
                <w:bCs/>
              </w:rPr>
            </w:pPr>
            <w:r w:rsidRPr="006D5C9C">
              <w:rPr>
                <w:b/>
                <w:bCs/>
              </w:rPr>
              <w:t>Муниципальная программа «Гармонизация межнациональных и межконфессиональных отношений на территории Кунгурского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150 000,00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6.1.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r w:rsidRPr="006D5C9C">
              <w:t>Проведения межмуниципального праздника «Сабанту</w:t>
            </w:r>
            <w:r w:rsidR="00D93320" w:rsidRPr="006D5C9C">
              <w:t>й</w:t>
            </w:r>
            <w:r w:rsidRPr="006D5C9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Усть-Турское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100 000,00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2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6.2.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>Проведение Всероссийского православного фестиваля мужской традиционной культуры «</w:t>
            </w:r>
            <w:proofErr w:type="spellStart"/>
            <w:r w:rsidRPr="006D5C9C">
              <w:t>Белогорская</w:t>
            </w:r>
            <w:proofErr w:type="spellEnd"/>
            <w:r w:rsidRPr="006D5C9C">
              <w:t xml:space="preserve"> дружина»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Калининское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50 000,00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23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  <w:b/>
                <w:bCs/>
              </w:rPr>
            </w:pPr>
            <w:r w:rsidRPr="006D5C9C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rPr>
                <w:b/>
                <w:bCs/>
              </w:rPr>
            </w:pPr>
            <w:r w:rsidRPr="006D5C9C">
              <w:rPr>
                <w:b/>
                <w:bCs/>
              </w:rPr>
              <w:t>Муниципальная программа «Общественная безопасность на территории Кунгурского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295 000,00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7.1.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>Ремонт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Усть-Турское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40 000,00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7.2.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>Обеспечение деятельности добровольных пожарных команд на территориях сельских поселений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Мазунинское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15 000,00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7.3.</w:t>
            </w: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9E0" w:rsidRPr="006D5C9C" w:rsidRDefault="003549E0" w:rsidP="003549E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Ленское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20 000,00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42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7.4.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>Установка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r w:rsidRPr="006D5C9C">
              <w:t>Калининское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190 000,00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600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7.5.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r w:rsidRPr="006D5C9C">
              <w:t xml:space="preserve">Приобретение </w:t>
            </w:r>
            <w:proofErr w:type="spellStart"/>
            <w:r w:rsidRPr="006D5C9C">
              <w:t>плавсредства</w:t>
            </w:r>
            <w:proofErr w:type="spellEnd"/>
            <w:r w:rsidRPr="006D5C9C">
              <w:t xml:space="preserve"> с целью обеспечения безопасности населения, территории и защите их от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</w:pPr>
            <w:proofErr w:type="spellStart"/>
            <w:r w:rsidRPr="006D5C9C">
              <w:t>Моховское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30 000,00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</w:pPr>
            <w:r w:rsidRPr="006D5C9C">
              <w:t> </w:t>
            </w:r>
          </w:p>
        </w:tc>
      </w:tr>
      <w:tr w:rsidR="003549E0" w:rsidRPr="003549E0" w:rsidTr="00696D65">
        <w:trPr>
          <w:gridAfter w:val="1"/>
          <w:wAfter w:w="15" w:type="dxa"/>
          <w:trHeight w:val="285"/>
        </w:trPr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b/>
                <w:bCs/>
              </w:rPr>
            </w:pPr>
            <w:r w:rsidRPr="006D5C9C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9E0" w:rsidRPr="006D5C9C" w:rsidRDefault="003549E0" w:rsidP="003549E0">
            <w:pPr>
              <w:jc w:val="center"/>
              <w:rPr>
                <w:rFonts w:ascii="Arial" w:hAnsi="Arial" w:cs="Arial"/>
              </w:rPr>
            </w:pPr>
            <w:r w:rsidRPr="006D5C9C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23 958 146,85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9E0" w:rsidRPr="006D5C9C" w:rsidRDefault="003549E0" w:rsidP="003549E0">
            <w:pPr>
              <w:jc w:val="right"/>
              <w:rPr>
                <w:b/>
                <w:bCs/>
              </w:rPr>
            </w:pPr>
            <w:r w:rsidRPr="006D5C9C">
              <w:rPr>
                <w:b/>
                <w:bCs/>
              </w:rPr>
              <w:t>7 475 103,69</w:t>
            </w:r>
          </w:p>
        </w:tc>
      </w:tr>
    </w:tbl>
    <w:p w:rsidR="003549E0" w:rsidRDefault="003549E0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p w:rsidR="00347153" w:rsidRDefault="00347153" w:rsidP="00460A67">
      <w:pPr>
        <w:tabs>
          <w:tab w:val="left" w:pos="5469"/>
        </w:tabs>
      </w:pPr>
    </w:p>
    <w:tbl>
      <w:tblPr>
        <w:tblW w:w="10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46"/>
        <w:gridCol w:w="6967"/>
        <w:gridCol w:w="2552"/>
        <w:gridCol w:w="96"/>
      </w:tblGrid>
      <w:tr w:rsidR="00347153" w:rsidRPr="00CB6E7C" w:rsidTr="00347153">
        <w:trPr>
          <w:trHeight w:val="255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Default="00347153" w:rsidP="00347153">
            <w:pPr>
              <w:tabs>
                <w:tab w:val="left" w:pos="5469"/>
              </w:tabs>
            </w:pPr>
          </w:p>
          <w:p w:rsidR="00347153" w:rsidRDefault="00347153" w:rsidP="00C92A72">
            <w:pPr>
              <w:tabs>
                <w:tab w:val="left" w:pos="5469"/>
              </w:tabs>
              <w:ind w:left="5846"/>
            </w:pPr>
          </w:p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  <w:r w:rsidRPr="00CB6E7C">
              <w:t xml:space="preserve">Приложение  </w:t>
            </w:r>
            <w:r>
              <w:t>18</w:t>
            </w:r>
          </w:p>
        </w:tc>
      </w:tr>
      <w:tr w:rsidR="00347153" w:rsidRPr="00CB6E7C" w:rsidTr="00347153">
        <w:trPr>
          <w:trHeight w:val="85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  <w:r w:rsidRPr="00CB6E7C">
              <w:t>к решению Земского Собрания</w:t>
            </w:r>
          </w:p>
        </w:tc>
      </w:tr>
      <w:tr w:rsidR="00347153" w:rsidRPr="00CB6E7C" w:rsidTr="00347153">
        <w:trPr>
          <w:trHeight w:val="221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  <w:r w:rsidRPr="00CB6E7C">
              <w:t>Кунгурского муниципального района</w:t>
            </w:r>
          </w:p>
        </w:tc>
      </w:tr>
      <w:tr w:rsidR="00347153" w:rsidRPr="00CB6E7C" w:rsidTr="00347153">
        <w:trPr>
          <w:trHeight w:val="253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347153" w:rsidRPr="00CB6E7C" w:rsidTr="00347153">
        <w:trPr>
          <w:trHeight w:val="203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 xml:space="preserve">Земского Собрания от 20.12.2018 № </w:t>
            </w:r>
            <w:r w:rsidR="00F04185">
              <w:t>730</w:t>
            </w:r>
            <w:r w:rsidRPr="00CB6E7C">
              <w:t>)</w:t>
            </w:r>
            <w:proofErr w:type="gramEnd"/>
          </w:p>
          <w:p w:rsidR="00347153" w:rsidRPr="00CB6E7C" w:rsidRDefault="00347153" w:rsidP="00C92A72">
            <w:pPr>
              <w:tabs>
                <w:tab w:val="left" w:pos="5469"/>
              </w:tabs>
              <w:ind w:left="5846"/>
            </w:pP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196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7153" w:rsidRDefault="00347153" w:rsidP="00347153">
            <w:pPr>
              <w:jc w:val="center"/>
              <w:rPr>
                <w:b/>
                <w:bCs/>
                <w:sz w:val="28"/>
                <w:szCs w:val="28"/>
              </w:rPr>
            </w:pPr>
            <w:r w:rsidRPr="00347153">
              <w:rPr>
                <w:b/>
                <w:bCs/>
                <w:sz w:val="28"/>
                <w:szCs w:val="28"/>
              </w:rPr>
              <w:t xml:space="preserve">Иные межбюджетные трансферты на оказание финансовой помощи сельским поселениям в  связи с несбалансированностью  бюджетов  </w:t>
            </w:r>
          </w:p>
          <w:p w:rsidR="00347153" w:rsidRPr="00347153" w:rsidRDefault="00347153" w:rsidP="003471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2018 год</w:t>
            </w:r>
            <w:r w:rsidRPr="00347153">
              <w:rPr>
                <w:b/>
                <w:bCs/>
                <w:sz w:val="28"/>
                <w:szCs w:val="28"/>
              </w:rPr>
              <w:t>, руб.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2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rFonts w:ascii="Arial" w:hAnsi="Arial" w:cs="Arial"/>
              </w:rPr>
            </w:pPr>
          </w:p>
        </w:tc>
        <w:tc>
          <w:tcPr>
            <w:tcW w:w="6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rFonts w:ascii="Arial" w:hAnsi="Arial" w:cs="Arial"/>
              </w:rPr>
            </w:pP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9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№</w:t>
            </w:r>
          </w:p>
        </w:tc>
        <w:tc>
          <w:tcPr>
            <w:tcW w:w="69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Сумма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Голдыревское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599 362,00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755 510,00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1 107 175,00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Калининское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148 115,74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Кыласовское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99 900,00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6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Ленское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6 210 354,72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7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2 737 050,70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8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1 702 096,00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9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Неволинское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244 583,00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10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Плехановское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2 160 000,00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11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Тихановское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207 797,74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12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Троельжанское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100 000,00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13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1 180 806,00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14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768 760,00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center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15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sz w:val="28"/>
                <w:szCs w:val="28"/>
              </w:rPr>
            </w:pPr>
            <w:proofErr w:type="spellStart"/>
            <w:r w:rsidRPr="00347153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sz w:val="28"/>
                <w:szCs w:val="28"/>
              </w:rPr>
            </w:pPr>
            <w:r w:rsidRPr="00347153">
              <w:rPr>
                <w:sz w:val="28"/>
                <w:szCs w:val="28"/>
              </w:rPr>
              <w:t>2 546 116,00</w:t>
            </w:r>
          </w:p>
        </w:tc>
      </w:tr>
      <w:tr w:rsidR="00347153" w:rsidRPr="00347153" w:rsidTr="00347153">
        <w:trPr>
          <w:gridBefore w:val="1"/>
          <w:gridAfter w:val="1"/>
          <w:wBefore w:w="15" w:type="dxa"/>
          <w:wAfter w:w="96" w:type="dxa"/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rFonts w:ascii="Arial" w:hAnsi="Arial" w:cs="Arial"/>
              </w:rPr>
            </w:pPr>
            <w:r w:rsidRPr="00347153">
              <w:rPr>
                <w:rFonts w:ascii="Arial" w:hAnsi="Arial" w:cs="Arial"/>
              </w:rPr>
              <w:t> </w:t>
            </w:r>
          </w:p>
        </w:tc>
        <w:tc>
          <w:tcPr>
            <w:tcW w:w="6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rPr>
                <w:b/>
                <w:bCs/>
                <w:sz w:val="28"/>
                <w:szCs w:val="28"/>
              </w:rPr>
            </w:pPr>
            <w:r w:rsidRPr="0034715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53" w:rsidRPr="00347153" w:rsidRDefault="00347153" w:rsidP="00347153">
            <w:pPr>
              <w:jc w:val="right"/>
              <w:rPr>
                <w:b/>
                <w:bCs/>
                <w:sz w:val="28"/>
                <w:szCs w:val="28"/>
              </w:rPr>
            </w:pPr>
            <w:r w:rsidRPr="00347153">
              <w:rPr>
                <w:b/>
                <w:bCs/>
                <w:sz w:val="28"/>
                <w:szCs w:val="28"/>
              </w:rPr>
              <w:t>20 567 626,90</w:t>
            </w:r>
          </w:p>
        </w:tc>
      </w:tr>
    </w:tbl>
    <w:p w:rsidR="00347153" w:rsidRDefault="00347153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p w:rsidR="00675F4F" w:rsidRDefault="00675F4F" w:rsidP="00460A67">
      <w:pPr>
        <w:tabs>
          <w:tab w:val="left" w:pos="5469"/>
        </w:tabs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40"/>
        <w:gridCol w:w="7865"/>
        <w:gridCol w:w="1656"/>
        <w:gridCol w:w="471"/>
      </w:tblGrid>
      <w:tr w:rsidR="00675F4F" w:rsidRPr="00CB6E7C" w:rsidTr="00675F4F">
        <w:trPr>
          <w:gridAfter w:val="1"/>
          <w:wAfter w:w="471" w:type="dxa"/>
          <w:trHeight w:val="25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Default="00675F4F" w:rsidP="00C92A72">
            <w:pPr>
              <w:tabs>
                <w:tab w:val="left" w:pos="5469"/>
              </w:tabs>
            </w:pPr>
          </w:p>
          <w:p w:rsidR="00675F4F" w:rsidRDefault="00675F4F" w:rsidP="00C92A72">
            <w:pPr>
              <w:tabs>
                <w:tab w:val="left" w:pos="5469"/>
              </w:tabs>
              <w:ind w:left="5846"/>
            </w:pPr>
          </w:p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  <w:r w:rsidRPr="00CB6E7C">
              <w:t xml:space="preserve">Приложение  </w:t>
            </w:r>
            <w:r>
              <w:t>19</w:t>
            </w:r>
          </w:p>
        </w:tc>
      </w:tr>
      <w:tr w:rsidR="00675F4F" w:rsidRPr="00CB6E7C" w:rsidTr="00675F4F">
        <w:trPr>
          <w:gridAfter w:val="1"/>
          <w:wAfter w:w="471" w:type="dxa"/>
          <w:trHeight w:val="85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  <w:r w:rsidRPr="00CB6E7C">
              <w:t>к решению Земского Собрания</w:t>
            </w:r>
          </w:p>
        </w:tc>
      </w:tr>
      <w:tr w:rsidR="00675F4F" w:rsidRPr="00CB6E7C" w:rsidTr="00675F4F">
        <w:trPr>
          <w:gridAfter w:val="1"/>
          <w:wAfter w:w="471" w:type="dxa"/>
          <w:trHeight w:val="221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  <w:r w:rsidRPr="00CB6E7C">
              <w:t>Кунгурского муниципального района</w:t>
            </w:r>
          </w:p>
        </w:tc>
      </w:tr>
      <w:tr w:rsidR="00675F4F" w:rsidRPr="00CB6E7C" w:rsidTr="00675F4F">
        <w:trPr>
          <w:gridAfter w:val="1"/>
          <w:wAfter w:w="471" w:type="dxa"/>
          <w:trHeight w:val="253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675F4F" w:rsidRPr="00CB6E7C" w:rsidTr="00675F4F">
        <w:trPr>
          <w:gridAfter w:val="1"/>
          <w:wAfter w:w="471" w:type="dxa"/>
          <w:trHeight w:val="203"/>
        </w:trPr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>Земского Собрания от 20.12.2018 №</w:t>
            </w:r>
            <w:r w:rsidR="00B85A42">
              <w:t xml:space="preserve"> 730</w:t>
            </w:r>
            <w:r w:rsidRPr="00CB6E7C">
              <w:t>)</w:t>
            </w:r>
            <w:proofErr w:type="gramEnd"/>
          </w:p>
          <w:p w:rsidR="00675F4F" w:rsidRPr="00CB6E7C" w:rsidRDefault="00675F4F" w:rsidP="00C92A72">
            <w:pPr>
              <w:tabs>
                <w:tab w:val="left" w:pos="5469"/>
              </w:tabs>
              <w:ind w:left="5846"/>
            </w:pPr>
          </w:p>
        </w:tc>
      </w:tr>
      <w:tr w:rsidR="00675F4F" w:rsidRPr="00675F4F" w:rsidTr="00675F4F">
        <w:trPr>
          <w:gridBefore w:val="1"/>
          <w:wBefore w:w="15" w:type="dxa"/>
          <w:trHeight w:val="88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5F4F" w:rsidRDefault="00675F4F" w:rsidP="00675F4F">
            <w:pPr>
              <w:jc w:val="center"/>
              <w:rPr>
                <w:b/>
                <w:bCs/>
                <w:sz w:val="28"/>
                <w:szCs w:val="28"/>
              </w:rPr>
            </w:pPr>
            <w:r w:rsidRPr="00675F4F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</w:t>
            </w:r>
          </w:p>
          <w:p w:rsidR="00675F4F" w:rsidRPr="00675F4F" w:rsidRDefault="00675F4F" w:rsidP="00675F4F">
            <w:pPr>
              <w:jc w:val="center"/>
              <w:rPr>
                <w:b/>
                <w:bCs/>
                <w:sz w:val="28"/>
                <w:szCs w:val="28"/>
              </w:rPr>
            </w:pPr>
            <w:r w:rsidRPr="00675F4F">
              <w:rPr>
                <w:b/>
                <w:bCs/>
                <w:sz w:val="28"/>
                <w:szCs w:val="28"/>
              </w:rPr>
              <w:t xml:space="preserve"> в 2018 году</w:t>
            </w:r>
          </w:p>
        </w:tc>
      </w:tr>
      <w:tr w:rsidR="00675F4F" w:rsidRPr="00675F4F" w:rsidTr="00675F4F">
        <w:trPr>
          <w:gridBefore w:val="1"/>
          <w:wBefore w:w="15" w:type="dxa"/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675F4F" w:rsidRDefault="00675F4F" w:rsidP="00675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675F4F" w:rsidRDefault="00675F4F" w:rsidP="00675F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F4F" w:rsidRPr="00675F4F" w:rsidRDefault="00675F4F" w:rsidP="00675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5F4F" w:rsidRPr="00675F4F" w:rsidTr="00675F4F">
        <w:trPr>
          <w:gridBefore w:val="1"/>
          <w:wBefore w:w="15" w:type="dxa"/>
          <w:trHeight w:val="6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jc w:val="center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 xml:space="preserve">№ </w:t>
            </w:r>
            <w:proofErr w:type="gramStart"/>
            <w:r w:rsidRPr="00675F4F">
              <w:rPr>
                <w:sz w:val="22"/>
                <w:szCs w:val="22"/>
              </w:rPr>
              <w:t>п</w:t>
            </w:r>
            <w:proofErr w:type="gramEnd"/>
            <w:r w:rsidRPr="00675F4F">
              <w:rPr>
                <w:sz w:val="22"/>
                <w:szCs w:val="22"/>
              </w:rPr>
              <w:t>/п</w:t>
            </w:r>
          </w:p>
        </w:tc>
        <w:tc>
          <w:tcPr>
            <w:tcW w:w="7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4F" w:rsidRPr="00675F4F" w:rsidRDefault="00675F4F" w:rsidP="00675F4F">
            <w:pPr>
              <w:jc w:val="center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Наименование получаемых средств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jc w:val="center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Сумма</w:t>
            </w:r>
            <w:proofErr w:type="gramStart"/>
            <w:r w:rsidRPr="00675F4F">
              <w:rPr>
                <w:sz w:val="22"/>
                <w:szCs w:val="22"/>
              </w:rPr>
              <w:t xml:space="preserve"> ,</w:t>
            </w:r>
            <w:proofErr w:type="gramEnd"/>
            <w:r w:rsidRPr="00675F4F">
              <w:rPr>
                <w:sz w:val="22"/>
                <w:szCs w:val="22"/>
              </w:rPr>
              <w:t xml:space="preserve"> руб.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345 300 200,00</w:t>
            </w:r>
          </w:p>
        </w:tc>
      </w:tr>
      <w:tr w:rsidR="00675F4F" w:rsidRPr="00675F4F" w:rsidTr="00675F4F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17 079 400,00</w:t>
            </w:r>
          </w:p>
        </w:tc>
      </w:tr>
      <w:tr w:rsidR="00675F4F" w:rsidRPr="00675F4F" w:rsidTr="00675F4F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19 500,00</w:t>
            </w:r>
          </w:p>
        </w:tc>
      </w:tr>
      <w:tr w:rsidR="00675F4F" w:rsidRPr="00675F4F" w:rsidTr="00675F4F">
        <w:trPr>
          <w:gridBefore w:val="1"/>
          <w:wBefore w:w="15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8 400,00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56 100,00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75F4F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434 300,00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1 708 300,00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518 444 400,00</w:t>
            </w:r>
          </w:p>
        </w:tc>
      </w:tr>
      <w:tr w:rsidR="00675F4F" w:rsidRPr="00675F4F" w:rsidTr="00675F4F">
        <w:trPr>
          <w:gridBefore w:val="1"/>
          <w:wBefore w:w="15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8 115 500,00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1 700,00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738 400,00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675F4F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423 570,00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75F4F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675F4F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6 430,00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13 200,00</w:t>
            </w:r>
          </w:p>
        </w:tc>
      </w:tr>
      <w:tr w:rsidR="00675F4F" w:rsidRPr="00675F4F" w:rsidTr="00675F4F">
        <w:trPr>
          <w:gridBefore w:val="1"/>
          <w:wBefore w:w="15" w:type="dxa"/>
          <w:trHeight w:val="10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 в соответствии с Указом Президента Российской Федерации от 07.05.2008 № 714 "Об обеспечении жильем ветеранов Великой Отечественной войны 1941 - 1945 годов"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1 379 664,00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16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1 980 500,00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5 300,00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70 300,00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122 240,17</w:t>
            </w:r>
          </w:p>
        </w:tc>
      </w:tr>
      <w:tr w:rsidR="00675F4F" w:rsidRPr="00675F4F" w:rsidTr="00675F4F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5 393 947,68</w:t>
            </w:r>
          </w:p>
        </w:tc>
      </w:tr>
      <w:tr w:rsidR="00675F4F" w:rsidRPr="00675F4F" w:rsidTr="00675F4F">
        <w:trPr>
          <w:gridBefore w:val="1"/>
          <w:wBefore w:w="15" w:type="dxa"/>
          <w:trHeight w:val="6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2 054 123,00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22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12 943 651,40</w:t>
            </w:r>
          </w:p>
        </w:tc>
      </w:tr>
      <w:tr w:rsidR="00675F4F" w:rsidRPr="00675F4F" w:rsidTr="00675F4F">
        <w:trPr>
          <w:gridBefore w:val="1"/>
          <w:wBefore w:w="15" w:type="dxa"/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23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270 200,00</w:t>
            </w:r>
          </w:p>
        </w:tc>
      </w:tr>
      <w:tr w:rsidR="00675F4F" w:rsidRPr="00675F4F" w:rsidTr="00675F4F">
        <w:trPr>
          <w:gridBefore w:val="1"/>
          <w:wBefore w:w="15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127 000 000,00</w:t>
            </w:r>
          </w:p>
        </w:tc>
      </w:tr>
      <w:tr w:rsidR="00675F4F" w:rsidRPr="00675F4F" w:rsidTr="00675F4F">
        <w:trPr>
          <w:gridBefore w:val="1"/>
          <w:wBefore w:w="15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2 267 869,37</w:t>
            </w:r>
          </w:p>
        </w:tc>
      </w:tr>
      <w:tr w:rsidR="00675F4F" w:rsidRPr="00675F4F" w:rsidTr="00675F4F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26</w:t>
            </w:r>
          </w:p>
        </w:tc>
        <w:tc>
          <w:tcPr>
            <w:tcW w:w="7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на 2013-2020 годы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2 679 726,03</w:t>
            </w:r>
          </w:p>
        </w:tc>
      </w:tr>
      <w:tr w:rsidR="00675F4F" w:rsidRPr="00675F4F" w:rsidTr="00675F4F">
        <w:trPr>
          <w:gridBefore w:val="1"/>
          <w:wBefore w:w="15" w:type="dxa"/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27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Субсидии на 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675F4F">
              <w:rPr>
                <w:color w:val="000000"/>
                <w:sz w:val="22"/>
                <w:szCs w:val="22"/>
              </w:rPr>
              <w:t>Прикамье</w:t>
            </w:r>
            <w:proofErr w:type="spellEnd"/>
            <w:r w:rsidRPr="00675F4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1 330 406,60</w:t>
            </w:r>
          </w:p>
        </w:tc>
      </w:tr>
      <w:tr w:rsidR="00675F4F" w:rsidRPr="00675F4F" w:rsidTr="00675F4F">
        <w:trPr>
          <w:gridBefore w:val="1"/>
          <w:wBefore w:w="15" w:type="dxa"/>
          <w:trHeight w:val="4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Субсидии на реализацию </w:t>
            </w:r>
            <w:proofErr w:type="spellStart"/>
            <w:r w:rsidRPr="00675F4F">
              <w:rPr>
                <w:color w:val="000000"/>
                <w:sz w:val="22"/>
                <w:szCs w:val="22"/>
              </w:rPr>
              <w:t>пректа</w:t>
            </w:r>
            <w:proofErr w:type="spellEnd"/>
            <w:r w:rsidRPr="00675F4F">
              <w:rPr>
                <w:color w:val="000000"/>
                <w:sz w:val="22"/>
                <w:szCs w:val="22"/>
              </w:rPr>
              <w:t xml:space="preserve"> "Мобильный учитель"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800 000,00</w:t>
            </w:r>
          </w:p>
        </w:tc>
      </w:tr>
      <w:tr w:rsidR="00675F4F" w:rsidRPr="00675F4F" w:rsidTr="00675F4F">
        <w:trPr>
          <w:gridBefore w:val="1"/>
          <w:wBefore w:w="15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29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10% расчетно</w:t>
            </w:r>
            <w:proofErr w:type="gramStart"/>
            <w:r w:rsidRPr="00675F4F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675F4F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4 241 674,00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30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697 507,20</w:t>
            </w:r>
          </w:p>
        </w:tc>
      </w:tr>
      <w:tr w:rsidR="00675F4F" w:rsidRPr="00675F4F" w:rsidTr="00675F4F">
        <w:trPr>
          <w:gridBefore w:val="1"/>
          <w:wBefore w:w="15" w:type="dxa"/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31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обеспечение жильем молодых семей (Предоставление социальных выплат молодым семьям за счет средств краевого бюджета в размере 5% расчетно</w:t>
            </w:r>
            <w:proofErr w:type="gramStart"/>
            <w:r w:rsidRPr="00675F4F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675F4F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131 280,00</w:t>
            </w:r>
          </w:p>
        </w:tc>
      </w:tr>
      <w:tr w:rsidR="00675F4F" w:rsidRPr="00675F4F" w:rsidTr="00675F4F">
        <w:trPr>
          <w:gridBefore w:val="1"/>
          <w:wBefore w:w="15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единовременные денежные выплаты педагогическим работникам муниципальных общеобразовательных учреждений на приобретение или строительство жилого помещения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1 000 000,00</w:t>
            </w:r>
          </w:p>
        </w:tc>
      </w:tr>
      <w:tr w:rsidR="00675F4F" w:rsidRPr="00675F4F" w:rsidTr="00675F4F">
        <w:trPr>
          <w:gridBefore w:val="1"/>
          <w:wBefore w:w="15" w:type="dxa"/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33</w: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1 331 706,00</w:t>
            </w:r>
          </w:p>
        </w:tc>
      </w:tr>
      <w:tr w:rsidR="00675F4F" w:rsidRPr="00675F4F" w:rsidTr="00675F4F">
        <w:trPr>
          <w:gridBefore w:val="1"/>
          <w:wBefore w:w="15" w:type="dxa"/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34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Прочие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209 229,52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35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стимулирование педагогических работников по результатам обучения школьников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915 864,00</w:t>
            </w:r>
          </w:p>
        </w:tc>
      </w:tr>
      <w:tr w:rsidR="00675F4F" w:rsidRPr="00675F4F" w:rsidTr="00675F4F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36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 xml:space="preserve">Прочие межбюджетные трансферты на единовременную премию обучающимся, награжденным знаком отличия Пермского края "Гордость </w:t>
            </w:r>
            <w:proofErr w:type="spellStart"/>
            <w:r w:rsidRPr="00675F4F">
              <w:rPr>
                <w:color w:val="000000"/>
                <w:sz w:val="22"/>
                <w:szCs w:val="22"/>
              </w:rPr>
              <w:t>Пермкого</w:t>
            </w:r>
            <w:proofErr w:type="spellEnd"/>
            <w:r w:rsidRPr="00675F4F">
              <w:rPr>
                <w:color w:val="000000"/>
                <w:sz w:val="22"/>
                <w:szCs w:val="22"/>
              </w:rPr>
              <w:t xml:space="preserve"> края"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40 000,00</w:t>
            </w:r>
          </w:p>
        </w:tc>
      </w:tr>
      <w:tr w:rsidR="00675F4F" w:rsidRPr="00675F4F" w:rsidTr="00675F4F">
        <w:trPr>
          <w:gridBefore w:val="1"/>
          <w:wBefore w:w="15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37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1 908 000,00</w:t>
            </w:r>
          </w:p>
        </w:tc>
      </w:tr>
      <w:tr w:rsidR="00675F4F" w:rsidRPr="00675F4F" w:rsidTr="00675F4F">
        <w:trPr>
          <w:gridBefore w:val="1"/>
          <w:wBefore w:w="15" w:type="dxa"/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38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F4F" w:rsidRPr="00675F4F" w:rsidRDefault="00675F4F" w:rsidP="00675F4F">
            <w:pPr>
              <w:rPr>
                <w:color w:val="000000"/>
                <w:sz w:val="22"/>
                <w:szCs w:val="22"/>
              </w:rPr>
            </w:pPr>
            <w:r w:rsidRPr="00675F4F">
              <w:rPr>
                <w:color w:val="000000"/>
                <w:sz w:val="22"/>
                <w:szCs w:val="22"/>
              </w:rPr>
              <w:t>Прочие межбюджетные трансферты на материально-техническое обеспечение выборов в представительный орган вновь образованного муниципального образования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sz w:val="22"/>
                <w:szCs w:val="22"/>
              </w:rPr>
            </w:pPr>
            <w:r w:rsidRPr="00675F4F">
              <w:rPr>
                <w:sz w:val="22"/>
                <w:szCs w:val="22"/>
              </w:rPr>
              <w:t>106 340,00</w:t>
            </w:r>
          </w:p>
        </w:tc>
      </w:tr>
      <w:tr w:rsidR="00675F4F" w:rsidRPr="00675F4F" w:rsidTr="00675F4F">
        <w:trPr>
          <w:gridBefore w:val="1"/>
          <w:wBefore w:w="15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F4F" w:rsidRPr="00675F4F" w:rsidRDefault="00675F4F" w:rsidP="00675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5F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F4F" w:rsidRPr="00675F4F" w:rsidRDefault="00675F4F" w:rsidP="00675F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5F4F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F4F" w:rsidRPr="00675F4F" w:rsidRDefault="00675F4F" w:rsidP="00675F4F">
            <w:pPr>
              <w:jc w:val="right"/>
              <w:rPr>
                <w:b/>
                <w:bCs/>
                <w:sz w:val="22"/>
                <w:szCs w:val="22"/>
              </w:rPr>
            </w:pPr>
            <w:r w:rsidRPr="00675F4F">
              <w:rPr>
                <w:b/>
                <w:bCs/>
                <w:sz w:val="22"/>
                <w:szCs w:val="22"/>
              </w:rPr>
              <w:t>1 061 228 928,97</w:t>
            </w:r>
          </w:p>
        </w:tc>
      </w:tr>
    </w:tbl>
    <w:p w:rsidR="00675F4F" w:rsidRDefault="00675F4F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p w:rsidR="00FA5100" w:rsidRDefault="00FA5100" w:rsidP="00460A67">
      <w:pPr>
        <w:tabs>
          <w:tab w:val="left" w:pos="5469"/>
        </w:tabs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40"/>
        <w:gridCol w:w="6448"/>
        <w:gridCol w:w="1843"/>
        <w:gridCol w:w="1701"/>
        <w:gridCol w:w="141"/>
      </w:tblGrid>
      <w:tr w:rsidR="0099491D" w:rsidRPr="00CB6E7C" w:rsidTr="0099491D">
        <w:trPr>
          <w:gridAfter w:val="1"/>
          <w:wAfter w:w="141" w:type="dxa"/>
          <w:trHeight w:val="25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Default="0099491D" w:rsidP="0099491D">
            <w:pPr>
              <w:tabs>
                <w:tab w:val="left" w:pos="5469"/>
              </w:tabs>
            </w:pPr>
          </w:p>
          <w:p w:rsidR="0099491D" w:rsidRPr="00CB6E7C" w:rsidRDefault="0099491D" w:rsidP="0099491D">
            <w:pPr>
              <w:tabs>
                <w:tab w:val="left" w:pos="5469"/>
              </w:tabs>
              <w:ind w:left="5846"/>
            </w:pPr>
            <w:r w:rsidRPr="00CB6E7C">
              <w:t xml:space="preserve">Приложение  </w:t>
            </w:r>
            <w:r>
              <w:t>20</w:t>
            </w:r>
          </w:p>
        </w:tc>
      </w:tr>
      <w:tr w:rsidR="0099491D" w:rsidRPr="00CB6E7C" w:rsidTr="0099491D">
        <w:trPr>
          <w:gridAfter w:val="1"/>
          <w:wAfter w:w="141" w:type="dxa"/>
          <w:trHeight w:val="8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CB6E7C" w:rsidRDefault="0099491D" w:rsidP="00C92A72">
            <w:pPr>
              <w:tabs>
                <w:tab w:val="left" w:pos="5469"/>
              </w:tabs>
              <w:ind w:left="5846"/>
            </w:pPr>
            <w:r w:rsidRPr="00CB6E7C">
              <w:t>к решению Земского Собрания</w:t>
            </w:r>
          </w:p>
        </w:tc>
      </w:tr>
      <w:tr w:rsidR="0099491D" w:rsidRPr="00CB6E7C" w:rsidTr="0099491D">
        <w:trPr>
          <w:gridAfter w:val="1"/>
          <w:wAfter w:w="141" w:type="dxa"/>
          <w:trHeight w:val="221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CB6E7C" w:rsidRDefault="0099491D" w:rsidP="00C92A72">
            <w:pPr>
              <w:tabs>
                <w:tab w:val="left" w:pos="5469"/>
              </w:tabs>
              <w:ind w:left="5846"/>
            </w:pPr>
            <w:r w:rsidRPr="00CB6E7C">
              <w:t>Кунгурского муниципального района</w:t>
            </w:r>
          </w:p>
        </w:tc>
      </w:tr>
      <w:tr w:rsidR="0099491D" w:rsidRPr="00CB6E7C" w:rsidTr="0099491D">
        <w:trPr>
          <w:gridAfter w:val="1"/>
          <w:wAfter w:w="141" w:type="dxa"/>
          <w:trHeight w:val="253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CB6E7C" w:rsidRDefault="0099491D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99491D" w:rsidRPr="00CB6E7C" w:rsidTr="0099491D">
        <w:trPr>
          <w:gridAfter w:val="1"/>
          <w:wAfter w:w="141" w:type="dxa"/>
          <w:trHeight w:val="203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CB6E7C" w:rsidRDefault="0099491D" w:rsidP="00C92A72">
            <w:pPr>
              <w:tabs>
                <w:tab w:val="left" w:pos="5469"/>
              </w:tabs>
              <w:ind w:left="5846"/>
            </w:pPr>
            <w:proofErr w:type="gramStart"/>
            <w:r w:rsidRPr="00CB6E7C">
              <w:t>Земского Собрания от 20.12.2018 №</w:t>
            </w:r>
            <w:r w:rsidR="00085F05">
              <w:t xml:space="preserve"> 730</w:t>
            </w:r>
            <w:r w:rsidRPr="00CB6E7C">
              <w:t>)</w:t>
            </w:r>
            <w:proofErr w:type="gramEnd"/>
          </w:p>
          <w:p w:rsidR="0099491D" w:rsidRPr="00CB6E7C" w:rsidRDefault="0099491D" w:rsidP="00C92A72">
            <w:pPr>
              <w:tabs>
                <w:tab w:val="left" w:pos="5469"/>
              </w:tabs>
              <w:ind w:left="5846"/>
            </w:pPr>
          </w:p>
        </w:tc>
      </w:tr>
      <w:tr w:rsidR="0099491D" w:rsidRPr="0099491D" w:rsidTr="0099491D">
        <w:trPr>
          <w:gridBefore w:val="1"/>
          <w:wBefore w:w="15" w:type="dxa"/>
          <w:trHeight w:val="885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b/>
                <w:bCs/>
                <w:sz w:val="28"/>
                <w:szCs w:val="28"/>
              </w:rPr>
            </w:pPr>
            <w:r w:rsidRPr="0099491D">
              <w:rPr>
                <w:b/>
                <w:bCs/>
                <w:sz w:val="28"/>
                <w:szCs w:val="28"/>
              </w:rPr>
              <w:t>Межбюджетные трансферты, получаемые из бюджета Пермского края                                                                                                в 2019 - 2020 годах, руб.</w:t>
            </w:r>
          </w:p>
        </w:tc>
      </w:tr>
      <w:tr w:rsidR="0099491D" w:rsidRPr="0099491D" w:rsidTr="0099491D">
        <w:trPr>
          <w:gridBefore w:val="1"/>
          <w:wBefore w:w="15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99491D" w:rsidRDefault="0099491D" w:rsidP="009949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99491D" w:rsidRDefault="0099491D" w:rsidP="0099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91D" w:rsidRPr="0099491D" w:rsidRDefault="0099491D" w:rsidP="009949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491D" w:rsidRPr="0099491D" w:rsidTr="0099491D">
        <w:trPr>
          <w:gridBefore w:val="1"/>
          <w:wBefore w:w="15" w:type="dxa"/>
          <w:trHeight w:val="6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sz w:val="24"/>
                <w:szCs w:val="24"/>
              </w:rPr>
            </w:pPr>
            <w:r w:rsidRPr="0099491D">
              <w:rPr>
                <w:sz w:val="24"/>
                <w:szCs w:val="24"/>
              </w:rPr>
              <w:t xml:space="preserve">№ </w:t>
            </w:r>
            <w:proofErr w:type="gramStart"/>
            <w:r w:rsidRPr="0099491D">
              <w:rPr>
                <w:sz w:val="24"/>
                <w:szCs w:val="24"/>
              </w:rPr>
              <w:t>п</w:t>
            </w:r>
            <w:proofErr w:type="gramEnd"/>
            <w:r w:rsidRPr="0099491D">
              <w:rPr>
                <w:sz w:val="24"/>
                <w:szCs w:val="24"/>
              </w:rPr>
              <w:t>/п</w:t>
            </w:r>
          </w:p>
        </w:tc>
        <w:tc>
          <w:tcPr>
            <w:tcW w:w="6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sz w:val="24"/>
                <w:szCs w:val="24"/>
              </w:rPr>
            </w:pPr>
            <w:r w:rsidRPr="0099491D">
              <w:rPr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</w:t>
            </w:r>
            <w:r w:rsidRPr="0099491D">
              <w:rPr>
                <w:sz w:val="24"/>
                <w:szCs w:val="24"/>
              </w:rPr>
              <w:t xml:space="preserve"> 2019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Ассигнования</w:t>
            </w:r>
            <w:r w:rsidRPr="0099491D">
              <w:rPr>
                <w:sz w:val="24"/>
                <w:szCs w:val="24"/>
              </w:rPr>
              <w:t xml:space="preserve"> 2020 год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309 729 200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316 199 600</w:t>
            </w:r>
          </w:p>
        </w:tc>
      </w:tr>
      <w:tr w:rsidR="0099491D" w:rsidRPr="0099491D" w:rsidTr="0099491D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16 021 100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16 021 100</w:t>
            </w:r>
          </w:p>
        </w:tc>
      </w:tr>
      <w:tr w:rsidR="0099491D" w:rsidRPr="0099491D" w:rsidTr="0099491D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19 500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19 500</w:t>
            </w:r>
          </w:p>
        </w:tc>
      </w:tr>
      <w:tr w:rsidR="0099491D" w:rsidRPr="0099491D" w:rsidTr="0099491D">
        <w:trPr>
          <w:gridBefore w:val="1"/>
          <w:wBefore w:w="15" w:type="dxa"/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8 400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56 100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56 100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99491D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435 700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437 200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1 708 300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1 708 300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444 321 300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478 858 600</w:t>
            </w:r>
          </w:p>
        </w:tc>
      </w:tr>
      <w:tr w:rsidR="0099491D" w:rsidRPr="0099491D" w:rsidTr="0099491D">
        <w:trPr>
          <w:gridBefore w:val="1"/>
          <w:wBefore w:w="15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8 115 500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8 115 500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1 700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738 400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738 400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99491D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355 400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292 100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99491D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99491D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2 800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</w:t>
            </w:r>
            <w:r w:rsidRPr="0099491D">
              <w:rPr>
                <w:color w:val="000000"/>
                <w:sz w:val="22"/>
                <w:szCs w:val="22"/>
              </w:rPr>
              <w:lastRenderedPageBreak/>
              <w:t>маршрутах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lastRenderedPageBreak/>
              <w:t>13 200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13 200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1 980 500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1 980 500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900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1 400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140 600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140 600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314 600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564 200</w:t>
            </w:r>
          </w:p>
        </w:tc>
      </w:tr>
      <w:tr w:rsidR="0099491D" w:rsidRPr="0099491D" w:rsidTr="0099491D">
        <w:trPr>
          <w:gridBefore w:val="1"/>
          <w:wBefore w:w="15" w:type="dxa"/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6 946 600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8 942 500</w:t>
            </w:r>
          </w:p>
        </w:tc>
      </w:tr>
      <w:tr w:rsidR="0099491D" w:rsidRPr="0099491D" w:rsidTr="0099491D">
        <w:trPr>
          <w:gridBefore w:val="1"/>
          <w:wBefore w:w="15" w:type="dxa"/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2 043 300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2 744 400</w:t>
            </w:r>
          </w:p>
        </w:tc>
      </w:tr>
      <w:tr w:rsidR="0099491D" w:rsidRPr="0099491D" w:rsidTr="0099491D">
        <w:trPr>
          <w:gridBefore w:val="1"/>
          <w:wBefore w:w="15" w:type="dxa"/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29 682 200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28 953 100</w:t>
            </w:r>
          </w:p>
        </w:tc>
      </w:tr>
      <w:tr w:rsidR="0099491D" w:rsidRPr="0099491D" w:rsidTr="0099491D">
        <w:trPr>
          <w:gridBefore w:val="1"/>
          <w:wBefore w:w="15" w:type="dxa"/>
          <w:trHeight w:val="12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Субсидия на строительство (реконструкцию) объектов общественной инфраструктуры муниципального значения, приобретение объектов недвижимости имущества в </w:t>
            </w:r>
            <w:proofErr w:type="spellStart"/>
            <w:r w:rsidRPr="0099491D">
              <w:rPr>
                <w:color w:val="000000"/>
                <w:sz w:val="22"/>
                <w:szCs w:val="22"/>
              </w:rPr>
              <w:t>муниуипальную</w:t>
            </w:r>
            <w:proofErr w:type="spellEnd"/>
            <w:r w:rsidRPr="0099491D">
              <w:rPr>
                <w:color w:val="000000"/>
                <w:sz w:val="22"/>
                <w:szCs w:val="22"/>
              </w:rPr>
              <w:t xml:space="preserve"> собственность для создания новых мест в общеобразовательных учреждениях и дополнительных мест для детей дошкольного возраста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56 123 500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107 171 000</w:t>
            </w:r>
          </w:p>
        </w:tc>
      </w:tr>
      <w:tr w:rsidR="0099491D" w:rsidRPr="0099491D" w:rsidTr="0099491D">
        <w:trPr>
          <w:gridBefore w:val="1"/>
          <w:wBefore w:w="15" w:type="dxa"/>
          <w:trHeight w:val="9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Субсидия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22 203 700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 </w:t>
            </w:r>
          </w:p>
        </w:tc>
      </w:tr>
      <w:tr w:rsidR="0099491D" w:rsidRPr="0099491D" w:rsidTr="0099491D">
        <w:trPr>
          <w:gridBefore w:val="1"/>
          <w:wBefore w:w="15" w:type="dxa"/>
          <w:trHeight w:val="6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270 200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270 200</w:t>
            </w:r>
          </w:p>
        </w:tc>
      </w:tr>
      <w:tr w:rsidR="0099491D" w:rsidRPr="0099491D" w:rsidTr="0099491D">
        <w:trPr>
          <w:gridBefore w:val="1"/>
          <w:wBefore w:w="15" w:type="dxa"/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96 165 300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 </w:t>
            </w:r>
          </w:p>
        </w:tc>
      </w:tr>
      <w:tr w:rsidR="0099491D" w:rsidRPr="0099491D" w:rsidTr="0099491D">
        <w:trPr>
          <w:gridBefore w:val="1"/>
          <w:wBefore w:w="15" w:type="dxa"/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27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91D" w:rsidRPr="0099491D" w:rsidRDefault="0099491D" w:rsidP="0099491D">
            <w:pPr>
              <w:rPr>
                <w:color w:val="000000"/>
                <w:sz w:val="22"/>
                <w:szCs w:val="22"/>
              </w:rPr>
            </w:pPr>
            <w:r w:rsidRPr="0099491D">
              <w:rPr>
                <w:color w:val="000000"/>
                <w:sz w:val="22"/>
                <w:szCs w:val="22"/>
              </w:rPr>
              <w:t>Субсидия на разработку проектов межевания территории и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18 003 000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 </w:t>
            </w:r>
          </w:p>
        </w:tc>
      </w:tr>
      <w:tr w:rsidR="0099491D" w:rsidRPr="0099491D" w:rsidTr="0099491D">
        <w:trPr>
          <w:gridBefore w:val="1"/>
          <w:wBefore w:w="15" w:type="dxa"/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sz w:val="22"/>
                <w:szCs w:val="22"/>
              </w:rPr>
            </w:pPr>
            <w:r w:rsidRPr="0099491D">
              <w:rPr>
                <w:sz w:val="22"/>
                <w:szCs w:val="22"/>
              </w:rPr>
              <w:t> 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9491D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b/>
                <w:bCs/>
                <w:sz w:val="22"/>
                <w:szCs w:val="22"/>
              </w:rPr>
            </w:pPr>
            <w:r w:rsidRPr="0099491D">
              <w:rPr>
                <w:b/>
                <w:bCs/>
                <w:sz w:val="22"/>
                <w:szCs w:val="22"/>
              </w:rPr>
              <w:t>1 015 401 700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1D" w:rsidRPr="0099491D" w:rsidRDefault="0099491D" w:rsidP="0099491D">
            <w:pPr>
              <w:jc w:val="right"/>
              <w:rPr>
                <w:b/>
                <w:bCs/>
                <w:sz w:val="22"/>
                <w:szCs w:val="22"/>
              </w:rPr>
            </w:pPr>
            <w:r w:rsidRPr="0099491D">
              <w:rPr>
                <w:b/>
                <w:bCs/>
                <w:sz w:val="22"/>
                <w:szCs w:val="22"/>
              </w:rPr>
              <w:t>973 240 400</w:t>
            </w:r>
          </w:p>
        </w:tc>
      </w:tr>
    </w:tbl>
    <w:p w:rsidR="00FA5100" w:rsidRDefault="00FA510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</w:pPr>
    </w:p>
    <w:p w:rsidR="00E51A30" w:rsidRDefault="00E51A30" w:rsidP="00460A67">
      <w:pPr>
        <w:tabs>
          <w:tab w:val="left" w:pos="5469"/>
        </w:tabs>
        <w:sectPr w:rsidR="00E51A30" w:rsidSect="00696D65">
          <w:pgSz w:w="11906" w:h="16838"/>
          <w:pgMar w:top="1134" w:right="566" w:bottom="993" w:left="851" w:header="709" w:footer="709" w:gutter="0"/>
          <w:cols w:space="708"/>
          <w:titlePg/>
          <w:docGrid w:linePitch="360"/>
        </w:sectPr>
      </w:pPr>
    </w:p>
    <w:p w:rsidR="00E51A30" w:rsidRDefault="00E51A30" w:rsidP="00460A67">
      <w:pPr>
        <w:tabs>
          <w:tab w:val="left" w:pos="5469"/>
        </w:tabs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258"/>
        <w:gridCol w:w="1293"/>
        <w:gridCol w:w="1134"/>
        <w:gridCol w:w="1418"/>
        <w:gridCol w:w="1417"/>
        <w:gridCol w:w="1276"/>
        <w:gridCol w:w="1701"/>
        <w:gridCol w:w="1559"/>
        <w:gridCol w:w="1134"/>
        <w:gridCol w:w="142"/>
      </w:tblGrid>
      <w:tr w:rsidR="00E51A30" w:rsidRPr="00CB6E7C" w:rsidTr="00415D11">
        <w:trPr>
          <w:trHeight w:val="25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30" w:rsidRDefault="00E51A30" w:rsidP="00E51A30">
            <w:pPr>
              <w:tabs>
                <w:tab w:val="left" w:pos="5469"/>
              </w:tabs>
              <w:ind w:left="10539"/>
            </w:pPr>
          </w:p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  <w:r w:rsidRPr="00CB6E7C">
              <w:t xml:space="preserve">Приложение  </w:t>
            </w:r>
            <w:r>
              <w:t>21</w:t>
            </w:r>
          </w:p>
        </w:tc>
      </w:tr>
      <w:tr w:rsidR="00E51A30" w:rsidRPr="00CB6E7C" w:rsidTr="00415D11">
        <w:trPr>
          <w:trHeight w:val="85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  <w:r w:rsidRPr="00CB6E7C">
              <w:t>к решению Земского Собрания</w:t>
            </w:r>
          </w:p>
        </w:tc>
      </w:tr>
      <w:tr w:rsidR="00E51A30" w:rsidRPr="00CB6E7C" w:rsidTr="00415D11">
        <w:trPr>
          <w:trHeight w:val="221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  <w:r w:rsidRPr="00CB6E7C">
              <w:t>Кунгурского муниципального района</w:t>
            </w:r>
          </w:p>
        </w:tc>
      </w:tr>
      <w:tr w:rsidR="00E51A30" w:rsidRPr="00CB6E7C" w:rsidTr="00415D11">
        <w:trPr>
          <w:trHeight w:val="253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E51A30" w:rsidRPr="00CB6E7C" w:rsidTr="00415D11">
        <w:trPr>
          <w:trHeight w:val="203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  <w:proofErr w:type="gramStart"/>
            <w:r w:rsidRPr="00CB6E7C">
              <w:t>Земского Собрания от 20.12.2018 №</w:t>
            </w:r>
            <w:r w:rsidR="0076404A">
              <w:t xml:space="preserve"> 730</w:t>
            </w:r>
            <w:r w:rsidRPr="00CB6E7C">
              <w:t>)</w:t>
            </w:r>
            <w:proofErr w:type="gramEnd"/>
          </w:p>
          <w:p w:rsidR="00E51A30" w:rsidRPr="00CB6E7C" w:rsidRDefault="00E51A30" w:rsidP="00E51A30">
            <w:pPr>
              <w:tabs>
                <w:tab w:val="left" w:pos="5469"/>
              </w:tabs>
              <w:ind w:left="10539"/>
            </w:pPr>
          </w:p>
        </w:tc>
      </w:tr>
      <w:tr w:rsidR="00415D11" w:rsidRPr="00415D11" w:rsidTr="00415D11">
        <w:trPr>
          <w:gridAfter w:val="1"/>
          <w:wAfter w:w="142" w:type="dxa"/>
          <w:trHeight w:val="72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center"/>
              <w:rPr>
                <w:b/>
                <w:bCs/>
                <w:sz w:val="28"/>
                <w:szCs w:val="28"/>
              </w:rPr>
            </w:pPr>
            <w:r w:rsidRPr="00415D11">
              <w:rPr>
                <w:b/>
                <w:bCs/>
                <w:sz w:val="28"/>
                <w:szCs w:val="28"/>
              </w:rPr>
              <w:t>Межбюджетные трансферты, получаемые из бюджетов сельских поселений Кунгурского муниципального района на осуществление части полномочий на 2018 год, руб.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11" w:rsidRPr="00415D11" w:rsidRDefault="00415D11" w:rsidP="00415D11">
            <w:pPr>
              <w:rPr>
                <w:sz w:val="24"/>
                <w:szCs w:val="24"/>
              </w:rPr>
            </w:pPr>
          </w:p>
        </w:tc>
      </w:tr>
      <w:tr w:rsidR="00415D11" w:rsidRPr="00415D11" w:rsidTr="00415D11">
        <w:trPr>
          <w:gridAfter w:val="1"/>
          <w:wAfter w:w="142" w:type="dxa"/>
          <w:cantSplit/>
          <w:trHeight w:val="35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Организация исполнения бюджета сельского поселения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Осуществление внутреннего муниципального финансового контроля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 xml:space="preserve">Осуществление внешнего муниципального финансового контроля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Осуществление полномочий в области жилищных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proofErr w:type="spellStart"/>
            <w:r w:rsidRPr="00415D11">
              <w:t>Обслед-ние</w:t>
            </w:r>
            <w:proofErr w:type="spellEnd"/>
            <w:r w:rsidRPr="00415D11">
              <w:t xml:space="preserve"> частного ЖФ и признанию нуждающимися в </w:t>
            </w:r>
            <w:proofErr w:type="spellStart"/>
            <w:r w:rsidRPr="00415D11">
              <w:t>улучш</w:t>
            </w:r>
            <w:proofErr w:type="spellEnd"/>
            <w:r w:rsidRPr="00415D11">
              <w:t>. жил</w:t>
            </w:r>
            <w:proofErr w:type="gramStart"/>
            <w:r w:rsidRPr="00415D11">
              <w:t>.</w:t>
            </w:r>
            <w:proofErr w:type="gramEnd"/>
            <w:r w:rsidRPr="00415D11">
              <w:t xml:space="preserve"> </w:t>
            </w:r>
            <w:proofErr w:type="gramStart"/>
            <w:r w:rsidRPr="00415D11">
              <w:t>у</w:t>
            </w:r>
            <w:proofErr w:type="gramEnd"/>
            <w:r w:rsidRPr="00415D11">
              <w:t>словий ветеранов ВОВ,  членов семей погибших (умерших) инвалидов и участников 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 xml:space="preserve">Образование комиссии по соблюдению требований к служебному поведению </w:t>
            </w:r>
            <w:proofErr w:type="spellStart"/>
            <w:r w:rsidRPr="00415D11">
              <w:t>муницип</w:t>
            </w:r>
            <w:proofErr w:type="gramStart"/>
            <w:r w:rsidRPr="00415D11">
              <w:t>.с</w:t>
            </w:r>
            <w:proofErr w:type="gramEnd"/>
            <w:r w:rsidRPr="00415D11">
              <w:t>луж</w:t>
            </w:r>
            <w:proofErr w:type="spellEnd"/>
            <w:r w:rsidRPr="00415D11">
              <w:t xml:space="preserve">-х и </w:t>
            </w:r>
            <w:proofErr w:type="spellStart"/>
            <w:r w:rsidRPr="00415D11">
              <w:t>урегулиров</w:t>
            </w:r>
            <w:proofErr w:type="spellEnd"/>
            <w:r w:rsidRPr="00415D11">
              <w:t xml:space="preserve">. </w:t>
            </w:r>
            <w:proofErr w:type="spellStart"/>
            <w:r w:rsidRPr="00415D11">
              <w:t>конфл</w:t>
            </w:r>
            <w:proofErr w:type="spellEnd"/>
            <w:r w:rsidRPr="00415D11">
              <w:t>.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  <w:rPr>
                <w:color w:val="000000"/>
              </w:rPr>
            </w:pPr>
            <w:r w:rsidRPr="00415D11">
              <w:rPr>
                <w:color w:val="000000"/>
              </w:rPr>
              <w:t>Осуществление мероприятий по ремонту участков автомобильных дорог в пределах границ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Реализация мероприятий ФЦП «Устойчивое развитие сельских территорий на 2014 - 2017 в рамках МП КМР "Устойчивое развитие сельских территорий КМР" (в т.ч. администрирование)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proofErr w:type="spellStart"/>
            <w:r w:rsidRPr="00415D11">
              <w:t>Предоставл</w:t>
            </w:r>
            <w:proofErr w:type="spellEnd"/>
            <w:r w:rsidRPr="00415D11">
              <w:t xml:space="preserve">. соц. выплат мол-м семьям на </w:t>
            </w:r>
            <w:proofErr w:type="spellStart"/>
            <w:r w:rsidRPr="00415D11">
              <w:t>приобр</w:t>
            </w:r>
            <w:proofErr w:type="spellEnd"/>
            <w:proofErr w:type="gramStart"/>
            <w:r w:rsidRPr="00415D11">
              <w:t>.(</w:t>
            </w:r>
            <w:proofErr w:type="gramEnd"/>
            <w:r w:rsidRPr="00415D11">
              <w:t xml:space="preserve">строит-во) жилья на тер. ПК в рамках МП КМР "Улучшение жилищных условий молодых семей на территории КМР" (в т. ч. </w:t>
            </w:r>
            <w:proofErr w:type="spellStart"/>
            <w:r w:rsidRPr="00415D11">
              <w:t>администри-ние</w:t>
            </w:r>
            <w:proofErr w:type="spellEnd"/>
            <w:r w:rsidRPr="00415D11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15D11" w:rsidRPr="00415D11" w:rsidRDefault="00415D11" w:rsidP="00415D11">
            <w:pPr>
              <w:ind w:left="113" w:right="113"/>
              <w:jc w:val="center"/>
            </w:pPr>
            <w:r w:rsidRPr="00415D11">
              <w:t>Всего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Бырминское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67 433,00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Ергачинское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77 004,00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18 507,00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440 200,00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525 840,00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Калининское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Комсомольское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426 460,04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506 914,04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290 331,87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367 335,87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Ленское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Моховское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388 458,39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470 772,39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Насадское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72 458,28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149 162,28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Неволинское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77 004,00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lastRenderedPageBreak/>
              <w:t>Плехановское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290 332,00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367 136,00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Сергинское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250 361,00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327 365,00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Тихановское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77 004,00</w:t>
            </w:r>
          </w:p>
        </w:tc>
      </w:tr>
      <w:tr w:rsidR="00415D11" w:rsidRPr="00415D11" w:rsidTr="00415D11">
        <w:trPr>
          <w:gridAfter w:val="1"/>
          <w:wAfter w:w="142" w:type="dxa"/>
          <w:trHeight w:val="32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70 460,54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147 464,54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77 204,00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Филипповское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293 200,00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424 404,00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roofErr w:type="spellStart"/>
            <w:r w:rsidRPr="00415D11">
              <w:t>Шадейское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17 755,00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22 777,00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26 301,00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9 371,00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50 200,00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220 200,00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</w:pPr>
            <w:r w:rsidRPr="00415D11">
              <w:t>347 204,00</w:t>
            </w:r>
          </w:p>
        </w:tc>
      </w:tr>
      <w:tr w:rsidR="00415D11" w:rsidRPr="00415D11" w:rsidTr="00415D11">
        <w:trPr>
          <w:gridAfter w:val="1"/>
          <w:wAfter w:w="142" w:type="dxa"/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r w:rsidRPr="00415D11">
              <w:t>ВСЕГО по с/</w:t>
            </w:r>
            <w:proofErr w:type="gramStart"/>
            <w:r w:rsidRPr="00415D11"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337 345,00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432 763,00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499 719,00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177 814,00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941 776,71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381 381,54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1 536 863,87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11" w:rsidRPr="00415D11" w:rsidRDefault="00415D11" w:rsidP="00415D11">
            <w:pPr>
              <w:jc w:val="right"/>
              <w:rPr>
                <w:b/>
                <w:bCs/>
              </w:rPr>
            </w:pPr>
            <w:r w:rsidRPr="00415D11">
              <w:rPr>
                <w:b/>
                <w:bCs/>
              </w:rPr>
              <w:t>4 318 063,12</w:t>
            </w:r>
          </w:p>
        </w:tc>
      </w:tr>
    </w:tbl>
    <w:p w:rsidR="00E51A30" w:rsidRDefault="00E51A30" w:rsidP="00460A67">
      <w:pPr>
        <w:tabs>
          <w:tab w:val="left" w:pos="5469"/>
        </w:tabs>
      </w:pPr>
    </w:p>
    <w:p w:rsidR="00D67E42" w:rsidRDefault="00D67E42" w:rsidP="00460A67">
      <w:pPr>
        <w:tabs>
          <w:tab w:val="left" w:pos="5469"/>
        </w:tabs>
      </w:pPr>
    </w:p>
    <w:p w:rsidR="00D67E42" w:rsidRDefault="00D67E42" w:rsidP="00460A67">
      <w:pPr>
        <w:tabs>
          <w:tab w:val="left" w:pos="5469"/>
        </w:tabs>
      </w:pPr>
    </w:p>
    <w:p w:rsidR="00D67E42" w:rsidRDefault="00D67E42" w:rsidP="00460A67">
      <w:pPr>
        <w:tabs>
          <w:tab w:val="left" w:pos="5469"/>
        </w:tabs>
      </w:pPr>
    </w:p>
    <w:p w:rsidR="00D67E42" w:rsidRDefault="00D67E42" w:rsidP="00460A67">
      <w:pPr>
        <w:tabs>
          <w:tab w:val="left" w:pos="5469"/>
        </w:tabs>
        <w:sectPr w:rsidR="00D67E42" w:rsidSect="00E51A30">
          <w:pgSz w:w="16838" w:h="11906" w:orient="landscape"/>
          <w:pgMar w:top="851" w:right="1134" w:bottom="566" w:left="993" w:header="709" w:footer="709" w:gutter="0"/>
          <w:cols w:space="708"/>
          <w:titlePg/>
          <w:docGrid w:linePitch="360"/>
        </w:sect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050"/>
        <w:gridCol w:w="2038"/>
        <w:gridCol w:w="709"/>
      </w:tblGrid>
      <w:tr w:rsidR="00D67E42" w:rsidRPr="00CB6E7C" w:rsidTr="00217AD2">
        <w:trPr>
          <w:trHeight w:val="25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42" w:rsidRDefault="00D67E42" w:rsidP="00D67E42">
            <w:pPr>
              <w:tabs>
                <w:tab w:val="left" w:pos="5469"/>
              </w:tabs>
              <w:ind w:left="6003"/>
            </w:pPr>
          </w:p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  <w:r w:rsidRPr="00CB6E7C">
              <w:t xml:space="preserve">Приложение  </w:t>
            </w:r>
            <w:r>
              <w:t>2</w:t>
            </w:r>
            <w:r w:rsidR="00217AD2">
              <w:t>2</w:t>
            </w:r>
          </w:p>
        </w:tc>
      </w:tr>
      <w:tr w:rsidR="00D67E42" w:rsidRPr="00CB6E7C" w:rsidTr="00217AD2">
        <w:trPr>
          <w:trHeight w:val="85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  <w:r w:rsidRPr="00CB6E7C">
              <w:t>к решению Земского Собрания</w:t>
            </w:r>
          </w:p>
        </w:tc>
      </w:tr>
      <w:tr w:rsidR="00D67E42" w:rsidRPr="00CB6E7C" w:rsidTr="00217AD2">
        <w:trPr>
          <w:trHeight w:val="221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  <w:r w:rsidRPr="00CB6E7C">
              <w:t>Кунгурского муниципального района</w:t>
            </w:r>
          </w:p>
        </w:tc>
      </w:tr>
      <w:tr w:rsidR="00D67E42" w:rsidRPr="00CB6E7C" w:rsidTr="00217AD2">
        <w:trPr>
          <w:trHeight w:val="253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  <w:proofErr w:type="gramStart"/>
            <w:r w:rsidRPr="00CB6E7C">
              <w:t xml:space="preserve">от  21.12.2017 года  № 557 (в редакции решения </w:t>
            </w:r>
            <w:proofErr w:type="gramEnd"/>
          </w:p>
        </w:tc>
      </w:tr>
      <w:tr w:rsidR="00D67E42" w:rsidRPr="00CB6E7C" w:rsidTr="00217AD2">
        <w:trPr>
          <w:trHeight w:val="203"/>
        </w:trPr>
        <w:tc>
          <w:tcPr>
            <w:tcW w:w="10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  <w:proofErr w:type="gramStart"/>
            <w:r w:rsidRPr="00CB6E7C">
              <w:t xml:space="preserve">Земского Собрания от 20.12.2018 № </w:t>
            </w:r>
            <w:r w:rsidR="005373C7">
              <w:t>730</w:t>
            </w:r>
            <w:r w:rsidRPr="00CB6E7C">
              <w:t>)</w:t>
            </w:r>
            <w:proofErr w:type="gramEnd"/>
          </w:p>
          <w:p w:rsidR="00D67E42" w:rsidRPr="00CB6E7C" w:rsidRDefault="00D67E42" w:rsidP="00D67E42">
            <w:pPr>
              <w:tabs>
                <w:tab w:val="left" w:pos="5469"/>
              </w:tabs>
              <w:ind w:left="6003"/>
            </w:pPr>
          </w:p>
        </w:tc>
      </w:tr>
      <w:tr w:rsidR="00217AD2" w:rsidRPr="00217AD2" w:rsidTr="00217AD2">
        <w:trPr>
          <w:gridAfter w:val="1"/>
          <w:wAfter w:w="709" w:type="dxa"/>
          <w:trHeight w:val="84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7AD2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Кунгурского муниципального района на 2018 год</w:t>
            </w:r>
          </w:p>
        </w:tc>
      </w:tr>
      <w:tr w:rsidR="00217AD2" w:rsidRPr="00217AD2" w:rsidTr="00217AD2">
        <w:trPr>
          <w:gridAfter w:val="1"/>
          <w:wAfter w:w="709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AD2" w:rsidRPr="00217AD2" w:rsidTr="00217AD2">
        <w:trPr>
          <w:gridAfter w:val="1"/>
          <w:wAfter w:w="709" w:type="dxa"/>
          <w:trHeight w:val="110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217AD2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217AD2">
              <w:rPr>
                <w:color w:val="000000"/>
                <w:sz w:val="22"/>
                <w:szCs w:val="22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Сумма, рублей</w:t>
            </w:r>
          </w:p>
        </w:tc>
      </w:tr>
      <w:tr w:rsidR="00217AD2" w:rsidRPr="00217AD2" w:rsidTr="00217AD2">
        <w:trPr>
          <w:gridAfter w:val="1"/>
          <w:wAfter w:w="709" w:type="dxa"/>
          <w:trHeight w:val="323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01 00 00 00 00 0000 0000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24 985 055,18</w:t>
            </w: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24 985 055,18</w:t>
            </w:r>
          </w:p>
        </w:tc>
      </w:tr>
      <w:tr w:rsidR="00217AD2" w:rsidRPr="00217AD2" w:rsidTr="00217AD2">
        <w:trPr>
          <w:gridAfter w:val="1"/>
          <w:wAfter w:w="709" w:type="dxa"/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01 05 02 01 05 0000 000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24 985 055,18</w:t>
            </w:r>
          </w:p>
        </w:tc>
      </w:tr>
      <w:tr w:rsidR="00217AD2" w:rsidRPr="00217AD2" w:rsidTr="00217AD2">
        <w:trPr>
          <w:gridAfter w:val="1"/>
          <w:wAfter w:w="709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24 985 055,18</w:t>
            </w: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01 06 00 00 00 0000 0000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01 06 04 00 00 0000 000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-5 141 261,00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01 06 04 01 00 0000 000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-5 141 261,00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22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01 06 04 01 00 0000 800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01 06 04 01 05 0000 810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5 141 261,00</w:t>
            </w:r>
          </w:p>
        </w:tc>
      </w:tr>
      <w:tr w:rsidR="00217AD2" w:rsidRPr="00217AD2" w:rsidTr="00B93E3C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01 06 05 00 00 0000 000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217AD2">
              <w:rPr>
                <w:b/>
                <w:bCs/>
                <w:color w:val="000000"/>
                <w:sz w:val="22"/>
                <w:szCs w:val="22"/>
              </w:rPr>
              <w:t>01 06 05 00 00 0000 500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bookmarkEnd w:id="0"/>
      <w:tr w:rsidR="00217AD2" w:rsidRPr="00217AD2" w:rsidTr="00217AD2">
        <w:trPr>
          <w:gridAfter w:val="1"/>
          <w:wAfter w:w="709" w:type="dxa"/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lastRenderedPageBreak/>
              <w:t>01 06 05 02 00 0000 500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217AD2" w:rsidRPr="00217AD2" w:rsidTr="00217AD2">
        <w:trPr>
          <w:gridAfter w:val="1"/>
          <w:wAfter w:w="709" w:type="dxa"/>
          <w:trHeight w:val="15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217AD2" w:rsidRPr="00217AD2" w:rsidTr="00217AD2">
        <w:trPr>
          <w:gridAfter w:val="1"/>
          <w:wAfter w:w="709" w:type="dxa"/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01 06 05 00 00 0000 600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11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01 06 05 02 00 0000 600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14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7AD2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217AD2" w:rsidRPr="00217AD2" w:rsidTr="00217AD2">
        <w:trPr>
          <w:gridAfter w:val="1"/>
          <w:wAfter w:w="709" w:type="dxa"/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01 06 05 02 05 0001 640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217AD2" w:rsidRPr="00217AD2" w:rsidTr="00217AD2">
        <w:trPr>
          <w:gridAfter w:val="1"/>
          <w:wAfter w:w="709" w:type="dxa"/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01 06 05 02 05 0002 640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D2" w:rsidRPr="00217AD2" w:rsidRDefault="00217AD2" w:rsidP="00217AD2">
            <w:pPr>
              <w:jc w:val="center"/>
              <w:rPr>
                <w:color w:val="000000"/>
                <w:sz w:val="22"/>
                <w:szCs w:val="22"/>
              </w:rPr>
            </w:pPr>
            <w:r w:rsidRPr="00217AD2">
              <w:rPr>
                <w:color w:val="000000"/>
                <w:sz w:val="22"/>
                <w:szCs w:val="22"/>
              </w:rPr>
              <w:t>5 141 261,00</w:t>
            </w:r>
          </w:p>
        </w:tc>
      </w:tr>
    </w:tbl>
    <w:p w:rsidR="00D67E42" w:rsidRPr="00460A67" w:rsidRDefault="00D67E42" w:rsidP="00460A67">
      <w:pPr>
        <w:tabs>
          <w:tab w:val="left" w:pos="5469"/>
        </w:tabs>
      </w:pPr>
    </w:p>
    <w:sectPr w:rsidR="00D67E42" w:rsidRPr="00460A67" w:rsidSect="00D67E42">
      <w:pgSz w:w="11906" w:h="16838"/>
      <w:pgMar w:top="1134" w:right="566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62" w:rsidRPr="00A0762F" w:rsidRDefault="00490F6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490F62" w:rsidRDefault="00490F62"/>
  </w:endnote>
  <w:endnote w:type="continuationSeparator" w:id="0">
    <w:p w:rsidR="00490F62" w:rsidRPr="00A0762F" w:rsidRDefault="00490F6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490F62" w:rsidRDefault="00490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62" w:rsidRPr="00A0762F" w:rsidRDefault="00490F62">
    <w:pPr>
      <w:pStyle w:val="a6"/>
      <w:framePr w:wrap="around" w:vAnchor="text" w:hAnchor="margin" w:xAlign="right" w:y="1"/>
      <w:rPr>
        <w:rStyle w:val="a7"/>
        <w:sz w:val="19"/>
        <w:szCs w:val="19"/>
      </w:rPr>
    </w:pPr>
    <w:r w:rsidRPr="00A0762F">
      <w:rPr>
        <w:rStyle w:val="a7"/>
        <w:sz w:val="19"/>
        <w:szCs w:val="19"/>
      </w:rPr>
      <w:fldChar w:fldCharType="begin"/>
    </w:r>
    <w:r w:rsidRPr="00A0762F">
      <w:rPr>
        <w:rStyle w:val="a7"/>
        <w:sz w:val="19"/>
        <w:szCs w:val="19"/>
      </w:rPr>
      <w:instrText xml:space="preserve">PAGE  </w:instrText>
    </w:r>
    <w:r w:rsidRPr="00A0762F">
      <w:rPr>
        <w:rStyle w:val="a7"/>
        <w:sz w:val="19"/>
        <w:szCs w:val="19"/>
      </w:rPr>
      <w:fldChar w:fldCharType="end"/>
    </w:r>
  </w:p>
  <w:p w:rsidR="00490F62" w:rsidRPr="00A0762F" w:rsidRDefault="00490F62">
    <w:pPr>
      <w:pStyle w:val="a6"/>
      <w:ind w:right="360"/>
      <w:rPr>
        <w:sz w:val="19"/>
        <w:szCs w:val="19"/>
      </w:rPr>
    </w:pPr>
  </w:p>
  <w:p w:rsidR="00490F62" w:rsidRPr="00A0762F" w:rsidRDefault="00490F62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62" w:rsidRPr="00A0762F" w:rsidRDefault="00490F6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490F62" w:rsidRDefault="00490F62"/>
  </w:footnote>
  <w:footnote w:type="continuationSeparator" w:id="0">
    <w:p w:rsidR="00490F62" w:rsidRPr="00A0762F" w:rsidRDefault="00490F6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490F62" w:rsidRDefault="00490F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898"/>
      <w:docPartObj>
        <w:docPartGallery w:val="Page Numbers (Top of Page)"/>
        <w:docPartUnique/>
      </w:docPartObj>
    </w:sdtPr>
    <w:sdtEndPr/>
    <w:sdtContent>
      <w:p w:rsidR="00490F62" w:rsidRDefault="00490F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3C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490F62" w:rsidRDefault="00490F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71588"/>
      <w:docPartObj>
        <w:docPartGallery w:val="Page Numbers (Top of Page)"/>
        <w:docPartUnique/>
      </w:docPartObj>
    </w:sdtPr>
    <w:sdtEndPr/>
    <w:sdtContent>
      <w:p w:rsidR="00490F62" w:rsidRDefault="00490F6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3C">
          <w:rPr>
            <w:noProof/>
          </w:rPr>
          <w:t>140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pStyle w:val="a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2F88"/>
    <w:rsid w:val="00003E0A"/>
    <w:rsid w:val="000044EA"/>
    <w:rsid w:val="00004688"/>
    <w:rsid w:val="00004C38"/>
    <w:rsid w:val="00005023"/>
    <w:rsid w:val="0000511E"/>
    <w:rsid w:val="000055B0"/>
    <w:rsid w:val="00005A99"/>
    <w:rsid w:val="00005FFC"/>
    <w:rsid w:val="00006630"/>
    <w:rsid w:val="00006908"/>
    <w:rsid w:val="00006E5A"/>
    <w:rsid w:val="00007B55"/>
    <w:rsid w:val="000101EF"/>
    <w:rsid w:val="00010254"/>
    <w:rsid w:val="00010D6D"/>
    <w:rsid w:val="0001109C"/>
    <w:rsid w:val="0001115C"/>
    <w:rsid w:val="00011E0A"/>
    <w:rsid w:val="000125EB"/>
    <w:rsid w:val="00014237"/>
    <w:rsid w:val="000142E0"/>
    <w:rsid w:val="0001510A"/>
    <w:rsid w:val="00015649"/>
    <w:rsid w:val="00015EDC"/>
    <w:rsid w:val="0001606B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4C2B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155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5DBD"/>
    <w:rsid w:val="00036495"/>
    <w:rsid w:val="000366E1"/>
    <w:rsid w:val="00036E94"/>
    <w:rsid w:val="00037318"/>
    <w:rsid w:val="00040D62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49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66B"/>
    <w:rsid w:val="0005684B"/>
    <w:rsid w:val="00056F99"/>
    <w:rsid w:val="000570B1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1AC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5F05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669A"/>
    <w:rsid w:val="0009774F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11D1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4EE4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6377"/>
    <w:rsid w:val="000C693D"/>
    <w:rsid w:val="000C7551"/>
    <w:rsid w:val="000D00A5"/>
    <w:rsid w:val="000D1680"/>
    <w:rsid w:val="000D1785"/>
    <w:rsid w:val="000D188A"/>
    <w:rsid w:val="000D19D3"/>
    <w:rsid w:val="000D1EC1"/>
    <w:rsid w:val="000D20F3"/>
    <w:rsid w:val="000D269B"/>
    <w:rsid w:val="000D28D7"/>
    <w:rsid w:val="000D29CE"/>
    <w:rsid w:val="000D29F2"/>
    <w:rsid w:val="000D2AD8"/>
    <w:rsid w:val="000D322D"/>
    <w:rsid w:val="000D3501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BE1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2CE9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165"/>
    <w:rsid w:val="00115343"/>
    <w:rsid w:val="0011639E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3C68"/>
    <w:rsid w:val="00124737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032"/>
    <w:rsid w:val="001331D8"/>
    <w:rsid w:val="0013376F"/>
    <w:rsid w:val="00133802"/>
    <w:rsid w:val="00133819"/>
    <w:rsid w:val="0013433F"/>
    <w:rsid w:val="0013505F"/>
    <w:rsid w:val="001354A1"/>
    <w:rsid w:val="00135515"/>
    <w:rsid w:val="0013580C"/>
    <w:rsid w:val="00135850"/>
    <w:rsid w:val="00135A69"/>
    <w:rsid w:val="00135B0A"/>
    <w:rsid w:val="0013684F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5AF"/>
    <w:rsid w:val="0014780A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EBC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60827"/>
    <w:rsid w:val="0016167C"/>
    <w:rsid w:val="00161A9D"/>
    <w:rsid w:val="00161B46"/>
    <w:rsid w:val="00162510"/>
    <w:rsid w:val="0016263C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9B9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3D32"/>
    <w:rsid w:val="001749B1"/>
    <w:rsid w:val="00175206"/>
    <w:rsid w:val="00175AD7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49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982"/>
    <w:rsid w:val="00195E45"/>
    <w:rsid w:val="00196036"/>
    <w:rsid w:val="00196559"/>
    <w:rsid w:val="001965F7"/>
    <w:rsid w:val="00196D62"/>
    <w:rsid w:val="00197363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688"/>
    <w:rsid w:val="001A6E17"/>
    <w:rsid w:val="001A6F3F"/>
    <w:rsid w:val="001A71C1"/>
    <w:rsid w:val="001B031E"/>
    <w:rsid w:val="001B0DC8"/>
    <w:rsid w:val="001B2444"/>
    <w:rsid w:val="001B2B62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1B88"/>
    <w:rsid w:val="001C2301"/>
    <w:rsid w:val="001C371E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30D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0EA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5EB4"/>
    <w:rsid w:val="001F60AD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413C"/>
    <w:rsid w:val="00215A52"/>
    <w:rsid w:val="00216831"/>
    <w:rsid w:val="00216A41"/>
    <w:rsid w:val="002170DE"/>
    <w:rsid w:val="002171F5"/>
    <w:rsid w:val="00217AD2"/>
    <w:rsid w:val="00217B2E"/>
    <w:rsid w:val="00217DDF"/>
    <w:rsid w:val="00220381"/>
    <w:rsid w:val="00220628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16A"/>
    <w:rsid w:val="0023434D"/>
    <w:rsid w:val="00234B58"/>
    <w:rsid w:val="00235873"/>
    <w:rsid w:val="002358B1"/>
    <w:rsid w:val="00235B6B"/>
    <w:rsid w:val="00236129"/>
    <w:rsid w:val="0023786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0309"/>
    <w:rsid w:val="002512C1"/>
    <w:rsid w:val="00251C94"/>
    <w:rsid w:val="00252229"/>
    <w:rsid w:val="002526A9"/>
    <w:rsid w:val="00252858"/>
    <w:rsid w:val="00252EE7"/>
    <w:rsid w:val="00253282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2D50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0C87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543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5C53"/>
    <w:rsid w:val="00296B7D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713A"/>
    <w:rsid w:val="002A7262"/>
    <w:rsid w:val="002A72DB"/>
    <w:rsid w:val="002A7F5B"/>
    <w:rsid w:val="002B0103"/>
    <w:rsid w:val="002B0473"/>
    <w:rsid w:val="002B04FB"/>
    <w:rsid w:val="002B081A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757"/>
    <w:rsid w:val="002B5AD8"/>
    <w:rsid w:val="002B5DEC"/>
    <w:rsid w:val="002B5F58"/>
    <w:rsid w:val="002B6C77"/>
    <w:rsid w:val="002B76B2"/>
    <w:rsid w:val="002B780A"/>
    <w:rsid w:val="002B7A3A"/>
    <w:rsid w:val="002C01F5"/>
    <w:rsid w:val="002C10B3"/>
    <w:rsid w:val="002C1144"/>
    <w:rsid w:val="002C183E"/>
    <w:rsid w:val="002C1A4E"/>
    <w:rsid w:val="002C1CA3"/>
    <w:rsid w:val="002C2318"/>
    <w:rsid w:val="002C2672"/>
    <w:rsid w:val="002C2AA5"/>
    <w:rsid w:val="002C2AF5"/>
    <w:rsid w:val="002C3030"/>
    <w:rsid w:val="002C3ABD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187"/>
    <w:rsid w:val="002D579A"/>
    <w:rsid w:val="002D6662"/>
    <w:rsid w:val="002D67C6"/>
    <w:rsid w:val="002D6F1A"/>
    <w:rsid w:val="002E12ED"/>
    <w:rsid w:val="002E1E8A"/>
    <w:rsid w:val="002E248F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73"/>
    <w:rsid w:val="002F49EE"/>
    <w:rsid w:val="002F5296"/>
    <w:rsid w:val="002F5AD8"/>
    <w:rsid w:val="002F5B1A"/>
    <w:rsid w:val="002F5F1A"/>
    <w:rsid w:val="002F672C"/>
    <w:rsid w:val="00300647"/>
    <w:rsid w:val="00301A0A"/>
    <w:rsid w:val="00301A7B"/>
    <w:rsid w:val="00301DAF"/>
    <w:rsid w:val="003029F7"/>
    <w:rsid w:val="003030C2"/>
    <w:rsid w:val="003031C3"/>
    <w:rsid w:val="003032DE"/>
    <w:rsid w:val="00303326"/>
    <w:rsid w:val="00303BEC"/>
    <w:rsid w:val="00304C62"/>
    <w:rsid w:val="003052A4"/>
    <w:rsid w:val="00305EED"/>
    <w:rsid w:val="00306283"/>
    <w:rsid w:val="00306B0D"/>
    <w:rsid w:val="00307A4B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3443"/>
    <w:rsid w:val="0031463F"/>
    <w:rsid w:val="00314EC8"/>
    <w:rsid w:val="003151B4"/>
    <w:rsid w:val="003151C7"/>
    <w:rsid w:val="00315A4C"/>
    <w:rsid w:val="003160E5"/>
    <w:rsid w:val="0031651E"/>
    <w:rsid w:val="00316609"/>
    <w:rsid w:val="00317270"/>
    <w:rsid w:val="00317A10"/>
    <w:rsid w:val="00317C78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84A"/>
    <w:rsid w:val="00335D74"/>
    <w:rsid w:val="00336026"/>
    <w:rsid w:val="003368B5"/>
    <w:rsid w:val="00336B54"/>
    <w:rsid w:val="00336EA3"/>
    <w:rsid w:val="00336F72"/>
    <w:rsid w:val="003376DF"/>
    <w:rsid w:val="0033786B"/>
    <w:rsid w:val="00337C86"/>
    <w:rsid w:val="00340AF5"/>
    <w:rsid w:val="00340D57"/>
    <w:rsid w:val="00341971"/>
    <w:rsid w:val="00341CC4"/>
    <w:rsid w:val="00341D57"/>
    <w:rsid w:val="00341E96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153"/>
    <w:rsid w:val="003475FC"/>
    <w:rsid w:val="00350516"/>
    <w:rsid w:val="003519A7"/>
    <w:rsid w:val="00351B36"/>
    <w:rsid w:val="00352271"/>
    <w:rsid w:val="00352495"/>
    <w:rsid w:val="003525A4"/>
    <w:rsid w:val="00353027"/>
    <w:rsid w:val="00353DBD"/>
    <w:rsid w:val="00353F97"/>
    <w:rsid w:val="0035479A"/>
    <w:rsid w:val="003549E0"/>
    <w:rsid w:val="00354F0D"/>
    <w:rsid w:val="003555C0"/>
    <w:rsid w:val="003559B8"/>
    <w:rsid w:val="00355B75"/>
    <w:rsid w:val="00355E6D"/>
    <w:rsid w:val="00356181"/>
    <w:rsid w:val="00356ED4"/>
    <w:rsid w:val="00356F00"/>
    <w:rsid w:val="003579C9"/>
    <w:rsid w:val="00357AAA"/>
    <w:rsid w:val="00357AED"/>
    <w:rsid w:val="0036081F"/>
    <w:rsid w:val="00360EE0"/>
    <w:rsid w:val="00361E97"/>
    <w:rsid w:val="003620BC"/>
    <w:rsid w:val="0036241D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540"/>
    <w:rsid w:val="00383B7C"/>
    <w:rsid w:val="00384AF4"/>
    <w:rsid w:val="00385707"/>
    <w:rsid w:val="0038619C"/>
    <w:rsid w:val="003866D5"/>
    <w:rsid w:val="0038693B"/>
    <w:rsid w:val="003877C1"/>
    <w:rsid w:val="003878B0"/>
    <w:rsid w:val="00390524"/>
    <w:rsid w:val="0039065C"/>
    <w:rsid w:val="00390E18"/>
    <w:rsid w:val="003911F7"/>
    <w:rsid w:val="00391C67"/>
    <w:rsid w:val="00391FBF"/>
    <w:rsid w:val="003923F5"/>
    <w:rsid w:val="00392C35"/>
    <w:rsid w:val="003934C5"/>
    <w:rsid w:val="003934EC"/>
    <w:rsid w:val="003939CB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593F"/>
    <w:rsid w:val="003A5D52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B789D"/>
    <w:rsid w:val="003C000C"/>
    <w:rsid w:val="003C02CE"/>
    <w:rsid w:val="003C067B"/>
    <w:rsid w:val="003C0B17"/>
    <w:rsid w:val="003C1163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0E11"/>
    <w:rsid w:val="003D220D"/>
    <w:rsid w:val="003D29DD"/>
    <w:rsid w:val="003D3383"/>
    <w:rsid w:val="003D373E"/>
    <w:rsid w:val="003D3A30"/>
    <w:rsid w:val="003D3FE2"/>
    <w:rsid w:val="003D54C2"/>
    <w:rsid w:val="003D59E3"/>
    <w:rsid w:val="003D5A30"/>
    <w:rsid w:val="003D5C75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03FA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5AFC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4C3E"/>
    <w:rsid w:val="00404D20"/>
    <w:rsid w:val="0040529F"/>
    <w:rsid w:val="00405B7B"/>
    <w:rsid w:val="00405DB4"/>
    <w:rsid w:val="0040602C"/>
    <w:rsid w:val="00406934"/>
    <w:rsid w:val="00406B51"/>
    <w:rsid w:val="00407A28"/>
    <w:rsid w:val="00407C81"/>
    <w:rsid w:val="00410307"/>
    <w:rsid w:val="0041032A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5D11"/>
    <w:rsid w:val="0041635D"/>
    <w:rsid w:val="00416523"/>
    <w:rsid w:val="00417978"/>
    <w:rsid w:val="00417A2C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D8E"/>
    <w:rsid w:val="00421E3E"/>
    <w:rsid w:val="00422008"/>
    <w:rsid w:val="00422404"/>
    <w:rsid w:val="00422763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C5C"/>
    <w:rsid w:val="00424E35"/>
    <w:rsid w:val="004264D5"/>
    <w:rsid w:val="0042699E"/>
    <w:rsid w:val="00426E72"/>
    <w:rsid w:val="004311AF"/>
    <w:rsid w:val="00431388"/>
    <w:rsid w:val="00431391"/>
    <w:rsid w:val="0043194C"/>
    <w:rsid w:val="00431F48"/>
    <w:rsid w:val="00432108"/>
    <w:rsid w:val="00432696"/>
    <w:rsid w:val="00432855"/>
    <w:rsid w:val="00432A11"/>
    <w:rsid w:val="00432C0C"/>
    <w:rsid w:val="00432DE1"/>
    <w:rsid w:val="00433259"/>
    <w:rsid w:val="00433EDD"/>
    <w:rsid w:val="004346C0"/>
    <w:rsid w:val="004347A3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4D85"/>
    <w:rsid w:val="004465CE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0A67"/>
    <w:rsid w:val="0046103C"/>
    <w:rsid w:val="0046132B"/>
    <w:rsid w:val="00461F0C"/>
    <w:rsid w:val="00461F5D"/>
    <w:rsid w:val="0046251B"/>
    <w:rsid w:val="00462D57"/>
    <w:rsid w:val="00463AE3"/>
    <w:rsid w:val="00463E5C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521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30D0"/>
    <w:rsid w:val="004832D1"/>
    <w:rsid w:val="00483DE5"/>
    <w:rsid w:val="004843FC"/>
    <w:rsid w:val="0048512C"/>
    <w:rsid w:val="00485226"/>
    <w:rsid w:val="00485331"/>
    <w:rsid w:val="00485B1A"/>
    <w:rsid w:val="004862AC"/>
    <w:rsid w:val="004864A0"/>
    <w:rsid w:val="00487403"/>
    <w:rsid w:val="00487DD2"/>
    <w:rsid w:val="00490071"/>
    <w:rsid w:val="004907E8"/>
    <w:rsid w:val="00490F62"/>
    <w:rsid w:val="004913B4"/>
    <w:rsid w:val="00491D5D"/>
    <w:rsid w:val="0049204C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3F2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54"/>
    <w:rsid w:val="004C418E"/>
    <w:rsid w:val="004C4A1C"/>
    <w:rsid w:val="004C50DA"/>
    <w:rsid w:val="004C567F"/>
    <w:rsid w:val="004C56EE"/>
    <w:rsid w:val="004C5758"/>
    <w:rsid w:val="004C5943"/>
    <w:rsid w:val="004C6BC6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891"/>
    <w:rsid w:val="004D7F14"/>
    <w:rsid w:val="004E0E44"/>
    <w:rsid w:val="004E1D6A"/>
    <w:rsid w:val="004E2D61"/>
    <w:rsid w:val="004E2E42"/>
    <w:rsid w:val="004E3542"/>
    <w:rsid w:val="004E3B94"/>
    <w:rsid w:val="004E4573"/>
    <w:rsid w:val="004E4F88"/>
    <w:rsid w:val="004E53A1"/>
    <w:rsid w:val="004E583A"/>
    <w:rsid w:val="004E619B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85F"/>
    <w:rsid w:val="004F1D86"/>
    <w:rsid w:val="004F20F5"/>
    <w:rsid w:val="004F2297"/>
    <w:rsid w:val="004F23C0"/>
    <w:rsid w:val="004F24D8"/>
    <w:rsid w:val="004F2D61"/>
    <w:rsid w:val="004F2D7B"/>
    <w:rsid w:val="004F464A"/>
    <w:rsid w:val="004F53A9"/>
    <w:rsid w:val="004F5751"/>
    <w:rsid w:val="004F5BF0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498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5FCA"/>
    <w:rsid w:val="00516613"/>
    <w:rsid w:val="00516C29"/>
    <w:rsid w:val="0051743B"/>
    <w:rsid w:val="00520003"/>
    <w:rsid w:val="00520145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C0E"/>
    <w:rsid w:val="005344E3"/>
    <w:rsid w:val="00535792"/>
    <w:rsid w:val="005357C1"/>
    <w:rsid w:val="00535E3E"/>
    <w:rsid w:val="005372E9"/>
    <w:rsid w:val="00537389"/>
    <w:rsid w:val="005373C7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C1B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20DF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A4F"/>
    <w:rsid w:val="00584E82"/>
    <w:rsid w:val="00585647"/>
    <w:rsid w:val="00585A15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654D"/>
    <w:rsid w:val="00596CDE"/>
    <w:rsid w:val="00596DFE"/>
    <w:rsid w:val="005A0545"/>
    <w:rsid w:val="005A0691"/>
    <w:rsid w:val="005A0DA5"/>
    <w:rsid w:val="005A0E61"/>
    <w:rsid w:val="005A20FF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5E43"/>
    <w:rsid w:val="005A68BB"/>
    <w:rsid w:val="005A6B78"/>
    <w:rsid w:val="005A7181"/>
    <w:rsid w:val="005A72BD"/>
    <w:rsid w:val="005A75E5"/>
    <w:rsid w:val="005B0118"/>
    <w:rsid w:val="005B10BB"/>
    <w:rsid w:val="005B15E2"/>
    <w:rsid w:val="005B366D"/>
    <w:rsid w:val="005B36C1"/>
    <w:rsid w:val="005B370D"/>
    <w:rsid w:val="005B3F0A"/>
    <w:rsid w:val="005B41A5"/>
    <w:rsid w:val="005B48BC"/>
    <w:rsid w:val="005B5204"/>
    <w:rsid w:val="005B5499"/>
    <w:rsid w:val="005B5CE5"/>
    <w:rsid w:val="005B6074"/>
    <w:rsid w:val="005B6589"/>
    <w:rsid w:val="005B6ABE"/>
    <w:rsid w:val="005B7A5F"/>
    <w:rsid w:val="005C0814"/>
    <w:rsid w:val="005C0B82"/>
    <w:rsid w:val="005C0DA8"/>
    <w:rsid w:val="005C10A0"/>
    <w:rsid w:val="005C14F5"/>
    <w:rsid w:val="005C19C7"/>
    <w:rsid w:val="005C2E2E"/>
    <w:rsid w:val="005C351A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6C1F"/>
    <w:rsid w:val="005C6D79"/>
    <w:rsid w:val="005C73F8"/>
    <w:rsid w:val="005C741C"/>
    <w:rsid w:val="005C7C94"/>
    <w:rsid w:val="005D006C"/>
    <w:rsid w:val="005D1211"/>
    <w:rsid w:val="005D1DAC"/>
    <w:rsid w:val="005D25E3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2B3"/>
    <w:rsid w:val="005D6BDE"/>
    <w:rsid w:val="005D7AA2"/>
    <w:rsid w:val="005E01BB"/>
    <w:rsid w:val="005E021C"/>
    <w:rsid w:val="005E03AD"/>
    <w:rsid w:val="005E11FB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204"/>
    <w:rsid w:val="005F15BA"/>
    <w:rsid w:val="005F2336"/>
    <w:rsid w:val="005F24E5"/>
    <w:rsid w:val="005F2594"/>
    <w:rsid w:val="005F30AB"/>
    <w:rsid w:val="005F3EF3"/>
    <w:rsid w:val="005F4D54"/>
    <w:rsid w:val="005F6619"/>
    <w:rsid w:val="005F66AD"/>
    <w:rsid w:val="005F67CE"/>
    <w:rsid w:val="005F6852"/>
    <w:rsid w:val="005F7163"/>
    <w:rsid w:val="005F7AAB"/>
    <w:rsid w:val="00600326"/>
    <w:rsid w:val="0060054F"/>
    <w:rsid w:val="00600BFB"/>
    <w:rsid w:val="00601977"/>
    <w:rsid w:val="006023D9"/>
    <w:rsid w:val="00602B9B"/>
    <w:rsid w:val="006031F2"/>
    <w:rsid w:val="00603A0A"/>
    <w:rsid w:val="006048B3"/>
    <w:rsid w:val="00604DDD"/>
    <w:rsid w:val="00604E09"/>
    <w:rsid w:val="006054DA"/>
    <w:rsid w:val="006057EC"/>
    <w:rsid w:val="00606416"/>
    <w:rsid w:val="0060677E"/>
    <w:rsid w:val="0060679E"/>
    <w:rsid w:val="00606E85"/>
    <w:rsid w:val="0060791C"/>
    <w:rsid w:val="00607AB6"/>
    <w:rsid w:val="00610B43"/>
    <w:rsid w:val="0061218A"/>
    <w:rsid w:val="0061340B"/>
    <w:rsid w:val="00613BF1"/>
    <w:rsid w:val="006140EC"/>
    <w:rsid w:val="00614363"/>
    <w:rsid w:val="00614DE0"/>
    <w:rsid w:val="00614F66"/>
    <w:rsid w:val="0061505E"/>
    <w:rsid w:val="0061535E"/>
    <w:rsid w:val="006154C1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8B8"/>
    <w:rsid w:val="00622986"/>
    <w:rsid w:val="006229BE"/>
    <w:rsid w:val="006231A3"/>
    <w:rsid w:val="00623424"/>
    <w:rsid w:val="00623885"/>
    <w:rsid w:val="00623FED"/>
    <w:rsid w:val="0062406F"/>
    <w:rsid w:val="00624335"/>
    <w:rsid w:val="006244FA"/>
    <w:rsid w:val="00624C61"/>
    <w:rsid w:val="00624FCD"/>
    <w:rsid w:val="0062561D"/>
    <w:rsid w:val="00625A3C"/>
    <w:rsid w:val="00625C4B"/>
    <w:rsid w:val="00626016"/>
    <w:rsid w:val="00626602"/>
    <w:rsid w:val="00626A2E"/>
    <w:rsid w:val="00627E5D"/>
    <w:rsid w:val="00630971"/>
    <w:rsid w:val="00630BA1"/>
    <w:rsid w:val="00630EC7"/>
    <w:rsid w:val="00631874"/>
    <w:rsid w:val="00631F78"/>
    <w:rsid w:val="006321D6"/>
    <w:rsid w:val="00632E48"/>
    <w:rsid w:val="006341B7"/>
    <w:rsid w:val="0063433E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4FE"/>
    <w:rsid w:val="00641A6D"/>
    <w:rsid w:val="00641E2E"/>
    <w:rsid w:val="00641E89"/>
    <w:rsid w:val="006443E1"/>
    <w:rsid w:val="00644AB1"/>
    <w:rsid w:val="00645270"/>
    <w:rsid w:val="006459B7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BCA"/>
    <w:rsid w:val="00655F86"/>
    <w:rsid w:val="006569C1"/>
    <w:rsid w:val="00656AC2"/>
    <w:rsid w:val="006572B9"/>
    <w:rsid w:val="0065792A"/>
    <w:rsid w:val="00657B6D"/>
    <w:rsid w:val="00660100"/>
    <w:rsid w:val="0066071E"/>
    <w:rsid w:val="00660D63"/>
    <w:rsid w:val="00660E7D"/>
    <w:rsid w:val="00660F69"/>
    <w:rsid w:val="00661C9F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5DEB"/>
    <w:rsid w:val="00675F4F"/>
    <w:rsid w:val="00676124"/>
    <w:rsid w:val="00676D32"/>
    <w:rsid w:val="006772BA"/>
    <w:rsid w:val="006779BA"/>
    <w:rsid w:val="00680191"/>
    <w:rsid w:val="006802E1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148A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D65"/>
    <w:rsid w:val="00696FDB"/>
    <w:rsid w:val="00697C99"/>
    <w:rsid w:val="00697F89"/>
    <w:rsid w:val="006A09A8"/>
    <w:rsid w:val="006A1205"/>
    <w:rsid w:val="006A1327"/>
    <w:rsid w:val="006A1473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375"/>
    <w:rsid w:val="006B1555"/>
    <w:rsid w:val="006B1DB8"/>
    <w:rsid w:val="006B21F3"/>
    <w:rsid w:val="006B2765"/>
    <w:rsid w:val="006B2A24"/>
    <w:rsid w:val="006B3609"/>
    <w:rsid w:val="006B3702"/>
    <w:rsid w:val="006B3954"/>
    <w:rsid w:val="006B3960"/>
    <w:rsid w:val="006B4FCC"/>
    <w:rsid w:val="006B56EA"/>
    <w:rsid w:val="006B5950"/>
    <w:rsid w:val="006B5B47"/>
    <w:rsid w:val="006B5BD8"/>
    <w:rsid w:val="006B5D0F"/>
    <w:rsid w:val="006B6282"/>
    <w:rsid w:val="006B798D"/>
    <w:rsid w:val="006B7E46"/>
    <w:rsid w:val="006B7F0C"/>
    <w:rsid w:val="006C0031"/>
    <w:rsid w:val="006C2DD9"/>
    <w:rsid w:val="006C3226"/>
    <w:rsid w:val="006C32A9"/>
    <w:rsid w:val="006C394C"/>
    <w:rsid w:val="006C400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721"/>
    <w:rsid w:val="006D499E"/>
    <w:rsid w:val="006D503A"/>
    <w:rsid w:val="006D5A3B"/>
    <w:rsid w:val="006D5C9C"/>
    <w:rsid w:val="006D64DC"/>
    <w:rsid w:val="006D64EE"/>
    <w:rsid w:val="006D68FB"/>
    <w:rsid w:val="006D6943"/>
    <w:rsid w:val="006D6B32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3D4"/>
    <w:rsid w:val="006E26F9"/>
    <w:rsid w:val="006E2861"/>
    <w:rsid w:val="006E2DF6"/>
    <w:rsid w:val="006E2FC1"/>
    <w:rsid w:val="006E3030"/>
    <w:rsid w:val="006E3CF0"/>
    <w:rsid w:val="006E4991"/>
    <w:rsid w:val="006E4CDF"/>
    <w:rsid w:val="006E4E53"/>
    <w:rsid w:val="006E5F99"/>
    <w:rsid w:val="006E62C3"/>
    <w:rsid w:val="006E647E"/>
    <w:rsid w:val="006E67F4"/>
    <w:rsid w:val="006E6C33"/>
    <w:rsid w:val="006E7548"/>
    <w:rsid w:val="006E7AE8"/>
    <w:rsid w:val="006F0477"/>
    <w:rsid w:val="006F0C20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C8A"/>
    <w:rsid w:val="006F6DC0"/>
    <w:rsid w:val="006F79DE"/>
    <w:rsid w:val="006F7D76"/>
    <w:rsid w:val="0070009E"/>
    <w:rsid w:val="00700272"/>
    <w:rsid w:val="007006D8"/>
    <w:rsid w:val="00701C70"/>
    <w:rsid w:val="0070218E"/>
    <w:rsid w:val="00702326"/>
    <w:rsid w:val="00702D0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4BA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2E1A"/>
    <w:rsid w:val="007231E6"/>
    <w:rsid w:val="00723959"/>
    <w:rsid w:val="007247A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27F69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57D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B4F"/>
    <w:rsid w:val="00746D9D"/>
    <w:rsid w:val="007475B3"/>
    <w:rsid w:val="007477A1"/>
    <w:rsid w:val="00747E54"/>
    <w:rsid w:val="0075092F"/>
    <w:rsid w:val="00750A77"/>
    <w:rsid w:val="00751D54"/>
    <w:rsid w:val="00751D5B"/>
    <w:rsid w:val="00752580"/>
    <w:rsid w:val="0075282D"/>
    <w:rsid w:val="00752952"/>
    <w:rsid w:val="00752D1B"/>
    <w:rsid w:val="0075350C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9AF"/>
    <w:rsid w:val="00757C3A"/>
    <w:rsid w:val="00761A5F"/>
    <w:rsid w:val="00761ACE"/>
    <w:rsid w:val="00762142"/>
    <w:rsid w:val="0076246D"/>
    <w:rsid w:val="007624AF"/>
    <w:rsid w:val="0076256E"/>
    <w:rsid w:val="007639A3"/>
    <w:rsid w:val="0076404A"/>
    <w:rsid w:val="0076442F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61D"/>
    <w:rsid w:val="00770F01"/>
    <w:rsid w:val="00771B77"/>
    <w:rsid w:val="0077252C"/>
    <w:rsid w:val="00772F16"/>
    <w:rsid w:val="00773572"/>
    <w:rsid w:val="007736B5"/>
    <w:rsid w:val="00774315"/>
    <w:rsid w:val="007743BE"/>
    <w:rsid w:val="00774424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2BF"/>
    <w:rsid w:val="007817D0"/>
    <w:rsid w:val="00781847"/>
    <w:rsid w:val="00782AF1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97A"/>
    <w:rsid w:val="00787F33"/>
    <w:rsid w:val="00790567"/>
    <w:rsid w:val="00790CE2"/>
    <w:rsid w:val="00790D8E"/>
    <w:rsid w:val="00790ED9"/>
    <w:rsid w:val="007913F4"/>
    <w:rsid w:val="0079161B"/>
    <w:rsid w:val="00791744"/>
    <w:rsid w:val="007919FF"/>
    <w:rsid w:val="00791B54"/>
    <w:rsid w:val="00792471"/>
    <w:rsid w:val="00792979"/>
    <w:rsid w:val="00792FBE"/>
    <w:rsid w:val="0079302E"/>
    <w:rsid w:val="0079365A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7BD"/>
    <w:rsid w:val="007A2BA0"/>
    <w:rsid w:val="007A2CAF"/>
    <w:rsid w:val="007A2CC0"/>
    <w:rsid w:val="007A3216"/>
    <w:rsid w:val="007A3642"/>
    <w:rsid w:val="007A37CA"/>
    <w:rsid w:val="007A4A12"/>
    <w:rsid w:val="007A5A4E"/>
    <w:rsid w:val="007A5A95"/>
    <w:rsid w:val="007A5B1B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B7E2E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51"/>
    <w:rsid w:val="007C4EB1"/>
    <w:rsid w:val="007C55D0"/>
    <w:rsid w:val="007C60C7"/>
    <w:rsid w:val="007C64AE"/>
    <w:rsid w:val="007C69DD"/>
    <w:rsid w:val="007C6AF1"/>
    <w:rsid w:val="007C6DAE"/>
    <w:rsid w:val="007C71CA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68A1"/>
    <w:rsid w:val="007D7204"/>
    <w:rsid w:val="007D7288"/>
    <w:rsid w:val="007D7AC4"/>
    <w:rsid w:val="007E01C9"/>
    <w:rsid w:val="007E19BA"/>
    <w:rsid w:val="007E1F45"/>
    <w:rsid w:val="007E282C"/>
    <w:rsid w:val="007E30D9"/>
    <w:rsid w:val="007E54CA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4C55"/>
    <w:rsid w:val="007F6258"/>
    <w:rsid w:val="007F6719"/>
    <w:rsid w:val="007F760D"/>
    <w:rsid w:val="007F7839"/>
    <w:rsid w:val="007F7CB9"/>
    <w:rsid w:val="00801049"/>
    <w:rsid w:val="00801285"/>
    <w:rsid w:val="008014B0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49FF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6FFC"/>
    <w:rsid w:val="008278FF"/>
    <w:rsid w:val="00827A2D"/>
    <w:rsid w:val="00827BAA"/>
    <w:rsid w:val="00827DDB"/>
    <w:rsid w:val="00830190"/>
    <w:rsid w:val="00830DAF"/>
    <w:rsid w:val="00831072"/>
    <w:rsid w:val="00831073"/>
    <w:rsid w:val="00831264"/>
    <w:rsid w:val="00831590"/>
    <w:rsid w:val="008317E9"/>
    <w:rsid w:val="00831DF2"/>
    <w:rsid w:val="008320F8"/>
    <w:rsid w:val="008321C1"/>
    <w:rsid w:val="008326E4"/>
    <w:rsid w:val="00833108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3A2"/>
    <w:rsid w:val="0083642D"/>
    <w:rsid w:val="0083653F"/>
    <w:rsid w:val="00836BCE"/>
    <w:rsid w:val="00836D98"/>
    <w:rsid w:val="00836F43"/>
    <w:rsid w:val="00840FEE"/>
    <w:rsid w:val="0084161F"/>
    <w:rsid w:val="00841B99"/>
    <w:rsid w:val="0084252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3BFE"/>
    <w:rsid w:val="008642C7"/>
    <w:rsid w:val="00864E1C"/>
    <w:rsid w:val="008651C2"/>
    <w:rsid w:val="008652C6"/>
    <w:rsid w:val="00865586"/>
    <w:rsid w:val="00865E0B"/>
    <w:rsid w:val="0086698C"/>
    <w:rsid w:val="008674D9"/>
    <w:rsid w:val="00870A0C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5D81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1C4B"/>
    <w:rsid w:val="008820DF"/>
    <w:rsid w:val="00882E11"/>
    <w:rsid w:val="0088323C"/>
    <w:rsid w:val="008833C6"/>
    <w:rsid w:val="00883A08"/>
    <w:rsid w:val="00884825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64FE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49EA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7A8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D3C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D7BE3"/>
    <w:rsid w:val="008E0BBB"/>
    <w:rsid w:val="008E0D77"/>
    <w:rsid w:val="008E0EA5"/>
    <w:rsid w:val="008E0EB1"/>
    <w:rsid w:val="008E10D4"/>
    <w:rsid w:val="008E16EF"/>
    <w:rsid w:val="008E1824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06C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2AE7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2F9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220"/>
    <w:rsid w:val="009303A5"/>
    <w:rsid w:val="009307D9"/>
    <w:rsid w:val="009311C0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D06"/>
    <w:rsid w:val="00934055"/>
    <w:rsid w:val="009341BC"/>
    <w:rsid w:val="00934290"/>
    <w:rsid w:val="009353F8"/>
    <w:rsid w:val="0093540C"/>
    <w:rsid w:val="0093545E"/>
    <w:rsid w:val="00935827"/>
    <w:rsid w:val="009363F1"/>
    <w:rsid w:val="009364C8"/>
    <w:rsid w:val="0093677F"/>
    <w:rsid w:val="00936F3C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6986"/>
    <w:rsid w:val="00947ADC"/>
    <w:rsid w:val="00947F21"/>
    <w:rsid w:val="00950A15"/>
    <w:rsid w:val="00950B92"/>
    <w:rsid w:val="00950CF5"/>
    <w:rsid w:val="00950FCE"/>
    <w:rsid w:val="00951542"/>
    <w:rsid w:val="00951C67"/>
    <w:rsid w:val="00953801"/>
    <w:rsid w:val="00954B8C"/>
    <w:rsid w:val="00955AB5"/>
    <w:rsid w:val="009568FE"/>
    <w:rsid w:val="00956F94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3DC0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A80"/>
    <w:rsid w:val="00974B3F"/>
    <w:rsid w:val="00974D2B"/>
    <w:rsid w:val="00975440"/>
    <w:rsid w:val="00975594"/>
    <w:rsid w:val="0097576A"/>
    <w:rsid w:val="0097598D"/>
    <w:rsid w:val="00975AE4"/>
    <w:rsid w:val="00975BF3"/>
    <w:rsid w:val="00976253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C4E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782"/>
    <w:rsid w:val="00990AD5"/>
    <w:rsid w:val="00990C33"/>
    <w:rsid w:val="009925CD"/>
    <w:rsid w:val="009929EA"/>
    <w:rsid w:val="00992DC5"/>
    <w:rsid w:val="0099382C"/>
    <w:rsid w:val="00994190"/>
    <w:rsid w:val="0099491D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6AB8"/>
    <w:rsid w:val="009A70E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4D56"/>
    <w:rsid w:val="009B55B1"/>
    <w:rsid w:val="009B5787"/>
    <w:rsid w:val="009B5EF3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999"/>
    <w:rsid w:val="009C1EEF"/>
    <w:rsid w:val="009C2ED9"/>
    <w:rsid w:val="009C38A5"/>
    <w:rsid w:val="009C3BA7"/>
    <w:rsid w:val="009C3D66"/>
    <w:rsid w:val="009C3F3E"/>
    <w:rsid w:val="009C4583"/>
    <w:rsid w:val="009C4D95"/>
    <w:rsid w:val="009C4EE0"/>
    <w:rsid w:val="009C5F74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A91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2E6B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91"/>
    <w:rsid w:val="00A14AF6"/>
    <w:rsid w:val="00A1500B"/>
    <w:rsid w:val="00A1543A"/>
    <w:rsid w:val="00A158C6"/>
    <w:rsid w:val="00A15FDC"/>
    <w:rsid w:val="00A1665E"/>
    <w:rsid w:val="00A16811"/>
    <w:rsid w:val="00A17555"/>
    <w:rsid w:val="00A202C5"/>
    <w:rsid w:val="00A202CD"/>
    <w:rsid w:val="00A20403"/>
    <w:rsid w:val="00A20A7C"/>
    <w:rsid w:val="00A20D66"/>
    <w:rsid w:val="00A222F2"/>
    <w:rsid w:val="00A23686"/>
    <w:rsid w:val="00A24520"/>
    <w:rsid w:val="00A24897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4C23"/>
    <w:rsid w:val="00A34F29"/>
    <w:rsid w:val="00A35BC0"/>
    <w:rsid w:val="00A37420"/>
    <w:rsid w:val="00A376E8"/>
    <w:rsid w:val="00A37FA9"/>
    <w:rsid w:val="00A40D9A"/>
    <w:rsid w:val="00A41F6B"/>
    <w:rsid w:val="00A42C1E"/>
    <w:rsid w:val="00A42CDC"/>
    <w:rsid w:val="00A44412"/>
    <w:rsid w:val="00A44483"/>
    <w:rsid w:val="00A44828"/>
    <w:rsid w:val="00A4574C"/>
    <w:rsid w:val="00A46D0E"/>
    <w:rsid w:val="00A46DCB"/>
    <w:rsid w:val="00A46F6C"/>
    <w:rsid w:val="00A47E68"/>
    <w:rsid w:val="00A506E0"/>
    <w:rsid w:val="00A50796"/>
    <w:rsid w:val="00A50D4E"/>
    <w:rsid w:val="00A51123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2F7F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429"/>
    <w:rsid w:val="00A91699"/>
    <w:rsid w:val="00A91D3A"/>
    <w:rsid w:val="00A91F90"/>
    <w:rsid w:val="00A927A3"/>
    <w:rsid w:val="00A934EA"/>
    <w:rsid w:val="00A93B7F"/>
    <w:rsid w:val="00A94CBD"/>
    <w:rsid w:val="00A94F08"/>
    <w:rsid w:val="00A9737F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788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BEB"/>
    <w:rsid w:val="00AC0FB0"/>
    <w:rsid w:val="00AC1953"/>
    <w:rsid w:val="00AC1A1C"/>
    <w:rsid w:val="00AC2067"/>
    <w:rsid w:val="00AC24B9"/>
    <w:rsid w:val="00AC27B7"/>
    <w:rsid w:val="00AC3035"/>
    <w:rsid w:val="00AC3219"/>
    <w:rsid w:val="00AC3438"/>
    <w:rsid w:val="00AC484C"/>
    <w:rsid w:val="00AC4E84"/>
    <w:rsid w:val="00AC5507"/>
    <w:rsid w:val="00AC560C"/>
    <w:rsid w:val="00AC58A3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2D72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A14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6D8"/>
    <w:rsid w:val="00AE6AF4"/>
    <w:rsid w:val="00AE7771"/>
    <w:rsid w:val="00AE799B"/>
    <w:rsid w:val="00AE7F33"/>
    <w:rsid w:val="00AF04DE"/>
    <w:rsid w:val="00AF0901"/>
    <w:rsid w:val="00AF0E38"/>
    <w:rsid w:val="00AF10DE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47CD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10BC"/>
    <w:rsid w:val="00B12059"/>
    <w:rsid w:val="00B13131"/>
    <w:rsid w:val="00B13691"/>
    <w:rsid w:val="00B147E8"/>
    <w:rsid w:val="00B15C45"/>
    <w:rsid w:val="00B15D15"/>
    <w:rsid w:val="00B15FEC"/>
    <w:rsid w:val="00B16442"/>
    <w:rsid w:val="00B16A43"/>
    <w:rsid w:val="00B17600"/>
    <w:rsid w:val="00B176AB"/>
    <w:rsid w:val="00B208C2"/>
    <w:rsid w:val="00B20BFA"/>
    <w:rsid w:val="00B214F1"/>
    <w:rsid w:val="00B21C31"/>
    <w:rsid w:val="00B21D95"/>
    <w:rsid w:val="00B22030"/>
    <w:rsid w:val="00B22634"/>
    <w:rsid w:val="00B2265F"/>
    <w:rsid w:val="00B22D96"/>
    <w:rsid w:val="00B22EFB"/>
    <w:rsid w:val="00B23316"/>
    <w:rsid w:val="00B23ACE"/>
    <w:rsid w:val="00B242BC"/>
    <w:rsid w:val="00B24AB6"/>
    <w:rsid w:val="00B24BE8"/>
    <w:rsid w:val="00B255BE"/>
    <w:rsid w:val="00B256CC"/>
    <w:rsid w:val="00B26490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48BB"/>
    <w:rsid w:val="00B3535C"/>
    <w:rsid w:val="00B35D1C"/>
    <w:rsid w:val="00B35F84"/>
    <w:rsid w:val="00B369A0"/>
    <w:rsid w:val="00B36B4C"/>
    <w:rsid w:val="00B36EC9"/>
    <w:rsid w:val="00B374AE"/>
    <w:rsid w:val="00B3799D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403D"/>
    <w:rsid w:val="00B4413B"/>
    <w:rsid w:val="00B441F3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2E8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D93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AAF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585"/>
    <w:rsid w:val="00B84626"/>
    <w:rsid w:val="00B8491A"/>
    <w:rsid w:val="00B84971"/>
    <w:rsid w:val="00B84D1D"/>
    <w:rsid w:val="00B84DE6"/>
    <w:rsid w:val="00B84E05"/>
    <w:rsid w:val="00B85297"/>
    <w:rsid w:val="00B85A42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B1C"/>
    <w:rsid w:val="00B90E87"/>
    <w:rsid w:val="00B913B6"/>
    <w:rsid w:val="00B91BA2"/>
    <w:rsid w:val="00B91DED"/>
    <w:rsid w:val="00B91E76"/>
    <w:rsid w:val="00B92C48"/>
    <w:rsid w:val="00B92EFD"/>
    <w:rsid w:val="00B9315D"/>
    <w:rsid w:val="00B93E3C"/>
    <w:rsid w:val="00B948BC"/>
    <w:rsid w:val="00B95D99"/>
    <w:rsid w:val="00B96BE7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4C39"/>
    <w:rsid w:val="00BA5229"/>
    <w:rsid w:val="00BA5344"/>
    <w:rsid w:val="00BA57DA"/>
    <w:rsid w:val="00BA5ABD"/>
    <w:rsid w:val="00BA6382"/>
    <w:rsid w:val="00BA6EA0"/>
    <w:rsid w:val="00BA743E"/>
    <w:rsid w:val="00BA7964"/>
    <w:rsid w:val="00BA79FA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AD6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6876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3DA3"/>
    <w:rsid w:val="00BD427F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698"/>
    <w:rsid w:val="00BE7853"/>
    <w:rsid w:val="00BF007B"/>
    <w:rsid w:val="00BF0285"/>
    <w:rsid w:val="00BF056E"/>
    <w:rsid w:val="00BF08F9"/>
    <w:rsid w:val="00BF0A56"/>
    <w:rsid w:val="00BF0F0A"/>
    <w:rsid w:val="00BF11A5"/>
    <w:rsid w:val="00BF20E3"/>
    <w:rsid w:val="00BF288D"/>
    <w:rsid w:val="00BF36D9"/>
    <w:rsid w:val="00BF37BF"/>
    <w:rsid w:val="00BF3AA1"/>
    <w:rsid w:val="00BF3F8A"/>
    <w:rsid w:val="00BF4749"/>
    <w:rsid w:val="00BF512A"/>
    <w:rsid w:val="00BF5349"/>
    <w:rsid w:val="00BF54BA"/>
    <w:rsid w:val="00BF6A14"/>
    <w:rsid w:val="00BF74CB"/>
    <w:rsid w:val="00BF76F5"/>
    <w:rsid w:val="00C00688"/>
    <w:rsid w:val="00C00A39"/>
    <w:rsid w:val="00C00CFF"/>
    <w:rsid w:val="00C013E2"/>
    <w:rsid w:val="00C01AAC"/>
    <w:rsid w:val="00C01BBE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0FA1"/>
    <w:rsid w:val="00C11360"/>
    <w:rsid w:val="00C1136B"/>
    <w:rsid w:val="00C1161E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1568"/>
    <w:rsid w:val="00C31A01"/>
    <w:rsid w:val="00C321AD"/>
    <w:rsid w:val="00C32465"/>
    <w:rsid w:val="00C33788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2BC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6255"/>
    <w:rsid w:val="00C465E1"/>
    <w:rsid w:val="00C46608"/>
    <w:rsid w:val="00C467E1"/>
    <w:rsid w:val="00C46B5B"/>
    <w:rsid w:val="00C4701A"/>
    <w:rsid w:val="00C50E06"/>
    <w:rsid w:val="00C5157E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27B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4D20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0A62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9BD"/>
    <w:rsid w:val="00C76EB4"/>
    <w:rsid w:val="00C77324"/>
    <w:rsid w:val="00C7747B"/>
    <w:rsid w:val="00C77C62"/>
    <w:rsid w:val="00C803D9"/>
    <w:rsid w:val="00C8060A"/>
    <w:rsid w:val="00C809B1"/>
    <w:rsid w:val="00C80D78"/>
    <w:rsid w:val="00C8173E"/>
    <w:rsid w:val="00C81B9F"/>
    <w:rsid w:val="00C8207C"/>
    <w:rsid w:val="00C82A41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7DD"/>
    <w:rsid w:val="00CB2AD9"/>
    <w:rsid w:val="00CB2AFC"/>
    <w:rsid w:val="00CB2B0E"/>
    <w:rsid w:val="00CB3E8F"/>
    <w:rsid w:val="00CB4A5A"/>
    <w:rsid w:val="00CB57B1"/>
    <w:rsid w:val="00CB61B6"/>
    <w:rsid w:val="00CB629B"/>
    <w:rsid w:val="00CB62F4"/>
    <w:rsid w:val="00CB6305"/>
    <w:rsid w:val="00CB65BF"/>
    <w:rsid w:val="00CB674E"/>
    <w:rsid w:val="00CB6980"/>
    <w:rsid w:val="00CB698B"/>
    <w:rsid w:val="00CB6E7C"/>
    <w:rsid w:val="00CB6FBB"/>
    <w:rsid w:val="00CB7180"/>
    <w:rsid w:val="00CB71AD"/>
    <w:rsid w:val="00CB788E"/>
    <w:rsid w:val="00CB78FC"/>
    <w:rsid w:val="00CC015E"/>
    <w:rsid w:val="00CC0B3B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737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2A3D"/>
    <w:rsid w:val="00D130C6"/>
    <w:rsid w:val="00D145D1"/>
    <w:rsid w:val="00D14BDB"/>
    <w:rsid w:val="00D15E8A"/>
    <w:rsid w:val="00D16FC0"/>
    <w:rsid w:val="00D173CD"/>
    <w:rsid w:val="00D1779D"/>
    <w:rsid w:val="00D17894"/>
    <w:rsid w:val="00D2009C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27D63"/>
    <w:rsid w:val="00D30596"/>
    <w:rsid w:val="00D30C38"/>
    <w:rsid w:val="00D30F8B"/>
    <w:rsid w:val="00D3158A"/>
    <w:rsid w:val="00D315F9"/>
    <w:rsid w:val="00D31E94"/>
    <w:rsid w:val="00D3250C"/>
    <w:rsid w:val="00D32840"/>
    <w:rsid w:val="00D329E0"/>
    <w:rsid w:val="00D33253"/>
    <w:rsid w:val="00D33375"/>
    <w:rsid w:val="00D34018"/>
    <w:rsid w:val="00D348C5"/>
    <w:rsid w:val="00D34B70"/>
    <w:rsid w:val="00D34C50"/>
    <w:rsid w:val="00D35455"/>
    <w:rsid w:val="00D36D4C"/>
    <w:rsid w:val="00D373F1"/>
    <w:rsid w:val="00D37E7B"/>
    <w:rsid w:val="00D40F89"/>
    <w:rsid w:val="00D412B8"/>
    <w:rsid w:val="00D41385"/>
    <w:rsid w:val="00D41902"/>
    <w:rsid w:val="00D4206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2056"/>
    <w:rsid w:val="00D528FD"/>
    <w:rsid w:val="00D52A98"/>
    <w:rsid w:val="00D52E16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6C07"/>
    <w:rsid w:val="00D66D6E"/>
    <w:rsid w:val="00D6745A"/>
    <w:rsid w:val="00D678B1"/>
    <w:rsid w:val="00D67E42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46DA"/>
    <w:rsid w:val="00D763A8"/>
    <w:rsid w:val="00D76573"/>
    <w:rsid w:val="00D77100"/>
    <w:rsid w:val="00D773AC"/>
    <w:rsid w:val="00D7767B"/>
    <w:rsid w:val="00D77A38"/>
    <w:rsid w:val="00D77B1B"/>
    <w:rsid w:val="00D805D7"/>
    <w:rsid w:val="00D80719"/>
    <w:rsid w:val="00D80E0A"/>
    <w:rsid w:val="00D81906"/>
    <w:rsid w:val="00D8241B"/>
    <w:rsid w:val="00D82C20"/>
    <w:rsid w:val="00D83214"/>
    <w:rsid w:val="00D83475"/>
    <w:rsid w:val="00D83879"/>
    <w:rsid w:val="00D83B2A"/>
    <w:rsid w:val="00D83E32"/>
    <w:rsid w:val="00D84588"/>
    <w:rsid w:val="00D846EE"/>
    <w:rsid w:val="00D84F16"/>
    <w:rsid w:val="00D8570A"/>
    <w:rsid w:val="00D859DE"/>
    <w:rsid w:val="00D85AA3"/>
    <w:rsid w:val="00D860E5"/>
    <w:rsid w:val="00D86119"/>
    <w:rsid w:val="00D8613B"/>
    <w:rsid w:val="00D866E6"/>
    <w:rsid w:val="00D8701E"/>
    <w:rsid w:val="00D87C26"/>
    <w:rsid w:val="00D87E1E"/>
    <w:rsid w:val="00D91771"/>
    <w:rsid w:val="00D91F95"/>
    <w:rsid w:val="00D9294F"/>
    <w:rsid w:val="00D92DDD"/>
    <w:rsid w:val="00D93320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06F3"/>
    <w:rsid w:val="00DB1E50"/>
    <w:rsid w:val="00DB3D53"/>
    <w:rsid w:val="00DB3E5A"/>
    <w:rsid w:val="00DB3FBD"/>
    <w:rsid w:val="00DB41A7"/>
    <w:rsid w:val="00DB44C9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44"/>
    <w:rsid w:val="00DC3487"/>
    <w:rsid w:val="00DC3B35"/>
    <w:rsid w:val="00DC43A4"/>
    <w:rsid w:val="00DC4A09"/>
    <w:rsid w:val="00DC4C25"/>
    <w:rsid w:val="00DC5218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9AD"/>
    <w:rsid w:val="00DD1A24"/>
    <w:rsid w:val="00DD20F8"/>
    <w:rsid w:val="00DD256F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33CB"/>
    <w:rsid w:val="00DF352A"/>
    <w:rsid w:val="00DF38B8"/>
    <w:rsid w:val="00DF38FC"/>
    <w:rsid w:val="00DF39AF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18"/>
    <w:rsid w:val="00DF726F"/>
    <w:rsid w:val="00DF72EB"/>
    <w:rsid w:val="00DF7448"/>
    <w:rsid w:val="00DF76F3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20B8"/>
    <w:rsid w:val="00E22298"/>
    <w:rsid w:val="00E22308"/>
    <w:rsid w:val="00E223D5"/>
    <w:rsid w:val="00E223DD"/>
    <w:rsid w:val="00E230D9"/>
    <w:rsid w:val="00E23CEA"/>
    <w:rsid w:val="00E25608"/>
    <w:rsid w:val="00E2592E"/>
    <w:rsid w:val="00E26301"/>
    <w:rsid w:val="00E263C9"/>
    <w:rsid w:val="00E2647C"/>
    <w:rsid w:val="00E27D65"/>
    <w:rsid w:val="00E27DAD"/>
    <w:rsid w:val="00E30699"/>
    <w:rsid w:val="00E306BA"/>
    <w:rsid w:val="00E30B08"/>
    <w:rsid w:val="00E310DE"/>
    <w:rsid w:val="00E3218D"/>
    <w:rsid w:val="00E325AF"/>
    <w:rsid w:val="00E329A3"/>
    <w:rsid w:val="00E32D4C"/>
    <w:rsid w:val="00E33A1F"/>
    <w:rsid w:val="00E33B6A"/>
    <w:rsid w:val="00E34CB7"/>
    <w:rsid w:val="00E34E76"/>
    <w:rsid w:val="00E35A92"/>
    <w:rsid w:val="00E35B92"/>
    <w:rsid w:val="00E35D28"/>
    <w:rsid w:val="00E35F8E"/>
    <w:rsid w:val="00E3755A"/>
    <w:rsid w:val="00E37A8E"/>
    <w:rsid w:val="00E40171"/>
    <w:rsid w:val="00E401C5"/>
    <w:rsid w:val="00E40A10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30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68F"/>
    <w:rsid w:val="00E567EC"/>
    <w:rsid w:val="00E56829"/>
    <w:rsid w:val="00E5724A"/>
    <w:rsid w:val="00E579C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34DE"/>
    <w:rsid w:val="00E63614"/>
    <w:rsid w:val="00E63CA8"/>
    <w:rsid w:val="00E64304"/>
    <w:rsid w:val="00E64FA6"/>
    <w:rsid w:val="00E653AF"/>
    <w:rsid w:val="00E65875"/>
    <w:rsid w:val="00E65B80"/>
    <w:rsid w:val="00E674F6"/>
    <w:rsid w:val="00E67785"/>
    <w:rsid w:val="00E67DB7"/>
    <w:rsid w:val="00E67F0A"/>
    <w:rsid w:val="00E7021B"/>
    <w:rsid w:val="00E7097E"/>
    <w:rsid w:val="00E7107B"/>
    <w:rsid w:val="00E72494"/>
    <w:rsid w:val="00E7298D"/>
    <w:rsid w:val="00E72ABB"/>
    <w:rsid w:val="00E73524"/>
    <w:rsid w:val="00E737CD"/>
    <w:rsid w:val="00E73879"/>
    <w:rsid w:val="00E7388C"/>
    <w:rsid w:val="00E73ACC"/>
    <w:rsid w:val="00E73EC5"/>
    <w:rsid w:val="00E74438"/>
    <w:rsid w:val="00E744AA"/>
    <w:rsid w:val="00E74891"/>
    <w:rsid w:val="00E7693A"/>
    <w:rsid w:val="00E77583"/>
    <w:rsid w:val="00E80433"/>
    <w:rsid w:val="00E814F1"/>
    <w:rsid w:val="00E815E4"/>
    <w:rsid w:val="00E81867"/>
    <w:rsid w:val="00E81E1A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3AA4"/>
    <w:rsid w:val="00E943E0"/>
    <w:rsid w:val="00E9452F"/>
    <w:rsid w:val="00E948CD"/>
    <w:rsid w:val="00E94A30"/>
    <w:rsid w:val="00E955A3"/>
    <w:rsid w:val="00E959F4"/>
    <w:rsid w:val="00E95F31"/>
    <w:rsid w:val="00E961EE"/>
    <w:rsid w:val="00E9650C"/>
    <w:rsid w:val="00E96646"/>
    <w:rsid w:val="00E9670D"/>
    <w:rsid w:val="00E9744B"/>
    <w:rsid w:val="00E97D43"/>
    <w:rsid w:val="00EA04C8"/>
    <w:rsid w:val="00EA053A"/>
    <w:rsid w:val="00EA11A0"/>
    <w:rsid w:val="00EA20B6"/>
    <w:rsid w:val="00EA30CA"/>
    <w:rsid w:val="00EA3240"/>
    <w:rsid w:val="00EA3555"/>
    <w:rsid w:val="00EA3835"/>
    <w:rsid w:val="00EA3A86"/>
    <w:rsid w:val="00EA408B"/>
    <w:rsid w:val="00EA4429"/>
    <w:rsid w:val="00EA4925"/>
    <w:rsid w:val="00EA4D55"/>
    <w:rsid w:val="00EA622B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1B0"/>
    <w:rsid w:val="00EB464E"/>
    <w:rsid w:val="00EB47AF"/>
    <w:rsid w:val="00EB4924"/>
    <w:rsid w:val="00EB4EAB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5298"/>
    <w:rsid w:val="00ED580C"/>
    <w:rsid w:val="00ED5B2F"/>
    <w:rsid w:val="00ED63EA"/>
    <w:rsid w:val="00ED6414"/>
    <w:rsid w:val="00ED67A1"/>
    <w:rsid w:val="00ED73C8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54B6"/>
    <w:rsid w:val="00EE5B00"/>
    <w:rsid w:val="00EE5EB3"/>
    <w:rsid w:val="00EE5F55"/>
    <w:rsid w:val="00EE6F58"/>
    <w:rsid w:val="00EE711B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3CD5"/>
    <w:rsid w:val="00EF51BA"/>
    <w:rsid w:val="00EF551E"/>
    <w:rsid w:val="00EF56E4"/>
    <w:rsid w:val="00EF5AC2"/>
    <w:rsid w:val="00EF5E32"/>
    <w:rsid w:val="00EF6297"/>
    <w:rsid w:val="00EF646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85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69E3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5F"/>
    <w:rsid w:val="00F36292"/>
    <w:rsid w:val="00F36619"/>
    <w:rsid w:val="00F37737"/>
    <w:rsid w:val="00F37F26"/>
    <w:rsid w:val="00F416FC"/>
    <w:rsid w:val="00F41F93"/>
    <w:rsid w:val="00F42333"/>
    <w:rsid w:val="00F424E1"/>
    <w:rsid w:val="00F43294"/>
    <w:rsid w:val="00F432A8"/>
    <w:rsid w:val="00F443D3"/>
    <w:rsid w:val="00F44A2A"/>
    <w:rsid w:val="00F450D3"/>
    <w:rsid w:val="00F450D5"/>
    <w:rsid w:val="00F450F7"/>
    <w:rsid w:val="00F4529E"/>
    <w:rsid w:val="00F454A3"/>
    <w:rsid w:val="00F4556B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079"/>
    <w:rsid w:val="00F5355A"/>
    <w:rsid w:val="00F536F6"/>
    <w:rsid w:val="00F53AD4"/>
    <w:rsid w:val="00F53D4B"/>
    <w:rsid w:val="00F5477B"/>
    <w:rsid w:val="00F56470"/>
    <w:rsid w:val="00F56667"/>
    <w:rsid w:val="00F5724D"/>
    <w:rsid w:val="00F601EC"/>
    <w:rsid w:val="00F60309"/>
    <w:rsid w:val="00F60BF5"/>
    <w:rsid w:val="00F60F81"/>
    <w:rsid w:val="00F615C2"/>
    <w:rsid w:val="00F61EFA"/>
    <w:rsid w:val="00F61EFE"/>
    <w:rsid w:val="00F629DD"/>
    <w:rsid w:val="00F63628"/>
    <w:rsid w:val="00F63EAA"/>
    <w:rsid w:val="00F6414B"/>
    <w:rsid w:val="00F647A7"/>
    <w:rsid w:val="00F65ABC"/>
    <w:rsid w:val="00F65E99"/>
    <w:rsid w:val="00F705F9"/>
    <w:rsid w:val="00F71806"/>
    <w:rsid w:val="00F723C4"/>
    <w:rsid w:val="00F72A1B"/>
    <w:rsid w:val="00F7312A"/>
    <w:rsid w:val="00F731C5"/>
    <w:rsid w:val="00F746D4"/>
    <w:rsid w:val="00F74E0A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376C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90212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300F"/>
    <w:rsid w:val="00FA4E91"/>
    <w:rsid w:val="00FA5100"/>
    <w:rsid w:val="00FA609B"/>
    <w:rsid w:val="00FA6C03"/>
    <w:rsid w:val="00FA6E9E"/>
    <w:rsid w:val="00FA74AF"/>
    <w:rsid w:val="00FA7B9B"/>
    <w:rsid w:val="00FA7EAB"/>
    <w:rsid w:val="00FB026E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4E82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7F8"/>
    <w:rsid w:val="00FC18BB"/>
    <w:rsid w:val="00FC1B9F"/>
    <w:rsid w:val="00FC1F6D"/>
    <w:rsid w:val="00FC2B73"/>
    <w:rsid w:val="00FC2CE0"/>
    <w:rsid w:val="00FC2CE1"/>
    <w:rsid w:val="00FC2E14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68D3"/>
    <w:rsid w:val="00FC72D8"/>
    <w:rsid w:val="00FC73E0"/>
    <w:rsid w:val="00FD0278"/>
    <w:rsid w:val="00FD07FA"/>
    <w:rsid w:val="00FD097E"/>
    <w:rsid w:val="00FD09C8"/>
    <w:rsid w:val="00FD149F"/>
    <w:rsid w:val="00FD162D"/>
    <w:rsid w:val="00FD17EF"/>
    <w:rsid w:val="00FD1D39"/>
    <w:rsid w:val="00FD1F6F"/>
    <w:rsid w:val="00FD2293"/>
    <w:rsid w:val="00FD2EEF"/>
    <w:rsid w:val="00FD3051"/>
    <w:rsid w:val="00FD3A38"/>
    <w:rsid w:val="00FD3AEB"/>
    <w:rsid w:val="00FD56E7"/>
    <w:rsid w:val="00FD58F2"/>
    <w:rsid w:val="00FE153A"/>
    <w:rsid w:val="00FE1603"/>
    <w:rsid w:val="00FE1AAC"/>
    <w:rsid w:val="00FE1AB2"/>
    <w:rsid w:val="00FE1FBE"/>
    <w:rsid w:val="00FE2112"/>
    <w:rsid w:val="00FE282B"/>
    <w:rsid w:val="00FE3D8C"/>
    <w:rsid w:val="00FE40B7"/>
    <w:rsid w:val="00FE442A"/>
    <w:rsid w:val="00FE4702"/>
    <w:rsid w:val="00FE498B"/>
    <w:rsid w:val="00FE4E92"/>
    <w:rsid w:val="00FE51A4"/>
    <w:rsid w:val="00FE6B4F"/>
    <w:rsid w:val="00FE6F8C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6E7C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customStyle="1" w:styleId="font5">
    <w:name w:val="font5"/>
    <w:basedOn w:val="a0"/>
    <w:rsid w:val="001F60A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1F60AD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rsid w:val="001F60AD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F60A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0"/>
    <w:rsid w:val="001F60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1F60A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1F60A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1F60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1F60A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1F60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1F60AD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0"/>
    <w:rsid w:val="001F60A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1F60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1F60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1F60AD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8">
    <w:name w:val="xl15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9">
    <w:name w:val="xl15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60">
    <w:name w:val="xl160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1">
    <w:name w:val="xl171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1F60AD"/>
    <w:pP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9">
    <w:name w:val="xl179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180">
    <w:name w:val="xl180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91">
    <w:name w:val="xl191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0"/>
    <w:rsid w:val="001F6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0"/>
    <w:rsid w:val="001F60A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5">
    <w:name w:val="xl205"/>
    <w:basedOn w:val="a0"/>
    <w:rsid w:val="001F60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u w:val="single"/>
    </w:rPr>
  </w:style>
  <w:style w:type="paragraph" w:customStyle="1" w:styleId="xl207">
    <w:name w:val="xl207"/>
    <w:basedOn w:val="a0"/>
    <w:rsid w:val="001F60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1F60AD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B6E7C"/>
  </w:style>
  <w:style w:type="paragraph" w:styleId="1">
    <w:name w:val="heading 1"/>
    <w:basedOn w:val="a0"/>
    <w:next w:val="a0"/>
    <w:qFormat/>
    <w:rsid w:val="001C630D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1C630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1C630D"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1C630D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1C630D"/>
    <w:pPr>
      <w:keepNext/>
      <w:jc w:val="both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1C630D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0"/>
    <w:next w:val="a0"/>
    <w:qFormat/>
    <w:rsid w:val="001C630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1C630D"/>
    <w:pPr>
      <w:keepNext/>
      <w:jc w:val="center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1C630D"/>
    <w:pPr>
      <w:keepNext/>
      <w:ind w:firstLine="567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1C630D"/>
    <w:pPr>
      <w:jc w:val="both"/>
    </w:pPr>
    <w:rPr>
      <w:sz w:val="28"/>
    </w:rPr>
  </w:style>
  <w:style w:type="paragraph" w:styleId="a5">
    <w:name w:val="Body Text Indent"/>
    <w:basedOn w:val="a0"/>
    <w:rsid w:val="001C630D"/>
    <w:pPr>
      <w:ind w:firstLine="567"/>
      <w:jc w:val="both"/>
    </w:pPr>
    <w:rPr>
      <w:sz w:val="28"/>
    </w:rPr>
  </w:style>
  <w:style w:type="paragraph" w:styleId="20">
    <w:name w:val="Body Text Indent 2"/>
    <w:basedOn w:val="a0"/>
    <w:rsid w:val="001C630D"/>
    <w:pPr>
      <w:ind w:firstLine="567"/>
    </w:pPr>
    <w:rPr>
      <w:sz w:val="28"/>
    </w:rPr>
  </w:style>
  <w:style w:type="paragraph" w:styleId="21">
    <w:name w:val="Body Text 2"/>
    <w:basedOn w:val="a0"/>
    <w:rsid w:val="001C630D"/>
    <w:rPr>
      <w:sz w:val="28"/>
    </w:rPr>
  </w:style>
  <w:style w:type="paragraph" w:styleId="30">
    <w:name w:val="Body Text Indent 3"/>
    <w:basedOn w:val="a0"/>
    <w:rsid w:val="001C630D"/>
    <w:pPr>
      <w:ind w:firstLine="570"/>
    </w:pPr>
    <w:rPr>
      <w:sz w:val="28"/>
    </w:rPr>
  </w:style>
  <w:style w:type="paragraph" w:styleId="31">
    <w:name w:val="Body Text 3"/>
    <w:basedOn w:val="a0"/>
    <w:rsid w:val="001C630D"/>
    <w:pPr>
      <w:jc w:val="both"/>
    </w:pPr>
    <w:rPr>
      <w:sz w:val="24"/>
    </w:rPr>
  </w:style>
  <w:style w:type="paragraph" w:styleId="a6">
    <w:name w:val="footer"/>
    <w:basedOn w:val="a0"/>
    <w:rsid w:val="001C630D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C630D"/>
  </w:style>
  <w:style w:type="paragraph" w:styleId="a8">
    <w:name w:val="header"/>
    <w:basedOn w:val="a0"/>
    <w:link w:val="a9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">
    <w:name w:val="Статья закона"/>
    <w:next w:val="aa"/>
    <w:rsid w:val="00AA210B"/>
    <w:pPr>
      <w:keepNext/>
      <w:numPr>
        <w:numId w:val="15"/>
      </w:numPr>
      <w:spacing w:before="360" w:after="360" w:line="240" w:lineRule="exact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0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0"/>
    <w:link w:val="af"/>
    <w:rsid w:val="00FD3AE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0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253282"/>
    <w:rPr>
      <w:color w:val="0000FF"/>
      <w:u w:val="single"/>
    </w:rPr>
  </w:style>
  <w:style w:type="character" w:styleId="af2">
    <w:name w:val="FollowedHyperlink"/>
    <w:uiPriority w:val="99"/>
    <w:unhideWhenUsed/>
    <w:rsid w:val="00253282"/>
    <w:rPr>
      <w:color w:val="800080"/>
      <w:u w:val="single"/>
    </w:rPr>
  </w:style>
  <w:style w:type="paragraph" w:customStyle="1" w:styleId="font5">
    <w:name w:val="font5"/>
    <w:basedOn w:val="a0"/>
    <w:rsid w:val="001F60A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1F60AD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0"/>
    <w:rsid w:val="001F60AD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F60A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0"/>
    <w:rsid w:val="001F60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0"/>
    <w:rsid w:val="001F60A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1F60A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1F60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1F60A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1F60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0"/>
    <w:rsid w:val="001F60AD"/>
    <w:pP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0"/>
    <w:rsid w:val="001F60AD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rsid w:val="001F60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1F60A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2">
    <w:name w:val="xl122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3">
    <w:name w:val="xl123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124">
    <w:name w:val="xl124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1F60AD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0">
    <w:name w:val="xl130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0"/>
    <w:rsid w:val="001F6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8">
    <w:name w:val="xl15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59">
    <w:name w:val="xl15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</w:rPr>
  </w:style>
  <w:style w:type="paragraph" w:customStyle="1" w:styleId="xl160">
    <w:name w:val="xl160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0"/>
    <w:rsid w:val="001F6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7">
    <w:name w:val="xl167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8">
    <w:name w:val="xl168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1">
    <w:name w:val="xl171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3">
    <w:name w:val="xl173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4">
    <w:name w:val="xl174"/>
    <w:basedOn w:val="a0"/>
    <w:rsid w:val="001F60AD"/>
    <w:pP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6">
    <w:name w:val="xl176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7">
    <w:name w:val="xl177"/>
    <w:basedOn w:val="a0"/>
    <w:rsid w:val="001F6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79">
    <w:name w:val="xl179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9"/>
      <w:szCs w:val="19"/>
    </w:rPr>
  </w:style>
  <w:style w:type="paragraph" w:customStyle="1" w:styleId="xl180">
    <w:name w:val="xl180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3">
    <w:name w:val="xl183"/>
    <w:basedOn w:val="a0"/>
    <w:rsid w:val="001F60AD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0"/>
    <w:rsid w:val="001F6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0">
    <w:name w:val="xl190"/>
    <w:basedOn w:val="a0"/>
    <w:rsid w:val="001F60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91">
    <w:name w:val="xl191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0"/>
    <w:rsid w:val="001F60A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0"/>
    <w:rsid w:val="001F6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4">
    <w:name w:val="xl194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0"/>
    <w:rsid w:val="001F60A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6">
    <w:name w:val="xl196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8">
    <w:name w:val="xl198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9">
    <w:name w:val="xl199"/>
    <w:basedOn w:val="a0"/>
    <w:rsid w:val="001F6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0"/>
    <w:rsid w:val="001F60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0"/>
    <w:rsid w:val="001F60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2">
    <w:name w:val="xl202"/>
    <w:basedOn w:val="a0"/>
    <w:rsid w:val="001F60A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3">
    <w:name w:val="xl203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0"/>
    <w:rsid w:val="001F6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5">
    <w:name w:val="xl205"/>
    <w:basedOn w:val="a0"/>
    <w:rsid w:val="001F60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6">
    <w:name w:val="xl206"/>
    <w:basedOn w:val="a0"/>
    <w:rsid w:val="001F6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u w:val="single"/>
    </w:rPr>
  </w:style>
  <w:style w:type="paragraph" w:customStyle="1" w:styleId="xl207">
    <w:name w:val="xl207"/>
    <w:basedOn w:val="a0"/>
    <w:rsid w:val="001F60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1F60AD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93571D905E019C7DB1AAC3C5C143084BCB85840D70FB3F03D5D06C6DAq7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5BA7-38AE-4132-93E7-1AB76862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141</Pages>
  <Words>44724</Words>
  <Characters>320194</Characters>
  <Application>Microsoft Office Word</Application>
  <DocSecurity>0</DocSecurity>
  <Lines>2668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364190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Жакова Е.С.</cp:lastModifiedBy>
  <cp:revision>242</cp:revision>
  <cp:lastPrinted>2018-12-19T03:50:00Z</cp:lastPrinted>
  <dcterms:created xsi:type="dcterms:W3CDTF">2018-09-28T06:13:00Z</dcterms:created>
  <dcterms:modified xsi:type="dcterms:W3CDTF">2018-12-20T11:05:00Z</dcterms:modified>
</cp:coreProperties>
</file>