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8D" w:rsidRPr="00A0762F" w:rsidRDefault="00E45FCD" w:rsidP="00C64B23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-424815</wp:posOffset>
                </wp:positionV>
                <wp:extent cx="782320" cy="103695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2pt;margin-top:-33.45pt;width:61.6pt;height:81.65pt;z-index:25165772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4nvFAAAA2gAAAA8AAABkcnMvZG93bnJldi54bWxEj0FrwkAUhO+F/oflFXqrG4NIia4i2krR&#10;XjRFe3xkX5No9m3MrjH6691CocdhZr5hxtPOVKKlxpWWFfR7EQjizOqScwVf6fvLKwjnkTVWlknB&#10;lRxMJ48PY0y0vfCG2q3PRYCwS1BB4X2dSOmyggy6nq2Jg/djG4M+yCaXusFLgJtKxlE0lAZLDgsF&#10;1jQvKDtuz0bB2279Obid4pZO+3T5vVgdznubKvX81M1GIDx1/j/81/7QCmL4vRJugJ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+J7xQAAANoAAAAPAAAAAAAAAAAAAAAA&#10;AJ8CAABkcnMvZG93bnJldi54bWxQSwUGAAAAAAQABAD3AAAAkQMAAAAA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A2593B" w:rsidRPr="00A0762F">
        <w:rPr>
          <w:sz w:val="8"/>
          <w:szCs w:val="8"/>
        </w:rPr>
        <w:t xml:space="preserve">        </w:t>
      </w:r>
    </w:p>
    <w:p w:rsidR="00FC018D" w:rsidRPr="00A0762F" w:rsidRDefault="00FC018D">
      <w:pPr>
        <w:ind w:firstLine="567"/>
        <w:jc w:val="center"/>
        <w:rPr>
          <w:sz w:val="8"/>
          <w:szCs w:val="8"/>
        </w:rPr>
      </w:pPr>
    </w:p>
    <w:p w:rsidR="00245607" w:rsidRDefault="00245607" w:rsidP="0068153F">
      <w:pPr>
        <w:pStyle w:val="8"/>
        <w:jc w:val="left"/>
        <w:rPr>
          <w:b/>
          <w:szCs w:val="28"/>
        </w:rPr>
      </w:pPr>
    </w:p>
    <w:p w:rsidR="00245607" w:rsidRDefault="00245607" w:rsidP="0068153F">
      <w:pPr>
        <w:pStyle w:val="8"/>
        <w:jc w:val="left"/>
        <w:rPr>
          <w:b/>
          <w:szCs w:val="28"/>
        </w:rPr>
      </w:pPr>
    </w:p>
    <w:p w:rsidR="00FC018D" w:rsidRPr="006341B7" w:rsidRDefault="00FC018D" w:rsidP="00245607">
      <w:pPr>
        <w:pStyle w:val="8"/>
        <w:rPr>
          <w:b/>
          <w:szCs w:val="28"/>
        </w:rPr>
      </w:pPr>
      <w:r w:rsidRPr="006341B7">
        <w:rPr>
          <w:b/>
          <w:szCs w:val="28"/>
        </w:rPr>
        <w:t>ЗЕМСКОЕ СОБРАНИЕ КУНГУРСКОГО</w:t>
      </w:r>
      <w:r w:rsidR="0068153F" w:rsidRPr="006341B7">
        <w:rPr>
          <w:b/>
          <w:szCs w:val="28"/>
        </w:rPr>
        <w:t xml:space="preserve"> МУНИЦИПАЛЬНОГО</w:t>
      </w:r>
      <w:r w:rsidRPr="006341B7">
        <w:rPr>
          <w:b/>
          <w:szCs w:val="28"/>
        </w:rPr>
        <w:t xml:space="preserve"> РАЙОНА</w:t>
      </w:r>
    </w:p>
    <w:p w:rsidR="006863EE" w:rsidRPr="00AA2FEB" w:rsidRDefault="006863EE" w:rsidP="00245607">
      <w:pPr>
        <w:jc w:val="center"/>
        <w:rPr>
          <w:b/>
          <w:sz w:val="28"/>
          <w:szCs w:val="28"/>
        </w:rPr>
      </w:pPr>
    </w:p>
    <w:p w:rsidR="00FC018D" w:rsidRPr="006341B7" w:rsidRDefault="00FC018D" w:rsidP="00245607">
      <w:pPr>
        <w:pStyle w:val="3"/>
        <w:ind w:firstLine="0"/>
        <w:rPr>
          <w:szCs w:val="28"/>
        </w:rPr>
      </w:pPr>
      <w:proofErr w:type="gramStart"/>
      <w:r w:rsidRPr="006341B7">
        <w:rPr>
          <w:szCs w:val="28"/>
        </w:rPr>
        <w:t>Р</w:t>
      </w:r>
      <w:proofErr w:type="gramEnd"/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Ш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Н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И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</w:p>
    <w:p w:rsidR="00FC018D" w:rsidRPr="00D25F50" w:rsidRDefault="00FC018D" w:rsidP="00245607">
      <w:pPr>
        <w:ind w:firstLine="709"/>
        <w:jc w:val="both"/>
        <w:rPr>
          <w:b/>
          <w:sz w:val="28"/>
          <w:szCs w:val="28"/>
        </w:rPr>
      </w:pPr>
      <w:r w:rsidRPr="006341B7">
        <w:rPr>
          <w:b/>
          <w:sz w:val="28"/>
          <w:szCs w:val="28"/>
        </w:rPr>
        <w:t xml:space="preserve">      </w:t>
      </w:r>
      <w:r w:rsidR="009F3F5B" w:rsidRPr="006341B7">
        <w:rPr>
          <w:b/>
          <w:sz w:val="28"/>
          <w:szCs w:val="28"/>
        </w:rPr>
        <w:t xml:space="preserve">   </w:t>
      </w:r>
    </w:p>
    <w:p w:rsidR="00847B17" w:rsidRPr="00623424" w:rsidRDefault="00383540" w:rsidP="00245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312F57">
        <w:rPr>
          <w:b/>
          <w:sz w:val="28"/>
          <w:szCs w:val="28"/>
        </w:rPr>
        <w:t>.</w:t>
      </w:r>
      <w:r w:rsidR="00623424" w:rsidRPr="006234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12F57">
        <w:rPr>
          <w:b/>
          <w:sz w:val="28"/>
          <w:szCs w:val="28"/>
        </w:rPr>
        <w:t>.</w:t>
      </w:r>
      <w:r w:rsidR="0044347D">
        <w:rPr>
          <w:b/>
          <w:sz w:val="28"/>
          <w:szCs w:val="28"/>
        </w:rPr>
        <w:t>201</w:t>
      </w:r>
      <w:r w:rsidR="00623424" w:rsidRPr="00623424">
        <w:rPr>
          <w:b/>
          <w:sz w:val="28"/>
          <w:szCs w:val="28"/>
        </w:rPr>
        <w:t>8</w:t>
      </w:r>
      <w:r w:rsidR="00391C67">
        <w:rPr>
          <w:b/>
          <w:sz w:val="28"/>
          <w:szCs w:val="28"/>
        </w:rPr>
        <w:t xml:space="preserve">    </w:t>
      </w:r>
      <w:r w:rsidR="009F3F5B" w:rsidRPr="006341B7">
        <w:rPr>
          <w:b/>
          <w:sz w:val="28"/>
          <w:szCs w:val="28"/>
        </w:rPr>
        <w:t xml:space="preserve">                                            </w:t>
      </w:r>
      <w:r w:rsidR="00BC3A7E" w:rsidRPr="006341B7">
        <w:rPr>
          <w:b/>
          <w:sz w:val="28"/>
          <w:szCs w:val="28"/>
        </w:rPr>
        <w:t xml:space="preserve">           </w:t>
      </w:r>
      <w:r w:rsidR="007D1A3F" w:rsidRPr="006341B7">
        <w:rPr>
          <w:b/>
          <w:sz w:val="28"/>
          <w:szCs w:val="28"/>
        </w:rPr>
        <w:t xml:space="preserve">         </w:t>
      </w:r>
      <w:r w:rsidR="00E64FA6" w:rsidRPr="00B078F5">
        <w:rPr>
          <w:b/>
          <w:sz w:val="28"/>
          <w:szCs w:val="28"/>
        </w:rPr>
        <w:t xml:space="preserve"> </w:t>
      </w:r>
      <w:r w:rsidR="00C64B23">
        <w:rPr>
          <w:b/>
          <w:sz w:val="28"/>
          <w:szCs w:val="28"/>
        </w:rPr>
        <w:t xml:space="preserve">                 </w:t>
      </w:r>
      <w:r w:rsidR="00E64FA6" w:rsidRPr="00B078F5">
        <w:rPr>
          <w:b/>
          <w:sz w:val="28"/>
          <w:szCs w:val="28"/>
        </w:rPr>
        <w:t xml:space="preserve">               </w:t>
      </w:r>
      <w:r w:rsidR="00300647" w:rsidRPr="00F34D09">
        <w:rPr>
          <w:b/>
          <w:sz w:val="28"/>
          <w:szCs w:val="28"/>
        </w:rPr>
        <w:t xml:space="preserve">        </w:t>
      </w:r>
      <w:r w:rsidR="00391C67">
        <w:rPr>
          <w:b/>
          <w:sz w:val="28"/>
          <w:szCs w:val="28"/>
        </w:rPr>
        <w:t xml:space="preserve">  </w:t>
      </w:r>
      <w:r w:rsidR="00B176AB" w:rsidRPr="00F34D09">
        <w:rPr>
          <w:b/>
          <w:sz w:val="28"/>
          <w:szCs w:val="28"/>
        </w:rPr>
        <w:t xml:space="preserve"> </w:t>
      </w:r>
      <w:r w:rsidR="00E7298D">
        <w:rPr>
          <w:b/>
          <w:sz w:val="28"/>
          <w:szCs w:val="28"/>
        </w:rPr>
        <w:t>№</w:t>
      </w:r>
      <w:r w:rsidR="00313443">
        <w:rPr>
          <w:b/>
          <w:sz w:val="28"/>
          <w:szCs w:val="28"/>
        </w:rPr>
        <w:t>634</w:t>
      </w:r>
      <w:r w:rsidR="00CC5D6C">
        <w:rPr>
          <w:b/>
          <w:sz w:val="28"/>
          <w:szCs w:val="28"/>
        </w:rPr>
        <w:t xml:space="preserve"> </w:t>
      </w:r>
      <w:r w:rsidR="003160E5">
        <w:rPr>
          <w:b/>
          <w:sz w:val="28"/>
          <w:szCs w:val="28"/>
        </w:rPr>
        <w:t xml:space="preserve"> </w:t>
      </w:r>
      <w:r w:rsidR="002839F5" w:rsidRPr="00AB642E">
        <w:rPr>
          <w:b/>
          <w:sz w:val="28"/>
          <w:szCs w:val="28"/>
        </w:rPr>
        <w:t xml:space="preserve"> </w:t>
      </w:r>
    </w:p>
    <w:p w:rsidR="00DE4E08" w:rsidRPr="00DE4E08" w:rsidRDefault="00DE4E08" w:rsidP="00245607">
      <w:pPr>
        <w:ind w:firstLine="709"/>
        <w:jc w:val="both"/>
        <w:rPr>
          <w:b/>
          <w:sz w:val="28"/>
          <w:szCs w:val="28"/>
        </w:rPr>
      </w:pPr>
    </w:p>
    <w:p w:rsidR="008E1E28" w:rsidRPr="00323107" w:rsidRDefault="00D63155" w:rsidP="00245607">
      <w:pPr>
        <w:pStyle w:val="6"/>
        <w:rPr>
          <w:sz w:val="28"/>
          <w:szCs w:val="28"/>
        </w:rPr>
      </w:pPr>
      <w:r w:rsidRPr="00323107">
        <w:rPr>
          <w:sz w:val="28"/>
          <w:szCs w:val="28"/>
        </w:rPr>
        <w:t>О внесении изменений</w:t>
      </w:r>
      <w:r w:rsidR="00A77543" w:rsidRPr="00323107">
        <w:rPr>
          <w:sz w:val="28"/>
          <w:szCs w:val="28"/>
        </w:rPr>
        <w:t xml:space="preserve"> в решение Земского Собрания</w:t>
      </w:r>
      <w:r w:rsidR="00B078F5" w:rsidRPr="00323107">
        <w:rPr>
          <w:sz w:val="28"/>
          <w:szCs w:val="28"/>
        </w:rPr>
        <w:t xml:space="preserve"> Кунгурского муниципального района</w:t>
      </w:r>
      <w:r w:rsidR="008E1E28" w:rsidRPr="00323107">
        <w:rPr>
          <w:b w:val="0"/>
          <w:sz w:val="28"/>
          <w:szCs w:val="28"/>
        </w:rPr>
        <w:t xml:space="preserve"> </w:t>
      </w:r>
      <w:r w:rsidR="008E1E28" w:rsidRPr="00323107">
        <w:rPr>
          <w:sz w:val="28"/>
          <w:szCs w:val="28"/>
        </w:rPr>
        <w:t xml:space="preserve">от </w:t>
      </w:r>
      <w:r w:rsidR="00654033" w:rsidRPr="00323107">
        <w:rPr>
          <w:sz w:val="28"/>
          <w:szCs w:val="28"/>
        </w:rPr>
        <w:t>2</w:t>
      </w:r>
      <w:r w:rsidR="00623424" w:rsidRPr="00623424">
        <w:rPr>
          <w:sz w:val="28"/>
          <w:szCs w:val="28"/>
        </w:rPr>
        <w:t>1</w:t>
      </w:r>
      <w:r w:rsidR="00B078F5" w:rsidRPr="00323107">
        <w:rPr>
          <w:sz w:val="28"/>
          <w:szCs w:val="28"/>
        </w:rPr>
        <w:t>.12.</w:t>
      </w:r>
      <w:r w:rsidR="008E1E28" w:rsidRPr="00323107">
        <w:rPr>
          <w:sz w:val="28"/>
          <w:szCs w:val="28"/>
        </w:rPr>
        <w:t>201</w:t>
      </w:r>
      <w:r w:rsidR="00623424" w:rsidRPr="00623424">
        <w:rPr>
          <w:sz w:val="28"/>
          <w:szCs w:val="28"/>
        </w:rPr>
        <w:t>7</w:t>
      </w:r>
      <w:r w:rsidR="008E1E28" w:rsidRPr="00323107">
        <w:rPr>
          <w:sz w:val="28"/>
          <w:szCs w:val="28"/>
        </w:rPr>
        <w:t xml:space="preserve"> г</w:t>
      </w:r>
      <w:r w:rsidR="00245607" w:rsidRPr="00323107">
        <w:rPr>
          <w:sz w:val="28"/>
          <w:szCs w:val="28"/>
        </w:rPr>
        <w:t>.</w:t>
      </w:r>
      <w:r w:rsidR="00BB21F7" w:rsidRPr="00323107">
        <w:rPr>
          <w:sz w:val="28"/>
          <w:szCs w:val="28"/>
        </w:rPr>
        <w:t xml:space="preserve"> </w:t>
      </w:r>
      <w:r w:rsidRPr="00323107">
        <w:rPr>
          <w:sz w:val="28"/>
          <w:szCs w:val="28"/>
        </w:rPr>
        <w:t xml:space="preserve">№ </w:t>
      </w:r>
      <w:r w:rsidR="00635C4A" w:rsidRPr="00323107">
        <w:rPr>
          <w:sz w:val="28"/>
          <w:szCs w:val="28"/>
        </w:rPr>
        <w:t>5</w:t>
      </w:r>
      <w:r w:rsidR="00623424" w:rsidRPr="00623424">
        <w:rPr>
          <w:sz w:val="28"/>
          <w:szCs w:val="28"/>
        </w:rPr>
        <w:t>57</w:t>
      </w:r>
      <w:r w:rsidRPr="00323107">
        <w:rPr>
          <w:sz w:val="28"/>
          <w:szCs w:val="28"/>
        </w:rPr>
        <w:t xml:space="preserve"> «</w:t>
      </w:r>
      <w:r w:rsidR="00245607" w:rsidRPr="00323107">
        <w:rPr>
          <w:sz w:val="28"/>
          <w:szCs w:val="28"/>
        </w:rPr>
        <w:t xml:space="preserve">О </w:t>
      </w:r>
      <w:r w:rsidR="00FC018D" w:rsidRPr="00323107">
        <w:rPr>
          <w:sz w:val="28"/>
          <w:szCs w:val="28"/>
        </w:rPr>
        <w:t xml:space="preserve">бюджете </w:t>
      </w:r>
      <w:r w:rsidR="00A77543" w:rsidRPr="00323107">
        <w:rPr>
          <w:sz w:val="28"/>
          <w:szCs w:val="28"/>
        </w:rPr>
        <w:t xml:space="preserve">Кунгурского муниципального </w:t>
      </w:r>
      <w:r w:rsidR="008E1E28" w:rsidRPr="00323107">
        <w:rPr>
          <w:sz w:val="28"/>
          <w:szCs w:val="28"/>
        </w:rPr>
        <w:t>района на 201</w:t>
      </w:r>
      <w:r w:rsidR="00623424" w:rsidRPr="00623424">
        <w:rPr>
          <w:sz w:val="28"/>
          <w:szCs w:val="28"/>
        </w:rPr>
        <w:t>8</w:t>
      </w:r>
      <w:r w:rsidR="008E1E28" w:rsidRPr="00323107">
        <w:rPr>
          <w:sz w:val="28"/>
          <w:szCs w:val="28"/>
        </w:rPr>
        <w:t xml:space="preserve"> год и на плановый период 201</w:t>
      </w:r>
      <w:r w:rsidR="00623424" w:rsidRPr="00623424">
        <w:rPr>
          <w:sz w:val="28"/>
          <w:szCs w:val="28"/>
        </w:rPr>
        <w:t>9</w:t>
      </w:r>
      <w:r w:rsidR="008E1E28" w:rsidRPr="00323107">
        <w:rPr>
          <w:sz w:val="28"/>
          <w:szCs w:val="28"/>
        </w:rPr>
        <w:t xml:space="preserve"> и 20</w:t>
      </w:r>
      <w:r w:rsidR="00623424" w:rsidRPr="00623424">
        <w:rPr>
          <w:sz w:val="28"/>
          <w:szCs w:val="28"/>
        </w:rPr>
        <w:t>20</w:t>
      </w:r>
      <w:r w:rsidR="008E1E28" w:rsidRPr="00323107">
        <w:rPr>
          <w:sz w:val="28"/>
          <w:szCs w:val="28"/>
        </w:rPr>
        <w:t xml:space="preserve"> годов»</w:t>
      </w:r>
    </w:p>
    <w:p w:rsidR="00A77543" w:rsidRPr="00323107" w:rsidRDefault="00A77543" w:rsidP="00245607">
      <w:pPr>
        <w:ind w:firstLine="709"/>
        <w:jc w:val="both"/>
        <w:rPr>
          <w:b/>
          <w:sz w:val="28"/>
          <w:szCs w:val="28"/>
        </w:rPr>
      </w:pPr>
    </w:p>
    <w:p w:rsidR="00D83475" w:rsidRPr="006459B7" w:rsidRDefault="00FC018D" w:rsidP="00245607">
      <w:pPr>
        <w:pStyle w:val="9"/>
        <w:ind w:firstLine="709"/>
        <w:rPr>
          <w:sz w:val="26"/>
          <w:szCs w:val="26"/>
        </w:rPr>
      </w:pPr>
      <w:r w:rsidRPr="006459B7">
        <w:rPr>
          <w:sz w:val="26"/>
          <w:szCs w:val="26"/>
        </w:rPr>
        <w:t>Земское Собрание Кунгурского</w:t>
      </w:r>
      <w:r w:rsidR="00482517" w:rsidRPr="006459B7">
        <w:rPr>
          <w:sz w:val="26"/>
          <w:szCs w:val="26"/>
        </w:rPr>
        <w:t xml:space="preserve"> муниципального</w:t>
      </w:r>
      <w:r w:rsidRPr="006459B7">
        <w:rPr>
          <w:sz w:val="26"/>
          <w:szCs w:val="26"/>
        </w:rPr>
        <w:t xml:space="preserve"> района </w:t>
      </w:r>
    </w:p>
    <w:p w:rsidR="00D83475" w:rsidRPr="006459B7" w:rsidRDefault="00FC018D" w:rsidP="00245607">
      <w:pPr>
        <w:pStyle w:val="9"/>
        <w:ind w:firstLine="0"/>
        <w:rPr>
          <w:sz w:val="26"/>
          <w:szCs w:val="26"/>
        </w:rPr>
      </w:pPr>
      <w:r w:rsidRPr="006459B7">
        <w:rPr>
          <w:sz w:val="26"/>
          <w:szCs w:val="26"/>
        </w:rPr>
        <w:t>РЕШАЕТ:</w:t>
      </w:r>
    </w:p>
    <w:p w:rsidR="00245219" w:rsidRPr="006459B7" w:rsidRDefault="00245219" w:rsidP="00671616">
      <w:pPr>
        <w:pStyle w:val="9"/>
        <w:ind w:firstLine="709"/>
        <w:rPr>
          <w:sz w:val="26"/>
          <w:szCs w:val="26"/>
        </w:rPr>
      </w:pPr>
      <w:r w:rsidRPr="006459B7">
        <w:rPr>
          <w:sz w:val="26"/>
          <w:szCs w:val="26"/>
        </w:rPr>
        <w:t xml:space="preserve">1. </w:t>
      </w:r>
      <w:proofErr w:type="gramStart"/>
      <w:r w:rsidRPr="006459B7">
        <w:rPr>
          <w:sz w:val="26"/>
          <w:szCs w:val="26"/>
        </w:rPr>
        <w:t>Внести в решение Земского Собрания Кунгурского муниципального района от 21 декабря 2017 года № 557 «О бюджете Кунгурского муниципального района на 2018 год и на плановый период 2019 и 2020 годов» (в редакции решени</w:t>
      </w:r>
      <w:r w:rsidR="00383540" w:rsidRPr="006459B7">
        <w:rPr>
          <w:sz w:val="26"/>
          <w:szCs w:val="26"/>
        </w:rPr>
        <w:t>й</w:t>
      </w:r>
      <w:r w:rsidRPr="006459B7">
        <w:rPr>
          <w:sz w:val="26"/>
          <w:szCs w:val="26"/>
        </w:rPr>
        <w:t xml:space="preserve"> Земского Собрания от 25.01.2018 № 567</w:t>
      </w:r>
      <w:r w:rsidR="00666A7A" w:rsidRPr="006459B7">
        <w:rPr>
          <w:sz w:val="26"/>
          <w:szCs w:val="26"/>
        </w:rPr>
        <w:t>, от 22.02.2018 № 586</w:t>
      </w:r>
      <w:r w:rsidR="001019F0" w:rsidRPr="006459B7">
        <w:rPr>
          <w:sz w:val="26"/>
          <w:szCs w:val="26"/>
        </w:rPr>
        <w:t>, от 29.03.2018 № 598</w:t>
      </w:r>
      <w:r w:rsidR="008B4526" w:rsidRPr="006459B7">
        <w:rPr>
          <w:sz w:val="26"/>
          <w:szCs w:val="26"/>
        </w:rPr>
        <w:t>, от 26.04.2018 № 612</w:t>
      </w:r>
      <w:r w:rsidR="00383540" w:rsidRPr="006459B7">
        <w:rPr>
          <w:sz w:val="26"/>
          <w:szCs w:val="26"/>
        </w:rPr>
        <w:t>, от 31.05.2018 № 628</w:t>
      </w:r>
      <w:r w:rsidRPr="006459B7">
        <w:rPr>
          <w:sz w:val="26"/>
          <w:szCs w:val="26"/>
        </w:rPr>
        <w:t>)  следующие изменения:</w:t>
      </w:r>
      <w:proofErr w:type="gramEnd"/>
    </w:p>
    <w:p w:rsidR="00245219" w:rsidRPr="006459B7" w:rsidRDefault="00245219" w:rsidP="002B1966">
      <w:pPr>
        <w:ind w:firstLine="709"/>
        <w:jc w:val="both"/>
        <w:outlineLvl w:val="8"/>
        <w:rPr>
          <w:sz w:val="26"/>
          <w:szCs w:val="26"/>
        </w:rPr>
      </w:pPr>
      <w:r w:rsidRPr="006459B7">
        <w:rPr>
          <w:sz w:val="26"/>
          <w:szCs w:val="26"/>
        </w:rPr>
        <w:t xml:space="preserve">1.1. пункт 1 изложить в следующей редакции: </w:t>
      </w:r>
    </w:p>
    <w:p w:rsidR="00245219" w:rsidRDefault="00245219" w:rsidP="002B1966">
      <w:pPr>
        <w:ind w:firstLine="709"/>
        <w:jc w:val="both"/>
        <w:outlineLvl w:val="8"/>
        <w:rPr>
          <w:sz w:val="26"/>
          <w:szCs w:val="26"/>
        </w:rPr>
      </w:pPr>
      <w:r w:rsidRPr="006459B7">
        <w:rPr>
          <w:sz w:val="26"/>
          <w:szCs w:val="26"/>
        </w:rPr>
        <w:t>«</w:t>
      </w:r>
      <w:r w:rsidRPr="006459B7">
        <w:rPr>
          <w:b/>
          <w:sz w:val="26"/>
          <w:szCs w:val="26"/>
        </w:rPr>
        <w:t>1.</w:t>
      </w:r>
      <w:r w:rsidRPr="006459B7">
        <w:rPr>
          <w:sz w:val="26"/>
          <w:szCs w:val="26"/>
        </w:rPr>
        <w:t xml:space="preserve"> Утвердить бюджет Кунгурского муниципального района (далее бюджет муниципального района) на 2018 год по расходам в </w:t>
      </w:r>
      <w:r w:rsidRPr="00F74E0A">
        <w:rPr>
          <w:sz w:val="26"/>
          <w:szCs w:val="26"/>
        </w:rPr>
        <w:t xml:space="preserve">сумме </w:t>
      </w:r>
      <w:r w:rsidR="003911F7" w:rsidRPr="00F74E0A">
        <w:rPr>
          <w:sz w:val="26"/>
          <w:szCs w:val="26"/>
        </w:rPr>
        <w:t>1 </w:t>
      </w:r>
      <w:r w:rsidR="00790567" w:rsidRPr="00F74E0A">
        <w:rPr>
          <w:sz w:val="26"/>
          <w:szCs w:val="26"/>
        </w:rPr>
        <w:t>2</w:t>
      </w:r>
      <w:r w:rsidR="00F705F9" w:rsidRPr="00F74E0A">
        <w:rPr>
          <w:sz w:val="26"/>
          <w:szCs w:val="26"/>
        </w:rPr>
        <w:t>1</w:t>
      </w:r>
      <w:r w:rsidR="00EE54B6">
        <w:rPr>
          <w:sz w:val="26"/>
          <w:szCs w:val="26"/>
        </w:rPr>
        <w:t>5</w:t>
      </w:r>
      <w:r w:rsidR="003911F7" w:rsidRPr="00F74E0A">
        <w:rPr>
          <w:sz w:val="26"/>
          <w:szCs w:val="26"/>
        </w:rPr>
        <w:t> </w:t>
      </w:r>
      <w:r w:rsidR="00F705F9" w:rsidRPr="00F74E0A">
        <w:rPr>
          <w:sz w:val="26"/>
          <w:szCs w:val="26"/>
        </w:rPr>
        <w:t>6</w:t>
      </w:r>
      <w:r w:rsidR="00EE54B6">
        <w:rPr>
          <w:sz w:val="26"/>
          <w:szCs w:val="26"/>
        </w:rPr>
        <w:t>19</w:t>
      </w:r>
      <w:r w:rsidR="003911F7" w:rsidRPr="00F74E0A">
        <w:rPr>
          <w:sz w:val="26"/>
          <w:szCs w:val="26"/>
        </w:rPr>
        <w:t> </w:t>
      </w:r>
      <w:r w:rsidR="00EE54B6">
        <w:rPr>
          <w:sz w:val="26"/>
          <w:szCs w:val="26"/>
        </w:rPr>
        <w:t>1</w:t>
      </w:r>
      <w:r w:rsidR="00F705F9" w:rsidRPr="00F74E0A">
        <w:rPr>
          <w:sz w:val="26"/>
          <w:szCs w:val="26"/>
        </w:rPr>
        <w:t>5</w:t>
      </w:r>
      <w:r w:rsidR="00EE54B6">
        <w:rPr>
          <w:sz w:val="26"/>
          <w:szCs w:val="26"/>
        </w:rPr>
        <w:t>1</w:t>
      </w:r>
      <w:r w:rsidR="003911F7" w:rsidRPr="00F74E0A">
        <w:rPr>
          <w:sz w:val="26"/>
          <w:szCs w:val="26"/>
        </w:rPr>
        <w:t>,</w:t>
      </w:r>
      <w:r w:rsidR="00F705F9" w:rsidRPr="00F74E0A">
        <w:rPr>
          <w:sz w:val="26"/>
          <w:szCs w:val="26"/>
        </w:rPr>
        <w:t>86</w:t>
      </w:r>
      <w:r w:rsidR="00614DE0" w:rsidRPr="00F74E0A">
        <w:rPr>
          <w:sz w:val="26"/>
          <w:szCs w:val="26"/>
        </w:rPr>
        <w:t xml:space="preserve"> </w:t>
      </w:r>
      <w:r w:rsidRPr="00F74E0A">
        <w:rPr>
          <w:sz w:val="26"/>
          <w:szCs w:val="26"/>
        </w:rPr>
        <w:t>руб</w:t>
      </w:r>
      <w:r w:rsidR="00614DE0" w:rsidRPr="00F74E0A">
        <w:rPr>
          <w:sz w:val="26"/>
          <w:szCs w:val="26"/>
        </w:rPr>
        <w:t>.</w:t>
      </w:r>
      <w:r w:rsidRPr="00F74E0A">
        <w:rPr>
          <w:sz w:val="26"/>
          <w:szCs w:val="26"/>
        </w:rPr>
        <w:t xml:space="preserve">, исходя из прогнозируемого объема доходов </w:t>
      </w:r>
      <w:r w:rsidR="003911F7" w:rsidRPr="00F74E0A">
        <w:rPr>
          <w:sz w:val="26"/>
          <w:szCs w:val="26"/>
        </w:rPr>
        <w:t>1 </w:t>
      </w:r>
      <w:r w:rsidR="00790567" w:rsidRPr="00F74E0A">
        <w:rPr>
          <w:sz w:val="26"/>
          <w:szCs w:val="26"/>
        </w:rPr>
        <w:t>1</w:t>
      </w:r>
      <w:r w:rsidR="00F705F9" w:rsidRPr="00F74E0A">
        <w:rPr>
          <w:sz w:val="26"/>
          <w:szCs w:val="26"/>
        </w:rPr>
        <w:t>8</w:t>
      </w:r>
      <w:r w:rsidR="00EE54B6">
        <w:rPr>
          <w:sz w:val="26"/>
          <w:szCs w:val="26"/>
        </w:rPr>
        <w:t>8</w:t>
      </w:r>
      <w:r w:rsidR="003911F7" w:rsidRPr="00F74E0A">
        <w:rPr>
          <w:sz w:val="26"/>
          <w:szCs w:val="26"/>
        </w:rPr>
        <w:t> </w:t>
      </w:r>
      <w:r w:rsidR="00EE54B6">
        <w:rPr>
          <w:sz w:val="26"/>
          <w:szCs w:val="26"/>
        </w:rPr>
        <w:t>726</w:t>
      </w:r>
      <w:r w:rsidR="003911F7" w:rsidRPr="00F74E0A">
        <w:rPr>
          <w:sz w:val="26"/>
          <w:szCs w:val="26"/>
        </w:rPr>
        <w:t> </w:t>
      </w:r>
      <w:r w:rsidR="00F705F9" w:rsidRPr="00F74E0A">
        <w:rPr>
          <w:sz w:val="26"/>
          <w:szCs w:val="26"/>
        </w:rPr>
        <w:t>0</w:t>
      </w:r>
      <w:r w:rsidR="00EE54B6">
        <w:rPr>
          <w:sz w:val="26"/>
          <w:szCs w:val="26"/>
        </w:rPr>
        <w:t>96</w:t>
      </w:r>
      <w:r w:rsidR="003911F7" w:rsidRPr="00F74E0A">
        <w:rPr>
          <w:sz w:val="26"/>
          <w:szCs w:val="26"/>
        </w:rPr>
        <w:t>,</w:t>
      </w:r>
      <w:r w:rsidR="00FE1FBE">
        <w:rPr>
          <w:sz w:val="26"/>
          <w:szCs w:val="26"/>
        </w:rPr>
        <w:t>6</w:t>
      </w:r>
      <w:r w:rsidR="00F705F9" w:rsidRPr="00F74E0A">
        <w:rPr>
          <w:sz w:val="26"/>
          <w:szCs w:val="26"/>
        </w:rPr>
        <w:t>8</w:t>
      </w:r>
      <w:r w:rsidR="00614DE0" w:rsidRPr="00F74E0A">
        <w:rPr>
          <w:sz w:val="26"/>
          <w:szCs w:val="26"/>
        </w:rPr>
        <w:t xml:space="preserve"> </w:t>
      </w:r>
      <w:r w:rsidRPr="00F74E0A">
        <w:rPr>
          <w:sz w:val="26"/>
          <w:szCs w:val="26"/>
        </w:rPr>
        <w:t>руб</w:t>
      </w:r>
      <w:r w:rsidR="00614DE0" w:rsidRPr="00F74E0A">
        <w:rPr>
          <w:sz w:val="26"/>
          <w:szCs w:val="26"/>
        </w:rPr>
        <w:t>.</w:t>
      </w:r>
      <w:r w:rsidRPr="00F74E0A">
        <w:rPr>
          <w:sz w:val="26"/>
          <w:szCs w:val="26"/>
        </w:rPr>
        <w:t xml:space="preserve">, с плановым дефицитом в сумме </w:t>
      </w:r>
      <w:r w:rsidR="0072700C" w:rsidRPr="00F74E0A">
        <w:rPr>
          <w:sz w:val="26"/>
          <w:szCs w:val="26"/>
        </w:rPr>
        <w:t>26 </w:t>
      </w:r>
      <w:r w:rsidR="002252B0" w:rsidRPr="00F74E0A">
        <w:rPr>
          <w:sz w:val="26"/>
          <w:szCs w:val="26"/>
        </w:rPr>
        <w:t>893</w:t>
      </w:r>
      <w:r w:rsidR="0072700C" w:rsidRPr="00F74E0A">
        <w:rPr>
          <w:sz w:val="26"/>
          <w:szCs w:val="26"/>
        </w:rPr>
        <w:t> </w:t>
      </w:r>
      <w:r w:rsidR="002252B0" w:rsidRPr="00F74E0A">
        <w:rPr>
          <w:sz w:val="26"/>
          <w:szCs w:val="26"/>
        </w:rPr>
        <w:t>0</w:t>
      </w:r>
      <w:r w:rsidR="0072700C" w:rsidRPr="00F74E0A">
        <w:rPr>
          <w:sz w:val="26"/>
          <w:szCs w:val="26"/>
        </w:rPr>
        <w:t>5</w:t>
      </w:r>
      <w:r w:rsidR="002252B0" w:rsidRPr="00F74E0A">
        <w:rPr>
          <w:sz w:val="26"/>
          <w:szCs w:val="26"/>
        </w:rPr>
        <w:t>5</w:t>
      </w:r>
      <w:r w:rsidR="0072700C" w:rsidRPr="00F74E0A">
        <w:rPr>
          <w:sz w:val="26"/>
          <w:szCs w:val="26"/>
        </w:rPr>
        <w:t>,</w:t>
      </w:r>
      <w:r w:rsidR="002252B0" w:rsidRPr="00F74E0A">
        <w:rPr>
          <w:sz w:val="26"/>
          <w:szCs w:val="26"/>
        </w:rPr>
        <w:t>1</w:t>
      </w:r>
      <w:r w:rsidR="0072700C" w:rsidRPr="00F74E0A">
        <w:rPr>
          <w:sz w:val="26"/>
          <w:szCs w:val="26"/>
        </w:rPr>
        <w:t>8</w:t>
      </w:r>
      <w:r w:rsidR="00374D85" w:rsidRPr="00F74E0A">
        <w:rPr>
          <w:sz w:val="26"/>
          <w:szCs w:val="26"/>
        </w:rPr>
        <w:t xml:space="preserve"> </w:t>
      </w:r>
      <w:r w:rsidRPr="00F74E0A">
        <w:rPr>
          <w:sz w:val="26"/>
          <w:szCs w:val="26"/>
        </w:rPr>
        <w:t>руб</w:t>
      </w:r>
      <w:r w:rsidR="00614DE0" w:rsidRPr="00F74E0A">
        <w:rPr>
          <w:sz w:val="26"/>
          <w:szCs w:val="26"/>
        </w:rPr>
        <w:t>.</w:t>
      </w:r>
      <w:r w:rsidRPr="00F74E0A">
        <w:rPr>
          <w:sz w:val="26"/>
          <w:szCs w:val="26"/>
        </w:rPr>
        <w:t>»</w:t>
      </w:r>
      <w:r w:rsidR="0033337C" w:rsidRPr="00F74E0A">
        <w:rPr>
          <w:sz w:val="26"/>
          <w:szCs w:val="26"/>
        </w:rPr>
        <w:t>;</w:t>
      </w:r>
    </w:p>
    <w:p w:rsidR="00A24520" w:rsidRPr="004C3427" w:rsidRDefault="00A24520" w:rsidP="00A24520">
      <w:pPr>
        <w:ind w:firstLine="709"/>
        <w:jc w:val="both"/>
        <w:outlineLvl w:val="8"/>
        <w:rPr>
          <w:sz w:val="26"/>
          <w:szCs w:val="26"/>
        </w:rPr>
      </w:pPr>
      <w:r w:rsidRPr="004C3427">
        <w:rPr>
          <w:sz w:val="26"/>
          <w:szCs w:val="26"/>
        </w:rPr>
        <w:t>1.2. в пункте 2:</w:t>
      </w:r>
    </w:p>
    <w:p w:rsidR="003F03FA" w:rsidRDefault="00A24520" w:rsidP="002B1966">
      <w:pPr>
        <w:ind w:firstLine="709"/>
        <w:jc w:val="both"/>
        <w:outlineLvl w:val="8"/>
        <w:rPr>
          <w:sz w:val="26"/>
          <w:szCs w:val="26"/>
        </w:rPr>
      </w:pPr>
      <w:r w:rsidRPr="00A24520">
        <w:rPr>
          <w:sz w:val="26"/>
          <w:szCs w:val="26"/>
        </w:rPr>
        <w:t>1.2.1.</w:t>
      </w:r>
      <w:r w:rsidR="003F03FA">
        <w:rPr>
          <w:sz w:val="26"/>
          <w:szCs w:val="26"/>
        </w:rPr>
        <w:t xml:space="preserve"> в подпункте 1 цифры «1 095 292 198» заменить цифрами «1 151 415 698», </w:t>
      </w:r>
      <w:r w:rsidR="00295C53">
        <w:rPr>
          <w:sz w:val="26"/>
          <w:szCs w:val="26"/>
        </w:rPr>
        <w:t xml:space="preserve">цифры «1 </w:t>
      </w:r>
      <w:r w:rsidR="00AE66D8">
        <w:rPr>
          <w:sz w:val="26"/>
          <w:szCs w:val="26"/>
        </w:rPr>
        <w:t>142</w:t>
      </w:r>
      <w:r w:rsidR="00295C53">
        <w:rPr>
          <w:sz w:val="26"/>
          <w:szCs w:val="26"/>
        </w:rPr>
        <w:t xml:space="preserve"> </w:t>
      </w:r>
      <w:r w:rsidR="00AE66D8">
        <w:rPr>
          <w:sz w:val="26"/>
          <w:szCs w:val="26"/>
        </w:rPr>
        <w:t>6</w:t>
      </w:r>
      <w:r w:rsidR="00295C53">
        <w:rPr>
          <w:sz w:val="26"/>
          <w:szCs w:val="26"/>
        </w:rPr>
        <w:t>8</w:t>
      </w:r>
      <w:r w:rsidR="00AE66D8">
        <w:rPr>
          <w:sz w:val="26"/>
          <w:szCs w:val="26"/>
        </w:rPr>
        <w:t>9</w:t>
      </w:r>
      <w:r w:rsidR="00295C53">
        <w:rPr>
          <w:sz w:val="26"/>
          <w:szCs w:val="26"/>
        </w:rPr>
        <w:t> </w:t>
      </w:r>
      <w:r w:rsidR="00AE66D8">
        <w:rPr>
          <w:sz w:val="26"/>
          <w:szCs w:val="26"/>
        </w:rPr>
        <w:t>2</w:t>
      </w:r>
      <w:r w:rsidR="00295C53">
        <w:rPr>
          <w:sz w:val="26"/>
          <w:szCs w:val="26"/>
        </w:rPr>
        <w:t>87» заменить цифрами «</w:t>
      </w:r>
      <w:r w:rsidR="00AE66D8">
        <w:rPr>
          <w:sz w:val="26"/>
          <w:szCs w:val="26"/>
        </w:rPr>
        <w:t>1 114 679 087</w:t>
      </w:r>
      <w:r w:rsidR="00295C53">
        <w:rPr>
          <w:sz w:val="26"/>
          <w:szCs w:val="26"/>
        </w:rPr>
        <w:t xml:space="preserve">»; </w:t>
      </w:r>
    </w:p>
    <w:p w:rsidR="00A24520" w:rsidRPr="0016263C" w:rsidRDefault="003F03FA" w:rsidP="002B1966">
      <w:pPr>
        <w:ind w:firstLine="709"/>
        <w:jc w:val="both"/>
        <w:outlineLvl w:val="8"/>
        <w:rPr>
          <w:sz w:val="26"/>
          <w:szCs w:val="26"/>
        </w:rPr>
      </w:pPr>
      <w:r>
        <w:rPr>
          <w:sz w:val="26"/>
          <w:szCs w:val="26"/>
        </w:rPr>
        <w:t>1.2.2.</w:t>
      </w:r>
      <w:r w:rsidR="00A24520" w:rsidRPr="00A24520">
        <w:rPr>
          <w:sz w:val="26"/>
          <w:szCs w:val="26"/>
        </w:rPr>
        <w:t xml:space="preserve"> в подпункте 2 цифры </w:t>
      </w:r>
      <w:r w:rsidR="00A24520" w:rsidRPr="0016263C">
        <w:rPr>
          <w:sz w:val="26"/>
          <w:szCs w:val="26"/>
        </w:rPr>
        <w:t>«1 121 932 927,20» заменить цифрами «1 1</w:t>
      </w:r>
      <w:r w:rsidR="00295C53" w:rsidRPr="0016263C">
        <w:rPr>
          <w:sz w:val="26"/>
          <w:szCs w:val="26"/>
        </w:rPr>
        <w:t>80</w:t>
      </w:r>
      <w:r w:rsidR="00A24520" w:rsidRPr="0016263C">
        <w:rPr>
          <w:sz w:val="26"/>
          <w:szCs w:val="26"/>
        </w:rPr>
        <w:t> </w:t>
      </w:r>
      <w:r w:rsidR="00295C53" w:rsidRPr="0016263C">
        <w:rPr>
          <w:sz w:val="26"/>
          <w:szCs w:val="26"/>
        </w:rPr>
        <w:t>423</w:t>
      </w:r>
      <w:r w:rsidR="00A24520" w:rsidRPr="0016263C">
        <w:rPr>
          <w:sz w:val="26"/>
          <w:szCs w:val="26"/>
        </w:rPr>
        <w:t> </w:t>
      </w:r>
      <w:r w:rsidR="00295C53" w:rsidRPr="0016263C">
        <w:rPr>
          <w:sz w:val="26"/>
          <w:szCs w:val="26"/>
        </w:rPr>
        <w:t>820</w:t>
      </w:r>
      <w:r w:rsidR="00A24520" w:rsidRPr="0016263C">
        <w:rPr>
          <w:sz w:val="26"/>
          <w:szCs w:val="26"/>
        </w:rPr>
        <w:t>,</w:t>
      </w:r>
      <w:r w:rsidR="00295C53" w:rsidRPr="0016263C">
        <w:rPr>
          <w:sz w:val="26"/>
          <w:szCs w:val="26"/>
        </w:rPr>
        <w:t>48</w:t>
      </w:r>
      <w:r w:rsidR="00A24520" w:rsidRPr="0016263C">
        <w:rPr>
          <w:sz w:val="26"/>
          <w:szCs w:val="26"/>
        </w:rPr>
        <w:t>»,</w:t>
      </w:r>
      <w:r w:rsidR="00295C53" w:rsidRPr="0016263C">
        <w:rPr>
          <w:sz w:val="26"/>
          <w:szCs w:val="26"/>
        </w:rPr>
        <w:t xml:space="preserve"> цифры «1 </w:t>
      </w:r>
      <w:r w:rsidR="00723959" w:rsidRPr="0016263C">
        <w:rPr>
          <w:sz w:val="26"/>
          <w:szCs w:val="26"/>
        </w:rPr>
        <w:t>170</w:t>
      </w:r>
      <w:r w:rsidR="00295C53" w:rsidRPr="0016263C">
        <w:rPr>
          <w:sz w:val="26"/>
          <w:szCs w:val="26"/>
        </w:rPr>
        <w:t> </w:t>
      </w:r>
      <w:r w:rsidR="00723959" w:rsidRPr="0016263C">
        <w:rPr>
          <w:sz w:val="26"/>
          <w:szCs w:val="26"/>
        </w:rPr>
        <w:t>725</w:t>
      </w:r>
      <w:r w:rsidR="00295C53" w:rsidRPr="0016263C">
        <w:rPr>
          <w:sz w:val="26"/>
          <w:szCs w:val="26"/>
        </w:rPr>
        <w:t> </w:t>
      </w:r>
      <w:r w:rsidR="00723959" w:rsidRPr="0016263C">
        <w:rPr>
          <w:sz w:val="26"/>
          <w:szCs w:val="26"/>
        </w:rPr>
        <w:t>4</w:t>
      </w:r>
      <w:r w:rsidR="00295C53" w:rsidRPr="0016263C">
        <w:rPr>
          <w:sz w:val="26"/>
          <w:szCs w:val="26"/>
        </w:rPr>
        <w:t>31» заменить цифрами «1 </w:t>
      </w:r>
      <w:r w:rsidR="00723959" w:rsidRPr="0016263C">
        <w:rPr>
          <w:sz w:val="26"/>
          <w:szCs w:val="26"/>
        </w:rPr>
        <w:t>143</w:t>
      </w:r>
      <w:r w:rsidR="00295C53" w:rsidRPr="0016263C">
        <w:rPr>
          <w:sz w:val="26"/>
          <w:szCs w:val="26"/>
        </w:rPr>
        <w:t> </w:t>
      </w:r>
      <w:r w:rsidR="00723959" w:rsidRPr="0016263C">
        <w:rPr>
          <w:sz w:val="26"/>
          <w:szCs w:val="26"/>
        </w:rPr>
        <w:t>297</w:t>
      </w:r>
      <w:r w:rsidR="00295C53" w:rsidRPr="0016263C">
        <w:rPr>
          <w:sz w:val="26"/>
          <w:szCs w:val="26"/>
        </w:rPr>
        <w:t> </w:t>
      </w:r>
      <w:r w:rsidR="00723959" w:rsidRPr="0016263C">
        <w:rPr>
          <w:sz w:val="26"/>
          <w:szCs w:val="26"/>
        </w:rPr>
        <w:t>3</w:t>
      </w:r>
      <w:r w:rsidR="00295C53" w:rsidRPr="0016263C">
        <w:rPr>
          <w:sz w:val="26"/>
          <w:szCs w:val="26"/>
        </w:rPr>
        <w:t xml:space="preserve">61,41»; </w:t>
      </w:r>
    </w:p>
    <w:p w:rsidR="00A24520" w:rsidRPr="003A5D52" w:rsidRDefault="00A24520" w:rsidP="00A24520">
      <w:pPr>
        <w:ind w:firstLine="709"/>
        <w:jc w:val="both"/>
        <w:outlineLvl w:val="8"/>
        <w:rPr>
          <w:sz w:val="26"/>
          <w:szCs w:val="26"/>
        </w:rPr>
      </w:pPr>
      <w:r w:rsidRPr="0016263C">
        <w:rPr>
          <w:sz w:val="26"/>
          <w:szCs w:val="26"/>
        </w:rPr>
        <w:t>1.2.</w:t>
      </w:r>
      <w:r w:rsidR="003F03FA" w:rsidRPr="0016263C">
        <w:rPr>
          <w:sz w:val="26"/>
          <w:szCs w:val="26"/>
        </w:rPr>
        <w:t>3</w:t>
      </w:r>
      <w:r w:rsidRPr="0016263C">
        <w:rPr>
          <w:sz w:val="26"/>
          <w:szCs w:val="26"/>
        </w:rPr>
        <w:t>. в подпункте 3 цифры «26 640 729,20» заменить цифрами «</w:t>
      </w:r>
      <w:r w:rsidR="00FB026E" w:rsidRPr="0016263C">
        <w:rPr>
          <w:sz w:val="26"/>
          <w:szCs w:val="26"/>
        </w:rPr>
        <w:t>2</w:t>
      </w:r>
      <w:r w:rsidR="00B256CC" w:rsidRPr="0016263C">
        <w:rPr>
          <w:sz w:val="26"/>
          <w:szCs w:val="26"/>
        </w:rPr>
        <w:t>9</w:t>
      </w:r>
      <w:r w:rsidR="00FB026E" w:rsidRPr="0016263C">
        <w:rPr>
          <w:sz w:val="26"/>
          <w:szCs w:val="26"/>
        </w:rPr>
        <w:t xml:space="preserve"> </w:t>
      </w:r>
      <w:r w:rsidR="00B256CC" w:rsidRPr="0016263C">
        <w:rPr>
          <w:sz w:val="26"/>
          <w:szCs w:val="26"/>
        </w:rPr>
        <w:t>008</w:t>
      </w:r>
      <w:r w:rsidR="00FB026E" w:rsidRPr="0016263C">
        <w:rPr>
          <w:sz w:val="26"/>
          <w:szCs w:val="26"/>
        </w:rPr>
        <w:t xml:space="preserve"> </w:t>
      </w:r>
      <w:r w:rsidR="00B256CC" w:rsidRPr="0016263C">
        <w:rPr>
          <w:sz w:val="26"/>
          <w:szCs w:val="26"/>
        </w:rPr>
        <w:t>122</w:t>
      </w:r>
      <w:r w:rsidR="00FB026E" w:rsidRPr="0016263C">
        <w:rPr>
          <w:sz w:val="26"/>
          <w:szCs w:val="26"/>
        </w:rPr>
        <w:t>,</w:t>
      </w:r>
      <w:r w:rsidR="00B256CC" w:rsidRPr="0016263C">
        <w:rPr>
          <w:sz w:val="26"/>
          <w:szCs w:val="26"/>
        </w:rPr>
        <w:t>48</w:t>
      </w:r>
      <w:r w:rsidRPr="00A24520">
        <w:rPr>
          <w:sz w:val="26"/>
          <w:szCs w:val="26"/>
        </w:rPr>
        <w:t>»,</w:t>
      </w:r>
      <w:r w:rsidR="00AC0BEB">
        <w:rPr>
          <w:sz w:val="26"/>
          <w:szCs w:val="26"/>
        </w:rPr>
        <w:t xml:space="preserve"> цифры «</w:t>
      </w:r>
      <w:r w:rsidR="00AC0BEB" w:rsidRPr="003A5D52">
        <w:rPr>
          <w:sz w:val="26"/>
          <w:szCs w:val="26"/>
        </w:rPr>
        <w:t>28 036 144» заменить цифрами «28 628 374,41»;</w:t>
      </w:r>
    </w:p>
    <w:p w:rsidR="00881C4B" w:rsidRDefault="00881C4B" w:rsidP="00881C4B">
      <w:pPr>
        <w:ind w:firstLine="709"/>
        <w:jc w:val="both"/>
        <w:outlineLvl w:val="8"/>
        <w:rPr>
          <w:sz w:val="26"/>
          <w:szCs w:val="26"/>
        </w:rPr>
      </w:pPr>
      <w:r w:rsidRPr="003A5D52">
        <w:rPr>
          <w:sz w:val="26"/>
          <w:szCs w:val="26"/>
        </w:rPr>
        <w:t>1.</w:t>
      </w:r>
      <w:r w:rsidR="00A24520" w:rsidRPr="003A5D52">
        <w:rPr>
          <w:sz w:val="26"/>
          <w:szCs w:val="26"/>
        </w:rPr>
        <w:t>3</w:t>
      </w:r>
      <w:r w:rsidRPr="003A5D52">
        <w:rPr>
          <w:sz w:val="26"/>
          <w:szCs w:val="26"/>
        </w:rPr>
        <w:t xml:space="preserve">. в пункте 13 цифры «17 029 439,37» заменить цифрами «17 622 073,33»; </w:t>
      </w:r>
      <w:r w:rsidR="0070218E" w:rsidRPr="003A5D52">
        <w:rPr>
          <w:sz w:val="26"/>
          <w:szCs w:val="26"/>
        </w:rPr>
        <w:t>«</w:t>
      </w:r>
      <w:r w:rsidR="0023416A" w:rsidRPr="003A5D52">
        <w:rPr>
          <w:sz w:val="26"/>
          <w:szCs w:val="26"/>
        </w:rPr>
        <w:t>39 576 266,67</w:t>
      </w:r>
      <w:r w:rsidR="0070218E" w:rsidRPr="003A5D52">
        <w:rPr>
          <w:sz w:val="26"/>
          <w:szCs w:val="26"/>
        </w:rPr>
        <w:t>» заменить цифрами «</w:t>
      </w:r>
      <w:r w:rsidR="0023416A" w:rsidRPr="003A5D52">
        <w:rPr>
          <w:sz w:val="26"/>
          <w:szCs w:val="26"/>
        </w:rPr>
        <w:t>95 780 535,95</w:t>
      </w:r>
      <w:r w:rsidR="0070218E" w:rsidRPr="003A5D52">
        <w:rPr>
          <w:sz w:val="26"/>
          <w:szCs w:val="26"/>
        </w:rPr>
        <w:t>»; «</w:t>
      </w:r>
      <w:r w:rsidR="0023416A" w:rsidRPr="003A5D52">
        <w:rPr>
          <w:sz w:val="26"/>
          <w:szCs w:val="26"/>
        </w:rPr>
        <w:t>173 785 333,34</w:t>
      </w:r>
      <w:r w:rsidR="0070218E" w:rsidRPr="003A5D52">
        <w:rPr>
          <w:sz w:val="26"/>
          <w:szCs w:val="26"/>
        </w:rPr>
        <w:t>» заменить цифрами «</w:t>
      </w:r>
      <w:r w:rsidR="0023416A" w:rsidRPr="003A5D52">
        <w:rPr>
          <w:sz w:val="26"/>
          <w:szCs w:val="26"/>
        </w:rPr>
        <w:t>146 357 263,75</w:t>
      </w:r>
      <w:r w:rsidR="0070218E" w:rsidRPr="003A5D52">
        <w:rPr>
          <w:sz w:val="26"/>
          <w:szCs w:val="26"/>
        </w:rPr>
        <w:t>»;</w:t>
      </w:r>
    </w:p>
    <w:p w:rsidR="00727F69" w:rsidRPr="003A5D52" w:rsidRDefault="00727F69" w:rsidP="00881C4B">
      <w:pPr>
        <w:ind w:firstLine="709"/>
        <w:jc w:val="both"/>
        <w:outlineLvl w:val="8"/>
        <w:rPr>
          <w:sz w:val="26"/>
          <w:szCs w:val="26"/>
        </w:rPr>
      </w:pPr>
      <w:r>
        <w:rPr>
          <w:sz w:val="26"/>
          <w:szCs w:val="26"/>
        </w:rPr>
        <w:t xml:space="preserve">1.4. в пункте 14 цифры «24 799 306,85» </w:t>
      </w:r>
      <w:r w:rsidRPr="003A5D52">
        <w:rPr>
          <w:sz w:val="26"/>
          <w:szCs w:val="26"/>
        </w:rPr>
        <w:t>заменить цифрами «</w:t>
      </w:r>
      <w:r>
        <w:rPr>
          <w:sz w:val="26"/>
          <w:szCs w:val="26"/>
        </w:rPr>
        <w:t>23 626 971,21</w:t>
      </w:r>
      <w:r w:rsidRPr="003A5D52">
        <w:rPr>
          <w:sz w:val="26"/>
          <w:szCs w:val="26"/>
        </w:rPr>
        <w:t>»;</w:t>
      </w:r>
    </w:p>
    <w:p w:rsidR="007A5A4E" w:rsidRDefault="004157EF" w:rsidP="002B1966">
      <w:pPr>
        <w:ind w:firstLine="709"/>
        <w:jc w:val="both"/>
        <w:outlineLvl w:val="8"/>
        <w:rPr>
          <w:sz w:val="26"/>
          <w:szCs w:val="26"/>
        </w:rPr>
      </w:pPr>
      <w:r w:rsidRPr="003A5D52">
        <w:rPr>
          <w:sz w:val="26"/>
          <w:szCs w:val="26"/>
        </w:rPr>
        <w:t>1.</w:t>
      </w:r>
      <w:r w:rsidR="00A202C5">
        <w:rPr>
          <w:sz w:val="26"/>
          <w:szCs w:val="26"/>
        </w:rPr>
        <w:t>5</w:t>
      </w:r>
      <w:r w:rsidR="009A6496" w:rsidRPr="003A5D52">
        <w:rPr>
          <w:sz w:val="26"/>
          <w:szCs w:val="26"/>
        </w:rPr>
        <w:t xml:space="preserve">. пункт </w:t>
      </w:r>
      <w:r w:rsidR="00FC68D3" w:rsidRPr="003A5D52">
        <w:rPr>
          <w:sz w:val="26"/>
          <w:szCs w:val="26"/>
        </w:rPr>
        <w:t>20</w:t>
      </w:r>
      <w:r w:rsidR="00A202C5">
        <w:rPr>
          <w:sz w:val="26"/>
          <w:szCs w:val="26"/>
        </w:rPr>
        <w:t xml:space="preserve"> изложить в новой редакции</w:t>
      </w:r>
      <w:r w:rsidR="007A5A4E" w:rsidRPr="003A5D52">
        <w:rPr>
          <w:sz w:val="26"/>
          <w:szCs w:val="26"/>
        </w:rPr>
        <w:t>:</w:t>
      </w:r>
    </w:p>
    <w:p w:rsidR="00A202C5" w:rsidRPr="00A202C5" w:rsidRDefault="00A202C5" w:rsidP="00A202C5">
      <w:pPr>
        <w:ind w:firstLine="567"/>
        <w:jc w:val="both"/>
        <w:rPr>
          <w:b/>
          <w:sz w:val="26"/>
          <w:szCs w:val="26"/>
        </w:rPr>
      </w:pPr>
      <w:r w:rsidRPr="00A202C5">
        <w:rPr>
          <w:b/>
          <w:sz w:val="26"/>
          <w:szCs w:val="26"/>
        </w:rPr>
        <w:t>«20.</w:t>
      </w:r>
      <w:r w:rsidRPr="00A202C5">
        <w:rPr>
          <w:sz w:val="26"/>
          <w:szCs w:val="26"/>
        </w:rPr>
        <w:t xml:space="preserve"> Установить процент от собственных доходов бюджета муниципального района (без учета межбюджетных трансфертов, имеющих целевое назначение), предусмотренный на оказание финансовой помощи сельским поселениям в связи с несбалансированностью бюджетов на 2018 год –1,2%, на 2019 год – 1,6%.</w:t>
      </w:r>
    </w:p>
    <w:p w:rsidR="00A202C5" w:rsidRPr="00A202C5" w:rsidRDefault="00A202C5" w:rsidP="00A202C5">
      <w:pPr>
        <w:ind w:firstLine="567"/>
        <w:jc w:val="both"/>
        <w:rPr>
          <w:sz w:val="26"/>
          <w:szCs w:val="26"/>
        </w:rPr>
      </w:pPr>
      <w:r w:rsidRPr="00A202C5">
        <w:rPr>
          <w:sz w:val="26"/>
          <w:szCs w:val="26"/>
        </w:rPr>
        <w:t>Утвердить объем и распределение иных межбюджетных трансфертов на оказание финансовой помощи сельским поселениям в  связи с несбалансированностью  бюджетов  на 2018 год в сумме  13 727 070,70 руб. согласно приложению 18 к настоящему решению.</w:t>
      </w:r>
    </w:p>
    <w:p w:rsidR="00FC68D3" w:rsidRPr="00A202C5" w:rsidRDefault="00A202C5" w:rsidP="00FC68D3">
      <w:pPr>
        <w:ind w:firstLine="567"/>
        <w:jc w:val="both"/>
        <w:rPr>
          <w:sz w:val="26"/>
          <w:szCs w:val="26"/>
        </w:rPr>
      </w:pPr>
      <w:r w:rsidRPr="00A202C5">
        <w:rPr>
          <w:sz w:val="26"/>
          <w:szCs w:val="26"/>
        </w:rPr>
        <w:lastRenderedPageBreak/>
        <w:t>Утвердить объем и распределение иных межбюджетных трансфертов на оказание финансовой помощи сельским поселениям в  связи с несбалансированностью  бюджетов  на 2019 год в сумме  2 286 624 руб. согласно приложению 31 к настоящему решению</w:t>
      </w:r>
      <w:proofErr w:type="gramStart"/>
      <w:r w:rsidRPr="00A202C5">
        <w:rPr>
          <w:sz w:val="26"/>
          <w:szCs w:val="26"/>
        </w:rPr>
        <w:t>.»</w:t>
      </w:r>
      <w:r w:rsidR="00FC68D3" w:rsidRPr="00A202C5">
        <w:rPr>
          <w:sz w:val="26"/>
          <w:szCs w:val="26"/>
        </w:rPr>
        <w:t>;</w:t>
      </w:r>
      <w:proofErr w:type="gramEnd"/>
    </w:p>
    <w:p w:rsidR="00237869" w:rsidRDefault="00307F0F" w:rsidP="00FC68D3">
      <w:pPr>
        <w:ind w:firstLine="709"/>
        <w:jc w:val="both"/>
        <w:outlineLvl w:val="8"/>
        <w:rPr>
          <w:sz w:val="26"/>
          <w:szCs w:val="26"/>
        </w:rPr>
      </w:pPr>
      <w:r w:rsidRPr="004C6BC6">
        <w:rPr>
          <w:sz w:val="26"/>
          <w:szCs w:val="26"/>
        </w:rPr>
        <w:t>1.</w:t>
      </w:r>
      <w:r w:rsidR="00A202C5">
        <w:rPr>
          <w:sz w:val="26"/>
          <w:szCs w:val="26"/>
        </w:rPr>
        <w:t>6</w:t>
      </w:r>
      <w:r w:rsidR="00067469" w:rsidRPr="004C6BC6">
        <w:rPr>
          <w:sz w:val="26"/>
          <w:szCs w:val="26"/>
        </w:rPr>
        <w:t xml:space="preserve">. в пункте </w:t>
      </w:r>
      <w:r w:rsidR="00FC68D3" w:rsidRPr="004C6BC6">
        <w:rPr>
          <w:sz w:val="26"/>
          <w:szCs w:val="26"/>
        </w:rPr>
        <w:t>2</w:t>
      </w:r>
      <w:r w:rsidR="00067469" w:rsidRPr="004C6BC6">
        <w:rPr>
          <w:sz w:val="26"/>
          <w:szCs w:val="26"/>
        </w:rPr>
        <w:t>1 цифры «</w:t>
      </w:r>
      <w:r w:rsidR="00FC68D3" w:rsidRPr="004C6BC6">
        <w:rPr>
          <w:sz w:val="26"/>
          <w:szCs w:val="26"/>
        </w:rPr>
        <w:t>1 020 383 824,47</w:t>
      </w:r>
      <w:r w:rsidR="00067469" w:rsidRPr="004C6BC6">
        <w:rPr>
          <w:sz w:val="26"/>
          <w:szCs w:val="26"/>
        </w:rPr>
        <w:t>» заменить цифрами «</w:t>
      </w:r>
      <w:r w:rsidR="00F74E0A" w:rsidRPr="004C6BC6">
        <w:rPr>
          <w:sz w:val="26"/>
          <w:szCs w:val="26"/>
        </w:rPr>
        <w:t>1 02</w:t>
      </w:r>
      <w:r w:rsidR="00DF7218" w:rsidRPr="004C6BC6">
        <w:rPr>
          <w:sz w:val="26"/>
          <w:szCs w:val="26"/>
        </w:rPr>
        <w:t>1</w:t>
      </w:r>
      <w:r w:rsidR="00F74E0A" w:rsidRPr="004C6BC6">
        <w:rPr>
          <w:sz w:val="26"/>
          <w:szCs w:val="26"/>
        </w:rPr>
        <w:t> </w:t>
      </w:r>
      <w:r w:rsidR="00DF7218" w:rsidRPr="004C6BC6">
        <w:rPr>
          <w:sz w:val="26"/>
          <w:szCs w:val="26"/>
        </w:rPr>
        <w:t>7</w:t>
      </w:r>
      <w:r w:rsidR="00F74E0A" w:rsidRPr="004C6BC6">
        <w:rPr>
          <w:sz w:val="26"/>
          <w:szCs w:val="26"/>
        </w:rPr>
        <w:t>76 459,43»</w:t>
      </w:r>
      <w:r w:rsidR="00FC68D3" w:rsidRPr="004C6BC6">
        <w:rPr>
          <w:sz w:val="26"/>
          <w:szCs w:val="26"/>
        </w:rPr>
        <w:t>;</w:t>
      </w:r>
      <w:r w:rsidR="00237869" w:rsidRPr="004C6BC6">
        <w:rPr>
          <w:sz w:val="26"/>
          <w:szCs w:val="26"/>
        </w:rPr>
        <w:t xml:space="preserve"> цифры «954 499 000» заменить цифрами «1010 622 500», цифры «1 001 250 600»</w:t>
      </w:r>
      <w:r w:rsidR="00237869">
        <w:rPr>
          <w:sz w:val="26"/>
          <w:szCs w:val="26"/>
        </w:rPr>
        <w:t xml:space="preserve"> заменить цифрами «973 240 400»;</w:t>
      </w:r>
    </w:p>
    <w:p w:rsidR="00E74438" w:rsidRPr="00F74E0A" w:rsidRDefault="00E74438" w:rsidP="00FC68D3">
      <w:pPr>
        <w:ind w:firstLine="709"/>
        <w:jc w:val="both"/>
        <w:outlineLvl w:val="8"/>
        <w:rPr>
          <w:sz w:val="26"/>
          <w:szCs w:val="26"/>
        </w:rPr>
      </w:pPr>
      <w:r>
        <w:rPr>
          <w:sz w:val="26"/>
          <w:szCs w:val="26"/>
        </w:rPr>
        <w:t>1.</w:t>
      </w:r>
      <w:r w:rsidR="00A202C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F74E0A">
        <w:rPr>
          <w:sz w:val="26"/>
          <w:szCs w:val="26"/>
        </w:rPr>
        <w:t>в пункте 2</w:t>
      </w:r>
      <w:r>
        <w:rPr>
          <w:sz w:val="26"/>
          <w:szCs w:val="26"/>
        </w:rPr>
        <w:t>2</w:t>
      </w:r>
      <w:r w:rsidRPr="00F74E0A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6 324 493,71</w:t>
      </w:r>
      <w:r w:rsidRPr="00F74E0A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6 437 585,71</w:t>
      </w:r>
      <w:r w:rsidRPr="00F74E0A">
        <w:rPr>
          <w:sz w:val="26"/>
          <w:szCs w:val="26"/>
        </w:rPr>
        <w:t>»;</w:t>
      </w:r>
    </w:p>
    <w:p w:rsidR="00245219" w:rsidRPr="00F74E0A" w:rsidRDefault="00623885" w:rsidP="002B1966">
      <w:pPr>
        <w:ind w:firstLine="709"/>
        <w:jc w:val="both"/>
        <w:outlineLvl w:val="8"/>
        <w:rPr>
          <w:sz w:val="26"/>
          <w:szCs w:val="26"/>
        </w:rPr>
      </w:pPr>
      <w:r w:rsidRPr="00F74E0A">
        <w:rPr>
          <w:sz w:val="26"/>
          <w:szCs w:val="26"/>
        </w:rPr>
        <w:t>1.</w:t>
      </w:r>
      <w:r w:rsidR="00A202C5">
        <w:rPr>
          <w:sz w:val="26"/>
          <w:szCs w:val="26"/>
        </w:rPr>
        <w:t>8</w:t>
      </w:r>
      <w:r w:rsidRPr="00F74E0A">
        <w:rPr>
          <w:sz w:val="26"/>
          <w:szCs w:val="26"/>
        </w:rPr>
        <w:t>.</w:t>
      </w:r>
      <w:r w:rsidR="004F6716" w:rsidRPr="00F74E0A">
        <w:rPr>
          <w:sz w:val="26"/>
          <w:szCs w:val="26"/>
        </w:rPr>
        <w:t xml:space="preserve"> </w:t>
      </w:r>
      <w:r w:rsidR="00245219" w:rsidRPr="00F74E0A">
        <w:rPr>
          <w:sz w:val="26"/>
          <w:szCs w:val="26"/>
        </w:rPr>
        <w:t>приложения</w:t>
      </w:r>
      <w:r w:rsidR="001019F0" w:rsidRPr="00F74E0A">
        <w:rPr>
          <w:sz w:val="26"/>
          <w:szCs w:val="26"/>
        </w:rPr>
        <w:t xml:space="preserve"> </w:t>
      </w:r>
      <w:r w:rsidR="00245219" w:rsidRPr="00F74E0A">
        <w:rPr>
          <w:sz w:val="26"/>
          <w:szCs w:val="26"/>
        </w:rPr>
        <w:t>4</w:t>
      </w:r>
      <w:r w:rsidR="00A24520">
        <w:rPr>
          <w:sz w:val="26"/>
          <w:szCs w:val="26"/>
        </w:rPr>
        <w:t xml:space="preserve"> -</w:t>
      </w:r>
      <w:r w:rsidR="00F74E0A" w:rsidRPr="00F74E0A">
        <w:rPr>
          <w:sz w:val="26"/>
          <w:szCs w:val="26"/>
        </w:rPr>
        <w:t xml:space="preserve"> </w:t>
      </w:r>
      <w:r w:rsidR="00A24520">
        <w:rPr>
          <w:sz w:val="26"/>
          <w:szCs w:val="26"/>
        </w:rPr>
        <w:t>7</w:t>
      </w:r>
      <w:r w:rsidR="00F74E0A" w:rsidRPr="00F74E0A">
        <w:rPr>
          <w:sz w:val="26"/>
          <w:szCs w:val="26"/>
        </w:rPr>
        <w:t>,</w:t>
      </w:r>
      <w:r w:rsidR="00546047" w:rsidRPr="00F74E0A">
        <w:rPr>
          <w:sz w:val="26"/>
          <w:szCs w:val="26"/>
        </w:rPr>
        <w:t xml:space="preserve"> 12</w:t>
      </w:r>
      <w:r w:rsidR="004A63F2">
        <w:rPr>
          <w:sz w:val="26"/>
          <w:szCs w:val="26"/>
        </w:rPr>
        <w:t xml:space="preserve"> - 14</w:t>
      </w:r>
      <w:r w:rsidR="00FC68D3" w:rsidRPr="00F74E0A">
        <w:rPr>
          <w:sz w:val="26"/>
          <w:szCs w:val="26"/>
        </w:rPr>
        <w:t>,</w:t>
      </w:r>
      <w:r w:rsidR="00B369A0" w:rsidRPr="00F74E0A">
        <w:rPr>
          <w:sz w:val="26"/>
          <w:szCs w:val="26"/>
        </w:rPr>
        <w:t xml:space="preserve"> </w:t>
      </w:r>
      <w:r w:rsidR="00ED6414">
        <w:rPr>
          <w:sz w:val="26"/>
          <w:szCs w:val="26"/>
        </w:rPr>
        <w:t xml:space="preserve">18 </w:t>
      </w:r>
      <w:r w:rsidR="00463E5C">
        <w:rPr>
          <w:sz w:val="26"/>
          <w:szCs w:val="26"/>
        </w:rPr>
        <w:t>-</w:t>
      </w:r>
      <w:r w:rsidR="00ED6414">
        <w:rPr>
          <w:sz w:val="26"/>
          <w:szCs w:val="26"/>
        </w:rPr>
        <w:t xml:space="preserve"> </w:t>
      </w:r>
      <w:r w:rsidR="008A46EC" w:rsidRPr="00F74E0A">
        <w:rPr>
          <w:sz w:val="26"/>
          <w:szCs w:val="26"/>
        </w:rPr>
        <w:t>2</w:t>
      </w:r>
      <w:r w:rsidR="003F5AFC">
        <w:rPr>
          <w:sz w:val="26"/>
          <w:szCs w:val="26"/>
        </w:rPr>
        <w:t>1</w:t>
      </w:r>
      <w:r w:rsidR="00ED6414">
        <w:rPr>
          <w:sz w:val="26"/>
          <w:szCs w:val="26"/>
        </w:rPr>
        <w:t xml:space="preserve"> </w:t>
      </w:r>
      <w:r w:rsidR="004C3427" w:rsidRPr="00F74E0A">
        <w:rPr>
          <w:sz w:val="26"/>
          <w:szCs w:val="26"/>
        </w:rPr>
        <w:t xml:space="preserve">к Решению </w:t>
      </w:r>
      <w:r w:rsidR="00245219" w:rsidRPr="00F74E0A">
        <w:rPr>
          <w:sz w:val="26"/>
          <w:szCs w:val="26"/>
        </w:rPr>
        <w:t xml:space="preserve">изложить в новой редакции. </w:t>
      </w:r>
    </w:p>
    <w:p w:rsidR="00245219" w:rsidRPr="00F74E0A" w:rsidRDefault="00623885" w:rsidP="002B1966">
      <w:pPr>
        <w:ind w:firstLine="709"/>
        <w:jc w:val="both"/>
        <w:outlineLvl w:val="8"/>
        <w:rPr>
          <w:bCs/>
          <w:sz w:val="26"/>
          <w:szCs w:val="26"/>
        </w:rPr>
      </w:pPr>
      <w:r w:rsidRPr="00F74E0A">
        <w:rPr>
          <w:sz w:val="26"/>
          <w:szCs w:val="26"/>
        </w:rPr>
        <w:t>2</w:t>
      </w:r>
      <w:r w:rsidR="00245219" w:rsidRPr="00F74E0A">
        <w:rPr>
          <w:sz w:val="26"/>
          <w:szCs w:val="26"/>
        </w:rPr>
        <w:t xml:space="preserve">. </w:t>
      </w:r>
      <w:r w:rsidR="00245219" w:rsidRPr="00F74E0A">
        <w:rPr>
          <w:bCs/>
          <w:sz w:val="26"/>
          <w:szCs w:val="26"/>
        </w:rPr>
        <w:t>Настоящее решение вступает в силу после опубликования в печатном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C36781" w:rsidRPr="00F74E0A" w:rsidRDefault="00C36781" w:rsidP="00245607">
      <w:pPr>
        <w:jc w:val="both"/>
        <w:rPr>
          <w:sz w:val="26"/>
          <w:szCs w:val="26"/>
        </w:rPr>
      </w:pPr>
    </w:p>
    <w:p w:rsidR="00B32691" w:rsidRPr="00F74E0A" w:rsidRDefault="00B32691" w:rsidP="00245607">
      <w:pPr>
        <w:jc w:val="both"/>
        <w:rPr>
          <w:sz w:val="26"/>
          <w:szCs w:val="26"/>
        </w:rPr>
      </w:pPr>
    </w:p>
    <w:p w:rsidR="00817080" w:rsidRPr="00F74E0A" w:rsidRDefault="00817080" w:rsidP="00245607">
      <w:pPr>
        <w:jc w:val="both"/>
        <w:rPr>
          <w:sz w:val="26"/>
          <w:szCs w:val="26"/>
        </w:rPr>
      </w:pPr>
      <w:r w:rsidRPr="00F74E0A">
        <w:rPr>
          <w:sz w:val="26"/>
          <w:szCs w:val="26"/>
        </w:rPr>
        <w:t>Председат</w:t>
      </w:r>
      <w:r w:rsidR="003F5032" w:rsidRPr="00F74E0A">
        <w:rPr>
          <w:sz w:val="26"/>
          <w:szCs w:val="26"/>
        </w:rPr>
        <w:t>ель З</w:t>
      </w:r>
      <w:r w:rsidR="008E0D77" w:rsidRPr="00F74E0A">
        <w:rPr>
          <w:sz w:val="26"/>
          <w:szCs w:val="26"/>
        </w:rPr>
        <w:t>емского Собрания</w:t>
      </w:r>
      <w:r w:rsidR="007F375A" w:rsidRPr="00F74E0A">
        <w:rPr>
          <w:sz w:val="26"/>
          <w:szCs w:val="26"/>
        </w:rPr>
        <w:tab/>
      </w:r>
      <w:r w:rsidR="007F375A" w:rsidRPr="00F74E0A">
        <w:rPr>
          <w:sz w:val="26"/>
          <w:szCs w:val="26"/>
        </w:rPr>
        <w:tab/>
      </w:r>
      <w:r w:rsidR="004C3427" w:rsidRPr="00F74E0A">
        <w:rPr>
          <w:sz w:val="26"/>
          <w:szCs w:val="26"/>
        </w:rPr>
        <w:t xml:space="preserve">     </w:t>
      </w:r>
      <w:r w:rsidR="00707384" w:rsidRPr="00F74E0A">
        <w:rPr>
          <w:sz w:val="26"/>
          <w:szCs w:val="26"/>
        </w:rPr>
        <w:t xml:space="preserve">  </w:t>
      </w:r>
      <w:r w:rsidR="007F375A" w:rsidRPr="00F74E0A">
        <w:rPr>
          <w:sz w:val="26"/>
          <w:szCs w:val="26"/>
        </w:rPr>
        <w:t xml:space="preserve">  </w:t>
      </w:r>
      <w:r w:rsidR="00F74E0A">
        <w:rPr>
          <w:sz w:val="26"/>
          <w:szCs w:val="26"/>
        </w:rPr>
        <w:t>Г</w:t>
      </w:r>
      <w:r w:rsidRPr="00F74E0A">
        <w:rPr>
          <w:sz w:val="26"/>
          <w:szCs w:val="26"/>
        </w:rPr>
        <w:t>лав</w:t>
      </w:r>
      <w:r w:rsidR="00F74E0A">
        <w:rPr>
          <w:sz w:val="26"/>
          <w:szCs w:val="26"/>
        </w:rPr>
        <w:t>а</w:t>
      </w:r>
      <w:r w:rsidRPr="00F74E0A">
        <w:rPr>
          <w:sz w:val="26"/>
          <w:szCs w:val="26"/>
        </w:rPr>
        <w:t xml:space="preserve"> муниципального района</w:t>
      </w:r>
    </w:p>
    <w:p w:rsidR="00F505DC" w:rsidRPr="00F74E0A" w:rsidRDefault="00F505DC" w:rsidP="00245607">
      <w:pPr>
        <w:jc w:val="both"/>
        <w:rPr>
          <w:sz w:val="26"/>
          <w:szCs w:val="26"/>
        </w:rPr>
      </w:pPr>
    </w:p>
    <w:p w:rsidR="0057475D" w:rsidRDefault="00817080" w:rsidP="004F6716">
      <w:pPr>
        <w:jc w:val="both"/>
        <w:rPr>
          <w:sz w:val="28"/>
          <w:szCs w:val="28"/>
        </w:rPr>
      </w:pPr>
      <w:r w:rsidRPr="00F74E0A">
        <w:rPr>
          <w:sz w:val="26"/>
          <w:szCs w:val="26"/>
        </w:rPr>
        <w:t>___</w:t>
      </w:r>
      <w:r w:rsidR="003F5032" w:rsidRPr="00F74E0A">
        <w:rPr>
          <w:sz w:val="26"/>
          <w:szCs w:val="26"/>
        </w:rPr>
        <w:t>_____________</w:t>
      </w:r>
      <w:r w:rsidR="0057475D" w:rsidRPr="00F74E0A">
        <w:rPr>
          <w:sz w:val="26"/>
          <w:szCs w:val="26"/>
        </w:rPr>
        <w:t xml:space="preserve"> </w:t>
      </w:r>
      <w:r w:rsidR="003F5032" w:rsidRPr="00F74E0A">
        <w:rPr>
          <w:sz w:val="26"/>
          <w:szCs w:val="26"/>
        </w:rPr>
        <w:t xml:space="preserve">С.Л. </w:t>
      </w:r>
      <w:proofErr w:type="spellStart"/>
      <w:r w:rsidR="003F5032" w:rsidRPr="00F74E0A">
        <w:rPr>
          <w:sz w:val="26"/>
          <w:szCs w:val="26"/>
        </w:rPr>
        <w:t>Крохалев</w:t>
      </w:r>
      <w:proofErr w:type="spellEnd"/>
      <w:r w:rsidR="007F375A" w:rsidRPr="00F74E0A">
        <w:rPr>
          <w:sz w:val="26"/>
          <w:szCs w:val="26"/>
        </w:rPr>
        <w:tab/>
      </w:r>
      <w:r w:rsidR="007F375A" w:rsidRPr="00F74E0A">
        <w:rPr>
          <w:sz w:val="26"/>
          <w:szCs w:val="26"/>
        </w:rPr>
        <w:tab/>
      </w:r>
      <w:r w:rsidR="007F375A" w:rsidRPr="00F74E0A">
        <w:rPr>
          <w:sz w:val="26"/>
          <w:szCs w:val="26"/>
        </w:rPr>
        <w:tab/>
      </w:r>
      <w:r w:rsidR="00676D32">
        <w:rPr>
          <w:sz w:val="26"/>
          <w:szCs w:val="26"/>
        </w:rPr>
        <w:t>______</w:t>
      </w:r>
      <w:r w:rsidR="004C3427" w:rsidRPr="00F74E0A">
        <w:rPr>
          <w:sz w:val="26"/>
          <w:szCs w:val="26"/>
        </w:rPr>
        <w:t>___</w:t>
      </w:r>
      <w:r w:rsidRPr="00F74E0A">
        <w:rPr>
          <w:sz w:val="26"/>
          <w:szCs w:val="26"/>
        </w:rPr>
        <w:t>____</w:t>
      </w:r>
      <w:r w:rsidR="007F375A" w:rsidRPr="00F74E0A">
        <w:rPr>
          <w:sz w:val="28"/>
          <w:szCs w:val="28"/>
        </w:rPr>
        <w:t xml:space="preserve"> </w:t>
      </w:r>
      <w:r w:rsidR="00707384" w:rsidRPr="00F74E0A">
        <w:rPr>
          <w:sz w:val="28"/>
          <w:szCs w:val="28"/>
        </w:rPr>
        <w:t>В.</w:t>
      </w:r>
      <w:r w:rsidR="00F74E0A">
        <w:rPr>
          <w:sz w:val="28"/>
          <w:szCs w:val="28"/>
        </w:rPr>
        <w:t>И.</w:t>
      </w:r>
      <w:r w:rsidR="00707384" w:rsidRPr="00F74E0A">
        <w:rPr>
          <w:sz w:val="28"/>
          <w:szCs w:val="28"/>
        </w:rPr>
        <w:t xml:space="preserve"> </w:t>
      </w:r>
      <w:proofErr w:type="spellStart"/>
      <w:r w:rsidR="00D2009C">
        <w:rPr>
          <w:sz w:val="28"/>
          <w:szCs w:val="28"/>
        </w:rPr>
        <w:t>Лысанов</w:t>
      </w:r>
      <w:proofErr w:type="spellEnd"/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4F6716">
      <w:pPr>
        <w:jc w:val="both"/>
        <w:rPr>
          <w:sz w:val="28"/>
          <w:szCs w:val="28"/>
        </w:rPr>
      </w:pPr>
    </w:p>
    <w:p w:rsidR="006D12D0" w:rsidRDefault="006D12D0" w:rsidP="006D12D0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 w:rsidR="003F15E7">
        <w:rPr>
          <w:color w:val="000000"/>
          <w:sz w:val="28"/>
          <w:szCs w:val="28"/>
        </w:rPr>
        <w:t>4</w:t>
      </w:r>
    </w:p>
    <w:p w:rsidR="006D12D0" w:rsidRDefault="006D12D0" w:rsidP="006D12D0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6D12D0" w:rsidRDefault="006D12D0" w:rsidP="006D12D0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6D12D0" w:rsidRDefault="006D12D0" w:rsidP="006D12D0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от 21.12.2017 года № 557 (в редакции решения Земского Собрания от 28.06.2018 №634) </w:t>
      </w:r>
    </w:p>
    <w:p w:rsidR="00E45FCD" w:rsidRDefault="00E45FCD" w:rsidP="006D12D0">
      <w:pPr>
        <w:pStyle w:val="af0"/>
        <w:spacing w:before="0" w:beforeAutospacing="0" w:after="0" w:afterAutospacing="0"/>
        <w:ind w:left="5103"/>
      </w:pPr>
    </w:p>
    <w:p w:rsidR="006D12D0" w:rsidRDefault="00E45FCD" w:rsidP="00E45FCD">
      <w:pPr>
        <w:jc w:val="center"/>
        <w:rPr>
          <w:b/>
          <w:sz w:val="28"/>
          <w:szCs w:val="28"/>
        </w:rPr>
      </w:pPr>
      <w:r w:rsidRPr="00E45FCD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45FCD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E45FCD">
        <w:rPr>
          <w:b/>
          <w:sz w:val="28"/>
          <w:szCs w:val="28"/>
        </w:rPr>
        <w:t xml:space="preserve"> на 2018 год, руб.</w:t>
      </w:r>
    </w:p>
    <w:p w:rsidR="00D63C4B" w:rsidRDefault="00D63C4B" w:rsidP="00E45FCD">
      <w:pPr>
        <w:jc w:val="center"/>
        <w:rPr>
          <w:b/>
          <w:sz w:val="28"/>
          <w:szCs w:val="28"/>
        </w:rPr>
      </w:pPr>
    </w:p>
    <w:tbl>
      <w:tblPr>
        <w:tblW w:w="536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701"/>
        <w:gridCol w:w="568"/>
        <w:gridCol w:w="6804"/>
        <w:gridCol w:w="1806"/>
      </w:tblGrid>
      <w:tr w:rsidR="002169F1" w:rsidRPr="002169F1" w:rsidTr="00E70343">
        <w:trPr>
          <w:trHeight w:val="1425"/>
          <w:tblHeader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69F1" w:rsidRPr="002169F1" w:rsidRDefault="002169F1" w:rsidP="002169F1">
            <w:r w:rsidRPr="002169F1">
              <w:t>Целевая статья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9F1" w:rsidRPr="002169F1" w:rsidRDefault="002169F1" w:rsidP="002169F1">
            <w:r w:rsidRPr="002169F1">
              <w:t>Группа вида расхода</w:t>
            </w:r>
          </w:p>
        </w:tc>
        <w:tc>
          <w:tcPr>
            <w:tcW w:w="3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jc w:val="center"/>
            </w:pPr>
            <w:r w:rsidRPr="002169F1">
              <w:t>Наименование расходов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jc w:val="center"/>
            </w:pPr>
            <w:r w:rsidRPr="002169F1">
              <w:t>Ассигнования 2018</w:t>
            </w:r>
          </w:p>
        </w:tc>
      </w:tr>
      <w:tr w:rsidR="002169F1" w:rsidRPr="002169F1" w:rsidTr="00E70343">
        <w:trPr>
          <w:trHeight w:val="264"/>
          <w:tblHeader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jc w:val="center"/>
            </w:pPr>
            <w:r w:rsidRPr="002169F1">
              <w:t>3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jc w:val="center"/>
            </w:pPr>
            <w:r w:rsidRPr="002169F1">
              <w:t>4</w:t>
            </w:r>
          </w:p>
        </w:tc>
      </w:tr>
      <w:tr w:rsidR="002169F1" w:rsidRPr="002169F1" w:rsidTr="00D63C4B">
        <w:trPr>
          <w:trHeight w:val="70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02 0 00 00000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1 930 656,92</w:t>
            </w:r>
          </w:p>
        </w:tc>
      </w:tr>
      <w:tr w:rsidR="002169F1" w:rsidRPr="002169F1" w:rsidTr="00D63C4B">
        <w:trPr>
          <w:trHeight w:val="971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02 0 01 00000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400 387,00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02 0 01 1Ф010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130 000,00</w:t>
            </w:r>
          </w:p>
        </w:tc>
      </w:tr>
      <w:tr w:rsidR="002169F1" w:rsidRPr="002169F1" w:rsidTr="00D63C4B">
        <w:trPr>
          <w:trHeight w:val="32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130 000,00</w:t>
            </w:r>
          </w:p>
        </w:tc>
      </w:tr>
      <w:tr w:rsidR="002169F1" w:rsidRPr="002169F1" w:rsidTr="00D63C4B">
        <w:trPr>
          <w:trHeight w:val="8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02 0 01 1Ф020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270 387,00</w:t>
            </w:r>
          </w:p>
        </w:tc>
      </w:tr>
      <w:tr w:rsidR="002169F1" w:rsidRPr="002169F1" w:rsidTr="00D63C4B">
        <w:trPr>
          <w:trHeight w:val="34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270 387,00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02 0 02 00000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Задача "Укрепление материально-технической базы"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1 235 269,92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02 0 02 1Ф030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Развитие материально-технической базы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D63C4B">
        <w:trPr>
          <w:trHeight w:val="189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D63C4B">
        <w:trPr>
          <w:trHeight w:val="84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02 0 02 SФ130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F1" w:rsidRPr="002169F1" w:rsidRDefault="002169F1" w:rsidP="002169F1">
            <w:r w:rsidRPr="002169F1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2169F1">
              <w:t>Прикамье</w:t>
            </w:r>
            <w:proofErr w:type="spellEnd"/>
            <w:r w:rsidRPr="002169F1"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1 185 269,92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1 185 269,92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02 0 03 00000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Задача "Развитие спорта высших достижений"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295 000,00</w:t>
            </w:r>
          </w:p>
        </w:tc>
      </w:tr>
      <w:tr w:rsidR="002169F1" w:rsidRPr="002169F1" w:rsidTr="00D63C4B">
        <w:trPr>
          <w:trHeight w:val="68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02 0 03 1Ф040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295 000,00</w:t>
            </w:r>
          </w:p>
        </w:tc>
      </w:tr>
      <w:tr w:rsidR="002169F1" w:rsidRPr="002169F1" w:rsidTr="00D63C4B">
        <w:trPr>
          <w:trHeight w:val="461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267 800,00</w:t>
            </w:r>
          </w:p>
        </w:tc>
      </w:tr>
      <w:tr w:rsidR="002169F1" w:rsidRPr="002169F1" w:rsidTr="00D63C4B">
        <w:trPr>
          <w:trHeight w:val="20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27 200,00</w:t>
            </w:r>
          </w:p>
        </w:tc>
      </w:tr>
      <w:tr w:rsidR="002169F1" w:rsidRPr="002169F1" w:rsidTr="00D63C4B">
        <w:trPr>
          <w:trHeight w:val="53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lastRenderedPageBreak/>
              <w:t xml:space="preserve">03 0 00 00000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5 822 382,00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03 1 00 00000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"Профилактика правонарушений"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78 000,00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03 1 01 00000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70 000,00</w:t>
            </w:r>
          </w:p>
        </w:tc>
      </w:tr>
      <w:tr w:rsidR="002169F1" w:rsidRPr="002169F1" w:rsidTr="00D63C4B">
        <w:trPr>
          <w:trHeight w:val="317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03 1 01 1Б010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Внедрение, развитие систем и технических средств АПК "Безопасный город"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70 000,00</w:t>
            </w:r>
          </w:p>
        </w:tc>
      </w:tr>
      <w:tr w:rsidR="002169F1" w:rsidRPr="002169F1" w:rsidTr="00D63C4B">
        <w:trPr>
          <w:trHeight w:val="16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03 1 02 00000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"Профилактика борьбы с пьянством, алкоголизмом и наркоманией"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3 000,00</w:t>
            </w:r>
          </w:p>
        </w:tc>
      </w:tr>
      <w:tr w:rsidR="002169F1" w:rsidRPr="002169F1" w:rsidTr="00D63C4B">
        <w:trPr>
          <w:trHeight w:val="491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1 02 1Б040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Изготовление печатных материалов (листовки, буклеты, </w:t>
            </w:r>
            <w:proofErr w:type="spellStart"/>
            <w:r w:rsidRPr="002169F1">
              <w:t>флаеры</w:t>
            </w:r>
            <w:proofErr w:type="spellEnd"/>
            <w:r w:rsidRPr="002169F1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03 1 03 00000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1 03 1Б100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Изготовление и распространение памяток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03 2 00 00000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"Безопасность дорожного движения"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03 2 02 00000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2 02 1Б090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Проведение районных соревнований "Безопасное колесо"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03 3 00 00000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"Пожарная безопасность"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97 000,00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03 3 01 00000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2169F1">
              <w:t>пожаробезопасного</w:t>
            </w:r>
            <w:proofErr w:type="spellEnd"/>
            <w:r w:rsidRPr="002169F1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22 000,00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3 01 1Б100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Изготовление и распространение памяток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3 01 1Б110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Изготовление баннеров, растяжек, аншлагов на противопожарную тематику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03 3 03 00000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3 03 1Б160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Ремонт источников наружного противопожарного водоснабжения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03 3 05 00000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3 05 1Б420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35 000,00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 xml:space="preserve">03 5 00 00000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347 700,00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03 5 01 00000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290 000,00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5 01 1Б210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Приобретение и установка комплексной системы экстренного оповещения населения (КСЭОН и РАСЦО)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5 01 1Б230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Приобретение и установка оборудования для организации прямой связи ЕДДС Кунгурского района с объектами массового пребывания людей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40 000,00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5 01 1Б250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64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5 01 1Б410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03 5 02 00000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Задача "Организация безопасности людей на водных объектах"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5 02 1Б100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Изготовление и распространение памяток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03 5 003 00000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52 700,00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5 003 1Б400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52 700,00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52 700,00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03 7 00 00000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"Обеспечение реализации муниципальной программы"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5 269 682,00</w:t>
            </w:r>
          </w:p>
        </w:tc>
      </w:tr>
      <w:tr w:rsidR="002169F1" w:rsidRPr="002169F1" w:rsidTr="00E70343">
        <w:trPr>
          <w:trHeight w:val="158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03 7 01 00000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5 269 682,00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03 7 01 00110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5 269 682,00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4 577 084,15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680 802,25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11 795,60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04 0 00 00000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22 350 356,75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04 1 00 00000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2 073 064,00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04 1 01 00000  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2 073 064,00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04 1 01 L5672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2 047 904,00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2 047 904,00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04 1 01 ПУ030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25 160,00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25 160,00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04 2 00 00000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20 277 292,75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04 2 01 00000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20 277 292,75</w:t>
            </w:r>
          </w:p>
        </w:tc>
      </w:tr>
      <w:tr w:rsidR="002169F1" w:rsidRPr="002169F1" w:rsidTr="00E70343">
        <w:trPr>
          <w:trHeight w:val="10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04 2 01 42000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14 457 812,75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 том числе: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14 457 812,75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04 2 01 L5671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5 719 480,00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5 719 480,00</w:t>
            </w:r>
          </w:p>
        </w:tc>
      </w:tr>
      <w:tr w:rsidR="002169F1" w:rsidRPr="002169F1" w:rsidTr="00E70343">
        <w:trPr>
          <w:trHeight w:val="74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04 2 01 SЦ200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Мероприятия по развитию инфраструктуры туристского кластера "Пермский"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400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 том числе: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 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Проектирование строительства газовых сетей с. Бым до Усадьбы «</w:t>
            </w:r>
            <w:proofErr w:type="spellStart"/>
            <w:r w:rsidRPr="002169F1">
              <w:t>Бымовская</w:t>
            </w:r>
            <w:proofErr w:type="spellEnd"/>
            <w:r w:rsidRPr="002169F1"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05 0 00 00000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122 400,00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05 0 04 00000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122 400,00</w:t>
            </w:r>
          </w:p>
        </w:tc>
      </w:tr>
      <w:tr w:rsidR="002169F1" w:rsidRPr="002169F1" w:rsidTr="00E70343">
        <w:trPr>
          <w:trHeight w:val="105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05 0 04 00200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52 000,00</w:t>
            </w:r>
          </w:p>
        </w:tc>
      </w:tr>
      <w:tr w:rsidR="002169F1" w:rsidRPr="002169F1" w:rsidTr="00E70343">
        <w:trPr>
          <w:trHeight w:val="10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31 300,00</w:t>
            </w:r>
          </w:p>
        </w:tc>
      </w:tr>
      <w:tr w:rsidR="002169F1" w:rsidRPr="002169F1" w:rsidTr="00E70343">
        <w:trPr>
          <w:trHeight w:val="67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20 700,00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05 0 04 1К010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Освещение </w:t>
            </w:r>
            <w:proofErr w:type="gramStart"/>
            <w:r w:rsidRPr="002169F1">
              <w:t>деятельности противодействия коррупции органов местного самоуправления</w:t>
            </w:r>
            <w:proofErr w:type="gramEnd"/>
            <w:r w:rsidRPr="002169F1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10 000,00</w:t>
            </w:r>
          </w:p>
        </w:tc>
      </w:tr>
      <w:tr w:rsidR="002169F1" w:rsidRPr="002169F1" w:rsidTr="00E70343">
        <w:trPr>
          <w:trHeight w:val="34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05 0 04 1К040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Циклы сюжетов на антикоррупционную тематику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60 400,00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60 400,00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06 0 00 00000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7 078 011,32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06 1 00 00000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"Развитие сельскохозяйственного производства"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771 903,32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06 1 01 00000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Задача «Совершенствование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животноводства»                                   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771 903,32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06 1 01 1С010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771 903,32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771 903,32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06 2 00 00000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"Поддержка малых форм хозяйствования"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06 2 02 00000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430 000,00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06 2 02 2У030           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i/>
                <w:iCs/>
                <w:color w:val="FF0000"/>
              </w:rPr>
            </w:pPr>
            <w:r w:rsidRPr="002169F1">
              <w:rPr>
                <w:i/>
                <w:iCs/>
                <w:color w:val="FF0000"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2169F1">
              <w:t>со</w:t>
            </w:r>
            <w:proofErr w:type="gramEnd"/>
            <w:r w:rsidRPr="002169F1">
              <w:t xml:space="preserve"> финансируемые из федерального бюджета)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6 430,00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i/>
                <w:iCs/>
                <w:color w:val="FF0000"/>
              </w:rPr>
            </w:pPr>
            <w:r w:rsidRPr="002169F1">
              <w:rPr>
                <w:i/>
                <w:iCs/>
                <w:color w:val="FF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6 430,00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06 2 02 R5430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i/>
                <w:iCs/>
                <w:color w:val="FF0000"/>
              </w:rPr>
            </w:pPr>
            <w:r w:rsidRPr="002169F1">
              <w:rPr>
                <w:i/>
                <w:iCs/>
                <w:color w:val="FF0000"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423 570,00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i/>
                <w:iCs/>
                <w:color w:val="FF0000"/>
              </w:rPr>
            </w:pPr>
            <w:r w:rsidRPr="002169F1">
              <w:rPr>
                <w:i/>
                <w:iCs/>
                <w:color w:val="FF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423 570,00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06 3 00 00000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06 3 01 00000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06 3 01 1С090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06 3 01 1С100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240 000,00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240 000,00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 xml:space="preserve">06 4 00 00000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"Обеспечение реализации муниципальной программы"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5 476 108,00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 06 4 01 00000 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5 476 108,00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 06 4 01 00090   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4 737 708,00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4 486 028,00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251 680,00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 06 4 01 2У110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738 400,00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738 400,00</w:t>
            </w:r>
          </w:p>
        </w:tc>
      </w:tr>
      <w:tr w:rsidR="002169F1" w:rsidRPr="002169F1" w:rsidTr="00E70343">
        <w:trPr>
          <w:trHeight w:val="8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07 0 00 00000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729 203 787,16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07 1 00 00000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"Дошкольное образование"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204 354 375,00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07 1 01 00000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204 354 375,00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07 1 01 00110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47 762 610,00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47 762 610,00</w:t>
            </w:r>
          </w:p>
        </w:tc>
      </w:tr>
      <w:tr w:rsidR="002169F1" w:rsidRPr="002169F1" w:rsidTr="00E70343">
        <w:trPr>
          <w:trHeight w:val="6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1 01 1A160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Подвоз </w:t>
            </w:r>
            <w:proofErr w:type="gramStart"/>
            <w:r w:rsidRPr="002169F1">
              <w:t>обучающихся</w:t>
            </w:r>
            <w:proofErr w:type="gramEnd"/>
            <w:r w:rsidRPr="002169F1">
              <w:t xml:space="preserve"> в образовательные организации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3 896 965,00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3 896 965,00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07 1 01 2Н020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государственных полномочий в сфере образования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152 694 800,00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163 100,00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76 600,00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7 136 000,00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145 319 100,00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07 2 00 00000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«Начальное общее, основное общее, среднее общее образование»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405 800 885,00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07 2 01 00000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«Формирование образовательной сети и финансово-</w:t>
            </w:r>
            <w:proofErr w:type="gramStart"/>
            <w:r w:rsidRPr="002169F1">
              <w:t>экономических механизмов</w:t>
            </w:r>
            <w:proofErr w:type="gramEnd"/>
            <w:r w:rsidRPr="002169F1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405 567 285,00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07 2 01 00110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67 936 371,00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67 936 371,00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2 01 1A160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Подвоз </w:t>
            </w:r>
            <w:proofErr w:type="gramStart"/>
            <w:r w:rsidRPr="002169F1">
              <w:t>обучающихся</w:t>
            </w:r>
            <w:proofErr w:type="gramEnd"/>
            <w:r w:rsidRPr="002169F1">
              <w:t xml:space="preserve"> в образовательные организации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9 361 709,00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9 361 709,00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2 01 1A200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Обеспечение бесплатным двухразовым питанием </w:t>
            </w:r>
            <w:proofErr w:type="gramStart"/>
            <w:r w:rsidRPr="002169F1">
              <w:t>обучающихся</w:t>
            </w:r>
            <w:proofErr w:type="gramEnd"/>
            <w:r w:rsidRPr="002169F1">
              <w:t xml:space="preserve"> с ограниченными возможностями здоровья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3 985 905,00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3 985 905,00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2 01 2H020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государственных полномочий в сфере образования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324 283 300,00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324 283 300,00</w:t>
            </w:r>
          </w:p>
        </w:tc>
      </w:tr>
      <w:tr w:rsidR="002169F1" w:rsidRPr="002169F1" w:rsidTr="00E70343">
        <w:trPr>
          <w:trHeight w:val="10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07 2 02 00000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233 600,00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2 02 1А040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Организация учебных сборов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2 02 1А070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2169F1">
              <w:t>соответствующего</w:t>
            </w:r>
            <w:proofErr w:type="gramEnd"/>
            <w:r w:rsidRPr="002169F1">
              <w:t xml:space="preserve"> требованиям ФГОС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183 600,00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183 600,00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07 3 00 00000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"Дополнительное образование и воспитание детей"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60 916 370,00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07 3 01 00000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49 160 087,00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07 3 01 00110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48 978 143,00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48 978 143,00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01 1А090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Развитие образовательного комплекса "</w:t>
            </w:r>
            <w:proofErr w:type="spellStart"/>
            <w:r w:rsidRPr="002169F1">
              <w:t>Каширино</w:t>
            </w:r>
            <w:proofErr w:type="spellEnd"/>
            <w:r w:rsidRPr="002169F1"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01 1А160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Подвоз </w:t>
            </w:r>
            <w:proofErr w:type="gramStart"/>
            <w:r w:rsidRPr="002169F1">
              <w:t>обучающихся</w:t>
            </w:r>
            <w:proofErr w:type="gramEnd"/>
            <w:r w:rsidRPr="002169F1">
              <w:t xml:space="preserve"> в образовательные организации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81 944,00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81 944,00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07 3 02 00000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251 400,00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02 1А100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Приобретение спортивного, художественного, музыкального, научно-технического оборудования в организации дополнительного образования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150 000,00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02 SФ060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Обеспечение качественным спортивным инвентарем детско-юношеских спортивных школ в рамках государственной программы "Спортивное </w:t>
            </w:r>
            <w:proofErr w:type="spellStart"/>
            <w:r w:rsidRPr="002169F1">
              <w:t>Прикамье</w:t>
            </w:r>
            <w:proofErr w:type="spellEnd"/>
            <w:r w:rsidRPr="002169F1">
              <w:t xml:space="preserve">"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101 400,00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101 400,00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07 3 03 00000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11 504 883,00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03 1А120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Проведение конкурса «Юные дарования Кунгурского района»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3 03 1А130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Участие детей в краевых мероприятиях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209 764,00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209 764,00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03 1А140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Проведение муниципальных мероприятий с детьми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259 000,00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104 000,00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155 000,00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03 1А150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Организация отдыха детей в каникулярное время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2 805 939,00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2 805 939,00</w:t>
            </w:r>
          </w:p>
        </w:tc>
      </w:tr>
      <w:tr w:rsidR="002169F1" w:rsidRPr="002169F1" w:rsidTr="00E70343">
        <w:trPr>
          <w:trHeight w:val="33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03 1А270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Участие детей во всероссийских, международных мероприятиях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14 680,00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14 680,00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3 03 2С140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Мероприятия по организации оздоровления и отдыха детей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8 115 500,00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194 674,00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5 580 949,20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2 239 876,80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07 4 00 00000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"Кадровая политика"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33 927 739,50</w:t>
            </w:r>
          </w:p>
        </w:tc>
      </w:tr>
      <w:tr w:rsidR="002169F1" w:rsidRPr="002169F1" w:rsidTr="00E70343">
        <w:trPr>
          <w:trHeight w:val="158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07 4 01 00000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32 516 384,50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07 4 01 00110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6 332 084,50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6 332 084,50</w:t>
            </w:r>
          </w:p>
        </w:tc>
      </w:tr>
      <w:tr w:rsidR="002169F1" w:rsidRPr="002169F1" w:rsidTr="00E70343">
        <w:trPr>
          <w:trHeight w:val="45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07 4 01 2Н020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государственных полномочий в сфере образования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10 163 200,00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10 163 200,00</w:t>
            </w:r>
          </w:p>
        </w:tc>
      </w:tr>
      <w:tr w:rsidR="002169F1" w:rsidRPr="002169F1" w:rsidTr="00E70343">
        <w:trPr>
          <w:trHeight w:val="13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4 01 2С170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16 021 100,00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4 523 053,90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11 498 046,10</w:t>
            </w:r>
          </w:p>
        </w:tc>
      </w:tr>
      <w:tr w:rsidR="002169F1" w:rsidRPr="002169F1" w:rsidTr="00E70343">
        <w:trPr>
          <w:trHeight w:val="78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07 4 02 00000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1 411 355,00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F1" w:rsidRPr="002169F1" w:rsidRDefault="002169F1" w:rsidP="002169F1">
            <w:r w:rsidRPr="002169F1">
              <w:t>07 4 02 2Н090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F1" w:rsidRPr="002169F1" w:rsidRDefault="002169F1" w:rsidP="002169F1">
            <w:r w:rsidRPr="002169F1">
              <w:t>Реализация проекта "Мобильный учитель"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800 000,00</w:t>
            </w:r>
          </w:p>
        </w:tc>
      </w:tr>
      <w:tr w:rsidR="002169F1" w:rsidRPr="002169F1" w:rsidTr="00E70343">
        <w:trPr>
          <w:trHeight w:val="78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800 000,00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4 02 1А170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115 000,00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55 000,00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4 02 1А190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Участие в проекте "Мобильный учитель"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4 02 SС240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446 355,00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446 355,00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07 5 00 00000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13 491 962,66</w:t>
            </w:r>
          </w:p>
        </w:tc>
      </w:tr>
      <w:tr w:rsidR="002169F1" w:rsidRPr="002169F1" w:rsidTr="00E70343">
        <w:trPr>
          <w:trHeight w:val="11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07 5 01 00000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13 491 962,66</w:t>
            </w:r>
          </w:p>
        </w:tc>
      </w:tr>
      <w:tr w:rsidR="002169F1" w:rsidRPr="002169F1" w:rsidTr="00E70343">
        <w:trPr>
          <w:trHeight w:val="214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5 01 1А210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10 358 861,29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10 358 861,29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5 01 1А220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212 200,00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212 200,00</w:t>
            </w:r>
          </w:p>
        </w:tc>
      </w:tr>
      <w:tr w:rsidR="002169F1" w:rsidRPr="002169F1" w:rsidTr="00E70343">
        <w:trPr>
          <w:trHeight w:val="12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5 01 L0970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2 920 901,37</w:t>
            </w:r>
          </w:p>
        </w:tc>
      </w:tr>
      <w:tr w:rsidR="002169F1" w:rsidRPr="002169F1" w:rsidTr="00E70343">
        <w:trPr>
          <w:trHeight w:val="6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2 920 901,37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07 6 00 00000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10 712 455,00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07 6 01 00000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10 207 455,00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07 6 01 00090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10 207 455,00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9 410 620,00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796 835,00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 xml:space="preserve">07 6 02 00000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07 6 02 1А230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Проведение муниципального конкурса «Образовательное учреждение года»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165 000,00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165 000,00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 xml:space="preserve">07 6 03 00000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340 000,00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07 6 03 1А240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07 6 03 1А260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Проведение муниципальных мероприятий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310 000,00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157 336,00</w:t>
            </w:r>
          </w:p>
        </w:tc>
      </w:tr>
      <w:tr w:rsidR="002169F1" w:rsidRPr="002169F1" w:rsidTr="00E70343">
        <w:trPr>
          <w:trHeight w:val="7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152 664,00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08 0 00 00000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17 440 160,35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 xml:space="preserve">08 1 00 00000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12 540 073,35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08 1 01 00000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6 532 229,35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08 1 01 00110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5 883 290,00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5 883 290,00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08 1 01 SК030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450 000,00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450 000,00</w:t>
            </w:r>
          </w:p>
        </w:tc>
      </w:tr>
      <w:tr w:rsidR="002169F1" w:rsidRPr="002169F1" w:rsidTr="00E70343">
        <w:trPr>
          <w:trHeight w:val="63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1 01 1Я090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198 939,35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198 939,35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08 1 02 00000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Задача "Развитие библиотечного обслуживания населения"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6 007 844,00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08 1 02 00110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5 988 344,00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5 988 344,00</w:t>
            </w:r>
          </w:p>
        </w:tc>
      </w:tr>
      <w:tr w:rsidR="002169F1" w:rsidRPr="002169F1" w:rsidTr="00E70343">
        <w:trPr>
          <w:trHeight w:val="135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08 1 02 2С180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19 500,00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19 500,00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08 2 00 00000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"Развитие архивного дела в Кунгурском муниципальном районе"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2 413 569,00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08 2 01 00000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434 300,00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2 01 2К080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Обеспечение хранения, комплектования, учета и использования </w:t>
            </w:r>
            <w:proofErr w:type="gramStart"/>
            <w:r w:rsidRPr="002169F1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434 300,00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434 300,00</w:t>
            </w:r>
          </w:p>
        </w:tc>
      </w:tr>
      <w:tr w:rsidR="002169F1" w:rsidRPr="002169F1" w:rsidTr="00E70343">
        <w:trPr>
          <w:trHeight w:val="13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08 2 02 00000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1 979 269,00</w:t>
            </w:r>
          </w:p>
        </w:tc>
      </w:tr>
      <w:tr w:rsidR="002169F1" w:rsidRPr="002169F1" w:rsidTr="00E70343">
        <w:trPr>
          <w:trHeight w:val="58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08 2 02 00110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1 979 269,00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1 979 269,00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08 3 00 00000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"Обеспечение реализации Муниципальной программы"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2 486 518,00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 xml:space="preserve">08 3 01 00000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2 486 518,00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08 3 01 00090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2 486 518,00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2 214 378,00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272 138,00</w:t>
            </w:r>
          </w:p>
        </w:tc>
      </w:tr>
      <w:tr w:rsidR="002169F1" w:rsidRPr="002169F1" w:rsidTr="00E70343">
        <w:trPr>
          <w:trHeight w:val="38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09 0 00 00000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437 000,00</w:t>
            </w:r>
          </w:p>
        </w:tc>
      </w:tr>
      <w:tr w:rsidR="002169F1" w:rsidRPr="002169F1" w:rsidTr="00E70343">
        <w:trPr>
          <w:trHeight w:val="11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09 0 01 00000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70 000,00</w:t>
            </w:r>
          </w:p>
        </w:tc>
      </w:tr>
      <w:tr w:rsidR="002169F1" w:rsidRPr="002169F1" w:rsidTr="00E70343">
        <w:trPr>
          <w:trHeight w:val="109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09 0 01 SВ040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color w:val="FF0000"/>
              </w:rPr>
            </w:pPr>
            <w:r w:rsidRPr="002169F1">
              <w:rPr>
                <w:color w:val="FF0000"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70 000,00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09 0 02 00000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187 000,00</w:t>
            </w:r>
          </w:p>
        </w:tc>
      </w:tr>
      <w:tr w:rsidR="002169F1" w:rsidRPr="002169F1" w:rsidTr="00E70343">
        <w:trPr>
          <w:trHeight w:val="103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09 0 02 SВ040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color w:val="FF0000"/>
              </w:rPr>
            </w:pPr>
            <w:r w:rsidRPr="002169F1">
              <w:rPr>
                <w:color w:val="FF0000"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187 000,00</w:t>
            </w:r>
          </w:p>
        </w:tc>
      </w:tr>
      <w:tr w:rsidR="002169F1" w:rsidRPr="002169F1" w:rsidTr="00E70343">
        <w:trPr>
          <w:trHeight w:val="108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5 000,00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15 000,00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117 000,00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09 0 03 00000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180 000,00</w:t>
            </w:r>
          </w:p>
        </w:tc>
      </w:tr>
      <w:tr w:rsidR="002169F1" w:rsidRPr="002169F1" w:rsidTr="00E70343">
        <w:trPr>
          <w:trHeight w:val="11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09 0 03 SВ040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color w:val="FF0000"/>
              </w:rPr>
            </w:pPr>
            <w:r w:rsidRPr="002169F1">
              <w:rPr>
                <w:color w:val="FF0000"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180 000,00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180 000,00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10 0 00 00000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281 487,00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10 0 01 00000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281 487,00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 0 01 1М010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Организация и проведение мероприятий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281 487,00</w:t>
            </w:r>
          </w:p>
        </w:tc>
      </w:tr>
      <w:tr w:rsidR="002169F1" w:rsidRPr="002169F1" w:rsidTr="00E70343">
        <w:trPr>
          <w:trHeight w:val="66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281 487,00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11 0 00 00000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218 837 992,99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11 1 00 00000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"Развитие жилищно-коммунального хозяйства"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1 971 834,74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11 1 01 00000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«Обеспечение улучшения технического состояния инженерных сетей»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268 210,14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11 1 01 1Ж020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Ремонт и капитальный ремонт, замена  систем водоснабжения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148 210,14</w:t>
            </w:r>
          </w:p>
        </w:tc>
      </w:tr>
      <w:tr w:rsidR="002169F1" w:rsidRPr="002169F1" w:rsidTr="00E70343">
        <w:trPr>
          <w:trHeight w:val="21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148 210,14</w:t>
            </w:r>
          </w:p>
        </w:tc>
      </w:tr>
      <w:tr w:rsidR="002169F1" w:rsidRPr="002169F1" w:rsidTr="00E70343">
        <w:trPr>
          <w:trHeight w:val="28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11 1 01 1Ж200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Техническое обследование инженерных сетей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120 000,00</w:t>
            </w:r>
          </w:p>
        </w:tc>
      </w:tr>
      <w:tr w:rsidR="002169F1" w:rsidRPr="002169F1" w:rsidTr="00E70343">
        <w:trPr>
          <w:trHeight w:val="28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120 000,00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11 1 02 00000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1 703 624,60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1 02 1Ж040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Обслуживание газопроводов и узлов редуцирования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1 703 624,60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1 703 624,60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11 2 00 00000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"Развитие дорожной и уличной сети"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203 505 059,99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11 2 01 00000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65 207 735,60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2 01 1Ж050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Содержание меж поселенческих дорог и искусственных сооружений на них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61 890 235,60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61 890 235,60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2 01 1Ж070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Нанесение дорожной разметки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2 317 500,00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2 317 500,00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2 01 1Ж080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Проведение паспортизации дорог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1 000 000,00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1 000 000,00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11 2 02 00000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138 297 324,39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2 02 1Ж090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Капитальный ремонт и ремонт автодорог в соответствии с планом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4 397 066,61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4 397 066,61</w:t>
            </w:r>
          </w:p>
        </w:tc>
      </w:tr>
      <w:tr w:rsidR="002169F1" w:rsidRPr="002169F1" w:rsidTr="00E70343">
        <w:trPr>
          <w:trHeight w:val="8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11 2 02 ST040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133 900 257,78</w:t>
            </w:r>
          </w:p>
        </w:tc>
      </w:tr>
      <w:tr w:rsidR="002169F1" w:rsidRPr="002169F1" w:rsidTr="00E70343">
        <w:trPr>
          <w:trHeight w:val="61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color w:val="FF0000"/>
              </w:rPr>
            </w:pPr>
            <w:r w:rsidRPr="002169F1">
              <w:rPr>
                <w:color w:val="FF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133 900 257,78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11 3 00 00000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Подпрограмма "Развитие транспортного обслуживания населения"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6 537 857,18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11 3 01 00000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6 537 857,18</w:t>
            </w:r>
          </w:p>
        </w:tc>
      </w:tr>
      <w:tr w:rsidR="002169F1" w:rsidRPr="002169F1" w:rsidTr="00E70343">
        <w:trPr>
          <w:trHeight w:val="94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3 01 1Ж150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6 197 711,00</w:t>
            </w:r>
          </w:p>
        </w:tc>
      </w:tr>
      <w:tr w:rsidR="002169F1" w:rsidRPr="002169F1" w:rsidTr="00E70343">
        <w:trPr>
          <w:trHeight w:val="34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6 197 711,00</w:t>
            </w:r>
          </w:p>
        </w:tc>
      </w:tr>
      <w:tr w:rsidR="002169F1" w:rsidRPr="002169F1" w:rsidTr="00E70343">
        <w:trPr>
          <w:trHeight w:val="52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3 01 1Ж190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275 433,36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275 433,36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11 3 01 2С260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64 712,82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64 712,82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11 4 00 00000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Подпрограмма "Обеспечение реализации муниципальной программы"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6 823 241,08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11 4 01 00000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6 823 241,08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11 4 01 00090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6 667 904,00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6 203 541,00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464 363,00</w:t>
            </w:r>
          </w:p>
        </w:tc>
      </w:tr>
      <w:tr w:rsidR="002169F1" w:rsidRPr="002169F1" w:rsidTr="00E70343">
        <w:trPr>
          <w:trHeight w:val="9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11 4 01 2Т060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13 200,00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13 200,00</w:t>
            </w:r>
          </w:p>
        </w:tc>
      </w:tr>
      <w:tr w:rsidR="002169F1" w:rsidRPr="002169F1" w:rsidTr="00E70343">
        <w:trPr>
          <w:trHeight w:val="49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11 4 01 ПЖ060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Администрирование отдельных полномочий в области дорожной деятельности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142 137,08</w:t>
            </w:r>
          </w:p>
        </w:tc>
      </w:tr>
      <w:tr w:rsidR="002169F1" w:rsidRPr="002169F1" w:rsidTr="00E70343">
        <w:trPr>
          <w:trHeight w:val="100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51 356,95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90 780,13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12 0 00 00000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125 400,00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12 0 01 00000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</w:t>
            </w:r>
            <w:r w:rsidRPr="002169F1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2169F1">
              <w:rPr>
                <w:color w:val="000000"/>
              </w:rPr>
              <w:t>природопользователей</w:t>
            </w:r>
            <w:proofErr w:type="spellEnd"/>
            <w:r w:rsidRPr="002169F1">
              <w:rPr>
                <w:color w:val="000000"/>
              </w:rPr>
              <w:t xml:space="preserve"> и населения на окружающую природную среду</w:t>
            </w:r>
            <w:r w:rsidRPr="002169F1"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105 400,00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12 0 01 1Э020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color w:val="000000"/>
              </w:rPr>
            </w:pPr>
            <w:r w:rsidRPr="002169F1">
              <w:rPr>
                <w:color w:val="000000"/>
              </w:rPr>
              <w:t>Проведение природоохранных</w:t>
            </w:r>
            <w:r w:rsidRPr="002169F1">
              <w:rPr>
                <w:b/>
                <w:bCs/>
              </w:rPr>
              <w:t xml:space="preserve"> </w:t>
            </w:r>
            <w:r w:rsidRPr="002169F1">
              <w:rPr>
                <w:color w:val="000000"/>
              </w:rPr>
              <w:t xml:space="preserve">мероприятий </w:t>
            </w:r>
            <w:proofErr w:type="spellStart"/>
            <w:r w:rsidRPr="002169F1">
              <w:rPr>
                <w:color w:val="000000"/>
              </w:rPr>
              <w:t>межпоселенческого</w:t>
            </w:r>
            <w:proofErr w:type="spellEnd"/>
            <w:r w:rsidRPr="002169F1">
              <w:rPr>
                <w:b/>
                <w:bCs/>
              </w:rPr>
              <w:t xml:space="preserve"> </w:t>
            </w:r>
            <w:r w:rsidRPr="002169F1">
              <w:rPr>
                <w:color w:val="000000"/>
              </w:rPr>
              <w:t>характера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105 400,00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105 400,00</w:t>
            </w:r>
          </w:p>
        </w:tc>
      </w:tr>
      <w:tr w:rsidR="002169F1" w:rsidRPr="002169F1" w:rsidTr="00E70343">
        <w:trPr>
          <w:trHeight w:val="70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12 0 03 00000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</w:t>
            </w:r>
            <w:r w:rsidRPr="002169F1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2169F1"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20 000,00</w:t>
            </w:r>
          </w:p>
        </w:tc>
      </w:tr>
      <w:tr w:rsidR="002169F1" w:rsidRPr="002169F1" w:rsidTr="00E70343">
        <w:trPr>
          <w:trHeight w:val="87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12 0 03 1Э040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sz w:val="16"/>
                <w:szCs w:val="16"/>
              </w:rPr>
            </w:pPr>
            <w:r w:rsidRPr="002169F1">
              <w:rPr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20 000,00</w:t>
            </w:r>
          </w:p>
        </w:tc>
      </w:tr>
      <w:tr w:rsidR="002169F1" w:rsidRPr="002169F1" w:rsidTr="00E70343">
        <w:trPr>
          <w:trHeight w:val="13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13 0 00 00000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14 423 958,37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13 1 00 00000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</w:t>
            </w:r>
            <w:r w:rsidRPr="002169F1">
              <w:rPr>
                <w:b/>
                <w:bCs/>
              </w:rPr>
              <w:t xml:space="preserve"> </w:t>
            </w:r>
            <w:r w:rsidRPr="002169F1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3 066 305,06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13 1 01 00000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2 869 605,06</w:t>
            </w:r>
          </w:p>
        </w:tc>
      </w:tr>
      <w:tr w:rsidR="002169F1" w:rsidRPr="002169F1" w:rsidTr="00E70343">
        <w:trPr>
          <w:trHeight w:val="158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1 01 1И010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2169F1">
              <w:t>по временно</w:t>
            </w:r>
            <w:proofErr w:type="gramEnd"/>
            <w:r w:rsidRPr="002169F1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17 000,00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17 000,00</w:t>
            </w:r>
          </w:p>
        </w:tc>
      </w:tr>
      <w:tr w:rsidR="002169F1" w:rsidRPr="002169F1" w:rsidTr="00E70343">
        <w:trPr>
          <w:trHeight w:val="13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1 01 1И030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98 575,45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98 575,45</w:t>
            </w:r>
          </w:p>
        </w:tc>
      </w:tr>
      <w:tr w:rsidR="002169F1" w:rsidRPr="002169F1" w:rsidTr="00E70343">
        <w:trPr>
          <w:trHeight w:val="153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13 1 01 1И040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2169F1">
              <w:t>карта-планов</w:t>
            </w:r>
            <w:proofErr w:type="gramEnd"/>
            <w:r w:rsidRPr="002169F1">
              <w:t xml:space="preserve"> объектов землеустройства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85 948,00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85 948,00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13 1 01 L5110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2 668 081,61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2 668 081,61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13 1 02 00000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196 700,00</w:t>
            </w:r>
          </w:p>
        </w:tc>
      </w:tr>
      <w:tr w:rsidR="002169F1" w:rsidRPr="002169F1" w:rsidTr="00E70343">
        <w:trPr>
          <w:trHeight w:val="158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1 02 1И050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roofErr w:type="gramStart"/>
            <w:r w:rsidRPr="002169F1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47 700,00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47 700,00</w:t>
            </w:r>
          </w:p>
        </w:tc>
      </w:tr>
      <w:tr w:rsidR="002169F1" w:rsidRPr="002169F1" w:rsidTr="00E70343">
        <w:trPr>
          <w:trHeight w:val="184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13 1 02 1И060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13 1 02 1И120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Осуществление муниципального земельного контроля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85 000,00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13 2 00 00000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2 242 645,31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13 2 01 00000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1 732 024,55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2 01 1И070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649 200,00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649 200,00</w:t>
            </w:r>
          </w:p>
        </w:tc>
      </w:tr>
      <w:tr w:rsidR="002169F1" w:rsidRPr="002169F1" w:rsidTr="00E70343">
        <w:trPr>
          <w:trHeight w:val="13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 xml:space="preserve">13 2 01 1И080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2169F1">
              <w:t>карта-планов</w:t>
            </w:r>
            <w:proofErr w:type="gramEnd"/>
            <w:r w:rsidRPr="002169F1">
              <w:t xml:space="preserve"> территориальных зон и границ населенных пунктов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1 082 824,55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1 082 824,55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13 2 02 00000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491 120,76</w:t>
            </w:r>
          </w:p>
        </w:tc>
      </w:tr>
      <w:tr w:rsidR="002169F1" w:rsidRPr="002169F1" w:rsidTr="00E70343">
        <w:trPr>
          <w:trHeight w:val="10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13 2 02 1И090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491 120,76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491 120,76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13 2 03 00000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19 500,00</w:t>
            </w:r>
          </w:p>
        </w:tc>
      </w:tr>
      <w:tr w:rsidR="002169F1" w:rsidRPr="002169F1" w:rsidTr="00E70343">
        <w:trPr>
          <w:trHeight w:val="26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2 03 1И100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proofErr w:type="gramStart"/>
            <w:r w:rsidRPr="002169F1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19 500,00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19 500,00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13 3 00 00000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"Обеспечение реализации Муниципальной программы"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9 115 008,00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13 3 01 00000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 xml:space="preserve">Задача "Создание условий для реализации полномочий </w:t>
            </w:r>
            <w:proofErr w:type="spellStart"/>
            <w:r w:rsidRPr="002169F1">
              <w:t>УИЗОиГ</w:t>
            </w:r>
            <w:proofErr w:type="spellEnd"/>
            <w:r w:rsidRPr="002169F1">
              <w:t>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9 115 008,00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13 3 01 00090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8 937 194,00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8 433 132,00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504 062,00</w:t>
            </w:r>
          </w:p>
        </w:tc>
      </w:tr>
      <w:tr w:rsidR="002169F1" w:rsidRPr="002169F1" w:rsidTr="00E70343">
        <w:trPr>
          <w:trHeight w:val="76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13 3 01 ПИ110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177 814,00</w:t>
            </w:r>
          </w:p>
        </w:tc>
      </w:tr>
      <w:tr w:rsidR="002169F1" w:rsidRPr="002169F1" w:rsidTr="00E70343">
        <w:trPr>
          <w:trHeight w:val="10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177 814,00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lastRenderedPageBreak/>
              <w:t xml:space="preserve">14 0 00 00000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334 750,00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14 1 00 00000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Подпрограмма "Кадровая политика в сфере муниципального управления"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334 750,00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14 1 01 00000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Задача "Организация обучения муниципальных служащих"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334 750,00</w:t>
            </w:r>
          </w:p>
        </w:tc>
      </w:tr>
      <w:tr w:rsidR="002169F1" w:rsidRPr="002169F1" w:rsidTr="00E70343">
        <w:trPr>
          <w:trHeight w:val="112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14 1 01 00200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334 750,00</w:t>
            </w:r>
          </w:p>
        </w:tc>
      </w:tr>
      <w:tr w:rsidR="002169F1" w:rsidRPr="002169F1" w:rsidTr="00E70343">
        <w:trPr>
          <w:trHeight w:val="105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133 684,80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201 065,20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 xml:space="preserve">15 0 00 00000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16 272 937,00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15 0 01 00000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6 586 339,00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15 0 01 00110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6 586 339,00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6 586 339,00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15 0 03 00000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"Транспортное обслуживание органов местного самоуправления"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6 974 637,00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15 0 03 00110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6 974 637,00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6 974 637,00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 xml:space="preserve">15 0 04 00000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Задача "Эффективная реализация полномочий МБУ "ЦЭЗ"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2 711 961,00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15 0 04 00110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2 165 946,00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2 165 946,00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15 0 04 1Ц070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546 015,00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546 015,00</w:t>
            </w:r>
          </w:p>
        </w:tc>
      </w:tr>
      <w:tr w:rsidR="002169F1" w:rsidRPr="002169F1" w:rsidTr="00E70343">
        <w:trPr>
          <w:trHeight w:val="82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16 0 00 00000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8 261 001,00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16 0 01 00000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Задача "Улучшение жилищных условий молодых и многодетных семей"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8 261 001,00</w:t>
            </w:r>
          </w:p>
        </w:tc>
      </w:tr>
      <w:tr w:rsidR="002169F1" w:rsidRPr="002169F1" w:rsidTr="00E70343">
        <w:trPr>
          <w:trHeight w:val="11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16 0 01L4970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4 016 527,00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4 016 527,00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16 0 01 SС020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жильем молодых семей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4 241 674,00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4 241 674,00</w:t>
            </w:r>
          </w:p>
        </w:tc>
      </w:tr>
      <w:tr w:rsidR="002169F1" w:rsidRPr="002169F1" w:rsidTr="00E70343">
        <w:trPr>
          <w:trHeight w:val="5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16 0 01 П0050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2 800,00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2 800,00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91 0 00 00000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  <w:rPr>
                <w:b/>
                <w:bCs/>
              </w:rPr>
            </w:pPr>
            <w:r w:rsidRPr="002169F1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41 015 371,00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91 0 00 00010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Глава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1 548 047,00</w:t>
            </w:r>
          </w:p>
        </w:tc>
      </w:tr>
      <w:tr w:rsidR="002169F1" w:rsidRPr="002169F1" w:rsidTr="00E70343">
        <w:trPr>
          <w:trHeight w:val="11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1 548 047,00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91 0 00 00020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Председатель Земского Собрания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1 477 947,00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1 477 947,00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91 0 00 00030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1 114 482,00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1 114 482,00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91 0 00 00040    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Депутаты Земского Собрания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510 000,00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510 000,00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91 0 00 00090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31 254 568,00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28 096 042,00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3 143 471,00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15 055,00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91 0 00 2П060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56 100,00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56 100,00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91 0 00 2П040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Составление протоколов об административных правонарушениях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8 400,00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8 400,00</w:t>
            </w:r>
          </w:p>
        </w:tc>
      </w:tr>
      <w:tr w:rsidR="002169F1" w:rsidRPr="002169F1" w:rsidTr="00E70343">
        <w:trPr>
          <w:trHeight w:val="63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91 0 00 2С050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1 708 300,00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1 603 048,20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105 251,80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91 0 00 2С090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70 300,00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70 300,00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91 0 00 2С250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1 700,00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1 700,00</w:t>
            </w:r>
          </w:p>
        </w:tc>
      </w:tr>
      <w:tr w:rsidR="002169F1" w:rsidRPr="002169F1" w:rsidTr="00E70343">
        <w:trPr>
          <w:trHeight w:val="87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91 0 00 51200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5 300,00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5 300,00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91 0 00 59300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Государственная регистрация актов гражданского состояния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1 980 500,00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1 389 092,69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591 407,31</w:t>
            </w:r>
          </w:p>
        </w:tc>
      </w:tr>
      <w:tr w:rsidR="002169F1" w:rsidRPr="002169F1" w:rsidTr="00E70343">
        <w:trPr>
          <w:trHeight w:val="139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П0010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1 900,00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1 900,00</w:t>
            </w:r>
          </w:p>
        </w:tc>
      </w:tr>
      <w:tr w:rsidR="002169F1" w:rsidRPr="002169F1" w:rsidTr="00E70343">
        <w:trPr>
          <w:trHeight w:val="93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П0020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337 345,00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337 345,00</w:t>
            </w:r>
          </w:p>
        </w:tc>
      </w:tr>
      <w:tr w:rsidR="002169F1" w:rsidRPr="002169F1" w:rsidTr="00E70343">
        <w:trPr>
          <w:trHeight w:val="114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П0030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499 719,00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499 719,00</w:t>
            </w:r>
          </w:p>
        </w:tc>
      </w:tr>
      <w:tr w:rsidR="002169F1" w:rsidRPr="002169F1" w:rsidTr="00E70343">
        <w:trPr>
          <w:trHeight w:val="13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П0040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8 000,00</w:t>
            </w:r>
          </w:p>
        </w:tc>
      </w:tr>
      <w:tr w:rsidR="002169F1" w:rsidRPr="002169F1" w:rsidTr="00E70343">
        <w:trPr>
          <w:trHeight w:val="82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 xml:space="preserve">91 0 00 П0050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432 763,00</w:t>
            </w:r>
          </w:p>
        </w:tc>
      </w:tr>
      <w:tr w:rsidR="002169F1" w:rsidRPr="002169F1" w:rsidTr="00E70343">
        <w:trPr>
          <w:trHeight w:val="1056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100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432 763,00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92 0 00 00000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131 681 500,00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92 0 00 00110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5 389 800,00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5 389 800,00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1Н020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Резервный фонд администрации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550 000,00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550 000,00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1Н030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Исполнение решений судов, вступивших в законную силу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200 000,00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1H040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Членские взносы в Совет муниципальных образований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50 000,00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1Н050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594 000,00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594 000,00</w:t>
            </w:r>
          </w:p>
        </w:tc>
      </w:tr>
      <w:tr w:rsidR="002169F1" w:rsidRPr="002169F1" w:rsidTr="00E70343">
        <w:trPr>
          <w:trHeight w:val="78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Размещение информационных материалов в средствах массовой информации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982 000,00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982 000,00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1Н070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88 729 000,00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88 729 000,00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1Н080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13 727 070,70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13 727 070,70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Исполнение постановлений об административных правонарушениях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220 000,00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120 000,00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100 000,00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both"/>
            </w:pPr>
            <w:r w:rsidRPr="002169F1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600 000,00</w:t>
            </w:r>
          </w:p>
        </w:tc>
      </w:tr>
      <w:tr w:rsidR="002169F1" w:rsidRPr="002169F1" w:rsidTr="00E70343">
        <w:trPr>
          <w:trHeight w:val="25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166 000,00</w:t>
            </w:r>
          </w:p>
        </w:tc>
      </w:tr>
      <w:tr w:rsidR="002169F1" w:rsidRPr="002169F1" w:rsidTr="00E70343">
        <w:trPr>
          <w:trHeight w:val="51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434 000,00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1Н170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39 600,00</w:t>
            </w:r>
          </w:p>
        </w:tc>
      </w:tr>
      <w:tr w:rsidR="002169F1" w:rsidRPr="002169F1" w:rsidTr="00E70343">
        <w:trPr>
          <w:trHeight w:val="7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39 600,00</w:t>
            </w:r>
          </w:p>
        </w:tc>
      </w:tr>
      <w:tr w:rsidR="002169F1" w:rsidRPr="002169F1" w:rsidTr="00E70343">
        <w:trPr>
          <w:trHeight w:val="36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1Н180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Приобретение сувенирной и презентационной продукции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60 000,00</w:t>
            </w:r>
          </w:p>
        </w:tc>
      </w:tr>
      <w:tr w:rsidR="002169F1" w:rsidRPr="002169F1" w:rsidTr="00E70343">
        <w:trPr>
          <w:trHeight w:val="57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60 000,00</w:t>
            </w:r>
          </w:p>
        </w:tc>
      </w:tr>
      <w:tr w:rsidR="002169F1" w:rsidRPr="002169F1" w:rsidTr="00E70343">
        <w:trPr>
          <w:trHeight w:val="64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Ежегодный взнос в АНО "Центр культурно-туристического развития "Предуралье"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2 500,00</w:t>
            </w:r>
          </w:p>
        </w:tc>
      </w:tr>
      <w:tr w:rsidR="002169F1" w:rsidRPr="002169F1" w:rsidTr="00E70343">
        <w:trPr>
          <w:trHeight w:val="36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2 500,00</w:t>
            </w:r>
          </w:p>
        </w:tc>
      </w:tr>
      <w:tr w:rsidR="002169F1" w:rsidRPr="002169F1" w:rsidTr="00E70343">
        <w:trPr>
          <w:trHeight w:val="37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1Н220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Издание, тиражирование презентационной книги о Кунгурском районе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1 280 000,00</w:t>
            </w:r>
          </w:p>
        </w:tc>
      </w:tr>
      <w:tr w:rsidR="002169F1" w:rsidRPr="002169F1" w:rsidTr="00E70343">
        <w:trPr>
          <w:trHeight w:val="40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1 280 000,00</w:t>
            </w:r>
          </w:p>
        </w:tc>
      </w:tr>
      <w:tr w:rsidR="002169F1" w:rsidRPr="002169F1" w:rsidTr="00E70343">
        <w:trPr>
          <w:trHeight w:val="58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1Н260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645 637,41</w:t>
            </w:r>
          </w:p>
        </w:tc>
      </w:tr>
      <w:tr w:rsidR="002169F1" w:rsidRPr="002169F1" w:rsidTr="00E70343">
        <w:trPr>
          <w:trHeight w:val="58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600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645 637,41</w:t>
            </w:r>
          </w:p>
        </w:tc>
      </w:tr>
      <w:tr w:rsidR="002169F1" w:rsidRPr="002169F1" w:rsidTr="00E70343">
        <w:trPr>
          <w:trHeight w:val="73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2С070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122 240,17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59 940,35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800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Иные бюджетные ассигнования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62 299,82</w:t>
            </w:r>
          </w:p>
        </w:tc>
      </w:tr>
      <w:tr w:rsidR="002169F1" w:rsidRPr="002169F1" w:rsidTr="00E70343">
        <w:trPr>
          <w:trHeight w:val="156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2С080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5 393 947,68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400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5 393 947,68</w:t>
            </w:r>
          </w:p>
        </w:tc>
      </w:tr>
      <w:tr w:rsidR="002169F1" w:rsidRPr="002169F1" w:rsidTr="00E70343">
        <w:trPr>
          <w:trHeight w:val="132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92 0 00 51340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1 301 580,00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1 301 580,00</w:t>
            </w:r>
          </w:p>
        </w:tc>
      </w:tr>
      <w:tr w:rsidR="002169F1" w:rsidRPr="002169F1" w:rsidTr="00E70343">
        <w:trPr>
          <w:trHeight w:val="528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92 0 00 80010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4 075 202,00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4 075 202,00</w:t>
            </w:r>
          </w:p>
        </w:tc>
      </w:tr>
      <w:tr w:rsidR="002169F1" w:rsidRPr="002169F1" w:rsidTr="00E70343">
        <w:trPr>
          <w:trHeight w:val="915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SР040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7 696 422,04</w:t>
            </w:r>
          </w:p>
        </w:tc>
      </w:tr>
      <w:tr w:rsidR="002169F1" w:rsidRPr="002169F1" w:rsidTr="00E70343">
        <w:trPr>
          <w:trHeight w:val="5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200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5 429 893,07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500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Межбюджетные трансферты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2 266 528,97</w:t>
            </w:r>
          </w:p>
        </w:tc>
      </w:tr>
      <w:tr w:rsidR="002169F1" w:rsidRPr="002169F1" w:rsidTr="00E70343">
        <w:trPr>
          <w:trHeight w:val="792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92 0 00 SС240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22 500,00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300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r w:rsidRPr="002169F1"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</w:pPr>
            <w:r w:rsidRPr="002169F1">
              <w:t>22 500,00</w:t>
            </w:r>
          </w:p>
        </w:tc>
      </w:tr>
      <w:tr w:rsidR="002169F1" w:rsidRPr="002169F1" w:rsidTr="00E70343">
        <w:trPr>
          <w:trHeight w:val="264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r w:rsidRPr="002169F1">
              <w:t> 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F1" w:rsidRPr="002169F1" w:rsidRDefault="002169F1" w:rsidP="002169F1">
            <w:pPr>
              <w:rPr>
                <w:b/>
                <w:bCs/>
              </w:rPr>
            </w:pPr>
            <w:r w:rsidRPr="002169F1">
              <w:rPr>
                <w:b/>
                <w:bCs/>
              </w:rPr>
              <w:t>ВСЕГО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9F1" w:rsidRPr="002169F1" w:rsidRDefault="002169F1" w:rsidP="002169F1">
            <w:pPr>
              <w:jc w:val="right"/>
              <w:rPr>
                <w:b/>
                <w:bCs/>
              </w:rPr>
            </w:pPr>
            <w:r w:rsidRPr="002169F1">
              <w:rPr>
                <w:b/>
                <w:bCs/>
              </w:rPr>
              <w:t>1 215 619 151,86</w:t>
            </w:r>
          </w:p>
        </w:tc>
      </w:tr>
    </w:tbl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от 21.12.2017 года № 557 (в редакции решения Земского Собрания от 28.06.2018 №634) 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E45FCD" w:rsidRDefault="003F15E7" w:rsidP="003F15E7">
      <w:pPr>
        <w:jc w:val="center"/>
        <w:rPr>
          <w:b/>
          <w:sz w:val="28"/>
          <w:szCs w:val="28"/>
        </w:rPr>
      </w:pPr>
      <w:r w:rsidRPr="003F15E7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F15E7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3F15E7">
        <w:rPr>
          <w:b/>
          <w:sz w:val="28"/>
          <w:szCs w:val="28"/>
        </w:rPr>
        <w:t xml:space="preserve"> на 2019 и 2020 годы, руб.</w:t>
      </w:r>
    </w:p>
    <w:p w:rsidR="00D63C4B" w:rsidRDefault="00D63C4B" w:rsidP="003F15E7">
      <w:pPr>
        <w:jc w:val="center"/>
        <w:rPr>
          <w:b/>
          <w:sz w:val="28"/>
          <w:szCs w:val="28"/>
        </w:rPr>
      </w:pPr>
    </w:p>
    <w:tbl>
      <w:tblPr>
        <w:tblW w:w="10880" w:type="dxa"/>
        <w:tblInd w:w="-743" w:type="dxa"/>
        <w:tblLook w:val="04A0" w:firstRow="1" w:lastRow="0" w:firstColumn="1" w:lastColumn="0" w:noHBand="0" w:noVBand="1"/>
      </w:tblPr>
      <w:tblGrid>
        <w:gridCol w:w="1701"/>
        <w:gridCol w:w="564"/>
        <w:gridCol w:w="5249"/>
        <w:gridCol w:w="1701"/>
        <w:gridCol w:w="1665"/>
      </w:tblGrid>
      <w:tr w:rsidR="003F15E7" w:rsidRPr="003F15E7" w:rsidTr="003F15E7">
        <w:trPr>
          <w:trHeight w:val="150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F15E7" w:rsidRPr="003F15E7" w:rsidRDefault="003F15E7" w:rsidP="003F15E7">
            <w:r w:rsidRPr="003F15E7"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15E7" w:rsidRPr="003F15E7" w:rsidRDefault="003F15E7" w:rsidP="003F15E7">
            <w:r w:rsidRPr="003F15E7">
              <w:t>Группа вида расхода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уточнения 2019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уточнения 2020</w:t>
            </w:r>
          </w:p>
        </w:tc>
      </w:tr>
      <w:tr w:rsidR="003F15E7" w:rsidRPr="003F15E7" w:rsidTr="003F15E7">
        <w:trPr>
          <w:trHeight w:val="264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5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02 0 00 00000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5 286 893,86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355 387,00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 0 01 1Ф020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02 0 02 00000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"Укрепление материально-технической базы"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 0 02 1Ф030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 0 02 SР040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Строительство межшкольного стадиона с. </w:t>
            </w:r>
            <w:proofErr w:type="spellStart"/>
            <w:r w:rsidRPr="003F15E7">
              <w:t>Троельга</w:t>
            </w:r>
            <w:proofErr w:type="spellEnd"/>
            <w:r w:rsidRPr="003F15E7">
              <w:t xml:space="preserve"> Кунгурского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Строительство межшкольного стадиона с. Плеханово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02 0 03 00000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"Развитие спорта высших достижений"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03 1Ф040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03 0 00 00000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5 269 682,00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5 269 682,00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03 7 00 00000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23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03 7 01 00000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03 7 01 00110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4 554 784,15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4 554 784,15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704 913,25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704 913,25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9 984,60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9 984,60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04 0 00 00000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17 825 203,86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17 758 788,98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04 1 00 00000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04 1 01 00000  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L5672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04 2 00 00000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04 2 01 00000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2 01 L5673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устойчивому развитию сельских территорий (развитие водоснабжения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Газопровод высокого и низкого давления в д. </w:t>
            </w:r>
            <w:proofErr w:type="spellStart"/>
            <w:r w:rsidRPr="003F15E7">
              <w:t>Исаковка</w:t>
            </w:r>
            <w:proofErr w:type="spellEnd"/>
            <w:r w:rsidRPr="003F15E7">
              <w:t xml:space="preserve"> Кунгурского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3 918 709,01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Распределительные газопроводы ул. Молодежная, Мира, Набережная п. </w:t>
            </w:r>
            <w:proofErr w:type="spellStart"/>
            <w:r w:rsidRPr="003F15E7">
              <w:t>Бымок</w:t>
            </w:r>
            <w:proofErr w:type="spellEnd"/>
            <w:r w:rsidRPr="003F15E7">
              <w:t xml:space="preserve"> Кунгурского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6 553 241,85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Строительство магистрального межпоселкового водопровода "</w:t>
            </w:r>
            <w:proofErr w:type="spellStart"/>
            <w:r w:rsidRPr="003F15E7">
              <w:t>Мясниково-Ергач-Шадейка</w:t>
            </w:r>
            <w:proofErr w:type="spellEnd"/>
            <w:r w:rsidRPr="003F15E7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lastRenderedPageBreak/>
              <w:t xml:space="preserve">05 0 00 00000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122 400,00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122 400,00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05 0 04 00000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122 400,00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122 400,00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05 0 04 00200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 0 04 1К010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Освещение </w:t>
            </w:r>
            <w:proofErr w:type="gramStart"/>
            <w:r w:rsidRPr="003F15E7">
              <w:t>деятельности противодействия коррупции органов местного самоуправления</w:t>
            </w:r>
            <w:proofErr w:type="gramEnd"/>
            <w:r w:rsidRPr="003F15E7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06 0 00 00000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5 654 669,00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5 590 669,00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06 2 00 00000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294 900,00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06 2 02 00000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294 900,00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2 02 2У030          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3F15E7">
              <w:t>со</w:t>
            </w:r>
            <w:proofErr w:type="gramEnd"/>
            <w:r w:rsidRPr="003F15E7">
              <w:t xml:space="preserve"> финансируемые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06 2 02 R5430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292 100,00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292 100,00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06 4 00 00000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 06 4 01 00000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 06 4 01 00090  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4 557 369,00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4 557 369,00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4 306 587,00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4 306 587,00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250 782,00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250 782,00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 06 4 01 2У110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07 0 00 00000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779 863 595,23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834 548 044,77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210 886 575,00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194 717 775,00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210 886 575,00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194 717 775,00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07 1 01 00110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07 1 01 1A160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07 1 01 2Н020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145 299 700,00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143 058 200,00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147 600,00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75 600,00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7 391 600,00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7 391 400,00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137 684 400,00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135 459 200,00</w:t>
            </w:r>
          </w:p>
        </w:tc>
      </w:tr>
      <w:tr w:rsidR="003F15E7" w:rsidRPr="003F15E7" w:rsidTr="003F15E7">
        <w:trPr>
          <w:trHeight w:val="23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L1590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 w:rsidRPr="003F15E7">
              <w:t>образовательным</w:t>
            </w:r>
            <w:proofErr w:type="gramEnd"/>
            <w:r w:rsidRPr="003F15E7">
              <w:t xml:space="preserve"> программа  дошкольного образования в рамках </w:t>
            </w:r>
            <w:proofErr w:type="spellStart"/>
            <w:r w:rsidRPr="003F15E7">
              <w:t>госудаственной</w:t>
            </w:r>
            <w:proofErr w:type="spellEnd"/>
            <w:r w:rsidRPr="003F15E7">
              <w:t xml:space="preserve"> программы Российской Федерации "Развитие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Приобретение здания детского сада на 50 мест в </w:t>
            </w:r>
            <w:proofErr w:type="spellStart"/>
            <w:r w:rsidRPr="003F15E7">
              <w:t>с</w:t>
            </w:r>
            <w:proofErr w:type="gramStart"/>
            <w:r w:rsidRPr="003F15E7">
              <w:t>.М</w:t>
            </w:r>
            <w:proofErr w:type="gramEnd"/>
            <w:r w:rsidRPr="003F15E7">
              <w:t>азунино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«Начальное общее, основное общее, среднее общее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407 223 299,00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408 574 599,00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«Формирование образовательной сети и финансово-</w:t>
            </w:r>
            <w:proofErr w:type="gramStart"/>
            <w:r w:rsidRPr="003F15E7">
              <w:t>экономических механизмов</w:t>
            </w:r>
            <w:proofErr w:type="gramEnd"/>
            <w:r w:rsidRPr="003F15E7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407 223 299,00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408 574 599,00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1A160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1A200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Обеспечение бесплатным двухразовым питанием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2H020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324 285 800,00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325 637 100,00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324 285 800,00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325 637 100,00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59 981 526,00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59 981 526,00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01 1А160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10 921 439,00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10 921 439,00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1А150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2С140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8 115 500,00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8 115 500,00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195 300,00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195 300,00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5 630 200,00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5 630 200,00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2 190 000,00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2 190 000,00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32 726 848,00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32 726 848,00</w:t>
            </w:r>
          </w:p>
        </w:tc>
      </w:tr>
      <w:tr w:rsidR="003F15E7" w:rsidRPr="003F15E7" w:rsidTr="003F15E7">
        <w:trPr>
          <w:trHeight w:val="23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32 344 048,00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32 344 048,00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2Н020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10 163 300,00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10 163 300,00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10 163 300,00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10 163 300,00</w:t>
            </w:r>
          </w:p>
        </w:tc>
      </w:tr>
      <w:tr w:rsidR="003F15E7" w:rsidRPr="003F15E7" w:rsidTr="003F15E7">
        <w:trPr>
          <w:trHeight w:val="21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2С170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16 021 100,00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16 021 100,00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4 566 239,00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4 566 239,00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11 454 861,00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11 454 861,00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 xml:space="preserve">07 4 02 00000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02 SС240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07 5 00 00000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07 5 03 00000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5 03 L5200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содействию созданию новых мест в общеобразовательных организациях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здания структурного подразделения для детей дошкольного возраста МБОУ «</w:t>
            </w:r>
            <w:proofErr w:type="gramStart"/>
            <w:r w:rsidRPr="003F15E7">
              <w:t>Филипповская</w:t>
            </w:r>
            <w:proofErr w:type="gramEnd"/>
            <w:r w:rsidRPr="003F15E7"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строительство школы на 275 мест </w:t>
            </w:r>
            <w:proofErr w:type="spellStart"/>
            <w:r w:rsidRPr="003F15E7">
              <w:t>с</w:t>
            </w:r>
            <w:proofErr w:type="gramStart"/>
            <w:r w:rsidRPr="003F15E7">
              <w:t>.Ф</w:t>
            </w:r>
            <w:proofErr w:type="gramEnd"/>
            <w:r w:rsidRPr="003F15E7">
              <w:t>илипповка</w:t>
            </w:r>
            <w:proofErr w:type="spellEnd"/>
            <w:r w:rsidRPr="003F15E7">
              <w:t xml:space="preserve"> Кунгурского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9 948 822,00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9 948 822,00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07 6 01 00090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9 033 408,00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9 033 408,00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718 244,00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718 244,00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 xml:space="preserve">07 6 03 00000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07 6 03 1А260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08 0 00 00000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16 489 531,00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16 491 031,00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11 677 062,00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11 677 062,00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08 1 01 00000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08 1 01 00110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08 1 02 00000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"Развитие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5 946 844,00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5 946 844,00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08 1 02 00110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</w:tr>
      <w:tr w:rsidR="003F15E7" w:rsidRPr="003F15E7" w:rsidTr="003F15E7">
        <w:trPr>
          <w:trHeight w:val="21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08 1 02 2С180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архивного дела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2 414 969,00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2 416 469,00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437 200,00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01 2К080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Обеспечение хранения, комплектования, учета и использования </w:t>
            </w:r>
            <w:proofErr w:type="gramStart"/>
            <w:r w:rsidRPr="003F15E7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437 200,00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437 200,00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08 2 02 00000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08 2 02 00110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08 3 00 00000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08 3 01 00000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08 3 01 00090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2 125 803,00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2 125 803,00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271 697,00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271 697,00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09 0 00 00000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250 000,00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250 000,00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09 0 01 00000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 0 01 SВ040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09 0 03 00000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 0 03 SВ040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10 0 00 00000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281 488,24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281 487,67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10 0 01 00000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 0 01 1М010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11 0 00 00000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171 748 765,29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70 522 742,99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дорожной и уличной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165 448 444,29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64 222 421,99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64 221 815,09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64 222 421,99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1Ж050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меж поселенческих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58 721 815,09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58 722 421,99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58 721 815,09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58 722 421,99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1Ж070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Нанесение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1Ж080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паспортизации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11 2 02 00000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101 226 629,20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 2 02 ST040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101 226 629,20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101 226 629,20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11 4 01 00090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6 287 121,00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6 287 121,00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5 955 399,00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5 955 399,00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331 722,00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331 722,00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 4 01 2Т060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12 0 00 00000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125 400,00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125 400,00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12 0 01 00000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3F15E7">
              <w:rPr>
                <w:color w:val="000000"/>
              </w:rPr>
              <w:t>природопользователей</w:t>
            </w:r>
            <w:proofErr w:type="spellEnd"/>
            <w:r w:rsidRPr="003F15E7">
              <w:rPr>
                <w:color w:val="000000"/>
              </w:rPr>
              <w:t xml:space="preserve"> и населения на окружающую природную среду</w:t>
            </w:r>
            <w:r w:rsidRPr="003F15E7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 0 01 1Э020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color w:val="000000"/>
              </w:rPr>
            </w:pPr>
            <w:r w:rsidRPr="003F15E7">
              <w:rPr>
                <w:color w:val="000000"/>
              </w:rPr>
              <w:t>Проведение природоохранных</w:t>
            </w:r>
            <w:r w:rsidRPr="003F15E7">
              <w:rPr>
                <w:b/>
                <w:bCs/>
              </w:rPr>
              <w:t xml:space="preserve"> </w:t>
            </w:r>
            <w:r w:rsidRPr="003F15E7">
              <w:rPr>
                <w:color w:val="000000"/>
              </w:rPr>
              <w:t xml:space="preserve">мероприятий </w:t>
            </w:r>
            <w:proofErr w:type="spellStart"/>
            <w:r w:rsidRPr="003F15E7">
              <w:rPr>
                <w:color w:val="000000"/>
              </w:rPr>
              <w:t>межпоселенческого</w:t>
            </w:r>
            <w:proofErr w:type="spellEnd"/>
            <w:r w:rsidRPr="003F15E7">
              <w:rPr>
                <w:b/>
                <w:bCs/>
              </w:rPr>
              <w:t xml:space="preserve"> </w:t>
            </w:r>
            <w:r w:rsidRPr="003F15E7">
              <w:rPr>
                <w:color w:val="000000"/>
              </w:rPr>
              <w:t>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12 0 03 00000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3F15E7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 0 03 1Э040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sz w:val="16"/>
                <w:szCs w:val="16"/>
              </w:rPr>
            </w:pPr>
            <w:r w:rsidRPr="003F15E7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21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13 0 00 00000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10 602 582,00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10 602 582,00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Подпрограмма</w:t>
            </w:r>
            <w:r w:rsidRPr="003F15E7">
              <w:rPr>
                <w:b/>
                <w:bCs/>
              </w:rPr>
              <w:t xml:space="preserve"> </w:t>
            </w:r>
            <w:r w:rsidRPr="003F15E7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1 135 300,00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1 135 300,00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938 600,00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938 600,00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 xml:space="preserve">13 1 01 1И010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3F15E7">
              <w:t>по временно</w:t>
            </w:r>
            <w:proofErr w:type="gramEnd"/>
            <w:r w:rsidRPr="003F15E7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1И030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1 01 L5110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13 1 02 00000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196 700,00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196 700,00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02 1И050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roofErr w:type="gramStart"/>
            <w:r w:rsidRPr="003F15E7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</w:tr>
      <w:tr w:rsidR="003F15E7" w:rsidRPr="003F15E7" w:rsidTr="003F15E7">
        <w:trPr>
          <w:trHeight w:val="3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13 1 02 1И060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1 02 1И120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849 600,00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849 600,00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1И070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</w:tr>
      <w:tr w:rsidR="003F15E7" w:rsidRPr="003F15E7" w:rsidTr="003F15E7">
        <w:trPr>
          <w:trHeight w:val="21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1И080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3F15E7">
              <w:t>карта-планов</w:t>
            </w:r>
            <w:proofErr w:type="gramEnd"/>
            <w:r w:rsidRPr="003F15E7">
              <w:t xml:space="preserve"> территориальных зон 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13 2 03 00000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3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03 1И100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proofErr w:type="gramStart"/>
            <w:r w:rsidRPr="003F15E7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13 3 00 00000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13 3 01 00000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 xml:space="preserve">Задача "Создание условий для реализации полномочий </w:t>
            </w:r>
            <w:proofErr w:type="spellStart"/>
            <w:r w:rsidRPr="003F15E7">
              <w:t>УИЗОиГ</w:t>
            </w:r>
            <w:proofErr w:type="spellEnd"/>
            <w:r w:rsidRPr="003F15E7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13 3 01 00090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8 095 807,00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8 095 807,00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502 375,00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502 375,00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14 0 00 00000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387 250,00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390 250,00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 xml:space="preserve">14 1 00 00000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387 250,00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390 250,00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387 250,00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390 250,00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387 250,00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390 250,00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65 500,00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324 750,00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324 750,00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 xml:space="preserve">15 0 00 00000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16 194 159,00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16 194 159,00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15 0 01 00000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15 0 03 00000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"Транспортное обслуживание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15 0 03 00110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15 0 04 00000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"Эффективная реализация полномочий МБУ "ЦЭЗ"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2 711 961,00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2 711 961,00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15 0 04 00110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04 1Ц070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91 0 00 00000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both"/>
              <w:rPr>
                <w:b/>
                <w:bCs/>
              </w:rPr>
            </w:pPr>
            <w:r w:rsidRPr="003F15E7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37 790 975,00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37 791 535,00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Глава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91 0 00 00020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Председатель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91 0 00 00040    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Депутаты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 xml:space="preserve">91 0 00 00090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29 364 072,00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29 364 132,00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26 990 899,00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26 990 899,00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2 363 173,00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2 363 233,00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2П060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2П040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91 0 00 2С050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2С090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140 600,00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140 600,00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84 369,00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84 369,00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56 231,00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56 231,00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2С250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1 386 491,00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1 386 491,00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594 009,00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594 009,00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92 0 00 00000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100 728 226,00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102 719 202,00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92 0 00 1Н020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Резервный фонд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Исполнение решений судов, вступивших в законную силу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1H040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Членские взносы в Совет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77 407 000,00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78 738 000,00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77 407 000,00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78 738 000,00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2 286 624,00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2 286 624,00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2С070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314 600,00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314 600,00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564 200,00</w:t>
            </w:r>
          </w:p>
        </w:tc>
      </w:tr>
      <w:tr w:rsidR="003F15E7" w:rsidRPr="003F15E7" w:rsidTr="003F15E7">
        <w:trPr>
          <w:trHeight w:val="23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92 0 00 2С080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6 946 600,00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8 942 500,00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6 946 600,00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8 942 500,00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92 0 00 80010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R0820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2 043 300,00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2 744 400,00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2 043 300,00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2 744 400,00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SС240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1 168 620 820,48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1 119 013 361,41</w:t>
            </w:r>
          </w:p>
        </w:tc>
      </w:tr>
    </w:tbl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от 21.12.2017 года № 557 (в редакции решения Земского Собрания от 28.06.2018 №634) 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jc w:val="center"/>
        <w:rPr>
          <w:b/>
          <w:sz w:val="28"/>
          <w:szCs w:val="28"/>
        </w:rPr>
      </w:pPr>
      <w:r w:rsidRPr="003F15E7">
        <w:rPr>
          <w:b/>
          <w:sz w:val="28"/>
          <w:szCs w:val="28"/>
        </w:rPr>
        <w:t>Ведомственная структура расходов бюджета Кунгурского муниципального  района на 2018 год, руб.</w:t>
      </w:r>
    </w:p>
    <w:p w:rsidR="003F15E7" w:rsidRDefault="003F15E7" w:rsidP="003F15E7">
      <w:pPr>
        <w:rPr>
          <w:sz w:val="28"/>
          <w:szCs w:val="28"/>
        </w:rPr>
      </w:pPr>
    </w:p>
    <w:tbl>
      <w:tblPr>
        <w:tblW w:w="536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426"/>
        <w:gridCol w:w="426"/>
        <w:gridCol w:w="992"/>
        <w:gridCol w:w="566"/>
        <w:gridCol w:w="6236"/>
        <w:gridCol w:w="1662"/>
      </w:tblGrid>
      <w:tr w:rsidR="003F15E7" w:rsidRPr="003F15E7" w:rsidTr="003F15E7">
        <w:trPr>
          <w:trHeight w:val="138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Ведомство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Раздел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Подраздел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Целевая статья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Группа вида расхода</w:t>
            </w:r>
          </w:p>
        </w:tc>
        <w:tc>
          <w:tcPr>
            <w:tcW w:w="2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Ассигнования 2018</w:t>
            </w:r>
          </w:p>
        </w:tc>
      </w:tr>
      <w:tr w:rsidR="003F15E7" w:rsidRPr="003F15E7" w:rsidTr="003F15E7">
        <w:trPr>
          <w:trHeight w:val="258"/>
          <w:tblHeader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5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17 694 582,16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05 0 04 00200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10 300,00</w:t>
            </w:r>
          </w:p>
        </w:tc>
      </w:tr>
      <w:tr w:rsidR="003F15E7" w:rsidRPr="003F15E7" w:rsidTr="003F15E7">
        <w:trPr>
          <w:trHeight w:val="67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281 487,00</w:t>
            </w:r>
          </w:p>
        </w:tc>
      </w:tr>
      <w:tr w:rsidR="003F15E7" w:rsidRPr="003F15E7" w:rsidTr="003F15E7">
        <w:trPr>
          <w:trHeight w:val="2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Молодежная политика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10 0 00 00000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10 0 01 00000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 0 01 1М010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мероприятий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Культура, кинематография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16 608 508,16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Культура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14 121 990,16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12 520 573,35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12 520 573,35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08 1 01 00000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6 532 229,35</w:t>
            </w:r>
          </w:p>
        </w:tc>
      </w:tr>
      <w:tr w:rsidR="003F15E7" w:rsidRPr="003F15E7" w:rsidTr="003F15E7">
        <w:trPr>
          <w:trHeight w:val="6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08 1 01 00110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5 883 290,00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5 883 290,00</w:t>
            </w:r>
          </w:p>
        </w:tc>
      </w:tr>
      <w:tr w:rsidR="003F15E7" w:rsidRPr="003F15E7" w:rsidTr="003F15E7">
        <w:trPr>
          <w:trHeight w:val="80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 1 01 SК030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450 000,00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450 000,00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01 1Я090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198 939,35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198 939,35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08 1 02 00000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"Развитие библиотечного обслуживания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5 988 344,00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08 1 02 00110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5 988 344,00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5 988 344,00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1 601 416,81</w:t>
            </w:r>
          </w:p>
        </w:tc>
      </w:tr>
      <w:tr w:rsidR="003F15E7" w:rsidRPr="003F15E7" w:rsidTr="003F15E7">
        <w:trPr>
          <w:trHeight w:val="4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Издание, тиражирование презентационной книги о Кунгурском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1 280 000,00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1 280 000,00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105 416,81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105 416,81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Другие вопросы в области культуры, кинематографии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2 486 518,00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2 486 518,00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«Обеспечение реализации Муниципальной программы»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2 486 518,00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08 3 01 00000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2 486 518,00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08 3 01 00090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2 486 518,00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2 214 378,00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272 138,00</w:t>
            </w:r>
          </w:p>
        </w:tc>
      </w:tr>
      <w:tr w:rsidR="003F15E7" w:rsidRPr="003F15E7" w:rsidTr="003F15E7">
        <w:trPr>
          <w:trHeight w:val="3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населения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42 000,00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08 1 00 00000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08 1 02 00000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"Развитие библиотечного обслуживания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13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08 1 02 2С180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8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92 0 00 SС240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Физическая культура и спорт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745 387,00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Массовый спорт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745 387,00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02 0 00 00000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745 387,00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400 387,00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 0 01 1Ф010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 0 01 1Ф020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270 387,00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270 387,00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«Укрепление материально-технической базы»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 0 02 1Ф030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Развитие материально-технической базы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"Развитие спорта высших достижений"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295 000,00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03 1Ф040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 w:rsidRPr="003F15E7">
              <w:rPr>
                <w:color w:val="FF0000"/>
              </w:rPr>
              <w:t>,</w:t>
            </w:r>
            <w:r w:rsidRPr="003F15E7">
              <w:t xml:space="preserve"> России, Европы и Мира по видам спорта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295 000,00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267 800,00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731 003 557,08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673 056 384,08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Дошкольное образование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197 640 059,07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197 640 059,07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196 729 257,00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196 729 257,00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07 1 01 00110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</w:tr>
      <w:tr w:rsidR="003F15E7" w:rsidRPr="003F15E7" w:rsidTr="003F15E7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1A160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2Н020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145 069 682,00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145 069 682,00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07 5 00 00000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749 702,07</w:t>
            </w:r>
          </w:p>
        </w:tc>
      </w:tr>
      <w:tr w:rsidR="003F15E7" w:rsidRPr="003F15E7" w:rsidTr="003F15E7">
        <w:trPr>
          <w:trHeight w:val="12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07 5 01 00000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749 702,07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5 01 1А210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749 702,07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749 702,07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1А260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Общее образование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396 770 697,41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02 0 00 00000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1 185 269,92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«Укрепление материально-технической базы»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1 185 269,92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 0 02 SФ130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3F15E7">
              <w:t>Прикамье</w:t>
            </w:r>
            <w:proofErr w:type="spellEnd"/>
            <w:r w:rsidRPr="003F15E7">
              <w:t>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1 185 269,92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1 185 269,92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"Безопасность дорожного движения"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03 2 02 00000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2 02 1Б090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районных соревнований "Безопасное колесо"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6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7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5 01 1Б230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и установка оборудования для организации прямой связи ЕДДС Кунгурского района с объектами массового пребывания людей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8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395 061 427,49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"Начальное общее, основное общее, среднее общее образование"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372 031 685,00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 и финансово-</w:t>
            </w:r>
            <w:proofErr w:type="gramStart"/>
            <w:r w:rsidRPr="003F15E7">
              <w:t>экономических механизмов</w:t>
            </w:r>
            <w:proofErr w:type="gramEnd"/>
            <w:r w:rsidRPr="003F15E7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371 798 085,00</w:t>
            </w:r>
          </w:p>
        </w:tc>
      </w:tr>
      <w:tr w:rsidR="003F15E7" w:rsidRPr="003F15E7" w:rsidTr="003F15E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67 936 371,00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67 936 371,00</w:t>
            </w:r>
          </w:p>
        </w:tc>
      </w:tr>
      <w:tr w:rsidR="003F15E7" w:rsidRPr="003F15E7" w:rsidTr="003F15E7">
        <w:trPr>
          <w:trHeight w:val="4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1A160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9 361 709,00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9 361 709,00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1A200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Обеспечение бесплатным двухразовым питанием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с ограниченными возможностями здоровья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290 514 100,00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290 514 100,00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233 600,00</w:t>
            </w:r>
          </w:p>
        </w:tc>
      </w:tr>
      <w:tr w:rsidR="003F15E7" w:rsidRPr="003F15E7" w:rsidTr="003F15E7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2 02 1А040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учебных сборов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2 02 1А070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3F15E7">
              <w:t>соответствующего</w:t>
            </w:r>
            <w:proofErr w:type="gramEnd"/>
            <w:r w:rsidRPr="003F15E7">
              <w:t xml:space="preserve"> требованиям ФГОС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183 600,00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183 600,00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212 151,90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212 151,90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1А130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Участие детей в краевых мероприятиях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167 151,90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167 151,90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1А140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 с детьми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45 000,00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45 000,00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9 808 400,00</w:t>
            </w:r>
          </w:p>
        </w:tc>
      </w:tr>
      <w:tr w:rsidR="003F15E7" w:rsidRPr="003F15E7" w:rsidTr="003F15E7">
        <w:trPr>
          <w:trHeight w:val="15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02 1А190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Участие в проекте "Мобильный учитель"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07 5 00 00000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12 742 260,59</w:t>
            </w:r>
          </w:p>
        </w:tc>
      </w:tr>
      <w:tr w:rsidR="003F15E7" w:rsidRPr="003F15E7" w:rsidTr="003F15E7">
        <w:trPr>
          <w:trHeight w:val="110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07 5 01 00000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12 742 260,59</w:t>
            </w:r>
          </w:p>
        </w:tc>
      </w:tr>
      <w:tr w:rsidR="003F15E7" w:rsidRPr="003F15E7" w:rsidTr="003F15E7">
        <w:trPr>
          <w:trHeight w:val="21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5 01 1А210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9 609 159,22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9 609 159,22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5 01 1А220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212 200,00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212 200,00</w:t>
            </w:r>
          </w:p>
        </w:tc>
      </w:tr>
      <w:tr w:rsidR="003F15E7" w:rsidRPr="003F15E7" w:rsidTr="003F15E7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5 01 L0970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2 920 901,37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2 920 901,37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266 930,00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165 000,00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02 1А230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муниципального конкурса "Образовательное учреждение года"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165 000,00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165 000,00</w:t>
            </w:r>
          </w:p>
        </w:tc>
      </w:tr>
      <w:tr w:rsidR="003F15E7" w:rsidRPr="003F15E7" w:rsidTr="003F15E7">
        <w:trPr>
          <w:trHeight w:val="7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101 930,00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1А260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101 930,00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101 930,00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454 000,00</w:t>
            </w:r>
          </w:p>
        </w:tc>
      </w:tr>
      <w:tr w:rsidR="003F15E7" w:rsidRPr="003F15E7" w:rsidTr="003F15E7">
        <w:trPr>
          <w:trHeight w:val="3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Исполнение постановлений об административных правонарушениях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334 000,00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334 000,00</w:t>
            </w:r>
          </w:p>
        </w:tc>
      </w:tr>
      <w:tr w:rsidR="003F15E7" w:rsidRPr="003F15E7" w:rsidTr="003F15E7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SР080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Реализация проектов </w:t>
            </w:r>
            <w:proofErr w:type="gramStart"/>
            <w:r w:rsidRPr="003F15E7">
              <w:t>инициативного</w:t>
            </w:r>
            <w:proofErr w:type="gramEnd"/>
            <w:r w:rsidRPr="003F15E7">
              <w:t xml:space="preserve"> бюджетирования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Дополнительное образование детей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49 649 833,10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49 554 099,10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49 160 087,00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01 1А090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Развитие туристического комплекса "</w:t>
            </w:r>
            <w:proofErr w:type="spellStart"/>
            <w:r w:rsidRPr="003F15E7">
              <w:t>Каширино</w:t>
            </w:r>
            <w:proofErr w:type="spellEnd"/>
            <w:r w:rsidRPr="003F15E7">
              <w:t>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01 1А160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251 400,00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02 1А100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спортивного, художественного, музыкального, научно-технического оборудования в организации дополнительного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02 SФ060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Обеспечение качественным спортивным инвентарем детско-юношеских спортивных школ в рамках государственной программы "Спортивное </w:t>
            </w:r>
            <w:proofErr w:type="spellStart"/>
            <w:r w:rsidRPr="003F15E7">
              <w:t>Прикамье</w:t>
            </w:r>
            <w:proofErr w:type="spellEnd"/>
            <w:r w:rsidRPr="003F15E7">
              <w:t xml:space="preserve">"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101 400,00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101 400,00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142 612,10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1А130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Участие детей в краевых мероприятиях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42 612,10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42 612,10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1А140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 с детьми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«Кадровая политика»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02 1А170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5 734,00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1А260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5 734,00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Молодежная политика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5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1А150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Организация отдыха детей в каникулярное время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2С140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Мероприятия по организации оздоровления и отдыха детей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7 902 000,00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5 562 123,20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6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2 239 876,80</w:t>
            </w:r>
          </w:p>
        </w:tc>
      </w:tr>
      <w:tr w:rsidR="003F15E7" w:rsidRPr="003F15E7" w:rsidTr="003F15E7">
        <w:trPr>
          <w:trHeight w:val="2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18 287 855,50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18 247 355,50</w:t>
            </w:r>
          </w:p>
        </w:tc>
      </w:tr>
      <w:tr w:rsidR="003F15E7" w:rsidRPr="003F15E7" w:rsidTr="003F15E7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168 300,00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168 300,00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071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168 300,00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163 100,00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442 180,00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442 180,00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1А120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конкурса "Юные дарования Кунгурского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1А140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 с детьми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114 000,00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104 000,00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1А270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Участие детей во всероссийских, международных мероприятиях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14 680,00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14 680,00</w:t>
            </w:r>
          </w:p>
        </w:tc>
      </w:tr>
      <w:tr w:rsidR="003F15E7" w:rsidRPr="003F15E7" w:rsidTr="003F15E7">
        <w:trPr>
          <w:trHeight w:val="3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2С140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Мероприятия по организации оздоровления и отдыха детей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213 500,00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194 674,00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18 826,00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7 207 084,50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6 332 084,50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6 332 084,50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6 332 084,50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875 000,00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02 2Н090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проекта "Мобильный учитель"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800 000,00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800 000,00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02 1А170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75 000,00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10 429 791,00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10 207 455,00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07 6 01 00090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10 207 455,00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9 410 620,00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796 835,00</w:t>
            </w:r>
          </w:p>
        </w:tc>
      </w:tr>
      <w:tr w:rsidR="003F15E7" w:rsidRPr="003F15E7" w:rsidTr="003F15E7">
        <w:trPr>
          <w:trHeight w:val="8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222 336,00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1А240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1А260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192 336,00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157 336,00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40 500,00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«Кадровая политика в сфере муниципального управления»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40 500,00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«Организация обучения муниципальных служащих»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40 500,00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40 500,00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57 947 173,00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населения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50 739 773,00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50 739 773,00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249 418,00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249 418,00</w:t>
            </w:r>
          </w:p>
        </w:tc>
      </w:tr>
      <w:tr w:rsidR="003F15E7" w:rsidRPr="003F15E7" w:rsidTr="003F15E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249 418,00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249 418,00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"Начальное общее, основное общее, среднее общее образование"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 и финансово-</w:t>
            </w:r>
            <w:proofErr w:type="gramStart"/>
            <w:r w:rsidRPr="003F15E7">
              <w:t>экономических механизмов</w:t>
            </w:r>
            <w:proofErr w:type="gramEnd"/>
            <w:r w:rsidRPr="003F15E7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4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16 721 155,00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16 274 800,00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253 700,00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253 700,00</w:t>
            </w:r>
          </w:p>
        </w:tc>
      </w:tr>
      <w:tr w:rsidR="003F15E7" w:rsidRPr="003F15E7" w:rsidTr="003F15E7">
        <w:trPr>
          <w:trHeight w:val="15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2С170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16 021 100,00</w:t>
            </w:r>
          </w:p>
        </w:tc>
      </w:tr>
      <w:tr w:rsidR="003F15E7" w:rsidRPr="003F15E7" w:rsidTr="003F15E7">
        <w:trPr>
          <w:trHeight w:val="3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4 523 053,90</w:t>
            </w:r>
          </w:p>
        </w:tc>
      </w:tr>
      <w:tr w:rsidR="003F15E7" w:rsidRPr="003F15E7" w:rsidTr="003F15E7">
        <w:trPr>
          <w:trHeight w:val="5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11 498 046,10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446 355,00</w:t>
            </w:r>
          </w:p>
        </w:tc>
      </w:tr>
      <w:tr w:rsidR="003F15E7" w:rsidRPr="003F15E7" w:rsidTr="003F15E7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4 02 SС240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446 355,00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446 355,00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Охрана семьи и детства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7 207 400,00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7 207 400,00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7 207 400,00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7 207 400,00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7 207 400,00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71 400,00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7 136 000,00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7 105 211,32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73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69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12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05 0 04 00200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17 200,00</w:t>
            </w:r>
          </w:p>
        </w:tc>
      </w:tr>
      <w:tr w:rsidR="003F15E7" w:rsidRPr="003F15E7" w:rsidTr="003F15E7">
        <w:trPr>
          <w:trHeight w:val="10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10 300,00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Национальная экономика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7 088 011,32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Сельское хозяйство и рыболовство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7 088 011,32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7 078 011,32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06 1 00 00000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сельскохозяйственного производства"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771 903,32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771 903,32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06 1 01 1С010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771 903,32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771 903,32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06 2 00 00000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"Поддержка малых форм хозяйствования"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06 2 02 00000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430 000,00</w:t>
            </w:r>
          </w:p>
        </w:tc>
      </w:tr>
      <w:tr w:rsidR="003F15E7" w:rsidRPr="003F15E7" w:rsidTr="003F15E7">
        <w:trPr>
          <w:trHeight w:val="9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2 02 2У030        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3F15E7">
              <w:t>со</w:t>
            </w:r>
            <w:proofErr w:type="gramEnd"/>
            <w:r w:rsidRPr="003F15E7">
              <w:t xml:space="preserve"> финансируемые из федерального бюджета)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6 430,00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6 430,00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06 2 02 R5430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423 570,00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423 570,00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06 3 00 00000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06 3 01 00000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3 01 1С090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3 01 1С100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06 4 00 00000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5 476 108,00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06 4 01 00000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5 476 108,00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06 4 01 00090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4 737 708,00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4 486 028,00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251 680,00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06 4 01 2У110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«Кадровая политика в сфере муниципального управления»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«Организация обучения муниципальных служащих»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120 453 775,70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13 922 503,00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13 185 503,00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«Кадровая политика в сфере муниципального управления»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«Организация обучения муниципальных служащих»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78 000,00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78 000,00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42 900,00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13 107 503,00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12 337 395,00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11 548 610,00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785 785,00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П0020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337 345,00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337 345,00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П0050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432 763,00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432 763,00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Резервные фонды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550 000,00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550 000,00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Резервный фонд администрации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550 000,00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550 000,00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187 000,00</w:t>
            </w:r>
          </w:p>
        </w:tc>
      </w:tr>
      <w:tr w:rsidR="003F15E7" w:rsidRPr="003F15E7" w:rsidTr="003F15E7">
        <w:trPr>
          <w:trHeight w:val="3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Исполнение решений судов, вступивших в законную силу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Пенсионное обеспечение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92 0 00 80010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102 456 070,70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88 729 000,00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88 729 000,00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88 729 000,00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88 729 000,00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Иные дотации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13 727 070,70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13 727 070,70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13 727 070,70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13 727 070,70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261 611 578,30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5 531 593,07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5 531 593,07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10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2С250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5 529 893,07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Исполнение постановлений об административных правонарушениях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25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8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SP040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5 429 893,07</w:t>
            </w:r>
          </w:p>
        </w:tc>
      </w:tr>
      <w:tr w:rsidR="003F15E7" w:rsidRPr="003F15E7" w:rsidTr="003F15E7">
        <w:trPr>
          <w:trHeight w:val="25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5 429 893,07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Национальная экономика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209 702 770,99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Транспорт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6 197 711,00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6 197 711,00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транспортного обслуживания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6 197 711,00</w:t>
            </w:r>
          </w:p>
        </w:tc>
      </w:tr>
      <w:tr w:rsidR="003F15E7" w:rsidRPr="003F15E7" w:rsidTr="003F15E7">
        <w:trPr>
          <w:trHeight w:val="8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11 3 01 00000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6 197 711,00</w:t>
            </w:r>
          </w:p>
        </w:tc>
      </w:tr>
      <w:tr w:rsidR="003F15E7" w:rsidRPr="003F15E7" w:rsidTr="003F15E7">
        <w:trPr>
          <w:trHeight w:val="10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3 01 1Ж150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6 197 711,00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6 197 711,00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Дорожное хозяйство, дорожные фонды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203 505 059,99</w:t>
            </w:r>
          </w:p>
        </w:tc>
      </w:tr>
      <w:tr w:rsidR="003F15E7" w:rsidRPr="003F15E7" w:rsidTr="003F15E7">
        <w:trPr>
          <w:trHeight w:val="8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203 505 059,99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дорожной и уличной сети"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203 505 059,99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65 207 735,60</w:t>
            </w:r>
          </w:p>
        </w:tc>
      </w:tr>
      <w:tr w:rsidR="003F15E7" w:rsidRPr="003F15E7" w:rsidTr="003F15E7">
        <w:trPr>
          <w:trHeight w:val="5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</w:t>
            </w:r>
            <w:proofErr w:type="spellStart"/>
            <w:r w:rsidRPr="003F15E7">
              <w:t>межпоселенческих</w:t>
            </w:r>
            <w:proofErr w:type="spellEnd"/>
            <w:r w:rsidRPr="003F15E7">
              <w:t xml:space="preserve"> дорог и искусственных сооружений на них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61 890 235,60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61 890 235,60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Нанесение дорожной разметки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2 317 500,00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2 317 500,00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паспортизации дорог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138 297 324,39</w:t>
            </w:r>
          </w:p>
        </w:tc>
      </w:tr>
      <w:tr w:rsidR="003F15E7" w:rsidRPr="003F15E7" w:rsidTr="003F15E7">
        <w:trPr>
          <w:trHeight w:val="4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02 1Ж090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Капитальный ремонт и ремонт автодорог в соответствии с планом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4 397 066,61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4 397 066,61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2 02 ST040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133 900 257,78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133 900 257,78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Жилищно-коммунальное хозяйство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29 188 628,57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Коммунальное хозяйство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22 249 127,49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20 277 292,75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20 277 292,75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04 2 01 00000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20 277 292,75</w:t>
            </w:r>
          </w:p>
        </w:tc>
      </w:tr>
      <w:tr w:rsidR="003F15E7" w:rsidRPr="003F15E7" w:rsidTr="003F15E7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04 2 01 42000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14 457 812,75</w:t>
            </w:r>
          </w:p>
        </w:tc>
      </w:tr>
      <w:tr w:rsidR="003F15E7" w:rsidRPr="003F15E7" w:rsidTr="003F15E7">
        <w:trPr>
          <w:trHeight w:val="3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14 457 812,75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 2 01 L5671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5 719 480,00</w:t>
            </w:r>
          </w:p>
        </w:tc>
      </w:tr>
      <w:tr w:rsidR="003F15E7" w:rsidRPr="003F15E7" w:rsidTr="003F15E7">
        <w:trPr>
          <w:trHeight w:val="2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5 719 480,00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 2 01 SЦ200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 по развитию инфраструктуры туристского кластера "Пермский"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Проектирование строительства газовых сетей с. Бым до Усадьбы «</w:t>
            </w:r>
            <w:proofErr w:type="spellStart"/>
            <w:r w:rsidRPr="003F15E7">
              <w:t>Бымовская</w:t>
            </w:r>
            <w:proofErr w:type="spellEnd"/>
            <w:r w:rsidRPr="003F15E7">
              <w:t>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8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11 0 00 00000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1 971 834,74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«Развитие жилищно-коммунального хозяйства»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268 210,14</w:t>
            </w:r>
          </w:p>
        </w:tc>
      </w:tr>
      <w:tr w:rsidR="003F15E7" w:rsidRPr="003F15E7" w:rsidTr="003F15E7">
        <w:trPr>
          <w:trHeight w:val="6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«Обеспечение улучшения технического состояния инженерных сетей»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268 210,14</w:t>
            </w:r>
          </w:p>
        </w:tc>
      </w:tr>
      <w:tr w:rsidR="003F15E7" w:rsidRPr="003F15E7" w:rsidTr="003F15E7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1 01 1Ж020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Ремонт и капитальный ремонт, замена  систем водоснабжения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148 210,14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148 210,14</w:t>
            </w:r>
          </w:p>
        </w:tc>
      </w:tr>
      <w:tr w:rsidR="003F15E7" w:rsidRPr="003F15E7" w:rsidTr="003F15E7">
        <w:trPr>
          <w:trHeight w:val="44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1 01 1Ж200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Техническое обследование инженерных сетей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120 000,00</w:t>
            </w:r>
          </w:p>
        </w:tc>
      </w:tr>
      <w:tr w:rsidR="003F15E7" w:rsidRPr="003F15E7" w:rsidTr="003F15E7">
        <w:trPr>
          <w:trHeight w:val="3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11 1 02 00000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1 703 624,60</w:t>
            </w:r>
          </w:p>
        </w:tc>
      </w:tr>
      <w:tr w:rsidR="003F15E7" w:rsidRPr="003F15E7" w:rsidTr="003F15E7">
        <w:trPr>
          <w:trHeight w:val="4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1 02 1Ж040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Обслуживание газопроводов и узлов редуцирования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1 703 624,60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1 703 624,60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Другие вопросы в области жилищно-коммунального хозяйства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6 939 501,08</w:t>
            </w:r>
          </w:p>
        </w:tc>
      </w:tr>
      <w:tr w:rsidR="003F15E7" w:rsidRPr="003F15E7" w:rsidTr="003F15E7">
        <w:trPr>
          <w:trHeight w:val="80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25 160,00</w:t>
            </w:r>
          </w:p>
        </w:tc>
      </w:tr>
      <w:tr w:rsidR="003F15E7" w:rsidRPr="003F15E7" w:rsidTr="003F15E7">
        <w:trPr>
          <w:trHeight w:val="9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25 160,00</w:t>
            </w:r>
          </w:p>
        </w:tc>
      </w:tr>
      <w:tr w:rsidR="003F15E7" w:rsidRPr="003F15E7" w:rsidTr="003F15E7">
        <w:trPr>
          <w:trHeight w:val="7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25 160,00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ПУ030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25 160,00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25 160,00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6 823 241,08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6 823 241,08</w:t>
            </w:r>
          </w:p>
        </w:tc>
      </w:tr>
      <w:tr w:rsidR="003F15E7" w:rsidRPr="003F15E7" w:rsidTr="003F15E7">
        <w:trPr>
          <w:trHeight w:val="8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6 823 241,08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11 4 01 00090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6 667 904,00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6 203 541,00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464 363,00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4 01 2Т060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4 01ПЖ060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Администрирование отдельных полномочий в области дорожной деятельности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142 137,08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51 356,95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90 780,13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8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«Кадровая политика в сфере муниципального управления»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«Организация обучения муниципальных служащих»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16 0 00 00000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16 0 01 00000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"Улучшение жилищных условий молодых и многодетных семей"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16 0 01 П0050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78 300,00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2С090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70 300,00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70 300,00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П0040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17 188 585,67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населения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11 672 397,82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04 0 00 00000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2 047 904,00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2 047 904,00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04 1 01 00000  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2 047 904,00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L5672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2 047 904,00</w:t>
            </w:r>
          </w:p>
        </w:tc>
      </w:tr>
      <w:tr w:rsidR="003F15E7" w:rsidRPr="003F15E7" w:rsidTr="003F15E7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2 047 904,00</w:t>
            </w:r>
          </w:p>
        </w:tc>
      </w:tr>
      <w:tr w:rsidR="003F15E7" w:rsidRPr="003F15E7" w:rsidTr="003F15E7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64 712,82</w:t>
            </w:r>
          </w:p>
        </w:tc>
      </w:tr>
      <w:tr w:rsidR="003F15E7" w:rsidRPr="003F15E7" w:rsidTr="003F15E7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11 3 01 00000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транспортного обслуживания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64 712,82</w:t>
            </w:r>
          </w:p>
        </w:tc>
      </w:tr>
      <w:tr w:rsidR="003F15E7" w:rsidRPr="003F15E7" w:rsidTr="003F15E7">
        <w:trPr>
          <w:trHeight w:val="8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3 01 2С260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64 712,82</w:t>
            </w:r>
          </w:p>
        </w:tc>
      </w:tr>
      <w:tr w:rsidR="003F15E7" w:rsidRPr="003F15E7" w:rsidTr="003F15E7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64 712,82</w:t>
            </w:r>
          </w:p>
        </w:tc>
      </w:tr>
      <w:tr w:rsidR="003F15E7" w:rsidRPr="003F15E7" w:rsidTr="003F15E7">
        <w:trPr>
          <w:trHeight w:val="8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16 0 00 00000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8 258 201,00</w:t>
            </w:r>
          </w:p>
        </w:tc>
      </w:tr>
      <w:tr w:rsidR="003F15E7" w:rsidRPr="003F15E7" w:rsidTr="003F15E7">
        <w:trPr>
          <w:trHeight w:val="63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16 0 01 00000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"Улучшение жилищных условий молодых и многодетных семей"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8 258 201,00</w:t>
            </w:r>
          </w:p>
        </w:tc>
      </w:tr>
      <w:tr w:rsidR="003F15E7" w:rsidRPr="003F15E7" w:rsidTr="003F15E7">
        <w:trPr>
          <w:trHeight w:val="11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16 0 01L4970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4 016 527,00</w:t>
            </w:r>
          </w:p>
        </w:tc>
      </w:tr>
      <w:tr w:rsidR="003F15E7" w:rsidRPr="003F15E7" w:rsidTr="003F15E7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4 016 527,00</w:t>
            </w:r>
          </w:p>
        </w:tc>
      </w:tr>
      <w:tr w:rsidR="003F15E7" w:rsidRPr="003F15E7" w:rsidTr="003F15E7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16 0 01 SС020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жильем молодых семей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4 241 674,00</w:t>
            </w:r>
          </w:p>
        </w:tc>
      </w:tr>
      <w:tr w:rsidR="003F15E7" w:rsidRPr="003F15E7" w:rsidTr="003F15E7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4 241 674,00</w:t>
            </w:r>
          </w:p>
        </w:tc>
      </w:tr>
      <w:tr w:rsidR="003F15E7" w:rsidRPr="003F15E7" w:rsidTr="003F15E7">
        <w:trPr>
          <w:trHeight w:val="8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1 301 580,00</w:t>
            </w:r>
          </w:p>
        </w:tc>
      </w:tr>
      <w:tr w:rsidR="003F15E7" w:rsidRPr="003F15E7" w:rsidTr="003F15E7">
        <w:trPr>
          <w:trHeight w:val="13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92 0 00 51340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1 301 580,00</w:t>
            </w:r>
          </w:p>
        </w:tc>
      </w:tr>
      <w:tr w:rsidR="003F15E7" w:rsidRPr="003F15E7" w:rsidTr="003F15E7">
        <w:trPr>
          <w:trHeight w:val="2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1 301 580,00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Охрана семьи и детства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5 393 947,68</w:t>
            </w:r>
          </w:p>
        </w:tc>
      </w:tr>
      <w:tr w:rsidR="003F15E7" w:rsidRPr="003F15E7" w:rsidTr="003F15E7">
        <w:trPr>
          <w:trHeight w:val="16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2С080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5 393 947,68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5 393 947,68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социальной политики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122 240,17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122 240,17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2С070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122 240,17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59 940,35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62 299,82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963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17 164 820,70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9 578 931,45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9 578 931,45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17 600,00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17 600,00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05 0 04 00200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17 600,00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10 700,00</w:t>
            </w:r>
          </w:p>
        </w:tc>
      </w:tr>
      <w:tr w:rsidR="003F15E7" w:rsidRPr="003F15E7" w:rsidTr="003F15E7">
        <w:trPr>
          <w:trHeight w:val="9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6 900,00</w:t>
            </w:r>
          </w:p>
        </w:tc>
      </w:tr>
      <w:tr w:rsidR="003F15E7" w:rsidRPr="003F15E7" w:rsidTr="003F15E7">
        <w:trPr>
          <w:trHeight w:val="12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9 505 431,45</w:t>
            </w:r>
          </w:p>
        </w:tc>
      </w:tr>
      <w:tr w:rsidR="003F15E7" w:rsidRPr="003F15E7" w:rsidTr="003F15E7">
        <w:trPr>
          <w:trHeight w:val="8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</w:t>
            </w:r>
            <w:r w:rsidRPr="003F15E7">
              <w:rPr>
                <w:b/>
                <w:bCs/>
              </w:rPr>
              <w:t xml:space="preserve"> </w:t>
            </w:r>
            <w:r w:rsidRPr="003F15E7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390 423,45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193 723,45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1И010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3F15E7">
              <w:t>по временно</w:t>
            </w:r>
            <w:proofErr w:type="gramEnd"/>
            <w:r w:rsidRPr="003F15E7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1И030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98 575,45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98 575,45</w:t>
            </w:r>
          </w:p>
        </w:tc>
      </w:tr>
      <w:tr w:rsidR="003F15E7" w:rsidRPr="003F15E7" w:rsidTr="003F15E7">
        <w:trPr>
          <w:trHeight w:val="15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1 01 1И040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3F15E7">
              <w:t>карта-планов</w:t>
            </w:r>
            <w:proofErr w:type="gramEnd"/>
            <w:r w:rsidRPr="003F15E7">
              <w:t xml:space="preserve"> объектов землеустройства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85 948,00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85 948,00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196 700,00</w:t>
            </w:r>
          </w:p>
        </w:tc>
      </w:tr>
      <w:tr w:rsidR="003F15E7" w:rsidRPr="003F15E7" w:rsidTr="003F15E7">
        <w:trPr>
          <w:trHeight w:val="16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02 1И050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roofErr w:type="gramStart"/>
            <w:r w:rsidRPr="003F15E7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</w:tr>
      <w:tr w:rsidR="003F15E7" w:rsidRPr="003F15E7" w:rsidTr="003F15E7">
        <w:trPr>
          <w:trHeight w:val="6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</w:tr>
      <w:tr w:rsidR="003F15E7" w:rsidRPr="003F15E7" w:rsidTr="003F15E7">
        <w:trPr>
          <w:trHeight w:val="17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1 02 1И060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1 02 1И120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Осуществление муниципального земельного контроля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13 3 00 00000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9 115 008,00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13 3 01 00000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Задача "Создание условий для реализации полномочий </w:t>
            </w:r>
            <w:proofErr w:type="spellStart"/>
            <w:r w:rsidRPr="003F15E7">
              <w:t>УИЗОиГ</w:t>
            </w:r>
            <w:proofErr w:type="spellEnd"/>
            <w:r w:rsidRPr="003F15E7">
              <w:t>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9 115 008,00</w:t>
            </w:r>
          </w:p>
        </w:tc>
      </w:tr>
      <w:tr w:rsidR="003F15E7" w:rsidRPr="003F15E7" w:rsidTr="003F15E7">
        <w:trPr>
          <w:trHeight w:val="7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13 3 01 00090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8 937 194,00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8 433 132,00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504 062,00</w:t>
            </w:r>
          </w:p>
        </w:tc>
      </w:tr>
      <w:tr w:rsidR="003F15E7" w:rsidRPr="003F15E7" w:rsidTr="003F15E7">
        <w:trPr>
          <w:trHeight w:val="9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3 01 ПИ110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177 814,00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177 814,00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34 500,00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34 500,00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34 500,00</w:t>
            </w:r>
          </w:p>
        </w:tc>
      </w:tr>
      <w:tr w:rsidR="003F15E7" w:rsidRPr="003F15E7" w:rsidTr="003F15E7">
        <w:trPr>
          <w:trHeight w:val="12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34 500,00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3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2П040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Составление протоколов об административных правонарушениях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6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81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13 000,00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Исполнение решений судов, вступивших в законную силу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13 000,00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Национальная экономика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5 193 960,28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Транспорт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275 433,36</w:t>
            </w:r>
          </w:p>
        </w:tc>
      </w:tr>
      <w:tr w:rsidR="003F15E7" w:rsidRPr="003F15E7" w:rsidTr="003F15E7">
        <w:trPr>
          <w:trHeight w:val="8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275 433,36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транспортного обслуживания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275 433,36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11 3 01 00000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275 433,36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3 01 1Ж190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275 433,36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275 433,36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национальной экономики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4 918 526,92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4 918 526,92</w:t>
            </w:r>
          </w:p>
        </w:tc>
      </w:tr>
      <w:tr w:rsidR="003F15E7" w:rsidRPr="003F15E7" w:rsidTr="003F15E7">
        <w:trPr>
          <w:trHeight w:val="88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2 675 881,61</w:t>
            </w:r>
          </w:p>
        </w:tc>
      </w:tr>
      <w:tr w:rsidR="003F15E7" w:rsidRPr="003F15E7" w:rsidTr="003F15E7">
        <w:trPr>
          <w:trHeight w:val="11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2 675 881,61</w:t>
            </w:r>
          </w:p>
        </w:tc>
      </w:tr>
      <w:tr w:rsidR="003F15E7" w:rsidRPr="003F15E7" w:rsidTr="003F15E7">
        <w:trPr>
          <w:trHeight w:val="11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1И030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изготовления технической, кадастровой документации на объекты муниципальной собственности, в том числе и бесхозяйных объектов,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7 800,00</w:t>
            </w:r>
          </w:p>
        </w:tc>
      </w:tr>
      <w:tr w:rsidR="003F15E7" w:rsidRPr="003F15E7" w:rsidTr="003F15E7">
        <w:trPr>
          <w:trHeight w:val="321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7 800,00</w:t>
            </w:r>
          </w:p>
        </w:tc>
      </w:tr>
      <w:tr w:rsidR="003F15E7" w:rsidRPr="003F15E7" w:rsidTr="003F15E7">
        <w:trPr>
          <w:trHeight w:val="11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1 01 L5110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2 668 081,61</w:t>
            </w:r>
          </w:p>
        </w:tc>
      </w:tr>
      <w:tr w:rsidR="003F15E7" w:rsidRPr="003F15E7" w:rsidTr="003F15E7">
        <w:trPr>
          <w:trHeight w:val="51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2 668 081,61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2 242 645,31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1 732 024,55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1И070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649 200,00</w:t>
            </w:r>
          </w:p>
        </w:tc>
      </w:tr>
      <w:tr w:rsidR="003F15E7" w:rsidRPr="003F15E7" w:rsidTr="003F15E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649 200,00</w:t>
            </w:r>
          </w:p>
        </w:tc>
      </w:tr>
      <w:tr w:rsidR="003F15E7" w:rsidRPr="003F15E7" w:rsidTr="003F15E7">
        <w:trPr>
          <w:trHeight w:val="12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1И080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3F15E7">
              <w:t>карта-планов</w:t>
            </w:r>
            <w:proofErr w:type="gramEnd"/>
            <w:r w:rsidRPr="003F15E7">
              <w:t xml:space="preserve"> территориальных зон и границ населенных пунктов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1 082 824,55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1 082 824,55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491 120,76</w:t>
            </w:r>
          </w:p>
        </w:tc>
      </w:tr>
      <w:tr w:rsidR="003F15E7" w:rsidRPr="003F15E7" w:rsidTr="003F15E7">
        <w:trPr>
          <w:trHeight w:val="10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 2 02 1И090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491 120,76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491 120,76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03 1И100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roofErr w:type="gramStart"/>
            <w:r w:rsidRPr="003F15E7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Жилищно - коммунальное хозяйство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2 266 528,97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Жилищное хозяйство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2 266 528,97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2 266 528,97</w:t>
            </w:r>
          </w:p>
        </w:tc>
      </w:tr>
      <w:tr w:rsidR="003F15E7" w:rsidRPr="003F15E7" w:rsidTr="003F15E7">
        <w:trPr>
          <w:trHeight w:val="9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SР040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2 266 528,97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2 266 528,97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Охрана окружающей среды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Охрана объектов растительного  и животного мира и среды их обитания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</w:tr>
      <w:tr w:rsidR="003F15E7" w:rsidRPr="003F15E7" w:rsidTr="003F15E7">
        <w:trPr>
          <w:trHeight w:val="6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12 0 00 00000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12 0 01 00000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3F15E7">
              <w:rPr>
                <w:color w:val="000000"/>
              </w:rPr>
              <w:t>природопользователей</w:t>
            </w:r>
            <w:proofErr w:type="spellEnd"/>
            <w:r w:rsidRPr="003F15E7">
              <w:rPr>
                <w:color w:val="000000"/>
              </w:rPr>
              <w:t xml:space="preserve"> и населения на окружающую природную среду</w:t>
            </w:r>
            <w:r w:rsidRPr="003F15E7">
              <w:t>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12 0 01 1Э020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color w:val="000000"/>
              </w:rPr>
            </w:pPr>
            <w:r w:rsidRPr="003F15E7">
              <w:rPr>
                <w:color w:val="000000"/>
              </w:rPr>
              <w:t>Проведение природоохранных</w:t>
            </w:r>
            <w:r w:rsidRPr="003F15E7">
              <w:rPr>
                <w:b/>
                <w:bCs/>
              </w:rPr>
              <w:t xml:space="preserve"> </w:t>
            </w:r>
            <w:r w:rsidRPr="003F15E7">
              <w:rPr>
                <w:color w:val="000000"/>
              </w:rPr>
              <w:t xml:space="preserve">мероприятий </w:t>
            </w:r>
            <w:proofErr w:type="spellStart"/>
            <w:r w:rsidRPr="003F15E7">
              <w:rPr>
                <w:color w:val="000000"/>
              </w:rPr>
              <w:t>межпоселенческого</w:t>
            </w:r>
            <w:proofErr w:type="spellEnd"/>
            <w:r w:rsidRPr="003F15E7">
              <w:rPr>
                <w:b/>
                <w:bCs/>
              </w:rPr>
              <w:t xml:space="preserve"> </w:t>
            </w:r>
            <w:r w:rsidRPr="003F15E7">
              <w:rPr>
                <w:color w:val="000000"/>
              </w:rPr>
              <w:t>характера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12 0 03 00000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7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12 0 03 1Э040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10 641 531,00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5 066 731,00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Судебная система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91 0 00 51200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5 061 431,00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70 400,00</w:t>
            </w:r>
          </w:p>
        </w:tc>
      </w:tr>
      <w:tr w:rsidR="003F15E7" w:rsidRPr="003F15E7" w:rsidTr="003F15E7">
        <w:trPr>
          <w:trHeight w:val="8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1К010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Освещение </w:t>
            </w:r>
            <w:proofErr w:type="gramStart"/>
            <w:r w:rsidRPr="003F15E7">
              <w:t>деятельности противодействия коррупции органов местного самоуправления</w:t>
            </w:r>
            <w:proofErr w:type="gramEnd"/>
            <w:r w:rsidRPr="003F15E7"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3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05 0 04 1К040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Циклы сюжетов на антикоррупционную тематику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60 400,00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60 400,00</w:t>
            </w:r>
          </w:p>
        </w:tc>
      </w:tr>
      <w:tr w:rsidR="003F15E7" w:rsidRPr="003F15E7" w:rsidTr="003F15E7">
        <w:trPr>
          <w:trHeight w:val="8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287 000,00</w:t>
            </w:r>
          </w:p>
        </w:tc>
      </w:tr>
      <w:tr w:rsidR="003F15E7" w:rsidRPr="003F15E7" w:rsidTr="003F15E7">
        <w:trPr>
          <w:trHeight w:val="10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09 0 01 00000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11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09 0 01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10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157 000,00</w:t>
            </w:r>
          </w:p>
        </w:tc>
      </w:tr>
      <w:tr w:rsidR="003F15E7" w:rsidRPr="003F15E7" w:rsidTr="003F15E7">
        <w:trPr>
          <w:trHeight w:val="10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157 000,00</w:t>
            </w:r>
          </w:p>
        </w:tc>
      </w:tr>
      <w:tr w:rsidR="003F15E7" w:rsidRPr="003F15E7" w:rsidTr="003F15E7">
        <w:trPr>
          <w:trHeight w:val="4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107 000,00</w:t>
            </w:r>
          </w:p>
        </w:tc>
      </w:tr>
      <w:tr w:rsidR="003F15E7" w:rsidRPr="003F15E7" w:rsidTr="003F15E7">
        <w:trPr>
          <w:trHeight w:val="6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09 0 03 00000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</w:tr>
      <w:tr w:rsidR="003F15E7" w:rsidRPr="003F15E7" w:rsidTr="003F15E7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09 0 03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3 028 431,00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3 028 431,00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2 685 463,00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338 968,00</w:t>
            </w:r>
          </w:p>
        </w:tc>
      </w:tr>
      <w:tr w:rsidR="003F15E7" w:rsidRPr="003F15E7" w:rsidTr="003F15E7">
        <w:trPr>
          <w:trHeight w:val="50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1 675 600,00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92 0 00 1Н050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594 000,00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594 000,00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92 0 00 1Н060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Размещение информационных материалов в средствах массовой информации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982 000,00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982 000,00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92 0 00 1Н170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</w:tr>
      <w:tr w:rsidR="003F15E7" w:rsidRPr="003F15E7" w:rsidTr="003F15E7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92 0 00 1Н180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сувенирной и презентационной продукции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60 000,00</w:t>
            </w:r>
          </w:p>
        </w:tc>
      </w:tr>
      <w:tr w:rsidR="003F15E7" w:rsidRPr="003F15E7" w:rsidTr="003F15E7">
        <w:trPr>
          <w:trHeight w:val="3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Национальная безопасность и правоохранительная деятельность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55 000,00</w:t>
            </w:r>
          </w:p>
        </w:tc>
      </w:tr>
      <w:tr w:rsidR="003F15E7" w:rsidRPr="003F15E7" w:rsidTr="003F15E7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8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63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03 5 00 00000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03 5 01 00000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03 5 01 1Б410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4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03 1 00 00000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"Профилактика правонарушений"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6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03 1 03 00000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5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03 1 03 1Б100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Изготовление и распространение памяток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0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Культура, Кинематография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Культура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8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63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09 0 03 00000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10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09 0 03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6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Физическая культура и спорт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Массовый спорт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09 0 03 00000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0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09 0 03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Средства массовой информации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Телевидение и радиовещание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8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92 0 00 00110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3F15E7">
              <w:rPr>
                <w:b/>
                <w:bCs/>
                <w:i/>
                <w:iCs/>
                <w:color w:val="8DB4E2"/>
              </w:rPr>
              <w:t> 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3F15E7"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43 128 048,60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3F15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35 017 097,60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1 548 047,00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1 548 047,00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Глава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1 548 047,00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1 548 047,00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14 605 393,00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98 750,00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98 750,00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98 750,00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98 750,00</w:t>
            </w:r>
          </w:p>
        </w:tc>
      </w:tr>
      <w:tr w:rsidR="003F15E7" w:rsidRPr="003F15E7" w:rsidTr="003F15E7">
        <w:trPr>
          <w:trHeight w:val="111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54 784,80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43 965,20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14 506 643,00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12 740 343,00</w:t>
            </w:r>
          </w:p>
        </w:tc>
      </w:tr>
      <w:tr w:rsidR="003F15E7" w:rsidRPr="003F15E7" w:rsidTr="003F15E7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11 183 577,00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1 549 060,00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7 706,00</w:t>
            </w:r>
          </w:p>
        </w:tc>
      </w:tr>
      <w:tr w:rsidR="003F15E7" w:rsidRPr="003F15E7" w:rsidTr="003F15E7">
        <w:trPr>
          <w:trHeight w:val="73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91 0 00 2С050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1 603 048,20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105 251,80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91 0 00 2П060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</w:tr>
      <w:tr w:rsidR="003F15E7" w:rsidRPr="003F15E7" w:rsidTr="003F15E7">
        <w:trPr>
          <w:trHeight w:val="14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П0010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18 863 657,60</w:t>
            </w:r>
          </w:p>
        </w:tc>
      </w:tr>
      <w:tr w:rsidR="003F15E7" w:rsidRPr="003F15E7" w:rsidTr="003F15E7">
        <w:trPr>
          <w:trHeight w:val="8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99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1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1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5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</w:tr>
      <w:tr w:rsidR="003F15E7" w:rsidRPr="003F15E7" w:rsidTr="003F15E7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15 0 00 00000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16 272 937,00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6 586 339,00</w:t>
            </w:r>
          </w:p>
        </w:tc>
      </w:tr>
      <w:tr w:rsidR="003F15E7" w:rsidRPr="003F15E7" w:rsidTr="003F15E7">
        <w:trPr>
          <w:trHeight w:val="5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15 0 01 00110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6 586 339,00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6 586 339,00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15 0 03 00110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2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15 0 04 00000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2 711 961,00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15 0 04 00110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</w:tr>
      <w:tr w:rsidR="003F15E7" w:rsidRPr="003F15E7" w:rsidTr="003F15E7">
        <w:trPr>
          <w:trHeight w:val="6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15 0 04 1Ц070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</w:tr>
      <w:tr w:rsidR="003F15E7" w:rsidRPr="003F15E7" w:rsidTr="003F15E7">
        <w:trPr>
          <w:trHeight w:val="25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91 0 00 59300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Государственная регистрация актов гражданского состояния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</w:tr>
      <w:tr w:rsidR="003F15E7" w:rsidRPr="003F15E7" w:rsidTr="003F15E7">
        <w:trPr>
          <w:trHeight w:val="10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1 389 092,69</w:t>
            </w:r>
          </w:p>
        </w:tc>
      </w:tr>
      <w:tr w:rsidR="003F15E7" w:rsidRPr="003F15E7" w:rsidTr="003F15E7">
        <w:trPr>
          <w:trHeight w:val="4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591 407,31</w:t>
            </w:r>
          </w:p>
        </w:tc>
      </w:tr>
      <w:tr w:rsidR="003F15E7" w:rsidRPr="003F15E7" w:rsidTr="003F15E7">
        <w:trPr>
          <w:trHeight w:val="79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590 220,60</w:t>
            </w:r>
          </w:p>
        </w:tc>
      </w:tr>
      <w:tr w:rsidR="003F15E7" w:rsidRPr="003F15E7" w:rsidTr="003F15E7">
        <w:trPr>
          <w:trHeight w:val="25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1H040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Членские взносы в Совет муниципальных образований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540 220,60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540 220,60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Национальная безопасность и правоохранительная деятельность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5 697 382,00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5 527 382,00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5 527 382,00</w:t>
            </w:r>
          </w:p>
        </w:tc>
      </w:tr>
      <w:tr w:rsidR="003F15E7" w:rsidRPr="003F15E7" w:rsidTr="003F15E7">
        <w:trPr>
          <w:trHeight w:val="6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257 700,00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01 1Б210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и установка комплексной системы экстренного оповещения населения (КСЭОН и РАСЦО)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150 000,00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01 1Б250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50 000,00</w:t>
            </w:r>
          </w:p>
        </w:tc>
      </w:tr>
      <w:tr w:rsidR="003F15E7" w:rsidRPr="003F15E7" w:rsidTr="003F15E7">
        <w:trPr>
          <w:trHeight w:val="34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безопасности людей на водных объектах"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02 1Б100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Изготовление и распространение памяток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6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8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03 5 03 00000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52 700,00</w:t>
            </w:r>
          </w:p>
        </w:tc>
      </w:tr>
      <w:tr w:rsidR="003F15E7" w:rsidRPr="003F15E7" w:rsidTr="003F15E7">
        <w:trPr>
          <w:trHeight w:val="8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5 03 1Б400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52 700,00</w:t>
            </w:r>
          </w:p>
        </w:tc>
      </w:tr>
      <w:tr w:rsidR="003F15E7" w:rsidRPr="003F15E7" w:rsidTr="003F15E7">
        <w:trPr>
          <w:trHeight w:val="6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52 700,00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03 7 00 00000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03 7 01 00000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03 7 01 00110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10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4 577 084,15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680 802,25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11 795,60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пожарной безопасности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75 000,00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Муниципальная программа Кунгурского муниципального района «Общественная безопасность на территории Кунгурского муниципального района»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75 000,00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«Пожарная безопасность»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75 000,00</w:t>
            </w:r>
          </w:p>
        </w:tc>
      </w:tr>
      <w:tr w:rsidR="003F15E7" w:rsidRPr="003F15E7" w:rsidTr="003F15E7">
        <w:trPr>
          <w:trHeight w:val="7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03 3 03 00000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3 03 1Б160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Ремонт источников наружного противопожарного водоснабжения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25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7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03 3 05 00000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jc w:val="both"/>
            </w:pPr>
            <w:r w:rsidRPr="003F15E7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35 000,00</w:t>
            </w:r>
          </w:p>
        </w:tc>
      </w:tr>
      <w:tr w:rsidR="003F15E7" w:rsidRPr="003F15E7" w:rsidTr="003F15E7">
        <w:trPr>
          <w:trHeight w:val="6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3 05 1Б420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35 000,00</w:t>
            </w:r>
          </w:p>
        </w:tc>
      </w:tr>
      <w:tr w:rsidR="003F15E7" w:rsidRPr="003F15E7" w:rsidTr="003F15E7">
        <w:trPr>
          <w:trHeight w:val="33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95 000,00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03 0 00 00000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95 000,00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"Профилактика правонарушений"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58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1 01 1Б010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Внедрение, развитие систем и технических средств АПК "Безопасный город"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03 1 02 00000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"Профилактика борьбы с пьянством, алкоголизмом и наркоманией"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1 02 1Б040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Изготовление печатных материалов (листовки, буклеты, </w:t>
            </w:r>
            <w:proofErr w:type="spellStart"/>
            <w:r w:rsidRPr="003F15E7">
              <w:t>флаеры</w:t>
            </w:r>
            <w:proofErr w:type="spellEnd"/>
            <w:r w:rsidRPr="003F15E7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"Пожарная безопасность"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03 3 01 00000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3F15E7">
              <w:t>пожаробезопасного</w:t>
            </w:r>
            <w:proofErr w:type="spellEnd"/>
            <w:r w:rsidRPr="003F15E7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3 01 1Б100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Изготовление и распространение памяток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7 000,00</w:t>
            </w:r>
          </w:p>
        </w:tc>
      </w:tr>
      <w:tr w:rsidR="003F15E7" w:rsidRPr="003F15E7" w:rsidTr="003F15E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 3 01 1Б110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Изготовление баннеров, растяжек, аншлагов на противопожарную тематику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Культура, кинематография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2 413 569,00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Другие вопросы в области культуры, кинематографии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2 413 569,00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2 413 569,00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архивного дела в Кунгурском муниципальном районе"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2 413 569,00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434 300,00</w:t>
            </w:r>
          </w:p>
        </w:tc>
      </w:tr>
      <w:tr w:rsidR="003F15E7" w:rsidRPr="003F15E7" w:rsidTr="003F15E7">
        <w:trPr>
          <w:trHeight w:val="8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01 2К080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Обеспечение хранения, комплектования, учета и использования </w:t>
            </w:r>
            <w:proofErr w:type="gramStart"/>
            <w:r w:rsidRPr="003F15E7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434 300,00</w:t>
            </w:r>
          </w:p>
        </w:tc>
      </w:tr>
      <w:tr w:rsidR="003F15E7" w:rsidRPr="003F15E7" w:rsidTr="003F15E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434 300,00</w:t>
            </w:r>
          </w:p>
        </w:tc>
      </w:tr>
      <w:tr w:rsidR="003F15E7" w:rsidRPr="003F15E7" w:rsidTr="003F15E7">
        <w:trPr>
          <w:trHeight w:val="14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08 2 02 00000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08 2 02 00110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52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977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3 509 726,00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3 509 726,00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F15E7">
              <w:t>о(</w:t>
            </w:r>
            <w:proofErr w:type="gramEnd"/>
            <w:r w:rsidRPr="003F15E7">
              <w:t>финансово-бюджетного)надзора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3 509 726,00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14 1 01 00200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5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3 469 726,00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1 114 482,00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1 114 482,00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1 855 525,00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1 616 042,00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239 483,00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П0030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499 719,00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499 719,00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985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3 306 321,00</w:t>
            </w:r>
          </w:p>
        </w:tc>
      </w:tr>
      <w:tr w:rsidR="003F15E7" w:rsidRPr="003F15E7" w:rsidTr="003F15E7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3 306 321,00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3 303 821,00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14 1 01 00200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23 000,00</w:t>
            </w:r>
          </w:p>
        </w:tc>
      </w:tr>
      <w:tr w:rsidR="003F15E7" w:rsidRPr="003F15E7" w:rsidTr="003F15E7">
        <w:trPr>
          <w:trHeight w:val="5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3 280 821,00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91 0 00 00020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Председатель Земского Собрания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1 477 947,00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1 477 947,00</w:t>
            </w:r>
          </w:p>
        </w:tc>
      </w:tr>
      <w:tr w:rsidR="003F15E7" w:rsidRPr="003F15E7" w:rsidTr="003F15E7">
        <w:trPr>
          <w:trHeight w:val="40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91 0 00 00040</w:t>
            </w:r>
            <w:r w:rsidRPr="003F15E7">
              <w:rPr>
                <w:color w:val="FF0000"/>
              </w:rPr>
              <w:t xml:space="preserve">     </w:t>
            </w:r>
            <w:r w:rsidRPr="003F15E7">
              <w:t xml:space="preserve">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Депутаты Земского Собрания Кунгурского муниципального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1 292 874,00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1 062 350,00</w:t>
            </w:r>
          </w:p>
        </w:tc>
      </w:tr>
      <w:tr w:rsidR="003F15E7" w:rsidRPr="003F15E7" w:rsidTr="003F15E7">
        <w:trPr>
          <w:trHeight w:val="6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230 175,00</w:t>
            </w:r>
          </w:p>
        </w:tc>
      </w:tr>
      <w:tr w:rsidR="003F15E7" w:rsidRPr="003F15E7" w:rsidTr="003F15E7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349,00</w:t>
            </w:r>
          </w:p>
        </w:tc>
      </w:tr>
      <w:tr w:rsidR="003F15E7" w:rsidRPr="003F15E7" w:rsidTr="003F15E7">
        <w:trPr>
          <w:trHeight w:val="25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2 500,00</w:t>
            </w:r>
          </w:p>
        </w:tc>
      </w:tr>
      <w:tr w:rsidR="003F15E7" w:rsidRPr="003F15E7" w:rsidTr="003F15E7">
        <w:trPr>
          <w:trHeight w:val="87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2 500,00</w:t>
            </w:r>
          </w:p>
        </w:tc>
      </w:tr>
      <w:tr w:rsidR="003F15E7" w:rsidRPr="003F15E7" w:rsidTr="003F15E7">
        <w:trPr>
          <w:trHeight w:val="6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Ежегодный взнос в АНО "Центр культурно-туристического развития "Предуралье"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2 500,00</w:t>
            </w:r>
          </w:p>
        </w:tc>
      </w:tr>
      <w:tr w:rsidR="003F15E7" w:rsidRPr="003F15E7" w:rsidTr="003F15E7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ВСЕГО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1 215 619 151,86</w:t>
            </w:r>
          </w:p>
        </w:tc>
      </w:tr>
    </w:tbl>
    <w:p w:rsidR="003F15E7" w:rsidRDefault="003F15E7" w:rsidP="003F15E7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 xml:space="preserve">Приложение </w:t>
      </w:r>
      <w:r w:rsidR="004B57ED">
        <w:rPr>
          <w:color w:val="000000"/>
          <w:sz w:val="28"/>
          <w:szCs w:val="28"/>
        </w:rPr>
        <w:t>7</w:t>
      </w:r>
      <w:bookmarkStart w:id="0" w:name="_GoBack"/>
      <w:bookmarkEnd w:id="0"/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от 21.12.2017 года № 557 (в редакции решения Земского Собрания от 28.06.2018 №634) </w:t>
      </w: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jc w:val="center"/>
        <w:rPr>
          <w:b/>
          <w:bCs/>
          <w:sz w:val="28"/>
          <w:szCs w:val="28"/>
        </w:rPr>
      </w:pPr>
      <w:r w:rsidRPr="003F15E7">
        <w:rPr>
          <w:b/>
          <w:bCs/>
          <w:sz w:val="28"/>
          <w:szCs w:val="28"/>
        </w:rPr>
        <w:t>Ведомственная структура расходов бюджета Кунгурского муниципального  района на 2019-2020 годы, руб.</w:t>
      </w:r>
    </w:p>
    <w:p w:rsidR="003F15E7" w:rsidRPr="003F15E7" w:rsidRDefault="003F15E7" w:rsidP="003F15E7">
      <w:pPr>
        <w:jc w:val="center"/>
        <w:rPr>
          <w:b/>
          <w:bCs/>
          <w:sz w:val="28"/>
          <w:szCs w:val="28"/>
        </w:rPr>
      </w:pPr>
    </w:p>
    <w:tbl>
      <w:tblPr>
        <w:tblW w:w="536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425"/>
        <w:gridCol w:w="426"/>
        <w:gridCol w:w="992"/>
        <w:gridCol w:w="566"/>
        <w:gridCol w:w="4534"/>
        <w:gridCol w:w="1701"/>
        <w:gridCol w:w="1664"/>
      </w:tblGrid>
      <w:tr w:rsidR="003F15E7" w:rsidRPr="003F15E7" w:rsidTr="003F15E7">
        <w:trPr>
          <w:trHeight w:val="105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Ведомство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Раздел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Подраздел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Целевая статья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Группа вида расхода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Наименование расходов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Ассигнования 2019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Ассигнования 2020</w:t>
            </w:r>
          </w:p>
        </w:tc>
      </w:tr>
      <w:tr w:rsidR="003F15E7" w:rsidRPr="003F15E7" w:rsidTr="003F15E7">
        <w:trPr>
          <w:trHeight w:val="264"/>
          <w:tblHeader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5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jc w:val="center"/>
            </w:pPr>
            <w:r w:rsidRPr="003F15E7">
              <w:t>8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8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14 733 937,24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14 733 936,67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Молодежная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10 0 00 00000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10 0 01 00000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 0 01 1М010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мероприятий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281 488,24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281 487,67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Культура, кинематография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14 055 062,00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14 055 062,00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Культура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11 657 562,00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11 657 562,00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11 657 562,00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11 657 562,00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11 657 562,00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11 657 562,00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08 1 01 00000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08 1 01 00110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5 730 218,00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08 1 02 00000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"Развитие библиотечного обслуживания населения"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08 1 02 00110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5 927 344,00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Другие вопросы в области культуры, кинематографии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«Обеспечение реализации Муниципальной программы»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08 3 01 00000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08 3 01 00090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2 397 500,00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2 125 803,00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2 125 803,00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271 697,00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271 697,00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населения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08 1 00 00000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08 1 02 00000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"Развитие библиотечного обслуживания населения"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21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08 1 02 2С180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92 0 00 SС240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Физическая культура и спорт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355 387,00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355 387,00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Массовый спорт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355 387,00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355 387,00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02 0 00 00000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355 387,00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355 387,00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 0 01 1Ф020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130 387,00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"Развитие спорта высших достижений"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03 1Ф040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 w:rsidRPr="003F15E7">
              <w:rPr>
                <w:color w:val="FF0000"/>
              </w:rPr>
              <w:t>,</w:t>
            </w:r>
            <w:r w:rsidRPr="003F15E7">
              <w:t xml:space="preserve"> России, Европы и Мира по видам спорта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225 000,00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706 839 770,00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705 949 570,00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648 949 870,00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648 059 870,00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Дошкольное 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189 495 075,00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187 269 875,00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189 495 075,00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187 269 875,00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189 343 975,00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187 118 775,00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189 343 975,00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187 118 775,00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07 1 01 00110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47 762 610,00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1A160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3 896 965,00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2Н020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137 684 400,00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135 459 200,00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137 684 400,00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135 459 200,00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151 100,00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Общее 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383 212 499,00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384 563 799,00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383 212 499,00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384 563 799,00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"Начальное общее, основное общее, среднее общее образование"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373 454 099,00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374 805 399,00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 и финансово-</w:t>
            </w:r>
            <w:proofErr w:type="gramStart"/>
            <w:r w:rsidRPr="003F15E7">
              <w:t>экономических механизмов</w:t>
            </w:r>
            <w:proofErr w:type="gramEnd"/>
            <w:r w:rsidRPr="003F15E7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373 454 099,00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374 805 399,00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67 953 055,00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1A160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10 998 539,00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1A200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Обеспечение бесплатным двухразовым питанием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с ограниченными возможностями здоровья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3 985 905,00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290 516 600,00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291 867 900,00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290 516 600,00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291 867 900,00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9 758 400,00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Дополнительное образование детей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49 060 087,00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48 978 143,00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01 1А160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Подвоз </w:t>
            </w:r>
            <w:proofErr w:type="gramStart"/>
            <w:r w:rsidRPr="003F15E7">
              <w:t>обучающихся</w:t>
            </w:r>
            <w:proofErr w:type="gramEnd"/>
            <w:r w:rsidRPr="003F15E7">
              <w:t xml:space="preserve"> в образовательные организации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81 944,00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Молодежная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10 707 939,00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1А150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Организация отдыха детей в каникулярное время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2 805 939,00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2С140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Мероприятия по организации оздоровления и отдыха детей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7 902 000,00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7 902 000,00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5 612 000,00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5 612 000,00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2 190 000,00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2 190 000,00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16 474 270,00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16 458 170,00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16 474 270,00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16 458 170,00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</w:t>
            </w:r>
            <w:r w:rsidRPr="003F15E7">
              <w:lastRenderedPageBreak/>
              <w:t xml:space="preserve">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152 300,00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136 200,00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152 300,00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136 200,00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071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152 300,00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136 200,00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147 600,00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"Дополнительное образование и воспитание детей"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213 500,00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213 500,00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07 3 03 00000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213 500,00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213 500,00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3 03 2С140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Мероприятия по организации оздоровления и отдыха детей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213 500,00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213 500,00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195 300,00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</w:tr>
      <w:tr w:rsidR="003F15E7" w:rsidRPr="003F15E7" w:rsidTr="003F15E7">
        <w:trPr>
          <w:trHeight w:val="26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6 159 648,00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9 948 822,00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9 948 822,00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07 6 01 00090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9 751 652,00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9 033 408,00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9 033 408,00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718 244,00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718 244,00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07 6 03 00000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6 03 1А260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Проведение муниципальных мероприятий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197 170,00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57 889 900,00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57 889 700,00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населения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50 676 300,00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50 676 300,00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50 676 300,00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50 676 300,00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34 018 600,00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34 018 600,00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249 400,00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"Начальное общее, основное общее, среднее общее образование"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 и финансово-</w:t>
            </w:r>
            <w:proofErr w:type="gramStart"/>
            <w:r w:rsidRPr="003F15E7">
              <w:t>экономических механизмов</w:t>
            </w:r>
            <w:proofErr w:type="gramEnd"/>
            <w:r w:rsidRPr="003F15E7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2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33 769 200,00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07 4 00 00000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16 657 700,00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16 657 700,00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16 274 900,00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16 274 900,00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253 800,00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253 800,00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253 800,00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253 800,00</w:t>
            </w:r>
          </w:p>
        </w:tc>
      </w:tr>
      <w:tr w:rsidR="003F15E7" w:rsidRPr="003F15E7" w:rsidTr="003F15E7">
        <w:trPr>
          <w:trHeight w:val="21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01 2С170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16 021 100,00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16 021 100,00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4 566 239,00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4 566 239,00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11 454 861,00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11 454 861,00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07 4 02 00000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4 02 SС240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382 800,00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Охрана семьи и детства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7 213 400,00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7 213 400,00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"Дошкольное образование"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7 213 400,00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2Н020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Выполнение отдельных государственных полномочий в сфере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7 213 400,00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71 400,00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71 400,00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7 142 200,00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7 142 000,00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5 654 669,00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5 590 669,00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Национальная экономика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5 654 669,00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5 590 669,00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Сельское хозяйство и рыболовство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5 654 669,00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5 590 669,00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5 654 669,00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5 590 669,00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"Поддержка малых форм хозяйствования"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358 900,00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294 900,00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06 2 02 00000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358 900,00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294 900,00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2 02 2У030        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3F15E7">
              <w:t>со</w:t>
            </w:r>
            <w:proofErr w:type="gramEnd"/>
            <w:r w:rsidRPr="003F15E7">
              <w:t xml:space="preserve"> финансируемые из федерального бюджета)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06 2 02 R5430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292 100,00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i/>
                <w:iCs/>
                <w:color w:val="FF0000"/>
              </w:rPr>
            </w:pPr>
            <w:r w:rsidRPr="003F15E7">
              <w:rPr>
                <w:i/>
                <w:iCs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355 400,00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292 100,00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06 4 00 00000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06 4 01 00000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5 295 769,00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06 4 01 00090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4 557 369,00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4 557 369,00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4 306 587,00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4 306 587,00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250 782,00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250 782,00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06 4 01 2У110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738 400,00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8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96 342 697,00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95 387 073,00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12 573 871,00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12 573 871,00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11 873 871,00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11 873 871,00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11 873 871,00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11 873 871,00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11 873 871,00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11 873 871,00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11 087 392,00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11 087 392,00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783 479,00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783 479,00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Резервные фонды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Резервный фонд администрации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Исполнение решений судов, вступивших в законную силу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Пенсионное обеспечение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92 0 00 80010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4 075 202,00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79 693 624,00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78 738 000,00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77 407 000,00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78 738 000,00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77 407 000,00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78 738 000,00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77 407 000,00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78 738 000,00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77 407 000,00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78 738 000,00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Иные дотации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2 286 624,00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2 286 624,00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1Н080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2 286 624,00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500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Межбюджетные трансферты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2 286 624,00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99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263 048 801,24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229 273 406,74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2С250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Национальная экономика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165 448 444,29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64 222 421,99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Дорожное хозяйство, дорожные фонды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165 448 444,29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64 222 421,99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165 448 444,29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64 222 421,99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11 2 00 </w:t>
            </w:r>
            <w:r w:rsidRPr="003F15E7">
              <w:lastRenderedPageBreak/>
              <w:t xml:space="preserve">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Подпрограмма "Развитие дорожной и уличной </w:t>
            </w:r>
            <w:r w:rsidRPr="003F15E7">
              <w:lastRenderedPageBreak/>
              <w:t>сети"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lastRenderedPageBreak/>
              <w:t>165 448 444,29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64 222 421,99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64 221 815,09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64 222 421,99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меж поселенческих дорог и искусственных сооружений на них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58 721 815,09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58 722 421,99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58 721 815,09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58 722 421,99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Нанесение дорожной разметки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4 500 000,00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01 1Ж080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Проведение паспортизации дорог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1 000 000,00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11 2 02 00000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101 226 629,20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11 2 02 ST040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101 226 629,20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101 226 629,20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Жилищно-коммунальное хозяйство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16 912 871,86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24 199 709,98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Коммунальное хозяйство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04 2 01 00000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r w:rsidRPr="003F15E7">
              <w:t>04 2 01 L5673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устойчивому развитию сельских территорий (развитие водоснабжения в сельской местности)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10 471 950,86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Строительство магистрального межпоселкового водопровода "</w:t>
            </w:r>
            <w:proofErr w:type="spellStart"/>
            <w:r w:rsidRPr="003F15E7">
              <w:t>Мясниково-Ергач-Шадейка</w:t>
            </w:r>
            <w:proofErr w:type="spellEnd"/>
            <w:r w:rsidRPr="003F15E7">
              <w:t>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17 758 788,98</w:t>
            </w:r>
          </w:p>
        </w:tc>
      </w:tr>
      <w:tr w:rsidR="003F15E7" w:rsidRPr="003F15E7" w:rsidTr="003F15E7">
        <w:trPr>
          <w:trHeight w:val="9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Газопровод высокого и низкого давления в д. </w:t>
            </w:r>
            <w:proofErr w:type="spellStart"/>
            <w:r w:rsidRPr="003F15E7">
              <w:t>Исаковка</w:t>
            </w:r>
            <w:proofErr w:type="spellEnd"/>
            <w:r w:rsidRPr="003F15E7">
              <w:t xml:space="preserve"> Кунгурского района Пермского края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3 918 709,01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9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Распределительные газопроводы ул. Молодежная, Мира, Набережная п. </w:t>
            </w:r>
            <w:proofErr w:type="spellStart"/>
            <w:r w:rsidRPr="003F15E7">
              <w:t>Бымок</w:t>
            </w:r>
            <w:proofErr w:type="spellEnd"/>
            <w:r w:rsidRPr="003F15E7">
              <w:t xml:space="preserve"> Кунгурского района Пермского края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6 553 241,85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Другие вопросы в области жилищно-коммунального хозяйства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6 440 921,00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6 440 921,00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6 300 321,00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11 4 01 00090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6 287 121,00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6 287 121,00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5 955 399,00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5 955 399,00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331 722,00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331 722,00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 4 01 2Т060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140 600,00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140 600,00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2С090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140 600,00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140 600,00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84 369,00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84 369,00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56 231,00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56 231,00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Общее 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07 0 00 00000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07 5 00 00000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07 5 03 00000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21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07 5 03 SН070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  <w:u w:val="single"/>
              </w:rPr>
            </w:pPr>
            <w:r w:rsidRPr="003F15E7">
              <w:rPr>
                <w:color w:val="FF0000"/>
                <w:u w:val="single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u w:val="single"/>
              </w:rPr>
            </w:pPr>
            <w:r w:rsidRPr="003F15E7">
              <w:rPr>
                <w:u w:val="singl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строительство школы в </w:t>
            </w:r>
            <w:proofErr w:type="spellStart"/>
            <w:r w:rsidRPr="003F15E7">
              <w:t>с</w:t>
            </w:r>
            <w:proofErr w:type="gramStart"/>
            <w:r w:rsidRPr="003F15E7">
              <w:t>.Ф</w:t>
            </w:r>
            <w:proofErr w:type="gramEnd"/>
            <w:r w:rsidRPr="003F15E7">
              <w:t>илипповка</w:t>
            </w:r>
            <w:proofErr w:type="spellEnd"/>
            <w:r w:rsidRPr="003F15E7">
              <w:t xml:space="preserve"> Кунгурского района на 275 мест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59 096 525,23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128 598 474,77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16 657 753,00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12 251 100,00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населения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04 0 00 00000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04 1 01 00000  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 1 01 L5672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7 353 253,00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Охрана семьи и детства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8 989 900,00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11 686 900,00</w:t>
            </w:r>
          </w:p>
        </w:tc>
      </w:tr>
      <w:tr w:rsidR="003F15E7" w:rsidRPr="003F15E7" w:rsidTr="003F15E7">
        <w:trPr>
          <w:trHeight w:val="23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2С080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6 946 600,00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8 942 500,00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6 946 600,00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8 942 500,00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R0820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2 043 300,00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2 744 400,00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2 043 300,00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2 744 400,00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социальной политики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314 600,00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314 600,00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2С070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314 600,00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314 600,00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564 200,00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Физическая культура и спорт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Массовый спорт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02 0 02 00000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"Укрепление материально-технической базы"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 0 02 SР040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color w:val="FF0000"/>
              </w:rPr>
            </w:pPr>
            <w:r w:rsidRPr="003F15E7">
              <w:rPr>
                <w:b/>
                <w:bCs/>
                <w:color w:val="FF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88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Строительство межшкольного стадиона с. </w:t>
            </w:r>
            <w:proofErr w:type="spellStart"/>
            <w:r w:rsidRPr="003F15E7">
              <w:t>Троельга</w:t>
            </w:r>
            <w:proofErr w:type="spellEnd"/>
            <w:r w:rsidRPr="003F15E7">
              <w:t xml:space="preserve"> Кунгурского района Пермского края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4 931 506,86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 </w:t>
            </w:r>
          </w:p>
        </w:tc>
      </w:tr>
      <w:tr w:rsidR="003F15E7" w:rsidRPr="003F15E7" w:rsidTr="003F15E7">
        <w:trPr>
          <w:trHeight w:val="110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lastRenderedPageBreak/>
              <w:t>963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24 663 682,00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10 736 382,00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9 741 882,00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9 741 882,00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9 741 882,00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9 741 882,00</w:t>
            </w:r>
          </w:p>
        </w:tc>
      </w:tr>
      <w:tr w:rsidR="003F15E7" w:rsidRPr="003F15E7" w:rsidTr="003F15E7">
        <w:trPr>
          <w:trHeight w:val="21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9 733 482,00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9 733 482,00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</w:t>
            </w:r>
            <w:r w:rsidRPr="003F15E7">
              <w:rPr>
                <w:b/>
                <w:bCs/>
              </w:rPr>
              <w:t xml:space="preserve"> </w:t>
            </w:r>
            <w:r w:rsidRPr="003F15E7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1 135 300,00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1 135 300,00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938 600,00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938 600,00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1И010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3F15E7">
              <w:t>по временно</w:t>
            </w:r>
            <w:proofErr w:type="gramEnd"/>
            <w:r w:rsidRPr="003F15E7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9 200,00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01 1И030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36 900,00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1 01 L5110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196 700,00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196 700,00</w:t>
            </w:r>
          </w:p>
        </w:tc>
      </w:tr>
      <w:tr w:rsidR="003F15E7" w:rsidRPr="003F15E7" w:rsidTr="003F15E7">
        <w:trPr>
          <w:trHeight w:val="26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1 02 1И050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roofErr w:type="gramStart"/>
            <w:r w:rsidRPr="003F15E7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47 700,00</w:t>
            </w:r>
          </w:p>
        </w:tc>
      </w:tr>
      <w:tr w:rsidR="003F15E7" w:rsidRPr="003F15E7" w:rsidTr="003F15E7">
        <w:trPr>
          <w:trHeight w:val="316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1 02 1И060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64 000,00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1 02 1И120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муниципального земельного контроля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85 000,00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13 3 00 00000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13 3 01 00000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Задача "Создание условий для реализации полномочий </w:t>
            </w:r>
            <w:proofErr w:type="spellStart"/>
            <w:r w:rsidRPr="003F15E7">
              <w:t>УИЗОиГ</w:t>
            </w:r>
            <w:proofErr w:type="spellEnd"/>
            <w:r w:rsidRPr="003F15E7">
              <w:t>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13 3 01 00090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8 598 182,00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8 095 807,00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8 095 807,00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502 375,00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502 375,00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2П040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Составление протоколов об административных правонарушениях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8 400,00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Национальная экономика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национальной экономики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</w:tr>
      <w:tr w:rsidR="003F15E7" w:rsidRPr="003F15E7" w:rsidTr="003F15E7">
        <w:trPr>
          <w:trHeight w:val="21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869 100,00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849 600,00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849 600,00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1И070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287 600,00</w:t>
            </w:r>
          </w:p>
        </w:tc>
      </w:tr>
      <w:tr w:rsidR="003F15E7" w:rsidRPr="003F15E7" w:rsidTr="003F15E7">
        <w:trPr>
          <w:trHeight w:val="211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01 1И080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3F15E7">
              <w:t>карта-планов</w:t>
            </w:r>
            <w:proofErr w:type="gramEnd"/>
            <w:r w:rsidRPr="003F15E7">
              <w:t xml:space="preserve"> территориальных зон и границ населенных пунктов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396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13 2 03 1И100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roofErr w:type="gramStart"/>
            <w:r w:rsidRPr="003F15E7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19 500,00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Охрана окружающей среды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Охрана объектов растительного  и животного мира и среды их обитания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12 0 00 00000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125 400,00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12 0 01 00000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3F15E7">
              <w:rPr>
                <w:color w:val="000000"/>
              </w:rPr>
              <w:t>природопользователей</w:t>
            </w:r>
            <w:proofErr w:type="spellEnd"/>
            <w:r w:rsidRPr="003F15E7">
              <w:rPr>
                <w:color w:val="000000"/>
              </w:rPr>
              <w:t xml:space="preserve"> и населения на окружающую природную среду</w:t>
            </w:r>
            <w:r w:rsidRPr="003F15E7">
              <w:t>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 0 01 1Э020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color w:val="000000"/>
              </w:rPr>
            </w:pPr>
            <w:r w:rsidRPr="003F15E7">
              <w:rPr>
                <w:color w:val="000000"/>
              </w:rPr>
              <w:t>Проведение природоохранных</w:t>
            </w:r>
            <w:r w:rsidRPr="003F15E7">
              <w:rPr>
                <w:b/>
                <w:bCs/>
              </w:rPr>
              <w:t xml:space="preserve"> </w:t>
            </w:r>
            <w:r w:rsidRPr="003F15E7">
              <w:rPr>
                <w:color w:val="000000"/>
              </w:rPr>
              <w:t xml:space="preserve">мероприятий </w:t>
            </w:r>
            <w:proofErr w:type="spellStart"/>
            <w:r w:rsidRPr="003F15E7">
              <w:rPr>
                <w:color w:val="000000"/>
              </w:rPr>
              <w:t>межпоселенческого</w:t>
            </w:r>
            <w:proofErr w:type="spellEnd"/>
            <w:r w:rsidRPr="003F15E7">
              <w:rPr>
                <w:b/>
                <w:bCs/>
              </w:rPr>
              <w:t xml:space="preserve"> </w:t>
            </w:r>
            <w:r w:rsidRPr="003F15E7">
              <w:rPr>
                <w:color w:val="000000"/>
              </w:rPr>
              <w:t>характера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105 400,00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12 0 03 00000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 0 03 1Э040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Дошкольное 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«Развитие системы образования Кунгурского муниципального района»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33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«Дошкольное образование»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114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07 1 01 00000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3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 1 01 L1590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 w:rsidRPr="003F15E7">
              <w:t>образовательным</w:t>
            </w:r>
            <w:proofErr w:type="gramEnd"/>
            <w:r w:rsidRPr="003F15E7">
              <w:t xml:space="preserve"> программа  дошкольного образования в рамках </w:t>
            </w:r>
            <w:proofErr w:type="spellStart"/>
            <w:r w:rsidRPr="003F15E7">
              <w:t>госудаственной</w:t>
            </w:r>
            <w:proofErr w:type="spellEnd"/>
            <w:r w:rsidRPr="003F15E7">
              <w:t xml:space="preserve"> программы Российской Федерации "Развитие системы образования"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400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 том числе: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Приобретение здания детского сада на 50 мест в </w:t>
            </w:r>
            <w:proofErr w:type="spellStart"/>
            <w:r w:rsidRPr="003F15E7">
              <w:t>с</w:t>
            </w:r>
            <w:proofErr w:type="gramStart"/>
            <w:r w:rsidRPr="003F15E7">
              <w:t>.М</w:t>
            </w:r>
            <w:proofErr w:type="gramEnd"/>
            <w:r w:rsidRPr="003F15E7">
              <w:t>азунино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13 927 300,00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9 780 875,00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9 780 875,00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4 331 075,00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4 331 075,00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4 331 075,00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4 331 075,00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05 0 04 00000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05 0 04 1К010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Освещение </w:t>
            </w:r>
            <w:proofErr w:type="gramStart"/>
            <w:r w:rsidRPr="003F15E7">
              <w:t>деятельности противодействия коррупции органов местного самоуправления</w:t>
            </w:r>
            <w:proofErr w:type="gramEnd"/>
            <w:r w:rsidRPr="003F15E7"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170 000,00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09 0 01 00000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09 0 01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09 0 03 00000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09 0 03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2 655 475,00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2 655 475,00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2 655 475,00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2 655 475,00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2 578 044,00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2 578 044,00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77 431,00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1 495 600,00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1 495 600,00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92 0 00 1Н050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564 000,00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92 0 00 1Н060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Размещение информационных материалов в средствах массовой информации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892 000,00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92 0 00 1Н170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39 600,00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Молодежная политика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вопросы в области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Физическая культура и спорт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Массовый спорт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09 0 03 00000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09 0 03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Средства массовой информации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Телевидение и радиовещание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92 0 00 00000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92 0 00 00110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5 389 800,00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3F15E7">
              <w:rPr>
                <w:b/>
                <w:bCs/>
                <w:i/>
                <w:iCs/>
                <w:color w:val="8DB4E2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3F15E7">
              <w:rPr>
                <w:b/>
                <w:bCs/>
                <w:i/>
                <w:iCs/>
                <w:color w:val="8DB4E2"/>
              </w:rPr>
              <w:t> </w:t>
            </w:r>
          </w:p>
        </w:tc>
      </w:tr>
      <w:tr w:rsidR="003F15E7" w:rsidRPr="003F15E7" w:rsidTr="003F15E7">
        <w:trPr>
          <w:trHeight w:val="8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3F15E7"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41 345 327,00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41 347 327,00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3F15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33 660 676,00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33 661 176,00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Глава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1 503 154,00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13 802 563,00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13 802 563,00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14 1 01 00200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271 750,00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13 530 813,00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13 530 813,00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11 766 413,00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11 766 413,00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10 723 466,00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10 723 466,00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1 035 947,00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1 035 947,00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300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Социальное обеспечение и иные выплаты населению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91 0 00 2С050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1 708 300,00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91 0 00 2П060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56 100,00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Судебная система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91 0 00 51200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Другие 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18 354 059,00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18 354 059,00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05 0 04 00000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05 0 04 00200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112 400,00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86 400,00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26 000,00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09 0 00 00000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09 0 02 00000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 0 02 SВ040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color w:val="FF0000"/>
              </w:rPr>
            </w:pPr>
            <w:r w:rsidRPr="003F15E7">
              <w:rPr>
                <w:color w:val="FF000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15 000,00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15 0 00 00000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16 194 159,00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16 194 159,00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6 507 561,00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15 0 03 00000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15 0 03 00110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6 974 637,00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15 0 04 00000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</w:t>
            </w:r>
            <w:r w:rsidRPr="003F15E7"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2 711 961,00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2 711 961,00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15 0 04 00110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2 165 946,00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15 0 04 1Ц070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546 015,00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91 0 00 59300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Государственная регистрация актов гражданского состояния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1 980 500,00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1 386 491,00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1 386 491,00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594 009,00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594 009,00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92 0 00 1H040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Членские взносы в Совет муниципальных образований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47 000,00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Национальная безопасность и правоохранительная деятельность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03 0 00 00000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03 7 00 00000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"Обеспечение реализации муниципальной программы"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23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03 7 01 00000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03 7 01 00110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5 269 682,00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4 554 784,15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4 554 784,15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704 913,25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704 913,25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800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Иные бюджетные ассигнования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9 984,60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9 984,60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Культура, кинематография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2 414 969,00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2 416 469,00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Другие вопросы в области культуры, кинематографии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2 414 969,00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2 416 469,00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2 414 969,00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2 416 469,00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"Развитие архивного дела в Кунгурском муниципальном районе"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2 414 969,00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2 416 469,00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435 700,00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437 200,00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01 2К080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Обеспечение хранения, комплектования, учета и использования </w:t>
            </w:r>
            <w:proofErr w:type="gramStart"/>
            <w:r w:rsidRPr="003F15E7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435 700,00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437 200,00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435 700,00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437 200,00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08 2 02 00000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08 2 02 00110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600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1 979 269,00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8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2 952 531,00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2 955 591,00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2 952 531,00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2 955 591,00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F15E7">
              <w:t>о(</w:t>
            </w:r>
            <w:proofErr w:type="gramEnd"/>
            <w:r w:rsidRPr="003F15E7">
              <w:t>финансово-бюджетного)надзора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2 952 531,00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2 955 591,00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65 500,00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65 500,00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65 500,00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14 1 01 00200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65 500,00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65 500,00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2 890 031,00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2 890 091,00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1 082 162,00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1 807 869,00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1 807 929,00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1 569 513,00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1 569 513,00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238 356,00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238 416,00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</w:tr>
      <w:tr w:rsidR="003F15E7" w:rsidRPr="003F15E7" w:rsidTr="003F15E7">
        <w:trPr>
          <w:trHeight w:val="55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985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3 258 531,00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3 258 531,00</w:t>
            </w:r>
          </w:p>
        </w:tc>
      </w:tr>
      <w:tr w:rsidR="003F15E7" w:rsidRPr="003F15E7" w:rsidTr="003F15E7">
        <w:trPr>
          <w:trHeight w:val="27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3F15E7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  <w:i/>
                <w:iCs/>
              </w:rPr>
            </w:pPr>
            <w:r w:rsidRPr="003F15E7">
              <w:rPr>
                <w:b/>
                <w:bCs/>
                <w:i/>
                <w:iCs/>
              </w:rPr>
              <w:t> 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Общегосударственные вопросы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3 258 531,00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3 258 531,00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3 258 531,00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3 258 531,00</w:t>
            </w:r>
          </w:p>
        </w:tc>
      </w:tr>
      <w:tr w:rsidR="003F15E7" w:rsidRPr="003F15E7" w:rsidTr="003F15E7">
        <w:trPr>
          <w:trHeight w:val="132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14 0 00 00000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14 1 00 00000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Подпрограмма "Кадровая политика в сфере муниципального управления"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 xml:space="preserve">14 1 01 00000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Задача "Организация обучения муниципальных служащих"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</w:tr>
      <w:tr w:rsidR="003F15E7" w:rsidRPr="003F15E7" w:rsidTr="003F15E7">
        <w:trPr>
          <w:trHeight w:val="184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14 1 01 00200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53 000,00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lastRenderedPageBreak/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91 0 00 00000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3 205 531,00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3 205 531,00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91 0 00 00020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Председатель Земского Собрания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1 435 087,00</w:t>
            </w:r>
          </w:p>
        </w:tc>
      </w:tr>
      <w:tr w:rsidR="003F15E7" w:rsidRPr="003F15E7" w:rsidTr="003F15E7">
        <w:trPr>
          <w:trHeight w:val="52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91 0 00 00040</w:t>
            </w:r>
            <w:r w:rsidRPr="003F15E7">
              <w:rPr>
                <w:color w:val="FF0000"/>
              </w:rPr>
              <w:t xml:space="preserve">     </w:t>
            </w:r>
            <w:r w:rsidRPr="003F15E7">
              <w:t xml:space="preserve">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Депутаты Земского Собрания Кунгурского муниципального района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510 000,00</w:t>
            </w:r>
          </w:p>
        </w:tc>
      </w:tr>
      <w:tr w:rsidR="003F15E7" w:rsidRPr="003F15E7" w:rsidTr="003F15E7">
        <w:trPr>
          <w:trHeight w:val="105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91 0 00 00090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1 260 444,00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1 260 444,00</w:t>
            </w:r>
          </w:p>
        </w:tc>
      </w:tr>
      <w:tr w:rsidR="003F15E7" w:rsidRPr="003F15E7" w:rsidTr="003F15E7">
        <w:trPr>
          <w:trHeight w:val="158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100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1 032 484,00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1 032 484,00</w:t>
            </w:r>
          </w:p>
        </w:tc>
      </w:tr>
      <w:tr w:rsidR="003F15E7" w:rsidRPr="003F15E7" w:rsidTr="003F15E7">
        <w:trPr>
          <w:trHeight w:val="79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200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r w:rsidRPr="003F15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227 960,00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</w:pPr>
            <w:r w:rsidRPr="003F15E7">
              <w:t>227 960,00</w:t>
            </w:r>
          </w:p>
        </w:tc>
      </w:tr>
      <w:tr w:rsidR="003F15E7" w:rsidRPr="003F15E7" w:rsidTr="003F15E7">
        <w:trPr>
          <w:trHeight w:val="26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r w:rsidRPr="003F15E7"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3F15E7" w:rsidRDefault="003F15E7" w:rsidP="003F15E7">
            <w:pPr>
              <w:rPr>
                <w:b/>
                <w:bCs/>
              </w:rPr>
            </w:pPr>
            <w:r w:rsidRPr="003F15E7">
              <w:rPr>
                <w:b/>
                <w:bCs/>
              </w:rPr>
              <w:t>ВСЕГО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1 168 620 820,48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5E7" w:rsidRPr="003F15E7" w:rsidRDefault="003F15E7" w:rsidP="003F15E7">
            <w:pPr>
              <w:jc w:val="right"/>
              <w:rPr>
                <w:b/>
                <w:bCs/>
              </w:rPr>
            </w:pPr>
            <w:r w:rsidRPr="003F15E7">
              <w:rPr>
                <w:b/>
                <w:bCs/>
              </w:rPr>
              <w:t>1 119 013 361,41</w:t>
            </w:r>
          </w:p>
        </w:tc>
      </w:tr>
    </w:tbl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3F15E7" w:rsidRDefault="003F15E7" w:rsidP="003F15E7">
      <w:pPr>
        <w:pStyle w:val="af0"/>
        <w:spacing w:before="0" w:beforeAutospacing="0" w:after="0" w:afterAutospacing="0"/>
        <w:jc w:val="both"/>
        <w:rPr>
          <w:sz w:val="28"/>
          <w:szCs w:val="28"/>
        </w:rPr>
        <w:sectPr w:rsidR="003F15E7" w:rsidSect="00F90292">
          <w:footerReference w:type="even" r:id="rId11"/>
          <w:footerReference w:type="default" r:id="rId12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3F15E7" w:rsidRDefault="003F15E7" w:rsidP="003F15E7">
      <w:pPr>
        <w:pStyle w:val="af0"/>
        <w:spacing w:before="0" w:beforeAutospacing="0" w:after="0" w:afterAutospacing="0"/>
        <w:ind w:left="9072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12</w:t>
      </w:r>
    </w:p>
    <w:p w:rsidR="003F15E7" w:rsidRDefault="003F15E7" w:rsidP="003F15E7">
      <w:pPr>
        <w:pStyle w:val="af0"/>
        <w:spacing w:before="0" w:beforeAutospacing="0" w:after="0" w:afterAutospacing="0"/>
        <w:ind w:left="9072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3F15E7" w:rsidRDefault="003F15E7" w:rsidP="003F15E7">
      <w:pPr>
        <w:pStyle w:val="af0"/>
        <w:spacing w:before="0" w:beforeAutospacing="0" w:after="0" w:afterAutospacing="0"/>
        <w:ind w:left="9072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3F15E7" w:rsidRDefault="003F15E7" w:rsidP="003F15E7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от 21.12.2017 года № 557 (в редакции решения Земского Собрания от 28.06.2018 №634) </w:t>
      </w:r>
    </w:p>
    <w:p w:rsidR="00B272EA" w:rsidRDefault="00B272EA" w:rsidP="00B272EA">
      <w:pPr>
        <w:jc w:val="center"/>
        <w:rPr>
          <w:b/>
          <w:bCs/>
          <w:sz w:val="28"/>
          <w:szCs w:val="28"/>
        </w:rPr>
      </w:pPr>
    </w:p>
    <w:p w:rsidR="00B272EA" w:rsidRPr="00B272EA" w:rsidRDefault="00B272EA" w:rsidP="00B272EA">
      <w:pPr>
        <w:jc w:val="center"/>
        <w:rPr>
          <w:b/>
          <w:bCs/>
          <w:sz w:val="28"/>
          <w:szCs w:val="28"/>
        </w:rPr>
      </w:pPr>
      <w:r w:rsidRPr="00B272EA">
        <w:rPr>
          <w:b/>
          <w:bCs/>
          <w:sz w:val="28"/>
          <w:szCs w:val="28"/>
        </w:rPr>
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2018 год (руб.)</w:t>
      </w:r>
    </w:p>
    <w:p w:rsidR="003F15E7" w:rsidRDefault="003F15E7" w:rsidP="003F15E7"/>
    <w:tbl>
      <w:tblPr>
        <w:tblW w:w="15120" w:type="dxa"/>
        <w:tblInd w:w="103" w:type="dxa"/>
        <w:tblLook w:val="04A0" w:firstRow="1" w:lastRow="0" w:firstColumn="1" w:lastColumn="0" w:noHBand="0" w:noVBand="1"/>
      </w:tblPr>
      <w:tblGrid>
        <w:gridCol w:w="3820"/>
        <w:gridCol w:w="5380"/>
        <w:gridCol w:w="1980"/>
        <w:gridCol w:w="2000"/>
        <w:gridCol w:w="1940"/>
      </w:tblGrid>
      <w:tr w:rsidR="003F15E7" w:rsidRPr="00B272EA" w:rsidTr="00B272EA">
        <w:trPr>
          <w:trHeight w:val="375"/>
          <w:tblHeader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Наименование проекта,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Объем средств на реализацию проекта, 2018год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в том числе:</w:t>
            </w:r>
          </w:p>
        </w:tc>
      </w:tr>
      <w:tr w:rsidR="003F15E7" w:rsidRPr="00B272EA" w:rsidTr="00B272EA">
        <w:trPr>
          <w:trHeight w:val="870"/>
          <w:tblHeader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за счет сре</w:t>
            </w:r>
            <w:proofErr w:type="gramStart"/>
            <w:r w:rsidRPr="00B272EA">
              <w:rPr>
                <w:sz w:val="22"/>
                <w:szCs w:val="22"/>
              </w:rPr>
              <w:t>дств кр</w:t>
            </w:r>
            <w:proofErr w:type="gramEnd"/>
            <w:r w:rsidRPr="00B272EA">
              <w:rPr>
                <w:sz w:val="22"/>
                <w:szCs w:val="22"/>
              </w:rPr>
              <w:t>аевого и федерального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за счет средств бюджета района </w:t>
            </w:r>
          </w:p>
        </w:tc>
      </w:tr>
      <w:tr w:rsidR="003F15E7" w:rsidRPr="00B272EA" w:rsidTr="00B272EA">
        <w:trPr>
          <w:trHeight w:val="13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15E7" w:rsidRPr="00B272EA" w:rsidTr="00B272EA">
        <w:trPr>
          <w:trHeight w:val="266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 xml:space="preserve">МП "Развитие системы образования Кунгурского муниципального района" - всего, в </w:t>
            </w:r>
            <w:proofErr w:type="spellStart"/>
            <w:r w:rsidRPr="00B272E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272E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2 920 901,37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2 679 726,03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241 175,34</w:t>
            </w:r>
          </w:p>
        </w:tc>
      </w:tr>
      <w:tr w:rsidR="003F15E7" w:rsidRPr="00B272EA" w:rsidTr="00B272EA">
        <w:trPr>
          <w:trHeight w:val="864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 - всего, в 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2 920 901,37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2 679 726,03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241 175,34</w:t>
            </w:r>
          </w:p>
        </w:tc>
      </w:tr>
      <w:tr w:rsidR="003F15E7" w:rsidRPr="00B272EA" w:rsidTr="00B272EA">
        <w:trPr>
          <w:trHeight w:val="411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Управление образования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Ремонт спортивного зала МБОУ "</w:t>
            </w:r>
            <w:proofErr w:type="spellStart"/>
            <w:r w:rsidRPr="00B272EA">
              <w:rPr>
                <w:sz w:val="22"/>
                <w:szCs w:val="22"/>
              </w:rPr>
              <w:t>Моховская</w:t>
            </w:r>
            <w:proofErr w:type="spellEnd"/>
            <w:r w:rsidRPr="00B272EA">
              <w:rPr>
                <w:sz w:val="22"/>
                <w:szCs w:val="22"/>
              </w:rPr>
              <w:t xml:space="preserve"> ООШ"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2 920 901,37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2 679 726,03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241 175,34</w:t>
            </w:r>
          </w:p>
        </w:tc>
      </w:tr>
      <w:tr w:rsidR="003F15E7" w:rsidRPr="00B272EA" w:rsidTr="00B272EA">
        <w:trPr>
          <w:trHeight w:val="461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 xml:space="preserve">МП "Устойчивое развитие сельских территорий Кунгурского муниципального района" - всего, в </w:t>
            </w:r>
            <w:proofErr w:type="spellStart"/>
            <w:r w:rsidRPr="00B272E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272E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5 819 480,00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5 247 229,36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572 250,64</w:t>
            </w:r>
          </w:p>
        </w:tc>
      </w:tr>
      <w:tr w:rsidR="003F15E7" w:rsidRPr="00B272EA" w:rsidTr="00B272EA">
        <w:trPr>
          <w:trHeight w:val="52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B272EA">
              <w:rPr>
                <w:sz w:val="22"/>
                <w:szCs w:val="22"/>
              </w:rPr>
              <w:t>ы-</w:t>
            </w:r>
            <w:proofErr w:type="gramEnd"/>
            <w:r w:rsidRPr="00B272EA">
              <w:rPr>
                <w:sz w:val="22"/>
                <w:szCs w:val="22"/>
              </w:rPr>
              <w:t xml:space="preserve"> всего,  в </w:t>
            </w:r>
            <w:proofErr w:type="spellStart"/>
            <w:r w:rsidRPr="00B272EA">
              <w:rPr>
                <w:sz w:val="22"/>
                <w:szCs w:val="22"/>
              </w:rPr>
              <w:t>т.ч</w:t>
            </w:r>
            <w:proofErr w:type="spellEnd"/>
            <w:r w:rsidRPr="00B272EA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5 819 480,00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5 247 229,36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572 250,64</w:t>
            </w:r>
          </w:p>
        </w:tc>
      </w:tr>
      <w:tr w:rsidR="003F15E7" w:rsidRPr="00B272EA" w:rsidTr="00B272EA">
        <w:trPr>
          <w:trHeight w:val="689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Распределительные сети газопроводов д. </w:t>
            </w:r>
            <w:proofErr w:type="spellStart"/>
            <w:r w:rsidRPr="00B272EA">
              <w:rPr>
                <w:sz w:val="22"/>
                <w:szCs w:val="22"/>
              </w:rPr>
              <w:t>Кособаново</w:t>
            </w:r>
            <w:proofErr w:type="spellEnd"/>
            <w:r w:rsidRPr="00B272EA">
              <w:rPr>
                <w:sz w:val="22"/>
                <w:szCs w:val="22"/>
              </w:rPr>
              <w:t xml:space="preserve"> </w:t>
            </w:r>
            <w:proofErr w:type="spellStart"/>
            <w:r w:rsidRPr="00B272EA">
              <w:rPr>
                <w:sz w:val="22"/>
                <w:szCs w:val="22"/>
              </w:rPr>
              <w:t>Мазунинского</w:t>
            </w:r>
            <w:proofErr w:type="spellEnd"/>
            <w:r w:rsidRPr="00B272EA">
              <w:rPr>
                <w:sz w:val="22"/>
                <w:szCs w:val="22"/>
              </w:rPr>
              <w:t xml:space="preserve"> сельского поселения Кунгурского района Пермского края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5 719 480,00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5 247 229,36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472 250,64</w:t>
            </w:r>
          </w:p>
        </w:tc>
      </w:tr>
      <w:tr w:rsidR="003F15E7" w:rsidRPr="00B272EA" w:rsidTr="00B272EA">
        <w:trPr>
          <w:trHeight w:val="34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Проектирование и строительство газовых сетей </w:t>
            </w:r>
            <w:proofErr w:type="spellStart"/>
            <w:r w:rsidRPr="00B272EA">
              <w:rPr>
                <w:sz w:val="22"/>
                <w:szCs w:val="22"/>
              </w:rPr>
              <w:t>с</w:t>
            </w:r>
            <w:proofErr w:type="gramStart"/>
            <w:r w:rsidRPr="00B272EA">
              <w:rPr>
                <w:sz w:val="22"/>
                <w:szCs w:val="22"/>
              </w:rPr>
              <w:t>.Б</w:t>
            </w:r>
            <w:proofErr w:type="gramEnd"/>
            <w:r w:rsidRPr="00B272EA">
              <w:rPr>
                <w:sz w:val="22"/>
                <w:szCs w:val="22"/>
              </w:rPr>
              <w:t>ым</w:t>
            </w:r>
            <w:proofErr w:type="spellEnd"/>
            <w:r w:rsidRPr="00B272EA">
              <w:rPr>
                <w:sz w:val="22"/>
                <w:szCs w:val="22"/>
              </w:rPr>
              <w:t xml:space="preserve"> до Усадьбы «</w:t>
            </w:r>
            <w:proofErr w:type="spellStart"/>
            <w:r w:rsidRPr="00B272EA">
              <w:rPr>
                <w:sz w:val="22"/>
                <w:szCs w:val="22"/>
              </w:rPr>
              <w:t>Бымовская</w:t>
            </w:r>
            <w:proofErr w:type="spellEnd"/>
            <w:r w:rsidRPr="00B272EA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100 000,00</w:t>
            </w:r>
          </w:p>
        </w:tc>
      </w:tr>
      <w:tr w:rsidR="003F15E7" w:rsidRPr="00B272EA" w:rsidTr="00B272EA">
        <w:trPr>
          <w:trHeight w:val="39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 xml:space="preserve">МП "Развитие физической культуры и спорта в Кунгурском муниципальном районе" - всего, в </w:t>
            </w:r>
            <w:proofErr w:type="spellStart"/>
            <w:r w:rsidRPr="00B272E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272EA">
              <w:rPr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1 185 269,92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592 634,96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592 634,96</w:t>
            </w:r>
          </w:p>
        </w:tc>
      </w:tr>
      <w:tr w:rsidR="003F15E7" w:rsidRPr="00B272EA" w:rsidTr="00B272EA">
        <w:trPr>
          <w:trHeight w:val="27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B272EA">
              <w:rPr>
                <w:sz w:val="22"/>
                <w:szCs w:val="22"/>
              </w:rPr>
              <w:t>ы-</w:t>
            </w:r>
            <w:proofErr w:type="gramEnd"/>
            <w:r w:rsidRPr="00B272EA">
              <w:rPr>
                <w:sz w:val="22"/>
                <w:szCs w:val="22"/>
              </w:rPr>
              <w:t xml:space="preserve"> всего,  в </w:t>
            </w:r>
            <w:proofErr w:type="spellStart"/>
            <w:r w:rsidRPr="00B272EA">
              <w:rPr>
                <w:sz w:val="22"/>
                <w:szCs w:val="22"/>
              </w:rPr>
              <w:t>т.ч</w:t>
            </w:r>
            <w:proofErr w:type="spellEnd"/>
            <w:r w:rsidRPr="00B272EA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1 185 269,92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592 634,96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592 634,96</w:t>
            </w:r>
          </w:p>
        </w:tc>
      </w:tr>
      <w:tr w:rsidR="003F15E7" w:rsidRPr="00B272EA" w:rsidTr="00B272EA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lastRenderedPageBreak/>
              <w:t xml:space="preserve"> Управление  образования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Крытая спортивная площадка (спортивный зал МБОУ «</w:t>
            </w:r>
            <w:proofErr w:type="spellStart"/>
            <w:r w:rsidRPr="00B272EA">
              <w:rPr>
                <w:sz w:val="22"/>
                <w:szCs w:val="22"/>
              </w:rPr>
              <w:t>Шадейская</w:t>
            </w:r>
            <w:proofErr w:type="spellEnd"/>
            <w:r w:rsidRPr="00B272EA">
              <w:rPr>
                <w:sz w:val="22"/>
                <w:szCs w:val="22"/>
              </w:rPr>
              <w:t xml:space="preserve"> СОШ») по адресу: Пермский край, Кунгурский район, </w:t>
            </w:r>
            <w:proofErr w:type="spellStart"/>
            <w:r w:rsidRPr="00B272EA">
              <w:rPr>
                <w:sz w:val="22"/>
                <w:szCs w:val="22"/>
              </w:rPr>
              <w:t>п</w:t>
            </w:r>
            <w:proofErr w:type="gramStart"/>
            <w:r w:rsidRPr="00B272EA">
              <w:rPr>
                <w:sz w:val="22"/>
                <w:szCs w:val="22"/>
              </w:rPr>
              <w:t>.Ш</w:t>
            </w:r>
            <w:proofErr w:type="gramEnd"/>
            <w:r w:rsidRPr="00B272EA">
              <w:rPr>
                <w:sz w:val="22"/>
                <w:szCs w:val="22"/>
              </w:rPr>
              <w:t>адейка</w:t>
            </w:r>
            <w:proofErr w:type="spellEnd"/>
            <w:r w:rsidRPr="00B272EA">
              <w:rPr>
                <w:sz w:val="22"/>
                <w:szCs w:val="22"/>
              </w:rPr>
              <w:t xml:space="preserve">, </w:t>
            </w:r>
            <w:proofErr w:type="spellStart"/>
            <w:r w:rsidRPr="00B272EA">
              <w:rPr>
                <w:sz w:val="22"/>
                <w:szCs w:val="22"/>
              </w:rPr>
              <w:t>ул.Советская</w:t>
            </w:r>
            <w:proofErr w:type="spellEnd"/>
            <w:r w:rsidRPr="00B272EA">
              <w:rPr>
                <w:sz w:val="22"/>
                <w:szCs w:val="22"/>
              </w:rPr>
              <w:t>, д.8 (устройство)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1 185 269,92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592 634,96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592 634,96</w:t>
            </w:r>
          </w:p>
        </w:tc>
      </w:tr>
      <w:tr w:rsidR="003F15E7" w:rsidRPr="00B272EA" w:rsidTr="00B272EA">
        <w:trPr>
          <w:trHeight w:val="117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Итого по муниципальным 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9 925 651,29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8 519 590,35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1 406 060,94</w:t>
            </w:r>
          </w:p>
        </w:tc>
      </w:tr>
      <w:tr w:rsidR="003F15E7" w:rsidRPr="00B272EA" w:rsidTr="00B272EA">
        <w:trPr>
          <w:trHeight w:val="277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Инвестиционные проекты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15E7" w:rsidRPr="00B272EA" w:rsidTr="00B272EA">
        <w:trPr>
          <w:trHeight w:val="834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Управление 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Приобретение жилого фонда (квартир) в муниципальную собственность </w:t>
            </w:r>
            <w:proofErr w:type="spellStart"/>
            <w:r w:rsidRPr="00B272EA">
              <w:rPr>
                <w:sz w:val="22"/>
                <w:szCs w:val="22"/>
              </w:rPr>
              <w:t>Ергачинского</w:t>
            </w:r>
            <w:proofErr w:type="spellEnd"/>
            <w:r w:rsidRPr="00B272EA">
              <w:rPr>
                <w:sz w:val="22"/>
                <w:szCs w:val="22"/>
              </w:rPr>
              <w:t xml:space="preserve"> сельского поселения Кунгурского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2 266 528,97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2 266 528,97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3F15E7" w:rsidRPr="00B272EA" w:rsidTr="00B272EA">
        <w:trPr>
          <w:trHeight w:val="239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Итого по инвестиционным проектам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2 266 528,97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2 266 528,97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</w:tr>
      <w:tr w:rsidR="003F15E7" w:rsidRPr="00B272EA" w:rsidTr="00B272EA">
        <w:trPr>
          <w:trHeight w:val="541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5 429 893,07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5 429 893,07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F15E7" w:rsidRPr="00B272EA" w:rsidTr="00B272EA">
        <w:trPr>
          <w:trHeight w:val="97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5 429 893,07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5 429 893,07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3F15E7" w:rsidRPr="00B272EA" w:rsidTr="00B272EA">
        <w:trPr>
          <w:trHeight w:val="109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E7" w:rsidRPr="00B272EA" w:rsidRDefault="003F15E7" w:rsidP="003F15E7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ВСЕГО ПО ПРОЕКТАМ И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17 622 073,33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16 216 012,39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5E7" w:rsidRPr="00B272EA" w:rsidRDefault="003F15E7" w:rsidP="003F15E7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1 406 060,94</w:t>
            </w:r>
          </w:p>
        </w:tc>
      </w:tr>
    </w:tbl>
    <w:p w:rsidR="003F15E7" w:rsidRDefault="003F15E7" w:rsidP="003F15E7"/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pStyle w:val="af0"/>
        <w:spacing w:before="0" w:beforeAutospacing="0" w:after="0" w:afterAutospacing="0"/>
        <w:ind w:left="9072"/>
        <w:jc w:val="both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13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  <w:jc w:val="both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  <w:jc w:val="both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  <w:jc w:val="both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от 21.12.2017 года № 557 (в редакции решения Земского Собрания от 28.06.2018 №634) 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jc w:val="center"/>
        <w:rPr>
          <w:b/>
          <w:bCs/>
          <w:sz w:val="28"/>
          <w:szCs w:val="28"/>
        </w:rPr>
      </w:pPr>
      <w:r w:rsidRPr="00B272EA">
        <w:rPr>
          <w:b/>
          <w:bCs/>
          <w:sz w:val="28"/>
          <w:szCs w:val="28"/>
        </w:rPr>
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2019 - 2020 годы (руб.)</w:t>
      </w:r>
    </w:p>
    <w:p w:rsidR="00B272EA" w:rsidRPr="00B272EA" w:rsidRDefault="00B272EA" w:rsidP="00B272EA">
      <w:pPr>
        <w:jc w:val="center"/>
        <w:rPr>
          <w:b/>
          <w:bCs/>
          <w:sz w:val="28"/>
          <w:szCs w:val="28"/>
        </w:rPr>
      </w:pPr>
    </w:p>
    <w:tbl>
      <w:tblPr>
        <w:tblW w:w="4963" w:type="pct"/>
        <w:tblInd w:w="108" w:type="dxa"/>
        <w:tblLook w:val="04A0" w:firstRow="1" w:lastRow="0" w:firstColumn="1" w:lastColumn="0" w:noHBand="0" w:noVBand="1"/>
      </w:tblPr>
      <w:tblGrid>
        <w:gridCol w:w="2904"/>
        <w:gridCol w:w="4101"/>
        <w:gridCol w:w="1334"/>
        <w:gridCol w:w="1303"/>
        <w:gridCol w:w="1265"/>
        <w:gridCol w:w="1334"/>
        <w:gridCol w:w="1277"/>
        <w:gridCol w:w="1159"/>
      </w:tblGrid>
      <w:tr w:rsidR="00B272EA" w:rsidRPr="00B272EA" w:rsidTr="00B272EA">
        <w:trPr>
          <w:trHeight w:val="360"/>
          <w:tblHeader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Наименование проекта, программы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Объем средств на реализацию проекта, 2019 год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в том числе: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Объем средств на реализацию проекта, 2020 год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в том числе:</w:t>
            </w:r>
          </w:p>
        </w:tc>
      </w:tr>
      <w:tr w:rsidR="00B272EA" w:rsidRPr="00B272EA" w:rsidTr="00B272EA">
        <w:trPr>
          <w:trHeight w:val="904"/>
          <w:tblHeader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за счет сре</w:t>
            </w:r>
            <w:proofErr w:type="gramStart"/>
            <w:r w:rsidRPr="00B272EA">
              <w:rPr>
                <w:sz w:val="22"/>
                <w:szCs w:val="22"/>
              </w:rPr>
              <w:t>дств кр</w:t>
            </w:r>
            <w:proofErr w:type="gramEnd"/>
            <w:r w:rsidRPr="00B272EA">
              <w:rPr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за счет средств бюджета района 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за счет сре</w:t>
            </w:r>
            <w:proofErr w:type="gramStart"/>
            <w:r w:rsidRPr="00B272EA">
              <w:rPr>
                <w:sz w:val="22"/>
                <w:szCs w:val="22"/>
              </w:rPr>
              <w:t>дств кр</w:t>
            </w:r>
            <w:proofErr w:type="gramEnd"/>
            <w:r w:rsidRPr="00B272EA">
              <w:rPr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за счет средств бюджета района </w:t>
            </w:r>
          </w:p>
        </w:tc>
      </w:tr>
      <w:tr w:rsidR="00B272EA" w:rsidRPr="00B272EA" w:rsidTr="00B272EA">
        <w:trPr>
          <w:trHeight w:val="15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469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 xml:space="preserve">МП "Развитие системы образования Кунгурского муниципального района" - всего, в </w:t>
            </w:r>
            <w:proofErr w:type="spellStart"/>
            <w:r w:rsidRPr="00B272E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272E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73 023 825,23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68 738 166,73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4 285 658,50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128 598 474,77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122 805 008,27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5 793 466,50</w:t>
            </w:r>
          </w:p>
        </w:tc>
      </w:tr>
      <w:tr w:rsidR="00B272EA" w:rsidRPr="00B272EA" w:rsidTr="00B272EA">
        <w:trPr>
          <w:trHeight w:val="78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 - всего, в 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59 096 525,23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58 292 691,73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803 833,50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128 598 474,77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122 805 008,27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5 793 466,50</w:t>
            </w:r>
          </w:p>
        </w:tc>
      </w:tr>
      <w:tr w:rsidR="00B272EA" w:rsidRPr="00B272EA" w:rsidTr="00B272EA">
        <w:trPr>
          <w:trHeight w:val="983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Строительство школы в </w:t>
            </w:r>
            <w:proofErr w:type="spellStart"/>
            <w:r w:rsidRPr="00B272EA">
              <w:rPr>
                <w:sz w:val="22"/>
                <w:szCs w:val="22"/>
              </w:rPr>
              <w:t>с</w:t>
            </w:r>
            <w:proofErr w:type="gramStart"/>
            <w:r w:rsidRPr="00B272EA">
              <w:rPr>
                <w:sz w:val="22"/>
                <w:szCs w:val="22"/>
              </w:rPr>
              <w:t>.Ф</w:t>
            </w:r>
            <w:proofErr w:type="gramEnd"/>
            <w:r w:rsidRPr="00B272EA">
              <w:rPr>
                <w:sz w:val="22"/>
                <w:szCs w:val="22"/>
              </w:rPr>
              <w:t>илипповка</w:t>
            </w:r>
            <w:proofErr w:type="spellEnd"/>
            <w:r w:rsidRPr="00B272EA">
              <w:rPr>
                <w:sz w:val="22"/>
                <w:szCs w:val="22"/>
              </w:rPr>
              <w:t xml:space="preserve"> Кунгурского района на 275 мест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59 096 525,23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58 292 691,73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803 833,50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128 598 474,77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122 805 008,27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5 793 466,50</w:t>
            </w:r>
          </w:p>
        </w:tc>
      </w:tr>
      <w:tr w:rsidR="00B272EA" w:rsidRPr="00B272EA" w:rsidTr="00B272EA">
        <w:trPr>
          <w:trHeight w:val="402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Формирование образовательной сети, обеспечивающей равный доступ населения к услугам дошкольного образования - всего, в 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13 927 300,00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10 445 475,00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3 481 825,00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</w:tr>
      <w:tr w:rsidR="00B272EA" w:rsidRPr="00B272EA" w:rsidTr="00B272EA">
        <w:trPr>
          <w:trHeight w:val="1422"/>
        </w:trPr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lastRenderedPageBreak/>
              <w:t>Управление 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Приобретение здания детского сада на 50 мест в </w:t>
            </w:r>
            <w:proofErr w:type="spellStart"/>
            <w:r w:rsidRPr="00B272EA">
              <w:rPr>
                <w:sz w:val="22"/>
                <w:szCs w:val="22"/>
              </w:rPr>
              <w:t>с</w:t>
            </w:r>
            <w:proofErr w:type="gramStart"/>
            <w:r w:rsidRPr="00B272EA">
              <w:rPr>
                <w:sz w:val="22"/>
                <w:szCs w:val="22"/>
              </w:rPr>
              <w:t>.М</w:t>
            </w:r>
            <w:proofErr w:type="gramEnd"/>
            <w:r w:rsidRPr="00B272EA">
              <w:rPr>
                <w:sz w:val="22"/>
                <w:szCs w:val="22"/>
              </w:rPr>
              <w:t>азунино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13 927 300,00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10 445 475,00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3 481 825,00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337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 xml:space="preserve">МП "Устойчивое развитие сельских территорий Кунгурского муниципального района" - всего, в </w:t>
            </w:r>
            <w:proofErr w:type="spellStart"/>
            <w:r w:rsidRPr="00B272E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272E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17 825 203,86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13 368 903,13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4 456 300,73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17 758 788,98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13 319 091,73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4 439 697,25</w:t>
            </w:r>
          </w:p>
        </w:tc>
      </w:tr>
      <w:tr w:rsidR="00B272EA" w:rsidRPr="00B272EA" w:rsidTr="00B272EA">
        <w:trPr>
          <w:trHeight w:val="528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B272EA">
              <w:rPr>
                <w:sz w:val="22"/>
                <w:szCs w:val="22"/>
              </w:rPr>
              <w:t>ы-</w:t>
            </w:r>
            <w:proofErr w:type="gramEnd"/>
            <w:r w:rsidRPr="00B272EA">
              <w:rPr>
                <w:sz w:val="22"/>
                <w:szCs w:val="22"/>
              </w:rPr>
              <w:t xml:space="preserve"> всего,  в </w:t>
            </w:r>
            <w:proofErr w:type="spellStart"/>
            <w:r w:rsidRPr="00B272EA">
              <w:rPr>
                <w:sz w:val="22"/>
                <w:szCs w:val="22"/>
              </w:rPr>
              <w:t>т.ч</w:t>
            </w:r>
            <w:proofErr w:type="spellEnd"/>
            <w:r w:rsidRPr="00B272EA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17 825 203,86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13 368 903,13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4 456 300,73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17 758 788,98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13 319 091,73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4 439 697,25</w:t>
            </w:r>
          </w:p>
        </w:tc>
      </w:tr>
      <w:tr w:rsidR="00B272EA" w:rsidRPr="00B272EA" w:rsidTr="00B272EA">
        <w:trPr>
          <w:trHeight w:val="610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Строительство магистрального межпоселкового водопровода «</w:t>
            </w:r>
            <w:proofErr w:type="spellStart"/>
            <w:r w:rsidRPr="00B272EA">
              <w:rPr>
                <w:sz w:val="22"/>
                <w:szCs w:val="22"/>
              </w:rPr>
              <w:t>Мясниково-Ергач-Шадейка</w:t>
            </w:r>
            <w:proofErr w:type="spellEnd"/>
            <w:r w:rsidRPr="00B272EA">
              <w:rPr>
                <w:sz w:val="22"/>
                <w:szCs w:val="22"/>
              </w:rPr>
              <w:t>»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17 758 788,98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13 319 091,73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4 439 697,25</w:t>
            </w:r>
          </w:p>
        </w:tc>
      </w:tr>
      <w:tr w:rsidR="00B272EA" w:rsidRPr="00B272EA" w:rsidTr="00B272EA">
        <w:trPr>
          <w:trHeight w:val="834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Улучшение жилищных условий граждан, проживающих в сельской местности, в т. ч. молодых семей и молодых специалистов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7 353 253,00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5 514 940,00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1 838 313,00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665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Газопровод высокого и низкого давления в д. </w:t>
            </w:r>
            <w:proofErr w:type="spellStart"/>
            <w:r w:rsidRPr="00B272EA">
              <w:rPr>
                <w:sz w:val="22"/>
                <w:szCs w:val="22"/>
              </w:rPr>
              <w:t>Исаковка</w:t>
            </w:r>
            <w:proofErr w:type="spellEnd"/>
            <w:r w:rsidRPr="00B272EA">
              <w:rPr>
                <w:sz w:val="22"/>
                <w:szCs w:val="22"/>
              </w:rPr>
              <w:t xml:space="preserve"> Кунгурского района Пермского края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3 918 709,01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2 939 031,75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979 677,26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888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Распределительные газопроводы ул. Молодежная, Мира, Набережная п. </w:t>
            </w:r>
            <w:proofErr w:type="spellStart"/>
            <w:r w:rsidRPr="00B272EA">
              <w:rPr>
                <w:sz w:val="22"/>
                <w:szCs w:val="22"/>
              </w:rPr>
              <w:t>Бымок</w:t>
            </w:r>
            <w:proofErr w:type="spellEnd"/>
            <w:r w:rsidRPr="00B272EA">
              <w:rPr>
                <w:sz w:val="22"/>
                <w:szCs w:val="22"/>
              </w:rPr>
              <w:t xml:space="preserve"> Кунгурского района Пермского края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6 553 241,85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4 914 931,38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1 638 310,47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435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 xml:space="preserve">МП Кунгурского муниципального района "Развитие физической культуры и спорта в Кунгурском муниципальном районе"- всего, в </w:t>
            </w:r>
            <w:proofErr w:type="spellStart"/>
            <w:r w:rsidRPr="00B272E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272E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4 931 506,86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3 698 630,14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1 232 876,72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272EA" w:rsidRPr="00B272EA" w:rsidTr="00B272EA">
        <w:trPr>
          <w:trHeight w:val="375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B272EA">
              <w:rPr>
                <w:sz w:val="22"/>
                <w:szCs w:val="22"/>
              </w:rPr>
              <w:t>ы-</w:t>
            </w:r>
            <w:proofErr w:type="gramEnd"/>
            <w:r w:rsidRPr="00B272EA">
              <w:rPr>
                <w:sz w:val="22"/>
                <w:szCs w:val="22"/>
              </w:rPr>
              <w:t xml:space="preserve"> всего,  в </w:t>
            </w:r>
            <w:proofErr w:type="spellStart"/>
            <w:r w:rsidRPr="00B272EA">
              <w:rPr>
                <w:sz w:val="22"/>
                <w:szCs w:val="22"/>
              </w:rPr>
              <w:t>т.ч</w:t>
            </w:r>
            <w:proofErr w:type="spellEnd"/>
            <w:r w:rsidRPr="00B272EA">
              <w:rPr>
                <w:sz w:val="22"/>
                <w:szCs w:val="22"/>
              </w:rPr>
              <w:t>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4 931 506,86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3 698 630,14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1 232 876,72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</w:tr>
      <w:tr w:rsidR="00B272EA" w:rsidRPr="00B272EA" w:rsidTr="00B272EA">
        <w:trPr>
          <w:trHeight w:val="713"/>
        </w:trPr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lastRenderedPageBreak/>
              <w:t>Управление развития инфраструктуры Кунгурского муниципального района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Строительство межшкольного стадиона с. </w:t>
            </w:r>
            <w:proofErr w:type="spellStart"/>
            <w:r w:rsidRPr="00B272EA">
              <w:rPr>
                <w:sz w:val="22"/>
                <w:szCs w:val="22"/>
              </w:rPr>
              <w:t>Троельга</w:t>
            </w:r>
            <w:proofErr w:type="spellEnd"/>
            <w:r w:rsidRPr="00B272EA">
              <w:rPr>
                <w:sz w:val="22"/>
                <w:szCs w:val="22"/>
              </w:rPr>
              <w:t xml:space="preserve"> Кунгурского района Пермского края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4 931 506,86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3 698 630,14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1 232 876,72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360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95 780 535,95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85 805 700,00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9 974 835,95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146 357 263,75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136 124 100,00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10 233 163,75</w:t>
            </w:r>
          </w:p>
        </w:tc>
      </w:tr>
      <w:tr w:rsidR="00B272EA" w:rsidRPr="00B272EA" w:rsidTr="00B272EA">
        <w:trPr>
          <w:trHeight w:val="360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ВСЕГО ПО ПРОЕКТАМ И ПРОГРАММАМ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95 780 535,95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85 805 700,00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9 974 835,95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146 357 263,75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136 124 100,00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10 233 163,75</w:t>
            </w:r>
          </w:p>
        </w:tc>
      </w:tr>
    </w:tbl>
    <w:p w:rsidR="003F15E7" w:rsidRDefault="003F15E7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jc w:val="both"/>
      </w:pPr>
    </w:p>
    <w:p w:rsidR="00B272EA" w:rsidRDefault="00B272EA" w:rsidP="00B272EA">
      <w:pPr>
        <w:pStyle w:val="af0"/>
        <w:spacing w:before="0" w:beforeAutospacing="0" w:after="0" w:afterAutospacing="0"/>
        <w:ind w:left="9072"/>
      </w:pPr>
      <w:r w:rsidRPr="006D12D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14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</w:pPr>
      <w:r w:rsidRPr="006D12D0">
        <w:rPr>
          <w:color w:val="000000"/>
          <w:sz w:val="28"/>
          <w:szCs w:val="28"/>
        </w:rPr>
        <w:t>к решению Земского Собрания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</w:pPr>
      <w:r w:rsidRPr="006D12D0">
        <w:rPr>
          <w:color w:val="000000"/>
          <w:sz w:val="28"/>
          <w:szCs w:val="28"/>
        </w:rPr>
        <w:t>Кунгурского муниципального района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  <w:r w:rsidRPr="006D12D0">
        <w:rPr>
          <w:color w:val="000000"/>
          <w:sz w:val="28"/>
          <w:szCs w:val="28"/>
        </w:rPr>
        <w:t xml:space="preserve">от 21.12.2017 года № 557 (в редакции решения Земского Собрания от 28.06.2018 №634) </w:t>
      </w:r>
    </w:p>
    <w:p w:rsidR="00B272EA" w:rsidRDefault="00B272EA" w:rsidP="00B272EA">
      <w:pPr>
        <w:pStyle w:val="af0"/>
        <w:spacing w:before="0" w:beforeAutospacing="0" w:after="0" w:afterAutospacing="0"/>
        <w:ind w:left="9072"/>
        <w:rPr>
          <w:color w:val="000000"/>
          <w:sz w:val="28"/>
          <w:szCs w:val="28"/>
        </w:rPr>
      </w:pPr>
    </w:p>
    <w:p w:rsidR="00B272EA" w:rsidRDefault="00B272EA" w:rsidP="00B272EA">
      <w:pPr>
        <w:jc w:val="center"/>
        <w:rPr>
          <w:b/>
          <w:bCs/>
          <w:sz w:val="28"/>
          <w:szCs w:val="28"/>
        </w:rPr>
      </w:pPr>
      <w:r w:rsidRPr="00B272EA">
        <w:rPr>
          <w:b/>
          <w:bCs/>
          <w:sz w:val="28"/>
          <w:szCs w:val="28"/>
        </w:rPr>
        <w:t>Распределение иных межбюджетных трансфертов на выполнение полномочий по вопросам  местного значения сельских поселений на 2018 год</w:t>
      </w:r>
    </w:p>
    <w:p w:rsidR="00B272EA" w:rsidRPr="00B272EA" w:rsidRDefault="00B272EA" w:rsidP="00B272EA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126"/>
        <w:gridCol w:w="1842"/>
        <w:gridCol w:w="1638"/>
      </w:tblGrid>
      <w:tr w:rsidR="00B272EA" w:rsidRPr="00B272EA" w:rsidTr="00B272EA">
        <w:trPr>
          <w:trHeight w:val="1380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№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Сумма, руб.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в т. ч. за счет средств, поступающих из бюджета Пермского края</w:t>
            </w:r>
          </w:p>
        </w:tc>
      </w:tr>
      <w:tr w:rsidR="00B272EA" w:rsidRPr="00B272EA" w:rsidTr="00B272EA">
        <w:trPr>
          <w:trHeight w:val="529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20 177 292,75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5 247 229,36</w:t>
            </w:r>
          </w:p>
        </w:tc>
      </w:tr>
      <w:tr w:rsidR="00B272EA" w:rsidRPr="00B272EA" w:rsidTr="00B272EA">
        <w:trPr>
          <w:trHeight w:val="26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1.1.</w: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both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Распределительные газопроводы д. </w:t>
            </w:r>
            <w:proofErr w:type="gramStart"/>
            <w:r w:rsidRPr="00B272EA">
              <w:rPr>
                <w:sz w:val="22"/>
                <w:szCs w:val="22"/>
              </w:rPr>
              <w:t>Теплая</w:t>
            </w:r>
            <w:proofErr w:type="gramEnd"/>
            <w:r w:rsidRPr="00B272EA">
              <w:rPr>
                <w:sz w:val="22"/>
                <w:szCs w:val="22"/>
              </w:rPr>
              <w:t xml:space="preserve"> Кунгурского района Пермского края 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proofErr w:type="spellStart"/>
            <w:r w:rsidRPr="00B272EA">
              <w:rPr>
                <w:sz w:val="22"/>
                <w:szCs w:val="22"/>
              </w:rPr>
              <w:t>Тихановское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14 457 812,75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0,00</w:t>
            </w:r>
          </w:p>
        </w:tc>
      </w:tr>
      <w:tr w:rsidR="00B272EA" w:rsidRPr="00B272EA" w:rsidTr="00B272EA">
        <w:trPr>
          <w:trHeight w:val="42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1.2.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Распределительные сети газопроводов д. </w:t>
            </w:r>
            <w:proofErr w:type="spellStart"/>
            <w:r w:rsidRPr="00B272EA">
              <w:rPr>
                <w:sz w:val="22"/>
                <w:szCs w:val="22"/>
              </w:rPr>
              <w:t>Кособаново</w:t>
            </w:r>
            <w:proofErr w:type="spellEnd"/>
            <w:r w:rsidRPr="00B272EA">
              <w:rPr>
                <w:sz w:val="22"/>
                <w:szCs w:val="22"/>
              </w:rPr>
              <w:t xml:space="preserve"> </w:t>
            </w:r>
            <w:proofErr w:type="spellStart"/>
            <w:r w:rsidRPr="00B272EA">
              <w:rPr>
                <w:sz w:val="22"/>
                <w:szCs w:val="22"/>
              </w:rPr>
              <w:t>Мазунинского</w:t>
            </w:r>
            <w:proofErr w:type="spellEnd"/>
            <w:r w:rsidRPr="00B272EA">
              <w:rPr>
                <w:sz w:val="22"/>
                <w:szCs w:val="22"/>
              </w:rPr>
              <w:t xml:space="preserve"> сельского поселения Кунгурского района Пермского края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proofErr w:type="spellStart"/>
            <w:r w:rsidRPr="00B272EA">
              <w:rPr>
                <w:sz w:val="22"/>
                <w:szCs w:val="22"/>
              </w:rPr>
              <w:t>Мазунинское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5 719 480,00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5 247 229,36</w:t>
            </w:r>
          </w:p>
        </w:tc>
      </w:tr>
      <w:tr w:rsidR="00B272EA" w:rsidRPr="00B272EA" w:rsidTr="00B272EA">
        <w:trPr>
          <w:trHeight w:val="33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Инвестиционные проекты Кунгурского муниципального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2 266 528,97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2 266 528,97</w:t>
            </w:r>
          </w:p>
        </w:tc>
      </w:tr>
      <w:tr w:rsidR="00B272EA" w:rsidRPr="00B272EA" w:rsidTr="00B272EA">
        <w:trPr>
          <w:trHeight w:val="55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2.1.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Приобретение жилого фонда (квартир) в муниципальную собственность </w:t>
            </w:r>
            <w:proofErr w:type="spellStart"/>
            <w:r w:rsidRPr="00B272EA">
              <w:rPr>
                <w:sz w:val="22"/>
                <w:szCs w:val="22"/>
              </w:rPr>
              <w:t>Ергачинского</w:t>
            </w:r>
            <w:proofErr w:type="spellEnd"/>
            <w:r w:rsidRPr="00B272EA">
              <w:rPr>
                <w:sz w:val="22"/>
                <w:szCs w:val="22"/>
              </w:rPr>
              <w:t xml:space="preserve"> сельского поселения Кунгурского муниципального района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proofErr w:type="spellStart"/>
            <w:r w:rsidRPr="00B272EA">
              <w:rPr>
                <w:sz w:val="22"/>
                <w:szCs w:val="22"/>
              </w:rPr>
              <w:t>Ергачинское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2 266 528,97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2 266 528,97</w:t>
            </w:r>
          </w:p>
        </w:tc>
      </w:tr>
      <w:tr w:rsidR="00B272EA" w:rsidRPr="00B272EA" w:rsidTr="00B272EA">
        <w:trPr>
          <w:trHeight w:val="4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648 939,35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272EA" w:rsidRPr="00B272EA" w:rsidTr="00B272EA">
        <w:trPr>
          <w:trHeight w:val="32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3.1.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Проведение мероприятия «Пермский край - территория культуры» в рамках проекта «Калинино: гора историй».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Калининское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450 000,00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36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3.2.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Приведение в нормативное состояние зданий учреждений культуры (домов культуры) сельских поселений, в том числе: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198 939,35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14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3.2.1.</w: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Ремонт системы отопления в здании МБУ «</w:t>
            </w:r>
            <w:proofErr w:type="spellStart"/>
            <w:r w:rsidRPr="00B272EA">
              <w:rPr>
                <w:sz w:val="22"/>
                <w:szCs w:val="22"/>
              </w:rPr>
              <w:t>Насадский</w:t>
            </w:r>
            <w:proofErr w:type="spellEnd"/>
            <w:r w:rsidRPr="00B272EA">
              <w:rPr>
                <w:sz w:val="22"/>
                <w:szCs w:val="22"/>
              </w:rPr>
              <w:t xml:space="preserve"> Центр досуга» 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proofErr w:type="spellStart"/>
            <w:r w:rsidRPr="00B272EA">
              <w:rPr>
                <w:sz w:val="22"/>
                <w:szCs w:val="22"/>
              </w:rPr>
              <w:t>Насадское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98 961,15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30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>3.2.2.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both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Восстановительные работы в системе с заменой электрического котла в здании МБУ «</w:t>
            </w:r>
            <w:proofErr w:type="spellStart"/>
            <w:r w:rsidRPr="00B272EA">
              <w:rPr>
                <w:sz w:val="22"/>
                <w:szCs w:val="22"/>
              </w:rPr>
              <w:t>Насадский</w:t>
            </w:r>
            <w:proofErr w:type="spellEnd"/>
            <w:r w:rsidRPr="00B272EA">
              <w:rPr>
                <w:sz w:val="22"/>
                <w:szCs w:val="22"/>
              </w:rPr>
              <w:t xml:space="preserve"> Центр досуга»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99 978,20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72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2EA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both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268 210,14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272EA" w:rsidRPr="00B272EA" w:rsidTr="00B272EA">
        <w:trPr>
          <w:trHeight w:val="24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>4.1.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Техническое обследование котельной  и тепловых сетей </w:t>
            </w:r>
            <w:proofErr w:type="gramStart"/>
            <w:r w:rsidRPr="00B272EA">
              <w:rPr>
                <w:sz w:val="22"/>
                <w:szCs w:val="22"/>
              </w:rPr>
              <w:t>в</w:t>
            </w:r>
            <w:proofErr w:type="gramEnd"/>
            <w:r w:rsidRPr="00B272EA">
              <w:rPr>
                <w:sz w:val="22"/>
                <w:szCs w:val="22"/>
              </w:rPr>
              <w:t xml:space="preserve"> с. Ленск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Ленское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120 000,00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5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>4.2.</w: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Ремонт участка наружных сетей водопровода </w:t>
            </w:r>
            <w:proofErr w:type="gramStart"/>
            <w:r w:rsidRPr="00B272EA">
              <w:rPr>
                <w:sz w:val="22"/>
                <w:szCs w:val="22"/>
              </w:rPr>
              <w:t>в</w:t>
            </w:r>
            <w:proofErr w:type="gramEnd"/>
            <w:r w:rsidRPr="00B272EA">
              <w:rPr>
                <w:sz w:val="22"/>
                <w:szCs w:val="22"/>
              </w:rPr>
              <w:t xml:space="preserve"> </w:t>
            </w:r>
            <w:proofErr w:type="gramStart"/>
            <w:r w:rsidRPr="00B272EA">
              <w:rPr>
                <w:sz w:val="22"/>
                <w:szCs w:val="22"/>
              </w:rPr>
              <w:t>с</w:t>
            </w:r>
            <w:proofErr w:type="gramEnd"/>
            <w:r w:rsidRPr="00B272EA">
              <w:rPr>
                <w:sz w:val="22"/>
                <w:szCs w:val="22"/>
              </w:rPr>
              <w:t>. Ленск ул. Мира», в том  числе составление сметы 795,96 руб., строительный контроль 1 703,35 руб.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82 095,05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42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>4.3.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Ремонт наружных сетей водопровода </w:t>
            </w:r>
            <w:proofErr w:type="gramStart"/>
            <w:r w:rsidRPr="00B272EA">
              <w:rPr>
                <w:sz w:val="22"/>
                <w:szCs w:val="22"/>
              </w:rPr>
              <w:t>в</w:t>
            </w:r>
            <w:proofErr w:type="gramEnd"/>
            <w:r w:rsidRPr="00B272EA">
              <w:rPr>
                <w:sz w:val="22"/>
                <w:szCs w:val="22"/>
              </w:rPr>
              <w:t xml:space="preserve"> </w:t>
            </w:r>
            <w:proofErr w:type="gramStart"/>
            <w:r w:rsidRPr="00B272EA">
              <w:rPr>
                <w:sz w:val="22"/>
                <w:szCs w:val="22"/>
              </w:rPr>
              <w:t>с</w:t>
            </w:r>
            <w:proofErr w:type="gramEnd"/>
            <w:r w:rsidRPr="00B272EA">
              <w:rPr>
                <w:sz w:val="22"/>
                <w:szCs w:val="22"/>
              </w:rPr>
              <w:t>. Ленск ул. Ленина», в том числе составление сметы 98,97 руб., строительный контроль 211,80 руб.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10 208,09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17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>4.4.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Ремонт водопровода в д. </w:t>
            </w:r>
            <w:proofErr w:type="gramStart"/>
            <w:r w:rsidRPr="00B272EA">
              <w:rPr>
                <w:sz w:val="22"/>
                <w:szCs w:val="22"/>
              </w:rPr>
              <w:t>Теплая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proofErr w:type="spellStart"/>
            <w:r w:rsidRPr="00B272EA">
              <w:rPr>
                <w:sz w:val="22"/>
                <w:szCs w:val="22"/>
              </w:rPr>
              <w:t>Тихановское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55 907,00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49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2EA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both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166 000,00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25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>5.1.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both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Проект "Связи времен", </w:t>
            </w:r>
            <w:proofErr w:type="spellStart"/>
            <w:r w:rsidRPr="00B272EA">
              <w:rPr>
                <w:sz w:val="22"/>
                <w:szCs w:val="22"/>
              </w:rPr>
              <w:t>грантозаявитель</w:t>
            </w:r>
            <w:proofErr w:type="spellEnd"/>
            <w:r w:rsidRPr="00B272EA">
              <w:rPr>
                <w:sz w:val="22"/>
                <w:szCs w:val="22"/>
              </w:rPr>
              <w:t>: МБУК "Калининский ЦД"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Калининское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146 000,00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41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 xml:space="preserve">5.2. 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both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 xml:space="preserve">Проект "Праздник топора: "На селе без топора нет ни дома, ни двора", </w:t>
            </w:r>
            <w:proofErr w:type="spellStart"/>
            <w:r w:rsidRPr="00B272EA">
              <w:rPr>
                <w:sz w:val="22"/>
                <w:szCs w:val="22"/>
              </w:rPr>
              <w:t>грантозаявитель</w:t>
            </w:r>
            <w:proofErr w:type="spellEnd"/>
            <w:r w:rsidRPr="00B272EA">
              <w:rPr>
                <w:sz w:val="22"/>
                <w:szCs w:val="22"/>
              </w:rPr>
              <w:t>: МБУК "Зарубинская ЦКС"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proofErr w:type="spellStart"/>
            <w:r w:rsidRPr="00B272EA">
              <w:rPr>
                <w:sz w:val="22"/>
                <w:szCs w:val="22"/>
              </w:rPr>
              <w:t>Зарубинское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20 000,00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6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2E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Муниципальная программа «Гармонизация межнациональных и межконфессиональных отношений на территории Кунгурского муниципального района»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12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</w:rPr>
            </w:pPr>
            <w:r w:rsidRPr="00B272EA">
              <w:rPr>
                <w:rFonts w:ascii="Arial" w:hAnsi="Arial" w:cs="Arial"/>
              </w:rPr>
              <w:t>6.1.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Проведения межмуниципального праздника «</w:t>
            </w:r>
            <w:proofErr w:type="spellStart"/>
            <w:r w:rsidRPr="00B272EA">
              <w:rPr>
                <w:sz w:val="22"/>
                <w:szCs w:val="22"/>
              </w:rPr>
              <w:t>Сабанту</w:t>
            </w:r>
            <w:proofErr w:type="spellEnd"/>
            <w:r w:rsidRPr="00B272EA">
              <w:rPr>
                <w:sz w:val="22"/>
                <w:szCs w:val="22"/>
              </w:rPr>
              <w:t>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sz w:val="22"/>
                <w:szCs w:val="22"/>
              </w:rPr>
            </w:pPr>
            <w:proofErr w:type="spellStart"/>
            <w:r w:rsidRPr="00B272EA">
              <w:rPr>
                <w:sz w:val="22"/>
                <w:szCs w:val="22"/>
              </w:rPr>
              <w:t>Усть-Турское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100 000,00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sz w:val="22"/>
                <w:szCs w:val="22"/>
              </w:rPr>
            </w:pPr>
            <w:r w:rsidRPr="00B272EA">
              <w:rPr>
                <w:sz w:val="22"/>
                <w:szCs w:val="22"/>
              </w:rPr>
              <w:t> </w:t>
            </w:r>
          </w:p>
        </w:tc>
      </w:tr>
      <w:tr w:rsidR="00B272EA" w:rsidRPr="00B272EA" w:rsidTr="00B272EA">
        <w:trPr>
          <w:trHeight w:val="27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2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EA" w:rsidRPr="00B272EA" w:rsidRDefault="00B272EA" w:rsidP="00B27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2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23 626 971,21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EA" w:rsidRPr="00B272EA" w:rsidRDefault="00B272EA" w:rsidP="00B272EA">
            <w:pPr>
              <w:jc w:val="right"/>
              <w:rPr>
                <w:b/>
                <w:bCs/>
                <w:sz w:val="22"/>
                <w:szCs w:val="22"/>
              </w:rPr>
            </w:pPr>
            <w:r w:rsidRPr="00B272EA">
              <w:rPr>
                <w:b/>
                <w:bCs/>
                <w:sz w:val="22"/>
                <w:szCs w:val="22"/>
              </w:rPr>
              <w:t>7 513 758,33</w:t>
            </w:r>
          </w:p>
        </w:tc>
      </w:tr>
    </w:tbl>
    <w:p w:rsidR="00B272EA" w:rsidRDefault="00B272EA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</w:pPr>
    </w:p>
    <w:p w:rsidR="006839E0" w:rsidRDefault="006839E0" w:rsidP="00B272EA">
      <w:pPr>
        <w:jc w:val="center"/>
        <w:sectPr w:rsidR="006839E0" w:rsidSect="003F15E7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 18</w:t>
      </w:r>
    </w:p>
    <w:p w:rsidR="006839E0" w:rsidRDefault="006839E0" w:rsidP="006839E0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839E0" w:rsidRDefault="006839E0" w:rsidP="006839E0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21.12.2017 года №  557(в редакции решения Земского Собрания от 28.06.2018 № 634)</w:t>
      </w:r>
    </w:p>
    <w:p w:rsidR="006839E0" w:rsidRDefault="006839E0" w:rsidP="006839E0">
      <w:pPr>
        <w:pStyle w:val="af0"/>
        <w:spacing w:before="0" w:beforeAutospacing="0" w:after="0" w:afterAutospacing="0"/>
        <w:ind w:left="5103"/>
      </w:pPr>
    </w:p>
    <w:p w:rsidR="006839E0" w:rsidRDefault="006839E0" w:rsidP="006839E0">
      <w:pPr>
        <w:jc w:val="center"/>
        <w:rPr>
          <w:b/>
          <w:sz w:val="28"/>
          <w:szCs w:val="28"/>
        </w:rPr>
      </w:pPr>
      <w:r w:rsidRPr="006839E0">
        <w:rPr>
          <w:b/>
          <w:sz w:val="28"/>
          <w:szCs w:val="28"/>
        </w:rPr>
        <w:t>Иные межбюджетные трансферты на оказание финансовой помощи сельским поселениям в  связи с несбалансированностью  бюджетов  на 2018 год</w:t>
      </w:r>
      <w:proofErr w:type="gramStart"/>
      <w:r w:rsidRPr="006839E0">
        <w:rPr>
          <w:b/>
          <w:sz w:val="28"/>
          <w:szCs w:val="28"/>
        </w:rPr>
        <w:t xml:space="preserve"> ,</w:t>
      </w:r>
      <w:proofErr w:type="gramEnd"/>
      <w:r w:rsidRPr="006839E0">
        <w:rPr>
          <w:b/>
          <w:sz w:val="28"/>
          <w:szCs w:val="28"/>
        </w:rPr>
        <w:t xml:space="preserve"> руб.</w:t>
      </w:r>
    </w:p>
    <w:p w:rsidR="006839E0" w:rsidRDefault="006839E0" w:rsidP="006839E0">
      <w:pPr>
        <w:jc w:val="center"/>
        <w:rPr>
          <w:b/>
          <w:sz w:val="28"/>
          <w:szCs w:val="28"/>
        </w:rPr>
      </w:pPr>
    </w:p>
    <w:tbl>
      <w:tblPr>
        <w:tblW w:w="9660" w:type="dxa"/>
        <w:tblInd w:w="98" w:type="dxa"/>
        <w:tblLook w:val="04A0" w:firstRow="1" w:lastRow="0" w:firstColumn="1" w:lastColumn="0" w:noHBand="0" w:noVBand="1"/>
      </w:tblPr>
      <w:tblGrid>
        <w:gridCol w:w="960"/>
        <w:gridCol w:w="5080"/>
        <w:gridCol w:w="3620"/>
      </w:tblGrid>
      <w:tr w:rsidR="006839E0" w:rsidRPr="006839E0" w:rsidTr="006839E0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Сумма</w:t>
            </w:r>
          </w:p>
        </w:tc>
      </w:tr>
      <w:tr w:rsidR="006839E0" w:rsidRPr="006839E0" w:rsidTr="006839E0">
        <w:trPr>
          <w:trHeight w:val="5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599 362,00</w:t>
            </w:r>
          </w:p>
        </w:tc>
      </w:tr>
      <w:tr w:rsidR="006839E0" w:rsidRPr="006839E0" w:rsidTr="006839E0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Ергачинское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755 510,00</w:t>
            </w:r>
          </w:p>
        </w:tc>
      </w:tr>
      <w:tr w:rsidR="006839E0" w:rsidRPr="006839E0" w:rsidTr="006839E0">
        <w:trPr>
          <w:trHeight w:val="5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1 107 175,00</w:t>
            </w:r>
          </w:p>
        </w:tc>
      </w:tr>
      <w:tr w:rsidR="006839E0" w:rsidRPr="006839E0" w:rsidTr="006839E0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Ленское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5 175 195,00</w:t>
            </w:r>
          </w:p>
        </w:tc>
      </w:tr>
      <w:tr w:rsidR="006839E0" w:rsidRPr="006839E0" w:rsidTr="006839E0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Мазунинское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2 537 050,70</w:t>
            </w:r>
          </w:p>
        </w:tc>
      </w:tr>
      <w:tr w:rsidR="006839E0" w:rsidRPr="006839E0" w:rsidTr="006839E0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1 572 096,00</w:t>
            </w:r>
          </w:p>
        </w:tc>
      </w:tr>
      <w:tr w:rsidR="006839E0" w:rsidRPr="006839E0" w:rsidTr="006839E0">
        <w:trPr>
          <w:trHeight w:val="4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415 806,00</w:t>
            </w:r>
          </w:p>
        </w:tc>
      </w:tr>
      <w:tr w:rsidR="006839E0" w:rsidRPr="006839E0" w:rsidTr="006839E0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768 760,00</w:t>
            </w:r>
          </w:p>
        </w:tc>
      </w:tr>
      <w:tr w:rsidR="006839E0" w:rsidRPr="006839E0" w:rsidTr="006839E0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Шадейское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796 116,00</w:t>
            </w:r>
          </w:p>
        </w:tc>
      </w:tr>
      <w:tr w:rsidR="006839E0" w:rsidRPr="006839E0" w:rsidTr="006839E0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rFonts w:ascii="Arial" w:hAnsi="Arial" w:cs="Arial"/>
              </w:rPr>
            </w:pPr>
            <w:r w:rsidRPr="006839E0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b/>
                <w:bCs/>
                <w:sz w:val="28"/>
                <w:szCs w:val="28"/>
              </w:rPr>
            </w:pPr>
            <w:r w:rsidRPr="006839E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b/>
                <w:bCs/>
                <w:sz w:val="28"/>
                <w:szCs w:val="28"/>
              </w:rPr>
            </w:pPr>
            <w:r w:rsidRPr="006839E0">
              <w:rPr>
                <w:b/>
                <w:bCs/>
                <w:sz w:val="28"/>
                <w:szCs w:val="28"/>
              </w:rPr>
              <w:t>13 727 070,70</w:t>
            </w:r>
          </w:p>
        </w:tc>
      </w:tr>
    </w:tbl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839E0" w:rsidRDefault="006839E0" w:rsidP="006839E0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 31</w:t>
      </w:r>
    </w:p>
    <w:p w:rsidR="006839E0" w:rsidRDefault="006839E0" w:rsidP="006839E0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839E0" w:rsidRDefault="006839E0" w:rsidP="006839E0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839E0" w:rsidRDefault="006839E0" w:rsidP="006839E0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от 21.12.2017 года №  557(в редакции решения Земского Собрания от 28.06.2018 № 634)</w:t>
      </w:r>
    </w:p>
    <w:p w:rsidR="006839E0" w:rsidRDefault="006839E0" w:rsidP="006839E0">
      <w:pPr>
        <w:jc w:val="center"/>
        <w:rPr>
          <w:b/>
          <w:sz w:val="28"/>
          <w:szCs w:val="28"/>
        </w:rPr>
      </w:pPr>
    </w:p>
    <w:p w:rsidR="006839E0" w:rsidRDefault="006839E0" w:rsidP="006839E0">
      <w:pPr>
        <w:jc w:val="center"/>
        <w:rPr>
          <w:b/>
          <w:bCs/>
          <w:sz w:val="28"/>
          <w:szCs w:val="28"/>
        </w:rPr>
      </w:pPr>
      <w:r w:rsidRPr="006839E0">
        <w:rPr>
          <w:b/>
          <w:bCs/>
          <w:sz w:val="28"/>
          <w:szCs w:val="28"/>
        </w:rPr>
        <w:t>Иные межбюджетные трансферты на оказание финансовой помощи сельским поселениям в  связи с несбалансированностью  бюджетов  на 2019-2020 годы</w:t>
      </w:r>
      <w:proofErr w:type="gramStart"/>
      <w:r w:rsidRPr="006839E0">
        <w:rPr>
          <w:b/>
          <w:bCs/>
          <w:sz w:val="28"/>
          <w:szCs w:val="28"/>
        </w:rPr>
        <w:t xml:space="preserve"> ,</w:t>
      </w:r>
      <w:proofErr w:type="gramEnd"/>
      <w:r w:rsidRPr="006839E0">
        <w:rPr>
          <w:b/>
          <w:bCs/>
          <w:sz w:val="28"/>
          <w:szCs w:val="28"/>
        </w:rPr>
        <w:t xml:space="preserve"> руб.</w:t>
      </w:r>
    </w:p>
    <w:p w:rsidR="006839E0" w:rsidRPr="006839E0" w:rsidRDefault="006839E0" w:rsidP="006839E0">
      <w:pPr>
        <w:jc w:val="center"/>
        <w:rPr>
          <w:b/>
          <w:bCs/>
          <w:sz w:val="28"/>
          <w:szCs w:val="2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960"/>
        <w:gridCol w:w="6705"/>
        <w:gridCol w:w="1984"/>
      </w:tblGrid>
      <w:tr w:rsidR="006839E0" w:rsidRPr="006839E0" w:rsidTr="006839E0">
        <w:trPr>
          <w:trHeight w:val="8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№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2019</w:t>
            </w:r>
          </w:p>
        </w:tc>
      </w:tr>
      <w:tr w:rsidR="006839E0" w:rsidRPr="006839E0" w:rsidTr="006839E0">
        <w:trPr>
          <w:trHeight w:val="22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</w:p>
        </w:tc>
      </w:tr>
      <w:tr w:rsidR="006839E0" w:rsidRPr="006839E0" w:rsidTr="006839E0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jc w:val="center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rPr>
                <w:sz w:val="28"/>
                <w:szCs w:val="28"/>
              </w:rPr>
            </w:pPr>
            <w:proofErr w:type="spellStart"/>
            <w:r w:rsidRPr="006839E0">
              <w:rPr>
                <w:sz w:val="28"/>
                <w:szCs w:val="28"/>
              </w:rPr>
              <w:t>Ергачинское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9E0" w:rsidRPr="006839E0" w:rsidRDefault="006839E0" w:rsidP="006839E0">
            <w:pPr>
              <w:jc w:val="right"/>
              <w:rPr>
                <w:sz w:val="28"/>
                <w:szCs w:val="28"/>
              </w:rPr>
            </w:pPr>
            <w:r w:rsidRPr="006839E0">
              <w:rPr>
                <w:sz w:val="28"/>
                <w:szCs w:val="28"/>
              </w:rPr>
              <w:t>2 286 624,00</w:t>
            </w:r>
          </w:p>
        </w:tc>
      </w:tr>
      <w:tr w:rsidR="006839E0" w:rsidRPr="006839E0" w:rsidTr="006839E0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rFonts w:ascii="Arial" w:hAnsi="Arial" w:cs="Arial"/>
              </w:rPr>
            </w:pPr>
            <w:r w:rsidRPr="006839E0">
              <w:rPr>
                <w:rFonts w:ascii="Arial" w:hAnsi="Arial" w:cs="Arial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rPr>
                <w:b/>
                <w:bCs/>
                <w:sz w:val="28"/>
                <w:szCs w:val="28"/>
              </w:rPr>
            </w:pPr>
            <w:r w:rsidRPr="006839E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E0" w:rsidRPr="006839E0" w:rsidRDefault="006839E0" w:rsidP="006839E0">
            <w:pPr>
              <w:jc w:val="right"/>
              <w:rPr>
                <w:b/>
                <w:bCs/>
                <w:sz w:val="28"/>
                <w:szCs w:val="28"/>
              </w:rPr>
            </w:pPr>
            <w:r w:rsidRPr="006839E0">
              <w:rPr>
                <w:b/>
                <w:bCs/>
                <w:sz w:val="28"/>
                <w:szCs w:val="28"/>
              </w:rPr>
              <w:t>2 286 624,00</w:t>
            </w:r>
          </w:p>
        </w:tc>
      </w:tr>
    </w:tbl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Приложение 19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от 21.12.2017 года № </w:t>
      </w:r>
      <w:r w:rsidRPr="0061622B">
        <w:rPr>
          <w:rFonts w:eastAsia="+mn-ea"/>
          <w:color w:val="000000"/>
          <w:sz w:val="28"/>
          <w:szCs w:val="28"/>
        </w:rPr>
        <w:t>557 (</w:t>
      </w:r>
      <w:r>
        <w:rPr>
          <w:rFonts w:eastAsia="+mn-ea"/>
          <w:color w:val="000000"/>
          <w:sz w:val="28"/>
          <w:szCs w:val="28"/>
        </w:rPr>
        <w:t xml:space="preserve">в редакции решения Земского Собрания от  28.06.2018 № 634) 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</w:pPr>
    </w:p>
    <w:p w:rsidR="0061622B" w:rsidRDefault="0061622B" w:rsidP="0061622B">
      <w:pPr>
        <w:jc w:val="center"/>
        <w:rPr>
          <w:b/>
          <w:bCs/>
          <w:sz w:val="28"/>
          <w:szCs w:val="28"/>
        </w:rPr>
      </w:pPr>
      <w:r w:rsidRPr="0061622B">
        <w:rPr>
          <w:b/>
          <w:bCs/>
          <w:sz w:val="28"/>
          <w:szCs w:val="28"/>
        </w:rPr>
        <w:t>Межбюджетные трансферты, получаемые из бюджета Пермского края в 2018 году</w:t>
      </w:r>
    </w:p>
    <w:p w:rsidR="0061622B" w:rsidRPr="0061622B" w:rsidRDefault="0061622B" w:rsidP="0061622B">
      <w:pPr>
        <w:jc w:val="center"/>
        <w:rPr>
          <w:b/>
          <w:bCs/>
          <w:sz w:val="28"/>
          <w:szCs w:val="28"/>
        </w:rPr>
      </w:pPr>
    </w:p>
    <w:tbl>
      <w:tblPr>
        <w:tblW w:w="4755" w:type="pct"/>
        <w:tblInd w:w="108" w:type="dxa"/>
        <w:tblLook w:val="04A0" w:firstRow="1" w:lastRow="0" w:firstColumn="1" w:lastColumn="0" w:noHBand="0" w:noVBand="1"/>
      </w:tblPr>
      <w:tblGrid>
        <w:gridCol w:w="531"/>
        <w:gridCol w:w="7133"/>
        <w:gridCol w:w="1976"/>
      </w:tblGrid>
      <w:tr w:rsidR="0061622B" w:rsidRPr="0061622B" w:rsidTr="0061622B">
        <w:trPr>
          <w:trHeight w:val="576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b/>
                <w:sz w:val="22"/>
                <w:szCs w:val="22"/>
              </w:rPr>
            </w:pPr>
            <w:r w:rsidRPr="0061622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1622B">
              <w:rPr>
                <w:b/>
                <w:sz w:val="22"/>
                <w:szCs w:val="22"/>
              </w:rPr>
              <w:t>п</w:t>
            </w:r>
            <w:proofErr w:type="gramEnd"/>
            <w:r w:rsidRPr="0061622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b/>
                <w:sz w:val="22"/>
                <w:szCs w:val="22"/>
              </w:rPr>
            </w:pPr>
            <w:r w:rsidRPr="0061622B">
              <w:rPr>
                <w:b/>
                <w:sz w:val="22"/>
                <w:szCs w:val="22"/>
              </w:rPr>
              <w:t>Наименование получаемых средств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b/>
                <w:sz w:val="22"/>
                <w:szCs w:val="22"/>
              </w:rPr>
            </w:pPr>
            <w:r w:rsidRPr="0061622B">
              <w:rPr>
                <w:b/>
                <w:sz w:val="22"/>
                <w:szCs w:val="22"/>
              </w:rPr>
              <w:t>Сумма</w:t>
            </w:r>
            <w:proofErr w:type="gramStart"/>
            <w:r w:rsidRPr="0061622B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1622B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345 300 200,00</w:t>
            </w:r>
          </w:p>
        </w:tc>
      </w:tr>
      <w:tr w:rsidR="0061622B" w:rsidRPr="0061622B" w:rsidTr="0061622B">
        <w:trPr>
          <w:trHeight w:val="11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16 021 100,00</w:t>
            </w:r>
          </w:p>
        </w:tc>
      </w:tr>
      <w:tr w:rsidR="0061622B" w:rsidRPr="0061622B" w:rsidTr="0061622B">
        <w:trPr>
          <w:trHeight w:val="11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19 500,00</w:t>
            </w:r>
          </w:p>
        </w:tc>
      </w:tr>
      <w:tr w:rsidR="0061622B" w:rsidRPr="0061622B" w:rsidTr="0061622B">
        <w:trPr>
          <w:trHeight w:val="28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8 400,00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56 100,00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6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61622B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434 300,00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7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1 708 300,00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487 141 300,00</w:t>
            </w:r>
          </w:p>
        </w:tc>
      </w:tr>
      <w:tr w:rsidR="0061622B" w:rsidRPr="0061622B" w:rsidTr="0061622B">
        <w:trPr>
          <w:trHeight w:val="28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9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8 115 500,00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10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1 700,00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11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738 400,00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12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61622B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423 570,00</w:t>
            </w:r>
          </w:p>
        </w:tc>
      </w:tr>
      <w:tr w:rsidR="0061622B" w:rsidRPr="0061622B" w:rsidTr="0061622B">
        <w:trPr>
          <w:trHeight w:val="62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13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1622B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61622B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6 430,00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14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13 200,00</w:t>
            </w:r>
          </w:p>
        </w:tc>
      </w:tr>
      <w:tr w:rsidR="0061622B" w:rsidRPr="0061622B" w:rsidTr="0061622B">
        <w:trPr>
          <w:trHeight w:val="8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обеспечение жильем отдельных категорий граждан в соответствии с Указом Президента Российской Федерации от 07.05.2008 № 714 "Об обеспечении жильем ветеранов Великой Отечественной войны 1941 - 1945 годов"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1 301 580,00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16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1 980 500,00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17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5 300,00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18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70 300,00</w:t>
            </w:r>
          </w:p>
        </w:tc>
      </w:tr>
      <w:tr w:rsidR="0061622B" w:rsidRPr="0061622B" w:rsidTr="0061622B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19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122 240,17</w:t>
            </w:r>
          </w:p>
        </w:tc>
      </w:tr>
      <w:tr w:rsidR="0061622B" w:rsidRPr="0061622B" w:rsidTr="0061622B">
        <w:trPr>
          <w:trHeight w:val="111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20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5 393 947,68</w:t>
            </w:r>
          </w:p>
        </w:tc>
      </w:tr>
      <w:tr w:rsidR="0061622B" w:rsidRPr="0061622B" w:rsidTr="0061622B">
        <w:trPr>
          <w:trHeight w:val="82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21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Субсидия на обеспечение жильем молодых семей (Предоставление социальных выплат молодым семьям за счет средств краевого бюджета в размере 10% расчетно</w:t>
            </w:r>
            <w:proofErr w:type="gramStart"/>
            <w:r w:rsidRPr="0061622B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61622B">
              <w:rPr>
                <w:color w:val="000000"/>
                <w:sz w:val="22"/>
                <w:szCs w:val="22"/>
              </w:rPr>
              <w:t>средней) стоимости жилья)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4 241 674,00</w:t>
            </w:r>
          </w:p>
        </w:tc>
      </w:tr>
      <w:tr w:rsidR="0061622B" w:rsidRPr="0061622B" w:rsidTr="0061622B">
        <w:trPr>
          <w:trHeight w:val="62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22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2 054 123,00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13 667 177,43</w:t>
            </w:r>
          </w:p>
        </w:tc>
      </w:tr>
      <w:tr w:rsidR="0061622B" w:rsidRPr="0061622B" w:rsidTr="0061622B">
        <w:trPr>
          <w:trHeight w:val="39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24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270 200,00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127 000 000,00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26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2 267 869,37</w:t>
            </w:r>
          </w:p>
        </w:tc>
      </w:tr>
      <w:tr w:rsidR="0061622B" w:rsidRPr="0061622B" w:rsidTr="0061622B">
        <w:trPr>
          <w:trHeight w:val="90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27</w:t>
            </w:r>
          </w:p>
        </w:tc>
        <w:tc>
          <w:tcPr>
            <w:tcW w:w="3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«Развитие образования» на 2013-2020 годы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1 956 200,00</w:t>
            </w:r>
          </w:p>
        </w:tc>
      </w:tr>
      <w:tr w:rsidR="0061622B" w:rsidRPr="0061622B" w:rsidTr="0061622B">
        <w:trPr>
          <w:trHeight w:val="11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28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Субсидии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61622B">
              <w:rPr>
                <w:color w:val="000000"/>
                <w:sz w:val="22"/>
                <w:szCs w:val="22"/>
              </w:rPr>
              <w:t>Прикамье</w:t>
            </w:r>
            <w:proofErr w:type="spellEnd"/>
            <w:r w:rsidRPr="0061622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592 634,96</w:t>
            </w:r>
          </w:p>
        </w:tc>
      </w:tr>
      <w:tr w:rsidR="0061622B" w:rsidRPr="0061622B" w:rsidTr="0061622B">
        <w:trPr>
          <w:trHeight w:val="45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29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Прочие межбюджетные трансферты на реализацию </w:t>
            </w:r>
            <w:proofErr w:type="spellStart"/>
            <w:r w:rsidRPr="0061622B">
              <w:rPr>
                <w:color w:val="000000"/>
                <w:sz w:val="22"/>
                <w:szCs w:val="22"/>
              </w:rPr>
              <w:t>пректа</w:t>
            </w:r>
            <w:proofErr w:type="spellEnd"/>
            <w:r w:rsidRPr="0061622B">
              <w:rPr>
                <w:color w:val="000000"/>
                <w:sz w:val="22"/>
                <w:szCs w:val="22"/>
              </w:rPr>
              <w:t xml:space="preserve"> "Мобильный учитель"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800 000,00</w:t>
            </w:r>
          </w:p>
        </w:tc>
      </w:tr>
      <w:tr w:rsidR="0061622B" w:rsidRPr="0061622B" w:rsidTr="0061622B">
        <w:trPr>
          <w:trHeight w:val="8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30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Прочие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64 712,82</w:t>
            </w:r>
          </w:p>
        </w:tc>
      </w:tr>
      <w:tr w:rsidR="0061622B" w:rsidRPr="0061622B" w:rsidTr="0061622B">
        <w:trPr>
          <w:trHeight w:val="28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2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22B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b/>
                <w:bCs/>
                <w:sz w:val="22"/>
                <w:szCs w:val="22"/>
              </w:rPr>
            </w:pPr>
            <w:r w:rsidRPr="0061622B">
              <w:rPr>
                <w:b/>
                <w:bCs/>
                <w:sz w:val="22"/>
                <w:szCs w:val="22"/>
              </w:rPr>
              <w:t>1 021 776 459,43</w:t>
            </w:r>
          </w:p>
        </w:tc>
      </w:tr>
    </w:tbl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1622B" w:rsidRDefault="0061622B" w:rsidP="0061622B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20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21.12.2017 года № 577 (в редакции решения Земского Собрания от 28.06.2018 № 634)</w:t>
      </w:r>
    </w:p>
    <w:p w:rsidR="0061622B" w:rsidRDefault="0061622B" w:rsidP="0061622B">
      <w:pPr>
        <w:pStyle w:val="af0"/>
        <w:spacing w:before="0" w:beforeAutospacing="0" w:after="0" w:afterAutospacing="0"/>
        <w:ind w:left="5103"/>
      </w:pPr>
    </w:p>
    <w:p w:rsidR="0061622B" w:rsidRDefault="0061622B" w:rsidP="0061622B">
      <w:pPr>
        <w:jc w:val="center"/>
        <w:rPr>
          <w:b/>
          <w:bCs/>
          <w:sz w:val="28"/>
          <w:szCs w:val="28"/>
        </w:rPr>
      </w:pPr>
      <w:r w:rsidRPr="0061622B">
        <w:rPr>
          <w:b/>
          <w:bCs/>
          <w:sz w:val="28"/>
          <w:szCs w:val="28"/>
        </w:rPr>
        <w:t>Межбюджетные трансферты, получаемые из бюджета Пермского края в 2019 - 2020 годах, руб.</w:t>
      </w:r>
    </w:p>
    <w:p w:rsidR="0061622B" w:rsidRPr="0061622B" w:rsidRDefault="0061622B" w:rsidP="0061622B">
      <w:pPr>
        <w:jc w:val="center"/>
        <w:rPr>
          <w:b/>
          <w:bCs/>
          <w:sz w:val="28"/>
          <w:szCs w:val="28"/>
        </w:rPr>
      </w:pPr>
    </w:p>
    <w:tbl>
      <w:tblPr>
        <w:tblW w:w="5226" w:type="pct"/>
        <w:tblInd w:w="-459" w:type="dxa"/>
        <w:tblLook w:val="04A0" w:firstRow="1" w:lastRow="0" w:firstColumn="1" w:lastColumn="0" w:noHBand="0" w:noVBand="1"/>
      </w:tblPr>
      <w:tblGrid>
        <w:gridCol w:w="568"/>
        <w:gridCol w:w="7088"/>
        <w:gridCol w:w="1557"/>
        <w:gridCol w:w="1382"/>
      </w:tblGrid>
      <w:tr w:rsidR="0061622B" w:rsidRPr="0061622B" w:rsidTr="0061622B">
        <w:trPr>
          <w:trHeight w:val="491"/>
          <w:tblHeader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b/>
                <w:sz w:val="24"/>
                <w:szCs w:val="24"/>
              </w:rPr>
            </w:pPr>
            <w:r w:rsidRPr="006162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1622B">
              <w:rPr>
                <w:b/>
                <w:sz w:val="24"/>
                <w:szCs w:val="24"/>
              </w:rPr>
              <w:t>п</w:t>
            </w:r>
            <w:proofErr w:type="gramEnd"/>
            <w:r w:rsidRPr="006162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b/>
                <w:sz w:val="24"/>
                <w:szCs w:val="24"/>
              </w:rPr>
            </w:pPr>
            <w:r w:rsidRPr="0061622B">
              <w:rPr>
                <w:b/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b/>
                <w:sz w:val="24"/>
                <w:szCs w:val="24"/>
              </w:rPr>
            </w:pPr>
            <w:r w:rsidRPr="0061622B">
              <w:rPr>
                <w:b/>
                <w:sz w:val="24"/>
                <w:szCs w:val="24"/>
              </w:rPr>
              <w:t>Сумма на 2019 год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jc w:val="center"/>
              <w:rPr>
                <w:b/>
                <w:sz w:val="24"/>
                <w:szCs w:val="24"/>
              </w:rPr>
            </w:pPr>
            <w:r w:rsidRPr="0061622B">
              <w:rPr>
                <w:b/>
                <w:sz w:val="24"/>
                <w:szCs w:val="24"/>
              </w:rPr>
              <w:t>Сумма на 2020 год</w:t>
            </w:r>
          </w:p>
        </w:tc>
      </w:tr>
      <w:tr w:rsidR="0061622B" w:rsidRPr="0061622B" w:rsidTr="0061622B">
        <w:trPr>
          <w:trHeight w:val="4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309 729 200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316 199 600</w:t>
            </w:r>
          </w:p>
        </w:tc>
      </w:tr>
      <w:tr w:rsidR="0061622B" w:rsidRPr="0061622B" w:rsidTr="0061622B">
        <w:trPr>
          <w:trHeight w:val="1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16 021 100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16 021 100</w:t>
            </w:r>
          </w:p>
        </w:tc>
      </w:tr>
      <w:tr w:rsidR="0061622B" w:rsidRPr="0061622B" w:rsidTr="0061622B">
        <w:trPr>
          <w:trHeight w:val="114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19 500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19 500</w:t>
            </w:r>
          </w:p>
        </w:tc>
      </w:tr>
      <w:tr w:rsidR="0061622B" w:rsidRPr="0061622B" w:rsidTr="0061622B">
        <w:trPr>
          <w:trHeight w:val="4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8 400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8 400</w:t>
            </w:r>
          </w:p>
        </w:tc>
      </w:tr>
      <w:tr w:rsidR="0061622B" w:rsidRPr="0061622B" w:rsidTr="0061622B">
        <w:trPr>
          <w:trHeight w:val="56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56 100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56 100</w:t>
            </w:r>
          </w:p>
        </w:tc>
      </w:tr>
      <w:tr w:rsidR="0061622B" w:rsidRPr="0061622B" w:rsidTr="0061622B">
        <w:trPr>
          <w:trHeight w:val="56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6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61622B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435 700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437 200</w:t>
            </w:r>
          </w:p>
        </w:tc>
      </w:tr>
      <w:tr w:rsidR="0061622B" w:rsidRPr="0061622B" w:rsidTr="0061622B">
        <w:trPr>
          <w:trHeight w:val="41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7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1 708 300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1 708 300</w:t>
            </w:r>
          </w:p>
        </w:tc>
      </w:tr>
      <w:tr w:rsidR="0061622B" w:rsidRPr="0061622B" w:rsidTr="0061622B">
        <w:trPr>
          <w:trHeight w:val="47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479 748 800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478 858 600</w:t>
            </w:r>
          </w:p>
        </w:tc>
      </w:tr>
      <w:tr w:rsidR="0061622B" w:rsidRPr="0061622B" w:rsidTr="0061622B">
        <w:trPr>
          <w:trHeight w:val="2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9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8 115 500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8 115 500</w:t>
            </w:r>
          </w:p>
        </w:tc>
      </w:tr>
      <w:tr w:rsidR="0061622B" w:rsidRPr="0061622B" w:rsidTr="0061622B">
        <w:trPr>
          <w:trHeight w:val="8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1 700</w:t>
            </w:r>
          </w:p>
        </w:tc>
      </w:tr>
      <w:tr w:rsidR="0061622B" w:rsidRPr="0061622B" w:rsidTr="0061622B">
        <w:trPr>
          <w:trHeight w:val="36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11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738 400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738 400</w:t>
            </w:r>
          </w:p>
        </w:tc>
      </w:tr>
      <w:tr w:rsidR="0061622B" w:rsidRPr="0061622B" w:rsidTr="0061622B">
        <w:trPr>
          <w:trHeight w:val="28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12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61622B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355 400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292 100</w:t>
            </w:r>
          </w:p>
        </w:tc>
      </w:tr>
      <w:tr w:rsidR="0061622B" w:rsidRPr="0061622B" w:rsidTr="0061622B">
        <w:trPr>
          <w:trHeight w:val="60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13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1622B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61622B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2 800</w:t>
            </w:r>
          </w:p>
        </w:tc>
      </w:tr>
      <w:tr w:rsidR="0061622B" w:rsidRPr="0061622B" w:rsidTr="0061622B">
        <w:trPr>
          <w:trHeight w:val="68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14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13 200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13 200</w:t>
            </w:r>
          </w:p>
        </w:tc>
      </w:tr>
      <w:tr w:rsidR="0061622B" w:rsidRPr="0061622B" w:rsidTr="005B6DF3">
        <w:trPr>
          <w:trHeight w:val="26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15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</w:t>
            </w:r>
            <w:r w:rsidRPr="0061622B">
              <w:rPr>
                <w:color w:val="000000"/>
                <w:sz w:val="22"/>
                <w:szCs w:val="22"/>
              </w:rPr>
              <w:lastRenderedPageBreak/>
              <w:t>регистрации актов гражданского состояния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lastRenderedPageBreak/>
              <w:t>1 980 500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1 980 500</w:t>
            </w:r>
          </w:p>
        </w:tc>
      </w:tr>
      <w:tr w:rsidR="0061622B" w:rsidRPr="0061622B" w:rsidTr="005B6DF3">
        <w:trPr>
          <w:trHeight w:val="68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900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1 400</w:t>
            </w:r>
          </w:p>
        </w:tc>
      </w:tr>
      <w:tr w:rsidR="0061622B" w:rsidRPr="0061622B" w:rsidTr="005B6DF3">
        <w:trPr>
          <w:trHeight w:val="76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17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140 600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140 600</w:t>
            </w:r>
          </w:p>
        </w:tc>
      </w:tr>
      <w:tr w:rsidR="0061622B" w:rsidRPr="0061622B" w:rsidTr="005B6DF3">
        <w:trPr>
          <w:trHeight w:val="60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18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314 600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564 200</w:t>
            </w:r>
          </w:p>
        </w:tc>
      </w:tr>
      <w:tr w:rsidR="0061622B" w:rsidRPr="0061622B" w:rsidTr="005B6DF3">
        <w:trPr>
          <w:trHeight w:val="11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19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6 946 600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8 942 500</w:t>
            </w:r>
          </w:p>
        </w:tc>
      </w:tr>
      <w:tr w:rsidR="0061622B" w:rsidRPr="0061622B" w:rsidTr="005B6DF3">
        <w:trPr>
          <w:trHeight w:val="69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20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2 043 300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2 744 400</w:t>
            </w:r>
          </w:p>
        </w:tc>
      </w:tr>
      <w:tr w:rsidR="0061622B" w:rsidRPr="0061622B" w:rsidTr="005B6DF3">
        <w:trPr>
          <w:trHeight w:val="63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21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29 682 200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28 953 100</w:t>
            </w:r>
          </w:p>
        </w:tc>
      </w:tr>
      <w:tr w:rsidR="0061622B" w:rsidRPr="0061622B" w:rsidTr="005B6DF3">
        <w:trPr>
          <w:trHeight w:val="9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22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Субсидия на строительство (реконструкцию) объектов общественной инфраструктуры муниципального значения, приобретение объектов недвижимости имущества в </w:t>
            </w:r>
            <w:proofErr w:type="spellStart"/>
            <w:r w:rsidRPr="0061622B">
              <w:rPr>
                <w:color w:val="000000"/>
                <w:sz w:val="22"/>
                <w:szCs w:val="22"/>
              </w:rPr>
              <w:t>муниуипальную</w:t>
            </w:r>
            <w:proofErr w:type="spellEnd"/>
            <w:r w:rsidRPr="0061622B">
              <w:rPr>
                <w:color w:val="000000"/>
                <w:sz w:val="22"/>
                <w:szCs w:val="22"/>
              </w:rPr>
              <w:t xml:space="preserve"> собственность для создания новых мест в общеобразовательных учреждениях и дополнительных мест для детей дошкольного возраста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56 123 500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107 171 000</w:t>
            </w:r>
          </w:p>
        </w:tc>
      </w:tr>
      <w:tr w:rsidR="0061622B" w:rsidRPr="0061622B" w:rsidTr="005B6DF3">
        <w:trPr>
          <w:trHeight w:val="42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23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270 200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270 200</w:t>
            </w:r>
          </w:p>
        </w:tc>
      </w:tr>
      <w:tr w:rsidR="0061622B" w:rsidRPr="0061622B" w:rsidTr="005B6DF3">
        <w:trPr>
          <w:trHeight w:val="7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24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22B" w:rsidRPr="0061622B" w:rsidRDefault="0061622B" w:rsidP="0061622B">
            <w:pPr>
              <w:rPr>
                <w:color w:val="000000"/>
                <w:sz w:val="22"/>
                <w:szCs w:val="22"/>
              </w:rPr>
            </w:pPr>
            <w:r w:rsidRPr="0061622B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96 165 300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 </w:t>
            </w:r>
          </w:p>
        </w:tc>
      </w:tr>
      <w:tr w:rsidR="0061622B" w:rsidRPr="0061622B" w:rsidTr="0061622B">
        <w:trPr>
          <w:trHeight w:val="24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 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622B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b/>
                <w:bCs/>
                <w:sz w:val="22"/>
                <w:szCs w:val="22"/>
              </w:rPr>
            </w:pPr>
            <w:r w:rsidRPr="0061622B">
              <w:rPr>
                <w:b/>
                <w:bCs/>
                <w:sz w:val="22"/>
                <w:szCs w:val="22"/>
              </w:rPr>
              <w:t>1 010 622 500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2B" w:rsidRPr="0061622B" w:rsidRDefault="0061622B" w:rsidP="0061622B">
            <w:pPr>
              <w:jc w:val="right"/>
              <w:rPr>
                <w:b/>
                <w:bCs/>
                <w:sz w:val="22"/>
                <w:szCs w:val="22"/>
              </w:rPr>
            </w:pPr>
            <w:r w:rsidRPr="0061622B">
              <w:rPr>
                <w:b/>
                <w:bCs/>
                <w:sz w:val="22"/>
                <w:szCs w:val="22"/>
              </w:rPr>
              <w:t>973 240 400</w:t>
            </w:r>
          </w:p>
        </w:tc>
      </w:tr>
    </w:tbl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B6DF3" w:rsidRDefault="005B6DF3" w:rsidP="005B6DF3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  <w:sectPr w:rsidR="005B6DF3" w:rsidSect="006839E0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B6DF3" w:rsidRDefault="005B6DF3" w:rsidP="005B6DF3">
      <w:pPr>
        <w:pStyle w:val="af0"/>
        <w:spacing w:before="0" w:beforeAutospacing="0" w:after="0" w:afterAutospacing="0"/>
        <w:ind w:left="8505"/>
      </w:pPr>
      <w:r>
        <w:rPr>
          <w:rFonts w:eastAsia="+mn-ea"/>
          <w:color w:val="000000"/>
          <w:sz w:val="28"/>
          <w:szCs w:val="28"/>
        </w:rPr>
        <w:lastRenderedPageBreak/>
        <w:t>Приложение  21</w:t>
      </w:r>
    </w:p>
    <w:p w:rsidR="005B6DF3" w:rsidRDefault="005B6DF3" w:rsidP="005B6DF3">
      <w:pPr>
        <w:pStyle w:val="af0"/>
        <w:spacing w:before="0" w:beforeAutospacing="0" w:after="0" w:afterAutospacing="0"/>
        <w:ind w:left="8505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5B6DF3" w:rsidRDefault="005B6DF3" w:rsidP="005B6DF3">
      <w:pPr>
        <w:pStyle w:val="af0"/>
        <w:spacing w:before="0" w:beforeAutospacing="0" w:after="0" w:afterAutospacing="0"/>
        <w:ind w:left="8505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5B6DF3" w:rsidRDefault="005B6DF3" w:rsidP="005B6DF3">
      <w:pPr>
        <w:pStyle w:val="af0"/>
        <w:spacing w:before="0" w:beforeAutospacing="0" w:after="0" w:afterAutospacing="0"/>
        <w:ind w:left="8505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от  21.12.2017 года  № </w:t>
      </w:r>
      <w:r w:rsidRPr="005B6DF3">
        <w:rPr>
          <w:rFonts w:eastAsia="+mn-ea"/>
          <w:color w:val="000000"/>
          <w:sz w:val="28"/>
          <w:szCs w:val="28"/>
        </w:rPr>
        <w:t>557 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28.06.2018 № 634)</w:t>
      </w:r>
    </w:p>
    <w:p w:rsidR="005B6DF3" w:rsidRDefault="005B6DF3" w:rsidP="005B6DF3">
      <w:pPr>
        <w:pStyle w:val="af0"/>
        <w:spacing w:before="0" w:beforeAutospacing="0" w:after="0" w:afterAutospacing="0"/>
        <w:ind w:left="5103"/>
      </w:pPr>
    </w:p>
    <w:p w:rsidR="005B6DF3" w:rsidRDefault="005B6DF3" w:rsidP="005B6DF3">
      <w:pPr>
        <w:jc w:val="center"/>
        <w:rPr>
          <w:b/>
          <w:bCs/>
          <w:sz w:val="28"/>
          <w:szCs w:val="28"/>
        </w:rPr>
      </w:pPr>
      <w:r w:rsidRPr="005B6DF3">
        <w:rPr>
          <w:b/>
          <w:bCs/>
          <w:sz w:val="28"/>
          <w:szCs w:val="28"/>
        </w:rPr>
        <w:t>Межбюджетные трансферты, получаемые из бюджетов сельских поселений Кунгурского муниципального района на осуществление части полномочий на 2018 год, руб.</w:t>
      </w:r>
    </w:p>
    <w:p w:rsidR="005B6DF3" w:rsidRPr="005B6DF3" w:rsidRDefault="005B6DF3" w:rsidP="005B6DF3">
      <w:pPr>
        <w:jc w:val="center"/>
        <w:rPr>
          <w:b/>
          <w:bCs/>
          <w:sz w:val="28"/>
          <w:szCs w:val="28"/>
        </w:rPr>
      </w:pPr>
    </w:p>
    <w:tbl>
      <w:tblPr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559"/>
        <w:gridCol w:w="1276"/>
        <w:gridCol w:w="1276"/>
        <w:gridCol w:w="1701"/>
        <w:gridCol w:w="1701"/>
        <w:gridCol w:w="1353"/>
      </w:tblGrid>
      <w:tr w:rsidR="005B6DF3" w:rsidRPr="005B6DF3" w:rsidTr="005B6DF3">
        <w:trPr>
          <w:trHeight w:val="355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>Организация исполнения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>Осуществление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 xml:space="preserve">Осуществление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>Осуществление полномочий в области жилищных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proofErr w:type="spellStart"/>
            <w:r w:rsidRPr="005B6DF3">
              <w:t>Обслед-ние</w:t>
            </w:r>
            <w:proofErr w:type="spellEnd"/>
            <w:r w:rsidRPr="005B6DF3">
              <w:t xml:space="preserve"> частного ЖФ и признанию нуждающимися в </w:t>
            </w:r>
            <w:proofErr w:type="spellStart"/>
            <w:r w:rsidRPr="005B6DF3">
              <w:t>улучш</w:t>
            </w:r>
            <w:proofErr w:type="spellEnd"/>
            <w:r w:rsidRPr="005B6DF3">
              <w:t>. жил</w:t>
            </w:r>
            <w:proofErr w:type="gramStart"/>
            <w:r w:rsidRPr="005B6DF3">
              <w:t>.</w:t>
            </w:r>
            <w:proofErr w:type="gramEnd"/>
            <w:r w:rsidRPr="005B6DF3">
              <w:t xml:space="preserve"> </w:t>
            </w:r>
            <w:proofErr w:type="gramStart"/>
            <w:r w:rsidRPr="005B6DF3">
              <w:t>у</w:t>
            </w:r>
            <w:proofErr w:type="gramEnd"/>
            <w:r w:rsidRPr="005B6DF3">
              <w:t>словий ветеранов ВОВ,  членов семей погибших (умерших) инвалидов и участников 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 xml:space="preserve">Образование комиссии по соблюдению требований к служебному поведению </w:t>
            </w:r>
            <w:proofErr w:type="spellStart"/>
            <w:r w:rsidRPr="005B6DF3">
              <w:t>муницип</w:t>
            </w:r>
            <w:proofErr w:type="gramStart"/>
            <w:r w:rsidRPr="005B6DF3">
              <w:t>.с</w:t>
            </w:r>
            <w:proofErr w:type="gramEnd"/>
            <w:r w:rsidRPr="005B6DF3">
              <w:t>луж</w:t>
            </w:r>
            <w:proofErr w:type="spellEnd"/>
            <w:r w:rsidRPr="005B6DF3">
              <w:t xml:space="preserve">-х и </w:t>
            </w:r>
            <w:proofErr w:type="spellStart"/>
            <w:r w:rsidRPr="005B6DF3">
              <w:t>урегулиров</w:t>
            </w:r>
            <w:proofErr w:type="spellEnd"/>
            <w:r w:rsidRPr="005B6DF3">
              <w:t xml:space="preserve">. </w:t>
            </w:r>
            <w:proofErr w:type="spellStart"/>
            <w:r w:rsidRPr="005B6DF3">
              <w:t>конфл</w:t>
            </w:r>
            <w:proofErr w:type="spellEnd"/>
            <w:r w:rsidRPr="005B6DF3">
              <w:t>.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  <w:rPr>
                <w:color w:val="000000"/>
              </w:rPr>
            </w:pPr>
            <w:r w:rsidRPr="005B6DF3">
              <w:rPr>
                <w:color w:val="000000"/>
              </w:rPr>
              <w:t>Осуществление мероприятий по ремонту участков автомобильных дорог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 xml:space="preserve">Реализация мероприятий ФЦП «Устойчивое развитие сельских территорий на 2014 - 2017 в рамках МП КМР "Устойчивое развитие сельских территорий КМР" (в </w:t>
            </w:r>
            <w:proofErr w:type="spellStart"/>
            <w:r w:rsidRPr="005B6DF3">
              <w:t>т.ч</w:t>
            </w:r>
            <w:proofErr w:type="spellEnd"/>
            <w:r w:rsidRPr="005B6DF3">
              <w:t>. администрирование)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proofErr w:type="spellStart"/>
            <w:r w:rsidRPr="005B6DF3">
              <w:t>Предоставл</w:t>
            </w:r>
            <w:proofErr w:type="spellEnd"/>
            <w:r w:rsidRPr="005B6DF3">
              <w:t xml:space="preserve">. соц. выплат мол-м семьям на </w:t>
            </w:r>
            <w:proofErr w:type="spellStart"/>
            <w:r w:rsidRPr="005B6DF3">
              <w:t>приобр</w:t>
            </w:r>
            <w:proofErr w:type="spellEnd"/>
            <w:proofErr w:type="gramStart"/>
            <w:r w:rsidRPr="005B6DF3">
              <w:t>.(</w:t>
            </w:r>
            <w:proofErr w:type="gramEnd"/>
            <w:r w:rsidRPr="005B6DF3">
              <w:t xml:space="preserve">строит-во) жилья на тер. ПК в рамках МП КМР "Улучшение жилищных условий молодых семей на территории КМР" (в т. ч. </w:t>
            </w:r>
            <w:proofErr w:type="spellStart"/>
            <w:r w:rsidRPr="005B6DF3">
              <w:t>администри-ние</w:t>
            </w:r>
            <w:proofErr w:type="spellEnd"/>
            <w:r w:rsidRPr="005B6DF3"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F3" w:rsidRPr="005B6DF3" w:rsidRDefault="005B6DF3" w:rsidP="005B6DF3">
            <w:pPr>
              <w:jc w:val="center"/>
            </w:pPr>
            <w:r w:rsidRPr="005B6DF3">
              <w:t>Всего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Бырминское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67 433,00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Голдыревское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77 204,00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Ергачинское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28 288,59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104 592,59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Зарубинское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440 200,00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525 840,00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Калининское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592 004,00</w:t>
            </w:r>
          </w:p>
        </w:tc>
      </w:tr>
      <w:tr w:rsidR="005B6DF3" w:rsidRPr="005B6DF3" w:rsidTr="005B6DF3"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Комсомольское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426 460,04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621 714,04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Кыласовское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290 092,00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366 896,00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Ленское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77 204,00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Мазунинское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77 204,00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Моховское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388 458,39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182 310,00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128 821,41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776 393,80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lastRenderedPageBreak/>
              <w:t>Насадское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72 458,28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149 162,28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Неволинское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77 004,00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Плехановское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290 300,00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367 104,00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Сергинское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250 161,00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272 502,00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599 467,00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Тихановское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305 743,00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382 747,00</w:t>
            </w:r>
          </w:p>
        </w:tc>
      </w:tr>
      <w:tr w:rsidR="005B6DF3" w:rsidRPr="005B6DF3" w:rsidTr="005B6DF3">
        <w:trPr>
          <w:trHeight w:val="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Троельжанское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726 804,00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Усть-Турское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77 204,00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Филипповское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293 200,00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424 404,00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roofErr w:type="spellStart"/>
            <w:r w:rsidRPr="005B6DF3">
              <w:t>Шадейское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50 200,00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220 200,00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347 204,00</w:t>
            </w:r>
          </w:p>
        </w:tc>
      </w:tr>
      <w:tr w:rsidR="005B6DF3" w:rsidRPr="005B6DF3" w:rsidTr="005B6DF3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r w:rsidRPr="005B6DF3">
              <w:t>ВСЕГО по с/</w:t>
            </w:r>
            <w:proofErr w:type="gramStart"/>
            <w:r w:rsidRPr="005B6DF3"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337 345,00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432 763,00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499 719,00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177 814,00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941 776,71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2 073 064,00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1 965 204,00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F3" w:rsidRPr="005B6DF3" w:rsidRDefault="005B6DF3" w:rsidP="005B6DF3">
            <w:pPr>
              <w:jc w:val="right"/>
            </w:pPr>
            <w:r w:rsidRPr="005B6DF3">
              <w:t>6 437 585,71</w:t>
            </w:r>
          </w:p>
        </w:tc>
      </w:tr>
    </w:tbl>
    <w:p w:rsidR="006839E0" w:rsidRPr="006839E0" w:rsidRDefault="006839E0" w:rsidP="005B6DF3">
      <w:pPr>
        <w:ind w:left="5103"/>
        <w:jc w:val="center"/>
        <w:rPr>
          <w:sz w:val="28"/>
          <w:szCs w:val="28"/>
        </w:rPr>
      </w:pPr>
    </w:p>
    <w:sectPr w:rsidR="006839E0" w:rsidRPr="006839E0" w:rsidSect="005B6DF3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E8" w:rsidRPr="00A0762F" w:rsidRDefault="00CC31E8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CC31E8" w:rsidRDefault="00CC31E8"/>
  </w:endnote>
  <w:endnote w:type="continuationSeparator" w:id="0">
    <w:p w:rsidR="00CC31E8" w:rsidRPr="00A0762F" w:rsidRDefault="00CC31E8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CC31E8" w:rsidRDefault="00CC3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2B" w:rsidRPr="00A0762F" w:rsidRDefault="0061622B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61622B" w:rsidRPr="00A0762F" w:rsidRDefault="0061622B">
    <w:pPr>
      <w:pStyle w:val="a6"/>
      <w:ind w:right="360"/>
      <w:rPr>
        <w:sz w:val="19"/>
        <w:szCs w:val="19"/>
      </w:rPr>
    </w:pPr>
  </w:p>
  <w:p w:rsidR="0061622B" w:rsidRPr="00A0762F" w:rsidRDefault="0061622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2B" w:rsidRPr="00A0762F" w:rsidRDefault="0061622B">
    <w:pPr>
      <w:pStyle w:val="a6"/>
      <w:ind w:right="360"/>
      <w:rPr>
        <w:sz w:val="19"/>
        <w:szCs w:val="19"/>
      </w:rPr>
    </w:pPr>
  </w:p>
  <w:p w:rsidR="0061622B" w:rsidRPr="00A0762F" w:rsidRDefault="0061622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E8" w:rsidRPr="00A0762F" w:rsidRDefault="00CC31E8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CC31E8" w:rsidRDefault="00CC31E8"/>
  </w:footnote>
  <w:footnote w:type="continuationSeparator" w:id="0">
    <w:p w:rsidR="00CC31E8" w:rsidRPr="00A0762F" w:rsidRDefault="00CC31E8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CC31E8" w:rsidRDefault="00CC31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3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6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3E0A"/>
    <w:rsid w:val="000044EA"/>
    <w:rsid w:val="00004688"/>
    <w:rsid w:val="00004C38"/>
    <w:rsid w:val="00005023"/>
    <w:rsid w:val="0000511E"/>
    <w:rsid w:val="000055B0"/>
    <w:rsid w:val="00005FFC"/>
    <w:rsid w:val="00006630"/>
    <w:rsid w:val="00006E5A"/>
    <w:rsid w:val="00007B55"/>
    <w:rsid w:val="000101EF"/>
    <w:rsid w:val="00010D6D"/>
    <w:rsid w:val="0001109C"/>
    <w:rsid w:val="0001115C"/>
    <w:rsid w:val="00011E0A"/>
    <w:rsid w:val="000125EB"/>
    <w:rsid w:val="00014237"/>
    <w:rsid w:val="000142E0"/>
    <w:rsid w:val="0001510A"/>
    <w:rsid w:val="00015649"/>
    <w:rsid w:val="00015EDC"/>
    <w:rsid w:val="0001606B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CF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6495"/>
    <w:rsid w:val="000366E1"/>
    <w:rsid w:val="00036E94"/>
    <w:rsid w:val="00037318"/>
    <w:rsid w:val="00040D62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84B"/>
    <w:rsid w:val="00056F99"/>
    <w:rsid w:val="00057122"/>
    <w:rsid w:val="00057A2D"/>
    <w:rsid w:val="000601A0"/>
    <w:rsid w:val="00061513"/>
    <w:rsid w:val="00061BB7"/>
    <w:rsid w:val="000624C4"/>
    <w:rsid w:val="00063280"/>
    <w:rsid w:val="00063892"/>
    <w:rsid w:val="00063C52"/>
    <w:rsid w:val="00063D75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3F3"/>
    <w:rsid w:val="000924D3"/>
    <w:rsid w:val="000942E8"/>
    <w:rsid w:val="00094969"/>
    <w:rsid w:val="000962DE"/>
    <w:rsid w:val="00096330"/>
    <w:rsid w:val="0009661F"/>
    <w:rsid w:val="0009774F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70B"/>
    <w:rsid w:val="000A5D9F"/>
    <w:rsid w:val="000A79F1"/>
    <w:rsid w:val="000A7C0D"/>
    <w:rsid w:val="000B0159"/>
    <w:rsid w:val="000B0BE8"/>
    <w:rsid w:val="000B10DD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693D"/>
    <w:rsid w:val="000C7551"/>
    <w:rsid w:val="000D00A5"/>
    <w:rsid w:val="000D1785"/>
    <w:rsid w:val="000D188A"/>
    <w:rsid w:val="000D1EC1"/>
    <w:rsid w:val="000D20F3"/>
    <w:rsid w:val="000D269B"/>
    <w:rsid w:val="000D28D7"/>
    <w:rsid w:val="000D29CE"/>
    <w:rsid w:val="000D29F2"/>
    <w:rsid w:val="000D2AD8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343"/>
    <w:rsid w:val="00116F9F"/>
    <w:rsid w:val="001175B9"/>
    <w:rsid w:val="00117AE8"/>
    <w:rsid w:val="00117C73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1D8"/>
    <w:rsid w:val="0013376F"/>
    <w:rsid w:val="00133802"/>
    <w:rsid w:val="00133819"/>
    <w:rsid w:val="0013433F"/>
    <w:rsid w:val="0013505F"/>
    <w:rsid w:val="001354A1"/>
    <w:rsid w:val="0013580C"/>
    <w:rsid w:val="00135850"/>
    <w:rsid w:val="00135A69"/>
    <w:rsid w:val="00135B0A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526"/>
    <w:rsid w:val="00145B94"/>
    <w:rsid w:val="00145BA6"/>
    <w:rsid w:val="00145C0A"/>
    <w:rsid w:val="00146CD9"/>
    <w:rsid w:val="00146E25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35D3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60827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705D5"/>
    <w:rsid w:val="00170839"/>
    <w:rsid w:val="0017099B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E45"/>
    <w:rsid w:val="00196036"/>
    <w:rsid w:val="00196559"/>
    <w:rsid w:val="001965F7"/>
    <w:rsid w:val="00196D62"/>
    <w:rsid w:val="00197466"/>
    <w:rsid w:val="00197CDB"/>
    <w:rsid w:val="00197D64"/>
    <w:rsid w:val="00197E93"/>
    <w:rsid w:val="001A0C01"/>
    <w:rsid w:val="001A14E0"/>
    <w:rsid w:val="001A1BF9"/>
    <w:rsid w:val="001A305F"/>
    <w:rsid w:val="001A3215"/>
    <w:rsid w:val="001A323C"/>
    <w:rsid w:val="001A33DE"/>
    <w:rsid w:val="001A5014"/>
    <w:rsid w:val="001A6E17"/>
    <w:rsid w:val="001A6F3F"/>
    <w:rsid w:val="001B031E"/>
    <w:rsid w:val="001B2444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2301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20008B"/>
    <w:rsid w:val="00200513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5A52"/>
    <w:rsid w:val="00216831"/>
    <w:rsid w:val="002169F1"/>
    <w:rsid w:val="00216A41"/>
    <w:rsid w:val="002170DE"/>
    <w:rsid w:val="002171F5"/>
    <w:rsid w:val="00217B2E"/>
    <w:rsid w:val="00217DDF"/>
    <w:rsid w:val="00220381"/>
    <w:rsid w:val="00220628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12C1"/>
    <w:rsid w:val="00251C94"/>
    <w:rsid w:val="00252229"/>
    <w:rsid w:val="002526A9"/>
    <w:rsid w:val="00252858"/>
    <w:rsid w:val="00252EE7"/>
    <w:rsid w:val="0025369C"/>
    <w:rsid w:val="0025517F"/>
    <w:rsid w:val="00255688"/>
    <w:rsid w:val="00255865"/>
    <w:rsid w:val="00255AD0"/>
    <w:rsid w:val="0025631E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AD8"/>
    <w:rsid w:val="002B5DEC"/>
    <w:rsid w:val="002B5F58"/>
    <w:rsid w:val="002B6C77"/>
    <w:rsid w:val="002B780A"/>
    <w:rsid w:val="002C01F5"/>
    <w:rsid w:val="002C10B3"/>
    <w:rsid w:val="002C1144"/>
    <w:rsid w:val="002C183E"/>
    <w:rsid w:val="002C1A4E"/>
    <w:rsid w:val="002C1CA3"/>
    <w:rsid w:val="002C2318"/>
    <w:rsid w:val="002C2672"/>
    <w:rsid w:val="002C2AF5"/>
    <w:rsid w:val="002C3030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79A"/>
    <w:rsid w:val="002D67C6"/>
    <w:rsid w:val="002D6F1A"/>
    <w:rsid w:val="002E12ED"/>
    <w:rsid w:val="002E1E8A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B1A"/>
    <w:rsid w:val="002F5F1A"/>
    <w:rsid w:val="002F672C"/>
    <w:rsid w:val="00300647"/>
    <w:rsid w:val="00301A0A"/>
    <w:rsid w:val="00301A7B"/>
    <w:rsid w:val="00301DAF"/>
    <w:rsid w:val="003030C2"/>
    <w:rsid w:val="003031C3"/>
    <w:rsid w:val="003032DE"/>
    <w:rsid w:val="00303326"/>
    <w:rsid w:val="00303BEC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60E5"/>
    <w:rsid w:val="00316609"/>
    <w:rsid w:val="00317270"/>
    <w:rsid w:val="00317A10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D74"/>
    <w:rsid w:val="00336026"/>
    <w:rsid w:val="00336B54"/>
    <w:rsid w:val="00336EA3"/>
    <w:rsid w:val="00336F72"/>
    <w:rsid w:val="003376DF"/>
    <w:rsid w:val="00337C86"/>
    <w:rsid w:val="00340AF5"/>
    <w:rsid w:val="00340D57"/>
    <w:rsid w:val="00341971"/>
    <w:rsid w:val="00341CC4"/>
    <w:rsid w:val="00341D57"/>
    <w:rsid w:val="00341E96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AAA"/>
    <w:rsid w:val="00357AED"/>
    <w:rsid w:val="0036081F"/>
    <w:rsid w:val="00360EE0"/>
    <w:rsid w:val="003620BC"/>
    <w:rsid w:val="003624A8"/>
    <w:rsid w:val="003626B2"/>
    <w:rsid w:val="00363620"/>
    <w:rsid w:val="003639D2"/>
    <w:rsid w:val="003639DA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93B"/>
    <w:rsid w:val="003877C1"/>
    <w:rsid w:val="003878B0"/>
    <w:rsid w:val="0039065C"/>
    <w:rsid w:val="003911F7"/>
    <w:rsid w:val="00391C67"/>
    <w:rsid w:val="00391FBF"/>
    <w:rsid w:val="003923F5"/>
    <w:rsid w:val="00392C35"/>
    <w:rsid w:val="003934C5"/>
    <w:rsid w:val="003934EC"/>
    <w:rsid w:val="003939CB"/>
    <w:rsid w:val="00395104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E28"/>
    <w:rsid w:val="003A433E"/>
    <w:rsid w:val="003A440E"/>
    <w:rsid w:val="003A5212"/>
    <w:rsid w:val="003A5866"/>
    <w:rsid w:val="003A5D52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C000C"/>
    <w:rsid w:val="003C02CE"/>
    <w:rsid w:val="003C067B"/>
    <w:rsid w:val="003C0B17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220D"/>
    <w:rsid w:val="003D29DD"/>
    <w:rsid w:val="003D3383"/>
    <w:rsid w:val="003D373E"/>
    <w:rsid w:val="003D3A30"/>
    <w:rsid w:val="003D3FE2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15E7"/>
    <w:rsid w:val="003F2D6D"/>
    <w:rsid w:val="003F3BDF"/>
    <w:rsid w:val="003F40DE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529F"/>
    <w:rsid w:val="00405B7B"/>
    <w:rsid w:val="00405DB4"/>
    <w:rsid w:val="0040602C"/>
    <w:rsid w:val="00406934"/>
    <w:rsid w:val="00406B51"/>
    <w:rsid w:val="00407A28"/>
    <w:rsid w:val="00407C81"/>
    <w:rsid w:val="00410307"/>
    <w:rsid w:val="0041032A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7978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56"/>
    <w:rsid w:val="00422AB4"/>
    <w:rsid w:val="0042300C"/>
    <w:rsid w:val="004239C5"/>
    <w:rsid w:val="00423C2D"/>
    <w:rsid w:val="0042418C"/>
    <w:rsid w:val="0042450D"/>
    <w:rsid w:val="00424BD5"/>
    <w:rsid w:val="00424E35"/>
    <w:rsid w:val="004264D5"/>
    <w:rsid w:val="0042699E"/>
    <w:rsid w:val="00426E72"/>
    <w:rsid w:val="004311AF"/>
    <w:rsid w:val="00431388"/>
    <w:rsid w:val="00431391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30D0"/>
    <w:rsid w:val="004832D1"/>
    <w:rsid w:val="00483DE5"/>
    <w:rsid w:val="004843FC"/>
    <w:rsid w:val="0048512C"/>
    <w:rsid w:val="00485226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50C3"/>
    <w:rsid w:val="004B57ED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F14"/>
    <w:rsid w:val="004E0E44"/>
    <w:rsid w:val="004E1D6A"/>
    <w:rsid w:val="004E2D61"/>
    <w:rsid w:val="004E2E42"/>
    <w:rsid w:val="004E3542"/>
    <w:rsid w:val="004E3B94"/>
    <w:rsid w:val="004E4F88"/>
    <w:rsid w:val="004E53A1"/>
    <w:rsid w:val="004E583A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D86"/>
    <w:rsid w:val="004F20F5"/>
    <w:rsid w:val="004F2297"/>
    <w:rsid w:val="004F24D8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6613"/>
    <w:rsid w:val="00516C29"/>
    <w:rsid w:val="0051743B"/>
    <w:rsid w:val="00520003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C0E"/>
    <w:rsid w:val="005344E3"/>
    <w:rsid w:val="00535792"/>
    <w:rsid w:val="005357C1"/>
    <w:rsid w:val="005372E9"/>
    <w:rsid w:val="00537389"/>
    <w:rsid w:val="00537DDF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EA"/>
    <w:rsid w:val="00557888"/>
    <w:rsid w:val="0055790F"/>
    <w:rsid w:val="00560CCA"/>
    <w:rsid w:val="00560F6A"/>
    <w:rsid w:val="00560FAB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E82"/>
    <w:rsid w:val="00585647"/>
    <w:rsid w:val="00585A15"/>
    <w:rsid w:val="00586609"/>
    <w:rsid w:val="00586D63"/>
    <w:rsid w:val="00586F1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6CDE"/>
    <w:rsid w:val="00596DFE"/>
    <w:rsid w:val="005A0545"/>
    <w:rsid w:val="005A0691"/>
    <w:rsid w:val="005A0DA5"/>
    <w:rsid w:val="005A0E61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68BB"/>
    <w:rsid w:val="005A6B78"/>
    <w:rsid w:val="005A7181"/>
    <w:rsid w:val="005A75E5"/>
    <w:rsid w:val="005B0118"/>
    <w:rsid w:val="005B10BB"/>
    <w:rsid w:val="005B15E2"/>
    <w:rsid w:val="005B366D"/>
    <w:rsid w:val="005B36C1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6DF3"/>
    <w:rsid w:val="005B7A5F"/>
    <w:rsid w:val="005C0814"/>
    <w:rsid w:val="005C0B82"/>
    <w:rsid w:val="005C0DA8"/>
    <w:rsid w:val="005C10A0"/>
    <w:rsid w:val="005C14F5"/>
    <w:rsid w:val="005C19C7"/>
    <w:rsid w:val="005C2E2E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5483"/>
    <w:rsid w:val="005D6BDE"/>
    <w:rsid w:val="005E01BB"/>
    <w:rsid w:val="005E021C"/>
    <w:rsid w:val="005E03AD"/>
    <w:rsid w:val="005E1B5F"/>
    <w:rsid w:val="005E2EBE"/>
    <w:rsid w:val="005E3480"/>
    <w:rsid w:val="005E4CFA"/>
    <w:rsid w:val="005E4DE2"/>
    <w:rsid w:val="005E505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24E5"/>
    <w:rsid w:val="005F2594"/>
    <w:rsid w:val="005F30AB"/>
    <w:rsid w:val="005F4D54"/>
    <w:rsid w:val="005F6619"/>
    <w:rsid w:val="005F67CE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E09"/>
    <w:rsid w:val="006054DA"/>
    <w:rsid w:val="006057EC"/>
    <w:rsid w:val="00606416"/>
    <w:rsid w:val="0060677E"/>
    <w:rsid w:val="0060679E"/>
    <w:rsid w:val="00606E85"/>
    <w:rsid w:val="0060791C"/>
    <w:rsid w:val="00607AB6"/>
    <w:rsid w:val="00610B43"/>
    <w:rsid w:val="0061218A"/>
    <w:rsid w:val="0061340B"/>
    <w:rsid w:val="00613BF1"/>
    <w:rsid w:val="006140EC"/>
    <w:rsid w:val="00614363"/>
    <w:rsid w:val="00614DE0"/>
    <w:rsid w:val="00614F66"/>
    <w:rsid w:val="0061505E"/>
    <w:rsid w:val="0061535E"/>
    <w:rsid w:val="006157CC"/>
    <w:rsid w:val="00615B6D"/>
    <w:rsid w:val="00616084"/>
    <w:rsid w:val="0061622B"/>
    <w:rsid w:val="006206EB"/>
    <w:rsid w:val="00620A36"/>
    <w:rsid w:val="00620CCF"/>
    <w:rsid w:val="00621136"/>
    <w:rsid w:val="006213B9"/>
    <w:rsid w:val="006214DF"/>
    <w:rsid w:val="00621572"/>
    <w:rsid w:val="006215BA"/>
    <w:rsid w:val="00622986"/>
    <w:rsid w:val="006229BE"/>
    <w:rsid w:val="006231A3"/>
    <w:rsid w:val="00623424"/>
    <w:rsid w:val="00623885"/>
    <w:rsid w:val="0062406F"/>
    <w:rsid w:val="00624335"/>
    <w:rsid w:val="006244FA"/>
    <w:rsid w:val="00624FCD"/>
    <w:rsid w:val="0062561D"/>
    <w:rsid w:val="00625C4B"/>
    <w:rsid w:val="00626016"/>
    <w:rsid w:val="00626602"/>
    <w:rsid w:val="00626A2E"/>
    <w:rsid w:val="00627E5D"/>
    <w:rsid w:val="00630971"/>
    <w:rsid w:val="00630EC7"/>
    <w:rsid w:val="00631874"/>
    <w:rsid w:val="00631F78"/>
    <w:rsid w:val="006321D6"/>
    <w:rsid w:val="00632E48"/>
    <w:rsid w:val="006341B7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BCA"/>
    <w:rsid w:val="00655F86"/>
    <w:rsid w:val="006569C1"/>
    <w:rsid w:val="00656AC2"/>
    <w:rsid w:val="006572B9"/>
    <w:rsid w:val="0065792A"/>
    <w:rsid w:val="00660100"/>
    <w:rsid w:val="0066071E"/>
    <w:rsid w:val="00660D63"/>
    <w:rsid w:val="00660E7D"/>
    <w:rsid w:val="00660F69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8A"/>
    <w:rsid w:val="006725A3"/>
    <w:rsid w:val="00672995"/>
    <w:rsid w:val="00673882"/>
    <w:rsid w:val="00675132"/>
    <w:rsid w:val="006758F9"/>
    <w:rsid w:val="00676124"/>
    <w:rsid w:val="00676D32"/>
    <w:rsid w:val="006772BA"/>
    <w:rsid w:val="006779BA"/>
    <w:rsid w:val="00680191"/>
    <w:rsid w:val="006802E1"/>
    <w:rsid w:val="00680B95"/>
    <w:rsid w:val="00680F1D"/>
    <w:rsid w:val="0068153F"/>
    <w:rsid w:val="00681E80"/>
    <w:rsid w:val="00682D41"/>
    <w:rsid w:val="00683528"/>
    <w:rsid w:val="006838C8"/>
    <w:rsid w:val="006839E0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555"/>
    <w:rsid w:val="006B1DB8"/>
    <w:rsid w:val="006B21F3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798D"/>
    <w:rsid w:val="006B7E46"/>
    <w:rsid w:val="006B7F0C"/>
    <w:rsid w:val="006C0031"/>
    <w:rsid w:val="006C2DD9"/>
    <w:rsid w:val="006C3226"/>
    <w:rsid w:val="006C32A9"/>
    <w:rsid w:val="006C394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2D0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11A6"/>
    <w:rsid w:val="006F14AF"/>
    <w:rsid w:val="006F1ED0"/>
    <w:rsid w:val="006F2342"/>
    <w:rsid w:val="006F47B5"/>
    <w:rsid w:val="006F50C3"/>
    <w:rsid w:val="006F5144"/>
    <w:rsid w:val="006F54DA"/>
    <w:rsid w:val="006F58BB"/>
    <w:rsid w:val="006F59C9"/>
    <w:rsid w:val="006F5FBE"/>
    <w:rsid w:val="006F6DC0"/>
    <w:rsid w:val="006F79DE"/>
    <w:rsid w:val="0070009E"/>
    <w:rsid w:val="00700272"/>
    <w:rsid w:val="007006D8"/>
    <w:rsid w:val="00701C70"/>
    <w:rsid w:val="0070218E"/>
    <w:rsid w:val="0070232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31E6"/>
    <w:rsid w:val="00723959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D9D"/>
    <w:rsid w:val="007477A1"/>
    <w:rsid w:val="00747E54"/>
    <w:rsid w:val="0075092F"/>
    <w:rsid w:val="00750A77"/>
    <w:rsid w:val="00751D54"/>
    <w:rsid w:val="00752580"/>
    <w:rsid w:val="00752952"/>
    <w:rsid w:val="00752D1B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DE2"/>
    <w:rsid w:val="007579AF"/>
    <w:rsid w:val="00757C3A"/>
    <w:rsid w:val="00761A5F"/>
    <w:rsid w:val="00761ACE"/>
    <w:rsid w:val="00762142"/>
    <w:rsid w:val="0076246D"/>
    <w:rsid w:val="0076256E"/>
    <w:rsid w:val="007639A3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61D"/>
    <w:rsid w:val="00770F01"/>
    <w:rsid w:val="0077252C"/>
    <w:rsid w:val="00772F16"/>
    <w:rsid w:val="00773572"/>
    <w:rsid w:val="007736B5"/>
    <w:rsid w:val="00774315"/>
    <w:rsid w:val="007743BE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7D0"/>
    <w:rsid w:val="00781847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97A"/>
    <w:rsid w:val="00787F33"/>
    <w:rsid w:val="00790567"/>
    <w:rsid w:val="007913F4"/>
    <w:rsid w:val="0079161B"/>
    <w:rsid w:val="00791744"/>
    <w:rsid w:val="007919FF"/>
    <w:rsid w:val="00791B54"/>
    <w:rsid w:val="00792471"/>
    <w:rsid w:val="00792FBE"/>
    <w:rsid w:val="0079302E"/>
    <w:rsid w:val="0079365A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CA"/>
    <w:rsid w:val="007A4A12"/>
    <w:rsid w:val="007A5A4E"/>
    <w:rsid w:val="007A5A95"/>
    <w:rsid w:val="007A724D"/>
    <w:rsid w:val="007A7CF3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C0922"/>
    <w:rsid w:val="007C0BE2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B1"/>
    <w:rsid w:val="007C55D0"/>
    <w:rsid w:val="007C60C7"/>
    <w:rsid w:val="007C64AE"/>
    <w:rsid w:val="007C69DD"/>
    <w:rsid w:val="007C6AF1"/>
    <w:rsid w:val="007C6DAE"/>
    <w:rsid w:val="007C71CA"/>
    <w:rsid w:val="007C7DA3"/>
    <w:rsid w:val="007D0059"/>
    <w:rsid w:val="007D0AB1"/>
    <w:rsid w:val="007D0D68"/>
    <w:rsid w:val="007D12BA"/>
    <w:rsid w:val="007D1A3F"/>
    <w:rsid w:val="007D254C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7204"/>
    <w:rsid w:val="007D7288"/>
    <w:rsid w:val="007D7AC4"/>
    <w:rsid w:val="007E01C9"/>
    <w:rsid w:val="007E1F45"/>
    <w:rsid w:val="007E282C"/>
    <w:rsid w:val="007E30D9"/>
    <w:rsid w:val="007E54CA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760D"/>
    <w:rsid w:val="007F7839"/>
    <w:rsid w:val="007F7CB9"/>
    <w:rsid w:val="00801049"/>
    <w:rsid w:val="00801285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78FF"/>
    <w:rsid w:val="00827A2D"/>
    <w:rsid w:val="00827BAA"/>
    <w:rsid w:val="00827DDB"/>
    <w:rsid w:val="00830DAF"/>
    <w:rsid w:val="00831072"/>
    <w:rsid w:val="00831073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A7"/>
    <w:rsid w:val="00835D69"/>
    <w:rsid w:val="00836350"/>
    <w:rsid w:val="0083642D"/>
    <w:rsid w:val="0083653F"/>
    <w:rsid w:val="00836BCE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42C7"/>
    <w:rsid w:val="00864E1C"/>
    <w:rsid w:val="008652C6"/>
    <w:rsid w:val="00865586"/>
    <w:rsid w:val="00865E0B"/>
    <w:rsid w:val="0086698C"/>
    <w:rsid w:val="008674D9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B0D"/>
    <w:rsid w:val="008A2DD6"/>
    <w:rsid w:val="008A4629"/>
    <w:rsid w:val="008A46EC"/>
    <w:rsid w:val="008A4A30"/>
    <w:rsid w:val="008A579C"/>
    <w:rsid w:val="008A6283"/>
    <w:rsid w:val="008A6319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7E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3A5"/>
    <w:rsid w:val="009307D9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D06"/>
    <w:rsid w:val="00934055"/>
    <w:rsid w:val="00934290"/>
    <w:rsid w:val="009353F8"/>
    <w:rsid w:val="0093540C"/>
    <w:rsid w:val="0093545E"/>
    <w:rsid w:val="00935827"/>
    <w:rsid w:val="009364C8"/>
    <w:rsid w:val="0093677F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A80"/>
    <w:rsid w:val="00974D2B"/>
    <w:rsid w:val="00975594"/>
    <w:rsid w:val="0097576A"/>
    <w:rsid w:val="0097598D"/>
    <w:rsid w:val="00975BF3"/>
    <w:rsid w:val="00976253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62A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51CA"/>
    <w:rsid w:val="009A5C7F"/>
    <w:rsid w:val="009A5E83"/>
    <w:rsid w:val="009A63D4"/>
    <w:rsid w:val="009A6496"/>
    <w:rsid w:val="009A6503"/>
    <w:rsid w:val="009A6528"/>
    <w:rsid w:val="009A66DE"/>
    <w:rsid w:val="009A70E9"/>
    <w:rsid w:val="009A72BD"/>
    <w:rsid w:val="009A7738"/>
    <w:rsid w:val="009A788A"/>
    <w:rsid w:val="009B140F"/>
    <w:rsid w:val="009B1FE9"/>
    <w:rsid w:val="009B2129"/>
    <w:rsid w:val="009B2420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7157"/>
    <w:rsid w:val="009C04DB"/>
    <w:rsid w:val="009C07AF"/>
    <w:rsid w:val="009C0C91"/>
    <w:rsid w:val="009C10BA"/>
    <w:rsid w:val="009C147B"/>
    <w:rsid w:val="009C1EEF"/>
    <w:rsid w:val="009C2ED9"/>
    <w:rsid w:val="009C38A5"/>
    <w:rsid w:val="009C3BA7"/>
    <w:rsid w:val="009C3D66"/>
    <w:rsid w:val="009C3F3E"/>
    <w:rsid w:val="009C4583"/>
    <w:rsid w:val="009C4EE0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FDC"/>
    <w:rsid w:val="00A1665E"/>
    <w:rsid w:val="00A16811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5BC0"/>
    <w:rsid w:val="00A37420"/>
    <w:rsid w:val="00A376E8"/>
    <w:rsid w:val="00A37FA9"/>
    <w:rsid w:val="00A40D9A"/>
    <w:rsid w:val="00A41F6B"/>
    <w:rsid w:val="00A42C1E"/>
    <w:rsid w:val="00A44412"/>
    <w:rsid w:val="00A44483"/>
    <w:rsid w:val="00A44828"/>
    <w:rsid w:val="00A4574C"/>
    <w:rsid w:val="00A46D0E"/>
    <w:rsid w:val="00A46DCB"/>
    <w:rsid w:val="00A47E68"/>
    <w:rsid w:val="00A506E0"/>
    <w:rsid w:val="00A50796"/>
    <w:rsid w:val="00A51123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D73"/>
    <w:rsid w:val="00A81EAB"/>
    <w:rsid w:val="00A8200B"/>
    <w:rsid w:val="00A8287F"/>
    <w:rsid w:val="00A829FE"/>
    <w:rsid w:val="00A8306A"/>
    <w:rsid w:val="00A843DF"/>
    <w:rsid w:val="00A86323"/>
    <w:rsid w:val="00A86386"/>
    <w:rsid w:val="00A86699"/>
    <w:rsid w:val="00A86AD6"/>
    <w:rsid w:val="00A8725D"/>
    <w:rsid w:val="00A872D1"/>
    <w:rsid w:val="00A87A82"/>
    <w:rsid w:val="00A9029D"/>
    <w:rsid w:val="00A909E1"/>
    <w:rsid w:val="00A90F11"/>
    <w:rsid w:val="00A91190"/>
    <w:rsid w:val="00A91699"/>
    <w:rsid w:val="00A91D3A"/>
    <w:rsid w:val="00A91F90"/>
    <w:rsid w:val="00A927A3"/>
    <w:rsid w:val="00A934EA"/>
    <w:rsid w:val="00A93B7F"/>
    <w:rsid w:val="00A94CBD"/>
    <w:rsid w:val="00A94F08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507"/>
    <w:rsid w:val="00AC560C"/>
    <w:rsid w:val="00AC62CC"/>
    <w:rsid w:val="00AC6840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2059"/>
    <w:rsid w:val="00B13131"/>
    <w:rsid w:val="00B13691"/>
    <w:rsid w:val="00B147E8"/>
    <w:rsid w:val="00B15C45"/>
    <w:rsid w:val="00B15D15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634"/>
    <w:rsid w:val="00B2265F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72EA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403D"/>
    <w:rsid w:val="00B4413B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585"/>
    <w:rsid w:val="00B84626"/>
    <w:rsid w:val="00B8491A"/>
    <w:rsid w:val="00B84971"/>
    <w:rsid w:val="00B84D1D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B1C"/>
    <w:rsid w:val="00B90E87"/>
    <w:rsid w:val="00B913B6"/>
    <w:rsid w:val="00B91BA2"/>
    <w:rsid w:val="00B91DED"/>
    <w:rsid w:val="00B91E76"/>
    <w:rsid w:val="00B92C48"/>
    <w:rsid w:val="00B92EFD"/>
    <w:rsid w:val="00B9315D"/>
    <w:rsid w:val="00B948BC"/>
    <w:rsid w:val="00B95D99"/>
    <w:rsid w:val="00B96BE7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5229"/>
    <w:rsid w:val="00BA5344"/>
    <w:rsid w:val="00BA57DA"/>
    <w:rsid w:val="00BA5ABD"/>
    <w:rsid w:val="00BA6382"/>
    <w:rsid w:val="00BA6EA0"/>
    <w:rsid w:val="00BA743E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71E6"/>
    <w:rsid w:val="00BC7259"/>
    <w:rsid w:val="00BC7827"/>
    <w:rsid w:val="00BC78DD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D62"/>
    <w:rsid w:val="00BD427F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853"/>
    <w:rsid w:val="00BF007B"/>
    <w:rsid w:val="00BF0285"/>
    <w:rsid w:val="00BF056E"/>
    <w:rsid w:val="00BF08F9"/>
    <w:rsid w:val="00BF0F0A"/>
    <w:rsid w:val="00BF11A5"/>
    <w:rsid w:val="00BF20E3"/>
    <w:rsid w:val="00BF288D"/>
    <w:rsid w:val="00BF36D9"/>
    <w:rsid w:val="00BF3AA1"/>
    <w:rsid w:val="00BF3F8A"/>
    <w:rsid w:val="00BF512A"/>
    <w:rsid w:val="00BF54BA"/>
    <w:rsid w:val="00BF74CB"/>
    <w:rsid w:val="00BF76F5"/>
    <w:rsid w:val="00C00688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B85"/>
    <w:rsid w:val="00C21FCB"/>
    <w:rsid w:val="00C221BD"/>
    <w:rsid w:val="00C22A4D"/>
    <w:rsid w:val="00C232D3"/>
    <w:rsid w:val="00C2384A"/>
    <w:rsid w:val="00C2487E"/>
    <w:rsid w:val="00C24DC5"/>
    <w:rsid w:val="00C25949"/>
    <w:rsid w:val="00C265F2"/>
    <w:rsid w:val="00C26658"/>
    <w:rsid w:val="00C274A1"/>
    <w:rsid w:val="00C30541"/>
    <w:rsid w:val="00C3104C"/>
    <w:rsid w:val="00C31568"/>
    <w:rsid w:val="00C31A01"/>
    <w:rsid w:val="00C321AD"/>
    <w:rsid w:val="00C32465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C62"/>
    <w:rsid w:val="00C803D9"/>
    <w:rsid w:val="00C8060A"/>
    <w:rsid w:val="00C809B1"/>
    <w:rsid w:val="00C8173E"/>
    <w:rsid w:val="00C81B9F"/>
    <w:rsid w:val="00C8207C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AD9"/>
    <w:rsid w:val="00CB2AFC"/>
    <w:rsid w:val="00CB2B0E"/>
    <w:rsid w:val="00CB3E8F"/>
    <w:rsid w:val="00CB4A5A"/>
    <w:rsid w:val="00CB57B1"/>
    <w:rsid w:val="00CB61B6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C0FB0"/>
    <w:rsid w:val="00CC1D4F"/>
    <w:rsid w:val="00CC25D2"/>
    <w:rsid w:val="00CC30CB"/>
    <w:rsid w:val="00CC31E8"/>
    <w:rsid w:val="00CC344F"/>
    <w:rsid w:val="00CC36FA"/>
    <w:rsid w:val="00CC5570"/>
    <w:rsid w:val="00CC5D6C"/>
    <w:rsid w:val="00CC700F"/>
    <w:rsid w:val="00CC73BC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CB2"/>
    <w:rsid w:val="00CF4259"/>
    <w:rsid w:val="00CF4C70"/>
    <w:rsid w:val="00CF4EE5"/>
    <w:rsid w:val="00CF5CF3"/>
    <w:rsid w:val="00CF73D8"/>
    <w:rsid w:val="00CF78DB"/>
    <w:rsid w:val="00CF7F61"/>
    <w:rsid w:val="00D002AB"/>
    <w:rsid w:val="00D01232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30C6"/>
    <w:rsid w:val="00D145D1"/>
    <w:rsid w:val="00D14BDB"/>
    <w:rsid w:val="00D15E8A"/>
    <w:rsid w:val="00D16FC0"/>
    <w:rsid w:val="00D173CD"/>
    <w:rsid w:val="00D1779D"/>
    <w:rsid w:val="00D17894"/>
    <w:rsid w:val="00D2009C"/>
    <w:rsid w:val="00D2017F"/>
    <w:rsid w:val="00D21FEF"/>
    <w:rsid w:val="00D220FA"/>
    <w:rsid w:val="00D22B31"/>
    <w:rsid w:val="00D235E5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840"/>
    <w:rsid w:val="00D33253"/>
    <w:rsid w:val="00D34018"/>
    <w:rsid w:val="00D34B70"/>
    <w:rsid w:val="00D34C50"/>
    <w:rsid w:val="00D35455"/>
    <w:rsid w:val="00D36D4C"/>
    <w:rsid w:val="00D373F1"/>
    <w:rsid w:val="00D40F89"/>
    <w:rsid w:val="00D412B8"/>
    <w:rsid w:val="00D41385"/>
    <w:rsid w:val="00D4190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2056"/>
    <w:rsid w:val="00D528FD"/>
    <w:rsid w:val="00D52A98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3C4B"/>
    <w:rsid w:val="00D64E6E"/>
    <w:rsid w:val="00D65396"/>
    <w:rsid w:val="00D653C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63A8"/>
    <w:rsid w:val="00D77100"/>
    <w:rsid w:val="00D773AC"/>
    <w:rsid w:val="00D7767B"/>
    <w:rsid w:val="00D77A38"/>
    <w:rsid w:val="00D77B1B"/>
    <w:rsid w:val="00D805D7"/>
    <w:rsid w:val="00D80719"/>
    <w:rsid w:val="00D80E0A"/>
    <w:rsid w:val="00D81906"/>
    <w:rsid w:val="00D82C20"/>
    <w:rsid w:val="00D83214"/>
    <w:rsid w:val="00D83475"/>
    <w:rsid w:val="00D83B2A"/>
    <w:rsid w:val="00D83E32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87"/>
    <w:rsid w:val="00DC3B35"/>
    <w:rsid w:val="00DC43A4"/>
    <w:rsid w:val="00DC4A09"/>
    <w:rsid w:val="00DC4C25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352A"/>
    <w:rsid w:val="00DF38B8"/>
    <w:rsid w:val="00DF38FC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D"/>
    <w:rsid w:val="00E230D9"/>
    <w:rsid w:val="00E25608"/>
    <w:rsid w:val="00E2592E"/>
    <w:rsid w:val="00E26301"/>
    <w:rsid w:val="00E263C9"/>
    <w:rsid w:val="00E2647C"/>
    <w:rsid w:val="00E27DAD"/>
    <w:rsid w:val="00E30699"/>
    <w:rsid w:val="00E306BA"/>
    <w:rsid w:val="00E30B08"/>
    <w:rsid w:val="00E310DE"/>
    <w:rsid w:val="00E3218D"/>
    <w:rsid w:val="00E329A3"/>
    <w:rsid w:val="00E32D4C"/>
    <w:rsid w:val="00E33A1F"/>
    <w:rsid w:val="00E33B6A"/>
    <w:rsid w:val="00E34CB7"/>
    <w:rsid w:val="00E34E76"/>
    <w:rsid w:val="00E35A92"/>
    <w:rsid w:val="00E35B92"/>
    <w:rsid w:val="00E35F8E"/>
    <w:rsid w:val="00E3755A"/>
    <w:rsid w:val="00E37A8E"/>
    <w:rsid w:val="00E40171"/>
    <w:rsid w:val="00E401C5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5FCD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5836"/>
    <w:rsid w:val="00E5641B"/>
    <w:rsid w:val="00E56446"/>
    <w:rsid w:val="00E567EC"/>
    <w:rsid w:val="00E56829"/>
    <w:rsid w:val="00E5724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34DE"/>
    <w:rsid w:val="00E63614"/>
    <w:rsid w:val="00E63CA8"/>
    <w:rsid w:val="00E64304"/>
    <w:rsid w:val="00E64FA6"/>
    <w:rsid w:val="00E653AF"/>
    <w:rsid w:val="00E65875"/>
    <w:rsid w:val="00E65B80"/>
    <w:rsid w:val="00E674F6"/>
    <w:rsid w:val="00E67785"/>
    <w:rsid w:val="00E67DB7"/>
    <w:rsid w:val="00E67F0A"/>
    <w:rsid w:val="00E70343"/>
    <w:rsid w:val="00E7097E"/>
    <w:rsid w:val="00E7107B"/>
    <w:rsid w:val="00E72494"/>
    <w:rsid w:val="00E7298D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F31"/>
    <w:rsid w:val="00E961EE"/>
    <w:rsid w:val="00E9650C"/>
    <w:rsid w:val="00E96646"/>
    <w:rsid w:val="00E9670D"/>
    <w:rsid w:val="00E9744B"/>
    <w:rsid w:val="00E97D43"/>
    <w:rsid w:val="00EA11A0"/>
    <w:rsid w:val="00EA20B6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64E"/>
    <w:rsid w:val="00EB47AF"/>
    <w:rsid w:val="00EB4924"/>
    <w:rsid w:val="00EB4EAB"/>
    <w:rsid w:val="00EB5423"/>
    <w:rsid w:val="00EB5AE4"/>
    <w:rsid w:val="00EB61E1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54B6"/>
    <w:rsid w:val="00EE5B00"/>
    <w:rsid w:val="00EE5EB3"/>
    <w:rsid w:val="00EE5F55"/>
    <w:rsid w:val="00EE6F58"/>
    <w:rsid w:val="00EE711B"/>
    <w:rsid w:val="00EE7EA5"/>
    <w:rsid w:val="00EF0141"/>
    <w:rsid w:val="00EF02D2"/>
    <w:rsid w:val="00EF0CFF"/>
    <w:rsid w:val="00EF1FD9"/>
    <w:rsid w:val="00EF21E7"/>
    <w:rsid w:val="00EF241C"/>
    <w:rsid w:val="00EF2BEE"/>
    <w:rsid w:val="00EF3CCC"/>
    <w:rsid w:val="00EF51BA"/>
    <w:rsid w:val="00EF551E"/>
    <w:rsid w:val="00EF56E4"/>
    <w:rsid w:val="00EF5AC2"/>
    <w:rsid w:val="00EF5E32"/>
    <w:rsid w:val="00EF6297"/>
    <w:rsid w:val="00EF646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2BB7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92"/>
    <w:rsid w:val="00F36619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55A"/>
    <w:rsid w:val="00F536F6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29DD"/>
    <w:rsid w:val="00F63628"/>
    <w:rsid w:val="00F63EAA"/>
    <w:rsid w:val="00F6414B"/>
    <w:rsid w:val="00F647A7"/>
    <w:rsid w:val="00F65ABC"/>
    <w:rsid w:val="00F65E99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8D3"/>
    <w:rsid w:val="00FC72D8"/>
    <w:rsid w:val="00FC73E0"/>
    <w:rsid w:val="00FD0278"/>
    <w:rsid w:val="00FD097E"/>
    <w:rsid w:val="00FD09C8"/>
    <w:rsid w:val="00FD149F"/>
    <w:rsid w:val="00FD162D"/>
    <w:rsid w:val="00FD17EF"/>
    <w:rsid w:val="00FD1D39"/>
    <w:rsid w:val="00FD1F6F"/>
    <w:rsid w:val="00FD2EEF"/>
    <w:rsid w:val="00FD3051"/>
    <w:rsid w:val="00FD3A38"/>
    <w:rsid w:val="00FD3AEB"/>
    <w:rsid w:val="00FD56E7"/>
    <w:rsid w:val="00FD58F2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firstLine="567"/>
      <w:jc w:val="both"/>
    </w:pPr>
    <w:rPr>
      <w:sz w:val="28"/>
    </w:rPr>
  </w:style>
  <w:style w:type="paragraph" w:styleId="20">
    <w:name w:val="Body Text Indent 2"/>
    <w:basedOn w:val="a0"/>
    <w:pPr>
      <w:ind w:firstLine="567"/>
    </w:pPr>
    <w:rPr>
      <w:sz w:val="28"/>
    </w:rPr>
  </w:style>
  <w:style w:type="paragraph" w:styleId="21">
    <w:name w:val="Body Text 2"/>
    <w:basedOn w:val="a0"/>
    <w:rPr>
      <w:sz w:val="28"/>
    </w:rPr>
  </w:style>
  <w:style w:type="paragraph" w:styleId="30">
    <w:name w:val="Body Text Indent 3"/>
    <w:basedOn w:val="a0"/>
    <w:pPr>
      <w:ind w:firstLine="570"/>
    </w:pPr>
    <w:rPr>
      <w:sz w:val="28"/>
    </w:rPr>
  </w:style>
  <w:style w:type="paragraph" w:styleId="31">
    <w:name w:val="Body Text 3"/>
    <w:basedOn w:val="a0"/>
    <w:pPr>
      <w:jc w:val="both"/>
    </w:pPr>
    <w:rPr>
      <w:sz w:val="24"/>
    </w:r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a">
    <w:name w:val="Статья закона"/>
    <w:next w:val="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E45FCD"/>
    <w:rPr>
      <w:color w:val="0000FF"/>
      <w:u w:val="single"/>
    </w:rPr>
  </w:style>
  <w:style w:type="character" w:styleId="af2">
    <w:name w:val="FollowedHyperlink"/>
    <w:uiPriority w:val="99"/>
    <w:unhideWhenUsed/>
    <w:rsid w:val="00E45F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firstLine="567"/>
      <w:jc w:val="both"/>
    </w:pPr>
    <w:rPr>
      <w:sz w:val="28"/>
    </w:rPr>
  </w:style>
  <w:style w:type="paragraph" w:styleId="20">
    <w:name w:val="Body Text Indent 2"/>
    <w:basedOn w:val="a0"/>
    <w:pPr>
      <w:ind w:firstLine="567"/>
    </w:pPr>
    <w:rPr>
      <w:sz w:val="28"/>
    </w:rPr>
  </w:style>
  <w:style w:type="paragraph" w:styleId="21">
    <w:name w:val="Body Text 2"/>
    <w:basedOn w:val="a0"/>
    <w:rPr>
      <w:sz w:val="28"/>
    </w:rPr>
  </w:style>
  <w:style w:type="paragraph" w:styleId="30">
    <w:name w:val="Body Text Indent 3"/>
    <w:basedOn w:val="a0"/>
    <w:pPr>
      <w:ind w:firstLine="570"/>
    </w:pPr>
    <w:rPr>
      <w:sz w:val="28"/>
    </w:rPr>
  </w:style>
  <w:style w:type="paragraph" w:styleId="31">
    <w:name w:val="Body Text 3"/>
    <w:basedOn w:val="a0"/>
    <w:pPr>
      <w:jc w:val="both"/>
    </w:pPr>
    <w:rPr>
      <w:sz w:val="24"/>
    </w:r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a">
    <w:name w:val="Статья закона"/>
    <w:next w:val="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E45FCD"/>
    <w:rPr>
      <w:color w:val="0000FF"/>
      <w:u w:val="single"/>
    </w:rPr>
  </w:style>
  <w:style w:type="character" w:styleId="af2">
    <w:name w:val="FollowedHyperlink"/>
    <w:uiPriority w:val="99"/>
    <w:unhideWhenUsed/>
    <w:rsid w:val="00E45F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0480-690E-4A45-B6A1-BCE7BBB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140</Pages>
  <Words>46688</Words>
  <Characters>266126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312190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Ремизова В.В.</cp:lastModifiedBy>
  <cp:revision>11</cp:revision>
  <cp:lastPrinted>2018-02-26T08:29:00Z</cp:lastPrinted>
  <dcterms:created xsi:type="dcterms:W3CDTF">2018-06-29T04:52:00Z</dcterms:created>
  <dcterms:modified xsi:type="dcterms:W3CDTF">2018-06-29T05:41:00Z</dcterms:modified>
</cp:coreProperties>
</file>