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8D" w:rsidRPr="00A0762F" w:rsidRDefault="00BA79FA" w:rsidP="00C64B23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-424815</wp:posOffset>
                </wp:positionV>
                <wp:extent cx="782320" cy="103695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1.2pt;margin-top:-33.45pt;width:61.6pt;height:81.65pt;z-index:25165772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4nvFAAAA2gAAAA8AAABkcnMvZG93bnJldi54bWxEj0FrwkAUhO+F/oflFXqrG4NIia4i2krR&#10;XjRFe3xkX5No9m3MrjH6691CocdhZr5hxtPOVKKlxpWWFfR7EQjizOqScwVf6fvLKwjnkTVWlknB&#10;lRxMJ48PY0y0vfCG2q3PRYCwS1BB4X2dSOmyggy6nq2Jg/djG4M+yCaXusFLgJtKxlE0lAZLDgsF&#10;1jQvKDtuz0bB2279Obid4pZO+3T5vVgdznubKvX81M1GIDx1/j/81/7QCmL4vRJugJ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+J7xQAAANoAAAAPAAAAAAAAAAAAAAAA&#10;AJ8CAABkcnMvZG93bnJldi54bWxQSwUGAAAAAAQABAD3AAAAkQMAAAAA&#10;">
                  <v:imagedata r:id="rId10" o:title="gerb_1_shaf1"/>
                </v:shape>
                <v:rect id="Rectangle 5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6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  <w:r w:rsidR="00A2593B" w:rsidRPr="00A0762F">
        <w:rPr>
          <w:sz w:val="8"/>
          <w:szCs w:val="8"/>
        </w:rPr>
        <w:t xml:space="preserve">        </w:t>
      </w:r>
    </w:p>
    <w:p w:rsidR="00FC018D" w:rsidRPr="00A0762F" w:rsidRDefault="00FC018D">
      <w:pPr>
        <w:ind w:firstLine="567"/>
        <w:jc w:val="center"/>
        <w:rPr>
          <w:sz w:val="8"/>
          <w:szCs w:val="8"/>
        </w:rPr>
      </w:pPr>
    </w:p>
    <w:p w:rsidR="00245607" w:rsidRDefault="00245607" w:rsidP="0068153F">
      <w:pPr>
        <w:pStyle w:val="8"/>
        <w:jc w:val="left"/>
        <w:rPr>
          <w:b/>
          <w:szCs w:val="28"/>
        </w:rPr>
      </w:pPr>
    </w:p>
    <w:p w:rsidR="00245607" w:rsidRDefault="00245607" w:rsidP="0068153F">
      <w:pPr>
        <w:pStyle w:val="8"/>
        <w:jc w:val="left"/>
        <w:rPr>
          <w:b/>
          <w:szCs w:val="28"/>
        </w:rPr>
      </w:pPr>
    </w:p>
    <w:p w:rsidR="00FC018D" w:rsidRPr="006341B7" w:rsidRDefault="00FC018D" w:rsidP="00245607">
      <w:pPr>
        <w:pStyle w:val="8"/>
        <w:rPr>
          <w:b/>
          <w:szCs w:val="28"/>
        </w:rPr>
      </w:pPr>
      <w:r w:rsidRPr="006341B7">
        <w:rPr>
          <w:b/>
          <w:szCs w:val="28"/>
        </w:rPr>
        <w:t>ЗЕМСКОЕ СОБРАНИЕ КУНГУРСКОГО</w:t>
      </w:r>
      <w:r w:rsidR="0068153F" w:rsidRPr="006341B7">
        <w:rPr>
          <w:b/>
          <w:szCs w:val="28"/>
        </w:rPr>
        <w:t xml:space="preserve"> МУНИЦИПАЛЬНОГО</w:t>
      </w:r>
      <w:r w:rsidRPr="006341B7">
        <w:rPr>
          <w:b/>
          <w:szCs w:val="28"/>
        </w:rPr>
        <w:t xml:space="preserve"> РАЙОНА</w:t>
      </w:r>
    </w:p>
    <w:p w:rsidR="006863EE" w:rsidRPr="00AA2FEB" w:rsidRDefault="006863EE" w:rsidP="00245607">
      <w:pPr>
        <w:jc w:val="center"/>
        <w:rPr>
          <w:b/>
          <w:sz w:val="28"/>
          <w:szCs w:val="28"/>
        </w:rPr>
      </w:pPr>
    </w:p>
    <w:p w:rsidR="00FC018D" w:rsidRDefault="00FC018D" w:rsidP="00245607">
      <w:pPr>
        <w:pStyle w:val="3"/>
        <w:ind w:firstLine="0"/>
        <w:rPr>
          <w:szCs w:val="28"/>
        </w:rPr>
      </w:pPr>
      <w:proofErr w:type="gramStart"/>
      <w:r w:rsidRPr="006341B7">
        <w:rPr>
          <w:szCs w:val="28"/>
        </w:rPr>
        <w:t>Р</w:t>
      </w:r>
      <w:proofErr w:type="gramEnd"/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Ш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Н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И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</w:p>
    <w:p w:rsidR="00024EA5" w:rsidRPr="00024EA5" w:rsidRDefault="00024EA5" w:rsidP="00024EA5"/>
    <w:p w:rsidR="00024EA5" w:rsidRPr="00CE1A4C" w:rsidRDefault="00024EA5" w:rsidP="00024EA5">
      <w:pPr>
        <w:widowControl w:val="0"/>
        <w:jc w:val="both"/>
        <w:rPr>
          <w:b/>
          <w:sz w:val="28"/>
          <w:szCs w:val="28"/>
        </w:rPr>
      </w:pPr>
      <w:r w:rsidRPr="00CE1A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CE1A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CE1A4C">
        <w:rPr>
          <w:b/>
          <w:sz w:val="28"/>
          <w:szCs w:val="28"/>
        </w:rPr>
        <w:t xml:space="preserve">0.2018                                                                                                                № </w:t>
      </w:r>
      <w:r>
        <w:rPr>
          <w:b/>
          <w:sz w:val="28"/>
          <w:szCs w:val="28"/>
        </w:rPr>
        <w:t>690</w:t>
      </w:r>
    </w:p>
    <w:p w:rsidR="00024EA5" w:rsidRPr="00CE1A4C" w:rsidRDefault="00024EA5" w:rsidP="00024EA5">
      <w:pPr>
        <w:widowControl w:val="0"/>
        <w:jc w:val="both"/>
        <w:rPr>
          <w:b/>
          <w:sz w:val="28"/>
          <w:szCs w:val="28"/>
        </w:rPr>
      </w:pPr>
    </w:p>
    <w:p w:rsidR="00024EA5" w:rsidRPr="00CE1A4C" w:rsidRDefault="00024EA5" w:rsidP="00024EA5">
      <w:pPr>
        <w:pStyle w:val="6"/>
        <w:keepNext w:val="0"/>
        <w:widowControl w:val="0"/>
        <w:rPr>
          <w:sz w:val="28"/>
          <w:szCs w:val="28"/>
        </w:rPr>
      </w:pPr>
      <w:r w:rsidRPr="00CE1A4C">
        <w:rPr>
          <w:sz w:val="28"/>
          <w:szCs w:val="28"/>
        </w:rPr>
        <w:t>О внесении изменений в решение Земского Собрания Кунгурского муниципального района</w:t>
      </w:r>
      <w:r w:rsidRPr="00CE1A4C">
        <w:rPr>
          <w:b w:val="0"/>
          <w:sz w:val="28"/>
          <w:szCs w:val="28"/>
        </w:rPr>
        <w:t xml:space="preserve"> </w:t>
      </w:r>
      <w:r w:rsidRPr="00CE1A4C">
        <w:rPr>
          <w:sz w:val="28"/>
          <w:szCs w:val="28"/>
        </w:rPr>
        <w:t>от 21.12.2017 г. № 557 «О бюджете Кунгурского муниципального района на 2018 год и на плановый период 2019 и 2020 годов»</w:t>
      </w:r>
    </w:p>
    <w:p w:rsidR="00024EA5" w:rsidRPr="00CE1A4C" w:rsidRDefault="00024EA5" w:rsidP="00024EA5">
      <w:pPr>
        <w:widowControl w:val="0"/>
        <w:ind w:firstLine="709"/>
        <w:jc w:val="both"/>
        <w:rPr>
          <w:b/>
          <w:sz w:val="28"/>
          <w:szCs w:val="28"/>
        </w:rPr>
      </w:pPr>
    </w:p>
    <w:p w:rsidR="00024EA5" w:rsidRPr="00CE1A4C" w:rsidRDefault="00024EA5" w:rsidP="00024EA5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CE1A4C">
        <w:rPr>
          <w:sz w:val="28"/>
          <w:szCs w:val="28"/>
        </w:rPr>
        <w:t xml:space="preserve">Земское Собрание Кунгурского муниципального района </w:t>
      </w:r>
    </w:p>
    <w:p w:rsidR="00024EA5" w:rsidRPr="00CE1A4C" w:rsidRDefault="00024EA5" w:rsidP="00024EA5">
      <w:pPr>
        <w:pStyle w:val="9"/>
        <w:keepNext w:val="0"/>
        <w:widowControl w:val="0"/>
        <w:ind w:firstLine="0"/>
        <w:rPr>
          <w:sz w:val="28"/>
          <w:szCs w:val="28"/>
        </w:rPr>
      </w:pPr>
      <w:r w:rsidRPr="00CE1A4C">
        <w:rPr>
          <w:sz w:val="28"/>
          <w:szCs w:val="28"/>
        </w:rPr>
        <w:t>РЕШАЕТ:</w:t>
      </w:r>
    </w:p>
    <w:p w:rsidR="00024EA5" w:rsidRPr="00CE1A4C" w:rsidRDefault="00024EA5" w:rsidP="00024EA5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CE1A4C">
        <w:rPr>
          <w:sz w:val="28"/>
          <w:szCs w:val="28"/>
        </w:rPr>
        <w:t xml:space="preserve">1. </w:t>
      </w:r>
      <w:proofErr w:type="gramStart"/>
      <w:r w:rsidRPr="00CE1A4C">
        <w:rPr>
          <w:sz w:val="28"/>
          <w:szCs w:val="28"/>
        </w:rPr>
        <w:t>Внести в решение Земского Собрания Кунгурского муниципального района от 21 декабря 2017 года № 557 «О бюджете Кунгурского муниципального района на 2018 год и на плановый период 2019 и 2020 годов» (в редакции решений Земского Собрания от 25.01.2018 № 567, от 22.02.2018 № 586, от 29.03.2018 № 598, от 26.04.2018 № 612, от 31.05.2018 № 628, от 28.06.2018 № 634, 26.07.2018 № 652</w:t>
      </w:r>
      <w:r>
        <w:rPr>
          <w:sz w:val="28"/>
          <w:szCs w:val="28"/>
        </w:rPr>
        <w:t>, от 27.09.2018 № 674</w:t>
      </w:r>
      <w:r w:rsidRPr="00CE1A4C">
        <w:rPr>
          <w:sz w:val="28"/>
          <w:szCs w:val="28"/>
        </w:rPr>
        <w:t>) (далее – Решение</w:t>
      </w:r>
      <w:proofErr w:type="gramEnd"/>
      <w:r w:rsidRPr="00CE1A4C">
        <w:rPr>
          <w:sz w:val="28"/>
          <w:szCs w:val="28"/>
        </w:rPr>
        <w:t>) следующие изменения:</w:t>
      </w:r>
    </w:p>
    <w:p w:rsidR="00024EA5" w:rsidRPr="00CE1A4C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CE1A4C">
        <w:rPr>
          <w:sz w:val="28"/>
          <w:szCs w:val="28"/>
        </w:rPr>
        <w:t xml:space="preserve">1.1. пункт 1 изложить в следующей редакции: </w:t>
      </w:r>
    </w:p>
    <w:p w:rsidR="00024EA5" w:rsidRPr="00E223D5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CE1A4C">
        <w:rPr>
          <w:sz w:val="28"/>
          <w:szCs w:val="28"/>
        </w:rPr>
        <w:t>«</w:t>
      </w:r>
      <w:r w:rsidRPr="00CE1A4C">
        <w:rPr>
          <w:b/>
          <w:sz w:val="28"/>
          <w:szCs w:val="28"/>
        </w:rPr>
        <w:t>1</w:t>
      </w:r>
      <w:r w:rsidRPr="00E223D5">
        <w:rPr>
          <w:b/>
          <w:sz w:val="28"/>
          <w:szCs w:val="28"/>
        </w:rPr>
        <w:t>.</w:t>
      </w:r>
      <w:r w:rsidRPr="00E223D5">
        <w:rPr>
          <w:sz w:val="28"/>
          <w:szCs w:val="28"/>
        </w:rPr>
        <w:t xml:space="preserve"> Утвердить бюджет Кунгурского муниципального района (далее бюджет муниципального района) на 2018 год по расходам в сумме 1 264 018 743,76 руб., исходя из прогнозируемого объема доходов 1 237 125 688,58 руб., с плановым дефицитом в сумме 26 893 055,18 руб.»;</w:t>
      </w:r>
    </w:p>
    <w:p w:rsidR="00024EA5" w:rsidRPr="00E223D5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E223D5">
        <w:rPr>
          <w:sz w:val="28"/>
          <w:szCs w:val="28"/>
        </w:rPr>
        <w:t>1.2. в пункте 2:</w:t>
      </w:r>
    </w:p>
    <w:p w:rsidR="00024EA5" w:rsidRPr="00E223D5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E223D5">
        <w:rPr>
          <w:sz w:val="28"/>
          <w:szCs w:val="28"/>
        </w:rPr>
        <w:t>1.2.1. в подпункте 1 цифры «1 173 619 398» заменить цифрами «1 138 191 898»</w:t>
      </w:r>
    </w:p>
    <w:p w:rsidR="00024EA5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E223D5">
        <w:rPr>
          <w:sz w:val="28"/>
          <w:szCs w:val="28"/>
        </w:rPr>
        <w:t>1.2.2. в подпункте 2 цифры «1 204 191 207,48» заменить цифрами «1 170 198 707,48»;</w:t>
      </w:r>
      <w:r w:rsidRPr="005F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«12 028 000» заменить цифрами «12 063 000»; </w:t>
      </w:r>
    </w:p>
    <w:p w:rsidR="00024EA5" w:rsidRPr="005F3EF3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1.2.3. в подпункте 3 цифры «30 571 809,48» заменить цифрами «31 721 809,48»;</w:t>
      </w:r>
    </w:p>
    <w:p w:rsidR="00024EA5" w:rsidRPr="00404C3E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1.3</w:t>
      </w:r>
      <w:r w:rsidRPr="00404C3E">
        <w:rPr>
          <w:sz w:val="28"/>
          <w:szCs w:val="28"/>
        </w:rPr>
        <w:t>. в пункте 20 цифры «17 397 457,18» заменить цифрами «17 472 626,90»;</w:t>
      </w:r>
    </w:p>
    <w:p w:rsidR="00024EA5" w:rsidRPr="00C70A62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1.4</w:t>
      </w:r>
      <w:r w:rsidRPr="00C70A62">
        <w:rPr>
          <w:sz w:val="28"/>
          <w:szCs w:val="28"/>
        </w:rPr>
        <w:t>. в пункте 21 цифры «1 026 820 679,31» заменить цифрами «</w:t>
      </w:r>
      <w:r>
        <w:rPr>
          <w:sz w:val="28"/>
          <w:szCs w:val="28"/>
        </w:rPr>
        <w:t>1 054 276 748,31</w:t>
      </w:r>
      <w:r w:rsidRPr="00C70A62">
        <w:rPr>
          <w:sz w:val="28"/>
          <w:szCs w:val="28"/>
        </w:rPr>
        <w:t>»;</w:t>
      </w:r>
    </w:p>
    <w:p w:rsidR="00024EA5" w:rsidRPr="00ED73C8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1.5</w:t>
      </w:r>
      <w:r w:rsidRPr="00ED73C8">
        <w:rPr>
          <w:sz w:val="28"/>
          <w:szCs w:val="28"/>
        </w:rPr>
        <w:t>. в пункте 22 цифры «5 923 062,71» заменить цифрами «5 923 102,58»;</w:t>
      </w:r>
    </w:p>
    <w:p w:rsidR="00024EA5" w:rsidRPr="00CE1A4C" w:rsidRDefault="00024EA5" w:rsidP="00024EA5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E223D5">
        <w:rPr>
          <w:sz w:val="28"/>
          <w:szCs w:val="28"/>
        </w:rPr>
        <w:t>1.6. приложения 4 - 7,</w:t>
      </w:r>
      <w:r>
        <w:rPr>
          <w:sz w:val="28"/>
          <w:szCs w:val="28"/>
        </w:rPr>
        <w:t xml:space="preserve"> 8, </w:t>
      </w:r>
      <w:r w:rsidRPr="00E223D5">
        <w:rPr>
          <w:sz w:val="28"/>
          <w:szCs w:val="28"/>
        </w:rPr>
        <w:t>18-</w:t>
      </w:r>
      <w:r>
        <w:rPr>
          <w:sz w:val="28"/>
          <w:szCs w:val="28"/>
        </w:rPr>
        <w:t xml:space="preserve">21, </w:t>
      </w:r>
      <w:r w:rsidRPr="00E223D5">
        <w:rPr>
          <w:sz w:val="28"/>
          <w:szCs w:val="28"/>
        </w:rPr>
        <w:t>23 к Решению изложить в новой</w:t>
      </w:r>
      <w:r w:rsidRPr="00CE1A4C">
        <w:rPr>
          <w:sz w:val="28"/>
          <w:szCs w:val="28"/>
        </w:rPr>
        <w:t xml:space="preserve"> редакции. </w:t>
      </w:r>
    </w:p>
    <w:p w:rsidR="00024EA5" w:rsidRPr="00CE1A4C" w:rsidRDefault="00024EA5" w:rsidP="00024EA5">
      <w:pPr>
        <w:widowControl w:val="0"/>
        <w:ind w:firstLine="709"/>
        <w:jc w:val="both"/>
        <w:outlineLvl w:val="8"/>
        <w:rPr>
          <w:bCs/>
          <w:sz w:val="28"/>
          <w:szCs w:val="28"/>
        </w:rPr>
      </w:pPr>
      <w:r w:rsidRPr="00CE1A4C">
        <w:rPr>
          <w:sz w:val="28"/>
          <w:szCs w:val="28"/>
        </w:rPr>
        <w:t xml:space="preserve">2. </w:t>
      </w:r>
      <w:r w:rsidRPr="00CE1A4C">
        <w:rPr>
          <w:bCs/>
          <w:sz w:val="28"/>
          <w:szCs w:val="28"/>
        </w:rPr>
        <w:t>Настоящее решение вступает в силу после опубликования в печатном 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024EA5" w:rsidRDefault="00024EA5" w:rsidP="00024EA5">
      <w:pPr>
        <w:widowControl w:val="0"/>
        <w:ind w:firstLine="709"/>
        <w:jc w:val="both"/>
        <w:rPr>
          <w:sz w:val="28"/>
          <w:szCs w:val="28"/>
        </w:rPr>
      </w:pPr>
    </w:p>
    <w:p w:rsidR="00024EA5" w:rsidRPr="00CE1A4C" w:rsidRDefault="00024EA5" w:rsidP="00024EA5">
      <w:pPr>
        <w:widowControl w:val="0"/>
        <w:jc w:val="both"/>
        <w:rPr>
          <w:sz w:val="28"/>
          <w:szCs w:val="28"/>
        </w:rPr>
      </w:pPr>
      <w:r w:rsidRPr="00CE1A4C"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</w:t>
      </w:r>
      <w:r w:rsidRPr="00CE1A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E1A4C">
        <w:rPr>
          <w:sz w:val="28"/>
          <w:szCs w:val="28"/>
        </w:rPr>
        <w:t xml:space="preserve"> муниципального района</w:t>
      </w:r>
    </w:p>
    <w:p w:rsidR="00024EA5" w:rsidRPr="001C371E" w:rsidRDefault="00024EA5" w:rsidP="00024EA5">
      <w:pPr>
        <w:widowControl w:val="0"/>
        <w:jc w:val="both"/>
      </w:pPr>
    </w:p>
    <w:p w:rsidR="00024EA5" w:rsidRDefault="00024EA5" w:rsidP="00024EA5">
      <w:pPr>
        <w:widowControl w:val="0"/>
        <w:jc w:val="both"/>
        <w:rPr>
          <w:sz w:val="28"/>
          <w:szCs w:val="28"/>
        </w:rPr>
      </w:pPr>
      <w:r w:rsidRPr="00CE1A4C">
        <w:rPr>
          <w:sz w:val="28"/>
          <w:szCs w:val="28"/>
        </w:rPr>
        <w:t xml:space="preserve">_______________ С.Л. </w:t>
      </w:r>
      <w:proofErr w:type="spellStart"/>
      <w:r w:rsidRPr="00CE1A4C">
        <w:rPr>
          <w:sz w:val="28"/>
          <w:szCs w:val="28"/>
        </w:rPr>
        <w:t>Крохалев</w:t>
      </w:r>
      <w:proofErr w:type="spellEnd"/>
      <w:r w:rsidRPr="00CE1A4C">
        <w:rPr>
          <w:sz w:val="28"/>
          <w:szCs w:val="28"/>
        </w:rPr>
        <w:tab/>
      </w:r>
      <w:r w:rsidRPr="00CE1A4C">
        <w:rPr>
          <w:sz w:val="28"/>
          <w:szCs w:val="28"/>
        </w:rPr>
        <w:tab/>
      </w:r>
      <w:r>
        <w:rPr>
          <w:sz w:val="28"/>
          <w:szCs w:val="28"/>
        </w:rPr>
        <w:t xml:space="preserve">         __</w:t>
      </w:r>
      <w:r w:rsidRPr="00CE1A4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В</w:t>
      </w:r>
      <w:r w:rsidRPr="00CE1A4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E1A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Лысанов</w:t>
      </w:r>
      <w:proofErr w:type="spellEnd"/>
    </w:p>
    <w:p w:rsidR="00253282" w:rsidRDefault="00FC018D" w:rsidP="00024EA5">
      <w:pPr>
        <w:ind w:firstLine="709"/>
        <w:jc w:val="both"/>
      </w:pPr>
      <w:r w:rsidRPr="006341B7">
        <w:rPr>
          <w:b/>
          <w:sz w:val="28"/>
          <w:szCs w:val="28"/>
        </w:rPr>
        <w:lastRenderedPageBreak/>
        <w:t xml:space="preserve">   </w:t>
      </w:r>
      <w:r w:rsidR="00024EA5">
        <w:rPr>
          <w:b/>
          <w:sz w:val="28"/>
          <w:szCs w:val="28"/>
        </w:rPr>
        <w:t xml:space="preserve">                                             </w:t>
      </w:r>
      <w:r w:rsidRPr="006341B7">
        <w:rPr>
          <w:b/>
          <w:sz w:val="28"/>
          <w:szCs w:val="28"/>
        </w:rPr>
        <w:t xml:space="preserve">   </w:t>
      </w:r>
      <w:r w:rsidR="009F3F5B" w:rsidRPr="006341B7">
        <w:rPr>
          <w:b/>
          <w:sz w:val="28"/>
          <w:szCs w:val="28"/>
        </w:rPr>
        <w:t xml:space="preserve">  </w:t>
      </w:r>
      <w:r w:rsidR="00024EA5">
        <w:rPr>
          <w:b/>
          <w:sz w:val="28"/>
          <w:szCs w:val="28"/>
        </w:rPr>
        <w:t xml:space="preserve"> </w:t>
      </w:r>
      <w:r w:rsidR="00331B04">
        <w:rPr>
          <w:b/>
          <w:sz w:val="28"/>
          <w:szCs w:val="28"/>
        </w:rPr>
        <w:t xml:space="preserve">        </w:t>
      </w:r>
      <w:r w:rsidR="009F3F5B" w:rsidRPr="006341B7">
        <w:rPr>
          <w:b/>
          <w:sz w:val="28"/>
          <w:szCs w:val="28"/>
        </w:rPr>
        <w:t xml:space="preserve"> </w:t>
      </w:r>
      <w:r w:rsidR="00253282" w:rsidRPr="006D12D0">
        <w:rPr>
          <w:color w:val="000000"/>
          <w:sz w:val="28"/>
          <w:szCs w:val="28"/>
        </w:rPr>
        <w:t xml:space="preserve">Приложение </w:t>
      </w:r>
      <w:r w:rsidR="00253282">
        <w:rPr>
          <w:color w:val="000000"/>
          <w:sz w:val="28"/>
          <w:szCs w:val="28"/>
        </w:rPr>
        <w:t>4</w:t>
      </w:r>
    </w:p>
    <w:p w:rsidR="00253282" w:rsidRDefault="00253282" w:rsidP="00253282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253282" w:rsidRDefault="00253282" w:rsidP="00253282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253282" w:rsidRDefault="00253282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>от 21.12.2017 года № 557 (в редакции решения Земского Собрания от 2</w:t>
      </w:r>
      <w:r w:rsidR="0090541E">
        <w:rPr>
          <w:color w:val="000000"/>
          <w:sz w:val="28"/>
          <w:szCs w:val="28"/>
        </w:rPr>
        <w:t>5.10</w:t>
      </w:r>
      <w:r w:rsidRPr="006D12D0">
        <w:rPr>
          <w:color w:val="000000"/>
          <w:sz w:val="28"/>
          <w:szCs w:val="28"/>
        </w:rPr>
        <w:t>.2018 №</w:t>
      </w:r>
      <w:r w:rsidR="0090541E">
        <w:rPr>
          <w:color w:val="000000"/>
          <w:sz w:val="28"/>
          <w:szCs w:val="28"/>
        </w:rPr>
        <w:t xml:space="preserve"> 690</w:t>
      </w:r>
      <w:r w:rsidRPr="006D12D0">
        <w:rPr>
          <w:color w:val="000000"/>
          <w:sz w:val="28"/>
          <w:szCs w:val="28"/>
        </w:rPr>
        <w:t>)</w:t>
      </w:r>
    </w:p>
    <w:p w:rsidR="00253282" w:rsidRDefault="00253282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 xml:space="preserve"> </w:t>
      </w:r>
    </w:p>
    <w:p w:rsidR="00253282" w:rsidRPr="00253282" w:rsidRDefault="00253282" w:rsidP="00253282">
      <w:pPr>
        <w:jc w:val="center"/>
        <w:rPr>
          <w:b/>
          <w:sz w:val="28"/>
          <w:szCs w:val="28"/>
        </w:rPr>
      </w:pPr>
      <w:r w:rsidRPr="00253282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253282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253282">
        <w:rPr>
          <w:b/>
          <w:sz w:val="28"/>
          <w:szCs w:val="28"/>
        </w:rPr>
        <w:t xml:space="preserve"> на 2018 год, руб.</w:t>
      </w:r>
    </w:p>
    <w:p w:rsidR="00F37A00" w:rsidRDefault="00F37A00" w:rsidP="004F6716">
      <w:pPr>
        <w:jc w:val="both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495F12">
        <w:rPr>
          <w:sz w:val="28"/>
          <w:szCs w:val="28"/>
        </w:rPr>
        <w:instrText xml:space="preserve">Excel.Sheet.12 "D:\\Анализы исп, Документы архив  2008-17\\2018 год\\РЗС №690 от 25.10.2018\\прил. 4-7 Стр.xlsx" ПР4!R1238C4:R1944C17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p w:rsidR="00495F12" w:rsidRDefault="00F37A00" w:rsidP="004F671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53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49"/>
        <w:gridCol w:w="6380"/>
        <w:gridCol w:w="1702"/>
      </w:tblGrid>
      <w:tr w:rsidR="00495F12" w:rsidRPr="00495F12" w:rsidTr="00D63EBC">
        <w:trPr>
          <w:trHeight w:val="1872"/>
          <w:tblHeader/>
        </w:trPr>
        <w:tc>
          <w:tcPr>
            <w:tcW w:w="855" w:type="pct"/>
            <w:shd w:val="clear" w:color="000000" w:fill="FFFFFF"/>
            <w:noWrap/>
            <w:textDirection w:val="btLr"/>
            <w:vAlign w:val="center"/>
            <w:hideMark/>
          </w:tcPr>
          <w:p w:rsidR="00495F12" w:rsidRPr="00495F12" w:rsidRDefault="00495F12" w:rsidP="004C598F">
            <w:pPr>
              <w:jc w:val="center"/>
            </w:pPr>
            <w:r w:rsidRPr="00495F12">
              <w:t>Целевая статья</w:t>
            </w:r>
          </w:p>
        </w:tc>
        <w:tc>
          <w:tcPr>
            <w:tcW w:w="394" w:type="pct"/>
            <w:shd w:val="clear" w:color="000000" w:fill="FFFFFF"/>
            <w:textDirection w:val="btLr"/>
            <w:vAlign w:val="center"/>
            <w:hideMark/>
          </w:tcPr>
          <w:p w:rsidR="00495F12" w:rsidRPr="00495F12" w:rsidRDefault="00495F12" w:rsidP="004C598F">
            <w:pPr>
              <w:jc w:val="center"/>
            </w:pPr>
            <w:r w:rsidRPr="00495F12">
              <w:t xml:space="preserve">Группа </w:t>
            </w:r>
            <w:r w:rsidR="004C598F">
              <w:t xml:space="preserve"> </w:t>
            </w:r>
            <w:r w:rsidRPr="00495F12">
              <w:t xml:space="preserve">вида </w:t>
            </w:r>
            <w:r w:rsidR="004C598F">
              <w:t xml:space="preserve"> </w:t>
            </w:r>
            <w:r w:rsidRPr="00495F12">
              <w:t>расхода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C598F">
            <w:pPr>
              <w:jc w:val="center"/>
            </w:pPr>
            <w:r w:rsidRPr="00495F12">
              <w:t>Наименование расходов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495F12" w:rsidRPr="00495F12" w:rsidRDefault="00495F12" w:rsidP="004C598F">
            <w:pPr>
              <w:jc w:val="center"/>
            </w:pPr>
            <w:r w:rsidRPr="00495F12">
              <w:t>Ассигнования 2018</w:t>
            </w:r>
          </w:p>
        </w:tc>
      </w:tr>
      <w:tr w:rsidR="00495F12" w:rsidRPr="00495F12" w:rsidTr="00D63EBC">
        <w:trPr>
          <w:trHeight w:val="264"/>
          <w:tblHeader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jc w:val="center"/>
            </w:pPr>
            <w:r w:rsidRPr="00495F12">
              <w:t>3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jc w:val="center"/>
            </w:pPr>
            <w:r w:rsidRPr="00495F12">
              <w:t>4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02 0 00 00000 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4 888 814,62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02 0 01 00000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1 226 894,20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02 0 01 1Ф010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220 000,00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220 000,00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02 0 01 1Ф020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309 387,00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309 387,00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02 0 01 2Ф180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условий для развития физической культуры и массового спорта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697 507,20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697 507,20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02 0 02 00000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Задача "Укрепление материально-технической базы"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3 183 420,42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02 0 02 1Ф030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Развитие материально-технической базы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02 0 02 SФ130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495F12">
              <w:t>Прикамье</w:t>
            </w:r>
            <w:proofErr w:type="spellEnd"/>
            <w:r w:rsidRPr="00495F12">
              <w:t>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3 133 420,42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3 133 420,42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02 0 03 00000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Задача "Развитие спорта высших достижений"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478 500,00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02 0 03 1Ф040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478 500,00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446 750,00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31 750,00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03 0 00 00000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6 202 382,00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03 1 00 00000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Подпрограмма "Профилактика правонарушений"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438 000,00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03 1 01 00000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03 1 01 1Б010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Внедрение, развитие систем и технических средств АПК "Безопасный город"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03 1 02 00000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"Профилактика борьбы с пьянством, алкоголизмом и наркоманией"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1 02 1Б040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Изготовление печатных материалов (листовки, буклеты, </w:t>
            </w:r>
            <w:proofErr w:type="spellStart"/>
            <w:r w:rsidRPr="00495F12">
              <w:t>флаеры</w:t>
            </w:r>
            <w:proofErr w:type="spellEnd"/>
            <w:r w:rsidRPr="00495F12"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03 1 03 00000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365 000,00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1 03 1Б100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Изготовление и распространение памяток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1 03 1Б440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360 000,00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360 000,00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03 2 00 00000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 "Безопасность дорожного движения"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03 2 02 00000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2 02 1Б090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Проведение районных соревнований "Безопасное колесо"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03 3 00 00000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Подпрограмма "Пожарная безопасность"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97 000,00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03 3 01 00000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495F12">
              <w:t>пожаробезопасного</w:t>
            </w:r>
            <w:proofErr w:type="spellEnd"/>
            <w:r w:rsidRPr="00495F12"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22 000,00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3 01 1Б100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Изготовление и распространение памяток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3 01 1Б110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Изготовление баннеров, растяжек, аншлагов на противопожарную тематику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03 3 03 00000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«Содержание в исправном состоянии источников наружного противопожарного водоснабжения на территориях сельских поселений Кунгурского района»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3 03 1Б160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Ремонт источников наружного противопожарного водоснабжения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40 000,00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03 3 05 00000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Задача «Оказание содействия по развитию деятельности добровольных пожарных команд на территориях сельских поселений Кунгурского муниципального района»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3 05 1Б420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добровольных пожарных команд на территориях сельских поселений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35 000,00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03 5 00 00000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347 700,00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03 5 01 00000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290 000,00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5 01 1Б210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Приобретение, установка оборудования муниципальной системы оповещения и комплексной системы экстренного оповещения населения и сопряжения с РАСЦО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5 01 1Б230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Приобретение и установка оборудования для организации прямой связи ЕДДС Кунгурского района с объектами массового пребывания людей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5 01 1Б250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5 01 1Б410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03 5 02 00000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Задача "Организация безопасности людей на водных объектах"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5 02 1Б100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Изготовление и распространение памяток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03 5 003 00000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52 700,00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5 003 1Б400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52 700,00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52 700,00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03 6 00 00000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"Мобилизационная подготовка, мобилизация и защита сведений отнесенных к государственной тайне, организация и ведение секретного делопроизводства"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03 6 02 00000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"Защита сведений отнесенных к государственной тайне"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6 02 1Б430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Руководства по защите информации от иностранных технических разведок и ее утечки по техническим каналам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03 7 00 00000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"Обеспечение реализации муниципальной программы"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5 269 682,00</w:t>
            </w:r>
          </w:p>
        </w:tc>
      </w:tr>
      <w:tr w:rsidR="00495F12" w:rsidRPr="00495F12" w:rsidTr="00D63EBC">
        <w:trPr>
          <w:trHeight w:val="158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03 7 01 00000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5 269 682,00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03 7 01 00110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5 269 682,00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4 577 084,15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678 740,25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13 857,60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04 0 00 00000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23 396 319,75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04 1 00 00000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1 787 321,00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04 1 01 00000  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1 787 321,00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04 1 01 L5672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1 761 961,00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1 761 961,00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04 1 01 ПУ030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25 360,00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25 360,00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04 2 00 00000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21 608 998,75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04 2 01 00000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21 608 998,75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04 2 01 2А180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1 331 706,00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u w:val="single"/>
              </w:rPr>
            </w:pPr>
            <w:r w:rsidRPr="00495F12">
              <w:rPr>
                <w:u w:val="single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1 331 706,00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04 2 01 42000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14 457 812,75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 том числе: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14 457 812,75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04 2 01 L5671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5 719 480,00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5 719 480,00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04 2 01 SЦ200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Мероприятия по развитию инфраструктуры туристского кластера "Пермский"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400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 том числе: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 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Проектирование строительства газовых сетей с. Бым до Усадьбы «</w:t>
            </w:r>
            <w:proofErr w:type="spellStart"/>
            <w:r w:rsidRPr="00495F12">
              <w:t>Бымовская</w:t>
            </w:r>
            <w:proofErr w:type="spellEnd"/>
            <w:r w:rsidRPr="00495F12">
              <w:t>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100 000,00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05 0 00 00000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124 400,00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05 0 04 00000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124 400,00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05 0 04 00200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54 000,00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31 300,00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22 700,00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05 0 04 1К010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Освещение </w:t>
            </w:r>
            <w:proofErr w:type="gramStart"/>
            <w:r w:rsidRPr="00495F12">
              <w:t>деятельности противодействия коррупции органов местного самоуправления</w:t>
            </w:r>
            <w:proofErr w:type="gramEnd"/>
            <w:r w:rsidRPr="00495F12"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05 0 04 1К040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roofErr w:type="spellStart"/>
            <w:r w:rsidRPr="00495F12">
              <w:t>Цыклы</w:t>
            </w:r>
            <w:proofErr w:type="spellEnd"/>
            <w:r w:rsidRPr="00495F12">
              <w:t xml:space="preserve"> сюжетов на антикоррупционную тематику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60 400,00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60 400,00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06 0 00 00000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9 675 489,27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06 1 00 00000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 "Развитие сельскохозяйственного производства"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3 039 781,27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06 1 01 00000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Задача «Совершенствование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животноводства»                                               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1 478 220,00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06 1 01 1С010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1 478 220,00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1 478 220,00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06 1 02 00000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"Сокращение рисков потери объема и качества урожая в растениеводстве"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1 561 561,27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06 1 02 1С030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на приобретение химических средств защиты растений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1 561 561,27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1 561 561,27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06 2 00 00000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Подпрограмма "Поддержка малых форм хозяйствования"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06 2 02 00000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430 000,00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06 2 02 2У030            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i/>
                <w:iCs/>
                <w:color w:val="FF0000"/>
              </w:rPr>
            </w:pPr>
            <w:r w:rsidRPr="00495F12">
              <w:rPr>
                <w:i/>
                <w:iCs/>
                <w:color w:val="FF0000"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495F12">
              <w:t>со</w:t>
            </w:r>
            <w:proofErr w:type="gramEnd"/>
            <w:r w:rsidRPr="00495F12">
              <w:t xml:space="preserve"> финансируемые из федерального бюджета)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6 430,00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i/>
                <w:iCs/>
                <w:color w:val="FF0000"/>
              </w:rPr>
            </w:pPr>
            <w:r w:rsidRPr="00495F12">
              <w:rPr>
                <w:i/>
                <w:iCs/>
                <w:color w:val="FF0000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6 430,00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06 2 02 R5430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i/>
                <w:iCs/>
                <w:color w:val="FF0000"/>
              </w:rPr>
            </w:pPr>
            <w:r w:rsidRPr="00495F12">
              <w:rPr>
                <w:i/>
                <w:iCs/>
                <w:color w:val="FF0000"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423 570,00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i/>
                <w:iCs/>
                <w:color w:val="FF0000"/>
              </w:rPr>
            </w:pPr>
            <w:r w:rsidRPr="00495F12">
              <w:rPr>
                <w:i/>
                <w:iCs/>
                <w:color w:val="FF0000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423 570,00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06 3 00 00000 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730 000,00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06 3 01 00000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730 000,00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06 3 01 1С090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160 000,00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160 000,00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06 3 01 1С100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240 000,00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240 000,00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06 3 01 1С110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Подведение итогов по  условиям конкурсов среди коллективов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330 000,00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330 000,00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06 4 00 00000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 "Обеспечение реализации муниципальной программы"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5 475 708,00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 06 4 01 00000  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5 475 708,00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 06 4 01 00090    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4 737 308,00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4 486 028,00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251 280,00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 06 4 01 2У110 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738 400,00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738 400,00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07 0 00 00000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765 694 979,49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07 1 00 00000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Подпрограмма "Дошкольное образование"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208 123 194,00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07 1 01 00000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208 123 194,00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07 1 01 00110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47 692 031,00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47 692 031,00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1 01 1A160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Подвоз </w:t>
            </w:r>
            <w:proofErr w:type="gramStart"/>
            <w:r w:rsidRPr="00495F12">
              <w:t>обучающихся</w:t>
            </w:r>
            <w:proofErr w:type="gramEnd"/>
            <w:r w:rsidRPr="00495F12">
              <w:t xml:space="preserve"> в образовательные организации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3 267 163,00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3 267 163,00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07 1 01 2Н020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отдельных государственных полномочий в сфере образования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157 164 000,00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163 100,00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72 600,00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6 732 000,00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150 196 300,00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07 2 00 00000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«Начальное общее, основное общее, среднее общее образование»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432 432 875,00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07 2 01 00000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«Формирование образовательной сети и финансово-</w:t>
            </w:r>
            <w:proofErr w:type="gramStart"/>
            <w:r w:rsidRPr="00495F12">
              <w:t>экономических механизмов</w:t>
            </w:r>
            <w:proofErr w:type="gramEnd"/>
            <w:r w:rsidRPr="00495F12"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432 199 275,00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07 2 01 00110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69 168 590,00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69 168 590,00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2 01 1A160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Подвоз </w:t>
            </w:r>
            <w:proofErr w:type="gramStart"/>
            <w:r w:rsidRPr="00495F12">
              <w:t>обучающихся</w:t>
            </w:r>
            <w:proofErr w:type="gramEnd"/>
            <w:r w:rsidRPr="00495F12">
              <w:t xml:space="preserve"> в образовательные организации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11 357 480,00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11 357 480,00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2 01 1A200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Обеспечение бесплатным двухразовым питанием </w:t>
            </w:r>
            <w:proofErr w:type="gramStart"/>
            <w:r w:rsidRPr="00495F12">
              <w:t>обучающихся</w:t>
            </w:r>
            <w:proofErr w:type="gramEnd"/>
            <w:r w:rsidRPr="00495F12">
              <w:t xml:space="preserve"> с ограниченными возможностями здоровья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3 985 905,00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3 985 905,00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2 01 2H020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отдельных государственных полномочий в сфере образования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347 687 300,00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347 687 300,00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07 2 02 00000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233 600,00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2 02 1А040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Организация учебных сборов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2 02 1А070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495F12">
              <w:t>соответствующего</w:t>
            </w:r>
            <w:proofErr w:type="gramEnd"/>
            <w:r w:rsidRPr="00495F12">
              <w:t xml:space="preserve"> требованиям ФГОС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183 600,00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183 600,00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07 3 00 00000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Подпрограмма "Дополнительное образование и воспитание детей"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61 772 320,00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07 3 01 00000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50 046 037,00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07 3 01 00110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49 864 093,00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49 864 093,00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01 1А090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Развитие образовательного комплекса "</w:t>
            </w:r>
            <w:proofErr w:type="spellStart"/>
            <w:r w:rsidRPr="00495F12">
              <w:t>Каширино</w:t>
            </w:r>
            <w:proofErr w:type="spellEnd"/>
            <w:r w:rsidRPr="00495F12">
              <w:t>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01 1А160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Подвоз </w:t>
            </w:r>
            <w:proofErr w:type="gramStart"/>
            <w:r w:rsidRPr="00495F12">
              <w:t>обучающихся</w:t>
            </w:r>
            <w:proofErr w:type="gramEnd"/>
            <w:r w:rsidRPr="00495F12">
              <w:t xml:space="preserve"> в образовательные организации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81 944,00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81 944,00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07 3 02 00000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251 400,00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02 1А100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Приобретение спортивного, художественного, музыкального, научно-технического оборудования и инвентаря в организации дополнительного образования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150 000,00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02 SФ060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Обеспечение качественным спортивным инвентарем детско-юношеских спортивных школ в рамках государственной программы "Спортивное </w:t>
            </w:r>
            <w:proofErr w:type="spellStart"/>
            <w:r w:rsidRPr="00495F12">
              <w:t>Прикамье</w:t>
            </w:r>
            <w:proofErr w:type="spellEnd"/>
            <w:r w:rsidRPr="00495F12">
              <w:t xml:space="preserve">"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101 400,00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101 400,00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07 3 03 00000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11 474 883,00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03 1А120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Проведение конкурса «Юные дарования Кунгурского района»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3 03 1А130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Участие детей в краевых мероприятиях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209 764,00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209 764,00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03 1А140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Проведение муниципальных мероприятий с детьми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259 000,00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84 000,00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175 000,00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03 1А150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Организация отдыха детей в каникулярное время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2 805 939,00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119 600,00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2 686 339,00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03 1А270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Участие детей во всероссийских, международных мероприятиях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14 680,00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14 680,00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3 03 2С140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Мероприятия по организации оздоровления и отдыха детей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8 115 500,00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194 674,00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5 604 976,13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75 973,07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2 239 876,80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07 4 00 00000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Подпрограмма "Кадровая политика"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36 599 237,10</w:t>
            </w:r>
          </w:p>
        </w:tc>
      </w:tr>
      <w:tr w:rsidR="00495F12" w:rsidRPr="00495F12" w:rsidTr="00D63EBC">
        <w:trPr>
          <w:trHeight w:val="158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07 4 01 00000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34 137 882,10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07 4 01 00110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6 658 082,10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6 658 082,10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4 01 2Н020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отдельных государственных полномочий в сфере образования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10 564 400,00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  <w:color w:val="FF0000"/>
              </w:rPr>
            </w:pPr>
            <w:r w:rsidRPr="00495F12">
              <w:rPr>
                <w:b/>
                <w:bCs/>
                <w:color w:val="FF0000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  <w:color w:val="FF0000"/>
              </w:rPr>
            </w:pPr>
            <w:r w:rsidRPr="00495F12">
              <w:rPr>
                <w:b/>
                <w:bCs/>
                <w:color w:val="FF0000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10 564 400,00</w:t>
            </w:r>
          </w:p>
        </w:tc>
      </w:tr>
      <w:tr w:rsidR="00495F12" w:rsidRPr="00495F12" w:rsidTr="00D63EBC">
        <w:trPr>
          <w:trHeight w:val="1320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4 01 2С170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16 915 400,00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4 526 737,90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12 388 662,10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07 4 02 00000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2 461 355,00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4 02 2Н090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Реализация проекта "Мобильный учитель"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800 000,00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800 000,00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4 02 1А170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115 000,00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55 000,00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4 02 1А190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Участие в проекте "Мобильный учитель"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100 000,00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07 4 02 70490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Единовременные денежные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1 000 000,00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1 000 000,00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07 4 02 SС240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446 355,00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446 355,00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07 5 00 00000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15 950 493,39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07 5 01 00000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15 950 493,39</w:t>
            </w:r>
          </w:p>
        </w:tc>
      </w:tr>
      <w:tr w:rsidR="00495F12" w:rsidRPr="00495F12" w:rsidTr="00D63EBC">
        <w:trPr>
          <w:trHeight w:val="184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5 01 1А210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12 915 492,02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12 915 492,02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5 01 1А220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114 100,00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114 100,00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5 01 L0970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2 920 901,37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2 920 901,37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07 6 00 00000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10 816 860,00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07 6 01 00000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10 311 860,00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07 6 01 00090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10 311 860,00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9 410 620,00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901 240,00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 xml:space="preserve">07 6 02 00000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165 000,00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07 6 02 1А230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Проведение муниципального конкурса «Образовательное учреждение года»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165 000,00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165 000,00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 xml:space="preserve">07 6 03 00000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340 000,00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07 6 03 1А240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07 6 03 1А260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Проведение муниципальных мероприятий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310 000,00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157 336,00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152 664,00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08 0 00 00000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17 405 052,35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08 1 00 00000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12 504 965,35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08 1 01 00000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6 804 802,35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08 1 01 00110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6 055 863,00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6 055 863,00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08 1 01 SК030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550 000,00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1 01 1Я090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198 939,35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198 939,35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08 1 02 00000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Задача "Развитие библиотечного обслуживания населения"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5 700 163,00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08 1 02 00110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5 680 663,00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5 680 663,00</w:t>
            </w:r>
          </w:p>
        </w:tc>
      </w:tr>
      <w:tr w:rsidR="00495F12" w:rsidRPr="00495F12" w:rsidTr="00D63EBC">
        <w:trPr>
          <w:trHeight w:val="1320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08 1 02 2С180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19 500,00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19 500,00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08 2 00 00000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"Развитие архивного дела в Кунгурском муниципальном районе"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2 413 569,00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08 2 01 00000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434 300,00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2 01 2К080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Обеспечение хранения, комплектования, учета и использования </w:t>
            </w:r>
            <w:proofErr w:type="gramStart"/>
            <w:r w:rsidRPr="00495F12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434 300,00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434 300,00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08 2 02 00000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1 979 269,00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08 2 02 00110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1 979 269,00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1 979 269,00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08 3 00 00000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"Обеспечение реализации Муниципальной программы"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2 486 518,00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08 3 01 00000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2 486 518,00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08 3 01 00090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2 486 518,00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2 214 378,00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269 348,00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2 792,00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09 0 00 00000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437 000,00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09 0 01 00000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09 0 01 SВ040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color w:val="FF0000"/>
              </w:rPr>
            </w:pPr>
            <w:r w:rsidRPr="00495F12">
              <w:rPr>
                <w:color w:val="FF0000"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09 0 02 00000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187 000,00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09 0 02 SВ040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color w:val="FF0000"/>
              </w:rPr>
            </w:pPr>
            <w:r w:rsidRPr="00495F12">
              <w:rPr>
                <w:color w:val="FF0000"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187 000,00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117 000,00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09 0 03 00000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180 000,00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09 0 03 SВ040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color w:val="FF0000"/>
              </w:rPr>
            </w:pPr>
            <w:r w:rsidRPr="00495F12">
              <w:rPr>
                <w:color w:val="FF0000"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180 000,00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10 0 00 00000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212 487,00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10 0 01 00000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212 487,00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 0 01 1М010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Организация и проведение мероприятий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212 487,00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171 534,00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40 953,00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11 0 00 00000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219 018 109,42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11 1 00 00000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 "Развитие жилищно-коммунального хозяйства"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1 971 834,74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11 1 01 00000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«Обеспечение улучшения технического состояния инженерных сетей»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268 210,14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11 1 01 1Ж020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Ремонт и капитальный ремонт, замена  систем водоснабжения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148 210,14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148 210,14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11 1 01 1Ж200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Техническое обследование инженерных сетей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11 1 02 00000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1 703 624,60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1 02 1Ж040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Обслуживание газопроводов и узлов редуцирования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1 703 624,60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1 703 624,60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11 2 00 00000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Подпрограмма "Развитие дорожной и уличной сети"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203 505 059,99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11 2 01 00000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65 301 801,35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2 01 1Ж050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Содержание меж поселенческих дорог и искусственных сооружений на них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62 284 301,35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62 283 401,35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2 01 1Ж070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Нанесение дорожной разметки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2 317 500,00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2 317 500,00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2 01 1Ж080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Проведение паспортизации дорог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700 000,00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11 2 02 00000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138 203 258,64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2 02 1Ж090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Капитальный ремонт и ремонт автодорог в соответствии с планом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4 094 515,61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4 094 515,61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11 2 02 ST040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134 108 743,03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color w:val="FF0000"/>
              </w:rPr>
            </w:pPr>
            <w:r w:rsidRPr="00495F12">
              <w:rPr>
                <w:color w:val="FF0000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134 108 743,03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11 3 00 00000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Подпрограмма "Развитие транспортного обслуживания населения"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6 732 373,61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11 3 01 00000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6 732 373,61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3 01 1Ж150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6 197 711,00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6 197 711,00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3 01 1Ж190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325 433,36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325 433,36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11 3 01 2С260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209 229,25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209 229,25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11 4 00 00000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Подпрограмма "Обеспечение реализации муниципальной программы"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6 808 841,08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11 4 01 00000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6 808 841,08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11 4 01 00090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6 653 504,00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6 205 391,00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448 113,00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11 4 01 2Т060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13 200,00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13 200,00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11 4 01 ПЖ060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Администрирование отдельных полномочий в области дорожной деятельности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142 137,08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51 356,95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90 780,13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12 0 00 00000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125 400,00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12 0 01 00000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</w:t>
            </w:r>
            <w:r w:rsidRPr="00495F12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495F12">
              <w:rPr>
                <w:color w:val="000000"/>
              </w:rPr>
              <w:t>природопользователей</w:t>
            </w:r>
            <w:proofErr w:type="spellEnd"/>
            <w:r w:rsidRPr="00495F12">
              <w:rPr>
                <w:color w:val="000000"/>
              </w:rPr>
              <w:t xml:space="preserve"> и населения на окружающую природную среду</w:t>
            </w:r>
            <w:r w:rsidRPr="00495F12">
              <w:t>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75 400,00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12 0 01 1Э020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color w:val="000000"/>
              </w:rPr>
            </w:pPr>
            <w:r w:rsidRPr="00495F12">
              <w:rPr>
                <w:color w:val="000000"/>
              </w:rPr>
              <w:t>Проведение природоохранных</w:t>
            </w:r>
            <w:r w:rsidRPr="00495F12">
              <w:rPr>
                <w:b/>
                <w:bCs/>
              </w:rPr>
              <w:t xml:space="preserve"> </w:t>
            </w:r>
            <w:r w:rsidRPr="00495F12">
              <w:rPr>
                <w:color w:val="000000"/>
              </w:rPr>
              <w:t xml:space="preserve">мероприятий </w:t>
            </w:r>
            <w:proofErr w:type="spellStart"/>
            <w:r w:rsidRPr="00495F12">
              <w:rPr>
                <w:color w:val="000000"/>
              </w:rPr>
              <w:t>межпоселенческого</w:t>
            </w:r>
            <w:proofErr w:type="spellEnd"/>
            <w:r w:rsidRPr="00495F12">
              <w:rPr>
                <w:b/>
                <w:bCs/>
              </w:rPr>
              <w:t xml:space="preserve"> </w:t>
            </w:r>
            <w:r w:rsidRPr="00495F12">
              <w:rPr>
                <w:color w:val="000000"/>
              </w:rPr>
              <w:t>характера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75 400,00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75 400,00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12 0 03 00000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</w:t>
            </w:r>
            <w:r w:rsidRPr="00495F12">
              <w:rPr>
                <w:color w:val="000000"/>
              </w:rPr>
              <w:t>Экологическое просвещение и информирование населения, повышение экологической культуры населения района</w:t>
            </w:r>
            <w:r w:rsidRPr="00495F12">
              <w:t>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12 0 03 1Э040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sz w:val="16"/>
                <w:szCs w:val="16"/>
              </w:rPr>
            </w:pPr>
            <w:r w:rsidRPr="00495F12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sz w:val="16"/>
                <w:szCs w:val="16"/>
              </w:rPr>
            </w:pPr>
            <w:r w:rsidRPr="00495F12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30 000,00</w:t>
            </w:r>
          </w:p>
        </w:tc>
      </w:tr>
      <w:tr w:rsidR="00495F12" w:rsidRPr="00495F12" w:rsidTr="00D63EBC">
        <w:trPr>
          <w:trHeight w:val="1320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13 0 00 00000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14 423 358,37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13 1 00 00000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</w:t>
            </w:r>
            <w:r w:rsidRPr="00495F12">
              <w:rPr>
                <w:b/>
                <w:bCs/>
              </w:rPr>
              <w:t xml:space="preserve"> </w:t>
            </w:r>
            <w:r w:rsidRPr="00495F12">
              <w:t>"Повышение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3 234 305,06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13 1 01 00000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3 037 605,06</w:t>
            </w:r>
          </w:p>
        </w:tc>
      </w:tr>
      <w:tr w:rsidR="00495F12" w:rsidRPr="00495F12" w:rsidTr="00D63EBC">
        <w:trPr>
          <w:trHeight w:val="158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1 01 1И010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495F12">
              <w:t>по временно</w:t>
            </w:r>
            <w:proofErr w:type="gramEnd"/>
            <w:r w:rsidRPr="00495F12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9 200,00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9 200,00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1 01 1И030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98 475,45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98 475,45</w:t>
            </w:r>
          </w:p>
        </w:tc>
      </w:tr>
      <w:tr w:rsidR="00495F12" w:rsidRPr="00495F12" w:rsidTr="00D63EBC">
        <w:trPr>
          <w:trHeight w:val="158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13 1 01 1И040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495F12">
              <w:t>карта-планов</w:t>
            </w:r>
            <w:proofErr w:type="gramEnd"/>
            <w:r w:rsidRPr="00495F12">
              <w:t xml:space="preserve"> объектов землеустройства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261 848,00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261 848,00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13 1 01 L5110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2 668 081,61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2 668 081,61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13 1 02 00000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196 700,00</w:t>
            </w:r>
          </w:p>
        </w:tc>
      </w:tr>
      <w:tr w:rsidR="00495F12" w:rsidRPr="00495F12" w:rsidTr="00D63EBC">
        <w:trPr>
          <w:trHeight w:val="158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1 02 1И050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roofErr w:type="gramStart"/>
            <w:r w:rsidRPr="00495F12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47 700,00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47 700,00</w:t>
            </w:r>
          </w:p>
        </w:tc>
      </w:tr>
      <w:tr w:rsidR="00495F12" w:rsidRPr="00495F12" w:rsidTr="00D63EBC">
        <w:trPr>
          <w:trHeight w:val="184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13 1 02 1И060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64 000,00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64 000,00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13 1 02 1И120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Осуществление муниципального земельного контроля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85 000,00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13 2 00 00000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2 074 645,31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13 2 01 00000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1 349 631,55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2 01 1И070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572 000,00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572 000,00</w:t>
            </w:r>
          </w:p>
        </w:tc>
      </w:tr>
      <w:tr w:rsidR="00495F12" w:rsidRPr="00495F12" w:rsidTr="00D63EBC">
        <w:trPr>
          <w:trHeight w:val="1320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2 01 1И080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495F12">
              <w:t>карта-планов</w:t>
            </w:r>
            <w:proofErr w:type="gramEnd"/>
            <w:r w:rsidRPr="00495F12">
              <w:t xml:space="preserve"> территориальных зон и границ населенных пунктов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777 631,55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777 631,55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13 2 02 00000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705 513,76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13 2 02 1И090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705 513,76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705 513,76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13 2 03 00000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19 500,00</w:t>
            </w:r>
          </w:p>
        </w:tc>
      </w:tr>
      <w:tr w:rsidR="00495F12" w:rsidRPr="00495F12" w:rsidTr="00D63EBC">
        <w:trPr>
          <w:trHeight w:val="237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 xml:space="preserve">13 2 03 1И100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proofErr w:type="gramStart"/>
            <w:r w:rsidRPr="00495F12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19 500,00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19 500,00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13 3 00 00000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 "Обеспечение реализации Муниципальной программы"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9 114 408,00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13 3 01 00000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 xml:space="preserve">Задача "Создание условий для реализации полномочий </w:t>
            </w:r>
            <w:proofErr w:type="spellStart"/>
            <w:r w:rsidRPr="00495F12">
              <w:t>УИЗОиГ</w:t>
            </w:r>
            <w:proofErr w:type="spellEnd"/>
            <w:r w:rsidRPr="00495F12">
              <w:t>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9 114 408,00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13 3 01 00090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8 936 594,00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8 433 132,00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503 462,00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13 3 01 ПИ110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177 814,00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177 814,00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 xml:space="preserve">14 0 00 00000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353 822,00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14 1 00 00000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Подпрограмма "Кадровая политика в сфере муниципального управления"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353 822,00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14 1 01 00000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Задача "Организация обучения муниципальных служащих"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353 822,00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14 1 01 00200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353 822,00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146 980,10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206 841,90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lastRenderedPageBreak/>
              <w:t xml:space="preserve">15 0 00 00000 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16 959 569,50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15 0 01 00000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7 272 971,50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15 0 01 00110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6 586 339,00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6 586 339,00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15 0 01 1Ц010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Текущий ремонт зданий, помещений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686 632,50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686 632,50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15 0 03 00000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"Транспортное обслуживание органов местного самоуправления"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6 974 637,00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15 0 03 00110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6 974 637,00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6 974 637,00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 xml:space="preserve">15 0 04 00000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Задача "Эффективная реализация полномочий МБУ "ЦЭЗ"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2 711 961,00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15 0 04 00110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2 165 946,00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2 165 946,00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15 0 04 1Ц070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546 015,00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546 015,00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16 0 00 00000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8 163 540,87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16 0 01 00000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Задача "Улучшение жилищных условий молодых и многодетных семей"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8 163 540,87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16 0 01L4970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3 787 386,87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3 787 386,87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16 0 01 SС020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жильем молодых семей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4 372 954,00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4 372 954,00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16 0 01 П0050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3 200,00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3 200,00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91 0 00 00000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  <w:rPr>
                <w:b/>
                <w:bCs/>
              </w:rPr>
            </w:pPr>
            <w:r w:rsidRPr="00495F12">
              <w:rPr>
                <w:b/>
                <w:bCs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40 962 717,02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91 0 00 00010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Глава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1 348 047,00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1 348 047,00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91 0 00 00020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Председатель Земского Собрания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1 477 947,00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1 477 947,00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91 0 00 00030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1 114 482,00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1 114 482,00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91 0 00 00040     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Депутаты Земского Собрания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510 000,00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510 000,00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91 0 00 00090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31 401 914,02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28 072 082,00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3 314 641,02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15 191,00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91 0 00 2П060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56 100,00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56 100,00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91 0 00 2П040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Составление протоколов об административных правонарушениях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8 400,00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91 0 00 2С050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1 708 300,00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1 586 403,60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121 896,40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91 0 00 2С090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70 300,00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70 300,00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91 0 00 2С250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1 700,00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91 0 00 51200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5 300,00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5 300,00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91 0 00 59300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Государственная регистрация актов гражданского состояния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1 980 500,00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1 469 952,23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510 547,77</w:t>
            </w:r>
          </w:p>
        </w:tc>
      </w:tr>
      <w:tr w:rsidR="00495F12" w:rsidRPr="00495F12" w:rsidTr="00D63EBC">
        <w:trPr>
          <w:trHeight w:val="1320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91 0 00 П0010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1 900,00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1 900,00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91 0 00 П0020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337 345,00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337 345,00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91 0 00 П0030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499 719,00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499 719,00</w:t>
            </w:r>
          </w:p>
        </w:tc>
      </w:tr>
      <w:tr w:rsidR="00495F12" w:rsidRPr="00495F12" w:rsidTr="00D63EBC">
        <w:trPr>
          <w:trHeight w:val="1320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91 0 00 П0040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 xml:space="preserve">91 0 00 П0050 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432 763,00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100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432 763,00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92 0 00 00000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139 528 293,08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92 0 00 00110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6 389 800,00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1 000 000,00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5 389 800,00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1Н020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Резервный фонд администрации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550 000,00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550 000,00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1Н030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Исполнение решений судов, вступивших в законную силу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605 381,50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605 381,50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1H040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Членские взносы в Совет муниципальных образований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1Н050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1 094 000,00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1 094 000,00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1Н060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Размещение информационных материалов в средствах массовой информации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1 052 000,00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1 052 000,00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1Н070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88 729 000,00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88 729 000,00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92 0 00 1Н080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18 452 626,90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18 452 626,90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1Н090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Исполнение постановлений об административных правонарушениях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250 000,00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150 000,00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100 000,00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1Н100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both"/>
            </w:pPr>
            <w:r w:rsidRPr="00495F12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600 000,00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166 000,00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bottom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434 000,00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1Н170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39 600,00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39 600,00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1Н180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Приобретение и изготовление полиграфической, сувенирной и презентационной продукции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560 000,00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560 000,00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1Н190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Ежегодный взнос в АНО "Центр культурно-туристического развития "Предуралье"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12 500,00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12 500,00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1Н220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Издание, тиражирование презентационной книги о Кунгурском районе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1 280 000,00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1 280 000,00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1Н260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627 187,79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600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627 187,79</w:t>
            </w:r>
          </w:p>
        </w:tc>
      </w:tr>
      <w:tr w:rsidR="00495F12" w:rsidRPr="00495F12" w:rsidTr="00D63EBC">
        <w:trPr>
          <w:trHeight w:val="1056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1Н270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Финансовое обеспечение (возмещение) затрат, связанных с выполнением работ по ремонту и капитальному ремонту муниципального имущества, закрепленного за муниципальными унитарными предприятиями на праве хозяйственного ведения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446 284,00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446 284,00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1Н290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Выполнение проекта планировки и проекта межевания территории, ограниченной полосой строительства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99 937,00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99 937,00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2С070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122 240,17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59 940,35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lastRenderedPageBreak/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800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Иные бюджетные ассигнования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62 299,82</w:t>
            </w:r>
          </w:p>
        </w:tc>
      </w:tr>
      <w:tr w:rsidR="00495F12" w:rsidRPr="00495F12" w:rsidTr="00D63EBC">
        <w:trPr>
          <w:trHeight w:val="1320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2С080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5 393 947,68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400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5 393 947,68</w:t>
            </w:r>
          </w:p>
        </w:tc>
      </w:tr>
      <w:tr w:rsidR="00495F12" w:rsidRPr="00495F12" w:rsidTr="00D63EBC">
        <w:trPr>
          <w:trHeight w:val="1320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92 0 00 51340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1 379 664,00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1 379 664,00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92 0 00 80010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4 075 202,00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4 075 202,00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SР040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7 696 422,04</w:t>
            </w:r>
          </w:p>
        </w:tc>
      </w:tr>
      <w:tr w:rsidR="00495F12" w:rsidRPr="00495F12" w:rsidTr="00D63EBC">
        <w:trPr>
          <w:trHeight w:val="528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200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5 429 893,07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500</w:t>
            </w:r>
          </w:p>
        </w:tc>
        <w:tc>
          <w:tcPr>
            <w:tcW w:w="2961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Межбюджетные трансферты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2 266 528,97</w:t>
            </w:r>
          </w:p>
        </w:tc>
      </w:tr>
      <w:tr w:rsidR="00495F12" w:rsidRPr="00495F12" w:rsidTr="00D63EBC">
        <w:trPr>
          <w:trHeight w:val="792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92 0 00 SС240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D63EBC">
            <w:pPr>
              <w:ind w:left="-107"/>
              <w:jc w:val="right"/>
            </w:pPr>
            <w:r w:rsidRPr="00495F12">
              <w:t>22 500,00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300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r w:rsidRPr="00495F12">
              <w:t>Социальное обеспечение и иные выплаты населению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</w:pPr>
            <w:r w:rsidRPr="00495F12">
              <w:t>22 500,00</w:t>
            </w:r>
          </w:p>
        </w:tc>
      </w:tr>
      <w:tr w:rsidR="00495F12" w:rsidRPr="00495F12" w:rsidTr="00D63EBC">
        <w:trPr>
          <w:trHeight w:val="264"/>
        </w:trPr>
        <w:tc>
          <w:tcPr>
            <w:tcW w:w="855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r w:rsidRPr="00495F12">
              <w:t> </w:t>
            </w:r>
          </w:p>
        </w:tc>
        <w:tc>
          <w:tcPr>
            <w:tcW w:w="2961" w:type="pct"/>
            <w:shd w:val="clear" w:color="000000" w:fill="FFFFFF"/>
            <w:vAlign w:val="center"/>
            <w:hideMark/>
          </w:tcPr>
          <w:p w:rsidR="00495F12" w:rsidRPr="00495F12" w:rsidRDefault="00495F12" w:rsidP="00495F12">
            <w:pPr>
              <w:rPr>
                <w:b/>
                <w:bCs/>
              </w:rPr>
            </w:pPr>
            <w:r w:rsidRPr="00495F12">
              <w:rPr>
                <w:b/>
                <w:bCs/>
              </w:rPr>
              <w:t>ВСЕГО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495F12" w:rsidRPr="00495F12" w:rsidRDefault="00495F12" w:rsidP="00495F12">
            <w:pPr>
              <w:jc w:val="right"/>
              <w:rPr>
                <w:b/>
                <w:bCs/>
              </w:rPr>
            </w:pPr>
            <w:r w:rsidRPr="00495F12">
              <w:rPr>
                <w:b/>
                <w:bCs/>
              </w:rPr>
              <w:t>1 267 571 734,74</w:t>
            </w:r>
          </w:p>
        </w:tc>
      </w:tr>
    </w:tbl>
    <w:p w:rsidR="00253282" w:rsidRDefault="00253282" w:rsidP="004F6716">
      <w:pPr>
        <w:jc w:val="both"/>
        <w:rPr>
          <w:sz w:val="28"/>
          <w:szCs w:val="28"/>
        </w:rPr>
      </w:pPr>
    </w:p>
    <w:p w:rsidR="00253282" w:rsidRDefault="00253282" w:rsidP="004F6716">
      <w:pPr>
        <w:jc w:val="both"/>
        <w:rPr>
          <w:sz w:val="28"/>
          <w:szCs w:val="28"/>
        </w:rPr>
      </w:pPr>
    </w:p>
    <w:p w:rsidR="00321C7D" w:rsidRDefault="00321C7D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21C7D" w:rsidRDefault="00321C7D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21C7D" w:rsidRDefault="00321C7D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21C7D" w:rsidRDefault="00321C7D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C598F" w:rsidRDefault="004C598F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C598F" w:rsidRDefault="004C598F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C598F" w:rsidRDefault="004C598F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C598F" w:rsidRDefault="004C598F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C598F" w:rsidRDefault="004C598F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C598F" w:rsidRDefault="004C598F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C598F" w:rsidRDefault="004C598F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4C598F" w:rsidRDefault="004C598F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253282" w:rsidRDefault="00253282" w:rsidP="00253282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253282" w:rsidRDefault="00253282" w:rsidP="00253282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253282" w:rsidRDefault="00253282" w:rsidP="00253282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253282" w:rsidRDefault="00253282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>от 21.12.2017 года № 557 (в редакции решения Земского Собрания от 2</w:t>
      </w:r>
      <w:r w:rsidR="00920047">
        <w:rPr>
          <w:color w:val="000000"/>
          <w:sz w:val="28"/>
          <w:szCs w:val="28"/>
        </w:rPr>
        <w:t>5.10</w:t>
      </w:r>
      <w:r w:rsidRPr="006D12D0">
        <w:rPr>
          <w:color w:val="000000"/>
          <w:sz w:val="28"/>
          <w:szCs w:val="28"/>
        </w:rPr>
        <w:t>.2018 №</w:t>
      </w:r>
      <w:r w:rsidR="00920047">
        <w:rPr>
          <w:color w:val="000000"/>
          <w:sz w:val="28"/>
          <w:szCs w:val="28"/>
        </w:rPr>
        <w:t xml:space="preserve"> 690</w:t>
      </w:r>
      <w:r w:rsidRPr="006D12D0">
        <w:rPr>
          <w:color w:val="000000"/>
          <w:sz w:val="28"/>
          <w:szCs w:val="28"/>
        </w:rPr>
        <w:t>)</w:t>
      </w:r>
    </w:p>
    <w:p w:rsidR="00253282" w:rsidRDefault="00253282" w:rsidP="00253282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253282" w:rsidRDefault="00253282" w:rsidP="00253282">
      <w:pPr>
        <w:jc w:val="center"/>
        <w:rPr>
          <w:b/>
          <w:sz w:val="28"/>
          <w:szCs w:val="28"/>
        </w:rPr>
      </w:pPr>
      <w:r w:rsidRPr="00253282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253282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253282">
        <w:rPr>
          <w:b/>
          <w:sz w:val="28"/>
          <w:szCs w:val="28"/>
        </w:rPr>
        <w:t xml:space="preserve"> на 2019 и 2020 годы, руб.</w:t>
      </w:r>
    </w:p>
    <w:p w:rsidR="00253282" w:rsidRPr="00253282" w:rsidRDefault="00253282" w:rsidP="00253282">
      <w:pPr>
        <w:tabs>
          <w:tab w:val="left" w:pos="1104"/>
        </w:tabs>
        <w:rPr>
          <w:sz w:val="28"/>
          <w:szCs w:val="28"/>
        </w:rPr>
      </w:pPr>
    </w:p>
    <w:tbl>
      <w:tblPr>
        <w:tblW w:w="501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23"/>
        <w:gridCol w:w="557"/>
        <w:gridCol w:w="4863"/>
        <w:gridCol w:w="1562"/>
        <w:gridCol w:w="1664"/>
      </w:tblGrid>
      <w:tr w:rsidR="000066D9" w:rsidRPr="00321C7D" w:rsidTr="00F85556">
        <w:trPr>
          <w:trHeight w:val="1416"/>
          <w:tblHeader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21C7D" w:rsidRPr="00321C7D" w:rsidRDefault="00321C7D" w:rsidP="00321C7D">
            <w:r w:rsidRPr="00321C7D">
              <w:t>Целевая статья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1C7D" w:rsidRPr="00321C7D" w:rsidRDefault="00321C7D" w:rsidP="008D25DB">
            <w:pPr>
              <w:jc w:val="center"/>
            </w:pPr>
            <w:r w:rsidRPr="00321C7D">
              <w:t>Группа вида расхода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jc w:val="center"/>
            </w:pPr>
            <w:r w:rsidRPr="00321C7D">
              <w:t>Наименование расходов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0066D9">
            <w:pPr>
              <w:jc w:val="center"/>
            </w:pPr>
            <w:r w:rsidRPr="00321C7D">
              <w:t xml:space="preserve">уточнения </w:t>
            </w:r>
            <w:r w:rsidR="000066D9">
              <w:t xml:space="preserve"> </w:t>
            </w:r>
            <w:r w:rsidRPr="00321C7D"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0066D9">
            <w:pPr>
              <w:jc w:val="center"/>
            </w:pPr>
            <w:r w:rsidRPr="00321C7D">
              <w:t xml:space="preserve">уточнения </w:t>
            </w:r>
            <w:r w:rsidR="000066D9">
              <w:t xml:space="preserve">   </w:t>
            </w:r>
            <w:r w:rsidRPr="00321C7D">
              <w:t>2020</w:t>
            </w:r>
            <w:r w:rsidR="000066D9">
              <w:t xml:space="preserve"> </w:t>
            </w:r>
          </w:p>
        </w:tc>
      </w:tr>
      <w:tr w:rsidR="000066D9" w:rsidRPr="00321C7D" w:rsidTr="00F85556">
        <w:trPr>
          <w:trHeight w:val="264"/>
          <w:tblHeader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jc w:val="center"/>
            </w:pPr>
            <w:r w:rsidRPr="00321C7D"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0066D9">
            <w:pPr>
              <w:jc w:val="center"/>
            </w:pPr>
            <w:r w:rsidRPr="00321C7D"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0066D9">
            <w:pPr>
              <w:jc w:val="center"/>
            </w:pPr>
            <w:r w:rsidRPr="00321C7D">
              <w:t>5</w:t>
            </w:r>
          </w:p>
        </w:tc>
      </w:tr>
      <w:tr w:rsidR="000066D9" w:rsidRPr="00321C7D" w:rsidTr="000066D9">
        <w:trPr>
          <w:trHeight w:val="80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02 0 00 00000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5 286 893,86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355 387,00</w:t>
            </w:r>
          </w:p>
        </w:tc>
      </w:tr>
      <w:tr w:rsidR="000066D9" w:rsidRPr="00321C7D" w:rsidTr="000066D9">
        <w:trPr>
          <w:trHeight w:val="127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02 0 01 00000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130 387,00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130 387,00</w:t>
            </w:r>
          </w:p>
        </w:tc>
      </w:tr>
      <w:tr w:rsidR="000066D9" w:rsidRPr="00321C7D" w:rsidTr="000066D9">
        <w:trPr>
          <w:trHeight w:val="113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02 0 01 1Ф020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130 387,00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130 387,00</w:t>
            </w:r>
          </w:p>
        </w:tc>
      </w:tr>
      <w:tr w:rsidR="000066D9" w:rsidRPr="00321C7D" w:rsidTr="000066D9">
        <w:trPr>
          <w:trHeight w:val="53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130 387,00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130 387,00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02 0 02 00000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Задача "Укрепление материально-технической базы"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4 931 506,86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100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02 0 02 SР040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  <w:color w:val="FF0000"/>
              </w:rPr>
            </w:pPr>
            <w:r w:rsidRPr="00321C7D">
              <w:rPr>
                <w:b/>
                <w:bCs/>
                <w:color w:val="FF000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4 931 506,86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55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  <w:color w:val="FF0000"/>
              </w:rPr>
            </w:pPr>
            <w:r w:rsidRPr="00321C7D">
              <w:rPr>
                <w:b/>
                <w:bCs/>
                <w:color w:val="FF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400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4 931 506,86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 том числе: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</w:tr>
      <w:tr w:rsidR="000066D9" w:rsidRPr="00321C7D" w:rsidTr="000066D9">
        <w:trPr>
          <w:trHeight w:val="56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Строительство межшкольного стадиона с. </w:t>
            </w:r>
            <w:proofErr w:type="spellStart"/>
            <w:r w:rsidRPr="00321C7D">
              <w:t>Троельга</w:t>
            </w:r>
            <w:proofErr w:type="spellEnd"/>
            <w:r w:rsidRPr="00321C7D">
              <w:t xml:space="preserve"> Кунгурского района Пермского края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4 931 506,86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02 0 03 00000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Задача "Развитие спорта высших достижений"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225 000,00</w:t>
            </w:r>
          </w:p>
        </w:tc>
      </w:tr>
      <w:tr w:rsidR="000066D9" w:rsidRPr="00321C7D" w:rsidTr="000066D9">
        <w:trPr>
          <w:trHeight w:val="98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02 0 03 1Ф040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225 000,00</w:t>
            </w:r>
          </w:p>
        </w:tc>
      </w:tr>
      <w:tr w:rsidR="000066D9" w:rsidRPr="00321C7D" w:rsidTr="000066D9">
        <w:trPr>
          <w:trHeight w:val="112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225 000,00</w:t>
            </w:r>
          </w:p>
        </w:tc>
      </w:tr>
      <w:tr w:rsidR="000066D9" w:rsidRPr="00321C7D" w:rsidTr="000066D9">
        <w:trPr>
          <w:trHeight w:val="84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03 0 00 00000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5 269 682,00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5 269 682,00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03 7 00 00000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Подпрограмма "Обеспечение реализации муниципальной программы"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5 269 682,00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5 269 682,00</w:t>
            </w:r>
          </w:p>
        </w:tc>
      </w:tr>
      <w:tr w:rsidR="000066D9" w:rsidRPr="00321C7D" w:rsidTr="000066D9">
        <w:trPr>
          <w:trHeight w:val="152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03 7 01 00000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5 269 682,00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5 269 682,00</w:t>
            </w:r>
          </w:p>
        </w:tc>
      </w:tr>
      <w:tr w:rsidR="000066D9" w:rsidRPr="00321C7D" w:rsidTr="000066D9">
        <w:trPr>
          <w:trHeight w:val="62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03 7 01 00110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5 269 682,00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5 269 682,00</w:t>
            </w:r>
          </w:p>
        </w:tc>
      </w:tr>
      <w:tr w:rsidR="000066D9" w:rsidRPr="00321C7D" w:rsidTr="000066D9">
        <w:trPr>
          <w:trHeight w:val="97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4 554 784,15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4 554 784,15</w:t>
            </w:r>
          </w:p>
        </w:tc>
      </w:tr>
      <w:tr w:rsidR="000066D9" w:rsidRPr="00321C7D" w:rsidTr="000066D9">
        <w:trPr>
          <w:trHeight w:val="56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704 913,25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704 913,25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800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Иные бюджетные ассигнования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9 984,60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9 984,60</w:t>
            </w:r>
          </w:p>
        </w:tc>
      </w:tr>
      <w:tr w:rsidR="000066D9" w:rsidRPr="00321C7D" w:rsidTr="000066D9">
        <w:trPr>
          <w:trHeight w:val="70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04 0 00 00000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8D25DB" w:rsidP="000066D9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15 986 </w:t>
            </w:r>
            <w:r w:rsidR="00321C7D" w:rsidRPr="00321C7D">
              <w:rPr>
                <w:b/>
                <w:bCs/>
              </w:rPr>
              <w:t>890,86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17 758 788,98</w:t>
            </w:r>
          </w:p>
        </w:tc>
      </w:tr>
      <w:tr w:rsidR="000066D9" w:rsidRPr="00321C7D" w:rsidTr="000066D9">
        <w:trPr>
          <w:trHeight w:val="76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04 1 00 00000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5 514 940,00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84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04 1 01 00000  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5 514 940,00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83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04 1 01 L5672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5 514 940,00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43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300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Социальное обеспечение и иные выплаты населению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5 514 940,00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04 2 00 00000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10 471 950,86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17 758 788,98</w:t>
            </w:r>
          </w:p>
        </w:tc>
      </w:tr>
      <w:tr w:rsidR="000066D9" w:rsidRPr="00321C7D" w:rsidTr="000066D9">
        <w:trPr>
          <w:trHeight w:val="73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04 2 01 00000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10 471 950,86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17 758 788,98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04 2 01 L5671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10 471 950,86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400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10 471 950,86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 том числе: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Газопровод высокого и низкого давления в д. </w:t>
            </w:r>
            <w:proofErr w:type="spellStart"/>
            <w:r w:rsidRPr="00321C7D">
              <w:t>Исаковка</w:t>
            </w:r>
            <w:proofErr w:type="spellEnd"/>
            <w:r w:rsidRPr="00321C7D">
              <w:t xml:space="preserve"> Кунгурского района Пермского края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3 918 709,01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Распределительные газопроводы ул. Молодежная, Мира, Набережная п. </w:t>
            </w:r>
            <w:proofErr w:type="spellStart"/>
            <w:r w:rsidRPr="00321C7D">
              <w:t>Бымок</w:t>
            </w:r>
            <w:proofErr w:type="spellEnd"/>
            <w:r w:rsidRPr="00321C7D">
              <w:t xml:space="preserve"> Кунгурского района Пермского края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6 553 241,85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04 2 01 L5673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color w:val="FF0000"/>
              </w:rPr>
            </w:pPr>
            <w:r w:rsidRPr="00321C7D">
              <w:rPr>
                <w:color w:val="FF000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Реализация мероприятий по устойчивому развитию сельских территорий (развитие водоснабжения в сельской местности)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17 758 788,98</w:t>
            </w:r>
          </w:p>
        </w:tc>
      </w:tr>
      <w:tr w:rsidR="000066D9" w:rsidRPr="00321C7D" w:rsidTr="000066D9">
        <w:trPr>
          <w:trHeight w:val="57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400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17 758 788,98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 том числе: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</w:tr>
      <w:tr w:rsidR="000066D9" w:rsidRPr="00321C7D" w:rsidTr="000066D9">
        <w:trPr>
          <w:trHeight w:val="56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Строительство магистрального межпоселкового водопровода "</w:t>
            </w:r>
            <w:proofErr w:type="spellStart"/>
            <w:r w:rsidRPr="00321C7D">
              <w:t>Мясниково-Ергач-Шадейка</w:t>
            </w:r>
            <w:proofErr w:type="spellEnd"/>
            <w:r w:rsidRPr="00321C7D">
              <w:t>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17 758 788,98</w:t>
            </w:r>
          </w:p>
        </w:tc>
      </w:tr>
      <w:tr w:rsidR="000066D9" w:rsidRPr="00321C7D" w:rsidTr="000066D9">
        <w:trPr>
          <w:trHeight w:val="84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05 0 00 00000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122 400,00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122 400,00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05 0 04 00000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122 400,00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122 400,00</w:t>
            </w:r>
          </w:p>
        </w:tc>
      </w:tr>
      <w:tr w:rsidR="000066D9" w:rsidRPr="00321C7D" w:rsidTr="000066D9">
        <w:trPr>
          <w:trHeight w:val="117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05 0 04 00200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112 400,00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112 400,00</w:t>
            </w:r>
          </w:p>
        </w:tc>
      </w:tr>
      <w:tr w:rsidR="000066D9" w:rsidRPr="00321C7D" w:rsidTr="000066D9">
        <w:trPr>
          <w:trHeight w:val="1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86 400,00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86 400,00</w:t>
            </w:r>
          </w:p>
        </w:tc>
      </w:tr>
      <w:tr w:rsidR="000066D9" w:rsidRPr="00321C7D" w:rsidTr="000066D9">
        <w:trPr>
          <w:trHeight w:val="41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26 000,00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26 000,00</w:t>
            </w:r>
          </w:p>
        </w:tc>
      </w:tr>
      <w:tr w:rsidR="000066D9" w:rsidRPr="00321C7D" w:rsidTr="000066D9">
        <w:trPr>
          <w:trHeight w:val="10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05 0 04 1К010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Освещение </w:t>
            </w:r>
            <w:proofErr w:type="gramStart"/>
            <w:r w:rsidRPr="00321C7D">
              <w:t>деятельности противодействия коррупции органов местного самоуправления</w:t>
            </w:r>
            <w:proofErr w:type="gramEnd"/>
            <w:r w:rsidRPr="00321C7D"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10 000,00</w:t>
            </w:r>
          </w:p>
        </w:tc>
      </w:tr>
      <w:tr w:rsidR="000066D9" w:rsidRPr="00321C7D" w:rsidTr="000066D9">
        <w:trPr>
          <w:trHeight w:val="58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10 000,00</w:t>
            </w:r>
          </w:p>
        </w:tc>
      </w:tr>
      <w:tr w:rsidR="000066D9" w:rsidRPr="00321C7D" w:rsidTr="000066D9">
        <w:trPr>
          <w:trHeight w:val="84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06 0 00 00000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5 654 669,00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5 590 669,00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06 2 00 00000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Подпрограмма "Поддержка малых форм хозяйствования"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358 900,00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294 900,00</w:t>
            </w:r>
          </w:p>
        </w:tc>
      </w:tr>
      <w:tr w:rsidR="000066D9" w:rsidRPr="00321C7D" w:rsidTr="000066D9">
        <w:trPr>
          <w:trHeight w:val="50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06 2 02 00000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358 900,00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294 900,00</w:t>
            </w:r>
          </w:p>
        </w:tc>
      </w:tr>
      <w:tr w:rsidR="000066D9" w:rsidRPr="00321C7D" w:rsidTr="000066D9">
        <w:trPr>
          <w:trHeight w:val="13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06 2 02 2У030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i/>
                <w:iCs/>
                <w:color w:val="FF0000"/>
              </w:rPr>
            </w:pPr>
            <w:r w:rsidRPr="00321C7D">
              <w:rPr>
                <w:i/>
                <w:iCs/>
                <w:color w:val="FF000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321C7D">
              <w:t>со</w:t>
            </w:r>
            <w:proofErr w:type="gramEnd"/>
            <w:r w:rsidRPr="00321C7D">
              <w:t xml:space="preserve"> финансируемые из федерального бюджета)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2 800,00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i/>
                <w:iCs/>
                <w:color w:val="FF0000"/>
              </w:rPr>
            </w:pPr>
            <w:r w:rsidRPr="00321C7D">
              <w:rPr>
                <w:i/>
                <w:iCs/>
                <w:color w:val="FF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800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Иные бюджетные ассигнования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2 800,00</w:t>
            </w:r>
          </w:p>
        </w:tc>
      </w:tr>
      <w:tr w:rsidR="000066D9" w:rsidRPr="00321C7D" w:rsidTr="000066D9">
        <w:trPr>
          <w:trHeight w:val="84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06 2 02 R5430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i/>
                <w:iCs/>
                <w:color w:val="FF0000"/>
              </w:rPr>
            </w:pPr>
            <w:r w:rsidRPr="00321C7D">
              <w:rPr>
                <w:i/>
                <w:iCs/>
                <w:color w:val="FF000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355 400,00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292 100,00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i/>
                <w:iCs/>
                <w:color w:val="FF0000"/>
              </w:rPr>
            </w:pPr>
            <w:r w:rsidRPr="00321C7D">
              <w:rPr>
                <w:i/>
                <w:iCs/>
                <w:color w:val="FF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800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Иные бюджетные ассигнования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355 400,00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292 100,00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06 4 00 00000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Подпрограмма "Обеспечение реализации муниципальной программы"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5 295 769,00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5 295 769,00</w:t>
            </w:r>
          </w:p>
        </w:tc>
      </w:tr>
      <w:tr w:rsidR="000066D9" w:rsidRPr="00321C7D" w:rsidTr="000066D9">
        <w:trPr>
          <w:trHeight w:val="60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 06 4 01 00000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5 295 769,00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5 295 769,00</w:t>
            </w:r>
          </w:p>
        </w:tc>
      </w:tr>
      <w:tr w:rsidR="000066D9" w:rsidRPr="00321C7D" w:rsidTr="000066D9">
        <w:trPr>
          <w:trHeight w:val="82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 06 4 01 00090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4 557 369,00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4 557 369,00</w:t>
            </w:r>
          </w:p>
        </w:tc>
      </w:tr>
      <w:tr w:rsidR="000066D9" w:rsidRPr="00321C7D" w:rsidTr="000066D9">
        <w:trPr>
          <w:trHeight w:val="12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4 306 587,00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4 306 587,00</w:t>
            </w:r>
          </w:p>
        </w:tc>
      </w:tr>
      <w:tr w:rsidR="000066D9" w:rsidRPr="00321C7D" w:rsidTr="000066D9">
        <w:trPr>
          <w:trHeight w:val="54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250 782,00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250 782,00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 06 4 01 2У110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738 400,00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738 400,00</w:t>
            </w:r>
          </w:p>
        </w:tc>
      </w:tr>
      <w:tr w:rsidR="000066D9" w:rsidRPr="00321C7D" w:rsidTr="000066D9">
        <w:trPr>
          <w:trHeight w:val="131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738 400,00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738 400,00</w:t>
            </w:r>
          </w:p>
        </w:tc>
      </w:tr>
      <w:tr w:rsidR="000066D9" w:rsidRPr="00321C7D" w:rsidTr="000066D9">
        <w:trPr>
          <w:trHeight w:val="10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07 0 00 00000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766 639 795,23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834 548 044,77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07 1 00 00000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Подпрограмма "Дошкольное образование"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221 232 675,00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194 717 775,00</w:t>
            </w:r>
          </w:p>
        </w:tc>
      </w:tr>
      <w:tr w:rsidR="000066D9" w:rsidRPr="00321C7D" w:rsidTr="000066D9">
        <w:trPr>
          <w:trHeight w:val="78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07 1 01 00000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221 232 675,00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194 717 775,00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07 1 01 00110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47 762 610,00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47 762 610,00</w:t>
            </w:r>
          </w:p>
        </w:tc>
      </w:tr>
      <w:tr w:rsidR="000066D9" w:rsidRPr="00321C7D" w:rsidTr="000066D9">
        <w:trPr>
          <w:trHeight w:val="59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47 762 610,00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47 762 610,00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1 01 1A160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Подвоз </w:t>
            </w:r>
            <w:proofErr w:type="gramStart"/>
            <w:r w:rsidRPr="00321C7D">
              <w:t>обучающихся</w:t>
            </w:r>
            <w:proofErr w:type="gramEnd"/>
            <w:r w:rsidRPr="00321C7D">
              <w:t xml:space="preserve"> в образовательные организации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3 896 965,00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3 896 965,00</w:t>
            </w:r>
          </w:p>
        </w:tc>
      </w:tr>
      <w:tr w:rsidR="000066D9" w:rsidRPr="00321C7D" w:rsidTr="000066D9">
        <w:trPr>
          <w:trHeight w:val="58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3 896 965,00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3 896 965,00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07 1 01 2Н020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Выполнение отдельных государственных полномочий в сфере образования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133 442 100,00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143 058 200,00</w:t>
            </w:r>
          </w:p>
        </w:tc>
      </w:tr>
      <w:tr w:rsidR="000066D9" w:rsidRPr="00321C7D" w:rsidTr="000066D9">
        <w:trPr>
          <w:trHeight w:val="129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147 600,00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132 000,00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76 100,00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75 600,00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300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Социальное обеспечение и иные выплаты населению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7 391 600,00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7 391 400,00</w:t>
            </w:r>
          </w:p>
        </w:tc>
      </w:tr>
      <w:tr w:rsidR="000066D9" w:rsidRPr="00321C7D" w:rsidTr="00456ED0">
        <w:trPr>
          <w:trHeight w:val="5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125 826 800,00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135 459 200,00</w:t>
            </w:r>
          </w:p>
        </w:tc>
      </w:tr>
      <w:tr w:rsidR="000066D9" w:rsidRPr="00321C7D" w:rsidTr="00456ED0">
        <w:trPr>
          <w:trHeight w:val="170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1 01 L1590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proofErr w:type="gramStart"/>
            <w:r w:rsidRPr="00321C7D">
              <w:t>образовательным</w:t>
            </w:r>
            <w:proofErr w:type="gramEnd"/>
            <w:r w:rsidRPr="00321C7D">
              <w:t xml:space="preserve"> программа  дошкольного образования в рамках </w:t>
            </w:r>
            <w:proofErr w:type="spellStart"/>
            <w:r w:rsidRPr="00321C7D">
              <w:t>госудаственной</w:t>
            </w:r>
            <w:proofErr w:type="spellEnd"/>
            <w:r w:rsidRPr="00321C7D">
              <w:t xml:space="preserve"> программы Российской Федерации "Развитие системы образования"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36 131 000,00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456ED0">
        <w:trPr>
          <w:trHeight w:val="53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400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36 131 000,00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 том числе: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Приобретение здания детского сада на 50 мест в </w:t>
            </w:r>
            <w:proofErr w:type="spellStart"/>
            <w:r w:rsidRPr="00321C7D">
              <w:t>с</w:t>
            </w:r>
            <w:proofErr w:type="gramStart"/>
            <w:r w:rsidRPr="00321C7D">
              <w:t>.М</w:t>
            </w:r>
            <w:proofErr w:type="gramEnd"/>
            <w:r w:rsidRPr="00321C7D">
              <w:t>азунино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36 131 000,00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07 2 00 00000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Подпрограмма «Начальное общее, основное общее, среднее общее образование»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383 653 399,00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408 574 599,00</w:t>
            </w:r>
          </w:p>
        </w:tc>
      </w:tr>
      <w:tr w:rsidR="000066D9" w:rsidRPr="00321C7D" w:rsidTr="000066D9">
        <w:trPr>
          <w:trHeight w:val="10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07 2 01 00000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«Формирование образовательной сети и финансово-</w:t>
            </w:r>
            <w:proofErr w:type="gramStart"/>
            <w:r w:rsidRPr="00321C7D">
              <w:t>экономических механизмов</w:t>
            </w:r>
            <w:proofErr w:type="gramEnd"/>
            <w:r w:rsidRPr="00321C7D"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383 653 399,00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408 574 599,00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07 2 01 00110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67 953 055,00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67 953 055,00</w:t>
            </w:r>
          </w:p>
        </w:tc>
      </w:tr>
      <w:tr w:rsidR="000066D9" w:rsidRPr="00321C7D" w:rsidTr="00456ED0">
        <w:trPr>
          <w:trHeight w:val="60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67 953 055,00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67 953 055,00</w:t>
            </w:r>
          </w:p>
        </w:tc>
      </w:tr>
      <w:tr w:rsidR="000066D9" w:rsidRPr="00321C7D" w:rsidTr="00456ED0">
        <w:trPr>
          <w:trHeight w:val="41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2 01 1A160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Подвоз </w:t>
            </w:r>
            <w:proofErr w:type="gramStart"/>
            <w:r w:rsidRPr="00321C7D">
              <w:t>обучающихся</w:t>
            </w:r>
            <w:proofErr w:type="gramEnd"/>
            <w:r w:rsidRPr="00321C7D">
              <w:t xml:space="preserve"> в образовательные организации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10 998 539,00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10 998 539,00</w:t>
            </w:r>
          </w:p>
        </w:tc>
      </w:tr>
      <w:tr w:rsidR="000066D9" w:rsidRPr="00321C7D" w:rsidTr="00456ED0">
        <w:trPr>
          <w:trHeight w:val="56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10 998 539,00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10 998 539,00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07 2 01 1A200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Обеспечение бесплатным двухразовым питанием </w:t>
            </w:r>
            <w:proofErr w:type="gramStart"/>
            <w:r w:rsidRPr="00321C7D">
              <w:t>обучающихся</w:t>
            </w:r>
            <w:proofErr w:type="gramEnd"/>
            <w:r w:rsidRPr="00321C7D">
              <w:t xml:space="preserve"> с ограниченными возможностями здоровья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3 985 905,00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3 985 905,00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3 985 905,00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3 985 905,00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2 01 2H020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Выполнение отдельных государственных полномочий в сфере образования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300 715 900,00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325 637 100,00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300 715 900,00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325 637 100,00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07 3 00 00000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Подпрограмма "Дополнительное образование и воспитание детей"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59 981 526,00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59 981 526,00</w:t>
            </w:r>
          </w:p>
        </w:tc>
      </w:tr>
      <w:tr w:rsidR="000066D9" w:rsidRPr="00321C7D" w:rsidTr="000066D9">
        <w:trPr>
          <w:trHeight w:val="13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07 3 01 00000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49 060 087,00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49 060 087,00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07 3 01 00110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48 978 143,00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48 978 143,00</w:t>
            </w:r>
          </w:p>
        </w:tc>
      </w:tr>
      <w:tr w:rsidR="000066D9" w:rsidRPr="00321C7D" w:rsidTr="00456ED0">
        <w:trPr>
          <w:trHeight w:val="5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48 978 143,00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48 978 143,00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3 01 1А160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Подвоз </w:t>
            </w:r>
            <w:proofErr w:type="gramStart"/>
            <w:r w:rsidRPr="00321C7D">
              <w:t>обучающихся</w:t>
            </w:r>
            <w:proofErr w:type="gramEnd"/>
            <w:r w:rsidRPr="00321C7D">
              <w:t xml:space="preserve"> в образовательные организации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81 944,00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81 944,00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81 944,00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81 944,00</w:t>
            </w:r>
          </w:p>
        </w:tc>
      </w:tr>
      <w:tr w:rsidR="000066D9" w:rsidRPr="00321C7D" w:rsidTr="00456ED0">
        <w:trPr>
          <w:trHeight w:val="89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07 3 03 00000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10 921 439,00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10 921 439,00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3 03 1А150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Организация отдыха детей в каникулярное время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2 805 939,00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2 805 939,00</w:t>
            </w:r>
          </w:p>
        </w:tc>
      </w:tr>
      <w:tr w:rsidR="000066D9" w:rsidRPr="00321C7D" w:rsidTr="00456ED0">
        <w:trPr>
          <w:trHeight w:val="58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2 805 939,00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2 805 939,00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3 03 2С140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Мероприятия по организации оздоровления и отдыха детей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8 115 500,00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8 115 500,00</w:t>
            </w:r>
          </w:p>
        </w:tc>
      </w:tr>
      <w:tr w:rsidR="000066D9" w:rsidRPr="00321C7D" w:rsidTr="00456ED0">
        <w:trPr>
          <w:trHeight w:val="121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195 300,00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195 300,00</w:t>
            </w:r>
          </w:p>
        </w:tc>
      </w:tr>
      <w:tr w:rsidR="000066D9" w:rsidRPr="00321C7D" w:rsidTr="00456ED0">
        <w:trPr>
          <w:trHeight w:val="70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5 630 200,00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5 630 200,00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300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Социальное обеспечение и иные выплаты населению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100 000,00</w:t>
            </w:r>
          </w:p>
        </w:tc>
      </w:tr>
      <w:tr w:rsidR="000066D9" w:rsidRPr="00321C7D" w:rsidTr="00456ED0">
        <w:trPr>
          <w:trHeight w:val="70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2 190 000,00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2 190 000,00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07 4 00 00000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Подпрограмма "Кадровая политика"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32 726 848,00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32 726 848,00</w:t>
            </w:r>
          </w:p>
        </w:tc>
      </w:tr>
      <w:tr w:rsidR="000066D9" w:rsidRPr="00321C7D" w:rsidTr="00456ED0">
        <w:trPr>
          <w:trHeight w:val="198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 xml:space="preserve">07 4 01 00000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32 344 048,00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32 344 048,00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07 4 01 00110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6 159 648,00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6 159 648,00</w:t>
            </w:r>
          </w:p>
        </w:tc>
      </w:tr>
      <w:tr w:rsidR="000066D9" w:rsidRPr="00321C7D" w:rsidTr="00456ED0">
        <w:trPr>
          <w:trHeight w:val="61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6 159 648,00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6 159 648,00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4 01 2Н020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Выполнение отдельных государственных полномочий в сфере образования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10 163 300,00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10 163 300,00</w:t>
            </w:r>
          </w:p>
        </w:tc>
      </w:tr>
      <w:tr w:rsidR="000066D9" w:rsidRPr="00321C7D" w:rsidTr="00456ED0">
        <w:trPr>
          <w:trHeight w:val="43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10 163 300,00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10 163 300,00</w:t>
            </w:r>
          </w:p>
        </w:tc>
      </w:tr>
      <w:tr w:rsidR="000066D9" w:rsidRPr="00321C7D" w:rsidTr="00456ED0">
        <w:trPr>
          <w:trHeight w:val="166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4 01 2С170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16 021 100,00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16 021 100,00</w:t>
            </w:r>
          </w:p>
        </w:tc>
      </w:tr>
      <w:tr w:rsidR="000066D9" w:rsidRPr="00321C7D" w:rsidTr="00456ED0">
        <w:trPr>
          <w:trHeight w:val="42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300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Социальное обеспечение и иные выплаты населению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4 566 239,00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4 566 239,00</w:t>
            </w:r>
          </w:p>
        </w:tc>
      </w:tr>
      <w:tr w:rsidR="000066D9" w:rsidRPr="00321C7D" w:rsidTr="00456ED0">
        <w:trPr>
          <w:trHeight w:val="60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11 454 861,00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11 454 861,00</w:t>
            </w:r>
          </w:p>
        </w:tc>
      </w:tr>
      <w:tr w:rsidR="000066D9" w:rsidRPr="00321C7D" w:rsidTr="00456ED0">
        <w:trPr>
          <w:trHeight w:val="84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07 4 02 00000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382 800,00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382 800,00</w:t>
            </w:r>
          </w:p>
        </w:tc>
      </w:tr>
      <w:tr w:rsidR="000066D9" w:rsidRPr="00321C7D" w:rsidTr="00456ED0">
        <w:trPr>
          <w:trHeight w:val="98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4 02 SС240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382 800,00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382 800,00</w:t>
            </w:r>
          </w:p>
        </w:tc>
      </w:tr>
      <w:tr w:rsidR="000066D9" w:rsidRPr="00321C7D" w:rsidTr="00456ED0">
        <w:trPr>
          <w:trHeight w:val="28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300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Социальное обеспечение и иные выплаты населению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382 800,00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382 800,00</w:t>
            </w:r>
          </w:p>
        </w:tc>
      </w:tr>
      <w:tr w:rsidR="000066D9" w:rsidRPr="00321C7D" w:rsidTr="00456ED0">
        <w:trPr>
          <w:trHeight w:val="54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07 5 00 00000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59 096 525,23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128 598 474,77</w:t>
            </w:r>
          </w:p>
        </w:tc>
      </w:tr>
      <w:tr w:rsidR="000066D9" w:rsidRPr="00321C7D" w:rsidTr="00456ED0">
        <w:trPr>
          <w:trHeight w:val="113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07 5 03 00000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59 096 525,23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128 598 474,77</w:t>
            </w:r>
          </w:p>
        </w:tc>
      </w:tr>
      <w:tr w:rsidR="000066D9" w:rsidRPr="00321C7D" w:rsidTr="00456ED0">
        <w:trPr>
          <w:trHeight w:val="140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5 03 L5200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color w:val="FF0000"/>
              </w:rPr>
            </w:pPr>
            <w:r w:rsidRPr="00321C7D">
              <w:rPr>
                <w:color w:val="FF000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Реализация мероприятий по содействию созданию новых мест в общеобразовательных организациях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59 096 525,23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128 598 474,77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400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59 096 525,23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128 598 474,77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 том числе: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</w:p>
        </w:tc>
      </w:tr>
      <w:tr w:rsidR="000066D9" w:rsidRPr="00321C7D" w:rsidTr="000066D9">
        <w:trPr>
          <w:trHeight w:val="62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Строительство школы в селе Филипповка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59 096 525,23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128 598 474,77</w:t>
            </w:r>
          </w:p>
        </w:tc>
      </w:tr>
      <w:tr w:rsidR="000066D9" w:rsidRPr="00321C7D" w:rsidTr="00456ED0">
        <w:trPr>
          <w:trHeight w:val="69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07 6 00 00000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9 948 822,00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9 948 822,00</w:t>
            </w:r>
          </w:p>
        </w:tc>
      </w:tr>
      <w:tr w:rsidR="000066D9" w:rsidRPr="00321C7D" w:rsidTr="00456ED0">
        <w:trPr>
          <w:trHeight w:val="68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07 6 01 00000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9 751 652,00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9 751 652,00</w:t>
            </w:r>
          </w:p>
        </w:tc>
      </w:tr>
      <w:tr w:rsidR="000066D9" w:rsidRPr="00321C7D" w:rsidTr="00456ED0">
        <w:trPr>
          <w:trHeight w:val="84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07 6 01 00090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9 751 652,00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9 751 652,00</w:t>
            </w:r>
          </w:p>
        </w:tc>
      </w:tr>
      <w:tr w:rsidR="000066D9" w:rsidRPr="00321C7D" w:rsidTr="00456ED0">
        <w:trPr>
          <w:trHeight w:val="1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9 033 408,00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9 033 408,00</w:t>
            </w:r>
          </w:p>
        </w:tc>
      </w:tr>
      <w:tr w:rsidR="000066D9" w:rsidRPr="00321C7D" w:rsidTr="00456ED0">
        <w:trPr>
          <w:trHeight w:val="56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718 244,00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718 244,00</w:t>
            </w:r>
          </w:p>
        </w:tc>
      </w:tr>
      <w:tr w:rsidR="000066D9" w:rsidRPr="00321C7D" w:rsidTr="00456ED0">
        <w:trPr>
          <w:trHeight w:val="84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321C7D">
            <w:r w:rsidRPr="00321C7D">
              <w:t xml:space="preserve">07 6 03 00000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197 170,00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197 170,00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321C7D">
            <w:r w:rsidRPr="00321C7D">
              <w:t>07 6 03 1А260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Проведение муниципальных мероприятий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197 170,00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197 170,00</w:t>
            </w:r>
          </w:p>
        </w:tc>
      </w:tr>
      <w:tr w:rsidR="000066D9" w:rsidRPr="00321C7D" w:rsidTr="00456ED0">
        <w:trPr>
          <w:trHeight w:val="56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197 170,00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197 170,00</w:t>
            </w:r>
          </w:p>
        </w:tc>
      </w:tr>
      <w:tr w:rsidR="000066D9" w:rsidRPr="00321C7D" w:rsidTr="00456ED0">
        <w:trPr>
          <w:trHeight w:val="83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08 0 00 00000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16 489 531,00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16 491 031,00</w:t>
            </w:r>
          </w:p>
        </w:tc>
      </w:tr>
      <w:tr w:rsidR="000066D9" w:rsidRPr="00321C7D" w:rsidTr="00456ED0">
        <w:trPr>
          <w:trHeight w:val="56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08 1 00 00000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11 677 062,00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11 677 062,00</w:t>
            </w:r>
          </w:p>
        </w:tc>
      </w:tr>
      <w:tr w:rsidR="000066D9" w:rsidRPr="00321C7D" w:rsidTr="00456ED0">
        <w:trPr>
          <w:trHeight w:val="112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08 1 01 00000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5 730 218,00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5 730 218,00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08 1 01 00110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5 730 218,00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5 730 218,00</w:t>
            </w:r>
          </w:p>
        </w:tc>
      </w:tr>
      <w:tr w:rsidR="000066D9" w:rsidRPr="00321C7D" w:rsidTr="00456ED0">
        <w:trPr>
          <w:trHeight w:val="62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5 730 218,00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5 730 218,00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08 1 02 00000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Задача "Развитие библиотечного обслуживания населения"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5 946 844,00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5 946 844,00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08 1 02 00110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5 927 344,00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5 927 344,00</w:t>
            </w:r>
          </w:p>
        </w:tc>
      </w:tr>
      <w:tr w:rsidR="000066D9" w:rsidRPr="00321C7D" w:rsidTr="00456ED0">
        <w:trPr>
          <w:trHeight w:val="56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5 927 344,00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5 927 344,00</w:t>
            </w:r>
          </w:p>
        </w:tc>
      </w:tr>
      <w:tr w:rsidR="000066D9" w:rsidRPr="00321C7D" w:rsidTr="00456ED0">
        <w:trPr>
          <w:trHeight w:val="18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08 1 02 2С180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</w:tr>
      <w:tr w:rsidR="000066D9" w:rsidRPr="00321C7D" w:rsidTr="00456ED0">
        <w:trPr>
          <w:trHeight w:val="55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08 2 00 00000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Подпрограмма "Развитие архивного дела в Кунгурском муниципальном районе"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2 414 969,00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2 416 469,00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08 2 01 00000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435 700,00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437 200,00</w:t>
            </w:r>
          </w:p>
        </w:tc>
      </w:tr>
      <w:tr w:rsidR="000066D9" w:rsidRPr="00321C7D" w:rsidTr="00456ED0">
        <w:trPr>
          <w:trHeight w:val="7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2 01 2К080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Обеспечение хранения, комплектования, учета и использования </w:t>
            </w:r>
            <w:proofErr w:type="gramStart"/>
            <w:r w:rsidRPr="00321C7D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435 700,00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437 200,00</w:t>
            </w:r>
          </w:p>
        </w:tc>
      </w:tr>
      <w:tr w:rsidR="000066D9" w:rsidRPr="00321C7D" w:rsidTr="00456ED0">
        <w:trPr>
          <w:trHeight w:val="54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435 700,00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437 200,00</w:t>
            </w:r>
          </w:p>
        </w:tc>
      </w:tr>
      <w:tr w:rsidR="000066D9" w:rsidRPr="00321C7D" w:rsidTr="00456ED0">
        <w:trPr>
          <w:trHeight w:val="154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08 2 02 00000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1 979 269,00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1 979 269,00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08 2 02 00110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1 979 269,00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1 979 269,00</w:t>
            </w:r>
          </w:p>
        </w:tc>
      </w:tr>
      <w:tr w:rsidR="000066D9" w:rsidRPr="00321C7D" w:rsidTr="00456ED0">
        <w:trPr>
          <w:trHeight w:val="61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1 979 269,00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1 979 269,00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08 3 00 00000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Подпрограмма "Обеспечение реализации Муниципальной программы"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2 397 500,00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2 397 500,00</w:t>
            </w:r>
          </w:p>
        </w:tc>
      </w:tr>
      <w:tr w:rsidR="000066D9" w:rsidRPr="00321C7D" w:rsidTr="000066D9">
        <w:trPr>
          <w:trHeight w:val="10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08 3 01 00000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2 397 500,00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2 397 500,00</w:t>
            </w:r>
          </w:p>
        </w:tc>
      </w:tr>
      <w:tr w:rsidR="000066D9" w:rsidRPr="00321C7D" w:rsidTr="000066D9">
        <w:trPr>
          <w:trHeight w:val="10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08 3 01 00090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2 397 500,00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2 397 500,00</w:t>
            </w:r>
          </w:p>
        </w:tc>
      </w:tr>
      <w:tr w:rsidR="000066D9" w:rsidRPr="00321C7D" w:rsidTr="00456ED0">
        <w:trPr>
          <w:trHeight w:val="126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2 125 803,00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2 125 803,00</w:t>
            </w:r>
          </w:p>
        </w:tc>
      </w:tr>
      <w:tr w:rsidR="000066D9" w:rsidRPr="00321C7D" w:rsidTr="00456ED0">
        <w:trPr>
          <w:trHeight w:val="57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271 697,00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271 697,00</w:t>
            </w:r>
          </w:p>
        </w:tc>
      </w:tr>
      <w:tr w:rsidR="000066D9" w:rsidRPr="00321C7D" w:rsidTr="00456ED0">
        <w:trPr>
          <w:trHeight w:val="126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09 0 00 00000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250 000,00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250 000,00</w:t>
            </w:r>
          </w:p>
        </w:tc>
      </w:tr>
      <w:tr w:rsidR="000066D9" w:rsidRPr="00321C7D" w:rsidTr="00456ED0">
        <w:trPr>
          <w:trHeight w:val="112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09 0 01 00000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70 000,00</w:t>
            </w:r>
          </w:p>
        </w:tc>
      </w:tr>
      <w:tr w:rsidR="000066D9" w:rsidRPr="00321C7D" w:rsidTr="00456ED0">
        <w:trPr>
          <w:trHeight w:val="124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09 0 01 SВ040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color w:val="FF0000"/>
              </w:rPr>
            </w:pPr>
            <w:r w:rsidRPr="00321C7D">
              <w:rPr>
                <w:color w:val="FF000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70 000,00</w:t>
            </w:r>
          </w:p>
        </w:tc>
      </w:tr>
      <w:tr w:rsidR="000066D9" w:rsidRPr="00321C7D" w:rsidTr="00456ED0">
        <w:trPr>
          <w:trHeight w:val="56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70 000,00</w:t>
            </w:r>
          </w:p>
        </w:tc>
      </w:tr>
      <w:tr w:rsidR="000066D9" w:rsidRPr="00321C7D" w:rsidTr="00456ED0">
        <w:trPr>
          <w:trHeight w:val="126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09 0 02 00000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80 000,00</w:t>
            </w:r>
          </w:p>
        </w:tc>
      </w:tr>
      <w:tr w:rsidR="000066D9" w:rsidRPr="00321C7D" w:rsidTr="00456ED0">
        <w:trPr>
          <w:trHeight w:val="12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09 0 02 SВ040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color w:val="FF0000"/>
              </w:rPr>
            </w:pPr>
            <w:r w:rsidRPr="00321C7D">
              <w:rPr>
                <w:color w:val="FF000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80 000,00</w:t>
            </w:r>
          </w:p>
        </w:tc>
      </w:tr>
      <w:tr w:rsidR="000066D9" w:rsidRPr="00321C7D" w:rsidTr="00456ED0">
        <w:trPr>
          <w:trHeight w:val="113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5 000,00</w:t>
            </w:r>
          </w:p>
        </w:tc>
      </w:tr>
      <w:tr w:rsidR="000066D9" w:rsidRPr="00321C7D" w:rsidTr="00456ED0">
        <w:trPr>
          <w:trHeight w:val="66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15 000,00</w:t>
            </w:r>
          </w:p>
        </w:tc>
      </w:tr>
      <w:tr w:rsidR="000066D9" w:rsidRPr="00321C7D" w:rsidTr="00456ED0">
        <w:trPr>
          <w:trHeight w:val="56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60 000,00</w:t>
            </w:r>
          </w:p>
        </w:tc>
      </w:tr>
      <w:tr w:rsidR="000066D9" w:rsidRPr="00321C7D" w:rsidTr="00456ED0">
        <w:trPr>
          <w:trHeight w:val="84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09 0 03 00000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100 000,00</w:t>
            </w:r>
          </w:p>
        </w:tc>
      </w:tr>
      <w:tr w:rsidR="000066D9" w:rsidRPr="00321C7D" w:rsidTr="00456ED0">
        <w:trPr>
          <w:trHeight w:val="126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09 0 03 SВ040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color w:val="FF0000"/>
              </w:rPr>
            </w:pPr>
            <w:r w:rsidRPr="00321C7D">
              <w:rPr>
                <w:color w:val="FF0000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100 000,00</w:t>
            </w:r>
          </w:p>
        </w:tc>
      </w:tr>
      <w:tr w:rsidR="000066D9" w:rsidRPr="00321C7D" w:rsidTr="00456ED0">
        <w:trPr>
          <w:trHeight w:val="55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100 000,00</w:t>
            </w:r>
          </w:p>
        </w:tc>
      </w:tr>
      <w:tr w:rsidR="000066D9" w:rsidRPr="00321C7D" w:rsidTr="00456ED0">
        <w:trPr>
          <w:trHeight w:val="84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lastRenderedPageBreak/>
              <w:t xml:space="preserve">10 0 00 00000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281 488,24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281 487,67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10 0 01 00000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281 488,24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281 487,67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 0 01 1М010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Организация и проведение мероприятий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281 488,24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281 487,67</w:t>
            </w:r>
          </w:p>
        </w:tc>
      </w:tr>
      <w:tr w:rsidR="000066D9" w:rsidRPr="00321C7D" w:rsidTr="00456ED0">
        <w:trPr>
          <w:trHeight w:val="62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281 488,24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281 487,67</w:t>
            </w:r>
          </w:p>
        </w:tc>
      </w:tr>
      <w:tr w:rsidR="000066D9" w:rsidRPr="00321C7D" w:rsidTr="00456ED0">
        <w:trPr>
          <w:trHeight w:val="98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11 0 00 00000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173 148 765,29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70 522 742,99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11 1 00 00000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Подпрограмма "Развитие жилищно-коммунального хозяйства"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11 1 02 00000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1 02 1Ж040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Обслуживание газопроводов и узлов редуцирования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456ED0">
        <w:trPr>
          <w:trHeight w:val="62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11 2 00 00000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Подпрограмма "Развитие дорожной и уличной сети"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165 448 444,29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64 222 421,99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11 2 01 00000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64 221 815,09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64 222 421,99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2 01 1Ж050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Содержание меж поселенческих дорог и искусственных сооружений на них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58 721 815,09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58 722 421,99</w:t>
            </w:r>
          </w:p>
        </w:tc>
      </w:tr>
      <w:tr w:rsidR="000066D9" w:rsidRPr="00321C7D" w:rsidTr="00456ED0">
        <w:trPr>
          <w:trHeight w:val="66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58 721 815,09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58 722 421,99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2 01 1Ж070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Нанесение дорожной разметки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4 500 000,00</w:t>
            </w:r>
          </w:p>
        </w:tc>
      </w:tr>
      <w:tr w:rsidR="000066D9" w:rsidRPr="00321C7D" w:rsidTr="00456ED0">
        <w:trPr>
          <w:trHeight w:val="56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4 500 000,00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2 01 1Ж080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Проведение паспортизации дорог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1 000 000,00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1 000 000,00</w:t>
            </w:r>
          </w:p>
        </w:tc>
      </w:tr>
      <w:tr w:rsidR="000066D9" w:rsidRPr="00321C7D" w:rsidTr="00456ED0">
        <w:trPr>
          <w:trHeight w:val="57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1 000 000,00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1 000 000,00</w:t>
            </w:r>
          </w:p>
        </w:tc>
      </w:tr>
      <w:tr w:rsidR="000066D9" w:rsidRPr="00321C7D" w:rsidTr="00456ED0">
        <w:trPr>
          <w:trHeight w:val="110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11 2 02 00000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101 226 629,20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456ED0">
        <w:trPr>
          <w:trHeight w:val="99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11 2 02 ST040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101 226 629,20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456ED0">
        <w:trPr>
          <w:trHeight w:val="55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color w:val="FF0000"/>
              </w:rPr>
            </w:pPr>
            <w:r w:rsidRPr="00321C7D">
              <w:rPr>
                <w:color w:val="FF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101 226 629,20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 xml:space="preserve">11 4 00 00000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Подпрограмма "Обеспечение реализации муниципальной программы"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6 300 321,00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6 300 321,00</w:t>
            </w:r>
          </w:p>
        </w:tc>
      </w:tr>
      <w:tr w:rsidR="000066D9" w:rsidRPr="00321C7D" w:rsidTr="00456ED0">
        <w:trPr>
          <w:trHeight w:val="101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11 4 01 00000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6 300 321,00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6 300 321,00</w:t>
            </w:r>
          </w:p>
        </w:tc>
      </w:tr>
      <w:tr w:rsidR="000066D9" w:rsidRPr="00321C7D" w:rsidTr="00456ED0">
        <w:trPr>
          <w:trHeight w:val="84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11 4 01 00090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6 287 121,00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6 287 121,00</w:t>
            </w:r>
          </w:p>
        </w:tc>
      </w:tr>
      <w:tr w:rsidR="000066D9" w:rsidRPr="00321C7D" w:rsidTr="00456ED0">
        <w:trPr>
          <w:trHeight w:val="127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5 955 399,00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5 955 399,00</w:t>
            </w:r>
          </w:p>
        </w:tc>
      </w:tr>
      <w:tr w:rsidR="000066D9" w:rsidRPr="00321C7D" w:rsidTr="00456ED0">
        <w:trPr>
          <w:trHeight w:val="55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331 722,00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331 722,00</w:t>
            </w:r>
          </w:p>
        </w:tc>
      </w:tr>
      <w:tr w:rsidR="000066D9" w:rsidRPr="00321C7D" w:rsidTr="00456ED0">
        <w:trPr>
          <w:trHeight w:val="127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11 4 01 2Т060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13 200,00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13 200,00</w:t>
            </w:r>
          </w:p>
        </w:tc>
      </w:tr>
      <w:tr w:rsidR="000066D9" w:rsidRPr="00321C7D" w:rsidTr="00456ED0">
        <w:trPr>
          <w:trHeight w:val="69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13 200,00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13 200,00</w:t>
            </w:r>
          </w:p>
        </w:tc>
      </w:tr>
      <w:tr w:rsidR="000066D9" w:rsidRPr="00321C7D" w:rsidTr="00456ED0">
        <w:trPr>
          <w:trHeight w:val="83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12 0 00 00000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125 400,00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125 400,00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12 0 01 00000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</w:t>
            </w:r>
            <w:r w:rsidRPr="00321C7D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321C7D">
              <w:rPr>
                <w:color w:val="000000"/>
              </w:rPr>
              <w:t>природопользователей</w:t>
            </w:r>
            <w:proofErr w:type="spellEnd"/>
            <w:r w:rsidRPr="00321C7D">
              <w:rPr>
                <w:color w:val="000000"/>
              </w:rPr>
              <w:t xml:space="preserve"> и населения на окружающую природную среду</w:t>
            </w:r>
            <w:r w:rsidRPr="00321C7D">
              <w:t>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105 400,00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105 400,00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12 0 01 1Э020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color w:val="000000"/>
              </w:rPr>
            </w:pPr>
            <w:r w:rsidRPr="00321C7D">
              <w:rPr>
                <w:color w:val="000000"/>
              </w:rPr>
              <w:t>Проведение природоохранных</w:t>
            </w:r>
            <w:r w:rsidRPr="00321C7D">
              <w:rPr>
                <w:b/>
                <w:bCs/>
              </w:rPr>
              <w:t xml:space="preserve"> </w:t>
            </w:r>
            <w:r w:rsidRPr="00321C7D">
              <w:rPr>
                <w:color w:val="000000"/>
              </w:rPr>
              <w:t xml:space="preserve">мероприятий </w:t>
            </w:r>
            <w:proofErr w:type="spellStart"/>
            <w:r w:rsidRPr="00321C7D">
              <w:rPr>
                <w:color w:val="000000"/>
              </w:rPr>
              <w:t>межпоселенческого</w:t>
            </w:r>
            <w:proofErr w:type="spellEnd"/>
            <w:r w:rsidRPr="00321C7D">
              <w:rPr>
                <w:b/>
                <w:bCs/>
              </w:rPr>
              <w:t xml:space="preserve"> </w:t>
            </w:r>
            <w:r w:rsidRPr="00321C7D">
              <w:rPr>
                <w:color w:val="000000"/>
              </w:rPr>
              <w:t>характера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105 400,00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105 400,00</w:t>
            </w:r>
          </w:p>
        </w:tc>
      </w:tr>
      <w:tr w:rsidR="000066D9" w:rsidRPr="00321C7D" w:rsidTr="00456ED0">
        <w:trPr>
          <w:trHeight w:val="63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105 400,00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105 400,00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12 0 03 00000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</w:t>
            </w:r>
            <w:r w:rsidRPr="00321C7D">
              <w:rPr>
                <w:color w:val="000000"/>
              </w:rPr>
              <w:t>Экологическое просвещение и информирование населения, повышение экологической культуры населения района</w:t>
            </w:r>
            <w:r w:rsidRPr="00321C7D">
              <w:t>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20 000,00</w:t>
            </w:r>
          </w:p>
        </w:tc>
      </w:tr>
      <w:tr w:rsidR="000066D9" w:rsidRPr="00321C7D" w:rsidTr="000066D9">
        <w:trPr>
          <w:trHeight w:val="10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12 0 03 1Э040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20 000,00</w:t>
            </w:r>
          </w:p>
        </w:tc>
      </w:tr>
      <w:tr w:rsidR="000066D9" w:rsidRPr="00321C7D" w:rsidTr="00456ED0">
        <w:trPr>
          <w:trHeight w:val="51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sz w:val="16"/>
                <w:szCs w:val="16"/>
              </w:rPr>
            </w:pPr>
            <w:r w:rsidRPr="00321C7D">
              <w:rPr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20 000,00</w:t>
            </w:r>
          </w:p>
        </w:tc>
      </w:tr>
      <w:tr w:rsidR="000066D9" w:rsidRPr="00321C7D" w:rsidTr="00456ED0">
        <w:trPr>
          <w:trHeight w:val="183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lastRenderedPageBreak/>
              <w:t>13 0 00 00000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13 779 582,00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10 602 582,00</w:t>
            </w:r>
          </w:p>
        </w:tc>
      </w:tr>
      <w:tr w:rsidR="000066D9" w:rsidRPr="00321C7D" w:rsidTr="00456ED0">
        <w:trPr>
          <w:trHeight w:val="85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13 1 00 00000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Подпрограмма</w:t>
            </w:r>
            <w:r w:rsidRPr="00321C7D">
              <w:rPr>
                <w:b/>
                <w:bCs/>
              </w:rPr>
              <w:t xml:space="preserve"> </w:t>
            </w:r>
            <w:r w:rsidRPr="00321C7D">
              <w:t>"Повышение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4 312 300,00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1 135 300,00</w:t>
            </w:r>
          </w:p>
        </w:tc>
      </w:tr>
      <w:tr w:rsidR="000066D9" w:rsidRPr="00321C7D" w:rsidTr="00456ED0">
        <w:trPr>
          <w:trHeight w:val="147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13 1 01 00000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4 115 600,00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938 600,00</w:t>
            </w:r>
          </w:p>
        </w:tc>
      </w:tr>
      <w:tr w:rsidR="000066D9" w:rsidRPr="00321C7D" w:rsidTr="00456ED0">
        <w:trPr>
          <w:trHeight w:val="183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1 01 1И010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321C7D">
              <w:t>по временно</w:t>
            </w:r>
            <w:proofErr w:type="gramEnd"/>
            <w:r w:rsidRPr="00321C7D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9 200,00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9 200,00</w:t>
            </w:r>
          </w:p>
        </w:tc>
      </w:tr>
      <w:tr w:rsidR="000066D9" w:rsidRPr="00321C7D" w:rsidTr="00456ED0">
        <w:trPr>
          <w:trHeight w:val="55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9 200,00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9 200,00</w:t>
            </w:r>
          </w:p>
        </w:tc>
      </w:tr>
      <w:tr w:rsidR="000066D9" w:rsidRPr="00321C7D" w:rsidTr="00456ED0">
        <w:trPr>
          <w:trHeight w:val="127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1 01 1И030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36 900,00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36 900,00</w:t>
            </w:r>
          </w:p>
        </w:tc>
      </w:tr>
      <w:tr w:rsidR="000066D9" w:rsidRPr="00321C7D" w:rsidTr="00456ED0">
        <w:trPr>
          <w:trHeight w:val="59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36 900,00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36 900,00</w:t>
            </w:r>
          </w:p>
        </w:tc>
      </w:tr>
      <w:tr w:rsidR="000066D9" w:rsidRPr="00321C7D" w:rsidTr="00456ED0">
        <w:trPr>
          <w:trHeight w:val="97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13 1 01 L5110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892 500,00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892 500,00</w:t>
            </w:r>
          </w:p>
        </w:tc>
      </w:tr>
      <w:tr w:rsidR="000066D9" w:rsidRPr="00321C7D" w:rsidTr="00456ED0">
        <w:trPr>
          <w:trHeight w:val="53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892 500,00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892 500,00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13 1 01 SЦ140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3 177 000,00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456ED0">
        <w:trPr>
          <w:trHeight w:val="57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3 177 000,00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456ED0">
        <w:trPr>
          <w:trHeight w:val="55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13 1 02 00000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196 700,00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196 700,00</w:t>
            </w:r>
          </w:p>
        </w:tc>
      </w:tr>
      <w:tr w:rsidR="000066D9" w:rsidRPr="00321C7D" w:rsidTr="00456ED0">
        <w:trPr>
          <w:trHeight w:val="198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 xml:space="preserve">13 1 02 1И050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roofErr w:type="gramStart"/>
            <w:r w:rsidRPr="00321C7D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47 700,00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47 700,00</w:t>
            </w:r>
          </w:p>
        </w:tc>
      </w:tr>
      <w:tr w:rsidR="000066D9" w:rsidRPr="00321C7D" w:rsidTr="00456ED0">
        <w:trPr>
          <w:trHeight w:val="5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47 700,00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47 700,00</w:t>
            </w:r>
          </w:p>
        </w:tc>
      </w:tr>
      <w:tr w:rsidR="000066D9" w:rsidRPr="00321C7D" w:rsidTr="00456ED0">
        <w:trPr>
          <w:trHeight w:val="253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13 1 02 1И060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64 000,00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64 000,00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800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Иные бюджетные ассигнования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64 000,00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64 000,00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13 1 02 1И120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Осуществление муниципального земельного контроля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85 000,00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85 000,00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85 000,00</w:t>
            </w:r>
          </w:p>
        </w:tc>
      </w:tr>
      <w:tr w:rsidR="000066D9" w:rsidRPr="00321C7D" w:rsidTr="00456ED0">
        <w:trPr>
          <w:trHeight w:val="76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13 2 00 00000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869 100,00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869 100,00</w:t>
            </w:r>
          </w:p>
        </w:tc>
      </w:tr>
      <w:tr w:rsidR="000066D9" w:rsidRPr="00321C7D" w:rsidTr="00456ED0">
        <w:trPr>
          <w:trHeight w:val="125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13 2 01 00000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849 600,00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849 600,00</w:t>
            </w:r>
          </w:p>
        </w:tc>
      </w:tr>
      <w:tr w:rsidR="000066D9" w:rsidRPr="00321C7D" w:rsidTr="00456ED0">
        <w:trPr>
          <w:trHeight w:val="140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2 01 1И070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287 600,00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287 600,00</w:t>
            </w:r>
          </w:p>
        </w:tc>
      </w:tr>
      <w:tr w:rsidR="000066D9" w:rsidRPr="00321C7D" w:rsidTr="00456ED0">
        <w:trPr>
          <w:trHeight w:val="57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287 600,00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287 600,00</w:t>
            </w:r>
          </w:p>
        </w:tc>
      </w:tr>
      <w:tr w:rsidR="000066D9" w:rsidRPr="00321C7D" w:rsidTr="00456ED0">
        <w:trPr>
          <w:trHeight w:val="138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2 01 1И080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321C7D">
              <w:t>карта-планов</w:t>
            </w:r>
            <w:proofErr w:type="gramEnd"/>
            <w:r w:rsidRPr="00321C7D">
              <w:t xml:space="preserve"> территориальных зон и границ населенных пунктов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562 000,00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562 000,00</w:t>
            </w:r>
          </w:p>
        </w:tc>
      </w:tr>
      <w:tr w:rsidR="000066D9" w:rsidRPr="00321C7D" w:rsidTr="00456ED0">
        <w:trPr>
          <w:trHeight w:val="57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562 000,00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562 000,00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 xml:space="preserve">13 2 03 00000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</w:tr>
      <w:tr w:rsidR="000066D9" w:rsidRPr="00321C7D" w:rsidTr="00456ED0">
        <w:trPr>
          <w:trHeight w:val="286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2 03 1И100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proofErr w:type="gramStart"/>
            <w:r w:rsidRPr="00321C7D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</w:tr>
      <w:tr w:rsidR="000066D9" w:rsidRPr="00321C7D" w:rsidTr="00456ED0">
        <w:trPr>
          <w:trHeight w:val="56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19 500,00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13 3 00 00000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Подпрограмма "Обеспечение реализации Муниципальной программы"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8 598 182,00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8 598 182,00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13 3 01 00000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 xml:space="preserve">Задача "Создание условий для реализации полномочий </w:t>
            </w:r>
            <w:proofErr w:type="spellStart"/>
            <w:r w:rsidRPr="00321C7D">
              <w:t>УИЗОиГ</w:t>
            </w:r>
            <w:proofErr w:type="spellEnd"/>
            <w:r w:rsidRPr="00321C7D">
              <w:t>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8 598 182,00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8 598 182,00</w:t>
            </w:r>
          </w:p>
        </w:tc>
      </w:tr>
      <w:tr w:rsidR="000066D9" w:rsidRPr="00321C7D" w:rsidTr="00456ED0">
        <w:trPr>
          <w:trHeight w:val="75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13 3 01 00090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8 598 182,00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8 598 182,00</w:t>
            </w:r>
          </w:p>
        </w:tc>
      </w:tr>
      <w:tr w:rsidR="000066D9" w:rsidRPr="00321C7D" w:rsidTr="00456ED0">
        <w:trPr>
          <w:trHeight w:val="1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8 095 807,00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8 095 807,00</w:t>
            </w:r>
          </w:p>
        </w:tc>
      </w:tr>
      <w:tr w:rsidR="000066D9" w:rsidRPr="00321C7D" w:rsidTr="00456ED0">
        <w:trPr>
          <w:trHeight w:val="5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502 375,00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502 375,00</w:t>
            </w:r>
          </w:p>
        </w:tc>
      </w:tr>
      <w:tr w:rsidR="000066D9" w:rsidRPr="00321C7D" w:rsidTr="00456ED0">
        <w:trPr>
          <w:trHeight w:val="113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14 0 00 00000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387 250,00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390 250,00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14 1 00 00000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</w:pPr>
            <w:r w:rsidRPr="00321C7D">
              <w:t>Подпрограмма "Кадровая политика в сфере муниципального управления"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387 250,00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390 250,00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14 1 01 00000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Задача "Организация обучения муниципальных служащих"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387 250,00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390 250,00</w:t>
            </w:r>
          </w:p>
        </w:tc>
      </w:tr>
      <w:tr w:rsidR="000066D9" w:rsidRPr="00321C7D" w:rsidTr="00456ED0">
        <w:trPr>
          <w:trHeight w:val="123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14 1 01 00200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387 250,00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390 250,00</w:t>
            </w:r>
          </w:p>
        </w:tc>
      </w:tr>
      <w:tr w:rsidR="000066D9" w:rsidRPr="00321C7D" w:rsidTr="00456ED0">
        <w:trPr>
          <w:trHeight w:val="112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62 500,00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65 500,00</w:t>
            </w:r>
          </w:p>
        </w:tc>
      </w:tr>
      <w:tr w:rsidR="000066D9" w:rsidRPr="00321C7D" w:rsidTr="00456ED0">
        <w:trPr>
          <w:trHeight w:val="68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324 750,00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324 750,00</w:t>
            </w:r>
          </w:p>
        </w:tc>
      </w:tr>
      <w:tr w:rsidR="000066D9" w:rsidRPr="00321C7D" w:rsidTr="000066D9">
        <w:trPr>
          <w:trHeight w:val="13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 xml:space="preserve">15 0 00 00000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16 194 159,00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16 194 159,00</w:t>
            </w:r>
          </w:p>
        </w:tc>
      </w:tr>
      <w:tr w:rsidR="000066D9" w:rsidRPr="00321C7D" w:rsidTr="00456ED0">
        <w:trPr>
          <w:trHeight w:val="7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15 0 01 00000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6 507 561,00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6 507 561,00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15 0 01 00110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6 507 561,00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6 507 561,00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6 507 561,00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6 507 561,00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15 0 03 00000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Задача "Транспортное обслуживание органов местного самоуправления"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6 974 637,00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6 974 637,00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15 0 03 00110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6 974 637,00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6 974 637,00</w:t>
            </w:r>
          </w:p>
        </w:tc>
      </w:tr>
      <w:tr w:rsidR="000066D9" w:rsidRPr="00321C7D" w:rsidTr="00456ED0">
        <w:trPr>
          <w:trHeight w:val="58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6 974 637,00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6 974 637,00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 xml:space="preserve">15 0 04 00000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Задача "Эффективная реализация полномочий МБУ "ЦЭЗ"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2 711 961,00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2 711 961,00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15 0 04 00110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2 165 946,00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2 165 946,00</w:t>
            </w:r>
          </w:p>
        </w:tc>
      </w:tr>
      <w:tr w:rsidR="000066D9" w:rsidRPr="00321C7D" w:rsidTr="00456ED0">
        <w:trPr>
          <w:trHeight w:val="72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2 165 946,00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2 165 946,00</w:t>
            </w:r>
          </w:p>
        </w:tc>
      </w:tr>
      <w:tr w:rsidR="000066D9" w:rsidRPr="00321C7D" w:rsidTr="00456ED0">
        <w:trPr>
          <w:trHeight w:val="62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15 0 04 1Ц070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546 015,00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546 015,00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546 015,00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546 015,00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91 0 00 00000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jc w:val="both"/>
              <w:rPr>
                <w:b/>
                <w:bCs/>
              </w:rPr>
            </w:pPr>
            <w:r w:rsidRPr="00321C7D">
              <w:rPr>
                <w:b/>
                <w:bCs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37 790 975,00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37 791 535,00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91 0 00 00010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Глава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1 503 154,00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1 503 154,00</w:t>
            </w:r>
          </w:p>
        </w:tc>
      </w:tr>
      <w:tr w:rsidR="000066D9" w:rsidRPr="00321C7D" w:rsidTr="00F85556">
        <w:trPr>
          <w:trHeight w:val="123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1 503 154,00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1 503 154,00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91 0 00 00020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Председатель Земского Собрания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1 435 087,00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1 435 087,00</w:t>
            </w:r>
          </w:p>
        </w:tc>
      </w:tr>
      <w:tr w:rsidR="000066D9" w:rsidRPr="00321C7D" w:rsidTr="00F85556">
        <w:trPr>
          <w:trHeight w:val="116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1 435 087,00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1 435 087,00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91 0 00 00030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1 082 162,00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1 082 162,00</w:t>
            </w:r>
          </w:p>
        </w:tc>
      </w:tr>
      <w:tr w:rsidR="000066D9" w:rsidRPr="00321C7D" w:rsidTr="00F85556">
        <w:trPr>
          <w:trHeight w:val="117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1 082 162,00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1 082 162,00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91 0 00 00040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Депутаты Земского Собрания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510 000,00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510 000,00</w:t>
            </w:r>
          </w:p>
        </w:tc>
      </w:tr>
      <w:tr w:rsidR="000066D9" w:rsidRPr="00321C7D" w:rsidTr="00F85556">
        <w:trPr>
          <w:trHeight w:val="11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510 000,00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510 000,00</w:t>
            </w:r>
          </w:p>
        </w:tc>
      </w:tr>
      <w:tr w:rsidR="000066D9" w:rsidRPr="00321C7D" w:rsidTr="00F85556">
        <w:trPr>
          <w:trHeight w:val="83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91 0 00 00090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29 364 072,00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29 364 132,00</w:t>
            </w:r>
          </w:p>
        </w:tc>
      </w:tr>
      <w:tr w:rsidR="000066D9" w:rsidRPr="00321C7D" w:rsidTr="00F85556">
        <w:trPr>
          <w:trHeight w:val="98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26 990 899,00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26 990 899,00</w:t>
            </w:r>
          </w:p>
        </w:tc>
      </w:tr>
      <w:tr w:rsidR="000066D9" w:rsidRPr="00321C7D" w:rsidTr="00F85556">
        <w:trPr>
          <w:trHeight w:val="53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2 363 173,00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2 363 233,00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300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Социальное обеспечение и иные выплаты населению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800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Иные бюджетные ассигнования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10 000,00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91 0 00 2П060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56 100,00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56 100,00</w:t>
            </w:r>
          </w:p>
        </w:tc>
      </w:tr>
      <w:tr w:rsidR="000066D9" w:rsidRPr="00321C7D" w:rsidTr="00F85556">
        <w:trPr>
          <w:trHeight w:val="120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56 100,00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56 100,00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91 0 00 2П040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Составление протоколов об административных правонарушениях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8 400,00</w:t>
            </w:r>
          </w:p>
        </w:tc>
      </w:tr>
      <w:tr w:rsidR="000066D9" w:rsidRPr="00321C7D" w:rsidTr="00F85556">
        <w:trPr>
          <w:trHeight w:val="5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8 400,00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8 400,00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91 0 00 2С050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1 708 300,00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1 708 300,00</w:t>
            </w:r>
          </w:p>
        </w:tc>
      </w:tr>
      <w:tr w:rsidR="000066D9" w:rsidRPr="00321C7D" w:rsidTr="00F85556">
        <w:trPr>
          <w:trHeight w:val="118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1 708 300,00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1 708 300,00</w:t>
            </w:r>
          </w:p>
        </w:tc>
      </w:tr>
      <w:tr w:rsidR="000066D9" w:rsidRPr="00321C7D" w:rsidTr="00F85556">
        <w:trPr>
          <w:trHeight w:val="113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91 0 00 2С090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140 600,00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140 600,00</w:t>
            </w:r>
          </w:p>
        </w:tc>
      </w:tr>
      <w:tr w:rsidR="000066D9" w:rsidRPr="00321C7D" w:rsidTr="00F85556">
        <w:trPr>
          <w:trHeight w:val="123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84 369,00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84 369,00</w:t>
            </w:r>
          </w:p>
        </w:tc>
      </w:tr>
      <w:tr w:rsidR="000066D9" w:rsidRPr="00321C7D" w:rsidTr="00F85556">
        <w:trPr>
          <w:trHeight w:val="42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56 231,00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56 231,00</w:t>
            </w:r>
          </w:p>
        </w:tc>
      </w:tr>
      <w:tr w:rsidR="000066D9" w:rsidRPr="00321C7D" w:rsidTr="00F85556">
        <w:trPr>
          <w:trHeight w:val="12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91 0 00 2С250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1 700,00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1 700,00</w:t>
            </w:r>
          </w:p>
        </w:tc>
      </w:tr>
      <w:tr w:rsidR="000066D9" w:rsidRPr="00321C7D" w:rsidTr="00F85556">
        <w:trPr>
          <w:trHeight w:val="56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1 700,00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1 700,00</w:t>
            </w:r>
          </w:p>
        </w:tc>
      </w:tr>
      <w:tr w:rsidR="000066D9" w:rsidRPr="00321C7D" w:rsidTr="00F85556">
        <w:trPr>
          <w:trHeight w:val="98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91 0 00 51200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1 400,00</w:t>
            </w:r>
          </w:p>
        </w:tc>
      </w:tr>
      <w:tr w:rsidR="000066D9" w:rsidRPr="00321C7D" w:rsidTr="00F85556">
        <w:trPr>
          <w:trHeight w:val="70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900,00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1 400,00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91 0 00 59300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Государственная регистрация актов гражданского состояния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1 980 500,00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1 980 500,00</w:t>
            </w:r>
          </w:p>
        </w:tc>
      </w:tr>
      <w:tr w:rsidR="000066D9" w:rsidRPr="00321C7D" w:rsidTr="00F85556">
        <w:trPr>
          <w:trHeight w:val="121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100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1 386 491,00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1 386 491,00</w:t>
            </w:r>
          </w:p>
        </w:tc>
      </w:tr>
      <w:tr w:rsidR="000066D9" w:rsidRPr="00321C7D" w:rsidTr="00F85556">
        <w:trPr>
          <w:trHeight w:val="55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594 009,00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594 009,00</w:t>
            </w:r>
          </w:p>
        </w:tc>
      </w:tr>
      <w:tr w:rsidR="000066D9" w:rsidRPr="00321C7D" w:rsidTr="00F85556">
        <w:trPr>
          <w:trHeight w:val="98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100 728 226,00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102 719 202,00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92 0 00 00110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5 389 800,00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5 389 800,00</w:t>
            </w:r>
          </w:p>
        </w:tc>
      </w:tr>
      <w:tr w:rsidR="000066D9" w:rsidRPr="00321C7D" w:rsidTr="00F85556">
        <w:trPr>
          <w:trHeight w:val="60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5 389 800,00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5 389 800,00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1Н020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Резервный фонд администрации Кунгурского муниципального района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500 000,00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800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Иные бюджетные ассигнования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500 000,00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1Н030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Исполнение решений судов, вступивших в законную силу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200 000,00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800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Иные бюджетные ассигнования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200 000,00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200 000,00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1H040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Членские взносы в Совет муниципальных образований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47 000,00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800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Иные бюджетные ассигнования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47 000,00</w:t>
            </w:r>
          </w:p>
        </w:tc>
      </w:tr>
      <w:tr w:rsidR="000066D9" w:rsidRPr="00321C7D" w:rsidTr="00F85556">
        <w:trPr>
          <w:trHeight w:val="71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1Н050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564 000,00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564 000,00</w:t>
            </w:r>
          </w:p>
        </w:tc>
      </w:tr>
      <w:tr w:rsidR="000066D9" w:rsidRPr="00321C7D" w:rsidTr="00F85556">
        <w:trPr>
          <w:trHeight w:val="54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564 000,00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564 000,00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1Н060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Размещение информационных материалов в средствах массовой информации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892 000,00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892 000,00</w:t>
            </w:r>
          </w:p>
        </w:tc>
      </w:tr>
      <w:tr w:rsidR="000066D9" w:rsidRPr="00321C7D" w:rsidTr="00F85556">
        <w:trPr>
          <w:trHeight w:val="60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892 000,00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892 000,00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1Н070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77 407 000,00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78 738 000,00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500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Межбюджетные трансферты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77 407 000,00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78 738 000,00</w:t>
            </w:r>
          </w:p>
        </w:tc>
      </w:tr>
      <w:tr w:rsidR="000066D9" w:rsidRPr="00321C7D" w:rsidTr="00F85556">
        <w:trPr>
          <w:trHeight w:val="88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1Н080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2 286 624,00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500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Межбюджетные трансферты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2 286 624,00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0,00</w:t>
            </w:r>
          </w:p>
        </w:tc>
      </w:tr>
      <w:tr w:rsidR="000066D9" w:rsidRPr="00321C7D" w:rsidTr="00F85556">
        <w:trPr>
          <w:trHeight w:val="113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1Н170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39 600,00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39 600,00</w:t>
            </w:r>
          </w:p>
        </w:tc>
      </w:tr>
      <w:tr w:rsidR="000066D9" w:rsidRPr="00321C7D" w:rsidTr="00F85556">
        <w:trPr>
          <w:trHeight w:val="54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600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39 600,00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39 600,00</w:t>
            </w:r>
          </w:p>
        </w:tc>
      </w:tr>
      <w:tr w:rsidR="000066D9" w:rsidRPr="00321C7D" w:rsidTr="00F85556">
        <w:trPr>
          <w:trHeight w:val="839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2С070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314 600,00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564 200,00</w:t>
            </w:r>
          </w:p>
        </w:tc>
      </w:tr>
      <w:tr w:rsidR="000066D9" w:rsidRPr="00321C7D" w:rsidTr="00F85556">
        <w:trPr>
          <w:trHeight w:val="553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200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314 600,00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564 200,00</w:t>
            </w:r>
          </w:p>
        </w:tc>
      </w:tr>
      <w:tr w:rsidR="000066D9" w:rsidRPr="00321C7D" w:rsidTr="00F85556">
        <w:trPr>
          <w:trHeight w:val="169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2С080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6 946 600,00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66" w:hanging="142"/>
              <w:jc w:val="center"/>
            </w:pPr>
            <w:r w:rsidRPr="00321C7D">
              <w:t>8 942 500,00</w:t>
            </w:r>
          </w:p>
        </w:tc>
      </w:tr>
      <w:tr w:rsidR="000066D9" w:rsidRPr="00321C7D" w:rsidTr="00F85556">
        <w:trPr>
          <w:trHeight w:val="557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400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6 946 600,00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8 942 500,00</w:t>
            </w:r>
          </w:p>
        </w:tc>
      </w:tr>
      <w:tr w:rsidR="000066D9" w:rsidRPr="00321C7D" w:rsidTr="000066D9">
        <w:trPr>
          <w:trHeight w:val="79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92 0 00 80010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4 075 202,00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4 075 202,00</w:t>
            </w:r>
          </w:p>
        </w:tc>
      </w:tr>
      <w:tr w:rsidR="000066D9" w:rsidRPr="00321C7D" w:rsidTr="00F85556">
        <w:trPr>
          <w:trHeight w:val="33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300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Социальное обеспечение и иные выплаты населению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4 075 202,00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4 075 202,00</w:t>
            </w:r>
          </w:p>
        </w:tc>
      </w:tr>
      <w:tr w:rsidR="000066D9" w:rsidRPr="00321C7D" w:rsidTr="00F85556">
        <w:trPr>
          <w:trHeight w:val="110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R0820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2 043 300,00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2 744 400,00</w:t>
            </w:r>
          </w:p>
        </w:tc>
      </w:tr>
      <w:tr w:rsidR="000066D9" w:rsidRPr="00321C7D" w:rsidTr="00F85556">
        <w:trPr>
          <w:trHeight w:val="556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400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2 043 300,00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2 744 400,00</w:t>
            </w:r>
          </w:p>
        </w:tc>
      </w:tr>
      <w:tr w:rsidR="000066D9" w:rsidRPr="00321C7D" w:rsidTr="00F85556">
        <w:trPr>
          <w:trHeight w:val="982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92 0 00 SС240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22 500,00</w:t>
            </w:r>
          </w:p>
        </w:tc>
      </w:tr>
      <w:tr w:rsidR="000066D9" w:rsidRPr="00321C7D" w:rsidTr="000066D9">
        <w:trPr>
          <w:trHeight w:val="528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300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r w:rsidRPr="00321C7D">
              <w:t>Социальное обеспечение и иные выплаты населению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22 500,00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</w:pPr>
            <w:r w:rsidRPr="00321C7D">
              <w:t>22 500,00</w:t>
            </w:r>
          </w:p>
        </w:tc>
      </w:tr>
      <w:tr w:rsidR="000066D9" w:rsidRPr="00321C7D" w:rsidTr="000066D9">
        <w:trPr>
          <w:trHeight w:val="264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321C7D">
            <w:r w:rsidRPr="00321C7D"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7D" w:rsidRPr="00321C7D" w:rsidRDefault="00321C7D" w:rsidP="00321C7D">
            <w:pPr>
              <w:rPr>
                <w:b/>
                <w:bCs/>
              </w:rPr>
            </w:pPr>
            <w:r w:rsidRPr="00321C7D">
              <w:rPr>
                <w:b/>
                <w:bCs/>
              </w:rPr>
              <w:t>ВСЕГО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1 158 135 707,48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C7D" w:rsidRPr="00321C7D" w:rsidRDefault="00321C7D" w:rsidP="000066D9">
            <w:pPr>
              <w:ind w:left="-108"/>
              <w:jc w:val="center"/>
              <w:rPr>
                <w:b/>
                <w:bCs/>
              </w:rPr>
            </w:pPr>
            <w:r w:rsidRPr="00321C7D">
              <w:rPr>
                <w:b/>
                <w:bCs/>
              </w:rPr>
              <w:t>1 119 013 361,41</w:t>
            </w:r>
          </w:p>
        </w:tc>
      </w:tr>
    </w:tbl>
    <w:p w:rsidR="00BA79FA" w:rsidRDefault="00BA79FA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920047" w:rsidRDefault="00920047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920047" w:rsidRDefault="00920047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BA79FA" w:rsidRDefault="00BA79FA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85556" w:rsidRDefault="00F85556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BA79FA" w:rsidRDefault="00BA79FA" w:rsidP="00BA79FA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6</w:t>
      </w:r>
    </w:p>
    <w:p w:rsidR="00BA79FA" w:rsidRDefault="00BA79FA" w:rsidP="00BA79FA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BA79FA" w:rsidRDefault="00BA79FA" w:rsidP="00BA79FA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BA79FA" w:rsidRDefault="00BA79FA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>от 21.12.2017 года № 557 (в редакции решения Земского Собрания от 2</w:t>
      </w:r>
      <w:r w:rsidR="00F85556">
        <w:rPr>
          <w:color w:val="000000"/>
          <w:sz w:val="28"/>
          <w:szCs w:val="28"/>
        </w:rPr>
        <w:t>5.10</w:t>
      </w:r>
      <w:r w:rsidRPr="006D12D0">
        <w:rPr>
          <w:color w:val="000000"/>
          <w:sz w:val="28"/>
          <w:szCs w:val="28"/>
        </w:rPr>
        <w:t>.2018 №</w:t>
      </w:r>
      <w:r w:rsidR="00F85556">
        <w:rPr>
          <w:color w:val="000000"/>
          <w:sz w:val="28"/>
          <w:szCs w:val="28"/>
        </w:rPr>
        <w:t xml:space="preserve"> 690</w:t>
      </w:r>
      <w:r w:rsidRPr="006D12D0">
        <w:rPr>
          <w:color w:val="000000"/>
          <w:sz w:val="28"/>
          <w:szCs w:val="28"/>
        </w:rPr>
        <w:t>)</w:t>
      </w:r>
    </w:p>
    <w:p w:rsidR="00BA79FA" w:rsidRDefault="00BA79FA" w:rsidP="00BA79FA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253282" w:rsidRDefault="00BA79FA" w:rsidP="00BA79FA">
      <w:pPr>
        <w:tabs>
          <w:tab w:val="left" w:pos="1104"/>
        </w:tabs>
        <w:jc w:val="center"/>
        <w:rPr>
          <w:b/>
          <w:sz w:val="28"/>
          <w:szCs w:val="28"/>
        </w:rPr>
      </w:pPr>
      <w:r w:rsidRPr="00BA79FA">
        <w:rPr>
          <w:b/>
          <w:sz w:val="28"/>
          <w:szCs w:val="28"/>
        </w:rPr>
        <w:t>Ведомственная структура расходов бюджета Кунгурского муниципального  района на 2018 год, руб.</w:t>
      </w:r>
    </w:p>
    <w:p w:rsidR="00BA79FA" w:rsidRDefault="00BA79FA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p w:rsidR="00B55D93" w:rsidRDefault="00B55D93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tbl>
      <w:tblPr>
        <w:tblW w:w="5586" w:type="pct"/>
        <w:tblLayout w:type="fixed"/>
        <w:tblLook w:val="04A0" w:firstRow="1" w:lastRow="0" w:firstColumn="1" w:lastColumn="0" w:noHBand="0" w:noVBand="1"/>
      </w:tblPr>
      <w:tblGrid>
        <w:gridCol w:w="520"/>
        <w:gridCol w:w="434"/>
        <w:gridCol w:w="423"/>
        <w:gridCol w:w="1560"/>
        <w:gridCol w:w="563"/>
        <w:gridCol w:w="4689"/>
        <w:gridCol w:w="1538"/>
        <w:gridCol w:w="138"/>
        <w:gridCol w:w="19"/>
        <w:gridCol w:w="84"/>
        <w:gridCol w:w="138"/>
        <w:gridCol w:w="18"/>
        <w:gridCol w:w="84"/>
        <w:gridCol w:w="138"/>
        <w:gridCol w:w="18"/>
        <w:gridCol w:w="84"/>
        <w:gridCol w:w="138"/>
        <w:gridCol w:w="18"/>
        <w:gridCol w:w="84"/>
        <w:gridCol w:w="138"/>
        <w:gridCol w:w="18"/>
        <w:gridCol w:w="84"/>
        <w:gridCol w:w="138"/>
        <w:gridCol w:w="18"/>
        <w:gridCol w:w="84"/>
        <w:gridCol w:w="138"/>
        <w:gridCol w:w="19"/>
      </w:tblGrid>
      <w:tr w:rsidR="004F7E27" w:rsidRPr="004C598F" w:rsidTr="007934F5">
        <w:trPr>
          <w:trHeight w:val="1380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Ведомство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Раздел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Подраздел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Целевая статья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Группа вида расхода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Наименование расходов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Ассигнования 2018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</w:tr>
      <w:tr w:rsidR="004F7E27" w:rsidRPr="004C598F" w:rsidTr="007934F5">
        <w:trPr>
          <w:trHeight w:val="258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5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6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8F" w:rsidRPr="004C598F" w:rsidRDefault="004C598F" w:rsidP="004C598F">
            <w:pPr>
              <w:jc w:val="center"/>
            </w:pPr>
            <w:r w:rsidRPr="004C598F">
              <w:t>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pPr>
              <w:jc w:val="center"/>
            </w:pPr>
          </w:p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 xml:space="preserve"> Управление  культуры, спорта и молодежной политики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17 884 524,54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05 0 04 00000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05 0 04 00200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7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6 900,00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Образование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212 487,00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Молодежная политика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212 487,00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10 0 00 00000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212 487,00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10 0 01 00000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212 487,00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 0 01 1М010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Организация и проведение мероприятий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212 487,00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171 534,00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40 953,00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Культура, кинематография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16 554 950,54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Культура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14 068 432,54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12 485 465,35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12 485 465,35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08 1 01 00000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6 804 802,35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08 1 01 00110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6 055 863,00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6 055 863,00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0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 1 01 SК030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1 01 1Я090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198 939,35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198 939,35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08 1 02 00000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"Развитие библиотечного обслуживания населения"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5 680 663,00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08 1 02 00110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5 680 663,00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5 680 663,00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1 582 967,19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216 000,00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166 000,00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Издание, тиражирование презентационной книги о Кунгурском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1 280 000,00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1 280 000,00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86 967,19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86 967,19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Другие вопросы в области культуры, кинематографии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2 486 518,00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2 486 518,00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08 3 00 00000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«Обеспечение реализации Муниципальной программы»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2 486 518,00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08 3 01 00000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2 486 518,00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08 3 01 00090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2 486 518,00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2 214 378,00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269 348,00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4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2 792,00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Социальная политика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населения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08 0 00 00000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08 1 00 00000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08 1 02 00000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"Развитие библиотечного обслуживания населения"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3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08 1 02 2С180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92 0 00 00000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92 0 00 SС240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Физическая культура и спорт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1 057 887,00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Массовый спорт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1 057 887,00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02 0 00 00000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1 057 887,00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02 0 01 00000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529 387,00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 0 01 1Ф010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 0 01 1Ф020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309 387,00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309 387,00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02 0 02 00000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«Укрепление материально-технической базы»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 0 02 1Ф030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Развитие материально-технической базы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02 0 03 00000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"Развитие спорта высших достижений"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478 500,00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02 0 03 1Ф040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</w:t>
            </w:r>
            <w:r w:rsidRPr="004C598F">
              <w:rPr>
                <w:color w:val="FF0000"/>
              </w:rPr>
              <w:t>,</w:t>
            </w:r>
            <w:r w:rsidRPr="004C598F">
              <w:t xml:space="preserve"> России, Европы и Мира по видам спорта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478 500,00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446 750,00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31 750,00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color w:val="FF0000"/>
              </w:rPr>
            </w:pPr>
            <w:r w:rsidRPr="004C598F">
              <w:rPr>
                <w:b/>
                <w:bCs/>
                <w:color w:val="FF0000"/>
              </w:rPr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 xml:space="preserve"> Управление образования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</w:rPr>
            </w:pPr>
            <w:r w:rsidRPr="004C598F">
              <w:rPr>
                <w:b/>
                <w:bCs/>
              </w:rPr>
              <w:t>770 560 407,11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Образование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710 610 901,91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Дошкольное образование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202 830 955,75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306 000,00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"Профилактика правонарушений"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306 000,00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03 1 03 00000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306 000,00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1 03 1Б440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306 000,00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306 000,00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202 511 955,75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"Дошкольное образование"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200 932 051,00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200 932 051,00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07 1 01 00110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47 692 031,00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47 692 031,00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1 01 1A160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Подвоз </w:t>
            </w:r>
            <w:proofErr w:type="gramStart"/>
            <w:r w:rsidRPr="004C598F">
              <w:t>обучающихся</w:t>
            </w:r>
            <w:proofErr w:type="gramEnd"/>
            <w:r w:rsidRPr="004C598F">
              <w:t xml:space="preserve"> в образовательные организации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3 267 163,00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3 267 163,00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01 2Н020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государственных полномочий в сфере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149 972 857,00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149 972 857,00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07 4 00 00000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"Кадровая политика"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151 100,00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58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07 4 01 00000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151 100,00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01 2Н020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государственных полномочий в сфере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151 100,00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151 100,00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07 5 00 00000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«Приведение образовательных организаций в нормативное состояние»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1 358 804,75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07 5 01 00000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1 358 804,75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5 01 1А210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1 358 804,75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1 358 804,75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07 6 00 00000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07 6 02 00000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02 1А230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муниципального конкурса «Образовательное учреждение года»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07 6 03 00000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03 1А260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муниципальных мероприятий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12 0 00 00000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12 0 03 00000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12 0 03 1Э040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Общее образование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427 801 852,10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02 0 00 00000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3 133 420,42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02 0 02 00000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«Укрепление материально-технической базы»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3 133 420,42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 0 02 SФ130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4C598F">
              <w:t>Прикамье</w:t>
            </w:r>
            <w:proofErr w:type="spellEnd"/>
            <w:r w:rsidRPr="004C598F">
              <w:t>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3 133 420,42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3 133 420,42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03 2 00 00000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"Безопасность дорожного движения"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03 2 02 00000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2 02 1Б090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районных соревнований "Безопасное колесо"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03 5 00 00000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03 5 01 00000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5 01 1Б230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Приобретение и установка оборудования для организации прямой связи ЕДДС Кунгурского района с объектами массового пребывания людей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424 097 431,68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07 2 00 00000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"Начальное общее, основное общее, среднее общее образование"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399 009 575,00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07 2 01 00000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"Формирование образовательной сети и финансово-</w:t>
            </w:r>
            <w:proofErr w:type="gramStart"/>
            <w:r w:rsidRPr="004C598F">
              <w:t>экономических механизмов</w:t>
            </w:r>
            <w:proofErr w:type="gramEnd"/>
            <w:r w:rsidRPr="004C598F">
              <w:t xml:space="preserve">, обеспечивающих равный доступ населения к </w:t>
            </w:r>
            <w:r w:rsidRPr="004C598F">
              <w:lastRenderedPageBreak/>
              <w:t>услугам общего образования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lastRenderedPageBreak/>
              <w:t>398 775 975,00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07 2 01 00110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69 168 590,00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69 168 590,00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2 01 1A160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Подвоз </w:t>
            </w:r>
            <w:proofErr w:type="gramStart"/>
            <w:r w:rsidRPr="004C598F">
              <w:t>обучающихся</w:t>
            </w:r>
            <w:proofErr w:type="gramEnd"/>
            <w:r w:rsidRPr="004C598F">
              <w:t xml:space="preserve"> в образовательные организации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11 357 480,00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11 357 480,00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2 01 1A200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Обеспечение бесплатным двухразовым питанием </w:t>
            </w:r>
            <w:proofErr w:type="gramStart"/>
            <w:r w:rsidRPr="004C598F">
              <w:t>обучающихся</w:t>
            </w:r>
            <w:proofErr w:type="gramEnd"/>
            <w:r w:rsidRPr="004C598F">
              <w:t xml:space="preserve"> с ограниченными возможностями здоровья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3 985 905,00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3 985 905,00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2 01 2Н020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государственных полномочий в сфере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314 264 000,00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314 264 000,00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07 2 02 00000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233 600,00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2 02 1А040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учебных сборов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2 02 1А070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4C598F">
              <w:t>соответствующего</w:t>
            </w:r>
            <w:proofErr w:type="gramEnd"/>
            <w:r w:rsidRPr="004C598F">
              <w:t xml:space="preserve"> требованиям ФГОС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183 600,00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183 600,00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"Дополнительное образование и воспитание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220 038,04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220 038,04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03 1А130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Участие детей в краевых мероприятиях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160 038,04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160 038,04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03 1А140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муниципальных мероприятий с детьми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07 4 00 00000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"Кадровая политика"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10 069 200,00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5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07 4 01 00000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9 969 200,00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01 2Н020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государственных полномочий в сфере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9 969 200,00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9 969 200,00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07 4 02 00000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02 1А190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Участие в проекте "Мобильный учитель"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07 5 00 00000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14 591 688,64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0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07 5 01 00000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14 591 688,64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11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5 01 1А210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11 556 687,27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11 556 687,27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5 01 1А220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114 100,00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114 100,00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5 01 L0970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</w:t>
            </w:r>
            <w:r w:rsidRPr="004C598F">
              <w:lastRenderedPageBreak/>
              <w:t>годы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lastRenderedPageBreak/>
              <w:t>2 920 901,37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2 920 901,37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07 6 00 00000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206 930,00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07 6 02 00000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02 1А230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муниципального конкурса "Образовательное учреждение года"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07 6 03 00000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101 930,00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03 1А260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Проведение муниципальных мероприятий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101 930,00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101 930,00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12 0 00 00000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«Охрана окружающей среды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12 0 03 00000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12 0 03 1Э040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484 000,00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Исполнение постановлений об административных правонарушениях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Предоставление субсидий бюджетным, автономным учреждениям и иным некоммерческим </w:t>
            </w:r>
            <w:r w:rsidRPr="004C598F">
              <w:lastRenderedPageBreak/>
              <w:t>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lastRenderedPageBreak/>
              <w:t>334 000,00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Дополнительное образование детей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50 601 896,96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"Профилактика правонарушений"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03 1 03 00000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1 03 1Б440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"Дополнительное образование и воспитание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50 452 162,96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50 046 037,00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07 3 01 00110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49 864 093,00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49 864 093,00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01 1А090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Развитие туристического комплекса "</w:t>
            </w:r>
            <w:proofErr w:type="spellStart"/>
            <w:r w:rsidRPr="004C598F">
              <w:t>Каширино</w:t>
            </w:r>
            <w:proofErr w:type="spellEnd"/>
            <w:r w:rsidRPr="004C598F">
              <w:t>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01 1А160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Подвоз </w:t>
            </w:r>
            <w:proofErr w:type="gramStart"/>
            <w:r w:rsidRPr="004C598F">
              <w:t>обучающихся</w:t>
            </w:r>
            <w:proofErr w:type="gramEnd"/>
            <w:r w:rsidRPr="004C598F">
              <w:t xml:space="preserve"> в образовательные организации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81 944,00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81 944,00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251 400,00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02 1А100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Приобретение спортивного, художественного, музыкального, научно-технического оборудования и инвентаря в организации дополнительного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02 SФ060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Обеспечение качественным спортивным инвентарем детско-юношеских спортивных школ в рамках государственной программы "Спортивное </w:t>
            </w:r>
            <w:proofErr w:type="spellStart"/>
            <w:r w:rsidRPr="004C598F">
              <w:t>Прикамье</w:t>
            </w:r>
            <w:proofErr w:type="spellEnd"/>
            <w:r w:rsidRPr="004C598F">
              <w:t xml:space="preserve">"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101 400,00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101 400,00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154 725,96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03 1А130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Участие детей в краевых мероприятиях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49 725,96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49 725,96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03 1А140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Проведение муниципальных мероприятий с детьми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07 4 00 00000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«Кадровая политика»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07 4 02 00000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02 1А170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07 6 00 00000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5 734,00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07 6 03 00000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5 734,00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03 1А260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Проведение муниципальных мероприятий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5 734,00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5 734,00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Молодежная политика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10 707 939,00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10 707 939,00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"Дополнительное образование и воспитание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10 707 939,00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Задача "Проведение мероприятий, направленных на творческое развитие и воспитание, поиск и </w:t>
            </w:r>
            <w:r w:rsidRPr="004C598F">
              <w:lastRenderedPageBreak/>
              <w:t>поддержку талантливых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lastRenderedPageBreak/>
              <w:t>10 707 939,00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03 1А150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Организация отдыха детей в каникулярное время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2 805 939,00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119 600,00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2 686 339,00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03 2С140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Мероприятия по организации оздоровления и отдыха детей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7 902 000,00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5 586 150,13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75 973,07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2 239 876,80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вопросы в области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18 668 258,10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18 627 758,10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"Дошкольное образование"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168 300,00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168 300,00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071 01 2Н020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государственных полномочий в сфере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168 300,00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163 100,00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"Дополнительное образование и воспитание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392 180,00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392 180,00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03 1А120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Проведение конкурса "Юные дарования Кунгурского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03 1А140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Проведение муниципальных мероприятий с детьми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3 03 1А270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Участие детей во всероссийских, международных мероприятиях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14 680,00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14 680,00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3 03 2С140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Мероприятия по организации оздоровления и отдыха детей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213 500,00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194 674,00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18 826,00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07 4 00 00000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"Кадровая политика"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7 533 082,10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58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07 4 01 00000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6 658 082,10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07 4 01 00110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6 658 082,10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6 658 082,10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07 4 02 00000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875 000,00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02 2Н090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проекта "Мобильный учитель"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02 1А170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07 6 00 00000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10 534 196,00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07 6 01 00000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10 311 860,00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07 6 01 00090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10 311 860,00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9 410 620,00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901 240,00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07 6 03 00000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222 336,00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03 1А240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6 03 1А260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Проведение муниципальных мероприятий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192 336,00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157 336,00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«Кадровая политика в сфере муниципального управления»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«Организация обучения муниципальных служащих»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14 1 01 00200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Социальная политика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59 251 998,00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населения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52 452 598,00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52 452 598,00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"Дошкольное образование"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223 443,00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223 443,00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1 01 2Н020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государственных полномочий в сфере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223 443,00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223 443,00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07 2 00 00000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"Начальное общее, основное общее, среднее общее образование"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33 423 300,00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07 2 01 00000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"Формирование образовательной сети и финансово-</w:t>
            </w:r>
            <w:proofErr w:type="gramStart"/>
            <w:r w:rsidRPr="004C598F">
              <w:t>экономических механизмов</w:t>
            </w:r>
            <w:proofErr w:type="gramEnd"/>
            <w:r w:rsidRPr="004C598F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33 423 300,00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2 01 2Н020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государственных полномочий в сфере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33 423 300,00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33 423 300,00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07 4 00 00000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"Кадровая политика"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18 805 855,00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58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07 4 01 00000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17 359 500,00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01 2Н020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государственных полномочий в сфере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444 100,00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444 100,00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54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01 2С170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16 915 400,00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4 526 737,90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12 388 662,10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07 4 02 00000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1 446 355,00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07 4 02 70490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Единовременные денежные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4 02 SС240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446 355,00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446 355,00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Охрана семьи и детства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6 799 400,00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6 799 400,00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"Дошкольное образование"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6 799 400,00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07 1 01 00000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6 799 400,00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 1 01 2Н020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государственных полномочий в сфере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6 799 400,00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67 400,00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6 732 000,00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Физическая культура и спорт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697 507,20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697 507,20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02 0 00 00000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697 507,20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02 0 01 00000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697 507,20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 0 01 2Ф180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условий для развития физической культуры и массового спорта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697 507,20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697 507,20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9 703 089,27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3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9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05 0 04 00000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28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05 0 04 00200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6 900,00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Национальная экономика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9 685 889,27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Сельское хозяйство и рыболовство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9 685 889,27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9 675 489,27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06 1 00 00000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"Развитие сельскохозяйственного производства"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3 039 781,27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1 478 220,00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06 1 01 1С010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1 478 220,00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1 478 220,00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06 1 02 00000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"Сокращение рисков потери объема и качества урожая в растениеводстве"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1 561 561,27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06 1 02 1С030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на приобретение химических средств защиты растений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1 561 561,27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1 561 561,27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06 2 00 00000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"Поддержка малых форм хозяйствования"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06 2 02 00000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9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2 02 2У030           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i/>
                <w:iCs/>
                <w:color w:val="FF0000"/>
              </w:rPr>
            </w:pPr>
            <w:r w:rsidRPr="004C598F">
              <w:rPr>
                <w:i/>
                <w:iCs/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4C598F">
              <w:t>со</w:t>
            </w:r>
            <w:proofErr w:type="gramEnd"/>
            <w:r w:rsidRPr="004C598F">
              <w:t xml:space="preserve"> финансируемые из федерального бюджета)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6 430,00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i/>
                <w:iCs/>
                <w:color w:val="FF0000"/>
              </w:rPr>
            </w:pPr>
            <w:r w:rsidRPr="004C598F">
              <w:rPr>
                <w:i/>
                <w:iCs/>
                <w:color w:val="FF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6 430,00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06 2 02 R5430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i/>
                <w:iCs/>
                <w:color w:val="FF0000"/>
              </w:rPr>
            </w:pPr>
            <w:r w:rsidRPr="004C598F">
              <w:rPr>
                <w:i/>
                <w:iCs/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423 570,00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i/>
                <w:iCs/>
                <w:color w:val="FF0000"/>
              </w:rPr>
            </w:pPr>
            <w:r w:rsidRPr="004C598F">
              <w:rPr>
                <w:i/>
                <w:iCs/>
                <w:color w:val="FF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423 570,00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06 3 00 00000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06 3 01 00000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3 01 1С090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3 01 1С100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3 01 1С110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Подведение итогов по  условиям конкурсов среди коллективов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06 4 00 00000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"Обеспечение реализации муниципальной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5 475 708,00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06 4 01 00000 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5 475 708,00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06 4 01 00090   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4 737 308,00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4 486 028,00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251 280,00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06 4 01 2У110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738 400,00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738 400,00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«Кадровая политика в сфере муниципального управления»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«Организация обучения муниципальных служащих»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14 1 01 00200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</w:t>
            </w:r>
            <w:r w:rsidRPr="004C598F">
              <w:lastRenderedPageBreak/>
              <w:t>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lastRenderedPageBreak/>
              <w:t>10 400,00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 xml:space="preserve"> Управление финансов и налоговой политики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126 179 331,90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14 922 503,00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13 185 503,00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05 0 00 00000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05 0 04 00000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05 0 04 00200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82 272,00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«Кадровая политика в сфере муниципального управления»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82 272,00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«Организация обучения муниципальных служащих»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82 272,00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14 1 01 00200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82 272,00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54 071,30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28 200,70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13 101 231,00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91 0 00 00090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12 331 123,00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11 548 610,00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779 513,00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П0020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337 345,00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337 345,00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П0050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432 763,00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432 763,00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Резервные фонды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Резервный фонд администрации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1 187 000,00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1 187 000,00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92 0 00 00110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Исполнение решений судов, вступивших в законную силу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Социальная политика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4 075 202,00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Пенсионное обеспечение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4 075 202,00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4 075 202,00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92 0 00 80010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4 075 202,00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4 075 202,00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107 181 626,90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Дотации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88 729 000,00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88 729 000,00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1Н070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88 729 000,00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88 729 000,00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Иные дотации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18 452 626,90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18 452 626,90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1Н080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18 452 626,90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18 452 626,90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262 882 618,60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5 531 593,07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5 531 593,07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2С250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color w:val="FF0000"/>
              </w:rPr>
            </w:pPr>
            <w:r w:rsidRPr="004C598F">
              <w:rPr>
                <w:b/>
                <w:bCs/>
                <w:color w:val="FF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5 529 893,07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Исполнение решений судов, вступивших в законную силу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Исполнение постановлений об административных правонарушениях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SP040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5 429 893,07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5 429 893,07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Национальная экономика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209 702 770,99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Транспорт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6 197 711,00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6 197 711,00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11 3 00 00000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"Развитие транспортного обслуживания населения"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6 197 711,00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11 3 01 00000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6 197 711,00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3 01 1Ж150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6 197 711,00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6 197 711,00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Дорожное хозяйство, дорожные фонды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203 505 059,99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203 505 059,99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11 2 00 00000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"Развитие дорожной и уличной сети"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203 505 059,99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11 2 01 00000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65 301 801,35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2 01 1Ж050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Содержание межпоселенческих дорог и искусственных сооружений на них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62 284 301,35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62 283 401,35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2 01 1Ж070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Нанесение дорожной разметки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2 317 500,00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2 317 500,00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2 01 1Ж080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паспортизации дорог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11 2 02 00000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138 203 258,64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2 02 1Ж090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Капитальный ремонт и ремонт автодорог в соответствии с планом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4 094 515,61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4 094 515,61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2 02 ST040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134 108 743,03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134 108 743,03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Жилищно-коммунальное хозяйство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29 289 165,57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Коммунальное хозяйство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22 349 064,49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04 0 00 00000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20 277 292,75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04 2 00 00000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20 277 292,75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04 2 01 00000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20 277 292,75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04 2 01 42000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14 457 812,75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14 457 812,75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 2 01 L5671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5 719 480,00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5 719 480,00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 2 01 SЦ200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 по развитию инфраструктуры туристского кластера "Пермский"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400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 том числе: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Проектирование строительства газовых сетей с. Бым до Усадьбы «</w:t>
            </w:r>
            <w:proofErr w:type="spellStart"/>
            <w:r w:rsidRPr="004C598F">
              <w:t>Бымовская</w:t>
            </w:r>
            <w:proofErr w:type="spellEnd"/>
            <w:r w:rsidRPr="004C598F">
              <w:t>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11 0 00 00000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1 971 834,74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«Развитие жилищно-коммунального хозяйства»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268 210,14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«Обеспечение улучшения технического состояния инженерных сетей»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268 210,14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1 01 1Ж020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Ремонт и капитальный ремонт, замена  систем водоснабжения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148 210,14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148 210,14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1 01 1Ж200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Техническое обследование инженерных сетей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11 1 02 00000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1 703 624,60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1 02 1Ж040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Обслуживание газопроводов и узлов редуцирования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1 703 624,60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1 703 624,60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99 937,00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92 0 00 1Н290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проекта планировки и проекта межевания территории, ограниченной полосой строительства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99 937,00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99 937,00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Другие вопросы в области жилищно-коммунального хозяйства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6 940 101,08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4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25 360,00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3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04 1 00 00000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25 360,00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04 1 01 00000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"Удовлетворение потребностей в благоустроенном жилье населения Кунгурского муниципального района, в том числе молодых семей и молодых специалистов"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25 360,00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 1 01 ПУ030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25 360,00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25 360,00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6 808 841,08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11 4 00 00000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"Обеспечение реализации муниципальной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6 808 841,08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11 4 01 00000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6 808 841,08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11 4 01 00090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6 653 504,00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6 205 391,00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448 113,00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4 01 2Т060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4 01ПЖ060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Администрирование отдельных полномочий в области дорожной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142 137,08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51 356,95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90 780,13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24 400,00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«Кадровая политика в сфере муниципального управления»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24 400,00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«Организация обучения муниципальных служащих»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24 400,00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14 1 01 00200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24 400,00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24 400,00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16 0 00 00000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16 0 01 00000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"Улучшение жилищных условий молодых и многодетных семей"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16 0 01 П0050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78 300,00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2С090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3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П0040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2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E61F09" w:rsidP="004C598F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Здравоохранение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1 331 706,00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вопросы в области здравоохранения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1 331 706,00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04 0 00 00000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1 331 706,00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04 2 00 00000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1 331 706,00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4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04 2 01 00000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1 331 706,00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 2 01 2А180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1 331 706,00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u w:val="single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1 331 706,00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Социальная политика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17 027 382,97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населения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11 511 195,12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04 0 00 00000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1 761 961,00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04 1 00 00000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1 761 961,00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04 1 01 00000  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1 761 961,00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 1 01 L5672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1 761 961,00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1 761 961,00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209 229,25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11 3 01 00000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"Развитие транспортного обслуживания населения"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209 229,25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3 01 2С260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209 229,25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209 229,25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16 0 00 00000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8 160 340,87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3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16 0 01 00000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"Улучшение жилищных условий молодых и многодетных семей"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8 160 340,87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16 0 01L4970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3 787 386,87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3 787 386,87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16 0 01 SС020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жильем молодых семей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4 372 954,00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4 372 954,00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1 379 664,00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3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92 0 00 51340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1 379 664,00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300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1 379 664,00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Охрана семьи и детства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5 393 947,68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3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2С080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</w:t>
            </w:r>
            <w:r w:rsidRPr="004C598F">
              <w:lastRenderedPageBreak/>
              <w:t>договорам найма специализированных жилых помещений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lastRenderedPageBreak/>
              <w:t>5 393 947,68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400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5 393 947,68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вопросы в области социальной политики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122 240,17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122 240,17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2С070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122 240,17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59 940,35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62 299,82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Управление  имущественных, земельных отношений и градостроительства 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18 035 886,20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10 159 512,95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10 159 512,95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05 0 04 00000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05 0 04 00200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6 900,00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2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</w:t>
            </w:r>
            <w:r w:rsidRPr="004C598F">
              <w:lastRenderedPageBreak/>
              <w:t>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lastRenderedPageBreak/>
              <w:t>9 680 631,45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</w:t>
            </w:r>
            <w:r w:rsidRPr="004C598F">
              <w:rPr>
                <w:b/>
                <w:bCs/>
              </w:rPr>
              <w:t xml:space="preserve"> </w:t>
            </w:r>
            <w:r w:rsidRPr="004C598F"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566 223,45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369 523,45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58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1 01 1И010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4C598F">
              <w:t>по временно</w:t>
            </w:r>
            <w:proofErr w:type="gramEnd"/>
            <w:r w:rsidRPr="004C598F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9 200,00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1 01 1И030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98 475,45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98 475,45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5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1 01 1И040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4C598F">
              <w:t>карта-планов</w:t>
            </w:r>
            <w:proofErr w:type="gramEnd"/>
            <w:r w:rsidRPr="004C598F">
              <w:t xml:space="preserve"> объектов землеустройства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261 848,00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261 848,00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13 1 02 00000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196 700,00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6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1 02 1И050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roofErr w:type="gramStart"/>
            <w:r w:rsidRPr="004C598F">
              <w:t xml:space="preserve"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</w:t>
            </w:r>
            <w:r w:rsidRPr="004C598F">
              <w:lastRenderedPageBreak/>
              <w:t>земельным участкам и рекламным конструкциям</w:t>
            </w:r>
            <w:proofErr w:type="gramEnd"/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lastRenderedPageBreak/>
              <w:t>47 700,00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47 700,00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7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1 02 1И060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1 02 1И120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Осуществление муниципального земельного контроля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13 3 00 00000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"Обеспечение реализации Муниципальной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9 114 408,00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13 3 01 00000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Задача "Создание условий для реализации полномочий </w:t>
            </w:r>
            <w:proofErr w:type="spellStart"/>
            <w:r w:rsidRPr="004C598F">
              <w:t>УИЗОиГ</w:t>
            </w:r>
            <w:proofErr w:type="spellEnd"/>
            <w:r w:rsidRPr="004C598F">
              <w:t>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9 114 408,00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13 3 01 00090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8 936 594,00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8 433 132,00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503 462,00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3 01 ПИ110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177 814,00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177 814,00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34 500,00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"Кадровая политика в сфере муниципального управления"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34 500,00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обучения муниципальных служащих"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34 500,00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2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14 1 01 00200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34 500,00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34 500,00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2П040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Составление протоколов об административных правонарушениях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8 400,00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418 381,50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Исполнение решений судов, вступивших в законную силу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418 381,50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418 381,50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Национальная экономика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5 514 444,28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Транспорт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771 717,36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325 433,36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11 3 00 00000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"Развитие транспортного обслуживания населения"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325 433,36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11 3 01 00000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325 433,36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 3 01 1Ж190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325 433,36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325 433,36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446 284,00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1Н270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Финансовое обеспечение (возмещение) затрат, связанных с выполнением работ по ремонту и капитальному ремонту муниципального имущества, закрепленного за муниципальными унитарными предприятиями на праве хозяйственного ведения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446 284,00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446 284,00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вопросы в области национальной экономики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4 742 726,92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3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4 742 726,92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13 1 00 00000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2 668 081,61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13 1 01 00000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2 668 081,61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1 01 L5110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2 668 081,61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2 668 081,61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13 2 00 00000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2 074 645,31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13 2 01 00000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1 349 631,55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2 01 1И070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572 000,00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572 000,00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2 01 1И080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4C598F">
              <w:t>карта-планов</w:t>
            </w:r>
            <w:proofErr w:type="gramEnd"/>
            <w:r w:rsidRPr="004C598F">
              <w:t xml:space="preserve"> территориальных зон и границ населенных пунктов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777 631,55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777 631,55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13 2 02 00000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705 513,76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 2 02 1И090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705 513,76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705 513,76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13 2 03 00000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37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13 2 03 1И100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roofErr w:type="gramStart"/>
            <w:r w:rsidRPr="004C598F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Жилищно - коммунальное хозяйство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2 266 528,97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Жилищное хозяйство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2 266 528,97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92 0 00 00000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2 266 528,97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SР040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2 266 528,97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2 266 528,97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Охрана окружающей среды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95 400,00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Охрана объектов растительного  и животного мира и среды их обитания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95 400,00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12 0 00 00000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95 400,00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12 0 01 00000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</w:t>
            </w:r>
            <w:r w:rsidRPr="004C598F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4C598F">
              <w:rPr>
                <w:color w:val="000000"/>
              </w:rPr>
              <w:t>природопользователей</w:t>
            </w:r>
            <w:proofErr w:type="spellEnd"/>
            <w:r w:rsidRPr="004C598F">
              <w:rPr>
                <w:color w:val="000000"/>
              </w:rPr>
              <w:t xml:space="preserve"> и населения на окружающую природную среду</w:t>
            </w:r>
            <w:r w:rsidRPr="004C598F">
              <w:t>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75 400,00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12 0 01 1Э020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color w:val="000000"/>
              </w:rPr>
            </w:pPr>
            <w:r w:rsidRPr="004C598F">
              <w:rPr>
                <w:color w:val="000000"/>
              </w:rPr>
              <w:t>Проведение природоохранных</w:t>
            </w:r>
            <w:r w:rsidRPr="004C598F">
              <w:rPr>
                <w:b/>
                <w:bCs/>
              </w:rPr>
              <w:t xml:space="preserve"> </w:t>
            </w:r>
            <w:r w:rsidRPr="004C598F">
              <w:rPr>
                <w:color w:val="000000"/>
              </w:rPr>
              <w:t xml:space="preserve">мероприятий </w:t>
            </w:r>
            <w:proofErr w:type="spellStart"/>
            <w:r w:rsidRPr="004C598F">
              <w:rPr>
                <w:color w:val="000000"/>
              </w:rPr>
              <w:t>межпоселенческого</w:t>
            </w:r>
            <w:proofErr w:type="spellEnd"/>
            <w:r w:rsidRPr="004C598F">
              <w:rPr>
                <w:b/>
                <w:bCs/>
              </w:rPr>
              <w:t xml:space="preserve"> </w:t>
            </w:r>
            <w:r w:rsidRPr="004C598F">
              <w:rPr>
                <w:color w:val="000000"/>
              </w:rPr>
              <w:t>характера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75 400,00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75 400,00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12 0 03 00000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12 0 03 1Э040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Управление внутренней политики Кунгурского 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11 711 531,00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6 086 731,00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Судебная система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91 0 00 51200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6 081 431,00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05 0 04 00000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04 1К010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Освещение </w:t>
            </w:r>
            <w:proofErr w:type="gramStart"/>
            <w:r w:rsidRPr="004C598F">
              <w:t>деятельности противодействия коррупции органов местного самоуправления</w:t>
            </w:r>
            <w:proofErr w:type="gramEnd"/>
            <w:r w:rsidRPr="004C598F">
              <w:t xml:space="preserve"> Кунгурского муниципального района в средствах массовой информации.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05 0 04 1К040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roofErr w:type="spellStart"/>
            <w:r w:rsidRPr="004C598F">
              <w:t>Цыклы</w:t>
            </w:r>
            <w:proofErr w:type="spellEnd"/>
            <w:r w:rsidRPr="004C598F">
              <w:t xml:space="preserve"> сюжетов на антикоррупционную тематику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60 400,00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237 000,00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09 0 01 00000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09 0 01 SВ040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09 0 02 00000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 0 02 SВ040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09 0 03 00000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09 0 03 SВ040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3 028 431,00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91 0 00 00090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3 028 431,00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2 685 463,00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338 968,00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0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92 0 00 00000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2 745 600,00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92 0 00 1Н050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1 094 000,00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1 094 000,00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92 0 00 1Н060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Размещение информационных материалов в средствах массовой информации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1 052 000,00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1 052 000,00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92 0 00 1Н170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39 600,00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39 600,00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92 0 00 1Н180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Приобретение и изготовление полиграфической, сувенирной и презентационной продукции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560 000,00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03 0 00 00000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03 5 00 00000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03 5 01 00000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03 5 01 1Б410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03 0 00 00000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03 1 00 00000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"Профилактика правонарушений"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03 1 03 00000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03 1 03 1Б100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Изготовление и распространение памяток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Образование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вопросы в области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09 0 02 00000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 0 02 SВ040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Культура, Кинематография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Культура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09 0 02 00000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2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 0 02 SВ040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4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3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09 0 03 00000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09 0 03 SВ040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6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Физическая культура и спорт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Массовый спорт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09 0 03 00000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09 0 03 SВ040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Средства массовой информации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5 389 800,00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Телевидение и радиовещание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5 389 800,00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92 0 00 00000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5 389 800,00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92 0 00 00110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5 389 800,00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5 389 800,00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4C598F">
              <w:rPr>
                <w:b/>
                <w:bCs/>
                <w:i/>
                <w:iCs/>
                <w:color w:val="8DB4E2"/>
              </w:rPr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</w:rPr>
            </w:pPr>
            <w:r w:rsidRPr="004C598F">
              <w:rPr>
                <w:b/>
                <w:bCs/>
                <w:sz w:val="22"/>
                <w:szCs w:val="22"/>
              </w:rPr>
              <w:t>Администрация муниципального образования "Кунгурский  муниципальный район"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43 786 681,10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</w:rPr>
            </w:pPr>
            <w:r w:rsidRPr="004C59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35 655 730,10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1 348 047,00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1 348 047,00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91 0 00 00010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Глава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1 348 047,00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1 348 047,00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14 757 393,00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98 750,00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"Кадровая политика в сфере муниципального управления"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98 750,00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обучения муниципальных служащих"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98 750,00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14 1 01 00200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98 750,00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54 784,80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43 965,20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14 658 643,00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91 0 00 00090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12 892 343,00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11 183 577,00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1 701 060,00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7 706,00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91 0 00 2С050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1 708 300,00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1 586 403,60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121 896,40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91 0 00 2П060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56 100,00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56 100,00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4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П0010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1 900,00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1 900,00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19 550 290,10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09 0 00 00000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9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09 0 02 00000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 0 02 SВ040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color w:val="FF0000"/>
              </w:rPr>
            </w:pPr>
            <w:r w:rsidRPr="004C598F">
              <w:rPr>
                <w:color w:val="FF000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1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15 0 00 00000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16 959 569,50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15 0 01 00000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</w:t>
            </w:r>
            <w:r w:rsidRPr="004C598F">
              <w:rPr>
                <w:color w:val="000000"/>
              </w:rPr>
              <w:t>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7 272 971,50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15 0 01 00110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6 586 339,00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Предоставление субсидий бюджетным, автономным учреждениям и иным некоммерческим </w:t>
            </w:r>
            <w:r w:rsidRPr="004C598F">
              <w:lastRenderedPageBreak/>
              <w:t>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lastRenderedPageBreak/>
              <w:t>6 586 339,00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15 0 01 1Ц010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Текущий ремонт зданий, помещений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686 632,50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686 632,50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15 0 03 00000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</w:t>
            </w:r>
            <w:r w:rsidRPr="004C598F">
              <w:rPr>
                <w:color w:val="000000"/>
              </w:rPr>
              <w:t>Транспортное обслуживание органов местного самоуправления"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6 974 637,00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15 0 03 00110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6 974 637,00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6 974 637,00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15 0 04 00000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"</w:t>
            </w:r>
            <w:r w:rsidRPr="004C598F">
              <w:rPr>
                <w:color w:val="000000"/>
              </w:rPr>
              <w:t>Эффективная реализация полномочий МБУ "ЦЭЗ"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2 711 961,00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15 0 04 00110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2 165 946,00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2 165 946,00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15 0 04 1Ц070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546 015,00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546 015,00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1 980 500,00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91 0 00 59300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Государственная регистрация актов гражданского состояния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1 980 500,00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1 469 952,23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510 547,77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590 220,60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1H040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Членские взносы в Совет муниципальных образований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540 220,60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</w:tr>
      <w:tr w:rsidR="004F7E27" w:rsidRPr="004C598F" w:rsidTr="007934F5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540 220,60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98F" w:rsidRPr="004C598F" w:rsidRDefault="004C598F" w:rsidP="004C598F">
            <w:r w:rsidRPr="004C598F">
              <w:t> </w:t>
            </w:r>
          </w:p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5 717 382,00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5 527 382,00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03 0 00 00000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5 527 382,00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03 5 00 00000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257 700,00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03 5 01 00000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5 01 1Б210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Приобретение, установка оборудования муниципальной системы оповещения и комплексной системы экстренного оповещения населения и сопряжения с РАСЦО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5 01 1Б250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03 5 02 00000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безопасности людей на водных объектах"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5 02 1Б100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Изготовление и распространение памяток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03 5 03 00000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52 700,00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5 03 1Б400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52 700,00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52 700,00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03 7 00 00000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"Обеспечение реализации муниципальной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5 269 682,00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58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03 7 01 00000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5 269 682,00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03 7 01 00110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5 269 682,00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4 577 084,15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678 740,25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13 857,60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пожарной безопасности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03 0 00 00000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Муниципальная программа Кунгурского муниципального района «Общественная безопасность на территории Кунгурского муниципального района»           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03 3 00 00000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«Пожарная безопасность»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03 3 05 00000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jc w:val="both"/>
            </w:pPr>
            <w:r w:rsidRPr="004C598F">
              <w:t>Задача «Оказание содействия по развитию деятельности добровольных пожарных команд на территориях сельских поселений Кунгурского муниципального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3 05 1Б420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добровольных пожарных команд на территориях сельских поселений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33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03 0 00 00000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"Профилактика правонарушений"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1 01 1Б010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Внедрение, развитие систем и технических средств АПК "Безопасный город"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03 1 02 00000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"Профилактика борьбы с пьянством, алкоголизмом и наркоманией"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1 02 1Б040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Изготовление печатных материалов (листовки, буклеты, </w:t>
            </w:r>
            <w:proofErr w:type="spellStart"/>
            <w:r w:rsidRPr="004C598F">
              <w:t>флаеры</w:t>
            </w:r>
            <w:proofErr w:type="spellEnd"/>
            <w:r w:rsidRPr="004C598F"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03 3 00 00000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Подпрограмма "Пожарная безопасность"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62 000,00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03 3 01 00000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4C598F">
              <w:t>пожаробезопасного</w:t>
            </w:r>
            <w:proofErr w:type="spellEnd"/>
            <w:r w:rsidRPr="004C598F"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22 000,00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3 01 1Б100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Изготовление и распространение памяток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7 000,00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3 01 1Б110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Изготовление баннеров, растяжек, аншлагов на противопожарную тематику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15 000,00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03 3 03 00000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«Содержание в исправном состоянии источников наружного противопожарного водоснабжения на территориях сельских поселений Кунгурского района»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3 03 1Б160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Ремонт источников наружного противопожарного водоснабжения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500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03 6 00 00000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"Мобилизационная подготовка, мобилизация и защита сведений отнесенных к государственной тайне, организация и ведение секретного делопроизводства"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03 6 02 00000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"Защита сведений отнесенных к государственной тайне"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 6 02 1Б430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Руководства по защите информации от иностранных технических разведок и ее утечки по техническим каналам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Культура, кинематография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2 413 569,00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Другие вопросы в области культуры, кинематографии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2 413 569,00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2 413 569,00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08 2 00 00000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"Развитие архивного дела в Кунгурском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2 413 569,00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08 2 01 00000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434 300,00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8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2 01 2К080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Обеспечение хранения, комплектования, учета и использования </w:t>
            </w:r>
            <w:proofErr w:type="gramStart"/>
            <w:r w:rsidRPr="004C598F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434 300,00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434 300,00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14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08 2 02 00000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1 979 269,00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08 2 02 00110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1 979 269,00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600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1 979 269,00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1"/>
          <w:wAfter w:w="8" w:type="pct"/>
          <w:trHeight w:val="55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3 511 344,02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7934F5">
        <w:trPr>
          <w:gridAfter w:val="2"/>
          <w:wAfter w:w="69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98F" w:rsidRPr="004C598F" w:rsidRDefault="004C598F" w:rsidP="004C598F">
            <w:pPr>
              <w:rPr>
                <w:b/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98F" w:rsidRPr="004C598F" w:rsidRDefault="004C598F" w:rsidP="004C598F"/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98F" w:rsidRPr="004C598F" w:rsidRDefault="004C598F" w:rsidP="004C598F"/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98F" w:rsidRPr="004C598F" w:rsidRDefault="004C598F" w:rsidP="004C598F"/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98F" w:rsidRPr="004C598F" w:rsidRDefault="004C598F" w:rsidP="004C598F"/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3 511 344,02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C598F">
              <w:t>о(</w:t>
            </w:r>
            <w:proofErr w:type="gramEnd"/>
            <w:r w:rsidRPr="004C598F">
              <w:t>финансово-бюджетного)надзора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3 511 344,02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"Кадровая политика в сфере муниципального управления"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обучения муниципальных служащих"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14 1 01 00200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3 624,00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36 376,00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3 471 344,02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91 0 00 00030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1 114 482,00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1 114 482,00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91 0 00 00090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1 857 143,02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1 604 442,00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252 701,02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П0030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499 719,00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499 719,00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7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985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Земское Собрание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3 316 321,00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  <w:sz w:val="22"/>
                <w:szCs w:val="22"/>
                <w:u w:val="single"/>
              </w:rPr>
            </w:pPr>
            <w:r w:rsidRPr="004C598F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  <w:i/>
                <w:iCs/>
              </w:rPr>
            </w:pPr>
            <w:r w:rsidRPr="004C59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3 316 321,00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3 303 821,00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7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Подпрограмма "Кадровая политика в сфере муниципального управления"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14 1 01 00000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Задача "Организация обучения муниципальных служащих"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14 1 01 00200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23 000,00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3 280 821,00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91 0 00 00020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Председатель Земского Собрания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1 477 947,00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E61F09">
            <w:pPr>
              <w:ind w:left="-109"/>
              <w:jc w:val="right"/>
            </w:pPr>
            <w:r w:rsidRPr="004C598F">
              <w:t>1 477 947,00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4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91 0 00 00040</w:t>
            </w:r>
            <w:r w:rsidRPr="004C598F">
              <w:rPr>
                <w:color w:val="FF0000"/>
              </w:rPr>
              <w:t xml:space="preserve">     </w:t>
            </w:r>
            <w:r w:rsidRPr="004C598F">
              <w:t xml:space="preserve">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Депутаты Земского Собрания Кунгурского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510 000,00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5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91 0 00 00090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1 292 874,00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105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1 049 990,00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6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242 399,00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485,00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5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Другие общегосударственные вопросы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 xml:space="preserve">92 0 00 00000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1Н190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Ежегодный взнос в АНО "Центр культурно-туристического развития "Предуралье"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800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12 500,00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92 0 00 1Н200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Организация и проведение мероприятий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200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r w:rsidRPr="004C59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</w:pPr>
            <w:r w:rsidRPr="004C598F">
              <w:t>0,00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  <w:tr w:rsidR="004F7E27" w:rsidRPr="004C598F" w:rsidTr="00E61F09">
        <w:trPr>
          <w:gridAfter w:val="1"/>
          <w:wAfter w:w="8" w:type="pct"/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r w:rsidRPr="004C598F"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98F" w:rsidRPr="004C598F" w:rsidRDefault="004C598F" w:rsidP="004C598F">
            <w:pPr>
              <w:rPr>
                <w:b/>
                <w:bCs/>
              </w:rPr>
            </w:pPr>
            <w:r w:rsidRPr="004C598F">
              <w:rPr>
                <w:b/>
                <w:bCs/>
              </w:rPr>
              <w:t>ВСЕГО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98F" w:rsidRPr="004C598F" w:rsidRDefault="004C598F" w:rsidP="004C598F">
            <w:pPr>
              <w:jc w:val="right"/>
              <w:rPr>
                <w:b/>
                <w:bCs/>
              </w:rPr>
            </w:pPr>
            <w:r w:rsidRPr="004C598F">
              <w:rPr>
                <w:b/>
                <w:bCs/>
              </w:rPr>
              <w:t>1 267 571 734,74</w:t>
            </w:r>
          </w:p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  <w:tc>
          <w:tcPr>
            <w:tcW w:w="1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98F" w:rsidRPr="004C598F" w:rsidRDefault="004C598F" w:rsidP="004C598F"/>
        </w:tc>
      </w:tr>
    </w:tbl>
    <w:p w:rsidR="0067620E" w:rsidRDefault="0067620E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7620E" w:rsidRDefault="0067620E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7620E" w:rsidRDefault="0067620E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7620E" w:rsidRDefault="0067620E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7620E" w:rsidRDefault="0067620E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7620E" w:rsidRDefault="0067620E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7934F5" w:rsidRDefault="007934F5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7934F5" w:rsidRDefault="007934F5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7934F5" w:rsidRDefault="007934F5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7934F5" w:rsidRDefault="007934F5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7620E" w:rsidRDefault="0067620E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B55D93" w:rsidRDefault="00B55D93" w:rsidP="00B55D93">
      <w:pPr>
        <w:pStyle w:val="af0"/>
        <w:spacing w:before="0" w:beforeAutospacing="0" w:after="0" w:afterAutospacing="0"/>
        <w:ind w:left="5103"/>
      </w:pPr>
      <w:bookmarkStart w:id="0" w:name="_GoBack"/>
      <w:bookmarkEnd w:id="0"/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7</w:t>
      </w:r>
    </w:p>
    <w:p w:rsidR="00B55D93" w:rsidRDefault="00B55D93" w:rsidP="00B55D93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B55D93" w:rsidRDefault="00B55D93" w:rsidP="00B55D93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B55D93" w:rsidRDefault="00B55D93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>от 21.12.2017 года № 557 (в редакции решения Земского Собрания от 2</w:t>
      </w:r>
      <w:r w:rsidR="007934F5">
        <w:rPr>
          <w:color w:val="000000"/>
          <w:sz w:val="28"/>
          <w:szCs w:val="28"/>
        </w:rPr>
        <w:t>5.10</w:t>
      </w:r>
      <w:r w:rsidRPr="006D12D0">
        <w:rPr>
          <w:color w:val="000000"/>
          <w:sz w:val="28"/>
          <w:szCs w:val="28"/>
        </w:rPr>
        <w:t>.2018 №</w:t>
      </w:r>
      <w:r w:rsidR="007934F5">
        <w:rPr>
          <w:color w:val="000000"/>
          <w:sz w:val="28"/>
          <w:szCs w:val="28"/>
        </w:rPr>
        <w:t xml:space="preserve"> 690</w:t>
      </w:r>
      <w:r w:rsidRPr="006D12D0">
        <w:rPr>
          <w:color w:val="000000"/>
          <w:sz w:val="28"/>
          <w:szCs w:val="28"/>
        </w:rPr>
        <w:t>)</w:t>
      </w:r>
    </w:p>
    <w:p w:rsidR="00B55D93" w:rsidRDefault="00B55D93" w:rsidP="00B55D93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BA79FA" w:rsidRDefault="00B55D93" w:rsidP="00BA79FA">
      <w:pPr>
        <w:tabs>
          <w:tab w:val="left" w:pos="1104"/>
        </w:tabs>
        <w:jc w:val="center"/>
        <w:rPr>
          <w:b/>
          <w:sz w:val="28"/>
          <w:szCs w:val="28"/>
        </w:rPr>
      </w:pPr>
      <w:r w:rsidRPr="00B55D93">
        <w:rPr>
          <w:b/>
          <w:sz w:val="28"/>
          <w:szCs w:val="28"/>
        </w:rPr>
        <w:t>Ведомственная структура расходов бюджета Кунгурского муниципального  района на 2019-2020 годы, руб.</w:t>
      </w:r>
    </w:p>
    <w:p w:rsidR="00AE0A14" w:rsidRDefault="00AE0A14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534"/>
        <w:gridCol w:w="454"/>
        <w:gridCol w:w="486"/>
        <w:gridCol w:w="1612"/>
        <w:gridCol w:w="597"/>
        <w:gridCol w:w="2906"/>
        <w:gridCol w:w="1847"/>
        <w:gridCol w:w="1689"/>
      </w:tblGrid>
      <w:tr w:rsidR="007934F5" w:rsidRPr="007934F5" w:rsidTr="0060246A">
        <w:trPr>
          <w:cantSplit/>
          <w:trHeight w:val="1451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34F5" w:rsidRPr="007934F5" w:rsidRDefault="007934F5" w:rsidP="007934F5">
            <w:pPr>
              <w:ind w:left="113" w:right="113"/>
              <w:jc w:val="center"/>
            </w:pPr>
            <w:r w:rsidRPr="007934F5">
              <w:t>Ведомство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34F5" w:rsidRPr="007934F5" w:rsidRDefault="007934F5" w:rsidP="007934F5">
            <w:pPr>
              <w:ind w:left="113" w:right="113"/>
              <w:jc w:val="center"/>
            </w:pPr>
            <w:r w:rsidRPr="007934F5">
              <w:t>Раздел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34F5" w:rsidRPr="007934F5" w:rsidRDefault="007934F5" w:rsidP="007934F5">
            <w:pPr>
              <w:ind w:left="113" w:right="113"/>
              <w:jc w:val="center"/>
            </w:pPr>
            <w:r w:rsidRPr="007934F5">
              <w:t>Подраздел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Целевая статья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34F5" w:rsidRPr="007934F5" w:rsidRDefault="007934F5" w:rsidP="007934F5">
            <w:pPr>
              <w:ind w:left="113" w:right="113"/>
            </w:pPr>
            <w:r w:rsidRPr="007934F5">
              <w:t xml:space="preserve">Группа </w:t>
            </w:r>
            <w:r>
              <w:t xml:space="preserve"> </w:t>
            </w:r>
            <w:r w:rsidRPr="007934F5">
              <w:t>вида расхода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Наименование расходов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Ассигнования 2019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Ассигнования 2020</w:t>
            </w:r>
          </w:p>
        </w:tc>
      </w:tr>
      <w:tr w:rsidR="007934F5" w:rsidRPr="007934F5" w:rsidTr="0060246A">
        <w:trPr>
          <w:trHeight w:val="264"/>
          <w:tblHeader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5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jc w:val="center"/>
            </w:pPr>
            <w:r w:rsidRPr="007934F5">
              <w:t>8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8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 xml:space="preserve"> Управление  культуры, спорта и молодежной политики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14 733 937,24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14 733 936,67</w:t>
            </w:r>
          </w:p>
        </w:tc>
      </w:tr>
      <w:tr w:rsidR="007934F5" w:rsidRPr="007934F5" w:rsidTr="007934F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Образование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281 488,24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281 487,67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Молодежная политика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281 488,24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281 487,67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10 0 00 00000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281 488,24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281 487,67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10 0 01 00000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281 488,24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281 487,67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 0 01 1М010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Организация и проведение мероприятий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281 488,24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281 487,67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281 488,24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281 487,67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Культура, кинематография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14 055 062,00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14 055 062,00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Культура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11 657 562,00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11 657 562,00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11 657 562,00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11 657 562,00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11 657 562,00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11 657 562,00</w:t>
            </w:r>
          </w:p>
        </w:tc>
      </w:tr>
      <w:tr w:rsidR="007934F5" w:rsidRPr="007934F5" w:rsidTr="00542EAB">
        <w:trPr>
          <w:trHeight w:val="2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08 1 01 00000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Задача "Сохранение и развитие нематериального культурного наследия, традиционной народной культуры, народных промыслов и самодеятельного </w:t>
            </w:r>
            <w:r w:rsidRPr="007934F5">
              <w:lastRenderedPageBreak/>
              <w:t>художественного творчества"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lastRenderedPageBreak/>
              <w:t>5 730 218,00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5 730 218,00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08 1 01 00110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5 730 218,00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5 730 218,00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5 730 218,00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5 730 218,00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08 1 02 00000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Задача "Развитие библиотечного обслуживания населения"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5 927 344,00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5 927 344,00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08 1 02 00110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5 927 344,00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5 927 344,00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5 927 344,00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5 927 344,00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Другие вопросы в области культуры, кинематографии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08 3 00 00000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«Обеспечение реализации Муниципальной программы»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08 3 01 00000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08 3 01 00090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2 397 500,00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2 125 803,00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2 125 803,00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271 697,00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271 697,00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Социальная политика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42 000,00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42 000,00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населения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42 000,00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42 000,00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08 0 00 00000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08 1 00 00000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08 1 02 00000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"Развитие библиотечного обслуживания населения"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</w:tr>
      <w:tr w:rsidR="007934F5" w:rsidRPr="007934F5" w:rsidTr="007934F5">
        <w:trPr>
          <w:trHeight w:val="211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08 1 02 2С180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92 0 00 00000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22 500,00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92 0 00 SС240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22 500,00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300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и иные выплаты населению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22 500,00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Физическая культура и спорт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355 387,00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355 387,00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Массовый спорт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355 387,00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355 387,00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02 0 00 00000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Муниципальная программа Кунгурского муниципального района "Развитие физической культуры и спорта в Кунгурском муниципальном </w:t>
            </w:r>
            <w:r w:rsidRPr="007934F5">
              <w:lastRenderedPageBreak/>
              <w:t>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lastRenderedPageBreak/>
              <w:t>355 387,00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355 387,00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02 0 01 00000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130 387,00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130 387,00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 0 01 1Ф020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130 387,00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130 387,00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130 387,00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130 387,00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02 0 03 00000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Задача "Развитие спорта высших достижений"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225 000,00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225 000,00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02 0 03 1Ф040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</w:t>
            </w:r>
            <w:r w:rsidRPr="007934F5">
              <w:rPr>
                <w:color w:val="FF0000"/>
              </w:rPr>
              <w:t>,</w:t>
            </w:r>
            <w:r w:rsidRPr="007934F5">
              <w:t xml:space="preserve"> России, Европы и Мира по видам спорта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225 000,00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225 000,00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225 000,00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225 000,00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color w:val="FF0000"/>
              </w:rPr>
            </w:pPr>
            <w:r w:rsidRPr="007934F5">
              <w:rPr>
                <w:b/>
                <w:bCs/>
                <w:color w:val="FF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color w:val="FF0000"/>
              </w:rPr>
            </w:pPr>
            <w:r w:rsidRPr="007934F5">
              <w:rPr>
                <w:b/>
                <w:bCs/>
                <w:color w:val="FF0000"/>
              </w:rPr>
              <w:t> </w:t>
            </w:r>
          </w:p>
        </w:tc>
      </w:tr>
      <w:tr w:rsidR="007934F5" w:rsidRPr="007934F5" w:rsidTr="007934F5">
        <w:trPr>
          <w:trHeight w:val="55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 xml:space="preserve"> Управление образования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</w:rPr>
            </w:pPr>
            <w:r w:rsidRPr="007934F5">
              <w:rPr>
                <w:b/>
                <w:bCs/>
              </w:rPr>
              <w:t>671 412 270,00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</w:rPr>
            </w:pPr>
            <w:r w:rsidRPr="007934F5">
              <w:rPr>
                <w:b/>
                <w:bCs/>
              </w:rPr>
              <w:t>705 949 570,00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Образование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613 522 370,00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648 059 870,00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Дошкольное образование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177 637 475,00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187 269 875,00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177 637 475,00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187 269 875,00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"Дошкольное образование"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177 486 375,00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187 118 775,00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177 486 375,00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187 118 775,00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07 1 01 00110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47 762 610,00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47 762 610,00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47 762 610,00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47 762 610,00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1 01 1A160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Подвоз </w:t>
            </w:r>
            <w:proofErr w:type="gramStart"/>
            <w:r w:rsidRPr="007934F5">
              <w:t>обучающихся</w:t>
            </w:r>
            <w:proofErr w:type="gramEnd"/>
            <w:r w:rsidRPr="007934F5">
              <w:t xml:space="preserve"> в образовательные организации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3 896 965,00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3 896 965,00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3 896 965,00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3 896 965,00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01 2Н020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Выполнение отдельных государственных полномочий в сфере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125 826 800,00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135 459 200,00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125 826 800,00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135 459 200,00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07 4 00 00000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"Кадровая политика"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151 100,00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151 100,00</w:t>
            </w:r>
          </w:p>
        </w:tc>
      </w:tr>
      <w:tr w:rsidR="007934F5" w:rsidRPr="007934F5" w:rsidTr="007934F5">
        <w:trPr>
          <w:trHeight w:val="23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07 4 01 00000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151 100,00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151 100,00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4 01 2Н020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Выполнение отдельных государственных полномочий в сфере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151 100,00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151 100,00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151 100,00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151 100,00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Общее образование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359 642 599,00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384 563 799,00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359 642 599,00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384 563 799,00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07 2 00 00000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"Начальное общее, основное общее, среднее общее образование"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349 884 199,00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374 805 399,00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07 2 01 00000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"Формирование образовательной сети и финансово-</w:t>
            </w:r>
            <w:proofErr w:type="gramStart"/>
            <w:r w:rsidRPr="007934F5">
              <w:t>экономических механизмов</w:t>
            </w:r>
            <w:proofErr w:type="gramEnd"/>
            <w:r w:rsidRPr="007934F5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349 884 199,00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374 805 399,00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07 2 01 00110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67 953 055,00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67 953 055,00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67 953 055,00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67 953 055,00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2 01 1A160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Подвоз </w:t>
            </w:r>
            <w:proofErr w:type="gramStart"/>
            <w:r w:rsidRPr="007934F5">
              <w:t>обучающихся</w:t>
            </w:r>
            <w:proofErr w:type="gramEnd"/>
            <w:r w:rsidRPr="007934F5">
              <w:t xml:space="preserve"> в образовательные организации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10 998 539,00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10 998 539,00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10 998 539,00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10 998 539,00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2 01 1A200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Обеспечение бесплатным двухразовым питанием </w:t>
            </w:r>
            <w:proofErr w:type="gramStart"/>
            <w:r w:rsidRPr="007934F5">
              <w:t>обучающихся</w:t>
            </w:r>
            <w:proofErr w:type="gramEnd"/>
            <w:r w:rsidRPr="007934F5">
              <w:t xml:space="preserve"> с ограниченными возможностями здоровья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3 985 905,00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3 985 905,00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3 985 905,00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3 985 905,00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2 01 2Н020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Выполнение отдельных государственных полномочий в сфере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266 946 700,00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291 867 900,00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266 946 700,00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291 867 900,00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07 4 00 00000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"Кадровая политика"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9 758 400,00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9 758 400,00</w:t>
            </w:r>
          </w:p>
        </w:tc>
      </w:tr>
      <w:tr w:rsidR="007934F5" w:rsidRPr="007934F5" w:rsidTr="007934F5">
        <w:trPr>
          <w:trHeight w:val="23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07 4 01 00000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9 758 400,00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9 758 400,00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4 01 2Н020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Выполнение отдельных государственных полномочий в сфере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9 758 400,00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9 758 400,00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9 758 400,00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9 758 400,00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Дополнительное образование детей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49 060 087,00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49 060 087,00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07 3 00 00000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"Дополнительное образование и воспитание детей"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49 060 087,00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49 060 087,00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07 3 01 00000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49 060 087,00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49 060 087,00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07 3 01 00110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48 978 143,00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48 978 143,00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48 978 143,00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48 978 143,00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3 01 1А160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Подвоз </w:t>
            </w:r>
            <w:proofErr w:type="gramStart"/>
            <w:r w:rsidRPr="007934F5">
              <w:t>обучающихся</w:t>
            </w:r>
            <w:proofErr w:type="gramEnd"/>
            <w:r w:rsidRPr="007934F5">
              <w:t xml:space="preserve"> в образовательные организации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81 944,00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81 944,00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81 944,00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81 944,00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Молодежная политика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10 707 939,00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10 707 939,00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10 707 939,00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10 707 939,00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07 3 00 00000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"Дополнительное образование и воспитание детей"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10 707 939,00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10 707 939,00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07 3 03 00000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10 707 939,00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10 707 939,00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3 03 1А150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Организация отдыха детей в каникулярное время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2 805 939,00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2 805 939,00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2 805 939,00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2 805 939,00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3 03 2С140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Мероприятия по организации оздоровления и отдыха детей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7 902 000,00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7 902 000,00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5 612 000,00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5 612 000,00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300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и иные выплаты населению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2 190 000,00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2 190 000,00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Другие вопросы в области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16 474 270,00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16 458 170,00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16 474 270,00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16 458 170,00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"Дошкольное образование"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152 300,00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136 200,00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152 300,00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136 200,00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071 01 2Н020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Выполнение отдельных государственных полномочий в сфере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152 300,00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136 200,00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147 600,00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132 000,00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4 200,00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07 3 00 00000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"Дополнительное образование и воспитание детей"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213 500,00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213 500,00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07 3 03 00000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213 500,00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213 500,00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3 03 2С140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Мероприятия по организации оздоровления и отдыха детей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213 500,00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213 500,00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195 300,00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195 300,00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18 200,00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18 200,00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07 4 00 00000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"Кадровая политика"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6 159 648,00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6 159 648,00</w:t>
            </w:r>
          </w:p>
        </w:tc>
      </w:tr>
      <w:tr w:rsidR="007934F5" w:rsidRPr="007934F5" w:rsidTr="007934F5">
        <w:trPr>
          <w:trHeight w:val="23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07 4 01 00000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6 159 648,00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6 159 648,00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07 4 01 00110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6 159 648,00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6 159 648,00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6 159 648,00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6 159 648,00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07 6 00 00000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9 948 822,00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9 948 822,00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07 6 01 00000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9 751 652,00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9 751 652,00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07 6 01 00090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9 751 652,00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9 751 652,00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9 033 408,00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9 033 408,00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718 244,00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718 244,00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07 6 03 00000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197 170,00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197 170,00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6 03 1А260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Проведение муниципальных мероприятий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197 170,00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197 170,00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197 170,00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197 170,00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Социальная политика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57 889 900,00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57 889 700,00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населения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50 676 300,00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50 676 300,00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50 676 300,00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50 676 300,00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"Дошкольное образование"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34 018 600,00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34 018 600,00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249 400,00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249 400,00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1 01 2Н020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Выполнение отдельных государственных полномочий в сфере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249 400,00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249 400,00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300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и иные выплаты населению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249 400,00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249 400,00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07 2 00 00000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"Начальное общее, основное общее, среднее общее образование"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33 769 200,00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33 769 200,00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07 2 01 00000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"Формирование образовательной сети и финансово-</w:t>
            </w:r>
            <w:proofErr w:type="gramStart"/>
            <w:r w:rsidRPr="007934F5">
              <w:t>экономических механизмов</w:t>
            </w:r>
            <w:proofErr w:type="gramEnd"/>
            <w:r w:rsidRPr="007934F5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33 769 200,00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33 769 200,00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2 01 2Н020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Выполнение отдельных государственных полномочий в сфере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33 769 200,00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33 769 200,00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33 769 200,00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33 769 200,00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07 4 00 00000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"Кадровая политика"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16 657 700,00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16 657 700,00</w:t>
            </w:r>
          </w:p>
        </w:tc>
      </w:tr>
      <w:tr w:rsidR="007934F5" w:rsidRPr="007934F5" w:rsidTr="007934F5">
        <w:trPr>
          <w:trHeight w:val="23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07 4 01 00000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16 274 900,00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16 274 900,00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4 01 2Н020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Выполнение отдельных государственных полномочий в сфере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253 800,00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253 800,00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253 800,00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253 800,00</w:t>
            </w:r>
          </w:p>
        </w:tc>
      </w:tr>
      <w:tr w:rsidR="007934F5" w:rsidRPr="007934F5" w:rsidTr="007934F5">
        <w:trPr>
          <w:trHeight w:val="211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4 01 2С170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16 021 100,00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16 021 100,00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300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и иные выплаты населению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4 566 239,00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4 566 239,00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11 454 861,00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11 454 861,00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07 4 02 00000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382 800,00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382 800,00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4 02 SС240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382 800,00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382 800,00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300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и иные выплаты населению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382 800,00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382 800,00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Охрана семьи и детства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7 213 400,00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7 213 400,00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"Дошкольное образование"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7 213 400,00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1 01 2Н020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Выполнение отдельных государственных полномочий в сфере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7 213 400,00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71 400,00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71 400,00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300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и иные выплаты населению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7 142 200,00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7 142 000,00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55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5 654 669,00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5 590 669,00</w:t>
            </w:r>
          </w:p>
        </w:tc>
      </w:tr>
      <w:tr w:rsidR="007934F5" w:rsidRPr="007934F5" w:rsidTr="007934F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Национальная экономика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5 654 669,00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5 590 669,00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Сельское хозяйство и рыболовство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5 654 669,00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5 590 669,00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06 0 00 00000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5 654 669,00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5 590 669,00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06 2 00 00000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"Поддержка малых форм хозяйствования"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358 900,00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294 900,00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06 2 02 00000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358 900,00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294 900,00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06 2 02 2У030          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i/>
                <w:iCs/>
                <w:color w:val="FF0000"/>
              </w:rPr>
            </w:pPr>
            <w:r w:rsidRPr="007934F5">
              <w:rPr>
                <w:i/>
                <w:iCs/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7934F5">
              <w:t>со</w:t>
            </w:r>
            <w:proofErr w:type="gramEnd"/>
            <w:r w:rsidRPr="007934F5">
              <w:t xml:space="preserve"> финансируемые из федерального бюджета)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2 800,00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i/>
                <w:iCs/>
                <w:color w:val="FF0000"/>
              </w:rPr>
            </w:pPr>
            <w:r w:rsidRPr="007934F5">
              <w:rPr>
                <w:i/>
                <w:iCs/>
                <w:color w:val="FF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2 800,00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06 2 02 R5430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i/>
                <w:iCs/>
                <w:color w:val="FF0000"/>
              </w:rPr>
            </w:pPr>
            <w:r w:rsidRPr="007934F5">
              <w:rPr>
                <w:i/>
                <w:iCs/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355 400,00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292 100,00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i/>
                <w:iCs/>
                <w:color w:val="FF0000"/>
              </w:rPr>
            </w:pPr>
            <w:r w:rsidRPr="007934F5">
              <w:rPr>
                <w:i/>
                <w:iCs/>
                <w:color w:val="FF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355 400,00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292 100,00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06 4 00 00000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"Обеспечение реализации муниципальной программы"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5 295 769,00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5 295 769,00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06 4 01 00000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5 295 769,00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5 295 769,00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06 4 01 00090  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4 557 369,00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4 557 369,00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4 306 587,00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4 306 587,00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250 782,00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250 782,00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06 4 01 2У110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738 400,00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738 400,00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738 400,00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738 400,00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8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 xml:space="preserve"> Управление финансов и налоговой политики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96 342 697,00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95 387 073,00</w:t>
            </w:r>
          </w:p>
        </w:tc>
      </w:tr>
      <w:tr w:rsidR="007934F5" w:rsidRPr="007934F5" w:rsidTr="007934F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12 573 871,00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12 573 871,00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11 873 871,00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11 873 871,00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11 873 871,00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11 873 871,00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91 0 00 00090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11 873 871,00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11 873 871,00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11 087 392,00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11 087 392,00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783 479,00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783 479,00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Резервные фонды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500 000,00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1Н020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Резервный фонд администрации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Другие 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200 000,00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1Н030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Исполнение решений судов, вступивших в законную силу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Социальная политика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4 075 202,00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4 075 202,00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Пенсионное обеспечение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4 075 202,00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4 075 202,00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4 075 202,00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4 075 202,00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92 0 00 80010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Пенсии за выслугу лет лицам, замещающим муниципальные должности муниципального образования, муниципальным </w:t>
            </w:r>
            <w:r w:rsidRPr="007934F5">
              <w:lastRenderedPageBreak/>
              <w:t>служащим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lastRenderedPageBreak/>
              <w:t>4 075 202,00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4 075 202,00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300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и иные выплаты населению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4 075 202,00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4 075 202,00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79 693 624,00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78 738 000,00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Дотации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77 407 000,00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78 738 000,00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77 407 000,00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78 738 000,00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1Н070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77 407 000,00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78 738 000,00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500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Межбюджетные трансферты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77 407 000,00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78 738 000,00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Иные дотации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2 286 624,00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2 286 624,00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1Н080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2 286 624,00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500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Межбюджетные трансферты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2 286 624,00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99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262 610 488,24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229 273 406,74</w:t>
            </w:r>
          </w:p>
        </w:tc>
      </w:tr>
      <w:tr w:rsidR="007934F5" w:rsidRPr="007934F5" w:rsidTr="007934F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Другие 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2С250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color w:val="FF0000"/>
              </w:rPr>
            </w:pPr>
            <w:r w:rsidRPr="007934F5">
              <w:rPr>
                <w:b/>
                <w:bCs/>
                <w:color w:val="FF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Национальная экономика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165 448 444,29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64 222 421,99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Дорожное хозяйство, дорожные фонды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165 448 444,29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64 222 421,99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165 448 444,29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64 222 421,99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11 2 00 00000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"Развитие дорожной и уличной сети"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165 448 444,29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64 222 421,99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11 2 01 00000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64 221 815,09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64 222 421,99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2 01 1Ж050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Содержание меж поселенческих дорог и искусственных сооружений на них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58 721 815,09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58 722 421,99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58 721 815,09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58 722 421,99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2 01 1Ж070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Нанесение дорожной разметки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4 500 000,00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4 500 000,00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2 01 1Ж080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Проведение паспортизации дорог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1 000 000,00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1 000 000,00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11 2 02 00000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101 226 629,20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 2 02 ST040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101 226 629,20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color w:val="FF0000"/>
              </w:rPr>
            </w:pPr>
            <w:r w:rsidRPr="007934F5">
              <w:rPr>
                <w:color w:val="FF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101 226 629,20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Жилищно-коммунальное хозяйство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18 312 871,86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24 199 709,98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Коммунальное хозяйство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10 471 950,86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17 758 788,98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04 0 00 00000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10 471 950,86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17 758 788,98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04 2 00 00000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10 471 950,86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17 758 788,98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04 2 01 00000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10 471 950,86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17 758 788,98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 2 01 L5671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10 471 950,86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400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10 471 950,86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 том числе: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 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Газопровод высокого и низкого давления в д. </w:t>
            </w:r>
            <w:proofErr w:type="spellStart"/>
            <w:r w:rsidRPr="007934F5">
              <w:t>Исаковка</w:t>
            </w:r>
            <w:proofErr w:type="spellEnd"/>
            <w:r w:rsidRPr="007934F5">
              <w:t xml:space="preserve"> Кунгурского района Пермского края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3 918 709,01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 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Распределительные газопроводы ул. Молодежная, Мира, Набережная п. </w:t>
            </w:r>
            <w:proofErr w:type="spellStart"/>
            <w:r w:rsidRPr="007934F5">
              <w:t>Бымок</w:t>
            </w:r>
            <w:proofErr w:type="spellEnd"/>
            <w:r w:rsidRPr="007934F5">
              <w:t xml:space="preserve"> Кунгурского района Пермского края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6 553 241,85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 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 2 01 L5673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color w:val="FF0000"/>
              </w:rPr>
            </w:pPr>
            <w:r w:rsidRPr="007934F5">
              <w:rPr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 по устойчивому развитию сельских территорий (развитие водоснабжения в сельской местности)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17 758 788,98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400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17 758 788,98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 том числе: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Строительство магистрального межпоселкового водопровода "</w:t>
            </w:r>
            <w:proofErr w:type="spellStart"/>
            <w:r w:rsidRPr="007934F5">
              <w:t>Мясниково-Ергач-Шадейка</w:t>
            </w:r>
            <w:proofErr w:type="spellEnd"/>
            <w:r w:rsidRPr="007934F5">
              <w:t>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17 758 788,98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7 700 321,00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6 300 321,00</w:t>
            </w:r>
          </w:p>
        </w:tc>
      </w:tr>
      <w:tr w:rsidR="007934F5" w:rsidRPr="007934F5" w:rsidTr="007934F5">
        <w:trPr>
          <w:trHeight w:val="63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11 1 00 00000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"Развитие жилищно-коммунального хозяйства"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76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11 1 02 00000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76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 1 02 1Ж040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Обслуживание газопроводов и узлов редуцирования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76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1 400 000,00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50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11 4 00 00000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"Обеспечение реализации муниципальной программы"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6 300 321,00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6 300 321,00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11 4 01 00000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6 300 321,00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6 300 321,00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11 4 01 00090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6 287 121,00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6 287 121,00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5 955 399,00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5 955 399,00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331 722,00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331 722,00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 4 01 2Т060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13 200,00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13 200,00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140 600,00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140 600,00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2С090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140 600,00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140 600,00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84 369,00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84 369,00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56 231,00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56 231,00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Образование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59 096 525,23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128 598 474,77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Общее образование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59 096 525,23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128 598 474,77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07 0 00 00000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59 096 525,23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128 598 474,77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07 5 00 00000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59 096 525,23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128 598 474,77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07 5 03 00000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59 096 525,23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128 598 474,77</w:t>
            </w:r>
          </w:p>
        </w:tc>
      </w:tr>
      <w:tr w:rsidR="007934F5" w:rsidRPr="007934F5" w:rsidTr="007934F5">
        <w:trPr>
          <w:trHeight w:val="211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07 5 03 SН070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color w:val="FF0000"/>
                <w:u w:val="single"/>
              </w:rPr>
            </w:pPr>
            <w:r w:rsidRPr="007934F5">
              <w:rPr>
                <w:color w:val="FF0000"/>
                <w:u w:val="single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59 096 525,23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128 598 474,77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400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59 096 525,23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128 598 474,77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 том числе: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u w:val="single"/>
              </w:rPr>
            </w:pPr>
            <w:r w:rsidRPr="007934F5">
              <w:rPr>
                <w:u w:val="single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Строительство школы в селе Филипповка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59 096 525,23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128 598 474,77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Социальная политика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14 819 440,00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12 251 100,00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населения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5 514 940,00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04 0 00 00000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5 514 940,00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04 1 00 00000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5 514 940,00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04 1 01 00000  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5 514 940,00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 1 01 L5672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5 514 940,00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300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Социальное обеспечение и иные выплаты населению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5 514 940,00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Охрана семьи и детства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8 989 900,00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11 686 900,00</w:t>
            </w:r>
          </w:p>
        </w:tc>
      </w:tr>
      <w:tr w:rsidR="007934F5" w:rsidRPr="007934F5" w:rsidTr="007934F5">
        <w:trPr>
          <w:trHeight w:val="23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2С080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6 946 600,00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8 942 500,00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400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6 946 600,00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8 942 500,00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R0820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2 043 300,00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2 744 400,00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400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2 043 300,00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2 744 400,00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Другие вопросы в области социальной политики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314 600,00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564 200,00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Мероприятия, осуществляемые органами местного самоуправления Кунгурского муниципального района, в рамках непрограммных направлений </w:t>
            </w:r>
            <w:r w:rsidRPr="007934F5">
              <w:lastRenderedPageBreak/>
              <w:t>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lastRenderedPageBreak/>
              <w:t>314 600,00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564 200,00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2С070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314 600,00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564 200,00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314 600,00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564 200,00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Физическая культура и спорт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4 931 506,86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Массовый спорт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4 931 506,86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02 0 00 00000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4 931 506,86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02 0 02 00000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"Укрепление материально-технической базы"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4 931 506,86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 0 02 SР040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color w:val="FF0000"/>
              </w:rPr>
            </w:pPr>
            <w:r w:rsidRPr="007934F5">
              <w:rPr>
                <w:b/>
                <w:bCs/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4 931 506,86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color w:val="FF0000"/>
              </w:rPr>
            </w:pPr>
            <w:r w:rsidRPr="007934F5">
              <w:rPr>
                <w:b/>
                <w:bCs/>
                <w:color w:val="FF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400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4 931 506,86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 том числе: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88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Строительство межшкольного стадиона с. </w:t>
            </w:r>
            <w:proofErr w:type="spellStart"/>
            <w:r w:rsidRPr="007934F5">
              <w:t>Троельга</w:t>
            </w:r>
            <w:proofErr w:type="spellEnd"/>
            <w:r w:rsidRPr="007934F5">
              <w:t xml:space="preserve"> Кунгурского района Пермского края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4 931 506,86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 </w:t>
            </w:r>
          </w:p>
        </w:tc>
      </w:tr>
      <w:tr w:rsidR="007934F5" w:rsidRPr="007934F5" w:rsidTr="007934F5">
        <w:trPr>
          <w:trHeight w:val="110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Управление  имущественных, земельных отношений и градостроительства 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50 044 382,00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10 736 382,00</w:t>
            </w:r>
          </w:p>
        </w:tc>
      </w:tr>
      <w:tr w:rsidR="007934F5" w:rsidRPr="007934F5" w:rsidTr="007934F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8 849 382,00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8 849 382,00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Другие 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8 849 382,00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8 849 382,00</w:t>
            </w:r>
          </w:p>
        </w:tc>
      </w:tr>
      <w:tr w:rsidR="007934F5" w:rsidRPr="007934F5" w:rsidTr="007934F5">
        <w:trPr>
          <w:trHeight w:val="211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8 840 982,00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8 840 982,00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</w:t>
            </w:r>
            <w:r w:rsidRPr="007934F5">
              <w:rPr>
                <w:b/>
                <w:bCs/>
              </w:rPr>
              <w:t xml:space="preserve"> </w:t>
            </w:r>
            <w:r w:rsidRPr="007934F5"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242 800,00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242 800,00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46 100,00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46 100,00</w:t>
            </w:r>
          </w:p>
        </w:tc>
      </w:tr>
      <w:tr w:rsidR="007934F5" w:rsidRPr="007934F5" w:rsidTr="007934F5">
        <w:trPr>
          <w:trHeight w:val="26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1 01 1И010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7934F5">
              <w:t>по временно</w:t>
            </w:r>
            <w:proofErr w:type="gramEnd"/>
            <w:r w:rsidRPr="007934F5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9 200,00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9 200,00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9 200,00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1 01 1И030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36 900,00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36 900,00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13 1 02 00000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196 700,00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196 700,00</w:t>
            </w:r>
          </w:p>
        </w:tc>
      </w:tr>
      <w:tr w:rsidR="007934F5" w:rsidRPr="007934F5" w:rsidTr="007934F5">
        <w:trPr>
          <w:trHeight w:val="26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1 02 1И050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roofErr w:type="gramStart"/>
            <w:r w:rsidRPr="007934F5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47 700,00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47 700,00</w:t>
            </w:r>
          </w:p>
        </w:tc>
      </w:tr>
      <w:tr w:rsidR="007934F5" w:rsidRPr="007934F5" w:rsidTr="0060246A">
        <w:trPr>
          <w:trHeight w:val="52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 1 02 1И060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</w:t>
            </w:r>
            <w:r w:rsidRPr="007934F5">
              <w:lastRenderedPageBreak/>
              <w:t>земельного налога, государственная пошлина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lastRenderedPageBreak/>
              <w:t>64 000,00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64 000,00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 1 02 1И120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Осуществление муниципального земельного контроля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85 000,00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85 000,00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85 000,00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85 000,00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13 3 00 00000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"Обеспечение реализации Муниципальной программы"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8 598 182,00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8 598 182,00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13 3 01 00000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Задача "Создание условий для реализации полномочий </w:t>
            </w:r>
            <w:proofErr w:type="spellStart"/>
            <w:r w:rsidRPr="007934F5">
              <w:t>УИЗОиГ</w:t>
            </w:r>
            <w:proofErr w:type="spellEnd"/>
            <w:r w:rsidRPr="007934F5">
              <w:t>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8 598 182,00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8 598 182,00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13 3 01 00090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8 598 182,00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8 598 182,00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8 095 807,00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8 095 807,00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502 375,00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502 375,00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2П040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Составление протоколов об административных правонарушениях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8 400,00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Национальная экономика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4 938 600,00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1 761 600,00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Другие вопросы в области национальной экономики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4 938 600,00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1 761 600,00</w:t>
            </w:r>
          </w:p>
        </w:tc>
      </w:tr>
      <w:tr w:rsidR="007934F5" w:rsidRPr="007934F5" w:rsidTr="007934F5">
        <w:trPr>
          <w:trHeight w:val="211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4 938 600,00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1 761 600,00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</w:t>
            </w:r>
            <w:r w:rsidRPr="007934F5">
              <w:rPr>
                <w:b/>
                <w:bCs/>
              </w:rPr>
              <w:t xml:space="preserve"> </w:t>
            </w:r>
            <w:r w:rsidRPr="007934F5"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4 069 500,00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892 500,00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4 069 500,00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892 500,00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 1 01 L5110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892 500,00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892 500,00</w:t>
            </w:r>
          </w:p>
        </w:tc>
      </w:tr>
      <w:tr w:rsidR="007934F5" w:rsidRPr="007934F5" w:rsidTr="007934F5">
        <w:trPr>
          <w:trHeight w:val="80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 1 01 SЦ140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3 177 000,00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92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3 177 000,00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13 2 00 00000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869 100,00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869 100,00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13 2 01 00000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849 600,00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849 600,00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2 01 1И070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287 600,00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287 600,00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287 600,00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287 600,00</w:t>
            </w:r>
          </w:p>
        </w:tc>
      </w:tr>
      <w:tr w:rsidR="007934F5" w:rsidRPr="007934F5" w:rsidTr="007934F5">
        <w:trPr>
          <w:trHeight w:val="211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2 01 1И080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7934F5">
              <w:t>карта-планов</w:t>
            </w:r>
            <w:proofErr w:type="gramEnd"/>
            <w:r w:rsidRPr="007934F5">
              <w:t xml:space="preserve"> территориальных зон и границ населенных пунктов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562 000,00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562 000,00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562 000,00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562 000,00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13 2 03 00000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</w:tr>
      <w:tr w:rsidR="007934F5" w:rsidRPr="007934F5" w:rsidTr="007934F5">
        <w:trPr>
          <w:trHeight w:val="39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13 2 03 1И100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roofErr w:type="gramStart"/>
            <w:r w:rsidRPr="007934F5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19 500,00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Охрана окружающей среды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125 400,00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125 400,00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Охрана объектов растительного  и животного мира и среды их обитания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125 400,00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125 400,00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12 0 00 00000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125 400,00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125 400,00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12 0 01 00000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</w:t>
            </w:r>
            <w:r w:rsidRPr="007934F5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7934F5">
              <w:rPr>
                <w:color w:val="000000"/>
              </w:rPr>
              <w:t>природопользователей</w:t>
            </w:r>
            <w:proofErr w:type="spellEnd"/>
            <w:r w:rsidRPr="007934F5">
              <w:rPr>
                <w:color w:val="000000"/>
              </w:rPr>
              <w:t xml:space="preserve"> и населения на окружающую природную среду</w:t>
            </w:r>
            <w:r w:rsidRPr="007934F5">
              <w:t>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105 400,00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105 400,00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12 0 01 1Э020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color w:val="000000"/>
              </w:rPr>
            </w:pPr>
            <w:r w:rsidRPr="007934F5">
              <w:rPr>
                <w:color w:val="000000"/>
              </w:rPr>
              <w:t>Проведение природоохранных</w:t>
            </w:r>
            <w:r w:rsidRPr="007934F5">
              <w:rPr>
                <w:b/>
                <w:bCs/>
              </w:rPr>
              <w:t xml:space="preserve"> </w:t>
            </w:r>
            <w:r w:rsidRPr="007934F5">
              <w:rPr>
                <w:color w:val="000000"/>
              </w:rPr>
              <w:t xml:space="preserve">мероприятий </w:t>
            </w:r>
            <w:proofErr w:type="spellStart"/>
            <w:r w:rsidRPr="007934F5">
              <w:rPr>
                <w:color w:val="000000"/>
              </w:rPr>
              <w:t>межпоселенческого</w:t>
            </w:r>
            <w:proofErr w:type="spellEnd"/>
            <w:r w:rsidRPr="007934F5">
              <w:rPr>
                <w:b/>
                <w:bCs/>
              </w:rPr>
              <w:t xml:space="preserve"> </w:t>
            </w:r>
            <w:r w:rsidRPr="007934F5">
              <w:rPr>
                <w:color w:val="000000"/>
              </w:rPr>
              <w:t>характера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105 400,00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105 400,00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105 400,00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105 400,00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12 0 03 00000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12 0 03 1Э040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Образование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36 131 000,00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Дошкольное образование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36 131 000,00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«Развитие системы образования Кунгурского муниципального района»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36 131 000,00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33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«Дошкольное образование»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36 131 000,00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11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07 1 01 00000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36 131 000,00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23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 1 01 L1590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proofErr w:type="gramStart"/>
            <w:r w:rsidRPr="007934F5">
              <w:t>образовательным</w:t>
            </w:r>
            <w:proofErr w:type="gramEnd"/>
            <w:r w:rsidRPr="007934F5">
              <w:t xml:space="preserve"> программа  дошкольного образования в рамках </w:t>
            </w:r>
            <w:proofErr w:type="spellStart"/>
            <w:r w:rsidRPr="007934F5">
              <w:t>госудаственной</w:t>
            </w:r>
            <w:proofErr w:type="spellEnd"/>
            <w:r w:rsidRPr="007934F5">
              <w:t xml:space="preserve"> программы Российской Федерации "Развитие системы образования"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36 131 000,00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400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36 131 000,00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 том числе: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Приобретение здания детского сада на 50 мест в </w:t>
            </w:r>
            <w:proofErr w:type="spellStart"/>
            <w:r w:rsidRPr="007934F5">
              <w:t>с</w:t>
            </w:r>
            <w:proofErr w:type="gramStart"/>
            <w:r w:rsidRPr="007934F5">
              <w:t>.М</w:t>
            </w:r>
            <w:proofErr w:type="gramEnd"/>
            <w:r w:rsidRPr="007934F5">
              <w:t>азунино</w:t>
            </w:r>
            <w:proofErr w:type="spell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36 131 000,00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55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Управление внутренней политики Кунгурского 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9 780 875,00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9 780 875,00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4 331 075,00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4 331 075,00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Другие общегосударственные </w:t>
            </w:r>
            <w:r w:rsidRPr="007934F5">
              <w:lastRenderedPageBreak/>
              <w:t>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lastRenderedPageBreak/>
              <w:t>4 331 075,00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4 331 075,00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05 0 00 00000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05 0 04 00000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05 0 04 1К010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Освещение </w:t>
            </w:r>
            <w:proofErr w:type="gramStart"/>
            <w:r w:rsidRPr="007934F5">
              <w:t>деятельности противодействия коррупции органов местного самоуправления</w:t>
            </w:r>
            <w:proofErr w:type="gramEnd"/>
            <w:r w:rsidRPr="007934F5">
              <w:t xml:space="preserve"> Кунгурского муниципального района в средствах массовой информации.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09 0 00 00000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170 000,00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09 0 01 00000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09 0 01 SВ040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09 0 02 00000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09 0 02 SВ040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color w:val="FF0000"/>
              </w:rPr>
            </w:pPr>
            <w:r w:rsidRPr="007934F5">
              <w:rPr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09 0 03 00000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09 0 03 SВ040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color w:val="FF0000"/>
              </w:rPr>
            </w:pPr>
            <w:r w:rsidRPr="007934F5">
              <w:rPr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2 655 475,00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2 655 475,00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91 0 00 00090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2 655 475,00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2 655 475,00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2 578 044,00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2 578 044,00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77 431,00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77 431,00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92 0 00 00000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1 495 600,00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1 495 600,00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92 0 00 1Н050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564 000,00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564 000,00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564 000,00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564 000,00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92 0 00 1Н060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Размещение информационных материалов в средствах массовой информации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892 000,00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92 0 00 1Н170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39 600,00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39 600,00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39 600,00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39 600,00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Образование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Молодежная политика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09 0 00 00000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09 0 02 00000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09 0 02 SВ040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color w:val="FF0000"/>
              </w:rPr>
            </w:pPr>
            <w:r w:rsidRPr="007934F5">
              <w:rPr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Другие вопросы в области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09 0 00 00000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09 0 02 00000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09 0 02 SВ040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color w:val="FF0000"/>
              </w:rPr>
            </w:pPr>
            <w:r w:rsidRPr="007934F5">
              <w:rPr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Физическая культура и спорт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Массовый спорт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09 0 00 00000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09 0 03 00000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09 0 03 SВ040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color w:val="FF0000"/>
              </w:rPr>
            </w:pPr>
            <w:r w:rsidRPr="007934F5">
              <w:rPr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Средства массовой информации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Телевидение и радиовещание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92 0 00 00000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92 0 00 00110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5 389 800,00</w:t>
            </w:r>
          </w:p>
        </w:tc>
      </w:tr>
      <w:tr w:rsidR="007934F5" w:rsidRPr="007934F5" w:rsidTr="007934F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7934F5">
              <w:rPr>
                <w:b/>
                <w:bCs/>
                <w:i/>
                <w:iCs/>
                <w:color w:val="8DB4E2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7934F5">
              <w:rPr>
                <w:b/>
                <w:bCs/>
                <w:i/>
                <w:iCs/>
                <w:color w:val="8DB4E2"/>
              </w:rPr>
              <w:t> </w:t>
            </w:r>
          </w:p>
        </w:tc>
      </w:tr>
      <w:tr w:rsidR="007934F5" w:rsidRPr="007934F5" w:rsidTr="007934F5">
        <w:trPr>
          <w:trHeight w:val="8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</w:rPr>
            </w:pPr>
            <w:r w:rsidRPr="007934F5">
              <w:rPr>
                <w:b/>
                <w:bCs/>
                <w:sz w:val="22"/>
                <w:szCs w:val="22"/>
              </w:rPr>
              <w:t>Администрация муниципального образования "Кунгурский  муниципальный район"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41 345 327,00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41 347 327,00</w:t>
            </w:r>
          </w:p>
        </w:tc>
      </w:tr>
      <w:tr w:rsidR="007934F5" w:rsidRPr="007934F5" w:rsidTr="007934F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</w:rPr>
            </w:pPr>
            <w:r w:rsidRPr="007934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33 660 676,00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33 661 176,00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1 503 154,00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1 503 154,00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1 503 154,00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1 503 154,00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91 0 00 00010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Глава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1 503 154,00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1 503 154,00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1 503 154,00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1 503 154,00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13 802 563,00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13 802 563,00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271 750,00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271 750,00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"Кадровая политика в сфере муниципального управления"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271 750,00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271 750,00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Задача "Организация обучения </w:t>
            </w:r>
            <w:r w:rsidRPr="007934F5">
              <w:lastRenderedPageBreak/>
              <w:t>муниципальных служащих"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lastRenderedPageBreak/>
              <w:t>271 750,00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271 750,00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14 1 01 00200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271 750,00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271 750,00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271 750,00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271 750,00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13 530 813,00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13 530 813,00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91 0 00 00090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11 766 413,00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11 766 413,00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10 723 466,00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10 723 466,00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1 035 947,00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1 035 947,00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91 0 00 2С050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1 708 300,00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1 708 300,00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1 708 300,00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1 708 300,00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91 0 00 2П060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56 100,00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56 100,00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56 100,00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56 100,00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Судебная система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91 0 00 51200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Другие 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18 354 059,00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18 354 059,00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05 0 00 00000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112 400,00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112 400,00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05 0 04 00000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112 400,00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112 400,00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05 0 04 00200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112 400,00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112 400,00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86 400,00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86 400,00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26 000,00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26 000,00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09 0 00 00000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09 0 02 00000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09 0 02 SВ040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color w:val="FF0000"/>
              </w:rPr>
            </w:pPr>
            <w:r w:rsidRPr="007934F5">
              <w:rPr>
                <w:color w:val="FF000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15 000,00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15 0 00 00000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16 194 159,00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16 194 159,00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15 0 01 00000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</w:t>
            </w:r>
            <w:r w:rsidRPr="007934F5">
              <w:rPr>
                <w:color w:val="000000"/>
              </w:rPr>
              <w:t>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6 507 561,00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6 507 561,00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15 0 01 00110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6 507 561,00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6 507 561,00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6 507 561,00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6 507 561,00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15 0 03 00000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</w:t>
            </w:r>
            <w:r w:rsidRPr="007934F5">
              <w:rPr>
                <w:color w:val="000000"/>
              </w:rPr>
              <w:t>Транспортное обслуживание органов местного самоуправления"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6 974 637,00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6 974 637,00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15 0 03 00110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6 974 637,00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6 974 637,00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6 974 637,00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6 974 637,00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15 0 04 00000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Задача "</w:t>
            </w:r>
            <w:r w:rsidRPr="007934F5">
              <w:rPr>
                <w:color w:val="000000"/>
              </w:rPr>
              <w:t>Эффективная реализация полномочий МБУ "ЦЭЗ"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2 711 961,00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2 711 961,00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15 0 04 00110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2 165 946,00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2 165 946,00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2 165 946,00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2 165 946,00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15 0 04 1Ц070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546 015,00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546 015,00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546 015,00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546 015,00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1 980 500,00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1 980 500,00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91 0 00 59300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Государственная регистрация актов гражданского состояния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1 980 500,00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1 980 500,00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1 386 491,00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1 386 491,00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594 009,00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594 009,00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47 000,00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92 0 00 1H040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Членские взносы в Совет муниципальных образований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47 000,00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Национальная безопасность и правоохранительная деятельность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03 0 00 00000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03 7 00 00000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"Обеспечение реализации муниципальной программы"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</w:tr>
      <w:tr w:rsidR="007934F5" w:rsidRPr="007934F5" w:rsidTr="007934F5">
        <w:trPr>
          <w:trHeight w:val="23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03 7 01 00000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</w:t>
            </w:r>
            <w:r w:rsidRPr="007934F5">
              <w:lastRenderedPageBreak/>
              <w:t>людей на водных объектах, а также террористических актов"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lastRenderedPageBreak/>
              <w:t>5 269 682,00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03 7 01 00110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5 269 682,00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4 554 784,15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4 554 784,15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704 913,25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704 913,25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9 984,60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9 984,60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Культура, кинематография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2 414 969,00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2 416 469,00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Другие вопросы в области культуры, кинематографии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2 414 969,00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2 416 469,00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2 414 969,00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2 416 469,00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08 2 00 00000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"Развитие архивного дела в Кунгурском муниципальном районе"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2 414 969,00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2 416 469,00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08 2 01 00000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435 700,00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437 200,00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2 01 2К080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Обеспечение хранения, комплектования, учета и использования </w:t>
            </w:r>
            <w:proofErr w:type="gramStart"/>
            <w:r w:rsidRPr="007934F5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435 700,00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437 200,00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435 700,00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437 200,00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08 2 02 00000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1 979 269,00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1 979 269,00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08 2 02 00110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1 979 269,00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1 979 269,00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1 979 269,00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1 979 269,00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8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2 952 531,00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2 955 591,00</w:t>
            </w:r>
          </w:p>
        </w:tc>
      </w:tr>
      <w:tr w:rsidR="007934F5" w:rsidRPr="007934F5" w:rsidTr="007934F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2 952 531,00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2 955 591,00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934F5">
              <w:t>о(</w:t>
            </w:r>
            <w:proofErr w:type="gramEnd"/>
            <w:r w:rsidRPr="007934F5">
              <w:t>финансово-бюджетного)надзора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2 952 531,00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2 955 591,00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65 500,00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"Кадровая политика в сфере муниципального управления"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65 500,00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Задача "Организация обучения муниципальных служащих"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65 500,00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14 1 01 00200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65 500,00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62 500,00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65 500,00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2 890 031,00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2 890 091,00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91 0 00 00030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1 082 162,00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1 082 162,00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1 082 162,00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1 082 162,00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91 0 00 00090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1 807 869,00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1 807 929,00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1 569 513,00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1 569 513,00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238 356,00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238 416,00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55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985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Земское Собрание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3 258 531,00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3 258 531,00</w:t>
            </w:r>
          </w:p>
        </w:tc>
      </w:tr>
      <w:tr w:rsidR="007934F5" w:rsidRPr="007934F5" w:rsidTr="007934F5">
        <w:trPr>
          <w:trHeight w:val="2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sz w:val="22"/>
                <w:szCs w:val="22"/>
                <w:u w:val="single"/>
              </w:rPr>
            </w:pPr>
            <w:r w:rsidRPr="007934F5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  <w:i/>
                <w:iCs/>
              </w:rPr>
            </w:pPr>
            <w:r w:rsidRPr="007934F5">
              <w:rPr>
                <w:b/>
                <w:bCs/>
                <w:i/>
                <w:iCs/>
              </w:rPr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Общегосударственные вопросы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3 258 531,00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3 258 531,00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3 258 531,00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3 258 531,00</w:t>
            </w:r>
          </w:p>
        </w:tc>
      </w:tr>
      <w:tr w:rsidR="007934F5" w:rsidRPr="007934F5" w:rsidTr="007934F5">
        <w:trPr>
          <w:trHeight w:val="13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14 0 00 00000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14 1 00 00000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Подпрограмма "Кадровая политика в сфере муниципального управления"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 xml:space="preserve">14 1 01 00000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Задача "Организация обучения муниципальных служащих"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</w:tr>
      <w:tr w:rsidR="007934F5" w:rsidRPr="007934F5" w:rsidTr="007934F5">
        <w:trPr>
          <w:trHeight w:val="184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14 1 01 00200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53 000,00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91 0 00 00000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3 205 531,00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3 205 531,00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91 0 00 00020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Председатель Земского Собрания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1 435 087,00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1 435 087,00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1 435 087,00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1 435 087,00</w:t>
            </w:r>
          </w:p>
        </w:tc>
      </w:tr>
      <w:tr w:rsidR="007934F5" w:rsidRPr="007934F5" w:rsidTr="007934F5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91 0 00 00040</w:t>
            </w:r>
            <w:r w:rsidRPr="007934F5">
              <w:rPr>
                <w:color w:val="FF0000"/>
              </w:rPr>
              <w:t xml:space="preserve">     </w:t>
            </w:r>
            <w:r w:rsidRPr="007934F5">
              <w:t xml:space="preserve">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Депутаты Земского Собрания Кунгурского муниципального района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510 000,00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lastRenderedPageBreak/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510 000,00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510 000,00</w:t>
            </w:r>
          </w:p>
        </w:tc>
      </w:tr>
      <w:tr w:rsidR="007934F5" w:rsidRPr="007934F5" w:rsidTr="007934F5">
        <w:trPr>
          <w:trHeight w:val="10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91 0 00 00090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1 260 444,00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1 260 444,00</w:t>
            </w:r>
          </w:p>
        </w:tc>
      </w:tr>
      <w:tr w:rsidR="007934F5" w:rsidRPr="007934F5" w:rsidTr="007934F5">
        <w:trPr>
          <w:trHeight w:val="158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100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1 032 484,00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1 032 484,00</w:t>
            </w:r>
          </w:p>
        </w:tc>
      </w:tr>
      <w:tr w:rsidR="007934F5" w:rsidRPr="007934F5" w:rsidTr="007934F5">
        <w:trPr>
          <w:trHeight w:val="7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200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227 960,00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</w:pPr>
            <w:r w:rsidRPr="007934F5">
              <w:t>227 960,00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r w:rsidRPr="007934F5">
              <w:t>Иные бюджетные ассигнования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</w:tr>
      <w:tr w:rsidR="007934F5" w:rsidRPr="007934F5" w:rsidTr="007934F5">
        <w:trPr>
          <w:trHeight w:val="26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r w:rsidRPr="007934F5"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F5" w:rsidRPr="007934F5" w:rsidRDefault="007934F5" w:rsidP="007934F5">
            <w:pPr>
              <w:rPr>
                <w:b/>
                <w:bCs/>
              </w:rPr>
            </w:pPr>
            <w:r w:rsidRPr="007934F5">
              <w:rPr>
                <w:b/>
                <w:bCs/>
              </w:rPr>
              <w:t>ВСЕГО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</w:rPr>
            </w:pPr>
            <w:r w:rsidRPr="007934F5">
              <w:rPr>
                <w:b/>
                <w:bCs/>
              </w:rPr>
              <w:t>1 158 135 707,48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F5" w:rsidRPr="007934F5" w:rsidRDefault="007934F5" w:rsidP="007934F5">
            <w:pPr>
              <w:jc w:val="right"/>
              <w:rPr>
                <w:b/>
                <w:bCs/>
              </w:rPr>
            </w:pPr>
            <w:r w:rsidRPr="007934F5">
              <w:rPr>
                <w:b/>
                <w:bCs/>
              </w:rPr>
              <w:t>1 119 013 361,41</w:t>
            </w:r>
          </w:p>
        </w:tc>
      </w:tr>
    </w:tbl>
    <w:p w:rsidR="00002F88" w:rsidRDefault="00002F88" w:rsidP="0060246A">
      <w:pPr>
        <w:pStyle w:val="af0"/>
        <w:spacing w:before="0" w:beforeAutospacing="0" w:after="0" w:afterAutospacing="0"/>
        <w:rPr>
          <w:color w:val="000000"/>
          <w:sz w:val="28"/>
          <w:szCs w:val="28"/>
        </w:rPr>
        <w:sectPr w:rsidR="00002F88" w:rsidSect="00F90292">
          <w:footerReference w:type="even" r:id="rId11"/>
          <w:footerReference w:type="default" r:id="rId12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tbl>
      <w:tblPr>
        <w:tblW w:w="9828" w:type="dxa"/>
        <w:tblInd w:w="108" w:type="dxa"/>
        <w:tblLook w:val="04A0" w:firstRow="1" w:lastRow="0" w:firstColumn="1" w:lastColumn="0" w:noHBand="0" w:noVBand="1"/>
      </w:tblPr>
      <w:tblGrid>
        <w:gridCol w:w="820"/>
        <w:gridCol w:w="5776"/>
        <w:gridCol w:w="2436"/>
        <w:gridCol w:w="996"/>
      </w:tblGrid>
      <w:tr w:rsidR="00654DBE" w:rsidRPr="00654DBE" w:rsidTr="00654DB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-8255</wp:posOffset>
                      </wp:positionV>
                      <wp:extent cx="3419475" cy="131826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1318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71CE9" w:rsidRDefault="00E71CE9" w:rsidP="00654DBE">
                                  <w:pPr>
                                    <w:pStyle w:val="af0"/>
                                    <w:spacing w:before="0" w:beforeAutospacing="0" w:after="0" w:afterAutospacing="0"/>
                                    <w:ind w:left="567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Приложение  8</w:t>
                                  </w:r>
                                </w:p>
                                <w:p w:rsidR="00E71CE9" w:rsidRDefault="00E71CE9" w:rsidP="00654DBE">
                                  <w:pPr>
                                    <w:pStyle w:val="af0"/>
                                    <w:spacing w:before="0" w:beforeAutospacing="0" w:after="0" w:afterAutospacing="0"/>
                                    <w:ind w:left="567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 решению Земского Собрания</w:t>
                                  </w:r>
                                </w:p>
                                <w:p w:rsidR="00E71CE9" w:rsidRDefault="00E71CE9" w:rsidP="00654DBE">
                                  <w:pPr>
                                    <w:pStyle w:val="af0"/>
                                    <w:spacing w:before="0" w:beforeAutospacing="0" w:after="0" w:afterAutospacing="0"/>
                                    <w:ind w:left="567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Кунгурского муниципального района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от 2</w:t>
                                  </w:r>
                                  <w:r w:rsidRPr="00654DBE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.12.2017  года № </w:t>
                                  </w:r>
                                  <w:r w:rsidRPr="00654DBE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557 (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 редакции решения Земского Собрания от 2</w:t>
                                  </w:r>
                                  <w:r w:rsidRPr="00654DBE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654DBE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0.2018 № 690)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155.3pt;margin-top:-.65pt;width:269.25pt;height:10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" filled="f" stroked="f">
                      <v:textbox style="mso-fit-shape-to-text:t">
                        <w:txbxContent>
                          <w:p w:rsidR="00E71CE9" w:rsidRDefault="00E71CE9" w:rsidP="00654DBE">
                            <w:pPr>
                              <w:pStyle w:val="af0"/>
                              <w:spacing w:before="0" w:beforeAutospacing="0" w:after="0" w:afterAutospacing="0"/>
                              <w:ind w:left="567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Приложение  8</w:t>
                            </w:r>
                          </w:p>
                          <w:p w:rsidR="00E71CE9" w:rsidRDefault="00E71CE9" w:rsidP="00654DBE">
                            <w:pPr>
                              <w:pStyle w:val="af0"/>
                              <w:spacing w:before="0" w:beforeAutospacing="0" w:after="0" w:afterAutospacing="0"/>
                              <w:ind w:left="567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 решению Земского Собрания</w:t>
                            </w:r>
                          </w:p>
                          <w:p w:rsidR="00E71CE9" w:rsidRDefault="00E71CE9" w:rsidP="00654DBE">
                            <w:pPr>
                              <w:pStyle w:val="af0"/>
                              <w:spacing w:before="0" w:beforeAutospacing="0" w:after="0" w:afterAutospacing="0"/>
                              <w:ind w:left="567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Кунгурского муниципального района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от 2</w:t>
                            </w:r>
                            <w:r w:rsidRPr="00654D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.12.2017  года № </w:t>
                            </w:r>
                            <w:r w:rsidRPr="00654D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557 (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 редакции решения Земского Собрания от 2</w:t>
                            </w:r>
                            <w:r w:rsidRPr="00654D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654D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0.2018 № 690)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654DBE" w:rsidRPr="00654DBE">
              <w:trPr>
                <w:trHeight w:val="360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4DBE" w:rsidRPr="00654DBE" w:rsidRDefault="00654DBE" w:rsidP="00654DB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54DBE" w:rsidRPr="00654DBE" w:rsidRDefault="00654DBE" w:rsidP="00654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</w:tr>
      <w:tr w:rsidR="00654DBE" w:rsidRPr="00654DBE" w:rsidTr="00654DB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</w:tr>
      <w:tr w:rsidR="00654DBE" w:rsidRPr="00654DBE" w:rsidTr="00654DB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</w:tr>
      <w:tr w:rsidR="00654DBE" w:rsidRPr="00654DBE" w:rsidTr="00654DB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</w:tr>
      <w:tr w:rsidR="00654DBE" w:rsidRPr="00654DBE" w:rsidTr="00654DBE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</w:tr>
      <w:tr w:rsidR="00654DBE" w:rsidRPr="00654DBE" w:rsidTr="00654DBE">
        <w:trPr>
          <w:trHeight w:val="855"/>
        </w:trPr>
        <w:tc>
          <w:tcPr>
            <w:tcW w:w="8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DBE" w:rsidRPr="00654DBE" w:rsidRDefault="00654DBE" w:rsidP="00654D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4DBE">
              <w:rPr>
                <w:b/>
                <w:bCs/>
                <w:color w:val="000000"/>
                <w:sz w:val="28"/>
                <w:szCs w:val="28"/>
              </w:rPr>
              <w:t xml:space="preserve">Распределение средств дорожного фонда Кунгурского муниципального района на 2018 год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BE" w:rsidRPr="00654DBE" w:rsidRDefault="00654DBE" w:rsidP="00654DB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820"/>
        <w:gridCol w:w="5560"/>
        <w:gridCol w:w="2420"/>
      </w:tblGrid>
      <w:tr w:rsidR="00654DBE" w:rsidRPr="00654DBE" w:rsidTr="00654DBE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E" w:rsidRPr="00654DBE" w:rsidRDefault="00654DBE" w:rsidP="00654DBE">
            <w:pPr>
              <w:jc w:val="center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54DB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54DB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E" w:rsidRPr="00654DBE" w:rsidRDefault="00654DBE" w:rsidP="00654DBE">
            <w:pPr>
              <w:jc w:val="center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E" w:rsidRPr="00654DBE" w:rsidRDefault="00654DBE" w:rsidP="00654DBE">
            <w:pPr>
              <w:jc w:val="center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654DBE" w:rsidRPr="00654DBE" w:rsidTr="00654DBE">
        <w:trPr>
          <w:trHeight w:val="5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center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E" w:rsidRPr="00654DBE" w:rsidRDefault="00654DBE" w:rsidP="00654DBE">
            <w:pPr>
              <w:rPr>
                <w:sz w:val="22"/>
                <w:szCs w:val="22"/>
              </w:rPr>
            </w:pPr>
            <w:r w:rsidRPr="00654DBE">
              <w:rPr>
                <w:sz w:val="22"/>
                <w:szCs w:val="22"/>
              </w:rPr>
              <w:t>Содержание межпоселенческих дорог и искусственных сооружений на них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DBE" w:rsidRPr="00654DBE" w:rsidRDefault="00654DBE" w:rsidP="00654DBE">
            <w:pPr>
              <w:jc w:val="right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62 284 301,35</w:t>
            </w:r>
          </w:p>
        </w:tc>
      </w:tr>
      <w:tr w:rsidR="00654DBE" w:rsidRPr="00654DBE" w:rsidTr="00654DBE">
        <w:trPr>
          <w:trHeight w:val="5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center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E" w:rsidRPr="00654DBE" w:rsidRDefault="00654DBE" w:rsidP="00654DBE">
            <w:pPr>
              <w:rPr>
                <w:sz w:val="22"/>
                <w:szCs w:val="22"/>
              </w:rPr>
            </w:pPr>
            <w:r w:rsidRPr="00654DBE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right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2 317 500,00</w:t>
            </w:r>
          </w:p>
        </w:tc>
      </w:tr>
      <w:tr w:rsidR="00654DBE" w:rsidRPr="00654DBE" w:rsidTr="00654DBE">
        <w:trPr>
          <w:trHeight w:val="5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center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E" w:rsidRPr="00654DBE" w:rsidRDefault="00654DBE" w:rsidP="00654DBE">
            <w:pPr>
              <w:rPr>
                <w:sz w:val="22"/>
                <w:szCs w:val="22"/>
              </w:rPr>
            </w:pPr>
            <w:r w:rsidRPr="00654DBE">
              <w:rPr>
                <w:sz w:val="22"/>
                <w:szCs w:val="22"/>
              </w:rPr>
              <w:t>Проведение паспортизации дорог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right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654DBE" w:rsidRPr="00654DBE" w:rsidTr="00654DBE">
        <w:trPr>
          <w:trHeight w:val="5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center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E" w:rsidRPr="00654DBE" w:rsidRDefault="00654DBE" w:rsidP="00654DBE">
            <w:pPr>
              <w:rPr>
                <w:sz w:val="22"/>
                <w:szCs w:val="22"/>
              </w:rPr>
            </w:pPr>
            <w:r w:rsidRPr="00654DBE">
              <w:rPr>
                <w:sz w:val="22"/>
                <w:szCs w:val="22"/>
              </w:rPr>
              <w:t>Капитальный ремонт и ремонт автодорог в соответствии с планом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right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4 094 515,61</w:t>
            </w:r>
          </w:p>
        </w:tc>
      </w:tr>
      <w:tr w:rsidR="00654DBE" w:rsidRPr="00654DBE" w:rsidTr="00654DBE">
        <w:trPr>
          <w:trHeight w:val="11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center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E" w:rsidRPr="00654DBE" w:rsidRDefault="00654DBE" w:rsidP="00654DBE">
            <w:pPr>
              <w:rPr>
                <w:sz w:val="22"/>
                <w:szCs w:val="22"/>
              </w:rPr>
            </w:pPr>
            <w:r w:rsidRPr="00654DBE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right"/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134 108 743,03</w:t>
            </w:r>
          </w:p>
        </w:tc>
      </w:tr>
      <w:tr w:rsidR="00654DBE" w:rsidRPr="00654DBE" w:rsidTr="00654DBE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rPr>
                <w:color w:val="000000"/>
                <w:sz w:val="22"/>
                <w:szCs w:val="22"/>
              </w:rPr>
            </w:pPr>
            <w:r w:rsidRPr="00654D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E" w:rsidRPr="00654DBE" w:rsidRDefault="00654DBE" w:rsidP="00654DBE">
            <w:pPr>
              <w:rPr>
                <w:b/>
                <w:bCs/>
                <w:sz w:val="22"/>
                <w:szCs w:val="22"/>
              </w:rPr>
            </w:pPr>
            <w:r w:rsidRPr="00654DB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E" w:rsidRPr="00654DBE" w:rsidRDefault="00654DBE" w:rsidP="00654D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4DBE">
              <w:rPr>
                <w:b/>
                <w:bCs/>
                <w:color w:val="000000"/>
                <w:sz w:val="22"/>
                <w:szCs w:val="22"/>
              </w:rPr>
              <w:t>203 505 059,99</w:t>
            </w:r>
          </w:p>
        </w:tc>
      </w:tr>
    </w:tbl>
    <w:p w:rsidR="006154C1" w:rsidRDefault="006154C1" w:rsidP="00654DBE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CD4973" w:rsidRDefault="00CD4973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CD4973" w:rsidRDefault="00CD4973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CD4973" w:rsidRDefault="00CD4973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CD4973" w:rsidRDefault="00CD4973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CD4973" w:rsidRDefault="00CD4973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CD4973" w:rsidRDefault="00CD4973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18</w:t>
      </w:r>
    </w:p>
    <w:p w:rsidR="006154C1" w:rsidRDefault="006154C1" w:rsidP="006154C1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6154C1" w:rsidRDefault="006154C1" w:rsidP="006154C1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>от 21.12.2017 года № 557 (в редакции решения Земского Собрания от 2</w:t>
      </w:r>
      <w:r w:rsidR="00CD4973">
        <w:rPr>
          <w:color w:val="000000"/>
          <w:sz w:val="28"/>
          <w:szCs w:val="28"/>
        </w:rPr>
        <w:t>5.10</w:t>
      </w:r>
      <w:r w:rsidRPr="006D12D0">
        <w:rPr>
          <w:color w:val="000000"/>
          <w:sz w:val="28"/>
          <w:szCs w:val="28"/>
        </w:rPr>
        <w:t>.2018 №</w:t>
      </w:r>
      <w:r w:rsidR="00CD4973">
        <w:rPr>
          <w:color w:val="000000"/>
          <w:sz w:val="28"/>
          <w:szCs w:val="28"/>
        </w:rPr>
        <w:t xml:space="preserve"> 690</w:t>
      </w:r>
      <w:r w:rsidRPr="006D12D0">
        <w:rPr>
          <w:color w:val="000000"/>
          <w:sz w:val="28"/>
          <w:szCs w:val="28"/>
        </w:rPr>
        <w:t>)</w:t>
      </w: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F61EFE" w:rsidRDefault="006154C1" w:rsidP="00BA79FA">
      <w:pPr>
        <w:tabs>
          <w:tab w:val="left" w:pos="1104"/>
        </w:tabs>
        <w:jc w:val="center"/>
        <w:rPr>
          <w:b/>
          <w:sz w:val="28"/>
          <w:szCs w:val="28"/>
        </w:rPr>
      </w:pPr>
      <w:r w:rsidRPr="006154C1">
        <w:rPr>
          <w:b/>
          <w:sz w:val="28"/>
          <w:szCs w:val="28"/>
        </w:rPr>
        <w:t>Иные межбюджетные трансферты на оказание финансовой помощи сельским поселениям в  связи с несбалансиров</w:t>
      </w:r>
      <w:r w:rsidR="00CD4973">
        <w:rPr>
          <w:b/>
          <w:sz w:val="28"/>
          <w:szCs w:val="28"/>
        </w:rPr>
        <w:t>анностью  бюджетов  на 2018 год</w:t>
      </w:r>
      <w:r w:rsidRPr="006154C1">
        <w:rPr>
          <w:b/>
          <w:sz w:val="28"/>
          <w:szCs w:val="28"/>
        </w:rPr>
        <w:t>, руб.</w:t>
      </w:r>
    </w:p>
    <w:p w:rsidR="006154C1" w:rsidRDefault="006154C1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tbl>
      <w:tblPr>
        <w:tblW w:w="7807" w:type="dxa"/>
        <w:tblInd w:w="98" w:type="dxa"/>
        <w:tblLook w:val="04A0" w:firstRow="1" w:lastRow="0" w:firstColumn="1" w:lastColumn="0" w:noHBand="0" w:noVBand="1"/>
      </w:tblPr>
      <w:tblGrid>
        <w:gridCol w:w="960"/>
        <w:gridCol w:w="3728"/>
        <w:gridCol w:w="3119"/>
      </w:tblGrid>
      <w:tr w:rsidR="00CD4973" w:rsidRPr="00CD4973" w:rsidTr="00CD4973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№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Сумма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Голдыревское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599 362,00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Ергачинское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755 510,00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Зарубинское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1 107 175,00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Калининское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148 115,74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Кыласовское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99 900,00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Ленское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6 210 354,72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Мазунинское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2 737 050,70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Насадское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1 702 096,00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Неволинское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244 583,00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Плехановское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2 160 000,00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Тихановское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207 797,74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Троельжанское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100 000,00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Усть-Турское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415 806,00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Филипповское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768 760,00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sz w:val="28"/>
                <w:szCs w:val="28"/>
              </w:rPr>
            </w:pPr>
            <w:proofErr w:type="spellStart"/>
            <w:r w:rsidRPr="00CD4973">
              <w:rPr>
                <w:sz w:val="28"/>
                <w:szCs w:val="28"/>
              </w:rPr>
              <w:t>Шадейское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sz w:val="28"/>
                <w:szCs w:val="28"/>
              </w:rPr>
            </w:pPr>
            <w:r w:rsidRPr="00CD4973">
              <w:rPr>
                <w:sz w:val="28"/>
                <w:szCs w:val="28"/>
              </w:rPr>
              <w:t>1 196 116,00</w:t>
            </w:r>
          </w:p>
        </w:tc>
      </w:tr>
      <w:tr w:rsidR="00CD4973" w:rsidRPr="00CD4973" w:rsidTr="00CD49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rFonts w:ascii="Arial" w:hAnsi="Arial" w:cs="Arial"/>
              </w:rPr>
            </w:pPr>
            <w:r w:rsidRPr="00CD4973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rPr>
                <w:b/>
                <w:bCs/>
                <w:sz w:val="28"/>
                <w:szCs w:val="28"/>
              </w:rPr>
            </w:pPr>
            <w:r w:rsidRPr="00CD497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right"/>
              <w:rPr>
                <w:b/>
                <w:bCs/>
                <w:sz w:val="28"/>
                <w:szCs w:val="28"/>
              </w:rPr>
            </w:pPr>
            <w:r w:rsidRPr="00CD4973">
              <w:rPr>
                <w:b/>
                <w:bCs/>
                <w:sz w:val="28"/>
                <w:szCs w:val="28"/>
              </w:rPr>
              <w:t>18 452 626,90</w:t>
            </w:r>
          </w:p>
        </w:tc>
      </w:tr>
    </w:tbl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154C1" w:rsidRDefault="006154C1" w:rsidP="006154C1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19</w:t>
      </w:r>
    </w:p>
    <w:p w:rsidR="006154C1" w:rsidRDefault="006154C1" w:rsidP="006154C1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6154C1" w:rsidRDefault="006154C1" w:rsidP="006154C1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>от 21.12.2017 года № 557 (в редакции решения Земского Собрания от 2</w:t>
      </w:r>
      <w:r w:rsidR="00CD4973">
        <w:rPr>
          <w:color w:val="000000"/>
          <w:sz w:val="28"/>
          <w:szCs w:val="28"/>
        </w:rPr>
        <w:t>5.10</w:t>
      </w:r>
      <w:r w:rsidRPr="006D12D0">
        <w:rPr>
          <w:color w:val="000000"/>
          <w:sz w:val="28"/>
          <w:szCs w:val="28"/>
        </w:rPr>
        <w:t>.2018 №</w:t>
      </w:r>
      <w:r w:rsidR="00CD4973">
        <w:rPr>
          <w:color w:val="000000"/>
          <w:sz w:val="28"/>
          <w:szCs w:val="28"/>
        </w:rPr>
        <w:t xml:space="preserve"> 690</w:t>
      </w:r>
      <w:r w:rsidRPr="006D12D0">
        <w:rPr>
          <w:color w:val="000000"/>
          <w:sz w:val="28"/>
          <w:szCs w:val="28"/>
        </w:rPr>
        <w:t>)</w:t>
      </w:r>
    </w:p>
    <w:p w:rsidR="006154C1" w:rsidRDefault="006154C1" w:rsidP="006154C1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CD4973" w:rsidRDefault="006154C1" w:rsidP="00BA79FA">
      <w:pPr>
        <w:tabs>
          <w:tab w:val="left" w:pos="1104"/>
        </w:tabs>
        <w:jc w:val="center"/>
        <w:rPr>
          <w:b/>
          <w:sz w:val="28"/>
          <w:szCs w:val="28"/>
        </w:rPr>
      </w:pPr>
      <w:r w:rsidRPr="006154C1">
        <w:rPr>
          <w:b/>
          <w:sz w:val="28"/>
          <w:szCs w:val="28"/>
        </w:rPr>
        <w:t xml:space="preserve">Межбюджетные трансферты, получаемые из бюджета Пермского края </w:t>
      </w:r>
      <w:proofErr w:type="gramStart"/>
      <w:r w:rsidRPr="006154C1">
        <w:rPr>
          <w:b/>
          <w:sz w:val="28"/>
          <w:szCs w:val="28"/>
        </w:rPr>
        <w:t>в</w:t>
      </w:r>
      <w:proofErr w:type="gramEnd"/>
      <w:r w:rsidRPr="006154C1">
        <w:rPr>
          <w:b/>
          <w:sz w:val="28"/>
          <w:szCs w:val="28"/>
        </w:rPr>
        <w:t xml:space="preserve"> </w:t>
      </w:r>
    </w:p>
    <w:p w:rsidR="006154C1" w:rsidRDefault="006154C1" w:rsidP="00BA79FA">
      <w:pPr>
        <w:tabs>
          <w:tab w:val="left" w:pos="1104"/>
        </w:tabs>
        <w:jc w:val="center"/>
        <w:rPr>
          <w:b/>
          <w:sz w:val="28"/>
          <w:szCs w:val="28"/>
        </w:rPr>
      </w:pPr>
      <w:r w:rsidRPr="006154C1">
        <w:rPr>
          <w:b/>
          <w:sz w:val="28"/>
          <w:szCs w:val="28"/>
        </w:rPr>
        <w:t>2018 году</w:t>
      </w:r>
    </w:p>
    <w:p w:rsidR="006154C1" w:rsidRDefault="006154C1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tbl>
      <w:tblPr>
        <w:tblW w:w="4878" w:type="pct"/>
        <w:tblLook w:val="04A0" w:firstRow="1" w:lastRow="0" w:firstColumn="1" w:lastColumn="0" w:noHBand="0" w:noVBand="1"/>
      </w:tblPr>
      <w:tblGrid>
        <w:gridCol w:w="568"/>
        <w:gridCol w:w="7479"/>
        <w:gridCol w:w="1843"/>
      </w:tblGrid>
      <w:tr w:rsidR="00CD4973" w:rsidRPr="00CD4973" w:rsidTr="0090541E">
        <w:trPr>
          <w:trHeight w:val="576"/>
          <w:tblHeader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 xml:space="preserve">№ </w:t>
            </w:r>
            <w:proofErr w:type="gramStart"/>
            <w:r w:rsidRPr="00CD4973">
              <w:rPr>
                <w:sz w:val="22"/>
                <w:szCs w:val="22"/>
              </w:rPr>
              <w:t>п</w:t>
            </w:r>
            <w:proofErr w:type="gramEnd"/>
            <w:r w:rsidRPr="00CD4973">
              <w:rPr>
                <w:sz w:val="22"/>
                <w:szCs w:val="22"/>
              </w:rPr>
              <w:t>/п</w:t>
            </w:r>
          </w:p>
        </w:tc>
        <w:tc>
          <w:tcPr>
            <w:tcW w:w="37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Наименование получаемых средств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CD4973">
              <w:rPr>
                <w:sz w:val="22"/>
                <w:szCs w:val="22"/>
              </w:rPr>
              <w:t>, руб.</w:t>
            </w:r>
          </w:p>
        </w:tc>
      </w:tr>
      <w:tr w:rsidR="00CD4973" w:rsidRPr="00CD4973" w:rsidTr="00CD4973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345 300 200,00</w:t>
            </w:r>
          </w:p>
        </w:tc>
      </w:tr>
      <w:tr w:rsidR="00CD4973" w:rsidRPr="00CD4973" w:rsidTr="00CD4973">
        <w:trPr>
          <w:trHeight w:val="11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16 915 400,00</w:t>
            </w:r>
          </w:p>
        </w:tc>
      </w:tr>
      <w:tr w:rsidR="00CD4973" w:rsidRPr="00CD4973" w:rsidTr="00CD4973">
        <w:trPr>
          <w:trHeight w:val="11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3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19 500,00</w:t>
            </w:r>
          </w:p>
        </w:tc>
      </w:tr>
      <w:tr w:rsidR="00CD4973" w:rsidRPr="00CD4973" w:rsidTr="00CD4973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4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8 400,00</w:t>
            </w:r>
          </w:p>
        </w:tc>
      </w:tr>
      <w:tr w:rsidR="00CD4973" w:rsidRPr="00CD4973" w:rsidTr="00CD4973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5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56 100,00</w:t>
            </w:r>
          </w:p>
        </w:tc>
      </w:tr>
      <w:tr w:rsidR="00CD4973" w:rsidRPr="00CD4973" w:rsidTr="00CD4973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6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CD4973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434 300,00</w:t>
            </w:r>
          </w:p>
        </w:tc>
      </w:tr>
      <w:tr w:rsidR="00CD4973" w:rsidRPr="00CD4973" w:rsidTr="00CD4973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7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1 708 300,00</w:t>
            </w:r>
          </w:p>
        </w:tc>
      </w:tr>
      <w:tr w:rsidR="00CD4973" w:rsidRPr="00CD4973" w:rsidTr="00CD4973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8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515 415 700,00</w:t>
            </w:r>
          </w:p>
        </w:tc>
      </w:tr>
      <w:tr w:rsidR="00CD4973" w:rsidRPr="00CD4973" w:rsidTr="00CD4973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9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организацию оздоровления и отдыха детей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8 115 500,00</w:t>
            </w:r>
          </w:p>
        </w:tc>
      </w:tr>
      <w:tr w:rsidR="00CD4973" w:rsidRPr="00CD4973" w:rsidTr="00CD4973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10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1 700,00</w:t>
            </w:r>
          </w:p>
        </w:tc>
      </w:tr>
      <w:tr w:rsidR="00CD4973" w:rsidRPr="00CD4973" w:rsidTr="00CD4973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738 400,00</w:t>
            </w:r>
          </w:p>
        </w:tc>
      </w:tr>
      <w:tr w:rsidR="00CD4973" w:rsidRPr="00CD4973" w:rsidTr="00CD4973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 xml:space="preserve">Субвенция на поддержку </w:t>
            </w:r>
            <w:proofErr w:type="gramStart"/>
            <w:r w:rsidRPr="00CD4973">
              <w:rPr>
                <w:color w:val="000000"/>
                <w:sz w:val="22"/>
                <w:szCs w:val="22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423 570,00</w:t>
            </w:r>
          </w:p>
        </w:tc>
      </w:tr>
      <w:tr w:rsidR="00CD4973" w:rsidRPr="00CD4973" w:rsidTr="00CD4973">
        <w:trPr>
          <w:trHeight w:val="62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13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 xml:space="preserve">Субвенция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CD4973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CD4973">
              <w:rPr>
                <w:color w:val="000000"/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6 430,00</w:t>
            </w:r>
          </w:p>
        </w:tc>
      </w:tr>
      <w:tr w:rsidR="00CD4973" w:rsidRPr="00CD4973" w:rsidTr="00CD4973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14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13 200,00</w:t>
            </w:r>
          </w:p>
        </w:tc>
      </w:tr>
      <w:tr w:rsidR="00CD4973" w:rsidRPr="00CD4973" w:rsidTr="00CD4973">
        <w:trPr>
          <w:trHeight w:val="80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обеспечение жильем отдельных категорий граждан в соответствии с Указом Президента Российской Федерации от 07.05.2008 № 714 "Об обеспечении жильем ветеранов Великой Отечественной войны 1941 - 1945 годов"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1 379 664,00</w:t>
            </w:r>
          </w:p>
        </w:tc>
      </w:tr>
      <w:tr w:rsidR="00CD4973" w:rsidRPr="00CD4973" w:rsidTr="00CD4973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16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1 980 500,00</w:t>
            </w:r>
          </w:p>
        </w:tc>
      </w:tr>
      <w:tr w:rsidR="00CD4973" w:rsidRPr="00CD4973" w:rsidTr="00CD4973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17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5 300,00</w:t>
            </w:r>
          </w:p>
        </w:tc>
      </w:tr>
      <w:tr w:rsidR="00CD4973" w:rsidRPr="00CD4973" w:rsidTr="00CD4973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18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70 300,00</w:t>
            </w:r>
          </w:p>
        </w:tc>
      </w:tr>
      <w:tr w:rsidR="00CD4973" w:rsidRPr="00CD4973" w:rsidTr="00CD4973">
        <w:trPr>
          <w:trHeight w:val="5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19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122 240,17</w:t>
            </w:r>
          </w:p>
        </w:tc>
      </w:tr>
      <w:tr w:rsidR="00CD4973" w:rsidRPr="00CD4973" w:rsidTr="00CD4973">
        <w:trPr>
          <w:trHeight w:val="11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20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5 393 947,68</w:t>
            </w:r>
          </w:p>
        </w:tc>
      </w:tr>
      <w:tr w:rsidR="00CD4973" w:rsidRPr="00CD4973" w:rsidTr="00CD4973">
        <w:trPr>
          <w:trHeight w:val="62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2 054 123,00</w:t>
            </w:r>
          </w:p>
        </w:tc>
      </w:tr>
      <w:tr w:rsidR="00CD4973" w:rsidRPr="00CD4973" w:rsidTr="00CD4973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13 667 177,43</w:t>
            </w:r>
          </w:p>
        </w:tc>
      </w:tr>
      <w:tr w:rsidR="00CD4973" w:rsidRPr="00CD4973" w:rsidTr="00CD4973">
        <w:trPr>
          <w:trHeight w:val="39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23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270 200,00</w:t>
            </w:r>
          </w:p>
        </w:tc>
      </w:tr>
      <w:tr w:rsidR="00CD4973" w:rsidRPr="00CD4973" w:rsidTr="00CD4973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24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Субсидия 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127 000 000,00</w:t>
            </w:r>
          </w:p>
        </w:tc>
      </w:tr>
      <w:tr w:rsidR="00CD4973" w:rsidRPr="00CD4973" w:rsidTr="00CD4973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25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Субсидии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2 267 869,37</w:t>
            </w:r>
          </w:p>
        </w:tc>
      </w:tr>
      <w:tr w:rsidR="00CD4973" w:rsidRPr="00CD4973" w:rsidTr="00CD4973">
        <w:trPr>
          <w:trHeight w:val="9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26</w:t>
            </w:r>
          </w:p>
        </w:tc>
        <w:tc>
          <w:tcPr>
            <w:tcW w:w="3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«Развитие образования» на 2013-2020 годы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1 956 200,00</w:t>
            </w:r>
          </w:p>
        </w:tc>
      </w:tr>
      <w:tr w:rsidR="00CD4973" w:rsidRPr="00CD4973" w:rsidTr="00CD4973">
        <w:trPr>
          <w:trHeight w:val="11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27</w:t>
            </w:r>
          </w:p>
        </w:tc>
        <w:tc>
          <w:tcPr>
            <w:tcW w:w="3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 xml:space="preserve">Субсидии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CD4973">
              <w:rPr>
                <w:color w:val="000000"/>
                <w:sz w:val="22"/>
                <w:szCs w:val="22"/>
              </w:rPr>
              <w:t>Прикамье</w:t>
            </w:r>
            <w:proofErr w:type="spellEnd"/>
            <w:r w:rsidRPr="00CD497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592 634,96</w:t>
            </w:r>
          </w:p>
        </w:tc>
      </w:tr>
      <w:tr w:rsidR="00CD4973" w:rsidRPr="00CD4973" w:rsidTr="00CD4973">
        <w:trPr>
          <w:trHeight w:val="8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28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 xml:space="preserve">Субсидии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974 075,25</w:t>
            </w:r>
          </w:p>
        </w:tc>
      </w:tr>
      <w:tr w:rsidR="00CD4973" w:rsidRPr="00CD4973" w:rsidTr="00CD4973">
        <w:trPr>
          <w:trHeight w:val="4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29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 xml:space="preserve">Субсидии на реализацию </w:t>
            </w:r>
            <w:proofErr w:type="spellStart"/>
            <w:r w:rsidRPr="00CD4973">
              <w:rPr>
                <w:color w:val="000000"/>
                <w:sz w:val="22"/>
                <w:szCs w:val="22"/>
              </w:rPr>
              <w:t>пректа</w:t>
            </w:r>
            <w:proofErr w:type="spellEnd"/>
            <w:r w:rsidRPr="00CD4973">
              <w:rPr>
                <w:color w:val="000000"/>
                <w:sz w:val="22"/>
                <w:szCs w:val="22"/>
              </w:rPr>
              <w:t xml:space="preserve"> "Мобильный учитель"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800 000,00</w:t>
            </w:r>
          </w:p>
        </w:tc>
      </w:tr>
      <w:tr w:rsidR="00CD4973" w:rsidRPr="00CD4973" w:rsidTr="00CD4973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30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Прочие межбюджетные трансферты на обеспечение жильем молодых семей (Предоставление социальных выплат молодым семьям за счет средств краевого бюджета в размере 10% расчетно</w:t>
            </w:r>
            <w:proofErr w:type="gramStart"/>
            <w:r w:rsidRPr="00CD4973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CD4973">
              <w:rPr>
                <w:color w:val="000000"/>
                <w:sz w:val="22"/>
                <w:szCs w:val="22"/>
              </w:rPr>
              <w:t>средней) стоимости жилья)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4 241 674,00</w:t>
            </w:r>
          </w:p>
        </w:tc>
      </w:tr>
      <w:tr w:rsidR="00CD4973" w:rsidRPr="00CD4973" w:rsidTr="00CD4973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Прочие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697 507,20</w:t>
            </w:r>
          </w:p>
        </w:tc>
      </w:tr>
      <w:tr w:rsidR="00CD4973" w:rsidRPr="00CD4973" w:rsidTr="00CD4973">
        <w:trPr>
          <w:trHeight w:val="81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32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Прочие межбюджетные трансферты на обеспечение жильем молодых семей (Предоставление социальных выплат молодым семьям за счет средств краевого бюджета в размере 5% расчетно</w:t>
            </w:r>
            <w:proofErr w:type="gramStart"/>
            <w:r w:rsidRPr="00CD4973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CD4973">
              <w:rPr>
                <w:color w:val="000000"/>
                <w:sz w:val="22"/>
                <w:szCs w:val="22"/>
              </w:rPr>
              <w:t>средней) стоимости жилья)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131 280,00</w:t>
            </w:r>
          </w:p>
        </w:tc>
      </w:tr>
      <w:tr w:rsidR="00CD4973" w:rsidRPr="00CD4973" w:rsidTr="00CD4973">
        <w:trPr>
          <w:trHeight w:val="7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32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Прочие межбюджетные трансферты на единовременные денежные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1 000 000,00</w:t>
            </w:r>
          </w:p>
        </w:tc>
      </w:tr>
      <w:tr w:rsidR="00CD4973" w:rsidRPr="00CD4973" w:rsidTr="00CD4973">
        <w:trPr>
          <w:trHeight w:val="7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32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>Прочие межбюджетные трансферты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1 331 706,00</w:t>
            </w:r>
          </w:p>
        </w:tc>
      </w:tr>
      <w:tr w:rsidR="00CD4973" w:rsidRPr="00CD4973" w:rsidTr="00CD4973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32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color w:val="000000"/>
                <w:sz w:val="22"/>
                <w:szCs w:val="22"/>
              </w:rPr>
            </w:pPr>
            <w:r w:rsidRPr="00CD4973">
              <w:rPr>
                <w:color w:val="000000"/>
                <w:sz w:val="22"/>
                <w:szCs w:val="22"/>
              </w:rPr>
              <w:t xml:space="preserve">Прочие межбюджетные трансферты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sz w:val="22"/>
                <w:szCs w:val="22"/>
              </w:rPr>
            </w:pPr>
            <w:r w:rsidRPr="00CD4973">
              <w:rPr>
                <w:sz w:val="22"/>
                <w:szCs w:val="22"/>
              </w:rPr>
              <w:t>209 229,25</w:t>
            </w:r>
          </w:p>
        </w:tc>
      </w:tr>
      <w:tr w:rsidR="00CD4973" w:rsidRPr="00CD4973" w:rsidTr="00CD4973">
        <w:trPr>
          <w:trHeight w:val="28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3" w:rsidRPr="00CD4973" w:rsidRDefault="00CD4973" w:rsidP="00CD49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9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73" w:rsidRPr="00CD4973" w:rsidRDefault="00CD4973" w:rsidP="00CD49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973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73" w:rsidRPr="00CD4973" w:rsidRDefault="00CD4973" w:rsidP="00CD4973">
            <w:pPr>
              <w:jc w:val="right"/>
              <w:rPr>
                <w:b/>
                <w:bCs/>
                <w:sz w:val="22"/>
                <w:szCs w:val="22"/>
              </w:rPr>
            </w:pPr>
            <w:r w:rsidRPr="00CD4973">
              <w:rPr>
                <w:b/>
                <w:bCs/>
                <w:sz w:val="22"/>
                <w:szCs w:val="22"/>
              </w:rPr>
              <w:t>1 055 302 328,31</w:t>
            </w:r>
          </w:p>
        </w:tc>
      </w:tr>
    </w:tbl>
    <w:p w:rsidR="00FD07FA" w:rsidRDefault="00FD07FA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p w:rsidR="00FA68EC" w:rsidRDefault="00FA68EC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p w:rsidR="00FA68EC" w:rsidRDefault="00FA68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07FA" w:rsidRDefault="00FD07FA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p w:rsidR="00FA68EC" w:rsidRDefault="00FA68EC" w:rsidP="00E71CE9">
      <w:pPr>
        <w:pStyle w:val="af0"/>
        <w:spacing w:before="0" w:beforeAutospacing="0" w:after="0" w:afterAutospacing="0"/>
        <w:ind w:left="5245"/>
      </w:pPr>
      <w:r>
        <w:rPr>
          <w:rFonts w:eastAsiaTheme="minorEastAsia"/>
          <w:color w:val="000000" w:themeColor="text1"/>
          <w:sz w:val="28"/>
          <w:szCs w:val="28"/>
        </w:rPr>
        <w:t>Приложение 20</w:t>
      </w:r>
    </w:p>
    <w:p w:rsidR="00FA68EC" w:rsidRDefault="00FA68EC" w:rsidP="00E71CE9">
      <w:pPr>
        <w:pStyle w:val="af0"/>
        <w:spacing w:before="0" w:beforeAutospacing="0" w:after="0" w:afterAutospacing="0"/>
        <w:ind w:left="5245"/>
      </w:pPr>
      <w:r>
        <w:rPr>
          <w:rFonts w:eastAsiaTheme="minorEastAsia"/>
          <w:color w:val="000000" w:themeColor="text1"/>
          <w:sz w:val="28"/>
          <w:szCs w:val="28"/>
        </w:rPr>
        <w:t>к решению Земского Собрания</w:t>
      </w:r>
    </w:p>
    <w:p w:rsidR="00FA68EC" w:rsidRDefault="00FA68EC" w:rsidP="00E71CE9">
      <w:pPr>
        <w:pStyle w:val="af0"/>
        <w:spacing w:before="0" w:beforeAutospacing="0" w:after="0" w:afterAutospacing="0"/>
        <w:ind w:left="5245"/>
      </w:pPr>
      <w:r>
        <w:rPr>
          <w:rFonts w:eastAsiaTheme="minorEastAsia"/>
          <w:color w:val="000000" w:themeColor="text1"/>
          <w:sz w:val="28"/>
          <w:szCs w:val="28"/>
        </w:rPr>
        <w:t>Кунгурского муниципального района</w:t>
      </w:r>
    </w:p>
    <w:p w:rsidR="00FA68EC" w:rsidRDefault="00FA68EC" w:rsidP="00E71CE9">
      <w:pPr>
        <w:pStyle w:val="af0"/>
        <w:spacing w:before="0" w:beforeAutospacing="0" w:after="0" w:afterAutospacing="0"/>
        <w:ind w:left="5245"/>
        <w:rPr>
          <w:rFonts w:eastAsiaTheme="minorEastAsia"/>
          <w:color w:val="000000" w:themeColor="text1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sz w:val="28"/>
          <w:szCs w:val="28"/>
        </w:rPr>
        <w:t>от 21.12.2017 года № 577 (в редакции</w:t>
      </w:r>
      <w:proofErr w:type="gramEnd"/>
    </w:p>
    <w:p w:rsidR="00FA68EC" w:rsidRDefault="00FA68EC" w:rsidP="00E71CE9">
      <w:pPr>
        <w:pStyle w:val="af0"/>
        <w:spacing w:before="0" w:beforeAutospacing="0" w:after="0" w:afterAutospacing="0"/>
        <w:ind w:left="5245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решения Земского Собрания </w:t>
      </w:r>
    </w:p>
    <w:p w:rsidR="00FA68EC" w:rsidRDefault="00FA68EC" w:rsidP="00E71CE9">
      <w:pPr>
        <w:pStyle w:val="af0"/>
        <w:spacing w:before="0" w:beforeAutospacing="0" w:after="0" w:afterAutospacing="0"/>
        <w:ind w:left="5245"/>
      </w:pPr>
      <w:r>
        <w:rPr>
          <w:rFonts w:eastAsiaTheme="minorEastAsia"/>
          <w:color w:val="000000" w:themeColor="text1"/>
          <w:sz w:val="28"/>
          <w:szCs w:val="28"/>
        </w:rPr>
        <w:t>от 25.10.2018 № 690)</w:t>
      </w:r>
    </w:p>
    <w:p w:rsidR="00FD07FA" w:rsidRDefault="00FD07FA" w:rsidP="00FD07FA">
      <w:pPr>
        <w:pStyle w:val="af0"/>
        <w:spacing w:before="0" w:beforeAutospacing="0" w:after="0" w:afterAutospacing="0"/>
        <w:ind w:left="8505"/>
        <w:rPr>
          <w:color w:val="000000"/>
          <w:sz w:val="28"/>
          <w:szCs w:val="28"/>
        </w:rPr>
      </w:pPr>
    </w:p>
    <w:p w:rsidR="00E71CE9" w:rsidRDefault="00E71CE9" w:rsidP="00E71CE9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</w:p>
    <w:p w:rsidR="00E71CE9" w:rsidRPr="00E71CE9" w:rsidRDefault="00E71CE9" w:rsidP="00E71CE9">
      <w:pPr>
        <w:jc w:val="center"/>
        <w:rPr>
          <w:b/>
          <w:bCs/>
          <w:sz w:val="28"/>
          <w:szCs w:val="28"/>
        </w:rPr>
      </w:pPr>
      <w:r w:rsidRPr="00E71CE9">
        <w:rPr>
          <w:b/>
          <w:bCs/>
          <w:sz w:val="28"/>
          <w:szCs w:val="28"/>
        </w:rPr>
        <w:t>Межбюджетные трансферты, получаемые из бюджета Пермского края в 2019 - 2020 годах, руб.</w:t>
      </w:r>
    </w:p>
    <w:tbl>
      <w:tblPr>
        <w:tblW w:w="4808" w:type="pct"/>
        <w:tblLook w:val="04A0" w:firstRow="1" w:lastRow="0" w:firstColumn="1" w:lastColumn="0" w:noHBand="0" w:noVBand="1"/>
      </w:tblPr>
      <w:tblGrid>
        <w:gridCol w:w="540"/>
        <w:gridCol w:w="6092"/>
        <w:gridCol w:w="1558"/>
        <w:gridCol w:w="1558"/>
      </w:tblGrid>
      <w:tr w:rsidR="00E71CE9" w:rsidRPr="00E71CE9" w:rsidTr="0090541E">
        <w:trPr>
          <w:trHeight w:val="636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center"/>
              <w:rPr>
                <w:sz w:val="24"/>
                <w:szCs w:val="24"/>
              </w:rPr>
            </w:pPr>
            <w:r w:rsidRPr="00E71CE9">
              <w:rPr>
                <w:sz w:val="24"/>
                <w:szCs w:val="24"/>
              </w:rPr>
              <w:t xml:space="preserve">№ </w:t>
            </w:r>
            <w:proofErr w:type="gramStart"/>
            <w:r w:rsidRPr="00E71CE9">
              <w:rPr>
                <w:sz w:val="24"/>
                <w:szCs w:val="24"/>
              </w:rPr>
              <w:t>п</w:t>
            </w:r>
            <w:proofErr w:type="gramEnd"/>
            <w:r w:rsidRPr="00E71CE9">
              <w:rPr>
                <w:sz w:val="24"/>
                <w:szCs w:val="24"/>
              </w:rPr>
              <w:t>/п</w:t>
            </w:r>
          </w:p>
        </w:tc>
        <w:tc>
          <w:tcPr>
            <w:tcW w:w="3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E9" w:rsidRPr="00E71CE9" w:rsidRDefault="00E71CE9" w:rsidP="00E71CE9">
            <w:pPr>
              <w:jc w:val="center"/>
              <w:rPr>
                <w:sz w:val="24"/>
                <w:szCs w:val="24"/>
              </w:rPr>
            </w:pPr>
            <w:r w:rsidRPr="00E71CE9">
              <w:rPr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CE9" w:rsidRPr="00E71CE9" w:rsidRDefault="00E71CE9" w:rsidP="00E71CE9">
            <w:pPr>
              <w:jc w:val="center"/>
              <w:rPr>
                <w:sz w:val="24"/>
                <w:szCs w:val="24"/>
              </w:rPr>
            </w:pPr>
            <w:r w:rsidRPr="00E71CE9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E9" w:rsidRPr="00E71CE9" w:rsidRDefault="00E71CE9" w:rsidP="00E71CE9">
            <w:pPr>
              <w:jc w:val="center"/>
              <w:rPr>
                <w:sz w:val="24"/>
                <w:szCs w:val="24"/>
              </w:rPr>
            </w:pPr>
            <w:r w:rsidRPr="00E71CE9">
              <w:rPr>
                <w:sz w:val="24"/>
                <w:szCs w:val="24"/>
              </w:rPr>
              <w:t>Сумма на 2020 год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309 729 200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316 199 600</w:t>
            </w:r>
          </w:p>
        </w:tc>
      </w:tr>
      <w:tr w:rsidR="00E71CE9" w:rsidRPr="00E71CE9" w:rsidTr="00E71CE9">
        <w:trPr>
          <w:trHeight w:val="111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16 021 100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16 021 100</w:t>
            </w:r>
          </w:p>
        </w:tc>
      </w:tr>
      <w:tr w:rsidR="00E71CE9" w:rsidRPr="00E71CE9" w:rsidTr="00E71CE9">
        <w:trPr>
          <w:trHeight w:val="111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3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19 500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19 500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4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8 400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8 400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5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56 100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56 100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6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E71CE9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435 700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437 200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7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1 708 300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1 708 300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8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444 321 300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478 858 600</w:t>
            </w:r>
          </w:p>
        </w:tc>
      </w:tr>
      <w:tr w:rsidR="00E71CE9" w:rsidRPr="00E71CE9" w:rsidTr="00E71CE9">
        <w:trPr>
          <w:trHeight w:val="28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9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организацию оздоровления и отдыха детей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8 115 500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8 115 500</w:t>
            </w:r>
          </w:p>
        </w:tc>
      </w:tr>
      <w:tr w:rsidR="00E71CE9" w:rsidRPr="00E71CE9" w:rsidTr="00E71CE9">
        <w:trPr>
          <w:trHeight w:val="8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1 700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1 700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11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738 400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738 400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12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 xml:space="preserve">Субвенция на поддержку </w:t>
            </w:r>
            <w:proofErr w:type="gramStart"/>
            <w:r w:rsidRPr="00E71CE9">
              <w:rPr>
                <w:color w:val="000000"/>
                <w:sz w:val="22"/>
                <w:szCs w:val="22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355 400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292 100</w:t>
            </w:r>
          </w:p>
        </w:tc>
      </w:tr>
      <w:tr w:rsidR="00E71CE9" w:rsidRPr="00E71CE9" w:rsidTr="00E71CE9">
        <w:trPr>
          <w:trHeight w:val="8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 xml:space="preserve">Субвенция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E71CE9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E71CE9">
              <w:rPr>
                <w:color w:val="000000"/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3 500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2 800</w:t>
            </w:r>
          </w:p>
        </w:tc>
      </w:tr>
      <w:tr w:rsidR="00E71CE9" w:rsidRPr="00E71CE9" w:rsidTr="00E71CE9">
        <w:trPr>
          <w:trHeight w:val="8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14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13 200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13 200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15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1 980 500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1 980 500</w:t>
            </w:r>
          </w:p>
        </w:tc>
      </w:tr>
      <w:tr w:rsidR="00E71CE9" w:rsidRPr="00E71CE9" w:rsidTr="00E71CE9">
        <w:trPr>
          <w:trHeight w:val="8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16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900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1 400</w:t>
            </w:r>
          </w:p>
        </w:tc>
      </w:tr>
      <w:tr w:rsidR="00E71CE9" w:rsidRPr="00E71CE9" w:rsidTr="00E71CE9">
        <w:trPr>
          <w:trHeight w:val="8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17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140 600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140 600</w:t>
            </w:r>
          </w:p>
        </w:tc>
      </w:tr>
      <w:tr w:rsidR="00E71CE9" w:rsidRPr="00E71CE9" w:rsidTr="00E71CE9">
        <w:trPr>
          <w:trHeight w:val="56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18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314 600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564 200</w:t>
            </w:r>
          </w:p>
        </w:tc>
      </w:tr>
      <w:tr w:rsidR="00E71CE9" w:rsidRPr="00E71CE9" w:rsidTr="00E71CE9">
        <w:trPr>
          <w:trHeight w:val="111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19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6 946 600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8 942 500</w:t>
            </w:r>
          </w:p>
        </w:tc>
      </w:tr>
      <w:tr w:rsidR="00E71CE9" w:rsidRPr="00E71CE9" w:rsidTr="00E71CE9">
        <w:trPr>
          <w:trHeight w:val="8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20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2 043 300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2 744 400</w:t>
            </w:r>
          </w:p>
        </w:tc>
      </w:tr>
      <w:tr w:rsidR="00E71CE9" w:rsidRPr="00E71CE9" w:rsidTr="00E71CE9">
        <w:trPr>
          <w:trHeight w:val="9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21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29 682 200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28 953 100</w:t>
            </w:r>
          </w:p>
        </w:tc>
      </w:tr>
      <w:tr w:rsidR="00E71CE9" w:rsidRPr="00E71CE9" w:rsidTr="00E71CE9">
        <w:trPr>
          <w:trHeight w:val="12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22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 xml:space="preserve">Субсидия на строительство (реконструкцию) объектов общественной инфраструктуры муниципального значения, приобретение объектов недвижимости имущества в </w:t>
            </w:r>
            <w:proofErr w:type="spellStart"/>
            <w:r w:rsidRPr="00E71CE9">
              <w:rPr>
                <w:color w:val="000000"/>
                <w:sz w:val="22"/>
                <w:szCs w:val="22"/>
              </w:rPr>
              <w:t>муниуипальную</w:t>
            </w:r>
            <w:proofErr w:type="spellEnd"/>
            <w:r w:rsidRPr="00E71CE9">
              <w:rPr>
                <w:color w:val="000000"/>
                <w:sz w:val="22"/>
                <w:szCs w:val="22"/>
              </w:rPr>
              <w:t xml:space="preserve"> собственность для создания новых мест в общеобразовательных учреждениях и дополнительных мест для детей дошкольного возраста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56 123 500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107 171 000</w:t>
            </w:r>
          </w:p>
        </w:tc>
      </w:tr>
      <w:tr w:rsidR="00E71CE9" w:rsidRPr="00E71CE9" w:rsidTr="00E71CE9">
        <w:trPr>
          <w:trHeight w:val="94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23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Субсидия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22 203 700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 </w:t>
            </w:r>
          </w:p>
        </w:tc>
      </w:tr>
      <w:tr w:rsidR="00E71CE9" w:rsidRPr="00E71CE9" w:rsidTr="00E71CE9">
        <w:trPr>
          <w:trHeight w:val="6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24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270 200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270 200</w:t>
            </w:r>
          </w:p>
        </w:tc>
      </w:tr>
      <w:tr w:rsidR="00E71CE9" w:rsidRPr="00E71CE9" w:rsidTr="00E71CE9">
        <w:trPr>
          <w:trHeight w:val="9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26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rPr>
                <w:color w:val="000000"/>
                <w:sz w:val="22"/>
                <w:szCs w:val="22"/>
              </w:rPr>
            </w:pPr>
            <w:r w:rsidRPr="00E71CE9">
              <w:rPr>
                <w:color w:val="000000"/>
                <w:sz w:val="22"/>
                <w:szCs w:val="22"/>
              </w:rPr>
              <w:t>Субсидия 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96 165 300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t> </w:t>
            </w:r>
          </w:p>
        </w:tc>
      </w:tr>
      <w:tr w:rsidR="00E71CE9" w:rsidRPr="00E71CE9" w:rsidTr="00E71CE9">
        <w:trPr>
          <w:trHeight w:val="58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sz w:val="22"/>
                <w:szCs w:val="22"/>
              </w:rPr>
            </w:pPr>
            <w:r w:rsidRPr="00E71CE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1CE9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b/>
                <w:bCs/>
                <w:sz w:val="22"/>
                <w:szCs w:val="22"/>
              </w:rPr>
            </w:pPr>
            <w:r w:rsidRPr="00E71CE9">
              <w:rPr>
                <w:b/>
                <w:bCs/>
                <w:sz w:val="22"/>
                <w:szCs w:val="22"/>
              </w:rPr>
              <w:t>997 398 700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9" w:rsidRPr="00E71CE9" w:rsidRDefault="00E71CE9" w:rsidP="00E71CE9">
            <w:pPr>
              <w:jc w:val="right"/>
              <w:rPr>
                <w:b/>
                <w:bCs/>
                <w:sz w:val="22"/>
                <w:szCs w:val="22"/>
              </w:rPr>
            </w:pPr>
            <w:r w:rsidRPr="00E71CE9">
              <w:rPr>
                <w:b/>
                <w:bCs/>
                <w:sz w:val="22"/>
                <w:szCs w:val="22"/>
              </w:rPr>
              <w:t>973 240 400</w:t>
            </w:r>
          </w:p>
        </w:tc>
      </w:tr>
    </w:tbl>
    <w:p w:rsidR="00E71CE9" w:rsidRDefault="00E71CE9" w:rsidP="00E71CE9">
      <w:pPr>
        <w:pStyle w:val="af0"/>
        <w:spacing w:before="0" w:beforeAutospacing="0" w:after="0" w:afterAutospacing="0"/>
        <w:rPr>
          <w:color w:val="000000"/>
          <w:sz w:val="28"/>
          <w:szCs w:val="28"/>
        </w:rPr>
        <w:sectPr w:rsidR="00E71CE9" w:rsidSect="00F90292"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FD07FA" w:rsidRDefault="00FD07FA" w:rsidP="00FD07FA">
      <w:pPr>
        <w:pStyle w:val="af0"/>
        <w:spacing w:before="0" w:beforeAutospacing="0" w:after="0" w:afterAutospacing="0"/>
        <w:ind w:left="8505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 w:rsidR="007144BA">
        <w:rPr>
          <w:color w:val="000000"/>
          <w:sz w:val="28"/>
          <w:szCs w:val="28"/>
        </w:rPr>
        <w:t>21</w:t>
      </w:r>
    </w:p>
    <w:p w:rsidR="00FD07FA" w:rsidRDefault="00FD07FA" w:rsidP="00FD07FA">
      <w:pPr>
        <w:pStyle w:val="af0"/>
        <w:spacing w:before="0" w:beforeAutospacing="0" w:after="0" w:afterAutospacing="0"/>
        <w:ind w:left="8505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FD07FA" w:rsidRDefault="00FD07FA" w:rsidP="00FD07FA">
      <w:pPr>
        <w:pStyle w:val="af0"/>
        <w:spacing w:before="0" w:beforeAutospacing="0" w:after="0" w:afterAutospacing="0"/>
        <w:ind w:left="8505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FD07FA" w:rsidRDefault="00FD07FA" w:rsidP="00FD07FA">
      <w:pPr>
        <w:pStyle w:val="af0"/>
        <w:spacing w:before="0" w:beforeAutospacing="0" w:after="0" w:afterAutospacing="0"/>
        <w:ind w:left="8505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>от 21.12.2017 года № 557 (в редакции решения Земского Собрания от 2</w:t>
      </w:r>
      <w:r w:rsidR="00E71CE9">
        <w:rPr>
          <w:color w:val="000000"/>
          <w:sz w:val="28"/>
          <w:szCs w:val="28"/>
        </w:rPr>
        <w:t>5.10</w:t>
      </w:r>
      <w:r w:rsidRPr="006D12D0">
        <w:rPr>
          <w:color w:val="000000"/>
          <w:sz w:val="28"/>
          <w:szCs w:val="28"/>
        </w:rPr>
        <w:t>.2018 №</w:t>
      </w:r>
      <w:r w:rsidR="00E71CE9">
        <w:rPr>
          <w:color w:val="000000"/>
          <w:sz w:val="28"/>
          <w:szCs w:val="28"/>
        </w:rPr>
        <w:t xml:space="preserve"> 690</w:t>
      </w:r>
      <w:r w:rsidRPr="006D12D0">
        <w:rPr>
          <w:color w:val="000000"/>
          <w:sz w:val="28"/>
          <w:szCs w:val="28"/>
        </w:rPr>
        <w:t>)</w:t>
      </w:r>
    </w:p>
    <w:p w:rsidR="00FD07FA" w:rsidRDefault="00FD07FA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p w:rsidR="00FD07FA" w:rsidRDefault="00FD07FA" w:rsidP="00BA79FA">
      <w:pPr>
        <w:tabs>
          <w:tab w:val="left" w:pos="1104"/>
        </w:tabs>
        <w:jc w:val="center"/>
        <w:rPr>
          <w:b/>
          <w:sz w:val="28"/>
          <w:szCs w:val="28"/>
        </w:rPr>
      </w:pPr>
      <w:r w:rsidRPr="00FD07FA">
        <w:rPr>
          <w:b/>
          <w:sz w:val="28"/>
          <w:szCs w:val="28"/>
        </w:rPr>
        <w:t>Межбюджетные трансферты, получаемые из бюджетов сельских поселений Кунгурского муниципального района на осуществление части полномочий на 2018 год, руб.</w:t>
      </w:r>
    </w:p>
    <w:p w:rsidR="00FD07FA" w:rsidRDefault="00FD07FA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tbl>
      <w:tblPr>
        <w:tblW w:w="52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09"/>
        <w:gridCol w:w="1271"/>
        <w:gridCol w:w="1417"/>
        <w:gridCol w:w="1451"/>
        <w:gridCol w:w="1242"/>
        <w:gridCol w:w="1414"/>
        <w:gridCol w:w="1485"/>
        <w:gridCol w:w="1429"/>
        <w:gridCol w:w="1411"/>
        <w:gridCol w:w="1492"/>
        <w:gridCol w:w="1249"/>
      </w:tblGrid>
      <w:tr w:rsidR="00E71CE9" w:rsidRPr="00E71CE9" w:rsidTr="0090541E">
        <w:trPr>
          <w:trHeight w:val="3555"/>
          <w:tblHeader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CE9" w:rsidRPr="00E71CE9" w:rsidRDefault="00E71CE9" w:rsidP="00E71CE9">
            <w:pPr>
              <w:ind w:left="-284" w:firstLine="284"/>
              <w:jc w:val="center"/>
            </w:pPr>
            <w:r w:rsidRPr="00E71CE9">
              <w:t>Наименование поселения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</w:pPr>
            <w:r w:rsidRPr="00E71CE9">
              <w:t>Организация исполнения бюджета сельского поселения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</w:pPr>
            <w:r w:rsidRPr="00E71CE9">
              <w:t>Осуществление внутреннего муниципального финансового контроля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</w:pPr>
            <w:r w:rsidRPr="00E71CE9">
              <w:t xml:space="preserve">Осуществление внешнего муниципального финансового контроля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</w:pPr>
            <w:r w:rsidRPr="00E71CE9">
              <w:t>Осуществление полномочий в области жилищных отношений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</w:pPr>
            <w:proofErr w:type="spellStart"/>
            <w:r w:rsidRPr="00E71CE9">
              <w:t>Обслед-ние</w:t>
            </w:r>
            <w:proofErr w:type="spellEnd"/>
            <w:r w:rsidRPr="00E71CE9">
              <w:t xml:space="preserve"> частного ЖФ и признанию нуждающимися в </w:t>
            </w:r>
            <w:proofErr w:type="spellStart"/>
            <w:r w:rsidRPr="00E71CE9">
              <w:t>улучш</w:t>
            </w:r>
            <w:proofErr w:type="spellEnd"/>
            <w:r w:rsidRPr="00E71CE9">
              <w:t>. жил</w:t>
            </w:r>
            <w:proofErr w:type="gramStart"/>
            <w:r w:rsidRPr="00E71CE9">
              <w:t>.</w:t>
            </w:r>
            <w:proofErr w:type="gramEnd"/>
            <w:r w:rsidRPr="00E71CE9">
              <w:t xml:space="preserve"> </w:t>
            </w:r>
            <w:proofErr w:type="gramStart"/>
            <w:r w:rsidRPr="00E71CE9">
              <w:t>у</w:t>
            </w:r>
            <w:proofErr w:type="gramEnd"/>
            <w:r w:rsidRPr="00E71CE9">
              <w:t>словий ветеранов ВОВ,  членов семей погибших (умерших) инвалидов и участников ВОВ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</w:pPr>
            <w:r w:rsidRPr="00E71CE9">
              <w:t xml:space="preserve">Образование комиссии по соблюдению требований к служебному поведению </w:t>
            </w:r>
            <w:proofErr w:type="spellStart"/>
            <w:r w:rsidRPr="00E71CE9">
              <w:t>муницип</w:t>
            </w:r>
            <w:proofErr w:type="gramStart"/>
            <w:r w:rsidRPr="00E71CE9">
              <w:t>.с</w:t>
            </w:r>
            <w:proofErr w:type="gramEnd"/>
            <w:r w:rsidRPr="00E71CE9">
              <w:t>луж</w:t>
            </w:r>
            <w:proofErr w:type="spellEnd"/>
            <w:r w:rsidRPr="00E71CE9">
              <w:t xml:space="preserve">-х и </w:t>
            </w:r>
            <w:proofErr w:type="spellStart"/>
            <w:r w:rsidRPr="00E71CE9">
              <w:t>урегулиров</w:t>
            </w:r>
            <w:proofErr w:type="spellEnd"/>
            <w:r w:rsidRPr="00E71CE9">
              <w:t xml:space="preserve">. </w:t>
            </w:r>
            <w:proofErr w:type="spellStart"/>
            <w:r w:rsidRPr="00E71CE9">
              <w:t>конфл</w:t>
            </w:r>
            <w:proofErr w:type="spellEnd"/>
            <w:r w:rsidRPr="00E71CE9">
              <w:t>. интересов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  <w:rPr>
                <w:color w:val="000000"/>
              </w:rPr>
            </w:pPr>
            <w:r w:rsidRPr="00E71CE9">
              <w:rPr>
                <w:color w:val="000000"/>
              </w:rPr>
              <w:t>Осуществление мероприятий по ремонту участков автомобильных дорог в пределах границ населенных пунктов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</w:pPr>
            <w:r w:rsidRPr="00E71CE9">
              <w:t xml:space="preserve">Реализация мероприятий ФЦП «Устойчивое развитие сельских территорий на 2014 - 2017 в рамках МП КМР "Устойчивое развитие сельских территорий КМР" (в </w:t>
            </w:r>
            <w:proofErr w:type="spellStart"/>
            <w:r w:rsidRPr="00E71CE9">
              <w:t>т.ч</w:t>
            </w:r>
            <w:proofErr w:type="spellEnd"/>
            <w:r w:rsidRPr="00E71CE9">
              <w:t>. администрирование)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</w:pPr>
            <w:proofErr w:type="spellStart"/>
            <w:r w:rsidRPr="00E71CE9">
              <w:t>Предоставл</w:t>
            </w:r>
            <w:proofErr w:type="spellEnd"/>
            <w:r w:rsidRPr="00E71CE9">
              <w:t xml:space="preserve">. соц. выплат мол-м семьям на </w:t>
            </w:r>
            <w:proofErr w:type="spellStart"/>
            <w:r w:rsidRPr="00E71CE9">
              <w:t>приобр</w:t>
            </w:r>
            <w:proofErr w:type="spellEnd"/>
            <w:proofErr w:type="gramStart"/>
            <w:r w:rsidRPr="00E71CE9">
              <w:t>.(</w:t>
            </w:r>
            <w:proofErr w:type="gramEnd"/>
            <w:r w:rsidRPr="00E71CE9">
              <w:t xml:space="preserve">строит-во) жилья на тер. ПК в рамках МП КМР "Улучшение жилищных условий молодых семей на территории КМР" (в т. ч. </w:t>
            </w:r>
            <w:proofErr w:type="spellStart"/>
            <w:r w:rsidRPr="00E71CE9">
              <w:t>администри-ние</w:t>
            </w:r>
            <w:proofErr w:type="spellEnd"/>
            <w:r w:rsidRPr="00E71CE9"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E9" w:rsidRPr="00E71CE9" w:rsidRDefault="00E71CE9" w:rsidP="00E71CE9">
            <w:pPr>
              <w:jc w:val="center"/>
            </w:pPr>
            <w:r w:rsidRPr="00E71CE9">
              <w:t>Всего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Бырминское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67 433,00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Голдыревское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77 204,00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Ергачинское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76 504,00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Зарубинское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18 507,00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440 200,00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525 840,00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Калининское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335 000,00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412 004,00</w:t>
            </w:r>
          </w:p>
        </w:tc>
      </w:tr>
      <w:tr w:rsidR="00E71CE9" w:rsidRPr="00E71CE9" w:rsidTr="0090541E">
        <w:trPr>
          <w:trHeight w:val="324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Комсомольское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426 460,04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118 450,00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621 714,04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Кыласовское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290 331,87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367 335,87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Ленское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77 204,00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lastRenderedPageBreak/>
              <w:t>Мазунинское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77 204,00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Моховское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388 458,39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182 310,00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647 772,39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Насадское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72 458,28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149 162,28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Неволинское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77 004,00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Плехановское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290 332,00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367 136,00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Сергинское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250 161,00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326 965,00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Тихановское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77 004,00</w:t>
            </w:r>
          </w:p>
        </w:tc>
      </w:tr>
      <w:tr w:rsidR="00E71CE9" w:rsidRPr="00E71CE9" w:rsidTr="0090541E">
        <w:trPr>
          <w:trHeight w:val="324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Троельжанское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649 800,00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726 804,00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Усть-Турское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77 204,00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Филипповское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54 400,00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293 200,00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424 404,00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roofErr w:type="spellStart"/>
            <w:r w:rsidRPr="00E71CE9">
              <w:t>Шадейское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17 755,00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22 777,00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26 301,00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9 371,00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250 200,00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420 200,00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747 204,00</w:t>
            </w:r>
          </w:p>
        </w:tc>
      </w:tr>
      <w:tr w:rsidR="00E71CE9" w:rsidRPr="00E71CE9" w:rsidTr="0090541E">
        <w:trPr>
          <w:trHeight w:val="312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r w:rsidRPr="00E71CE9">
              <w:t>ВСЕГО по с/</w:t>
            </w:r>
            <w:proofErr w:type="gramStart"/>
            <w:r w:rsidRPr="00E71CE9">
              <w:t>п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337 345,00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432 763,00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499 719,00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177 814,00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8 000,00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1 900,00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941 776,71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1 787 321,00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1 736 463,87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CE9" w:rsidRPr="00E71CE9" w:rsidRDefault="00E71CE9" w:rsidP="00E71CE9">
            <w:pPr>
              <w:jc w:val="right"/>
            </w:pPr>
            <w:r w:rsidRPr="00E71CE9">
              <w:t>5 923 102,58</w:t>
            </w:r>
          </w:p>
        </w:tc>
      </w:tr>
    </w:tbl>
    <w:p w:rsidR="00FD07FA" w:rsidRDefault="00FD07FA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p w:rsidR="00FD07FA" w:rsidRDefault="00FD07FA" w:rsidP="00BA79FA">
      <w:pPr>
        <w:tabs>
          <w:tab w:val="left" w:pos="1104"/>
        </w:tabs>
        <w:jc w:val="center"/>
        <w:rPr>
          <w:b/>
          <w:sz w:val="28"/>
          <w:szCs w:val="28"/>
        </w:rPr>
        <w:sectPr w:rsidR="00FD07FA" w:rsidSect="00FD07FA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6F0C20" w:rsidRDefault="006F0C20" w:rsidP="006F0C20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23</w:t>
      </w:r>
    </w:p>
    <w:p w:rsidR="006F0C20" w:rsidRDefault="006F0C20" w:rsidP="006F0C20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6F0C20" w:rsidRDefault="006F0C20" w:rsidP="006F0C20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6F0C20" w:rsidRDefault="006F0C20" w:rsidP="006F0C20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>от 21.12.2017 года № 557 (в редакции решения Земского Собрания от 2</w:t>
      </w:r>
      <w:r w:rsidR="0090541E">
        <w:rPr>
          <w:color w:val="000000"/>
          <w:sz w:val="28"/>
          <w:szCs w:val="28"/>
        </w:rPr>
        <w:t>5.10</w:t>
      </w:r>
      <w:r w:rsidRPr="006D12D0">
        <w:rPr>
          <w:color w:val="000000"/>
          <w:sz w:val="28"/>
          <w:szCs w:val="28"/>
        </w:rPr>
        <w:t>.2018 №</w:t>
      </w:r>
      <w:r w:rsidR="0090541E">
        <w:rPr>
          <w:color w:val="000000"/>
          <w:sz w:val="28"/>
          <w:szCs w:val="28"/>
        </w:rPr>
        <w:t xml:space="preserve"> 690</w:t>
      </w:r>
      <w:r w:rsidRPr="006D12D0">
        <w:rPr>
          <w:color w:val="000000"/>
          <w:sz w:val="28"/>
          <w:szCs w:val="28"/>
        </w:rPr>
        <w:t>)</w:t>
      </w:r>
    </w:p>
    <w:p w:rsidR="006F0C20" w:rsidRDefault="006F0C20" w:rsidP="006F0C20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1C1B88" w:rsidRDefault="006F0C20" w:rsidP="00BA79FA">
      <w:pPr>
        <w:tabs>
          <w:tab w:val="left" w:pos="1104"/>
        </w:tabs>
        <w:jc w:val="center"/>
        <w:rPr>
          <w:b/>
          <w:sz w:val="28"/>
          <w:szCs w:val="28"/>
        </w:rPr>
      </w:pPr>
      <w:r w:rsidRPr="006F0C20">
        <w:rPr>
          <w:b/>
          <w:sz w:val="28"/>
          <w:szCs w:val="28"/>
        </w:rPr>
        <w:t>Источники финансирования дефицита бюджета Кунгурского муниципального района на 2019 - 2020 годы</w:t>
      </w:r>
    </w:p>
    <w:p w:rsidR="006F0C20" w:rsidRDefault="006F0C20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5"/>
        <w:gridCol w:w="4059"/>
        <w:gridCol w:w="1677"/>
        <w:gridCol w:w="1636"/>
      </w:tblGrid>
      <w:tr w:rsidR="0090541E" w:rsidRPr="0090541E" w:rsidTr="0090541E">
        <w:trPr>
          <w:trHeight w:val="1104"/>
          <w:tblHeader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90541E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90541E">
              <w:rPr>
                <w:color w:val="000000"/>
                <w:sz w:val="22"/>
                <w:szCs w:val="22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Сумма, рублей</w:t>
            </w:r>
          </w:p>
        </w:tc>
      </w:tr>
      <w:tr w:rsidR="0090541E" w:rsidRPr="0090541E" w:rsidTr="0090541E">
        <w:trPr>
          <w:trHeight w:val="324"/>
          <w:tblHeader/>
        </w:trPr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01 00 00 00 00 0000 0000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41E">
              <w:rPr>
                <w:b/>
                <w:bCs/>
                <w:color w:val="000000"/>
                <w:sz w:val="24"/>
                <w:szCs w:val="24"/>
              </w:rPr>
              <w:t>31 781 809,48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41E">
              <w:rPr>
                <w:b/>
                <w:bCs/>
                <w:color w:val="000000"/>
                <w:sz w:val="24"/>
                <w:szCs w:val="24"/>
              </w:rPr>
              <w:t>28 649 274,41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41E">
              <w:rPr>
                <w:b/>
                <w:bCs/>
                <w:color w:val="000000"/>
                <w:sz w:val="24"/>
                <w:szCs w:val="24"/>
              </w:rPr>
              <w:t>31 781 809,48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41E">
              <w:rPr>
                <w:b/>
                <w:bCs/>
                <w:color w:val="000000"/>
                <w:sz w:val="24"/>
                <w:szCs w:val="24"/>
              </w:rPr>
              <w:t>28 649 274,41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01 05 02 01 05 0000 000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Изменение прочих остатков денежных средств бюджета Кунгурского муниципального района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color w:val="000000"/>
                <w:sz w:val="24"/>
                <w:szCs w:val="24"/>
              </w:rPr>
            </w:pPr>
            <w:r w:rsidRPr="0090541E">
              <w:rPr>
                <w:color w:val="000000"/>
                <w:sz w:val="24"/>
                <w:szCs w:val="24"/>
              </w:rPr>
              <w:t>31 781 809,48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color w:val="000000"/>
                <w:sz w:val="24"/>
                <w:szCs w:val="24"/>
              </w:rPr>
            </w:pPr>
            <w:r w:rsidRPr="0090541E">
              <w:rPr>
                <w:color w:val="000000"/>
                <w:sz w:val="24"/>
                <w:szCs w:val="24"/>
              </w:rPr>
              <w:t>28 649 274,41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01 05 02 01 05 0000 610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color w:val="000000"/>
                <w:sz w:val="24"/>
                <w:szCs w:val="24"/>
              </w:rPr>
            </w:pPr>
            <w:r w:rsidRPr="0090541E">
              <w:rPr>
                <w:color w:val="000000"/>
                <w:sz w:val="24"/>
                <w:szCs w:val="24"/>
              </w:rPr>
              <w:t>31 781 809,48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color w:val="000000"/>
                <w:sz w:val="24"/>
                <w:szCs w:val="24"/>
              </w:rPr>
            </w:pPr>
            <w:r w:rsidRPr="0090541E">
              <w:rPr>
                <w:color w:val="000000"/>
                <w:sz w:val="24"/>
                <w:szCs w:val="24"/>
              </w:rPr>
              <w:t>28 649 274,41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01 06 00 00 00 0000 0000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01 06 04 00 00 0000 000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Исполнение государственных и муниципальных гарантий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-5 255 938,00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-5 344 276,00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01 06 04 01 00 0000 000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-5 255 938,00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-5 344 276,00</w:t>
            </w:r>
          </w:p>
        </w:tc>
      </w:tr>
      <w:tr w:rsidR="0090541E" w:rsidRPr="0090541E" w:rsidTr="0090541E">
        <w:trPr>
          <w:trHeight w:val="193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01 06 04 01 00 0000 800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5 255 938,00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5 344 276,00</w:t>
            </w:r>
          </w:p>
        </w:tc>
      </w:tr>
      <w:tr w:rsidR="0090541E" w:rsidRPr="0090541E" w:rsidTr="0090541E">
        <w:trPr>
          <w:trHeight w:val="193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01 06 04 01 05 0000 810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Исполнение муниципальных гарантий Кунгурского муниципального района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5 255 938,00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5 344 276,00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lastRenderedPageBreak/>
              <w:t>01 06 05 00 00 0000 000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Бюджетные кредиты, предоставленные внутри страны   в валюте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5 255 938,00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5 344 276,00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01 06 05 00 00 0000 500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0541E" w:rsidRPr="0090541E" w:rsidTr="0090541E">
        <w:trPr>
          <w:trHeight w:val="828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01 06 05 02 00 0000 500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90541E" w:rsidRPr="0090541E" w:rsidTr="0090541E">
        <w:trPr>
          <w:trHeight w:val="110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01 06 05 02 05 0000 540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Предоставление из бюджета Кунгурского муниципального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0541E" w:rsidRPr="0090541E" w:rsidTr="0090541E">
        <w:trPr>
          <w:trHeight w:val="55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01 06 05 00 00 0000 600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7 255 938,00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7 344 276,00</w:t>
            </w:r>
          </w:p>
        </w:tc>
      </w:tr>
      <w:tr w:rsidR="0090541E" w:rsidRPr="0090541E" w:rsidTr="0090541E">
        <w:trPr>
          <w:trHeight w:val="828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01 06 05 02 00 0000 600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7 255 938,00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7 344 276,00</w:t>
            </w:r>
          </w:p>
        </w:tc>
      </w:tr>
      <w:tr w:rsidR="0090541E" w:rsidRPr="0090541E" w:rsidTr="0090541E">
        <w:trPr>
          <w:trHeight w:val="1380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01 06 05 02 05 0000 640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7 255 938,00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41E">
              <w:rPr>
                <w:b/>
                <w:bCs/>
                <w:color w:val="000000"/>
                <w:sz w:val="22"/>
                <w:szCs w:val="22"/>
              </w:rPr>
              <w:t>7 344 276,00</w:t>
            </w:r>
          </w:p>
        </w:tc>
      </w:tr>
      <w:tr w:rsidR="0090541E" w:rsidRPr="0090541E" w:rsidTr="0090541E">
        <w:trPr>
          <w:trHeight w:val="110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01 06 05 02 05 0001 640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0541E" w:rsidRPr="0090541E" w:rsidTr="0090541E">
        <w:trPr>
          <w:trHeight w:val="110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01 06 05 02 05 0002 640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1E" w:rsidRPr="0090541E" w:rsidRDefault="0090541E" w:rsidP="0090541E">
            <w:pPr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Кунгурского муниципального района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5 255 938,00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1E" w:rsidRPr="0090541E" w:rsidRDefault="0090541E" w:rsidP="0090541E">
            <w:pPr>
              <w:jc w:val="right"/>
              <w:rPr>
                <w:color w:val="000000"/>
                <w:sz w:val="22"/>
                <w:szCs w:val="22"/>
              </w:rPr>
            </w:pPr>
            <w:r w:rsidRPr="0090541E">
              <w:rPr>
                <w:color w:val="000000"/>
                <w:sz w:val="22"/>
                <w:szCs w:val="22"/>
              </w:rPr>
              <w:t>5 344 276,00</w:t>
            </w:r>
          </w:p>
        </w:tc>
      </w:tr>
    </w:tbl>
    <w:p w:rsidR="006F0C20" w:rsidRPr="00BA79FA" w:rsidRDefault="006F0C20" w:rsidP="00BA79FA">
      <w:pPr>
        <w:tabs>
          <w:tab w:val="left" w:pos="1104"/>
        </w:tabs>
        <w:jc w:val="center"/>
        <w:rPr>
          <w:b/>
          <w:sz w:val="28"/>
          <w:szCs w:val="28"/>
        </w:rPr>
      </w:pPr>
    </w:p>
    <w:sectPr w:rsidR="006F0C20" w:rsidRPr="00BA79FA" w:rsidSect="00F90292"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62" w:rsidRPr="00A0762F" w:rsidRDefault="007B1E62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7B1E62" w:rsidRDefault="007B1E62"/>
  </w:endnote>
  <w:endnote w:type="continuationSeparator" w:id="0">
    <w:p w:rsidR="007B1E62" w:rsidRPr="00A0762F" w:rsidRDefault="007B1E62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7B1E62" w:rsidRDefault="007B1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E9" w:rsidRPr="00A0762F" w:rsidRDefault="00E71CE9">
    <w:pPr>
      <w:pStyle w:val="a5"/>
      <w:framePr w:wrap="around" w:vAnchor="text" w:hAnchor="margin" w:xAlign="right" w:y="1"/>
      <w:rPr>
        <w:rStyle w:val="a6"/>
        <w:sz w:val="19"/>
        <w:szCs w:val="19"/>
      </w:rPr>
    </w:pPr>
    <w:r w:rsidRPr="00A0762F">
      <w:rPr>
        <w:rStyle w:val="a6"/>
        <w:sz w:val="19"/>
        <w:szCs w:val="19"/>
      </w:rPr>
      <w:fldChar w:fldCharType="begin"/>
    </w:r>
    <w:r w:rsidRPr="00A0762F">
      <w:rPr>
        <w:rStyle w:val="a6"/>
        <w:sz w:val="19"/>
        <w:szCs w:val="19"/>
      </w:rPr>
      <w:instrText xml:space="preserve">PAGE  </w:instrText>
    </w:r>
    <w:r w:rsidRPr="00A0762F">
      <w:rPr>
        <w:rStyle w:val="a6"/>
        <w:sz w:val="19"/>
        <w:szCs w:val="19"/>
      </w:rPr>
      <w:fldChar w:fldCharType="end"/>
    </w:r>
  </w:p>
  <w:p w:rsidR="00E71CE9" w:rsidRPr="00A0762F" w:rsidRDefault="00E71CE9">
    <w:pPr>
      <w:pStyle w:val="a5"/>
      <w:ind w:right="360"/>
      <w:rPr>
        <w:sz w:val="19"/>
        <w:szCs w:val="19"/>
      </w:rPr>
    </w:pPr>
  </w:p>
  <w:p w:rsidR="00E71CE9" w:rsidRPr="00A0762F" w:rsidRDefault="00E71CE9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E9" w:rsidRPr="00A0762F" w:rsidRDefault="00E71CE9">
    <w:pPr>
      <w:pStyle w:val="a5"/>
      <w:ind w:right="360"/>
      <w:rPr>
        <w:sz w:val="19"/>
        <w:szCs w:val="19"/>
      </w:rPr>
    </w:pPr>
  </w:p>
  <w:p w:rsidR="00E71CE9" w:rsidRPr="00A0762F" w:rsidRDefault="00E71CE9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62" w:rsidRPr="00A0762F" w:rsidRDefault="007B1E62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7B1E62" w:rsidRDefault="007B1E62"/>
  </w:footnote>
  <w:footnote w:type="continuationSeparator" w:id="0">
    <w:p w:rsidR="007B1E62" w:rsidRPr="00A0762F" w:rsidRDefault="007B1E62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7B1E62" w:rsidRDefault="007B1E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2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3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63521007"/>
    <w:multiLevelType w:val="hybridMultilevel"/>
    <w:tmpl w:val="C2A82048"/>
    <w:lvl w:ilvl="0" w:tplc="636455D8">
      <w:start w:val="1"/>
      <w:numFmt w:val="decimal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6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1D5B"/>
    <w:rsid w:val="00001ECE"/>
    <w:rsid w:val="000022CC"/>
    <w:rsid w:val="00002F88"/>
    <w:rsid w:val="00003E0A"/>
    <w:rsid w:val="000044EA"/>
    <w:rsid w:val="00004688"/>
    <w:rsid w:val="00004C38"/>
    <w:rsid w:val="00005023"/>
    <w:rsid w:val="0000511E"/>
    <w:rsid w:val="000055B0"/>
    <w:rsid w:val="00005A99"/>
    <w:rsid w:val="00005FFC"/>
    <w:rsid w:val="00006630"/>
    <w:rsid w:val="000066D9"/>
    <w:rsid w:val="00006908"/>
    <w:rsid w:val="00006E5A"/>
    <w:rsid w:val="00007B55"/>
    <w:rsid w:val="000101EF"/>
    <w:rsid w:val="00010D6D"/>
    <w:rsid w:val="0001109C"/>
    <w:rsid w:val="0001115C"/>
    <w:rsid w:val="00011E0A"/>
    <w:rsid w:val="000125EB"/>
    <w:rsid w:val="00014237"/>
    <w:rsid w:val="000142E0"/>
    <w:rsid w:val="0001510A"/>
    <w:rsid w:val="00015649"/>
    <w:rsid w:val="00015EDC"/>
    <w:rsid w:val="0001606B"/>
    <w:rsid w:val="000164DE"/>
    <w:rsid w:val="000172AE"/>
    <w:rsid w:val="000177E3"/>
    <w:rsid w:val="00017956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4EA5"/>
    <w:rsid w:val="00025CF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155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5DBD"/>
    <w:rsid w:val="00036495"/>
    <w:rsid w:val="000366E1"/>
    <w:rsid w:val="00036E94"/>
    <w:rsid w:val="00037318"/>
    <w:rsid w:val="00040D62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84B"/>
    <w:rsid w:val="00056F99"/>
    <w:rsid w:val="000570B1"/>
    <w:rsid w:val="00057122"/>
    <w:rsid w:val="00057A2D"/>
    <w:rsid w:val="000601A0"/>
    <w:rsid w:val="00061513"/>
    <w:rsid w:val="00061BB7"/>
    <w:rsid w:val="000624C4"/>
    <w:rsid w:val="00063280"/>
    <w:rsid w:val="00063892"/>
    <w:rsid w:val="00063C52"/>
    <w:rsid w:val="00063D75"/>
    <w:rsid w:val="000641AC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DE"/>
    <w:rsid w:val="00096330"/>
    <w:rsid w:val="0009661F"/>
    <w:rsid w:val="0009774F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70B"/>
    <w:rsid w:val="000A5D9F"/>
    <w:rsid w:val="000A79F1"/>
    <w:rsid w:val="000A7C0D"/>
    <w:rsid w:val="000B0159"/>
    <w:rsid w:val="000B0BE8"/>
    <w:rsid w:val="000B10DD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4EE4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693D"/>
    <w:rsid w:val="000C7551"/>
    <w:rsid w:val="000D00A5"/>
    <w:rsid w:val="000D1785"/>
    <w:rsid w:val="000D188A"/>
    <w:rsid w:val="000D19D3"/>
    <w:rsid w:val="000D1EC1"/>
    <w:rsid w:val="000D20F3"/>
    <w:rsid w:val="000D269B"/>
    <w:rsid w:val="000D28D7"/>
    <w:rsid w:val="000D29CE"/>
    <w:rsid w:val="000D29F2"/>
    <w:rsid w:val="000D2AD8"/>
    <w:rsid w:val="000D35FC"/>
    <w:rsid w:val="000D491C"/>
    <w:rsid w:val="000D4D9D"/>
    <w:rsid w:val="000D4FD0"/>
    <w:rsid w:val="000D5101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6DC"/>
    <w:rsid w:val="000F2A24"/>
    <w:rsid w:val="000F2EC4"/>
    <w:rsid w:val="000F2F2E"/>
    <w:rsid w:val="000F2FBA"/>
    <w:rsid w:val="000F346A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2CE9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398"/>
    <w:rsid w:val="00112882"/>
    <w:rsid w:val="001130E9"/>
    <w:rsid w:val="0011367F"/>
    <w:rsid w:val="00113FAF"/>
    <w:rsid w:val="0011428C"/>
    <w:rsid w:val="001147B1"/>
    <w:rsid w:val="00115343"/>
    <w:rsid w:val="00116F9F"/>
    <w:rsid w:val="001175B9"/>
    <w:rsid w:val="00117AE8"/>
    <w:rsid w:val="00117C73"/>
    <w:rsid w:val="001206DB"/>
    <w:rsid w:val="00120C04"/>
    <w:rsid w:val="00120FFD"/>
    <w:rsid w:val="001210C4"/>
    <w:rsid w:val="001214F0"/>
    <w:rsid w:val="001216C0"/>
    <w:rsid w:val="0012182C"/>
    <w:rsid w:val="0012267B"/>
    <w:rsid w:val="001232B5"/>
    <w:rsid w:val="00123778"/>
    <w:rsid w:val="001239FE"/>
    <w:rsid w:val="00123C68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1D8"/>
    <w:rsid w:val="0013376F"/>
    <w:rsid w:val="00133802"/>
    <w:rsid w:val="00133819"/>
    <w:rsid w:val="0013433F"/>
    <w:rsid w:val="0013505F"/>
    <w:rsid w:val="001354A1"/>
    <w:rsid w:val="0013580C"/>
    <w:rsid w:val="00135850"/>
    <w:rsid w:val="00135A69"/>
    <w:rsid w:val="00135B0A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80A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35D3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60827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705D5"/>
    <w:rsid w:val="00170839"/>
    <w:rsid w:val="0017099B"/>
    <w:rsid w:val="001709B9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9B1"/>
    <w:rsid w:val="00175206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982"/>
    <w:rsid w:val="00195E45"/>
    <w:rsid w:val="00196036"/>
    <w:rsid w:val="00196559"/>
    <w:rsid w:val="001965F7"/>
    <w:rsid w:val="00196D62"/>
    <w:rsid w:val="00197466"/>
    <w:rsid w:val="00197CDB"/>
    <w:rsid w:val="00197D64"/>
    <w:rsid w:val="00197E93"/>
    <w:rsid w:val="001A0C01"/>
    <w:rsid w:val="001A14E0"/>
    <w:rsid w:val="001A1BF9"/>
    <w:rsid w:val="001A305F"/>
    <w:rsid w:val="001A3215"/>
    <w:rsid w:val="001A323C"/>
    <w:rsid w:val="001A33DE"/>
    <w:rsid w:val="001A5014"/>
    <w:rsid w:val="001A6E17"/>
    <w:rsid w:val="001A6F3F"/>
    <w:rsid w:val="001A71C1"/>
    <w:rsid w:val="001B031E"/>
    <w:rsid w:val="001B2444"/>
    <w:rsid w:val="001B2B62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1B88"/>
    <w:rsid w:val="001C2301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61BD"/>
    <w:rsid w:val="001F69DF"/>
    <w:rsid w:val="001F7693"/>
    <w:rsid w:val="001F7896"/>
    <w:rsid w:val="001F7A1A"/>
    <w:rsid w:val="0020008B"/>
    <w:rsid w:val="00200513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309D"/>
    <w:rsid w:val="00213775"/>
    <w:rsid w:val="00213AC6"/>
    <w:rsid w:val="00215A52"/>
    <w:rsid w:val="00216831"/>
    <w:rsid w:val="00216A41"/>
    <w:rsid w:val="002170DE"/>
    <w:rsid w:val="002171F5"/>
    <w:rsid w:val="00217B2E"/>
    <w:rsid w:val="00217DDF"/>
    <w:rsid w:val="00220381"/>
    <w:rsid w:val="00220628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0309"/>
    <w:rsid w:val="002512C1"/>
    <w:rsid w:val="00251C94"/>
    <w:rsid w:val="00252229"/>
    <w:rsid w:val="002526A9"/>
    <w:rsid w:val="00252858"/>
    <w:rsid w:val="00252EE7"/>
    <w:rsid w:val="00253282"/>
    <w:rsid w:val="0025369C"/>
    <w:rsid w:val="0025517F"/>
    <w:rsid w:val="00255688"/>
    <w:rsid w:val="00255865"/>
    <w:rsid w:val="00255AD0"/>
    <w:rsid w:val="0025631E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81A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757"/>
    <w:rsid w:val="002B5AD8"/>
    <w:rsid w:val="002B5DEC"/>
    <w:rsid w:val="002B5F58"/>
    <w:rsid w:val="002B6C77"/>
    <w:rsid w:val="002B76B2"/>
    <w:rsid w:val="002B780A"/>
    <w:rsid w:val="002C01F5"/>
    <w:rsid w:val="002C10B3"/>
    <w:rsid w:val="002C1144"/>
    <w:rsid w:val="002C183E"/>
    <w:rsid w:val="002C1A4E"/>
    <w:rsid w:val="002C1CA3"/>
    <w:rsid w:val="002C2318"/>
    <w:rsid w:val="002C2672"/>
    <w:rsid w:val="002C2AA5"/>
    <w:rsid w:val="002C2AF5"/>
    <w:rsid w:val="002C3030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442A"/>
    <w:rsid w:val="002D490C"/>
    <w:rsid w:val="002D494D"/>
    <w:rsid w:val="002D4AA4"/>
    <w:rsid w:val="002D579A"/>
    <w:rsid w:val="002D6662"/>
    <w:rsid w:val="002D67C6"/>
    <w:rsid w:val="002D6F1A"/>
    <w:rsid w:val="002E12ED"/>
    <w:rsid w:val="002E1E8A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AD8"/>
    <w:rsid w:val="002F5B1A"/>
    <w:rsid w:val="002F5F1A"/>
    <w:rsid w:val="002F672C"/>
    <w:rsid w:val="00300647"/>
    <w:rsid w:val="00301A0A"/>
    <w:rsid w:val="00301A7B"/>
    <w:rsid w:val="00301DAF"/>
    <w:rsid w:val="003029F7"/>
    <w:rsid w:val="003030C2"/>
    <w:rsid w:val="003031C3"/>
    <w:rsid w:val="003032DE"/>
    <w:rsid w:val="00303326"/>
    <w:rsid w:val="00303BEC"/>
    <w:rsid w:val="003052A4"/>
    <w:rsid w:val="00305EED"/>
    <w:rsid w:val="00306283"/>
    <w:rsid w:val="00306B0D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5A4C"/>
    <w:rsid w:val="003160E5"/>
    <w:rsid w:val="0031651E"/>
    <w:rsid w:val="00316609"/>
    <w:rsid w:val="00317270"/>
    <w:rsid w:val="00317A10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1C7D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1B04"/>
    <w:rsid w:val="00332312"/>
    <w:rsid w:val="00332698"/>
    <w:rsid w:val="0033337C"/>
    <w:rsid w:val="00333470"/>
    <w:rsid w:val="003350FA"/>
    <w:rsid w:val="0033583C"/>
    <w:rsid w:val="0033584A"/>
    <w:rsid w:val="00335D74"/>
    <w:rsid w:val="00336026"/>
    <w:rsid w:val="003368B5"/>
    <w:rsid w:val="00336B54"/>
    <w:rsid w:val="00336EA3"/>
    <w:rsid w:val="00336F72"/>
    <w:rsid w:val="003376DF"/>
    <w:rsid w:val="0033786B"/>
    <w:rsid w:val="00337C86"/>
    <w:rsid w:val="00340AF5"/>
    <w:rsid w:val="00340D57"/>
    <w:rsid w:val="00341971"/>
    <w:rsid w:val="00341CC4"/>
    <w:rsid w:val="00341D57"/>
    <w:rsid w:val="00341E96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5FC"/>
    <w:rsid w:val="00350516"/>
    <w:rsid w:val="003519A7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5C0"/>
    <w:rsid w:val="003559B8"/>
    <w:rsid w:val="00355B75"/>
    <w:rsid w:val="00355E6D"/>
    <w:rsid w:val="00356181"/>
    <w:rsid w:val="00356ED4"/>
    <w:rsid w:val="00356F00"/>
    <w:rsid w:val="00357AAA"/>
    <w:rsid w:val="00357AED"/>
    <w:rsid w:val="0036081F"/>
    <w:rsid w:val="00360EE0"/>
    <w:rsid w:val="00361E97"/>
    <w:rsid w:val="003620BC"/>
    <w:rsid w:val="003624A8"/>
    <w:rsid w:val="003626B2"/>
    <w:rsid w:val="00363620"/>
    <w:rsid w:val="003639D2"/>
    <w:rsid w:val="003639DA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540"/>
    <w:rsid w:val="00383B7C"/>
    <w:rsid w:val="00384AF4"/>
    <w:rsid w:val="00385707"/>
    <w:rsid w:val="0038619C"/>
    <w:rsid w:val="003866D5"/>
    <w:rsid w:val="0038693B"/>
    <w:rsid w:val="003877C1"/>
    <w:rsid w:val="003878B0"/>
    <w:rsid w:val="0039065C"/>
    <w:rsid w:val="003911F7"/>
    <w:rsid w:val="00391C67"/>
    <w:rsid w:val="00391FBF"/>
    <w:rsid w:val="003923F5"/>
    <w:rsid w:val="00392C35"/>
    <w:rsid w:val="003934C5"/>
    <w:rsid w:val="003934EC"/>
    <w:rsid w:val="003939CB"/>
    <w:rsid w:val="00395104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77D"/>
    <w:rsid w:val="003A3E28"/>
    <w:rsid w:val="003A433E"/>
    <w:rsid w:val="003A440E"/>
    <w:rsid w:val="003A5212"/>
    <w:rsid w:val="003A5866"/>
    <w:rsid w:val="003A5D52"/>
    <w:rsid w:val="003A6E45"/>
    <w:rsid w:val="003A77A1"/>
    <w:rsid w:val="003A7985"/>
    <w:rsid w:val="003B0112"/>
    <w:rsid w:val="003B0355"/>
    <w:rsid w:val="003B0C91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C000C"/>
    <w:rsid w:val="003C02CE"/>
    <w:rsid w:val="003C067B"/>
    <w:rsid w:val="003C0B17"/>
    <w:rsid w:val="003C16BB"/>
    <w:rsid w:val="003C2023"/>
    <w:rsid w:val="003C22E3"/>
    <w:rsid w:val="003C2C5C"/>
    <w:rsid w:val="003C2CA2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220D"/>
    <w:rsid w:val="003D29DD"/>
    <w:rsid w:val="003D3383"/>
    <w:rsid w:val="003D373E"/>
    <w:rsid w:val="003D3A30"/>
    <w:rsid w:val="003D3FE2"/>
    <w:rsid w:val="003D54C2"/>
    <w:rsid w:val="003D59E3"/>
    <w:rsid w:val="003D5A30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2D6D"/>
    <w:rsid w:val="003F3BDF"/>
    <w:rsid w:val="003F40DE"/>
    <w:rsid w:val="003F4441"/>
    <w:rsid w:val="003F4B54"/>
    <w:rsid w:val="003F4B78"/>
    <w:rsid w:val="003F5032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529F"/>
    <w:rsid w:val="00405B7B"/>
    <w:rsid w:val="00405DB4"/>
    <w:rsid w:val="0040602C"/>
    <w:rsid w:val="00406934"/>
    <w:rsid w:val="00406B51"/>
    <w:rsid w:val="00407A28"/>
    <w:rsid w:val="00407C81"/>
    <w:rsid w:val="00410307"/>
    <w:rsid w:val="0041032A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7978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56"/>
    <w:rsid w:val="00422AB4"/>
    <w:rsid w:val="0042300C"/>
    <w:rsid w:val="004239C5"/>
    <w:rsid w:val="00423C2D"/>
    <w:rsid w:val="0042418C"/>
    <w:rsid w:val="0042450D"/>
    <w:rsid w:val="00424BD5"/>
    <w:rsid w:val="00424E35"/>
    <w:rsid w:val="004264D5"/>
    <w:rsid w:val="0042699E"/>
    <w:rsid w:val="00426E72"/>
    <w:rsid w:val="004311AF"/>
    <w:rsid w:val="00431388"/>
    <w:rsid w:val="00431391"/>
    <w:rsid w:val="0043194C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3A1D"/>
    <w:rsid w:val="00453B02"/>
    <w:rsid w:val="004540F7"/>
    <w:rsid w:val="0045532D"/>
    <w:rsid w:val="00455520"/>
    <w:rsid w:val="00456ED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3E5C"/>
    <w:rsid w:val="00464AE3"/>
    <w:rsid w:val="00464FD4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13FE"/>
    <w:rsid w:val="00471777"/>
    <w:rsid w:val="00471B79"/>
    <w:rsid w:val="004722AA"/>
    <w:rsid w:val="004727B5"/>
    <w:rsid w:val="00472D02"/>
    <w:rsid w:val="00473233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146"/>
    <w:rsid w:val="004817FB"/>
    <w:rsid w:val="00482517"/>
    <w:rsid w:val="004830D0"/>
    <w:rsid w:val="004832D1"/>
    <w:rsid w:val="00483DE5"/>
    <w:rsid w:val="004843FC"/>
    <w:rsid w:val="0048512C"/>
    <w:rsid w:val="00485226"/>
    <w:rsid w:val="00485B1A"/>
    <w:rsid w:val="004862AC"/>
    <w:rsid w:val="004864A0"/>
    <w:rsid w:val="00487403"/>
    <w:rsid w:val="00487DD2"/>
    <w:rsid w:val="00490071"/>
    <w:rsid w:val="004907E8"/>
    <w:rsid w:val="004913B4"/>
    <w:rsid w:val="00491D5D"/>
    <w:rsid w:val="00492351"/>
    <w:rsid w:val="00492684"/>
    <w:rsid w:val="00492861"/>
    <w:rsid w:val="004932C5"/>
    <w:rsid w:val="00493933"/>
    <w:rsid w:val="00493C78"/>
    <w:rsid w:val="00495C41"/>
    <w:rsid w:val="00495F12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3F2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50C3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8E"/>
    <w:rsid w:val="004C4A1C"/>
    <w:rsid w:val="004C50DA"/>
    <w:rsid w:val="004C567F"/>
    <w:rsid w:val="004C56EE"/>
    <w:rsid w:val="004C5758"/>
    <w:rsid w:val="004C5943"/>
    <w:rsid w:val="004C598F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891"/>
    <w:rsid w:val="004D7F14"/>
    <w:rsid w:val="004E0E44"/>
    <w:rsid w:val="004E1D6A"/>
    <w:rsid w:val="004E2D61"/>
    <w:rsid w:val="004E2E42"/>
    <w:rsid w:val="004E3542"/>
    <w:rsid w:val="004E3B94"/>
    <w:rsid w:val="004E4573"/>
    <w:rsid w:val="004E4F88"/>
    <w:rsid w:val="004E53A1"/>
    <w:rsid w:val="004E583A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D86"/>
    <w:rsid w:val="004F20F5"/>
    <w:rsid w:val="004F2297"/>
    <w:rsid w:val="004F24D8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4F7E27"/>
    <w:rsid w:val="00500E34"/>
    <w:rsid w:val="0050261F"/>
    <w:rsid w:val="00502C0C"/>
    <w:rsid w:val="005038E3"/>
    <w:rsid w:val="00503CDD"/>
    <w:rsid w:val="0050460E"/>
    <w:rsid w:val="0050531C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6613"/>
    <w:rsid w:val="00516C29"/>
    <w:rsid w:val="0051743B"/>
    <w:rsid w:val="00520003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D48"/>
    <w:rsid w:val="005325F1"/>
    <w:rsid w:val="005327F4"/>
    <w:rsid w:val="00532C63"/>
    <w:rsid w:val="00533C0E"/>
    <w:rsid w:val="005344E3"/>
    <w:rsid w:val="00535792"/>
    <w:rsid w:val="005357C1"/>
    <w:rsid w:val="00535E3E"/>
    <w:rsid w:val="005372E9"/>
    <w:rsid w:val="00537389"/>
    <w:rsid w:val="00537DDF"/>
    <w:rsid w:val="00541A44"/>
    <w:rsid w:val="00541A8C"/>
    <w:rsid w:val="00541FA3"/>
    <w:rsid w:val="00542071"/>
    <w:rsid w:val="005424C2"/>
    <w:rsid w:val="0054292E"/>
    <w:rsid w:val="00542A8C"/>
    <w:rsid w:val="00542EAB"/>
    <w:rsid w:val="00543171"/>
    <w:rsid w:val="00543889"/>
    <w:rsid w:val="005453F1"/>
    <w:rsid w:val="005458BB"/>
    <w:rsid w:val="00546047"/>
    <w:rsid w:val="005465F4"/>
    <w:rsid w:val="00546D6D"/>
    <w:rsid w:val="00550F44"/>
    <w:rsid w:val="0055133C"/>
    <w:rsid w:val="00551937"/>
    <w:rsid w:val="00551A07"/>
    <w:rsid w:val="00552699"/>
    <w:rsid w:val="005530E0"/>
    <w:rsid w:val="00553AA9"/>
    <w:rsid w:val="00553D49"/>
    <w:rsid w:val="0055514B"/>
    <w:rsid w:val="0055701D"/>
    <w:rsid w:val="005577EA"/>
    <w:rsid w:val="00557888"/>
    <w:rsid w:val="0055790F"/>
    <w:rsid w:val="00560CCA"/>
    <w:rsid w:val="00560F6A"/>
    <w:rsid w:val="00560FAB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A2"/>
    <w:rsid w:val="00580844"/>
    <w:rsid w:val="0058085F"/>
    <w:rsid w:val="00581021"/>
    <w:rsid w:val="005811E7"/>
    <w:rsid w:val="00581409"/>
    <w:rsid w:val="005819DC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E82"/>
    <w:rsid w:val="00585647"/>
    <w:rsid w:val="00585A15"/>
    <w:rsid w:val="00586609"/>
    <w:rsid w:val="00586D63"/>
    <w:rsid w:val="00586F1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6CDE"/>
    <w:rsid w:val="00596DFE"/>
    <w:rsid w:val="005A0545"/>
    <w:rsid w:val="005A0691"/>
    <w:rsid w:val="005A0DA5"/>
    <w:rsid w:val="005A0E61"/>
    <w:rsid w:val="005A20FF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68BB"/>
    <w:rsid w:val="005A6B78"/>
    <w:rsid w:val="005A7181"/>
    <w:rsid w:val="005A75E5"/>
    <w:rsid w:val="005B0118"/>
    <w:rsid w:val="005B10BB"/>
    <w:rsid w:val="005B15E2"/>
    <w:rsid w:val="005B366D"/>
    <w:rsid w:val="005B36C1"/>
    <w:rsid w:val="005B370D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7A5F"/>
    <w:rsid w:val="005C0814"/>
    <w:rsid w:val="005C0B82"/>
    <w:rsid w:val="005C0DA8"/>
    <w:rsid w:val="005C10A0"/>
    <w:rsid w:val="005C14F5"/>
    <w:rsid w:val="005C19C7"/>
    <w:rsid w:val="005C2E2E"/>
    <w:rsid w:val="005C351A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2B13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5483"/>
    <w:rsid w:val="005D6BDE"/>
    <w:rsid w:val="005E01BB"/>
    <w:rsid w:val="005E021C"/>
    <w:rsid w:val="005E03AD"/>
    <w:rsid w:val="005E1B5F"/>
    <w:rsid w:val="005E2EBE"/>
    <w:rsid w:val="005E3480"/>
    <w:rsid w:val="005E4CFA"/>
    <w:rsid w:val="005E4DE2"/>
    <w:rsid w:val="005E505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15BA"/>
    <w:rsid w:val="005F24E5"/>
    <w:rsid w:val="005F2594"/>
    <w:rsid w:val="005F30AB"/>
    <w:rsid w:val="005F4D54"/>
    <w:rsid w:val="005F6619"/>
    <w:rsid w:val="005F66AD"/>
    <w:rsid w:val="005F67CE"/>
    <w:rsid w:val="005F7163"/>
    <w:rsid w:val="005F7AAB"/>
    <w:rsid w:val="00600326"/>
    <w:rsid w:val="0060054F"/>
    <w:rsid w:val="00600BFB"/>
    <w:rsid w:val="00601977"/>
    <w:rsid w:val="006023D9"/>
    <w:rsid w:val="0060246A"/>
    <w:rsid w:val="00602B9B"/>
    <w:rsid w:val="006031F2"/>
    <w:rsid w:val="00603A0A"/>
    <w:rsid w:val="006048B3"/>
    <w:rsid w:val="00604DDD"/>
    <w:rsid w:val="00604E09"/>
    <w:rsid w:val="006054DA"/>
    <w:rsid w:val="006057EC"/>
    <w:rsid w:val="00606416"/>
    <w:rsid w:val="0060677E"/>
    <w:rsid w:val="0060679E"/>
    <w:rsid w:val="00606E85"/>
    <w:rsid w:val="0060791C"/>
    <w:rsid w:val="00607AB6"/>
    <w:rsid w:val="00610B43"/>
    <w:rsid w:val="0061218A"/>
    <w:rsid w:val="0061340B"/>
    <w:rsid w:val="00613BF1"/>
    <w:rsid w:val="006140EC"/>
    <w:rsid w:val="00614363"/>
    <w:rsid w:val="00614DE0"/>
    <w:rsid w:val="00614F66"/>
    <w:rsid w:val="0061505E"/>
    <w:rsid w:val="0061535E"/>
    <w:rsid w:val="006154C1"/>
    <w:rsid w:val="006157CC"/>
    <w:rsid w:val="00615B6D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986"/>
    <w:rsid w:val="006229BE"/>
    <w:rsid w:val="006231A3"/>
    <w:rsid w:val="00623424"/>
    <w:rsid w:val="00623885"/>
    <w:rsid w:val="0062406F"/>
    <w:rsid w:val="00624335"/>
    <w:rsid w:val="006244FA"/>
    <w:rsid w:val="00624FCD"/>
    <w:rsid w:val="0062561D"/>
    <w:rsid w:val="00625C4B"/>
    <w:rsid w:val="00626016"/>
    <w:rsid w:val="00626602"/>
    <w:rsid w:val="00626A2E"/>
    <w:rsid w:val="00627E5D"/>
    <w:rsid w:val="00630971"/>
    <w:rsid w:val="00630EC7"/>
    <w:rsid w:val="00631874"/>
    <w:rsid w:val="00631F78"/>
    <w:rsid w:val="006321D6"/>
    <w:rsid w:val="00632E48"/>
    <w:rsid w:val="006341B7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436"/>
    <w:rsid w:val="00640765"/>
    <w:rsid w:val="006409E6"/>
    <w:rsid w:val="00640C81"/>
    <w:rsid w:val="00641A6D"/>
    <w:rsid w:val="00641E2E"/>
    <w:rsid w:val="00641E89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4DBE"/>
    <w:rsid w:val="00655BCA"/>
    <w:rsid w:val="00655F86"/>
    <w:rsid w:val="006569C1"/>
    <w:rsid w:val="00656AC2"/>
    <w:rsid w:val="006572B9"/>
    <w:rsid w:val="0065792A"/>
    <w:rsid w:val="00660100"/>
    <w:rsid w:val="0066071E"/>
    <w:rsid w:val="00660D63"/>
    <w:rsid w:val="00660E7D"/>
    <w:rsid w:val="00660F69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616"/>
    <w:rsid w:val="00671D8A"/>
    <w:rsid w:val="006725A3"/>
    <w:rsid w:val="00672995"/>
    <w:rsid w:val="00673882"/>
    <w:rsid w:val="00675132"/>
    <w:rsid w:val="006758F9"/>
    <w:rsid w:val="00676124"/>
    <w:rsid w:val="0067620E"/>
    <w:rsid w:val="00676D32"/>
    <w:rsid w:val="006772BA"/>
    <w:rsid w:val="006779BA"/>
    <w:rsid w:val="00680191"/>
    <w:rsid w:val="006802E1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90021"/>
    <w:rsid w:val="006911A1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9A8"/>
    <w:rsid w:val="006A1205"/>
    <w:rsid w:val="006A1327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555"/>
    <w:rsid w:val="006B1DB8"/>
    <w:rsid w:val="006B21F3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6282"/>
    <w:rsid w:val="006B798D"/>
    <w:rsid w:val="006B7E46"/>
    <w:rsid w:val="006B7F0C"/>
    <w:rsid w:val="006C0031"/>
    <w:rsid w:val="006C2DD9"/>
    <w:rsid w:val="006C3226"/>
    <w:rsid w:val="006C32A9"/>
    <w:rsid w:val="006C394C"/>
    <w:rsid w:val="006C400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93A"/>
    <w:rsid w:val="006D3579"/>
    <w:rsid w:val="006D4721"/>
    <w:rsid w:val="006D499E"/>
    <w:rsid w:val="006D503A"/>
    <w:rsid w:val="006D5A3B"/>
    <w:rsid w:val="006D64DC"/>
    <w:rsid w:val="006D64EE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6F9"/>
    <w:rsid w:val="006E2861"/>
    <w:rsid w:val="006E2DF6"/>
    <w:rsid w:val="006E2FC1"/>
    <w:rsid w:val="006E3030"/>
    <w:rsid w:val="006E3CF0"/>
    <w:rsid w:val="006E4991"/>
    <w:rsid w:val="006E4CDF"/>
    <w:rsid w:val="006E4E53"/>
    <w:rsid w:val="006E5F99"/>
    <w:rsid w:val="006E62C3"/>
    <w:rsid w:val="006E647E"/>
    <w:rsid w:val="006E6C33"/>
    <w:rsid w:val="006E7548"/>
    <w:rsid w:val="006E7AE8"/>
    <w:rsid w:val="006F0477"/>
    <w:rsid w:val="006F0C20"/>
    <w:rsid w:val="006F11A6"/>
    <w:rsid w:val="006F14AF"/>
    <w:rsid w:val="006F1ED0"/>
    <w:rsid w:val="006F2342"/>
    <w:rsid w:val="006F47B5"/>
    <w:rsid w:val="006F50C3"/>
    <w:rsid w:val="006F5144"/>
    <w:rsid w:val="006F54DA"/>
    <w:rsid w:val="006F58BB"/>
    <w:rsid w:val="006F59C9"/>
    <w:rsid w:val="006F5FBE"/>
    <w:rsid w:val="006F6DC0"/>
    <w:rsid w:val="006F79DE"/>
    <w:rsid w:val="0070009E"/>
    <w:rsid w:val="00700272"/>
    <w:rsid w:val="007006D8"/>
    <w:rsid w:val="00701C70"/>
    <w:rsid w:val="0070218E"/>
    <w:rsid w:val="00702326"/>
    <w:rsid w:val="00702D0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4BA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2E1A"/>
    <w:rsid w:val="007231E6"/>
    <w:rsid w:val="00723959"/>
    <w:rsid w:val="007247A6"/>
    <w:rsid w:val="00724CD0"/>
    <w:rsid w:val="00724E1A"/>
    <w:rsid w:val="0072515E"/>
    <w:rsid w:val="00726058"/>
    <w:rsid w:val="00726099"/>
    <w:rsid w:val="0072675D"/>
    <w:rsid w:val="0072700C"/>
    <w:rsid w:val="0072726F"/>
    <w:rsid w:val="007273BD"/>
    <w:rsid w:val="00727F69"/>
    <w:rsid w:val="007301FC"/>
    <w:rsid w:val="00730386"/>
    <w:rsid w:val="007309C6"/>
    <w:rsid w:val="007309FF"/>
    <w:rsid w:val="00730A79"/>
    <w:rsid w:val="0073158B"/>
    <w:rsid w:val="00731E5B"/>
    <w:rsid w:val="007321C9"/>
    <w:rsid w:val="00732684"/>
    <w:rsid w:val="00732C3A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D9D"/>
    <w:rsid w:val="007477A1"/>
    <w:rsid w:val="00747E54"/>
    <w:rsid w:val="0075092F"/>
    <w:rsid w:val="00750A77"/>
    <w:rsid w:val="00751D54"/>
    <w:rsid w:val="00751D5B"/>
    <w:rsid w:val="00752580"/>
    <w:rsid w:val="0075282D"/>
    <w:rsid w:val="00752952"/>
    <w:rsid w:val="00752D1B"/>
    <w:rsid w:val="0075350C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DE2"/>
    <w:rsid w:val="007579AF"/>
    <w:rsid w:val="00757C3A"/>
    <w:rsid w:val="00761A5F"/>
    <w:rsid w:val="00761ACE"/>
    <w:rsid w:val="00762142"/>
    <w:rsid w:val="0076246D"/>
    <w:rsid w:val="0076256E"/>
    <w:rsid w:val="007639A3"/>
    <w:rsid w:val="00764513"/>
    <w:rsid w:val="00764519"/>
    <w:rsid w:val="007646B3"/>
    <w:rsid w:val="00765012"/>
    <w:rsid w:val="007651B0"/>
    <w:rsid w:val="00766825"/>
    <w:rsid w:val="00766868"/>
    <w:rsid w:val="007671BE"/>
    <w:rsid w:val="00767410"/>
    <w:rsid w:val="0076747A"/>
    <w:rsid w:val="0077061D"/>
    <w:rsid w:val="00770F01"/>
    <w:rsid w:val="0077252C"/>
    <w:rsid w:val="00772F16"/>
    <w:rsid w:val="00773572"/>
    <w:rsid w:val="007736B5"/>
    <w:rsid w:val="00774315"/>
    <w:rsid w:val="007743BE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81096"/>
    <w:rsid w:val="007811BD"/>
    <w:rsid w:val="007817D0"/>
    <w:rsid w:val="00781847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97A"/>
    <w:rsid w:val="00787F33"/>
    <w:rsid w:val="00790567"/>
    <w:rsid w:val="00790D8E"/>
    <w:rsid w:val="007913F4"/>
    <w:rsid w:val="0079161B"/>
    <w:rsid w:val="00791744"/>
    <w:rsid w:val="007919FF"/>
    <w:rsid w:val="00791B54"/>
    <w:rsid w:val="00792471"/>
    <w:rsid w:val="00792FBE"/>
    <w:rsid w:val="0079302E"/>
    <w:rsid w:val="007934F5"/>
    <w:rsid w:val="0079365A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CA"/>
    <w:rsid w:val="007A4A12"/>
    <w:rsid w:val="007A5A4E"/>
    <w:rsid w:val="007A5A95"/>
    <w:rsid w:val="007A724D"/>
    <w:rsid w:val="007A7CF3"/>
    <w:rsid w:val="007B05AE"/>
    <w:rsid w:val="007B05B7"/>
    <w:rsid w:val="007B1034"/>
    <w:rsid w:val="007B160B"/>
    <w:rsid w:val="007B1E62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B7E2E"/>
    <w:rsid w:val="007C0922"/>
    <w:rsid w:val="007C0BE2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B1"/>
    <w:rsid w:val="007C55D0"/>
    <w:rsid w:val="007C60C7"/>
    <w:rsid w:val="007C64AE"/>
    <w:rsid w:val="007C69DD"/>
    <w:rsid w:val="007C6AF1"/>
    <w:rsid w:val="007C6DAE"/>
    <w:rsid w:val="007C71CA"/>
    <w:rsid w:val="007C7DA3"/>
    <w:rsid w:val="007D0059"/>
    <w:rsid w:val="007D0AB1"/>
    <w:rsid w:val="007D0D68"/>
    <w:rsid w:val="007D12BA"/>
    <w:rsid w:val="007D1A3F"/>
    <w:rsid w:val="007D254C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7204"/>
    <w:rsid w:val="007D7288"/>
    <w:rsid w:val="007D7AC4"/>
    <w:rsid w:val="007E01C9"/>
    <w:rsid w:val="007E19BA"/>
    <w:rsid w:val="007E1F45"/>
    <w:rsid w:val="007E282C"/>
    <w:rsid w:val="007E30D9"/>
    <w:rsid w:val="007E54CA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760D"/>
    <w:rsid w:val="007F7839"/>
    <w:rsid w:val="007F7CB9"/>
    <w:rsid w:val="00801049"/>
    <w:rsid w:val="00801285"/>
    <w:rsid w:val="008014B0"/>
    <w:rsid w:val="00801906"/>
    <w:rsid w:val="008022CB"/>
    <w:rsid w:val="00802791"/>
    <w:rsid w:val="008034C1"/>
    <w:rsid w:val="0080367B"/>
    <w:rsid w:val="00803BA9"/>
    <w:rsid w:val="00803F42"/>
    <w:rsid w:val="008043F8"/>
    <w:rsid w:val="008067F0"/>
    <w:rsid w:val="008069A5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78FF"/>
    <w:rsid w:val="00827A2D"/>
    <w:rsid w:val="00827BAA"/>
    <w:rsid w:val="00827DDB"/>
    <w:rsid w:val="00830DAF"/>
    <w:rsid w:val="00831072"/>
    <w:rsid w:val="00831073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A7"/>
    <w:rsid w:val="00835D69"/>
    <w:rsid w:val="00836350"/>
    <w:rsid w:val="0083642D"/>
    <w:rsid w:val="0083653F"/>
    <w:rsid w:val="00836BCE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5200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A80"/>
    <w:rsid w:val="00862CF5"/>
    <w:rsid w:val="00862DAA"/>
    <w:rsid w:val="008632CF"/>
    <w:rsid w:val="008642C7"/>
    <w:rsid w:val="00864E1C"/>
    <w:rsid w:val="008651C2"/>
    <w:rsid w:val="008652C6"/>
    <w:rsid w:val="00865586"/>
    <w:rsid w:val="00865E0B"/>
    <w:rsid w:val="0086698C"/>
    <w:rsid w:val="008674D9"/>
    <w:rsid w:val="00870A0C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5D81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B0D"/>
    <w:rsid w:val="008A2DD6"/>
    <w:rsid w:val="008A4629"/>
    <w:rsid w:val="008A46EC"/>
    <w:rsid w:val="008A4A30"/>
    <w:rsid w:val="008A579C"/>
    <w:rsid w:val="008A6283"/>
    <w:rsid w:val="008A6319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7E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7A8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5DB"/>
    <w:rsid w:val="008D283E"/>
    <w:rsid w:val="008D2E80"/>
    <w:rsid w:val="008D3377"/>
    <w:rsid w:val="008D48F6"/>
    <w:rsid w:val="008D4C02"/>
    <w:rsid w:val="008D4D03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22F6"/>
    <w:rsid w:val="008F2549"/>
    <w:rsid w:val="008F2CA7"/>
    <w:rsid w:val="008F4055"/>
    <w:rsid w:val="008F415C"/>
    <w:rsid w:val="008F49D9"/>
    <w:rsid w:val="008F4C46"/>
    <w:rsid w:val="008F5332"/>
    <w:rsid w:val="008F5BC0"/>
    <w:rsid w:val="008F5FFE"/>
    <w:rsid w:val="008F606C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41E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324A"/>
    <w:rsid w:val="00913D8C"/>
    <w:rsid w:val="00914900"/>
    <w:rsid w:val="0091533F"/>
    <w:rsid w:val="00915435"/>
    <w:rsid w:val="00916284"/>
    <w:rsid w:val="00916622"/>
    <w:rsid w:val="00916D57"/>
    <w:rsid w:val="00917224"/>
    <w:rsid w:val="009176DA"/>
    <w:rsid w:val="00917EB7"/>
    <w:rsid w:val="00920047"/>
    <w:rsid w:val="00920140"/>
    <w:rsid w:val="009202F9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3A5"/>
    <w:rsid w:val="009307D9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D06"/>
    <w:rsid w:val="00934055"/>
    <w:rsid w:val="009341BC"/>
    <w:rsid w:val="00934290"/>
    <w:rsid w:val="009353F8"/>
    <w:rsid w:val="0093540C"/>
    <w:rsid w:val="0093545E"/>
    <w:rsid w:val="00935827"/>
    <w:rsid w:val="009363F1"/>
    <w:rsid w:val="009364C8"/>
    <w:rsid w:val="0093677F"/>
    <w:rsid w:val="00936F3C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7ADC"/>
    <w:rsid w:val="00947F21"/>
    <w:rsid w:val="00950A15"/>
    <w:rsid w:val="00950B92"/>
    <w:rsid w:val="00950CF5"/>
    <w:rsid w:val="00950FCE"/>
    <w:rsid w:val="00951542"/>
    <w:rsid w:val="00953801"/>
    <w:rsid w:val="00954B8C"/>
    <w:rsid w:val="00955AB5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A80"/>
    <w:rsid w:val="00974D2B"/>
    <w:rsid w:val="00975594"/>
    <w:rsid w:val="0097576A"/>
    <w:rsid w:val="0097598D"/>
    <w:rsid w:val="00975BF3"/>
    <w:rsid w:val="00976253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62A"/>
    <w:rsid w:val="00985C4E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51CA"/>
    <w:rsid w:val="009A5C7F"/>
    <w:rsid w:val="009A5E83"/>
    <w:rsid w:val="009A63D4"/>
    <w:rsid w:val="009A6496"/>
    <w:rsid w:val="009A6503"/>
    <w:rsid w:val="009A6528"/>
    <w:rsid w:val="009A66DE"/>
    <w:rsid w:val="009A6AB8"/>
    <w:rsid w:val="009A70E9"/>
    <w:rsid w:val="009A72BD"/>
    <w:rsid w:val="009A7738"/>
    <w:rsid w:val="009A788A"/>
    <w:rsid w:val="009B140F"/>
    <w:rsid w:val="009B1FE9"/>
    <w:rsid w:val="009B2129"/>
    <w:rsid w:val="009B2420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7157"/>
    <w:rsid w:val="009C04DB"/>
    <w:rsid w:val="009C07AF"/>
    <w:rsid w:val="009C0C91"/>
    <w:rsid w:val="009C10BA"/>
    <w:rsid w:val="009C147B"/>
    <w:rsid w:val="009C1EEF"/>
    <w:rsid w:val="009C2ED9"/>
    <w:rsid w:val="009C38A5"/>
    <w:rsid w:val="009C3BA7"/>
    <w:rsid w:val="009C3D66"/>
    <w:rsid w:val="009C3F3E"/>
    <w:rsid w:val="009C4583"/>
    <w:rsid w:val="009C4EE0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AAD"/>
    <w:rsid w:val="009D7F51"/>
    <w:rsid w:val="009E090E"/>
    <w:rsid w:val="009E0B64"/>
    <w:rsid w:val="009E0EEA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FDC"/>
    <w:rsid w:val="00A1665E"/>
    <w:rsid w:val="00A16811"/>
    <w:rsid w:val="00A17555"/>
    <w:rsid w:val="00A202C5"/>
    <w:rsid w:val="00A202CD"/>
    <w:rsid w:val="00A20403"/>
    <w:rsid w:val="00A20A7C"/>
    <w:rsid w:val="00A20D66"/>
    <w:rsid w:val="00A222F2"/>
    <w:rsid w:val="00A23686"/>
    <w:rsid w:val="00A24520"/>
    <w:rsid w:val="00A24BF0"/>
    <w:rsid w:val="00A24D9E"/>
    <w:rsid w:val="00A2552E"/>
    <w:rsid w:val="00A2593B"/>
    <w:rsid w:val="00A25E29"/>
    <w:rsid w:val="00A26471"/>
    <w:rsid w:val="00A27B3A"/>
    <w:rsid w:val="00A30D2D"/>
    <w:rsid w:val="00A316E3"/>
    <w:rsid w:val="00A31E02"/>
    <w:rsid w:val="00A31F81"/>
    <w:rsid w:val="00A3214A"/>
    <w:rsid w:val="00A32278"/>
    <w:rsid w:val="00A322D4"/>
    <w:rsid w:val="00A3366B"/>
    <w:rsid w:val="00A33727"/>
    <w:rsid w:val="00A33DD7"/>
    <w:rsid w:val="00A35BC0"/>
    <w:rsid w:val="00A37420"/>
    <w:rsid w:val="00A376E8"/>
    <w:rsid w:val="00A37FA9"/>
    <w:rsid w:val="00A40D9A"/>
    <w:rsid w:val="00A41F6B"/>
    <w:rsid w:val="00A42C1E"/>
    <w:rsid w:val="00A44412"/>
    <w:rsid w:val="00A44483"/>
    <w:rsid w:val="00A44828"/>
    <w:rsid w:val="00A4574C"/>
    <w:rsid w:val="00A46D0E"/>
    <w:rsid w:val="00A46DCB"/>
    <w:rsid w:val="00A47E68"/>
    <w:rsid w:val="00A506E0"/>
    <w:rsid w:val="00A50796"/>
    <w:rsid w:val="00A51123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D73"/>
    <w:rsid w:val="00A81EAB"/>
    <w:rsid w:val="00A8200B"/>
    <w:rsid w:val="00A8287F"/>
    <w:rsid w:val="00A829FE"/>
    <w:rsid w:val="00A82F7F"/>
    <w:rsid w:val="00A8306A"/>
    <w:rsid w:val="00A843DF"/>
    <w:rsid w:val="00A86323"/>
    <w:rsid w:val="00A86386"/>
    <w:rsid w:val="00A86699"/>
    <w:rsid w:val="00A86AD6"/>
    <w:rsid w:val="00A8725D"/>
    <w:rsid w:val="00A872D1"/>
    <w:rsid w:val="00A87A82"/>
    <w:rsid w:val="00A9029D"/>
    <w:rsid w:val="00A909E1"/>
    <w:rsid w:val="00A90F11"/>
    <w:rsid w:val="00A91190"/>
    <w:rsid w:val="00A91429"/>
    <w:rsid w:val="00A91699"/>
    <w:rsid w:val="00A91D3A"/>
    <w:rsid w:val="00A91F90"/>
    <w:rsid w:val="00A927A3"/>
    <w:rsid w:val="00A934EA"/>
    <w:rsid w:val="00A93B7F"/>
    <w:rsid w:val="00A94CBD"/>
    <w:rsid w:val="00A94F08"/>
    <w:rsid w:val="00A97490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788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484C"/>
    <w:rsid w:val="00AC4E84"/>
    <w:rsid w:val="00AC5507"/>
    <w:rsid w:val="00AC560C"/>
    <w:rsid w:val="00AC62CC"/>
    <w:rsid w:val="00AC6840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2D72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A14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DE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47CD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10BC"/>
    <w:rsid w:val="00B12059"/>
    <w:rsid w:val="00B13131"/>
    <w:rsid w:val="00B13691"/>
    <w:rsid w:val="00B147E8"/>
    <w:rsid w:val="00B15C45"/>
    <w:rsid w:val="00B15D15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634"/>
    <w:rsid w:val="00B2265F"/>
    <w:rsid w:val="00B22D96"/>
    <w:rsid w:val="00B22EFB"/>
    <w:rsid w:val="00B23316"/>
    <w:rsid w:val="00B23ACE"/>
    <w:rsid w:val="00B242BC"/>
    <w:rsid w:val="00B24AB6"/>
    <w:rsid w:val="00B24BE8"/>
    <w:rsid w:val="00B255BE"/>
    <w:rsid w:val="00B256CC"/>
    <w:rsid w:val="00B26490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535C"/>
    <w:rsid w:val="00B35D1C"/>
    <w:rsid w:val="00B35F84"/>
    <w:rsid w:val="00B369A0"/>
    <w:rsid w:val="00B36B4C"/>
    <w:rsid w:val="00B36EC9"/>
    <w:rsid w:val="00B374AE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403D"/>
    <w:rsid w:val="00B4413B"/>
    <w:rsid w:val="00B4493B"/>
    <w:rsid w:val="00B44B22"/>
    <w:rsid w:val="00B44BCB"/>
    <w:rsid w:val="00B45B33"/>
    <w:rsid w:val="00B46892"/>
    <w:rsid w:val="00B46978"/>
    <w:rsid w:val="00B46CC8"/>
    <w:rsid w:val="00B47AB4"/>
    <w:rsid w:val="00B47BDB"/>
    <w:rsid w:val="00B50E38"/>
    <w:rsid w:val="00B50F7A"/>
    <w:rsid w:val="00B5101A"/>
    <w:rsid w:val="00B514ED"/>
    <w:rsid w:val="00B52195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D93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585"/>
    <w:rsid w:val="00B84626"/>
    <w:rsid w:val="00B8491A"/>
    <w:rsid w:val="00B84971"/>
    <w:rsid w:val="00B84D1D"/>
    <w:rsid w:val="00B84E05"/>
    <w:rsid w:val="00B85297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B1C"/>
    <w:rsid w:val="00B90E87"/>
    <w:rsid w:val="00B913B6"/>
    <w:rsid w:val="00B91BA2"/>
    <w:rsid w:val="00B91DED"/>
    <w:rsid w:val="00B91E76"/>
    <w:rsid w:val="00B92C48"/>
    <w:rsid w:val="00B92EFD"/>
    <w:rsid w:val="00B9315D"/>
    <w:rsid w:val="00B948BC"/>
    <w:rsid w:val="00B95D99"/>
    <w:rsid w:val="00B96BE7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4C39"/>
    <w:rsid w:val="00BA5229"/>
    <w:rsid w:val="00BA5344"/>
    <w:rsid w:val="00BA57DA"/>
    <w:rsid w:val="00BA5ABD"/>
    <w:rsid w:val="00BA6382"/>
    <w:rsid w:val="00BA6EA0"/>
    <w:rsid w:val="00BA743E"/>
    <w:rsid w:val="00BA79FA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71E6"/>
    <w:rsid w:val="00BC7259"/>
    <w:rsid w:val="00BC7827"/>
    <w:rsid w:val="00BC78DD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D62"/>
    <w:rsid w:val="00BD427F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21D"/>
    <w:rsid w:val="00BE3AD5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853"/>
    <w:rsid w:val="00BF007B"/>
    <w:rsid w:val="00BF0285"/>
    <w:rsid w:val="00BF056E"/>
    <w:rsid w:val="00BF08F9"/>
    <w:rsid w:val="00BF0F0A"/>
    <w:rsid w:val="00BF11A5"/>
    <w:rsid w:val="00BF20E3"/>
    <w:rsid w:val="00BF288D"/>
    <w:rsid w:val="00BF36D9"/>
    <w:rsid w:val="00BF3AA1"/>
    <w:rsid w:val="00BF3F8A"/>
    <w:rsid w:val="00BF512A"/>
    <w:rsid w:val="00BF54BA"/>
    <w:rsid w:val="00BF74CB"/>
    <w:rsid w:val="00BF76F5"/>
    <w:rsid w:val="00C00688"/>
    <w:rsid w:val="00C00CFF"/>
    <w:rsid w:val="00C013E2"/>
    <w:rsid w:val="00C01AAC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0FA1"/>
    <w:rsid w:val="00C11360"/>
    <w:rsid w:val="00C1136B"/>
    <w:rsid w:val="00C121DF"/>
    <w:rsid w:val="00C12276"/>
    <w:rsid w:val="00C13080"/>
    <w:rsid w:val="00C1385E"/>
    <w:rsid w:val="00C13E32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B85"/>
    <w:rsid w:val="00C21FCB"/>
    <w:rsid w:val="00C221BD"/>
    <w:rsid w:val="00C22A4D"/>
    <w:rsid w:val="00C232D3"/>
    <w:rsid w:val="00C2384A"/>
    <w:rsid w:val="00C2487E"/>
    <w:rsid w:val="00C24DC5"/>
    <w:rsid w:val="00C25949"/>
    <w:rsid w:val="00C265F2"/>
    <w:rsid w:val="00C26658"/>
    <w:rsid w:val="00C274A1"/>
    <w:rsid w:val="00C30541"/>
    <w:rsid w:val="00C3104C"/>
    <w:rsid w:val="00C31568"/>
    <w:rsid w:val="00C31A01"/>
    <w:rsid w:val="00C321AD"/>
    <w:rsid w:val="00C32465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12E4"/>
    <w:rsid w:val="00C71B5D"/>
    <w:rsid w:val="00C71E37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9BD"/>
    <w:rsid w:val="00C76EB4"/>
    <w:rsid w:val="00C77324"/>
    <w:rsid w:val="00C7747B"/>
    <w:rsid w:val="00C77C62"/>
    <w:rsid w:val="00C803D9"/>
    <w:rsid w:val="00C8060A"/>
    <w:rsid w:val="00C809B1"/>
    <w:rsid w:val="00C8173E"/>
    <w:rsid w:val="00C81B9F"/>
    <w:rsid w:val="00C8207C"/>
    <w:rsid w:val="00C82A41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AD9"/>
    <w:rsid w:val="00CB2AFC"/>
    <w:rsid w:val="00CB2B0E"/>
    <w:rsid w:val="00CB3E8F"/>
    <w:rsid w:val="00CB4A5A"/>
    <w:rsid w:val="00CB57B1"/>
    <w:rsid w:val="00CB61B6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C0CB9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73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CB2"/>
    <w:rsid w:val="00CF4259"/>
    <w:rsid w:val="00CF4C70"/>
    <w:rsid w:val="00CF4EE5"/>
    <w:rsid w:val="00CF5CF3"/>
    <w:rsid w:val="00CF73D8"/>
    <w:rsid w:val="00CF78DB"/>
    <w:rsid w:val="00CF7F61"/>
    <w:rsid w:val="00D002AB"/>
    <w:rsid w:val="00D01232"/>
    <w:rsid w:val="00D01737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30C6"/>
    <w:rsid w:val="00D145D1"/>
    <w:rsid w:val="00D14BDB"/>
    <w:rsid w:val="00D15E8A"/>
    <w:rsid w:val="00D16FC0"/>
    <w:rsid w:val="00D173CD"/>
    <w:rsid w:val="00D1779D"/>
    <w:rsid w:val="00D17894"/>
    <w:rsid w:val="00D2009C"/>
    <w:rsid w:val="00D2017F"/>
    <w:rsid w:val="00D21FEF"/>
    <w:rsid w:val="00D220FA"/>
    <w:rsid w:val="00D22B31"/>
    <w:rsid w:val="00D235E5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840"/>
    <w:rsid w:val="00D33253"/>
    <w:rsid w:val="00D33375"/>
    <w:rsid w:val="00D34018"/>
    <w:rsid w:val="00D348C5"/>
    <w:rsid w:val="00D34B70"/>
    <w:rsid w:val="00D34C50"/>
    <w:rsid w:val="00D35455"/>
    <w:rsid w:val="00D36D4C"/>
    <w:rsid w:val="00D373F1"/>
    <w:rsid w:val="00D40F89"/>
    <w:rsid w:val="00D412B8"/>
    <w:rsid w:val="00D41385"/>
    <w:rsid w:val="00D4190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32D"/>
    <w:rsid w:val="00D50649"/>
    <w:rsid w:val="00D50919"/>
    <w:rsid w:val="00D52056"/>
    <w:rsid w:val="00D528FD"/>
    <w:rsid w:val="00D52A98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3EBC"/>
    <w:rsid w:val="00D64E6E"/>
    <w:rsid w:val="00D65396"/>
    <w:rsid w:val="00D653C5"/>
    <w:rsid w:val="00D66C07"/>
    <w:rsid w:val="00D66D6E"/>
    <w:rsid w:val="00D6745A"/>
    <w:rsid w:val="00D678B1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63A8"/>
    <w:rsid w:val="00D76D8E"/>
    <w:rsid w:val="00D77100"/>
    <w:rsid w:val="00D773AC"/>
    <w:rsid w:val="00D7767B"/>
    <w:rsid w:val="00D77A38"/>
    <w:rsid w:val="00D77B1B"/>
    <w:rsid w:val="00D805D7"/>
    <w:rsid w:val="00D80719"/>
    <w:rsid w:val="00D80E0A"/>
    <w:rsid w:val="00D81906"/>
    <w:rsid w:val="00D8241B"/>
    <w:rsid w:val="00D82C20"/>
    <w:rsid w:val="00D83214"/>
    <w:rsid w:val="00D83475"/>
    <w:rsid w:val="00D83879"/>
    <w:rsid w:val="00D83B2A"/>
    <w:rsid w:val="00D83E32"/>
    <w:rsid w:val="00D846EE"/>
    <w:rsid w:val="00D84F16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1771"/>
    <w:rsid w:val="00D91F95"/>
    <w:rsid w:val="00D9294F"/>
    <w:rsid w:val="00D92DDD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1E50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44"/>
    <w:rsid w:val="00DC3487"/>
    <w:rsid w:val="00DC3B35"/>
    <w:rsid w:val="00DC43A4"/>
    <w:rsid w:val="00DC4A09"/>
    <w:rsid w:val="00DC4C25"/>
    <w:rsid w:val="00DC5218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9AD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352A"/>
    <w:rsid w:val="00DF38B8"/>
    <w:rsid w:val="00DF38FC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2F0"/>
    <w:rsid w:val="00E1157A"/>
    <w:rsid w:val="00E11636"/>
    <w:rsid w:val="00E12525"/>
    <w:rsid w:val="00E1267E"/>
    <w:rsid w:val="00E12ACF"/>
    <w:rsid w:val="00E13B20"/>
    <w:rsid w:val="00E13E45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20B8"/>
    <w:rsid w:val="00E22298"/>
    <w:rsid w:val="00E22308"/>
    <w:rsid w:val="00E223DD"/>
    <w:rsid w:val="00E230D9"/>
    <w:rsid w:val="00E23CEA"/>
    <w:rsid w:val="00E25608"/>
    <w:rsid w:val="00E2592E"/>
    <w:rsid w:val="00E26301"/>
    <w:rsid w:val="00E263C9"/>
    <w:rsid w:val="00E2647C"/>
    <w:rsid w:val="00E27DAD"/>
    <w:rsid w:val="00E30699"/>
    <w:rsid w:val="00E306BA"/>
    <w:rsid w:val="00E30B08"/>
    <w:rsid w:val="00E310DE"/>
    <w:rsid w:val="00E3218D"/>
    <w:rsid w:val="00E329A3"/>
    <w:rsid w:val="00E32D4C"/>
    <w:rsid w:val="00E33A1F"/>
    <w:rsid w:val="00E33B6A"/>
    <w:rsid w:val="00E34CB7"/>
    <w:rsid w:val="00E34E76"/>
    <w:rsid w:val="00E35A92"/>
    <w:rsid w:val="00E35B92"/>
    <w:rsid w:val="00E35F8E"/>
    <w:rsid w:val="00E3755A"/>
    <w:rsid w:val="00E37A8E"/>
    <w:rsid w:val="00E40171"/>
    <w:rsid w:val="00E401C5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121A"/>
    <w:rsid w:val="00E51A47"/>
    <w:rsid w:val="00E51E5A"/>
    <w:rsid w:val="00E52F2D"/>
    <w:rsid w:val="00E53687"/>
    <w:rsid w:val="00E5426A"/>
    <w:rsid w:val="00E5444F"/>
    <w:rsid w:val="00E548EC"/>
    <w:rsid w:val="00E54A90"/>
    <w:rsid w:val="00E55836"/>
    <w:rsid w:val="00E5641B"/>
    <w:rsid w:val="00E56446"/>
    <w:rsid w:val="00E5668F"/>
    <w:rsid w:val="00E567EC"/>
    <w:rsid w:val="00E56829"/>
    <w:rsid w:val="00E5724A"/>
    <w:rsid w:val="00E579CA"/>
    <w:rsid w:val="00E57E54"/>
    <w:rsid w:val="00E607E4"/>
    <w:rsid w:val="00E60A6F"/>
    <w:rsid w:val="00E6114A"/>
    <w:rsid w:val="00E61549"/>
    <w:rsid w:val="00E61E4D"/>
    <w:rsid w:val="00E61F09"/>
    <w:rsid w:val="00E62131"/>
    <w:rsid w:val="00E6239A"/>
    <w:rsid w:val="00E627F6"/>
    <w:rsid w:val="00E634DE"/>
    <w:rsid w:val="00E63614"/>
    <w:rsid w:val="00E63CA8"/>
    <w:rsid w:val="00E64304"/>
    <w:rsid w:val="00E64FA6"/>
    <w:rsid w:val="00E653AF"/>
    <w:rsid w:val="00E65875"/>
    <w:rsid w:val="00E65B80"/>
    <w:rsid w:val="00E674F6"/>
    <w:rsid w:val="00E67785"/>
    <w:rsid w:val="00E67DB7"/>
    <w:rsid w:val="00E67F0A"/>
    <w:rsid w:val="00E7021B"/>
    <w:rsid w:val="00E7097E"/>
    <w:rsid w:val="00E7107B"/>
    <w:rsid w:val="00E71CE9"/>
    <w:rsid w:val="00E72494"/>
    <w:rsid w:val="00E7298D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14F1"/>
    <w:rsid w:val="00E815E4"/>
    <w:rsid w:val="00E81867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F31"/>
    <w:rsid w:val="00E961EE"/>
    <w:rsid w:val="00E9650C"/>
    <w:rsid w:val="00E96646"/>
    <w:rsid w:val="00E9670D"/>
    <w:rsid w:val="00E9744B"/>
    <w:rsid w:val="00E97D43"/>
    <w:rsid w:val="00EA053A"/>
    <w:rsid w:val="00EA11A0"/>
    <w:rsid w:val="00EA20B6"/>
    <w:rsid w:val="00EA2AD7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622B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1B0"/>
    <w:rsid w:val="00EB464E"/>
    <w:rsid w:val="00EB47AF"/>
    <w:rsid w:val="00EB4924"/>
    <w:rsid w:val="00EB4EAB"/>
    <w:rsid w:val="00EB5423"/>
    <w:rsid w:val="00EB5AE4"/>
    <w:rsid w:val="00EB61E1"/>
    <w:rsid w:val="00EB6D54"/>
    <w:rsid w:val="00EB709D"/>
    <w:rsid w:val="00EB751E"/>
    <w:rsid w:val="00EB752D"/>
    <w:rsid w:val="00EB7A89"/>
    <w:rsid w:val="00EC03B9"/>
    <w:rsid w:val="00EC094A"/>
    <w:rsid w:val="00EC0E6E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54B6"/>
    <w:rsid w:val="00EE5B00"/>
    <w:rsid w:val="00EE5EB3"/>
    <w:rsid w:val="00EE5F55"/>
    <w:rsid w:val="00EE6F58"/>
    <w:rsid w:val="00EE711B"/>
    <w:rsid w:val="00EE7EA5"/>
    <w:rsid w:val="00EF0141"/>
    <w:rsid w:val="00EF02D2"/>
    <w:rsid w:val="00EF0CFF"/>
    <w:rsid w:val="00EF1FD9"/>
    <w:rsid w:val="00EF21E7"/>
    <w:rsid w:val="00EF241C"/>
    <w:rsid w:val="00EF2BEE"/>
    <w:rsid w:val="00EF3CCC"/>
    <w:rsid w:val="00EF3CD5"/>
    <w:rsid w:val="00EF51BA"/>
    <w:rsid w:val="00EF551E"/>
    <w:rsid w:val="00EF56E4"/>
    <w:rsid w:val="00EF5AC2"/>
    <w:rsid w:val="00EF5E32"/>
    <w:rsid w:val="00EF6297"/>
    <w:rsid w:val="00EF646E"/>
    <w:rsid w:val="00EF7C4F"/>
    <w:rsid w:val="00EF7E51"/>
    <w:rsid w:val="00F00632"/>
    <w:rsid w:val="00F01562"/>
    <w:rsid w:val="00F01913"/>
    <w:rsid w:val="00F01C39"/>
    <w:rsid w:val="00F022B3"/>
    <w:rsid w:val="00F0230F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2BB7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69E3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92"/>
    <w:rsid w:val="00F36619"/>
    <w:rsid w:val="00F37A00"/>
    <w:rsid w:val="00F37F26"/>
    <w:rsid w:val="00F416FC"/>
    <w:rsid w:val="00F41F93"/>
    <w:rsid w:val="00F42333"/>
    <w:rsid w:val="00F424E1"/>
    <w:rsid w:val="00F43294"/>
    <w:rsid w:val="00F443D3"/>
    <w:rsid w:val="00F44A2A"/>
    <w:rsid w:val="00F450D3"/>
    <w:rsid w:val="00F450D5"/>
    <w:rsid w:val="00F450F7"/>
    <w:rsid w:val="00F4529E"/>
    <w:rsid w:val="00F454A3"/>
    <w:rsid w:val="00F4556B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F44"/>
    <w:rsid w:val="00F522E9"/>
    <w:rsid w:val="00F53079"/>
    <w:rsid w:val="00F5355A"/>
    <w:rsid w:val="00F536F6"/>
    <w:rsid w:val="00F53AD4"/>
    <w:rsid w:val="00F53D4B"/>
    <w:rsid w:val="00F5477B"/>
    <w:rsid w:val="00F56470"/>
    <w:rsid w:val="00F56667"/>
    <w:rsid w:val="00F5724D"/>
    <w:rsid w:val="00F601EC"/>
    <w:rsid w:val="00F60309"/>
    <w:rsid w:val="00F60BF5"/>
    <w:rsid w:val="00F60F81"/>
    <w:rsid w:val="00F615C2"/>
    <w:rsid w:val="00F61EFA"/>
    <w:rsid w:val="00F61EFE"/>
    <w:rsid w:val="00F629DD"/>
    <w:rsid w:val="00F63628"/>
    <w:rsid w:val="00F63EAA"/>
    <w:rsid w:val="00F6414B"/>
    <w:rsid w:val="00F647A7"/>
    <w:rsid w:val="00F65ABC"/>
    <w:rsid w:val="00F65E99"/>
    <w:rsid w:val="00F705F9"/>
    <w:rsid w:val="00F71806"/>
    <w:rsid w:val="00F723C4"/>
    <w:rsid w:val="00F72A1B"/>
    <w:rsid w:val="00F7312A"/>
    <w:rsid w:val="00F731C5"/>
    <w:rsid w:val="00F746D4"/>
    <w:rsid w:val="00F74E0A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376C"/>
    <w:rsid w:val="00F8453E"/>
    <w:rsid w:val="00F84BC7"/>
    <w:rsid w:val="00F84EF6"/>
    <w:rsid w:val="00F8555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90212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609B"/>
    <w:rsid w:val="00FA68EC"/>
    <w:rsid w:val="00FA6C03"/>
    <w:rsid w:val="00FA6E9E"/>
    <w:rsid w:val="00FA74AF"/>
    <w:rsid w:val="00FA7B9B"/>
    <w:rsid w:val="00FA7EAB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8D3"/>
    <w:rsid w:val="00FC72D8"/>
    <w:rsid w:val="00FC73E0"/>
    <w:rsid w:val="00FD0278"/>
    <w:rsid w:val="00FD07FA"/>
    <w:rsid w:val="00FD097E"/>
    <w:rsid w:val="00FD09C8"/>
    <w:rsid w:val="00FD149F"/>
    <w:rsid w:val="00FD162D"/>
    <w:rsid w:val="00FD17EF"/>
    <w:rsid w:val="00FD1D39"/>
    <w:rsid w:val="00FD1F6F"/>
    <w:rsid w:val="00FD2EEF"/>
    <w:rsid w:val="00FD3051"/>
    <w:rsid w:val="00FD3A38"/>
    <w:rsid w:val="00FD3AEB"/>
    <w:rsid w:val="00FD56E7"/>
    <w:rsid w:val="00FD58F2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567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30">
    <w:name w:val="Body Text Indent 3"/>
    <w:basedOn w:val="a"/>
    <w:pPr>
      <w:ind w:firstLine="570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a">
    <w:name w:val="Статья закона"/>
    <w:next w:val="a9"/>
    <w:rsid w:val="00AA210B"/>
    <w:pPr>
      <w:keepNext/>
      <w:tabs>
        <w:tab w:val="num" w:pos="3261"/>
      </w:tabs>
      <w:spacing w:before="360" w:after="360" w:line="240" w:lineRule="exact"/>
      <w:ind w:left="3261" w:hanging="1276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"/>
    <w:link w:val="af"/>
    <w:rsid w:val="00FD3AE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table" w:styleId="af3">
    <w:name w:val="Table Grid"/>
    <w:basedOn w:val="a1"/>
    <w:rsid w:val="00F3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567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30">
    <w:name w:val="Body Text Indent 3"/>
    <w:basedOn w:val="a"/>
    <w:pPr>
      <w:ind w:firstLine="570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a">
    <w:name w:val="Статья закона"/>
    <w:next w:val="a9"/>
    <w:rsid w:val="00AA210B"/>
    <w:pPr>
      <w:keepNext/>
      <w:tabs>
        <w:tab w:val="num" w:pos="3261"/>
      </w:tabs>
      <w:spacing w:before="360" w:after="360" w:line="240" w:lineRule="exact"/>
      <w:ind w:left="3261" w:hanging="1276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"/>
    <w:link w:val="af"/>
    <w:rsid w:val="00FD3AE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table" w:styleId="af3">
    <w:name w:val="Table Grid"/>
    <w:basedOn w:val="a1"/>
    <w:rsid w:val="00F3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81EF-22EA-4867-BC82-8F0B442D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152</Pages>
  <Words>48650</Words>
  <Characters>277310</Characters>
  <Application>Microsoft Office Word</Application>
  <DocSecurity>0</DocSecurity>
  <Lines>2310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325310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Ремизова В.В.</cp:lastModifiedBy>
  <cp:revision>31</cp:revision>
  <cp:lastPrinted>2018-02-26T09:29:00Z</cp:lastPrinted>
  <dcterms:created xsi:type="dcterms:W3CDTF">2018-09-28T04:51:00Z</dcterms:created>
  <dcterms:modified xsi:type="dcterms:W3CDTF">2018-10-26T06:53:00Z</dcterms:modified>
</cp:coreProperties>
</file>