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8D" w:rsidRDefault="002E0E2E" w:rsidP="008A5D8D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8A5D8D">
        <w:rPr>
          <w:b/>
        </w:rPr>
        <w:t xml:space="preserve">СВЕДЕНИЯ </w:t>
      </w:r>
    </w:p>
    <w:p w:rsidR="008A5D8D" w:rsidRDefault="008A5D8D" w:rsidP="008A5D8D">
      <w:pPr>
        <w:pStyle w:val="a3"/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характера, </w:t>
      </w:r>
    </w:p>
    <w:p w:rsidR="00CD0E3B" w:rsidRDefault="008A5D8D" w:rsidP="008A5D8D">
      <w:pPr>
        <w:pStyle w:val="a3"/>
        <w:jc w:val="center"/>
        <w:rPr>
          <w:b/>
        </w:rPr>
      </w:pPr>
      <w:r>
        <w:rPr>
          <w:b/>
        </w:rPr>
        <w:t xml:space="preserve">представленные муниципальными служащими администрации </w:t>
      </w:r>
    </w:p>
    <w:p w:rsidR="00CD0E3B" w:rsidRDefault="00CD0E3B" w:rsidP="008A5D8D">
      <w:pPr>
        <w:pStyle w:val="a3"/>
        <w:jc w:val="center"/>
        <w:rPr>
          <w:b/>
        </w:rPr>
      </w:pPr>
      <w:r>
        <w:rPr>
          <w:b/>
        </w:rPr>
        <w:t>и руководителями муниципальных учреждений, предприятий</w:t>
      </w:r>
    </w:p>
    <w:p w:rsidR="008A5D8D" w:rsidRDefault="008A5D8D" w:rsidP="008A5D8D">
      <w:pPr>
        <w:pStyle w:val="a3"/>
        <w:jc w:val="center"/>
        <w:rPr>
          <w:b/>
        </w:rPr>
      </w:pPr>
      <w:proofErr w:type="spellStart"/>
      <w:r>
        <w:rPr>
          <w:b/>
        </w:rPr>
        <w:t>Кунгурско</w:t>
      </w:r>
      <w:r w:rsidR="005E2AB5">
        <w:rPr>
          <w:b/>
        </w:rPr>
        <w:t>го</w:t>
      </w:r>
      <w:proofErr w:type="spellEnd"/>
      <w:r w:rsidR="005E2AB5">
        <w:rPr>
          <w:b/>
        </w:rPr>
        <w:t xml:space="preserve"> муниципального района за 2012</w:t>
      </w:r>
      <w:r>
        <w:rPr>
          <w:b/>
        </w:rPr>
        <w:t xml:space="preserve"> год </w:t>
      </w:r>
    </w:p>
    <w:p w:rsidR="008A5D8D" w:rsidRDefault="008A5D8D" w:rsidP="008A5D8D">
      <w:pPr>
        <w:pStyle w:val="a3"/>
        <w:jc w:val="center"/>
        <w:rPr>
          <w:b/>
        </w:rPr>
      </w:pPr>
    </w:p>
    <w:tbl>
      <w:tblPr>
        <w:tblStyle w:val="a5"/>
        <w:tblW w:w="15071" w:type="dxa"/>
        <w:tblLayout w:type="fixed"/>
        <w:tblLook w:val="01E0"/>
      </w:tblPr>
      <w:tblGrid>
        <w:gridCol w:w="636"/>
        <w:gridCol w:w="2779"/>
        <w:gridCol w:w="2080"/>
        <w:gridCol w:w="1417"/>
        <w:gridCol w:w="1512"/>
        <w:gridCol w:w="1104"/>
        <w:gridCol w:w="1495"/>
        <w:gridCol w:w="1559"/>
        <w:gridCol w:w="1276"/>
        <w:gridCol w:w="1213"/>
      </w:tblGrid>
      <w:tr w:rsidR="008A5D8D" w:rsidTr="001C421C">
        <w:trPr>
          <w:trHeight w:val="9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A5D8D" w:rsidRDefault="008A5D8D" w:rsidP="001C421C">
            <w:pPr>
              <w:pStyle w:val="a3"/>
              <w:ind w:firstLine="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>
              <w:rPr>
                <w:b/>
                <w:sz w:val="24"/>
              </w:rPr>
              <w:t>г(</w:t>
            </w:r>
            <w:proofErr w:type="gramEnd"/>
            <w:r>
              <w:rPr>
                <w:b/>
                <w:sz w:val="24"/>
              </w:rPr>
              <w:t>а)», «дочь»…)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Декларированный годовой  (включая доход по основному месту работы и от иных </w:t>
            </w:r>
            <w:proofErr w:type="gramEnd"/>
          </w:p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источников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 г</w:t>
            </w:r>
            <w:proofErr w:type="gramStart"/>
            <w:r>
              <w:rPr>
                <w:b/>
                <w:sz w:val="24"/>
              </w:rPr>
              <w:t>.(</w:t>
            </w:r>
            <w:proofErr w:type="gramEnd"/>
            <w:r>
              <w:rPr>
                <w:b/>
                <w:sz w:val="24"/>
              </w:rPr>
              <w:t>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A5D8D" w:rsidTr="001C421C">
        <w:trPr>
          <w:trHeight w:val="9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8D" w:rsidRDefault="008A5D8D" w:rsidP="001C421C">
            <w:pPr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8D" w:rsidRDefault="008A5D8D" w:rsidP="001C421C">
            <w:pPr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8D" w:rsidRDefault="008A5D8D" w:rsidP="001C421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Вид объектов недвижимости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Вид объектов недвижимости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8D" w:rsidRDefault="008A5D8D" w:rsidP="001C421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DA6612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BB0AF9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B0AF9">
              <w:rPr>
                <w:sz w:val="22"/>
                <w:szCs w:val="22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DA6612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Лысанов</w:t>
            </w:r>
            <w:proofErr w:type="spellEnd"/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6CFD">
              <w:rPr>
                <w:sz w:val="22"/>
                <w:szCs w:val="22"/>
              </w:rPr>
              <w:t xml:space="preserve">Вадим Иванович, </w:t>
            </w:r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6CFD">
              <w:rPr>
                <w:sz w:val="22"/>
                <w:szCs w:val="22"/>
              </w:rPr>
              <w:t xml:space="preserve">глава </w:t>
            </w:r>
            <w:proofErr w:type="spellStart"/>
            <w:r w:rsidRPr="00E56CFD">
              <w:rPr>
                <w:sz w:val="22"/>
                <w:szCs w:val="22"/>
              </w:rPr>
              <w:t>Кунгурского</w:t>
            </w:r>
            <w:proofErr w:type="spellEnd"/>
            <w:r w:rsidRPr="00E56CF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0A4563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56CFD">
              <w:rPr>
                <w:sz w:val="22"/>
                <w:szCs w:val="22"/>
              </w:rPr>
              <w:t>756</w:t>
            </w:r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56CFD">
              <w:rPr>
                <w:sz w:val="22"/>
                <w:szCs w:val="22"/>
              </w:rPr>
              <w:t>121,7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DA66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E7150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E7150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2" w:rsidRPr="00E56CFD" w:rsidRDefault="00E7150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E12BE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BB0AF9" w:rsidRDefault="00BB0AF9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B0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Биктагирова</w:t>
            </w:r>
            <w:proofErr w:type="spellEnd"/>
          </w:p>
          <w:p w:rsidR="002E12BE" w:rsidRDefault="002E12BE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Эльза</w:t>
            </w:r>
            <w:proofErr w:type="spellEnd"/>
            <w:r>
              <w:rPr>
                <w:sz w:val="22"/>
                <w:szCs w:val="22"/>
              </w:rPr>
              <w:t xml:space="preserve"> Рафаиловна,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лавы администрации муниципального района по вопросам </w:t>
            </w:r>
            <w:proofErr w:type="spellStart"/>
            <w:r>
              <w:rPr>
                <w:sz w:val="22"/>
                <w:szCs w:val="22"/>
              </w:rPr>
              <w:t>соцсферы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C503B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736643,64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ВАЗ-1183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ГАЗ-331043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C503B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C503B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C503B1" w:rsidP="001C421C">
            <w:r>
              <w:t>Россия</w:t>
            </w:r>
          </w:p>
        </w:tc>
      </w:tr>
      <w:tr w:rsidR="002E12BE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BB0AF9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0561E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 (</w:t>
            </w:r>
            <w:r w:rsidR="002E12BE">
              <w:rPr>
                <w:sz w:val="22"/>
                <w:szCs w:val="22"/>
              </w:rPr>
              <w:t>сын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r>
              <w:t>Россия</w:t>
            </w:r>
          </w:p>
        </w:tc>
      </w:tr>
      <w:tr w:rsidR="002E12BE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BB0AF9" w:rsidRDefault="00BB0AF9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E94970" w:rsidRDefault="002E12BE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Балберин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Анатольевич,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администрации муниципального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996999,13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037812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12BE" w:rsidRPr="00037812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spellStart"/>
            <w:proofErr w:type="gramEnd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</w:t>
            </w:r>
            <w:proofErr w:type="gramStart"/>
            <w:r>
              <w:rPr>
                <w:sz w:val="22"/>
                <w:szCs w:val="22"/>
              </w:rPr>
              <w:t>ж(</w:t>
            </w:r>
            <w:proofErr w:type="spellStart"/>
            <w:proofErr w:type="gramEnd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Pr="00481FD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2502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Pr="00846012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Pr="00846012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77152A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49134D" w:rsidRDefault="002E12BE" w:rsidP="001C421C"/>
        </w:tc>
      </w:tr>
      <w:tr w:rsidR="002E12BE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E56CFD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471850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304070,35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spellStart"/>
            <w:proofErr w:type="gramEnd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</w:t>
            </w:r>
            <w:proofErr w:type="gramStart"/>
            <w:r>
              <w:rPr>
                <w:sz w:val="22"/>
                <w:szCs w:val="22"/>
              </w:rPr>
              <w:t>ж(</w:t>
            </w:r>
            <w:proofErr w:type="spellStart"/>
            <w:proofErr w:type="gramEnd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39.2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Default="002E12B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BE" w:rsidRPr="0049134D" w:rsidRDefault="002E12BE" w:rsidP="001C421C">
            <w:pPr>
              <w:rPr>
                <w:sz w:val="22"/>
                <w:szCs w:val="22"/>
              </w:rPr>
            </w:pP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E56CFD" w:rsidRDefault="009C29C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Еремеев</w:t>
            </w:r>
          </w:p>
          <w:p w:rsidR="003A56B0" w:rsidRDefault="003A56B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Васильевич. Руководитель аппарата администрации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B821D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780839,75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/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E56CFD" w:rsidRDefault="009C29C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Шульц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Владимирович,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администрации муниципального района по экономике и финансам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814104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827805,86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037812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A56B0" w:rsidRPr="00037812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Pr="00481FDE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A4AF3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3A56B0">
              <w:rPr>
                <w:sz w:val="22"/>
                <w:szCs w:val="22"/>
              </w:rPr>
              <w:t>8,0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A56B0" w:rsidRPr="00037812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0378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Pr="00E56CFD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A4AF3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172.6</w:t>
            </w:r>
          </w:p>
          <w:p w:rsidR="003B38FE" w:rsidRDefault="003B38F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B38FE" w:rsidRDefault="003B38F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Pr="00E56CFD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r>
              <w:t>Россия</w:t>
            </w:r>
          </w:p>
          <w:p w:rsidR="003A56B0" w:rsidRDefault="003A56B0" w:rsidP="001C421C"/>
          <w:p w:rsidR="003A56B0" w:rsidRPr="00BF360D" w:rsidRDefault="003A56B0" w:rsidP="001C421C">
            <w: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E56CFD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14104">
              <w:rPr>
                <w:sz w:val="22"/>
                <w:szCs w:val="22"/>
              </w:rPr>
              <w:t>1550,16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814104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814104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814104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/>
          <w:p w:rsidR="003A56B0" w:rsidRDefault="003A56B0" w:rsidP="001C421C">
            <w:r>
              <w:t>Россия</w:t>
            </w:r>
          </w:p>
          <w:p w:rsidR="003A56B0" w:rsidRDefault="003A56B0" w:rsidP="001C421C"/>
          <w:p w:rsidR="003A56B0" w:rsidRDefault="003A56B0" w:rsidP="001C421C">
            <w:r>
              <w:t>Россия</w:t>
            </w:r>
          </w:p>
          <w:p w:rsidR="003A56B0" w:rsidRDefault="003A56B0" w:rsidP="001C421C"/>
          <w:p w:rsidR="003A56B0" w:rsidRDefault="003A56B0" w:rsidP="001C421C">
            <w:r>
              <w:t>Россия</w:t>
            </w:r>
          </w:p>
          <w:p w:rsidR="003A56B0" w:rsidRDefault="003A56B0" w:rsidP="001C421C"/>
          <w:p w:rsidR="003A56B0" w:rsidRDefault="003A56B0" w:rsidP="001C421C">
            <w: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9C29C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Быстрых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Анатольевна- ведущий специалист сектора по делам несовершеннолетних отдела по защите прав детей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207204,41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 Сергеевич, консультант по правовым вопросам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56483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293784,60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56483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2"/>
                <w:szCs w:val="22"/>
              </w:rPr>
            </w:pPr>
            <w:r w:rsidRPr="0049134D"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Владимировна, зам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уководителя аппарата- начальник отдела организации предоставления муниципальных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421C">
              <w:rPr>
                <w:sz w:val="22"/>
                <w:szCs w:val="22"/>
              </w:rPr>
              <w:t>92413,00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C421C" w:rsidRDefault="001C421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241774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Ford </w:t>
            </w:r>
            <w:proofErr w:type="spellStart"/>
            <w:r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2"/>
                <w:szCs w:val="22"/>
              </w:rPr>
            </w:pP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2"/>
                <w:szCs w:val="22"/>
              </w:rPr>
            </w:pPr>
            <w:r w:rsidRPr="0049134D"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Павел Николаевич – ведущий специалист отдела организации предоставления муниципальных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421C">
              <w:rPr>
                <w:sz w:val="22"/>
                <w:szCs w:val="22"/>
              </w:rPr>
              <w:t>03312,67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1B13CC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C554C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2"/>
                <w:szCs w:val="22"/>
              </w:rPr>
            </w:pPr>
            <w:r w:rsidRPr="0049134D"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Кочергина Тамара Михайловна- начальник отдела по защите прав детей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338278,21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4"/>
                <w:szCs w:val="24"/>
              </w:rPr>
            </w:pP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006B">
              <w:rPr>
                <w:sz w:val="22"/>
                <w:szCs w:val="22"/>
              </w:rPr>
              <w:t>85961,38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="00D4006B">
              <w:rPr>
                <w:sz w:val="22"/>
                <w:szCs w:val="22"/>
              </w:rPr>
              <w:t>(</w:t>
            </w:r>
            <w:proofErr w:type="gramEnd"/>
            <w:r w:rsidR="00D4006B">
              <w:rPr>
                <w:sz w:val="22"/>
                <w:szCs w:val="22"/>
              </w:rPr>
              <w:t>доля</w:t>
            </w:r>
          </w:p>
          <w:p w:rsidR="00D4006B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4006B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3A56B0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3A5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3A56B0">
              <w:rPr>
                <w:sz w:val="22"/>
                <w:szCs w:val="22"/>
              </w:rPr>
              <w:t>доля)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  <w:p w:rsidR="00D4006B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4006B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006B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4006B" w:rsidRDefault="00D4006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4"/>
                <w:szCs w:val="24"/>
              </w:rPr>
            </w:pP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Избудинова</w:t>
            </w:r>
            <w:proofErr w:type="spellEnd"/>
          </w:p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2C7D8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198437,39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49134D" w:rsidRDefault="003A56B0" w:rsidP="001C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2C7D8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469066,08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(1\85 доля)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A56B0" w:rsidRPr="00F07454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sz w:val="22"/>
                <w:szCs w:val="22"/>
                <w:lang w:val="en-US"/>
              </w:rPr>
              <w:t>Fluence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C27E20" w:rsidRDefault="003A56B0" w:rsidP="001C421C"/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187CF4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(1\5 доля)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C27E20" w:rsidRDefault="003A56B0" w:rsidP="001C421C"/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187CF4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(1\5 доля)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C27E20" w:rsidRDefault="003A56B0" w:rsidP="001C421C"/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187CF4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(1\5 доля)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C27E20" w:rsidRDefault="003A56B0" w:rsidP="001C421C"/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Надежда Владимировна- начальник отдела по бухучету  и отчетности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BB6F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314112,84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BB6F12" w:rsidRDefault="00BB6F12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SOLARIS 1</w:t>
            </w:r>
            <w:r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  <w:lang w:val="en-US"/>
              </w:rPr>
              <w:t>G 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8A6847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C27E20" w:rsidRDefault="003A56B0" w:rsidP="001C421C"/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00026D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7E4663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E4663">
              <w:rPr>
                <w:sz w:val="22"/>
                <w:szCs w:val="22"/>
              </w:rPr>
              <w:t>3</w:t>
            </w:r>
            <w:r w:rsidR="007E4663">
              <w:rPr>
                <w:sz w:val="22"/>
                <w:szCs w:val="22"/>
              </w:rPr>
              <w:t>94416,81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/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59,60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711">
              <w:rPr>
                <w:sz w:val="22"/>
                <w:szCs w:val="22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Саух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Николаевна, ведущий специалист отдела по бухучету и отчетности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852D85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218230,09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2D85">
              <w:rPr>
                <w:sz w:val="22"/>
                <w:szCs w:val="22"/>
              </w:rPr>
              <w:t>46993,80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A7603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A56B0" w:rsidRDefault="003A56B0" w:rsidP="00A7603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A7603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A56B0" w:rsidRDefault="003A56B0" w:rsidP="00A7603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31711">
              <w:rPr>
                <w:sz w:val="22"/>
                <w:szCs w:val="22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A7603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Кадебская</w:t>
            </w:r>
            <w:proofErr w:type="spellEnd"/>
            <w:r>
              <w:rPr>
                <w:sz w:val="22"/>
                <w:szCs w:val="22"/>
              </w:rPr>
              <w:t xml:space="preserve"> Елена Алексеевн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пресс-секретарь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2935C5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185177,45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ВАЗ- 211540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A56B0" w:rsidRDefault="003A56B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A56B0" w:rsidRDefault="003A56B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56B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711">
              <w:rPr>
                <w:sz w:val="22"/>
                <w:szCs w:val="22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</w:p>
          <w:p w:rsidR="003A56B0" w:rsidRDefault="003A56B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Ирина Петровна- ведущий специалист сектора по делам несовершеннолетних и защите их прав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35C5">
              <w:rPr>
                <w:sz w:val="22"/>
                <w:szCs w:val="22"/>
              </w:rPr>
              <w:t>83511,48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Default="003A56B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3B9E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523B9E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Елена Влад</w:t>
            </w:r>
            <w:r w:rsidR="002B6F8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</w:t>
            </w:r>
            <w:r w:rsidR="00A0073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ровна- начальник сектора по делам несовершеннолетних отдела по защите прав детей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98438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523B9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523B9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523B9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523B9E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98438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98438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E" w:rsidRDefault="0098438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574A6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368285,47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574A6" w:rsidRDefault="00A574A6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A6" w:rsidRDefault="00A574A6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0561E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0561E0" w:rsidRDefault="000561E0" w:rsidP="000561E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0561E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0561E0" w:rsidRDefault="000561E0" w:rsidP="000561E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711">
              <w:rPr>
                <w:sz w:val="22"/>
                <w:szCs w:val="22"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Зорихина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 - начальник отдела ЗАГС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672397,92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470693,78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813F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813F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813F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F309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0561E0" w:rsidRDefault="000561E0" w:rsidP="00F3091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813F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813F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813F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561E0">
              <w:rPr>
                <w:sz w:val="22"/>
                <w:szCs w:val="22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Лыхина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561E0" w:rsidRDefault="000561E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Павловна, ведущий специалист отдела ЗАГС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194135,24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E602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675648,81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561E0" w:rsidRPr="007046B7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0561E0" w:rsidRDefault="000561E0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Pr="008D4F6A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Pr="008D4F6A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561E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0561E0" w:rsidRDefault="000561E0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Pr="008D4F6A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Pr="008D4F6A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0" w:rsidRDefault="000561E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66B5F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Оксана Вячеславовна- специалист отдела ЗАГС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P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120440,96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P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66B5F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Игошев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Владимирович- консультант по </w:t>
            </w:r>
            <w:proofErr w:type="spellStart"/>
            <w:r>
              <w:rPr>
                <w:sz w:val="22"/>
                <w:szCs w:val="22"/>
              </w:rPr>
              <w:t>мобработе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66B5F" w:rsidRP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F4521" w:rsidRP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66B5F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P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66B5F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424460,40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F4521" w:rsidRP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5F" w:rsidRDefault="00F66B5F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4521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EF452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EF4521" w:rsidRDefault="00EF4521" w:rsidP="00EF452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(сын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F4521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Мария Борисовна- начальник отдела информационных технологий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C51AD5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262249,55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80682C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4521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3171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Лапшин Алексей Вячеславович- начальник отдела информационных технологий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205726,28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4521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155195,59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F4521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C7252A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EF4521" w:rsidRDefault="00EF4521" w:rsidP="00C7252A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Default="00EF4521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25FA0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C7252A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 Анатолий – Вадимович- консультант по взаимодействию с органами местного самоуправления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200708,17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25FA0">
              <w:rPr>
                <w:b/>
                <w:sz w:val="22"/>
                <w:szCs w:val="22"/>
              </w:rPr>
              <w:t>7</w:t>
            </w: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625FA0" w:rsidRP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25FA0">
              <w:rPr>
                <w:sz w:val="22"/>
                <w:szCs w:val="22"/>
              </w:rPr>
              <w:t>108,4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25FA0" w:rsidRDefault="00625FA0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0" w:rsidRDefault="00625FA0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6B01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C7252A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06B01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506B0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506B01" w:rsidRDefault="00506B01" w:rsidP="00506B0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01" w:rsidRDefault="00506B01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506B0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545E08" w:rsidRDefault="00545E08" w:rsidP="00506B0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00565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Дулепинских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Николаевна- начальник управления экономического развития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337028,87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2227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</w:t>
            </w:r>
          </w:p>
          <w:p w:rsidR="00545E08" w:rsidRPr="00D52DFA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EF097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545E08" w:rsidRDefault="00545E08" w:rsidP="00EF097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Pr="00EF097C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Pr="00EF097C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Сажина</w:t>
            </w:r>
          </w:p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Анатольевна, начальник «Управление финансов и налоговой политики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595229,07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26197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24803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58.7(1/5 доля от указанной площади)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Суменков</w:t>
            </w:r>
            <w:proofErr w:type="spellEnd"/>
            <w:r>
              <w:rPr>
                <w:sz w:val="22"/>
                <w:szCs w:val="22"/>
              </w:rPr>
              <w:t xml:space="preserve"> Дмитрий Валерьевич- начальник «Управление развития инфраструктуры КМР»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864641,24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Pr="00BD5346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  <w:r w:rsidRPr="00BD53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FORD FUSIOM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Pr="00BD5346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Volkswagen </w:t>
            </w:r>
            <w:proofErr w:type="spellStart"/>
            <w:r>
              <w:rPr>
                <w:sz w:val="22"/>
                <w:szCs w:val="22"/>
                <w:lang w:val="en-US"/>
              </w:rPr>
              <w:t>Touran</w:t>
            </w:r>
            <w:proofErr w:type="spellEnd"/>
          </w:p>
          <w:p w:rsidR="00545E08" w:rsidRPr="00BD5346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Бокс44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13,5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65.1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21,8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Черникова</w:t>
            </w:r>
            <w:proofErr w:type="spellEnd"/>
          </w:p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Владимировна, начальник Управления имущественных, земельных отношений и градостроительства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515697,41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45.6 (1/2 доля от указанной площади)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rPr>
                <w:sz w:val="22"/>
                <w:szCs w:val="22"/>
              </w:rPr>
            </w:pPr>
            <w: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45,6(1/2 доля от указанной площади)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rPr>
                <w:sz w:val="22"/>
                <w:szCs w:val="22"/>
              </w:rPr>
            </w:pPr>
            <w:r>
              <w:t>Россия</w:t>
            </w:r>
          </w:p>
          <w:p w:rsidR="00545E08" w:rsidRDefault="00545E08"/>
          <w:p w:rsidR="00545E08" w:rsidRDefault="00545E08">
            <w:pPr>
              <w:rPr>
                <w:sz w:val="22"/>
                <w:szCs w:val="22"/>
              </w:rPr>
            </w:pPr>
            <w: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Янев</w:t>
            </w:r>
            <w:proofErr w:type="spellEnd"/>
          </w:p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Анатольевич- начальник Управления культуры, спорта, молодежной политики и туризма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435700,29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Судно </w:t>
            </w:r>
            <w:r>
              <w:rPr>
                <w:sz w:val="22"/>
                <w:szCs w:val="22"/>
                <w:lang w:val="en-US"/>
              </w:rPr>
              <w:t>Badger-340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r>
              <w:t>Россия</w:t>
            </w:r>
          </w:p>
          <w:p w:rsidR="00545E08" w:rsidRDefault="00545E08"/>
          <w:p w:rsidR="00545E08" w:rsidRDefault="00545E08">
            <w: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ын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>
            <w:r>
              <w:t>Россия</w:t>
            </w:r>
          </w:p>
          <w:p w:rsidR="00545E08" w:rsidRDefault="00545E08"/>
          <w:p w:rsidR="00545E08" w:rsidRDefault="00545E08"/>
          <w:p w:rsidR="00545E08" w:rsidRDefault="00545E08"/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Домрачева</w:t>
            </w:r>
            <w:proofErr w:type="spellEnd"/>
            <w:r>
              <w:rPr>
                <w:sz w:val="22"/>
                <w:szCs w:val="22"/>
              </w:rPr>
              <w:t xml:space="preserve"> Лилия Александровна- начальник Управления образования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FF5371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292163,13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3979F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545E08" w:rsidRDefault="00545E08" w:rsidP="003979F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Разепин</w:t>
            </w:r>
            <w:proofErr w:type="spellEnd"/>
            <w:r>
              <w:rPr>
                <w:sz w:val="22"/>
                <w:szCs w:val="22"/>
              </w:rPr>
              <w:t xml:space="preserve"> Михаил Матвеевич- директор МБУ «Центр эксплуатации зданий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Pr="00653685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>
              <w:rPr>
                <w:sz w:val="22"/>
                <w:szCs w:val="22"/>
                <w:lang w:val="en-US"/>
              </w:rPr>
              <w:t>Pajero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Pr="00653685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8D51A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Default="00545E08" w:rsidP="008D51A9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LADA-KALINA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Pr="008D51A9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Елисеев Вадим Леонидович- директор МКУ «Центр общественной безопасности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695735,49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Pr="008D51A9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LADA-KALINA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Pr="008D51A9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293828,77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B600B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545E08" w:rsidRDefault="00545E08" w:rsidP="00B600B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2E0E2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Марукин</w:t>
            </w:r>
            <w:proofErr w:type="spellEnd"/>
          </w:p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Семенович- директор МБУ «Архив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324725,17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Pr="00BA16FF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Getz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Pr="00BA16FF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152330,49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F66B5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Кужбаев</w:t>
            </w:r>
            <w:proofErr w:type="spellEnd"/>
            <w:r>
              <w:rPr>
                <w:sz w:val="22"/>
                <w:szCs w:val="22"/>
              </w:rPr>
              <w:t xml:space="preserve"> Владимир Яковлевич- директор МАТП «</w:t>
            </w:r>
            <w:proofErr w:type="spellStart"/>
            <w:r>
              <w:rPr>
                <w:sz w:val="22"/>
                <w:szCs w:val="22"/>
              </w:rPr>
              <w:t>Кунгуравтотранс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Chevrolet-</w:t>
            </w:r>
            <w:proofErr w:type="spellStart"/>
            <w:r>
              <w:rPr>
                <w:sz w:val="22"/>
                <w:szCs w:val="22"/>
                <w:lang w:val="en-US"/>
              </w:rPr>
              <w:t>Captiva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Pr="00720EB7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УАЗ-390944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½ доля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C052EB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Живолуп</w:t>
            </w:r>
            <w:proofErr w:type="spellEnd"/>
            <w:r>
              <w:rPr>
                <w:sz w:val="22"/>
                <w:szCs w:val="22"/>
              </w:rPr>
              <w:t xml:space="preserve"> Анатолий Вячеславович- директор МУП «Управление капитального строительства» </w:t>
            </w:r>
            <w:proofErr w:type="spellStart"/>
            <w:r>
              <w:rPr>
                <w:sz w:val="22"/>
                <w:szCs w:val="22"/>
              </w:rPr>
              <w:t>Кунгурского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1971018,05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1\2 доля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ВАЗ-21114,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Pr="002B468C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Pr="00CA70A4" w:rsidRDefault="00545E08" w:rsidP="0074279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382291,69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45E08" w:rsidRPr="00E56CFD" w:rsidTr="001C421C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B9088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545E08" w:rsidRDefault="00545E08" w:rsidP="00B9088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08" w:rsidRDefault="00545E08" w:rsidP="001C421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8A5D8D" w:rsidRPr="00E56CFD" w:rsidRDefault="008A5D8D" w:rsidP="008A5D8D">
      <w:pPr>
        <w:pStyle w:val="a3"/>
        <w:spacing w:line="240" w:lineRule="auto"/>
      </w:pPr>
    </w:p>
    <w:p w:rsidR="008A5D8D" w:rsidRDefault="008A5D8D" w:rsidP="008A5D8D">
      <w:pPr>
        <w:jc w:val="both"/>
      </w:pPr>
    </w:p>
    <w:p w:rsidR="00F47FCE" w:rsidRDefault="00F47FCE"/>
    <w:sectPr w:rsidR="00F47FCE" w:rsidSect="001C42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810"/>
    <w:multiLevelType w:val="hybridMultilevel"/>
    <w:tmpl w:val="1364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D8D"/>
    <w:rsid w:val="0000026D"/>
    <w:rsid w:val="000561E0"/>
    <w:rsid w:val="000763FE"/>
    <w:rsid w:val="0008182A"/>
    <w:rsid w:val="00091C74"/>
    <w:rsid w:val="000A4563"/>
    <w:rsid w:val="000B23C0"/>
    <w:rsid w:val="000C07E6"/>
    <w:rsid w:val="000E4779"/>
    <w:rsid w:val="00132DCF"/>
    <w:rsid w:val="00162128"/>
    <w:rsid w:val="00187CF4"/>
    <w:rsid w:val="001952B6"/>
    <w:rsid w:val="001A0F5D"/>
    <w:rsid w:val="001B13CC"/>
    <w:rsid w:val="001C079C"/>
    <w:rsid w:val="001C421C"/>
    <w:rsid w:val="001E6024"/>
    <w:rsid w:val="002131F4"/>
    <w:rsid w:val="00241774"/>
    <w:rsid w:val="002501D7"/>
    <w:rsid w:val="00272B75"/>
    <w:rsid w:val="002935C5"/>
    <w:rsid w:val="002A6E3C"/>
    <w:rsid w:val="002B468C"/>
    <w:rsid w:val="002B6F8E"/>
    <w:rsid w:val="002C7D86"/>
    <w:rsid w:val="002E0E2E"/>
    <w:rsid w:val="002E12BE"/>
    <w:rsid w:val="002F67B5"/>
    <w:rsid w:val="003115AC"/>
    <w:rsid w:val="00352C38"/>
    <w:rsid w:val="003550CC"/>
    <w:rsid w:val="00355978"/>
    <w:rsid w:val="00362054"/>
    <w:rsid w:val="003979F4"/>
    <w:rsid w:val="003A56B0"/>
    <w:rsid w:val="003A6457"/>
    <w:rsid w:val="003B38FE"/>
    <w:rsid w:val="003C5623"/>
    <w:rsid w:val="00440B54"/>
    <w:rsid w:val="00471850"/>
    <w:rsid w:val="00472362"/>
    <w:rsid w:val="0049134D"/>
    <w:rsid w:val="004C2D5C"/>
    <w:rsid w:val="004F6469"/>
    <w:rsid w:val="00506B01"/>
    <w:rsid w:val="00517BB4"/>
    <w:rsid w:val="00523B9E"/>
    <w:rsid w:val="00545E08"/>
    <w:rsid w:val="005642F1"/>
    <w:rsid w:val="0056483C"/>
    <w:rsid w:val="00581FE0"/>
    <w:rsid w:val="00592FC3"/>
    <w:rsid w:val="005A4F80"/>
    <w:rsid w:val="005C08E8"/>
    <w:rsid w:val="005C7794"/>
    <w:rsid w:val="005D0D95"/>
    <w:rsid w:val="005E2560"/>
    <w:rsid w:val="005E2AB5"/>
    <w:rsid w:val="00603CE6"/>
    <w:rsid w:val="00625FA0"/>
    <w:rsid w:val="0063025D"/>
    <w:rsid w:val="0064517A"/>
    <w:rsid w:val="00653685"/>
    <w:rsid w:val="00663016"/>
    <w:rsid w:val="00672269"/>
    <w:rsid w:val="0069574C"/>
    <w:rsid w:val="006E66E0"/>
    <w:rsid w:val="007046B7"/>
    <w:rsid w:val="00720EB7"/>
    <w:rsid w:val="00730B55"/>
    <w:rsid w:val="007332E9"/>
    <w:rsid w:val="00742790"/>
    <w:rsid w:val="00757B96"/>
    <w:rsid w:val="0077152A"/>
    <w:rsid w:val="007E4663"/>
    <w:rsid w:val="007E489E"/>
    <w:rsid w:val="0080682C"/>
    <w:rsid w:val="008121E7"/>
    <w:rsid w:val="00813F57"/>
    <w:rsid w:val="00814104"/>
    <w:rsid w:val="00846012"/>
    <w:rsid w:val="00852D85"/>
    <w:rsid w:val="00896C70"/>
    <w:rsid w:val="008A5D8D"/>
    <w:rsid w:val="008D4F6A"/>
    <w:rsid w:val="008D51A9"/>
    <w:rsid w:val="00905B98"/>
    <w:rsid w:val="00910EE6"/>
    <w:rsid w:val="00967811"/>
    <w:rsid w:val="00984386"/>
    <w:rsid w:val="0099055E"/>
    <w:rsid w:val="0099376C"/>
    <w:rsid w:val="009C29C6"/>
    <w:rsid w:val="009F169F"/>
    <w:rsid w:val="00A00737"/>
    <w:rsid w:val="00A4334C"/>
    <w:rsid w:val="00A574A6"/>
    <w:rsid w:val="00A76034"/>
    <w:rsid w:val="00AF4100"/>
    <w:rsid w:val="00B03856"/>
    <w:rsid w:val="00B136AE"/>
    <w:rsid w:val="00B600B3"/>
    <w:rsid w:val="00B821DC"/>
    <w:rsid w:val="00B86F4E"/>
    <w:rsid w:val="00B90881"/>
    <w:rsid w:val="00B943F2"/>
    <w:rsid w:val="00BA16FF"/>
    <w:rsid w:val="00BB0AF9"/>
    <w:rsid w:val="00BB6F12"/>
    <w:rsid w:val="00BD11FA"/>
    <w:rsid w:val="00BD5346"/>
    <w:rsid w:val="00BD67BF"/>
    <w:rsid w:val="00C01A1C"/>
    <w:rsid w:val="00C052EB"/>
    <w:rsid w:val="00C503B1"/>
    <w:rsid w:val="00C51AD5"/>
    <w:rsid w:val="00C554CB"/>
    <w:rsid w:val="00C558A2"/>
    <w:rsid w:val="00C7252A"/>
    <w:rsid w:val="00C80181"/>
    <w:rsid w:val="00CA70A4"/>
    <w:rsid w:val="00CD0E3B"/>
    <w:rsid w:val="00CD5B2A"/>
    <w:rsid w:val="00D4006B"/>
    <w:rsid w:val="00D40B66"/>
    <w:rsid w:val="00D46240"/>
    <w:rsid w:val="00D466E9"/>
    <w:rsid w:val="00D51C62"/>
    <w:rsid w:val="00D52DFA"/>
    <w:rsid w:val="00D570FE"/>
    <w:rsid w:val="00D921D4"/>
    <w:rsid w:val="00DA6612"/>
    <w:rsid w:val="00DE5F75"/>
    <w:rsid w:val="00E31711"/>
    <w:rsid w:val="00E71502"/>
    <w:rsid w:val="00E77621"/>
    <w:rsid w:val="00E8303A"/>
    <w:rsid w:val="00E90F4C"/>
    <w:rsid w:val="00E94970"/>
    <w:rsid w:val="00E956B6"/>
    <w:rsid w:val="00EA4AF3"/>
    <w:rsid w:val="00EE2DB8"/>
    <w:rsid w:val="00EF097C"/>
    <w:rsid w:val="00EF4521"/>
    <w:rsid w:val="00F07454"/>
    <w:rsid w:val="00F10E22"/>
    <w:rsid w:val="00F177A0"/>
    <w:rsid w:val="00F3091C"/>
    <w:rsid w:val="00F47FCE"/>
    <w:rsid w:val="00F66B5F"/>
    <w:rsid w:val="00F868E7"/>
    <w:rsid w:val="00FA708B"/>
    <w:rsid w:val="00FD3795"/>
    <w:rsid w:val="00FF3467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5D8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A5D8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A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51D7-F347-495D-A145-474227A1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2013-05-15T05:06:00Z</dcterms:created>
  <dcterms:modified xsi:type="dcterms:W3CDTF">2013-05-16T09:10:00Z</dcterms:modified>
</cp:coreProperties>
</file>