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0" w:rsidRDefault="001A66A0" w:rsidP="00EF1DB3">
      <w:pPr>
        <w:pStyle w:val="a3"/>
        <w:spacing w:line="0" w:lineRule="atLeast"/>
        <w:jc w:val="center"/>
        <w:rPr>
          <w:b/>
          <w:sz w:val="24"/>
        </w:rPr>
      </w:pPr>
    </w:p>
    <w:p w:rsidR="00EF1DB3" w:rsidRPr="00EF1DB3" w:rsidRDefault="00EF1DB3" w:rsidP="00EF1DB3">
      <w:pPr>
        <w:pStyle w:val="a3"/>
        <w:spacing w:line="0" w:lineRule="atLeast"/>
        <w:jc w:val="center"/>
        <w:rPr>
          <w:b/>
          <w:sz w:val="24"/>
        </w:rPr>
      </w:pPr>
      <w:r w:rsidRPr="00EF1DB3">
        <w:rPr>
          <w:b/>
          <w:sz w:val="24"/>
        </w:rPr>
        <w:t>СВЕДЕНИЯ</w:t>
      </w:r>
    </w:p>
    <w:p w:rsidR="00EF1DB3" w:rsidRPr="00EF1DB3" w:rsidRDefault="00EF1DB3" w:rsidP="00EF1DB3">
      <w:pPr>
        <w:pStyle w:val="a3"/>
        <w:spacing w:line="0" w:lineRule="atLeast"/>
        <w:jc w:val="center"/>
        <w:rPr>
          <w:b/>
          <w:sz w:val="24"/>
        </w:rPr>
      </w:pPr>
      <w:r w:rsidRPr="00EF1DB3">
        <w:rPr>
          <w:b/>
          <w:sz w:val="24"/>
        </w:rPr>
        <w:t>о доходах, расходах, об имуществе и обязательствах имущественного характера</w:t>
      </w:r>
    </w:p>
    <w:p w:rsidR="00EF1DB3" w:rsidRPr="00EF1DB3" w:rsidRDefault="00380200" w:rsidP="00EF1DB3">
      <w:pPr>
        <w:pStyle w:val="a3"/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 xml:space="preserve">муниципальных служащих </w:t>
      </w:r>
      <w:r w:rsidR="00EF1DB3" w:rsidRPr="00EF1DB3">
        <w:rPr>
          <w:b/>
          <w:sz w:val="24"/>
        </w:rPr>
        <w:t>и членов их семей</w:t>
      </w:r>
      <w:r>
        <w:rPr>
          <w:b/>
          <w:sz w:val="24"/>
        </w:rPr>
        <w:t xml:space="preserve"> Управления образования </w:t>
      </w:r>
      <w:r w:rsidR="00EF1DB3" w:rsidRPr="00EF1DB3">
        <w:rPr>
          <w:b/>
          <w:sz w:val="24"/>
        </w:rPr>
        <w:t>Кунгурского муниципального района</w:t>
      </w:r>
    </w:p>
    <w:p w:rsidR="00DD46EF" w:rsidRDefault="00EF1DB3" w:rsidP="00EF1DB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B3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EA38C2">
        <w:rPr>
          <w:rFonts w:ascii="Times New Roman" w:hAnsi="Times New Roman" w:cs="Times New Roman"/>
          <w:b/>
          <w:sz w:val="24"/>
          <w:szCs w:val="24"/>
        </w:rPr>
        <w:t>6</w:t>
      </w:r>
      <w:r w:rsidRPr="00EF1DB3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A38C2">
        <w:rPr>
          <w:rFonts w:ascii="Times New Roman" w:hAnsi="Times New Roman" w:cs="Times New Roman"/>
          <w:b/>
          <w:sz w:val="24"/>
          <w:szCs w:val="24"/>
        </w:rPr>
        <w:t>6</w:t>
      </w:r>
      <w:r w:rsidRPr="00EF1D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766B" w:rsidRDefault="00F9766B" w:rsidP="00EF1DB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7"/>
        <w:gridCol w:w="1985"/>
        <w:gridCol w:w="992"/>
        <w:gridCol w:w="992"/>
        <w:gridCol w:w="1418"/>
        <w:gridCol w:w="992"/>
        <w:gridCol w:w="992"/>
        <w:gridCol w:w="1559"/>
        <w:gridCol w:w="1560"/>
        <w:gridCol w:w="1559"/>
      </w:tblGrid>
      <w:tr w:rsidR="005A7B33" w:rsidTr="005A7B33">
        <w:tc>
          <w:tcPr>
            <w:tcW w:w="425" w:type="dxa"/>
            <w:vMerge w:val="restart"/>
          </w:tcPr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D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1D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7C1D48" w:rsidRPr="007C1D48" w:rsidRDefault="007C1D48" w:rsidP="007C1D48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7C1D48">
              <w:rPr>
                <w:b/>
                <w:sz w:val="24"/>
                <w:szCs w:val="22"/>
              </w:rPr>
              <w:t>Фамилия, имя, отчество, должность</w:t>
            </w:r>
          </w:p>
          <w:p w:rsidR="007C1D48" w:rsidRPr="007C1D48" w:rsidRDefault="007C1D48" w:rsidP="007C1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</w:rPr>
              <w:t>(для членов семьи – семейное положение)</w:t>
            </w:r>
          </w:p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</w:rPr>
              <w:t>Объекты недвижимости, находящиеся, в пользовании</w:t>
            </w:r>
          </w:p>
        </w:tc>
        <w:tc>
          <w:tcPr>
            <w:tcW w:w="1559" w:type="dxa"/>
            <w:vMerge w:val="restart"/>
          </w:tcPr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7C1D48" w:rsidRPr="007C1D48" w:rsidRDefault="007C1D48" w:rsidP="007C1D48">
            <w:pPr>
              <w:pStyle w:val="a3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proofErr w:type="gramStart"/>
            <w:r w:rsidRPr="007C1D48">
              <w:rPr>
                <w:b/>
                <w:sz w:val="24"/>
                <w:szCs w:val="22"/>
              </w:rPr>
              <w:t>Декларированный годовой доход  (включая доходы по основному месту работы и от иных</w:t>
            </w:r>
            <w:proofErr w:type="gramEnd"/>
          </w:p>
          <w:p w:rsidR="007C1D48" w:rsidRPr="007C1D48" w:rsidRDefault="007C1D48" w:rsidP="007C1D48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7C1D48">
              <w:rPr>
                <w:b/>
                <w:sz w:val="24"/>
                <w:szCs w:val="22"/>
              </w:rPr>
              <w:t xml:space="preserve">источников </w:t>
            </w:r>
            <w:proofErr w:type="gramStart"/>
            <w:r w:rsidRPr="007C1D48">
              <w:rPr>
                <w:b/>
                <w:sz w:val="24"/>
                <w:szCs w:val="22"/>
              </w:rPr>
              <w:t>за</w:t>
            </w:r>
            <w:proofErr w:type="gramEnd"/>
          </w:p>
          <w:p w:rsidR="007C1D48" w:rsidRPr="007C1D48" w:rsidRDefault="007C1D48" w:rsidP="00E8555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E85555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7C1D48">
              <w:rPr>
                <w:rFonts w:ascii="Times New Roman" w:hAnsi="Times New Roman" w:cs="Times New Roman"/>
                <w:b/>
                <w:sz w:val="24"/>
              </w:rPr>
              <w:t xml:space="preserve"> г</w:t>
            </w:r>
            <w:proofErr w:type="gramStart"/>
            <w:r w:rsidRPr="007C1D48">
              <w:rPr>
                <w:rFonts w:ascii="Times New Roman" w:hAnsi="Times New Roman" w:cs="Times New Roman"/>
                <w:b/>
                <w:sz w:val="24"/>
              </w:rPr>
              <w:t>.(</w:t>
            </w:r>
            <w:proofErr w:type="gramEnd"/>
            <w:r w:rsidRPr="007C1D48">
              <w:rPr>
                <w:rFonts w:ascii="Times New Roman" w:hAnsi="Times New Roman" w:cs="Times New Roman"/>
                <w:b/>
                <w:sz w:val="24"/>
              </w:rPr>
              <w:t>руб.)</w:t>
            </w:r>
          </w:p>
        </w:tc>
        <w:tc>
          <w:tcPr>
            <w:tcW w:w="1559" w:type="dxa"/>
            <w:vMerge w:val="restart"/>
          </w:tcPr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7B33" w:rsidTr="005A7B33">
        <w:tc>
          <w:tcPr>
            <w:tcW w:w="425" w:type="dxa"/>
            <w:vMerge/>
          </w:tcPr>
          <w:p w:rsidR="007C1D48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C1D48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D48" w:rsidRPr="00B9010B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Вид объекта</w:t>
            </w:r>
          </w:p>
        </w:tc>
        <w:tc>
          <w:tcPr>
            <w:tcW w:w="1985" w:type="dxa"/>
          </w:tcPr>
          <w:p w:rsidR="007C1D48" w:rsidRPr="00B9010B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Вид собственности</w:t>
            </w:r>
          </w:p>
        </w:tc>
        <w:tc>
          <w:tcPr>
            <w:tcW w:w="992" w:type="dxa"/>
          </w:tcPr>
          <w:p w:rsidR="007C1D48" w:rsidRPr="00B9010B" w:rsidRDefault="007C1D48" w:rsidP="00C57706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Площадь</w:t>
            </w:r>
          </w:p>
          <w:p w:rsidR="007C1D48" w:rsidRPr="00B9010B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B9010B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7C1D48" w:rsidRPr="00B9010B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418" w:type="dxa"/>
          </w:tcPr>
          <w:p w:rsidR="007C1D48" w:rsidRPr="00B9010B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Вид объекта</w:t>
            </w:r>
          </w:p>
        </w:tc>
        <w:tc>
          <w:tcPr>
            <w:tcW w:w="992" w:type="dxa"/>
          </w:tcPr>
          <w:p w:rsidR="007C1D48" w:rsidRPr="00B9010B" w:rsidRDefault="007C1D48" w:rsidP="00C57706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Площадь</w:t>
            </w:r>
          </w:p>
          <w:p w:rsidR="007C1D48" w:rsidRPr="00B9010B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B9010B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7C1D48" w:rsidRPr="00B9010B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C1D48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1D48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1D48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655743" w:rsidRPr="0026272E" w:rsidRDefault="00655743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55743" w:rsidRPr="0026272E" w:rsidRDefault="00655743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Владимировна, </w:t>
            </w:r>
            <w:r w:rsidR="00B554EB"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сектором, </w:t>
            </w: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консультант по правовым вопросам</w:t>
            </w:r>
          </w:p>
        </w:tc>
        <w:tc>
          <w:tcPr>
            <w:tcW w:w="1417" w:type="dxa"/>
          </w:tcPr>
          <w:p w:rsidR="00655743" w:rsidRPr="0026272E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Зем</w:t>
            </w:r>
            <w:r w:rsidR="00995CFE" w:rsidRPr="0026272E">
              <w:rPr>
                <w:sz w:val="24"/>
              </w:rPr>
              <w:t>ельный участок</w:t>
            </w:r>
          </w:p>
        </w:tc>
        <w:tc>
          <w:tcPr>
            <w:tcW w:w="1985" w:type="dxa"/>
          </w:tcPr>
          <w:p w:rsidR="00655743" w:rsidRPr="0026272E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Индивидуальная</w:t>
            </w:r>
          </w:p>
          <w:p w:rsidR="00655743" w:rsidRPr="0026272E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5743" w:rsidRPr="0026272E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55743" w:rsidRPr="0026272E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1057,0</w:t>
            </w:r>
          </w:p>
          <w:p w:rsidR="00655743" w:rsidRPr="0026272E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5743" w:rsidRPr="0026272E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55743" w:rsidRPr="0026272E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655743" w:rsidRPr="0026272E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5743" w:rsidRPr="0026272E" w:rsidRDefault="00655743" w:rsidP="00F56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55743" w:rsidRPr="0026272E" w:rsidRDefault="004F5A6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F5A64" w:rsidRPr="0026272E" w:rsidRDefault="004F5A6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743" w:rsidRPr="0026272E" w:rsidRDefault="004F5A6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2C5D9E" w:rsidRPr="0026272E" w:rsidRDefault="002C5D9E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A64" w:rsidRPr="0026272E" w:rsidRDefault="004F5A64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2C5D9E" w:rsidRPr="0026272E" w:rsidRDefault="002C5D9E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5743" w:rsidRPr="0026272E" w:rsidRDefault="00655743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743" w:rsidRPr="0026272E" w:rsidRDefault="00655743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743" w:rsidRPr="0026272E" w:rsidRDefault="0072241E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362877,35</w:t>
            </w:r>
          </w:p>
        </w:tc>
        <w:tc>
          <w:tcPr>
            <w:tcW w:w="1559" w:type="dxa"/>
          </w:tcPr>
          <w:p w:rsidR="00655743" w:rsidRPr="0026272E" w:rsidRDefault="00655743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B96D80" w:rsidRPr="0026272E" w:rsidRDefault="00B96D80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6D80" w:rsidRPr="0026272E" w:rsidRDefault="00B96D80" w:rsidP="006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B96D80" w:rsidRPr="0026272E" w:rsidRDefault="00356E29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6D80" w:rsidRPr="0026272E">
              <w:rPr>
                <w:rFonts w:ascii="Times New Roman" w:hAnsi="Times New Roman" w:cs="Times New Roman"/>
                <w:sz w:val="24"/>
                <w:szCs w:val="24"/>
              </w:rPr>
              <w:t>аражный бокс</w:t>
            </w:r>
          </w:p>
        </w:tc>
        <w:tc>
          <w:tcPr>
            <w:tcW w:w="1985" w:type="dxa"/>
          </w:tcPr>
          <w:p w:rsidR="00B96D80" w:rsidRPr="0026272E" w:rsidRDefault="00B96D80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Индивидуальная</w:t>
            </w:r>
          </w:p>
          <w:p w:rsidR="00B96D80" w:rsidRPr="0026272E" w:rsidRDefault="00B96D80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D80" w:rsidRPr="0026272E" w:rsidRDefault="00B96D80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96D80" w:rsidRPr="0026272E" w:rsidRDefault="00B96D80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B96D80" w:rsidRPr="0026272E" w:rsidRDefault="00B96D80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B96D80" w:rsidRPr="0026272E" w:rsidRDefault="00B96D80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D80" w:rsidRPr="0026272E" w:rsidRDefault="00B96D80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6D80" w:rsidRPr="0026272E" w:rsidRDefault="00B96D80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6D80" w:rsidRPr="0026272E" w:rsidRDefault="00B96D80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80" w:rsidRPr="0026272E" w:rsidRDefault="00B96D80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D80" w:rsidRPr="0026272E" w:rsidRDefault="00B96D80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B96D80" w:rsidRPr="0026272E" w:rsidRDefault="00B96D80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B96D80" w:rsidRPr="0026272E" w:rsidRDefault="00B96D80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B96D80" w:rsidRPr="0026272E" w:rsidRDefault="00B96D80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B96D80" w:rsidRPr="0026272E" w:rsidRDefault="00B96D80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B96D80" w:rsidRPr="0026272E" w:rsidRDefault="00B96D80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D80" w:rsidRPr="0026272E" w:rsidRDefault="00B96D80" w:rsidP="001308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B96D80" w:rsidRPr="0026272E" w:rsidRDefault="00B96D80" w:rsidP="001308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26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Santa Fe</w:t>
            </w:r>
          </w:p>
        </w:tc>
        <w:tc>
          <w:tcPr>
            <w:tcW w:w="1560" w:type="dxa"/>
          </w:tcPr>
          <w:p w:rsidR="00B96D80" w:rsidRPr="0026272E" w:rsidRDefault="00B96D80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16560,0</w:t>
            </w:r>
          </w:p>
        </w:tc>
        <w:tc>
          <w:tcPr>
            <w:tcW w:w="1559" w:type="dxa"/>
          </w:tcPr>
          <w:p w:rsidR="00B96D80" w:rsidRPr="0026272E" w:rsidRDefault="00B96D80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D97EFB" w:rsidRPr="0026272E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97EFB" w:rsidRPr="0026272E" w:rsidRDefault="00D97EFB" w:rsidP="006369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Ахматова</w:t>
            </w:r>
            <w:r w:rsidR="00FB1183" w:rsidRPr="0026272E">
              <w:rPr>
                <w:rFonts w:ascii="Times New Roman" w:hAnsi="Times New Roman" w:cs="Times New Roman"/>
                <w:sz w:val="24"/>
              </w:rPr>
              <w:t xml:space="preserve"> Маргарита Маратовна,</w:t>
            </w:r>
            <w:r w:rsidR="00FB1183"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</w:t>
            </w:r>
            <w:r w:rsidR="00FB1183" w:rsidRPr="0026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учебно-воспитательной работе</w:t>
            </w:r>
          </w:p>
        </w:tc>
        <w:tc>
          <w:tcPr>
            <w:tcW w:w="1417" w:type="dxa"/>
          </w:tcPr>
          <w:p w:rsidR="00D97EFB" w:rsidRPr="0026272E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D97EFB" w:rsidRPr="0026272E" w:rsidRDefault="00D97EFB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97EFB" w:rsidRPr="0026272E" w:rsidRDefault="00D97EF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B" w:rsidRPr="0026272E" w:rsidRDefault="00D97EFB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97EFB" w:rsidRPr="0026272E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084E" w:rsidRPr="0026272E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B12788" w:rsidRPr="0026272E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Cs w:val="24"/>
              </w:rPr>
              <w:t>3-</w:t>
            </w:r>
            <w:r w:rsidR="00AD084E" w:rsidRPr="0026272E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26272E">
              <w:rPr>
                <w:rFonts w:ascii="Times New Roman" w:hAnsi="Times New Roman" w:cs="Times New Roman"/>
                <w:szCs w:val="24"/>
              </w:rPr>
              <w:t xml:space="preserve">омнатной </w:t>
            </w: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B12788" w:rsidRPr="0026272E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2/9 доли квартиры</w:t>
            </w:r>
          </w:p>
        </w:tc>
        <w:tc>
          <w:tcPr>
            <w:tcW w:w="992" w:type="dxa"/>
          </w:tcPr>
          <w:p w:rsidR="00D97EFB" w:rsidRPr="0026272E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65,0</w:t>
            </w:r>
          </w:p>
          <w:p w:rsidR="00B12788" w:rsidRPr="0026272E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16" w:rsidRDefault="00F56216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88" w:rsidRPr="0026272E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B12788" w:rsidRPr="0026272E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57,8</w:t>
            </w:r>
          </w:p>
        </w:tc>
        <w:tc>
          <w:tcPr>
            <w:tcW w:w="992" w:type="dxa"/>
          </w:tcPr>
          <w:p w:rsidR="00B12788" w:rsidRPr="0026272E" w:rsidRDefault="00B12788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lastRenderedPageBreak/>
              <w:t>Россия</w:t>
            </w:r>
          </w:p>
          <w:p w:rsidR="006C2D77" w:rsidRPr="0026272E" w:rsidRDefault="006C2D77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B12788" w:rsidRPr="0026272E" w:rsidRDefault="00B12788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B12788" w:rsidRPr="0026272E" w:rsidRDefault="00B12788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lastRenderedPageBreak/>
              <w:t>Россия</w:t>
            </w:r>
          </w:p>
          <w:p w:rsidR="00D97EFB" w:rsidRPr="0026272E" w:rsidRDefault="00D97EFB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97EFB" w:rsidRPr="0026272E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EFB" w:rsidRPr="0026272E" w:rsidRDefault="007671D6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220952,36</w:t>
            </w:r>
          </w:p>
        </w:tc>
        <w:tc>
          <w:tcPr>
            <w:tcW w:w="1559" w:type="dxa"/>
          </w:tcPr>
          <w:p w:rsidR="00D97EFB" w:rsidRPr="0026272E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D97EFB" w:rsidRPr="0026272E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97EFB" w:rsidRPr="0026272E" w:rsidRDefault="00B52AE8" w:rsidP="006369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D97EFB" w:rsidRPr="0026272E" w:rsidRDefault="00DF5F5D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6604" w:rsidRPr="0026272E" w:rsidRDefault="0033660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D" w:rsidRPr="0026272E" w:rsidRDefault="00DF5F5D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D97EFB" w:rsidRPr="0026272E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Долевая,1/3</w:t>
            </w:r>
          </w:p>
          <w:p w:rsidR="00DF5F5D" w:rsidRPr="0026272E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Долевая,2/9</w:t>
            </w:r>
          </w:p>
        </w:tc>
        <w:tc>
          <w:tcPr>
            <w:tcW w:w="992" w:type="dxa"/>
          </w:tcPr>
          <w:p w:rsidR="00D97EFB" w:rsidRPr="0026272E" w:rsidRDefault="00DF5F5D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336604" w:rsidRPr="0026272E" w:rsidRDefault="0033660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D" w:rsidRPr="0026272E" w:rsidRDefault="00DF5F5D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DF5F5D" w:rsidRPr="0026272E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D97EFB" w:rsidRPr="0026272E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D97EFB" w:rsidRPr="0026272E" w:rsidRDefault="00D97EF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B" w:rsidRPr="0026272E" w:rsidRDefault="00D97EF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B" w:rsidRPr="0026272E" w:rsidRDefault="00D97EFB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97EFB" w:rsidRPr="0026272E" w:rsidRDefault="00F80C07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F80C07" w:rsidRPr="0026272E" w:rsidRDefault="00F80C07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60" w:type="dxa"/>
          </w:tcPr>
          <w:p w:rsidR="00D97EFB" w:rsidRPr="0026272E" w:rsidRDefault="00514848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535592,99</w:t>
            </w:r>
          </w:p>
        </w:tc>
        <w:tc>
          <w:tcPr>
            <w:tcW w:w="1559" w:type="dxa"/>
          </w:tcPr>
          <w:p w:rsidR="00D97EFB" w:rsidRPr="0026272E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9B551F" w:rsidRPr="0026272E" w:rsidRDefault="009B551F" w:rsidP="006369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417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0AE5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Cs w:val="24"/>
              </w:rPr>
              <w:t>3-комнатной</w:t>
            </w:r>
            <w:r w:rsidRPr="0026272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2/9 доли квартиры</w:t>
            </w:r>
          </w:p>
        </w:tc>
        <w:tc>
          <w:tcPr>
            <w:tcW w:w="992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A80AE5" w:rsidRPr="0026272E" w:rsidRDefault="00A80AE5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консультант по учебно-воспитательной работе</w:t>
            </w:r>
          </w:p>
        </w:tc>
        <w:tc>
          <w:tcPr>
            <w:tcW w:w="1417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proofErr w:type="spellEnd"/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320726,61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1033363,00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9B551F" w:rsidRPr="0026272E" w:rsidRDefault="009B551F" w:rsidP="0063694D">
            <w:pPr>
              <w:pStyle w:val="a3"/>
              <w:ind w:firstLine="0"/>
              <w:rPr>
                <w:sz w:val="24"/>
              </w:rPr>
            </w:pPr>
            <w:r w:rsidRPr="0026272E">
              <w:rPr>
                <w:sz w:val="22"/>
              </w:rPr>
              <w:t>(сын)</w:t>
            </w:r>
          </w:p>
        </w:tc>
        <w:tc>
          <w:tcPr>
            <w:tcW w:w="1417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Богомолов Андрей Николаевич, заместитель начальника по административно-хозяйственной и финансовой деятельности</w:t>
            </w:r>
          </w:p>
        </w:tc>
        <w:tc>
          <w:tcPr>
            <w:tcW w:w="1417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Земельный участок</w:t>
            </w:r>
          </w:p>
          <w:p w:rsidR="009B551F" w:rsidRPr="0026272E" w:rsidRDefault="007D1B2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234,4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1200,0</w:t>
            </w:r>
          </w:p>
          <w:p w:rsidR="007D1B26" w:rsidRPr="0026272E" w:rsidRDefault="007D1B26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D1B26" w:rsidRPr="0026272E" w:rsidRDefault="007D1B2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D1B26" w:rsidRPr="0026272E" w:rsidRDefault="007D1B2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7D1B26" w:rsidRPr="0026272E" w:rsidRDefault="007D1B26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МЗСА-817711</w:t>
            </w:r>
          </w:p>
        </w:tc>
        <w:tc>
          <w:tcPr>
            <w:tcW w:w="1560" w:type="dxa"/>
          </w:tcPr>
          <w:p w:rsidR="009B551F" w:rsidRPr="0026272E" w:rsidRDefault="00F07AF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818743,43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417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Земельный участок</w:t>
            </w:r>
          </w:p>
          <w:p w:rsidR="004E75C3" w:rsidRPr="0026272E" w:rsidRDefault="004E75C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234,4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1200,0</w:t>
            </w:r>
          </w:p>
          <w:p w:rsidR="004E75C3" w:rsidRPr="0026272E" w:rsidRDefault="004E75C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E75C3" w:rsidRPr="0026272E" w:rsidRDefault="004E75C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E75C3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4E75C3" w:rsidRPr="0026272E" w:rsidRDefault="004E75C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4E75C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3222AE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976686,49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417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Земельный участок</w:t>
            </w:r>
          </w:p>
          <w:p w:rsidR="00CE7386" w:rsidRPr="0026272E" w:rsidRDefault="00CE738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234,4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1200,0</w:t>
            </w:r>
          </w:p>
          <w:p w:rsidR="00CE7386" w:rsidRPr="0026272E" w:rsidRDefault="00CE7386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E7386" w:rsidRPr="0026272E" w:rsidRDefault="00CE738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CE7386" w:rsidRPr="0026272E" w:rsidRDefault="00CE7386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CE738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26272E"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417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Земельный участок</w:t>
            </w:r>
          </w:p>
          <w:p w:rsidR="006023FA" w:rsidRPr="0026272E" w:rsidRDefault="006023FA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234,4</w:t>
            </w:r>
          </w:p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1200,0</w:t>
            </w:r>
          </w:p>
          <w:p w:rsidR="006023FA" w:rsidRPr="0026272E" w:rsidRDefault="006023FA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023FA" w:rsidRPr="0026272E" w:rsidRDefault="006023FA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9B551F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6023FA" w:rsidRPr="0026272E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6023FA" w:rsidRPr="0026272E" w:rsidRDefault="006023FA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6023FA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ведущий специалист сектора организационно-правовой и кадровой работы </w:t>
            </w:r>
          </w:p>
        </w:tc>
        <w:tc>
          <w:tcPr>
            <w:tcW w:w="1417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79456,26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ВАЗ – 2114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405777,24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417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A25B2A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1F" w:rsidRPr="0026272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A25B2A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1F" w:rsidRPr="0026272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417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DA6CA0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1F" w:rsidRPr="0026272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DA6CA0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1F" w:rsidRPr="0026272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</w:t>
            </w:r>
            <w:r w:rsidR="00A842D0"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по кадровой работе</w:t>
            </w:r>
          </w:p>
        </w:tc>
        <w:tc>
          <w:tcPr>
            <w:tcW w:w="1417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Часть жилого дома, состоящая из квартиры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77,5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lastRenderedPageBreak/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ВАЗ – 21093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603085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293527,66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Ксения 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Владимировна, консультант учебно-воспитательной работе</w:t>
            </w:r>
          </w:p>
        </w:tc>
        <w:tc>
          <w:tcPr>
            <w:tcW w:w="1417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38,0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623,0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555346,67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Индивидуальная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Индивидуальная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38,0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623,0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Квартира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50,7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572212,71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</w:rPr>
              <w:t xml:space="preserve">(в том числе с учетом дохода от продажи </w:t>
            </w:r>
            <w:r w:rsidRPr="0026272E">
              <w:rPr>
                <w:rFonts w:ascii="Times New Roman" w:hAnsi="Times New Roman" w:cs="Times New Roman"/>
                <w:sz w:val="20"/>
              </w:rPr>
              <w:t>транспортного</w:t>
            </w:r>
            <w:r w:rsidRPr="0026272E">
              <w:rPr>
                <w:rFonts w:ascii="Times New Roman" w:hAnsi="Times New Roman" w:cs="Times New Roman"/>
              </w:rPr>
              <w:t xml:space="preserve"> средства)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</w:rPr>
              <w:t xml:space="preserve">(сын) </w:t>
            </w:r>
          </w:p>
        </w:tc>
        <w:tc>
          <w:tcPr>
            <w:tcW w:w="1417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Земельный участок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38,0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623,0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50,7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417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Жилой дом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38,0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623,0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4"/>
              </w:rPr>
            </w:pPr>
            <w:proofErr w:type="spellStart"/>
            <w:r w:rsidRPr="0026272E">
              <w:rPr>
                <w:sz w:val="24"/>
              </w:rPr>
              <w:t>Одинокова</w:t>
            </w:r>
            <w:proofErr w:type="spellEnd"/>
            <w:r w:rsidRPr="0026272E">
              <w:rPr>
                <w:sz w:val="24"/>
              </w:rPr>
              <w:t xml:space="preserve"> Екатерина Ивановна, ведущий специалист учебно-воспитательной работе </w:t>
            </w:r>
          </w:p>
        </w:tc>
        <w:tc>
          <w:tcPr>
            <w:tcW w:w="1417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56,3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560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165722,02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4"/>
              </w:rPr>
            </w:pPr>
            <w:r w:rsidRPr="0026272E">
              <w:rPr>
                <w:sz w:val="24"/>
              </w:rPr>
              <w:t>Супруг</w:t>
            </w:r>
          </w:p>
        </w:tc>
        <w:tc>
          <w:tcPr>
            <w:tcW w:w="1417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56,3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775696,78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9B551F" w:rsidRPr="0026272E" w:rsidRDefault="009B551F" w:rsidP="0063694D">
            <w:pPr>
              <w:pStyle w:val="a3"/>
              <w:ind w:firstLine="0"/>
              <w:rPr>
                <w:sz w:val="24"/>
              </w:rPr>
            </w:pPr>
            <w:r w:rsidRPr="0026272E">
              <w:rPr>
                <w:sz w:val="22"/>
              </w:rPr>
              <w:t>(дочь)</w:t>
            </w:r>
          </w:p>
        </w:tc>
        <w:tc>
          <w:tcPr>
            <w:tcW w:w="1417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56,3</w:t>
            </w:r>
          </w:p>
        </w:tc>
        <w:tc>
          <w:tcPr>
            <w:tcW w:w="992" w:type="dxa"/>
          </w:tcPr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Алексеевна, </w:t>
            </w:r>
            <w:r w:rsidR="0048485E"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сектором, </w:t>
            </w: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консультант по учебно-воспитательной работе</w:t>
            </w:r>
          </w:p>
        </w:tc>
        <w:tc>
          <w:tcPr>
            <w:tcW w:w="1417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227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57,6</w:t>
            </w:r>
          </w:p>
        </w:tc>
        <w:tc>
          <w:tcPr>
            <w:tcW w:w="992" w:type="dxa"/>
          </w:tcPr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393726,93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9B551F" w:rsidRPr="0026272E" w:rsidRDefault="009B551F" w:rsidP="00BF077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B551F" w:rsidRPr="0026272E" w:rsidRDefault="009B551F" w:rsidP="00BF077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551F" w:rsidRPr="0026272E" w:rsidRDefault="009B551F" w:rsidP="00BF077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Дачный</w:t>
            </w:r>
          </w:p>
          <w:p w:rsidR="009B551F" w:rsidRPr="0026272E" w:rsidRDefault="009B551F" w:rsidP="00BF077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участок</w:t>
            </w:r>
          </w:p>
          <w:p w:rsidR="009B551F" w:rsidRPr="0026272E" w:rsidRDefault="009B551F" w:rsidP="00BF077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26272E" w:rsidRDefault="009B551F" w:rsidP="00BF077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Индивидуальная</w:t>
            </w:r>
          </w:p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Индивидуальная</w:t>
            </w:r>
          </w:p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0227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Долевая,</w:t>
            </w:r>
          </w:p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1/4</w:t>
            </w:r>
          </w:p>
        </w:tc>
        <w:tc>
          <w:tcPr>
            <w:tcW w:w="992" w:type="dxa"/>
          </w:tcPr>
          <w:p w:rsidR="009B551F" w:rsidRPr="0026272E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2645,0</w:t>
            </w:r>
          </w:p>
          <w:p w:rsidR="009B551F" w:rsidRPr="0026272E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9B551F" w:rsidRPr="0026272E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26272E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26272E" w:rsidRDefault="009B551F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1308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9B551F" w:rsidRPr="0026272E" w:rsidRDefault="009B551F" w:rsidP="001308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ВАЗ 1117</w:t>
            </w:r>
          </w:p>
        </w:tc>
        <w:tc>
          <w:tcPr>
            <w:tcW w:w="1560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489123,61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417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33C40" w:rsidRDefault="009B551F" w:rsidP="00333C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9B551F" w:rsidP="00333C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9B551F" w:rsidRPr="0026272E" w:rsidRDefault="009B551F" w:rsidP="00333C40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57,6</w:t>
            </w:r>
          </w:p>
        </w:tc>
        <w:tc>
          <w:tcPr>
            <w:tcW w:w="992" w:type="dxa"/>
          </w:tcPr>
          <w:p w:rsidR="009B551F" w:rsidRPr="0026272E" w:rsidRDefault="009B551F" w:rsidP="00333C40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333C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417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C40" w:rsidRDefault="009B551F" w:rsidP="00333C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9B551F" w:rsidP="00333C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9B551F" w:rsidRPr="0026272E" w:rsidRDefault="009B551F" w:rsidP="00333C40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57,6</w:t>
            </w:r>
          </w:p>
        </w:tc>
        <w:tc>
          <w:tcPr>
            <w:tcW w:w="992" w:type="dxa"/>
          </w:tcPr>
          <w:p w:rsidR="009B551F" w:rsidRPr="0026272E" w:rsidRDefault="009B551F" w:rsidP="00333C40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333C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269" w:type="dxa"/>
          </w:tcPr>
          <w:p w:rsidR="009B551F" w:rsidRPr="0026272E" w:rsidRDefault="009B551F" w:rsidP="0063694D">
            <w:pPr>
              <w:pStyle w:val="a3"/>
              <w:ind w:firstLine="0"/>
              <w:rPr>
                <w:sz w:val="24"/>
              </w:rPr>
            </w:pPr>
            <w:r w:rsidRPr="0026272E">
              <w:rPr>
                <w:sz w:val="24"/>
              </w:rPr>
              <w:t xml:space="preserve">Субботина Ольга </w:t>
            </w:r>
            <w:proofErr w:type="spellStart"/>
            <w:r w:rsidRPr="0026272E">
              <w:rPr>
                <w:sz w:val="24"/>
              </w:rPr>
              <w:t>Халиловна</w:t>
            </w:r>
            <w:proofErr w:type="spellEnd"/>
            <w:r w:rsidRPr="0026272E">
              <w:rPr>
                <w:sz w:val="24"/>
              </w:rPr>
              <w:t xml:space="preserve">, </w:t>
            </w:r>
            <w:r w:rsidR="00F407BB" w:rsidRPr="0026272E">
              <w:rPr>
                <w:sz w:val="24"/>
              </w:rPr>
              <w:t>консультант по учебно-воспитательной работе</w:t>
            </w:r>
          </w:p>
        </w:tc>
        <w:tc>
          <w:tcPr>
            <w:tcW w:w="1417" w:type="dxa"/>
          </w:tcPr>
          <w:p w:rsidR="002D0D78" w:rsidRPr="0026272E" w:rsidRDefault="002D0D78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C40" w:rsidRDefault="002D0D78" w:rsidP="00333C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26272E" w:rsidRDefault="002D0D78" w:rsidP="00333C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97/100</w:t>
            </w:r>
          </w:p>
        </w:tc>
        <w:tc>
          <w:tcPr>
            <w:tcW w:w="992" w:type="dxa"/>
          </w:tcPr>
          <w:p w:rsidR="009B551F" w:rsidRPr="0026272E" w:rsidRDefault="002D0D78" w:rsidP="00333C40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59,8</w:t>
            </w:r>
          </w:p>
        </w:tc>
        <w:tc>
          <w:tcPr>
            <w:tcW w:w="992" w:type="dxa"/>
          </w:tcPr>
          <w:p w:rsidR="002D0D78" w:rsidRPr="0026272E" w:rsidRDefault="002D0D78" w:rsidP="00333C40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9B551F" w:rsidRPr="0026272E" w:rsidRDefault="009B551F" w:rsidP="00333C40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17B7" w:rsidRPr="0026272E" w:rsidRDefault="00E534A7" w:rsidP="006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1431120,24</w:t>
            </w:r>
          </w:p>
          <w:p w:rsidR="009B551F" w:rsidRPr="0026272E" w:rsidRDefault="00DC17B7" w:rsidP="0063694D">
            <w:pPr>
              <w:jc w:val="both"/>
              <w:rPr>
                <w:rFonts w:ascii="Times New Roman" w:hAnsi="Times New Roman" w:cs="Times New Roman"/>
              </w:rPr>
            </w:pPr>
            <w:r w:rsidRPr="0026272E">
              <w:rPr>
                <w:rFonts w:ascii="Times New Roman" w:hAnsi="Times New Roman" w:cs="Times New Roman"/>
              </w:rPr>
              <w:t>(в том числе с учетом дохода от продажи недвижимого имущества</w:t>
            </w:r>
            <w:r w:rsidR="00BB5DA9" w:rsidRPr="0026272E">
              <w:rPr>
                <w:rFonts w:ascii="Times New Roman" w:hAnsi="Times New Roman" w:cs="Times New Roman"/>
              </w:rPr>
              <w:t>, свидетельства по программе «Молодая семья»)</w:t>
            </w:r>
          </w:p>
        </w:tc>
        <w:tc>
          <w:tcPr>
            <w:tcW w:w="1559" w:type="dxa"/>
          </w:tcPr>
          <w:p w:rsidR="009B551F" w:rsidRPr="0026272E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8818A1" w:rsidRPr="0026272E" w:rsidRDefault="008818A1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818A1" w:rsidRPr="0026272E" w:rsidRDefault="008818A1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8818A1" w:rsidRPr="0026272E" w:rsidRDefault="008818A1" w:rsidP="0063694D">
            <w:pPr>
              <w:pStyle w:val="a3"/>
              <w:ind w:firstLine="0"/>
              <w:rPr>
                <w:sz w:val="24"/>
              </w:rPr>
            </w:pPr>
            <w:r w:rsidRPr="0026272E">
              <w:rPr>
                <w:sz w:val="22"/>
              </w:rPr>
              <w:t>(сын)</w:t>
            </w:r>
          </w:p>
        </w:tc>
        <w:tc>
          <w:tcPr>
            <w:tcW w:w="1417" w:type="dxa"/>
          </w:tcPr>
          <w:p w:rsidR="008818A1" w:rsidRPr="0026272E" w:rsidRDefault="008818A1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18A1" w:rsidRPr="0026272E" w:rsidRDefault="008818A1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D02" w:rsidRDefault="008818A1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8818A1" w:rsidRPr="0026272E" w:rsidRDefault="007C7299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A1" w:rsidRPr="0026272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992" w:type="dxa"/>
          </w:tcPr>
          <w:p w:rsidR="008818A1" w:rsidRPr="0026272E" w:rsidRDefault="008818A1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59,8</w:t>
            </w:r>
          </w:p>
        </w:tc>
        <w:tc>
          <w:tcPr>
            <w:tcW w:w="992" w:type="dxa"/>
          </w:tcPr>
          <w:p w:rsidR="008818A1" w:rsidRPr="0026272E" w:rsidRDefault="008818A1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8818A1" w:rsidRPr="0026272E" w:rsidRDefault="008818A1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818A1" w:rsidRPr="0026272E" w:rsidRDefault="008818A1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8A1" w:rsidRPr="0026272E" w:rsidRDefault="008818A1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8A1" w:rsidRPr="0026272E" w:rsidRDefault="008818A1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8A1" w:rsidRPr="0026272E" w:rsidRDefault="008818A1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8A1" w:rsidRPr="0026272E" w:rsidRDefault="008818A1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223297,25</w:t>
            </w:r>
            <w:r w:rsidR="003E2ADF"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3E2ADF" w:rsidRPr="0026272E">
              <w:rPr>
                <w:rFonts w:ascii="Times New Roman" w:hAnsi="Times New Roman" w:cs="Times New Roman"/>
              </w:rPr>
              <w:t xml:space="preserve">в том числе с учетом дохода от реализации свидетельства по программе «Молодая семья») </w:t>
            </w:r>
          </w:p>
        </w:tc>
        <w:tc>
          <w:tcPr>
            <w:tcW w:w="1559" w:type="dxa"/>
          </w:tcPr>
          <w:p w:rsidR="008818A1" w:rsidRPr="0026272E" w:rsidRDefault="008818A1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54464" w:rsidRPr="0026272E" w:rsidRDefault="00654464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654464" w:rsidRPr="0026272E" w:rsidRDefault="00654464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(сын)</w:t>
            </w:r>
          </w:p>
        </w:tc>
        <w:tc>
          <w:tcPr>
            <w:tcW w:w="1417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D02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654464" w:rsidRPr="0026272E" w:rsidRDefault="007C7299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464" w:rsidRPr="0026272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992" w:type="dxa"/>
          </w:tcPr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59,8</w:t>
            </w:r>
          </w:p>
        </w:tc>
        <w:tc>
          <w:tcPr>
            <w:tcW w:w="992" w:type="dxa"/>
          </w:tcPr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223297,25</w:t>
            </w:r>
            <w:r w:rsidR="003072F8"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3072F8" w:rsidRPr="0026272E">
              <w:rPr>
                <w:rFonts w:ascii="Times New Roman" w:hAnsi="Times New Roman" w:cs="Times New Roman"/>
              </w:rPr>
              <w:t>в том числе с учетом дохода от реализации свидетельства по программе «Молодая семья»)</w:t>
            </w:r>
          </w:p>
        </w:tc>
        <w:tc>
          <w:tcPr>
            <w:tcW w:w="1559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54464" w:rsidRPr="0026272E" w:rsidRDefault="00654464" w:rsidP="0063694D">
            <w:pPr>
              <w:pStyle w:val="a3"/>
              <w:ind w:firstLine="0"/>
              <w:rPr>
                <w:sz w:val="22"/>
              </w:rPr>
            </w:pPr>
            <w:r w:rsidRPr="0026272E">
              <w:rPr>
                <w:sz w:val="22"/>
              </w:rPr>
              <w:t>Несовершеннолетние дети</w:t>
            </w:r>
          </w:p>
          <w:p w:rsidR="00654464" w:rsidRPr="0026272E" w:rsidRDefault="00654464" w:rsidP="0063694D">
            <w:pPr>
              <w:pStyle w:val="a3"/>
              <w:ind w:firstLine="0"/>
              <w:rPr>
                <w:sz w:val="24"/>
              </w:rPr>
            </w:pPr>
            <w:r w:rsidRPr="0026272E">
              <w:rPr>
                <w:sz w:val="22"/>
              </w:rPr>
              <w:t>(дочь)</w:t>
            </w:r>
          </w:p>
        </w:tc>
        <w:tc>
          <w:tcPr>
            <w:tcW w:w="1417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D02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654464" w:rsidRPr="0026272E" w:rsidRDefault="007C7299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464" w:rsidRPr="0026272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992" w:type="dxa"/>
          </w:tcPr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59,8</w:t>
            </w:r>
          </w:p>
        </w:tc>
        <w:tc>
          <w:tcPr>
            <w:tcW w:w="992" w:type="dxa"/>
          </w:tcPr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464" w:rsidRPr="0026272E" w:rsidRDefault="007C7299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223297,25</w:t>
            </w:r>
          </w:p>
          <w:p w:rsidR="003072F8" w:rsidRPr="0026272E" w:rsidRDefault="003072F8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</w:rPr>
              <w:t>(в том числе с учетом дохода от реализации свидетельства по программе «Молодая семья»)</w:t>
            </w:r>
          </w:p>
        </w:tc>
        <w:tc>
          <w:tcPr>
            <w:tcW w:w="1559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6272E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269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Телепова</w:t>
            </w:r>
            <w:proofErr w:type="spellEnd"/>
          </w:p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Светлана Ивановна, заместитель</w:t>
            </w:r>
          </w:p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начальника по вопросам общего и дополнительного образования</w:t>
            </w:r>
          </w:p>
        </w:tc>
        <w:tc>
          <w:tcPr>
            <w:tcW w:w="1417" w:type="dxa"/>
          </w:tcPr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Садовый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Индивидуальная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02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Индивидуальная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t>Россия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464" w:rsidRPr="0026272E" w:rsidRDefault="00654464" w:rsidP="00512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A">
              <w:rPr>
                <w:rFonts w:ascii="Times New Roman" w:hAnsi="Times New Roman" w:cs="Times New Roman"/>
                <w:sz w:val="24"/>
                <w:szCs w:val="24"/>
              </w:rPr>
              <w:t>533813,45</w:t>
            </w:r>
          </w:p>
        </w:tc>
        <w:tc>
          <w:tcPr>
            <w:tcW w:w="1559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2E" w:rsidRPr="0026272E" w:rsidTr="005A7B33">
        <w:tc>
          <w:tcPr>
            <w:tcW w:w="425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>Садовый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6272E"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 w:rsidRPr="0026272E">
              <w:rPr>
                <w:rFonts w:ascii="Times New Roman" w:hAnsi="Times New Roman" w:cs="Times New Roman"/>
                <w:sz w:val="24"/>
              </w:rPr>
              <w:lastRenderedPageBreak/>
              <w:t>участок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lastRenderedPageBreak/>
              <w:t>Индивидуальная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992" w:type="dxa"/>
          </w:tcPr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568,0</w:t>
            </w: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64" w:rsidRPr="0026272E" w:rsidRDefault="00654464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lastRenderedPageBreak/>
              <w:t>Россия</w:t>
            </w:r>
          </w:p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4464" w:rsidRPr="0026272E" w:rsidRDefault="00654464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26272E">
              <w:rPr>
                <w:sz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464" w:rsidRPr="0026272E" w:rsidRDefault="00654464" w:rsidP="001308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54464" w:rsidRPr="0026272E" w:rsidRDefault="00654464" w:rsidP="001308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560" w:type="dxa"/>
          </w:tcPr>
          <w:p w:rsidR="00654464" w:rsidRPr="0026272E" w:rsidRDefault="00654464" w:rsidP="00512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E">
              <w:rPr>
                <w:rFonts w:ascii="Times New Roman" w:hAnsi="Times New Roman" w:cs="Times New Roman"/>
                <w:sz w:val="24"/>
                <w:szCs w:val="24"/>
              </w:rPr>
              <w:t>416791,65</w:t>
            </w:r>
          </w:p>
        </w:tc>
        <w:tc>
          <w:tcPr>
            <w:tcW w:w="1559" w:type="dxa"/>
          </w:tcPr>
          <w:p w:rsidR="00654464" w:rsidRPr="0026272E" w:rsidRDefault="0065446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66B" w:rsidRPr="0026272E" w:rsidRDefault="00F9766B" w:rsidP="006369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9766B" w:rsidRPr="0026272E" w:rsidSect="0018777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D"/>
    <w:rsid w:val="0001575E"/>
    <w:rsid w:val="0002054A"/>
    <w:rsid w:val="00020807"/>
    <w:rsid w:val="00021F30"/>
    <w:rsid w:val="00026E5F"/>
    <w:rsid w:val="00031B9D"/>
    <w:rsid w:val="00035E17"/>
    <w:rsid w:val="00037289"/>
    <w:rsid w:val="00053A8E"/>
    <w:rsid w:val="000619A1"/>
    <w:rsid w:val="000649DA"/>
    <w:rsid w:val="00075E29"/>
    <w:rsid w:val="000A26B0"/>
    <w:rsid w:val="000A3BC9"/>
    <w:rsid w:val="000B6412"/>
    <w:rsid w:val="000C1B99"/>
    <w:rsid w:val="000D6644"/>
    <w:rsid w:val="00103C5E"/>
    <w:rsid w:val="00117B16"/>
    <w:rsid w:val="00121C08"/>
    <w:rsid w:val="0012381D"/>
    <w:rsid w:val="00126789"/>
    <w:rsid w:val="00130863"/>
    <w:rsid w:val="00135C89"/>
    <w:rsid w:val="00166CAC"/>
    <w:rsid w:val="001728F3"/>
    <w:rsid w:val="00174D31"/>
    <w:rsid w:val="00176543"/>
    <w:rsid w:val="00184CCD"/>
    <w:rsid w:val="0018777D"/>
    <w:rsid w:val="001925FB"/>
    <w:rsid w:val="001A2927"/>
    <w:rsid w:val="001A3A5B"/>
    <w:rsid w:val="001A66A0"/>
    <w:rsid w:val="001B29AA"/>
    <w:rsid w:val="001B5365"/>
    <w:rsid w:val="001C2C9B"/>
    <w:rsid w:val="001D1E57"/>
    <w:rsid w:val="001E05A4"/>
    <w:rsid w:val="00204840"/>
    <w:rsid w:val="002055FB"/>
    <w:rsid w:val="00226062"/>
    <w:rsid w:val="00243C6F"/>
    <w:rsid w:val="0026272E"/>
    <w:rsid w:val="0026588D"/>
    <w:rsid w:val="00267806"/>
    <w:rsid w:val="00284320"/>
    <w:rsid w:val="00284E03"/>
    <w:rsid w:val="00295989"/>
    <w:rsid w:val="002B521A"/>
    <w:rsid w:val="002B7262"/>
    <w:rsid w:val="002C5D9E"/>
    <w:rsid w:val="002C60E2"/>
    <w:rsid w:val="002D0D78"/>
    <w:rsid w:val="002E5F7C"/>
    <w:rsid w:val="002F64F6"/>
    <w:rsid w:val="003072F8"/>
    <w:rsid w:val="00312F04"/>
    <w:rsid w:val="003222AE"/>
    <w:rsid w:val="003328AC"/>
    <w:rsid w:val="00333C40"/>
    <w:rsid w:val="00336604"/>
    <w:rsid w:val="0035004A"/>
    <w:rsid w:val="00351D61"/>
    <w:rsid w:val="00353DC6"/>
    <w:rsid w:val="00356E29"/>
    <w:rsid w:val="00362D63"/>
    <w:rsid w:val="00367272"/>
    <w:rsid w:val="0037644E"/>
    <w:rsid w:val="00380200"/>
    <w:rsid w:val="003A0EBC"/>
    <w:rsid w:val="003A3841"/>
    <w:rsid w:val="003A5B0E"/>
    <w:rsid w:val="003E1F52"/>
    <w:rsid w:val="003E2ADF"/>
    <w:rsid w:val="003F3FF9"/>
    <w:rsid w:val="0042311A"/>
    <w:rsid w:val="00444A19"/>
    <w:rsid w:val="004453B8"/>
    <w:rsid w:val="004509A7"/>
    <w:rsid w:val="00451AA2"/>
    <w:rsid w:val="00476398"/>
    <w:rsid w:val="00483F3E"/>
    <w:rsid w:val="0048485E"/>
    <w:rsid w:val="004861DB"/>
    <w:rsid w:val="004926D7"/>
    <w:rsid w:val="00492D9F"/>
    <w:rsid w:val="00497BB1"/>
    <w:rsid w:val="004C01BE"/>
    <w:rsid w:val="004C0394"/>
    <w:rsid w:val="004E1106"/>
    <w:rsid w:val="004E75C3"/>
    <w:rsid w:val="004F0A6D"/>
    <w:rsid w:val="004F1162"/>
    <w:rsid w:val="004F208C"/>
    <w:rsid w:val="004F5A64"/>
    <w:rsid w:val="004F641E"/>
    <w:rsid w:val="005057A4"/>
    <w:rsid w:val="0051289A"/>
    <w:rsid w:val="00514848"/>
    <w:rsid w:val="005321BC"/>
    <w:rsid w:val="00541ED6"/>
    <w:rsid w:val="005432E4"/>
    <w:rsid w:val="005647DD"/>
    <w:rsid w:val="00570ED6"/>
    <w:rsid w:val="0057210B"/>
    <w:rsid w:val="005A7B33"/>
    <w:rsid w:val="005B438A"/>
    <w:rsid w:val="005E1AF8"/>
    <w:rsid w:val="006008E1"/>
    <w:rsid w:val="006023FA"/>
    <w:rsid w:val="00603085"/>
    <w:rsid w:val="00635DAE"/>
    <w:rsid w:val="0063694D"/>
    <w:rsid w:val="00654464"/>
    <w:rsid w:val="00655743"/>
    <w:rsid w:val="00695ECD"/>
    <w:rsid w:val="006A18F2"/>
    <w:rsid w:val="006B39DE"/>
    <w:rsid w:val="006B3FD0"/>
    <w:rsid w:val="006B6491"/>
    <w:rsid w:val="006C2D77"/>
    <w:rsid w:val="006E5615"/>
    <w:rsid w:val="006E6334"/>
    <w:rsid w:val="007146E3"/>
    <w:rsid w:val="0072241E"/>
    <w:rsid w:val="007435FE"/>
    <w:rsid w:val="007505F3"/>
    <w:rsid w:val="007671D6"/>
    <w:rsid w:val="0077122C"/>
    <w:rsid w:val="00782CEB"/>
    <w:rsid w:val="007C1B26"/>
    <w:rsid w:val="007C1D48"/>
    <w:rsid w:val="007C7299"/>
    <w:rsid w:val="007D1B26"/>
    <w:rsid w:val="007E0DB5"/>
    <w:rsid w:val="007E4527"/>
    <w:rsid w:val="007F1E85"/>
    <w:rsid w:val="00807E45"/>
    <w:rsid w:val="008174A6"/>
    <w:rsid w:val="00817C25"/>
    <w:rsid w:val="00835650"/>
    <w:rsid w:val="00874FE6"/>
    <w:rsid w:val="008818A1"/>
    <w:rsid w:val="008841E3"/>
    <w:rsid w:val="00887131"/>
    <w:rsid w:val="00894FB6"/>
    <w:rsid w:val="008A21F2"/>
    <w:rsid w:val="008A3D9E"/>
    <w:rsid w:val="008A585B"/>
    <w:rsid w:val="008B2722"/>
    <w:rsid w:val="008E02B5"/>
    <w:rsid w:val="008E1455"/>
    <w:rsid w:val="008E2D04"/>
    <w:rsid w:val="008E4401"/>
    <w:rsid w:val="008E4E04"/>
    <w:rsid w:val="008F5C10"/>
    <w:rsid w:val="008F660D"/>
    <w:rsid w:val="00916458"/>
    <w:rsid w:val="00935533"/>
    <w:rsid w:val="0093709D"/>
    <w:rsid w:val="00941041"/>
    <w:rsid w:val="00945834"/>
    <w:rsid w:val="00957B4A"/>
    <w:rsid w:val="00974ED9"/>
    <w:rsid w:val="00980D6E"/>
    <w:rsid w:val="00982011"/>
    <w:rsid w:val="00987A7E"/>
    <w:rsid w:val="00995CFE"/>
    <w:rsid w:val="009A58BD"/>
    <w:rsid w:val="009B0227"/>
    <w:rsid w:val="009B551F"/>
    <w:rsid w:val="009B64FD"/>
    <w:rsid w:val="009C078B"/>
    <w:rsid w:val="009D4600"/>
    <w:rsid w:val="009D5EE5"/>
    <w:rsid w:val="009E7C6F"/>
    <w:rsid w:val="00A01C05"/>
    <w:rsid w:val="00A25B2A"/>
    <w:rsid w:val="00A63B4E"/>
    <w:rsid w:val="00A6444C"/>
    <w:rsid w:val="00A679F0"/>
    <w:rsid w:val="00A80AE5"/>
    <w:rsid w:val="00A842D0"/>
    <w:rsid w:val="00A86DE9"/>
    <w:rsid w:val="00AB152D"/>
    <w:rsid w:val="00AB5E8B"/>
    <w:rsid w:val="00AB6C13"/>
    <w:rsid w:val="00AC6B91"/>
    <w:rsid w:val="00AD084E"/>
    <w:rsid w:val="00AE49CE"/>
    <w:rsid w:val="00B0236E"/>
    <w:rsid w:val="00B1149F"/>
    <w:rsid w:val="00B12788"/>
    <w:rsid w:val="00B12DF0"/>
    <w:rsid w:val="00B27B0E"/>
    <w:rsid w:val="00B300AF"/>
    <w:rsid w:val="00B52AE8"/>
    <w:rsid w:val="00B554EB"/>
    <w:rsid w:val="00B655D1"/>
    <w:rsid w:val="00B85C5B"/>
    <w:rsid w:val="00B945AC"/>
    <w:rsid w:val="00B96D80"/>
    <w:rsid w:val="00BB5DA9"/>
    <w:rsid w:val="00BD0B44"/>
    <w:rsid w:val="00BD7B32"/>
    <w:rsid w:val="00BE2ADD"/>
    <w:rsid w:val="00BF0773"/>
    <w:rsid w:val="00C04127"/>
    <w:rsid w:val="00C14E67"/>
    <w:rsid w:val="00C3444D"/>
    <w:rsid w:val="00C35892"/>
    <w:rsid w:val="00C40D3A"/>
    <w:rsid w:val="00C52D30"/>
    <w:rsid w:val="00C57706"/>
    <w:rsid w:val="00C655D4"/>
    <w:rsid w:val="00C66D0A"/>
    <w:rsid w:val="00C77E1C"/>
    <w:rsid w:val="00C810BA"/>
    <w:rsid w:val="00C8314B"/>
    <w:rsid w:val="00CA205A"/>
    <w:rsid w:val="00CB1396"/>
    <w:rsid w:val="00CB35D3"/>
    <w:rsid w:val="00CC5F8D"/>
    <w:rsid w:val="00CC645D"/>
    <w:rsid w:val="00CC797C"/>
    <w:rsid w:val="00CD526C"/>
    <w:rsid w:val="00CE213F"/>
    <w:rsid w:val="00CE7386"/>
    <w:rsid w:val="00CE774F"/>
    <w:rsid w:val="00D03C02"/>
    <w:rsid w:val="00D150BE"/>
    <w:rsid w:val="00D15E69"/>
    <w:rsid w:val="00D316D3"/>
    <w:rsid w:val="00D31905"/>
    <w:rsid w:val="00D34F94"/>
    <w:rsid w:val="00D37D14"/>
    <w:rsid w:val="00D507AF"/>
    <w:rsid w:val="00D97EFB"/>
    <w:rsid w:val="00DA6CA0"/>
    <w:rsid w:val="00DB31B3"/>
    <w:rsid w:val="00DB3C1D"/>
    <w:rsid w:val="00DB4924"/>
    <w:rsid w:val="00DC17B7"/>
    <w:rsid w:val="00DC419B"/>
    <w:rsid w:val="00DD46EF"/>
    <w:rsid w:val="00DD76C5"/>
    <w:rsid w:val="00DE14A0"/>
    <w:rsid w:val="00DE5AFE"/>
    <w:rsid w:val="00DE6D99"/>
    <w:rsid w:val="00DF0116"/>
    <w:rsid w:val="00DF0BCF"/>
    <w:rsid w:val="00DF5491"/>
    <w:rsid w:val="00DF5F5D"/>
    <w:rsid w:val="00E01465"/>
    <w:rsid w:val="00E12CC9"/>
    <w:rsid w:val="00E23A88"/>
    <w:rsid w:val="00E33686"/>
    <w:rsid w:val="00E534A7"/>
    <w:rsid w:val="00E76D02"/>
    <w:rsid w:val="00E85555"/>
    <w:rsid w:val="00E95398"/>
    <w:rsid w:val="00E97B69"/>
    <w:rsid w:val="00EA3244"/>
    <w:rsid w:val="00EA38C2"/>
    <w:rsid w:val="00EA4951"/>
    <w:rsid w:val="00ED1764"/>
    <w:rsid w:val="00ED4D94"/>
    <w:rsid w:val="00ED527C"/>
    <w:rsid w:val="00EE0E52"/>
    <w:rsid w:val="00EE76EC"/>
    <w:rsid w:val="00EF1DB3"/>
    <w:rsid w:val="00F07AF4"/>
    <w:rsid w:val="00F2111B"/>
    <w:rsid w:val="00F407BB"/>
    <w:rsid w:val="00F42795"/>
    <w:rsid w:val="00F56216"/>
    <w:rsid w:val="00F707C1"/>
    <w:rsid w:val="00F80C07"/>
    <w:rsid w:val="00F81C88"/>
    <w:rsid w:val="00F8308B"/>
    <w:rsid w:val="00F8309D"/>
    <w:rsid w:val="00F838F1"/>
    <w:rsid w:val="00F853CF"/>
    <w:rsid w:val="00F9455C"/>
    <w:rsid w:val="00F9766B"/>
    <w:rsid w:val="00FA1381"/>
    <w:rsid w:val="00FA6433"/>
    <w:rsid w:val="00FB1183"/>
    <w:rsid w:val="00FB63F9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DB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1D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9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DB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1D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9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7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339</cp:revision>
  <cp:lastPrinted>2016-05-11T05:51:00Z</cp:lastPrinted>
  <dcterms:created xsi:type="dcterms:W3CDTF">2016-05-06T18:19:00Z</dcterms:created>
  <dcterms:modified xsi:type="dcterms:W3CDTF">2017-05-15T09:36:00Z</dcterms:modified>
</cp:coreProperties>
</file>