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5" w:rsidRDefault="00586415" w:rsidP="00586415">
      <w:pPr>
        <w:pStyle w:val="a3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СВЕДЕНИЯ </w:t>
      </w:r>
    </w:p>
    <w:p w:rsidR="00586415" w:rsidRDefault="00586415" w:rsidP="00586415">
      <w:pPr>
        <w:pStyle w:val="a3"/>
        <w:pBdr>
          <w:bottom w:val="single" w:sz="12" w:space="1" w:color="auto"/>
        </w:pBdr>
        <w:jc w:val="center"/>
        <w:rPr>
          <w:b/>
          <w:lang w:val="ru-RU"/>
        </w:rPr>
      </w:pPr>
      <w:r>
        <w:rPr>
          <w:b/>
          <w:lang w:val="ru-RU"/>
        </w:rPr>
        <w:t>Управление имущественных, земельных отношений и градостроительства Кунгурского муниципального района</w:t>
      </w:r>
    </w:p>
    <w:p w:rsidR="00586415" w:rsidRDefault="00586415" w:rsidP="00586415">
      <w:pPr>
        <w:pStyle w:val="a3"/>
        <w:jc w:val="center"/>
      </w:pPr>
      <w:r>
        <w:t>наименование ФО Кунгурского муниципального района</w:t>
      </w:r>
    </w:p>
    <w:p w:rsidR="00586415" w:rsidRDefault="00586415" w:rsidP="00586415">
      <w:pPr>
        <w:pStyle w:val="a3"/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характера, </w:t>
      </w:r>
    </w:p>
    <w:p w:rsidR="00586415" w:rsidRDefault="00586415" w:rsidP="00586415">
      <w:pPr>
        <w:pStyle w:val="a3"/>
        <w:jc w:val="center"/>
        <w:rPr>
          <w:b/>
        </w:rPr>
      </w:pPr>
      <w:r>
        <w:rPr>
          <w:b/>
        </w:rPr>
        <w:t>представляемые муниципальными служащими за 2012 год</w:t>
      </w:r>
    </w:p>
    <w:p w:rsidR="00586415" w:rsidRDefault="00586415" w:rsidP="00586415">
      <w:pPr>
        <w:pStyle w:val="a3"/>
        <w:jc w:val="center"/>
        <w:rPr>
          <w:b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775"/>
        <w:gridCol w:w="2312"/>
        <w:gridCol w:w="1471"/>
        <w:gridCol w:w="923"/>
        <w:gridCol w:w="1417"/>
        <w:gridCol w:w="1495"/>
        <w:gridCol w:w="1349"/>
        <w:gridCol w:w="1349"/>
        <w:gridCol w:w="1350"/>
      </w:tblGrid>
      <w:tr w:rsidR="00586415" w:rsidTr="00586415">
        <w:trPr>
          <w:trHeight w:val="9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№</w:t>
            </w:r>
          </w:p>
          <w:p w:rsidR="00586415" w:rsidRDefault="00586415">
            <w:pPr>
              <w:pStyle w:val="a3"/>
              <w:ind w:firstLine="0"/>
              <w:rPr>
                <w:b/>
                <w:sz w:val="24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sz w:val="24"/>
                <w:lang w:val="ru-RU" w:eastAsia="ru-RU"/>
              </w:rPr>
              <w:t>п</w:t>
            </w:r>
            <w:proofErr w:type="spellEnd"/>
            <w:proofErr w:type="gramEnd"/>
            <w:r>
              <w:rPr>
                <w:b/>
                <w:sz w:val="24"/>
                <w:lang w:val="ru-RU" w:eastAsia="ru-RU"/>
              </w:rPr>
              <w:t>/</w:t>
            </w:r>
            <w:proofErr w:type="spellStart"/>
            <w:r>
              <w:rPr>
                <w:b/>
                <w:sz w:val="24"/>
                <w:lang w:val="ru-RU" w:eastAsia="ru-RU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>
              <w:rPr>
                <w:b/>
                <w:sz w:val="24"/>
                <w:lang w:val="ru-RU" w:eastAsia="ru-RU"/>
              </w:rPr>
              <w:t>г(</w:t>
            </w:r>
            <w:proofErr w:type="gramEnd"/>
            <w:r>
              <w:rPr>
                <w:b/>
                <w:sz w:val="24"/>
                <w:lang w:val="ru-RU" w:eastAsia="ru-RU"/>
              </w:rPr>
              <w:t>а)», «дочь»…)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b/>
                <w:sz w:val="24"/>
                <w:lang w:val="ru-RU" w:eastAsia="ru-RU"/>
              </w:rPr>
            </w:pPr>
            <w:proofErr w:type="gramStart"/>
            <w:r>
              <w:rPr>
                <w:b/>
                <w:sz w:val="24"/>
                <w:lang w:val="ru-RU" w:eastAsia="ru-RU"/>
              </w:rPr>
              <w:t xml:space="preserve">Декларированный годовой  (включая доход по основному месту работы и от иных </w:t>
            </w:r>
            <w:proofErr w:type="gramEnd"/>
          </w:p>
          <w:p w:rsidR="00586415" w:rsidRDefault="00586415">
            <w:pPr>
              <w:pStyle w:val="a3"/>
              <w:ind w:firstLine="0"/>
              <w:jc w:val="center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 xml:space="preserve">источников </w:t>
            </w:r>
            <w:proofErr w:type="gramStart"/>
            <w:r>
              <w:rPr>
                <w:b/>
                <w:sz w:val="24"/>
                <w:lang w:val="ru-RU" w:eastAsia="ru-RU"/>
              </w:rPr>
              <w:t>за</w:t>
            </w:r>
            <w:proofErr w:type="gramEnd"/>
            <w:r>
              <w:rPr>
                <w:b/>
                <w:sz w:val="24"/>
                <w:lang w:val="ru-RU" w:eastAsia="ru-RU"/>
              </w:rPr>
              <w:t xml:space="preserve"> </w:t>
            </w:r>
          </w:p>
          <w:p w:rsidR="00586415" w:rsidRDefault="00586415">
            <w:pPr>
              <w:pStyle w:val="a3"/>
              <w:ind w:firstLine="0"/>
              <w:jc w:val="center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2012г</w:t>
            </w:r>
            <w:proofErr w:type="gramStart"/>
            <w:r>
              <w:rPr>
                <w:b/>
                <w:sz w:val="24"/>
                <w:lang w:val="ru-RU" w:eastAsia="ru-RU"/>
              </w:rPr>
              <w:t>.(</w:t>
            </w:r>
            <w:proofErr w:type="gramEnd"/>
            <w:r>
              <w:rPr>
                <w:b/>
                <w:sz w:val="24"/>
                <w:lang w:val="ru-RU" w:eastAsia="ru-RU"/>
              </w:rPr>
              <w:t>руб.)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15" w:rsidRDefault="00586415">
            <w:pPr>
              <w:rPr>
                <w:b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15" w:rsidRDefault="00586415">
            <w:pPr>
              <w:rPr>
                <w:b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15" w:rsidRDefault="00586415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  Вид объектов недвижимости   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Площадь</w:t>
            </w:r>
          </w:p>
          <w:p w:rsidR="00586415" w:rsidRDefault="00586415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(кв</w:t>
            </w:r>
            <w:proofErr w:type="gramStart"/>
            <w:r>
              <w:rPr>
                <w:b/>
                <w:sz w:val="22"/>
                <w:szCs w:val="22"/>
                <w:lang w:val="ru-RU" w:eastAsia="ru-RU"/>
              </w:rPr>
              <w:t>.м</w:t>
            </w:r>
            <w:proofErr w:type="gramEnd"/>
            <w:r>
              <w:rPr>
                <w:b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Страна расположения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  Вид объектов недвижимости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Площадь</w:t>
            </w:r>
          </w:p>
          <w:p w:rsidR="00586415" w:rsidRDefault="00586415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(кв</w:t>
            </w:r>
            <w:proofErr w:type="gramStart"/>
            <w:r>
              <w:rPr>
                <w:b/>
                <w:sz w:val="22"/>
                <w:szCs w:val="22"/>
                <w:lang w:val="ru-RU" w:eastAsia="ru-RU"/>
              </w:rPr>
              <w:t>.м</w:t>
            </w:r>
            <w:proofErr w:type="gramEnd"/>
            <w:r>
              <w:rPr>
                <w:b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Страна расположения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Лодочникова</w:t>
            </w:r>
            <w:proofErr w:type="spellEnd"/>
            <w:r>
              <w:rPr>
                <w:sz w:val="24"/>
                <w:lang w:val="ru-RU" w:eastAsia="ru-RU"/>
              </w:rPr>
              <w:t xml:space="preserve"> Оксана Александровна, начальник отдела по земельным отношениям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410178,02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Баня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1800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44,6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32,3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ВАЗ-11113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сын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Баня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1800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44,6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Мичкова</w:t>
            </w:r>
            <w:proofErr w:type="spellEnd"/>
            <w:r>
              <w:rPr>
                <w:sz w:val="24"/>
                <w:lang w:val="ru-RU" w:eastAsia="ru-RU"/>
              </w:rPr>
              <w:t xml:space="preserve"> Оксана Евгеньевна, зам</w:t>
            </w:r>
            <w:proofErr w:type="gramStart"/>
            <w:r>
              <w:rPr>
                <w:sz w:val="24"/>
                <w:lang w:val="ru-RU" w:eastAsia="ru-RU"/>
              </w:rPr>
              <w:t>.н</w:t>
            </w:r>
            <w:proofErr w:type="gramEnd"/>
            <w:r>
              <w:rPr>
                <w:sz w:val="24"/>
                <w:lang w:val="ru-RU" w:eastAsia="ru-RU"/>
              </w:rPr>
              <w:t>ачальника отдела по земельным отношениям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251827,49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Баня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3500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1140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51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15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Хоз</w:t>
            </w:r>
            <w:proofErr w:type="gramStart"/>
            <w:r>
              <w:rPr>
                <w:sz w:val="24"/>
                <w:lang w:val="ru-RU" w:eastAsia="ru-RU"/>
              </w:rPr>
              <w:t>.с</w:t>
            </w:r>
            <w:proofErr w:type="gramEnd"/>
            <w:r>
              <w:rPr>
                <w:sz w:val="24"/>
                <w:lang w:val="ru-RU" w:eastAsia="ru-RU"/>
              </w:rPr>
              <w:t>троение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327500,26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Хоз</w:t>
            </w:r>
            <w:proofErr w:type="gramStart"/>
            <w:r>
              <w:rPr>
                <w:sz w:val="24"/>
                <w:lang w:val="ru-RU" w:eastAsia="ru-RU"/>
              </w:rPr>
              <w:t>.с</w:t>
            </w:r>
            <w:proofErr w:type="gramEnd"/>
            <w:r>
              <w:rPr>
                <w:sz w:val="24"/>
                <w:lang w:val="ru-RU" w:eastAsia="ru-RU"/>
              </w:rPr>
              <w:t>троение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51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ВАЗ-21124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Баня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3500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1140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15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71,2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Сын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Хоз</w:t>
            </w:r>
            <w:proofErr w:type="gramStart"/>
            <w:r>
              <w:rPr>
                <w:sz w:val="24"/>
                <w:lang w:val="ru-RU" w:eastAsia="ru-RU"/>
              </w:rPr>
              <w:t>.с</w:t>
            </w:r>
            <w:proofErr w:type="gramEnd"/>
            <w:r>
              <w:rPr>
                <w:sz w:val="24"/>
                <w:lang w:val="ru-RU" w:eastAsia="ru-RU"/>
              </w:rPr>
              <w:t>троение</w:t>
            </w:r>
            <w:proofErr w:type="spellEnd"/>
            <w:r>
              <w:rPr>
                <w:sz w:val="24"/>
                <w:lang w:val="ru-RU" w:eastAsia="ru-RU"/>
              </w:rPr>
              <w:t xml:space="preserve"> 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Земельный </w:t>
            </w:r>
            <w:r>
              <w:rPr>
                <w:sz w:val="24"/>
                <w:lang w:val="ru-RU" w:eastAsia="ru-RU"/>
              </w:rPr>
              <w:lastRenderedPageBreak/>
              <w:t>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Баня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600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3500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1140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15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71,2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Осокина Ольга </w:t>
            </w:r>
            <w:proofErr w:type="spellStart"/>
            <w:r>
              <w:rPr>
                <w:sz w:val="24"/>
                <w:lang w:val="ru-RU" w:eastAsia="ru-RU"/>
              </w:rPr>
              <w:t>Вадимировна</w:t>
            </w:r>
            <w:proofErr w:type="spellEnd"/>
            <w:r>
              <w:rPr>
                <w:sz w:val="24"/>
                <w:lang w:val="ru-RU" w:eastAsia="ru-RU"/>
              </w:rPr>
              <w:t>, консультант по договорным отношениям и землепользованию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287641,72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40,6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дочь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40,6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80,9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дочь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40,6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80,9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Третьякова Елена Александровна, начальник отдела архитектуры и градостроительства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306632,24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1084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636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31,3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сын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31,3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39,8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1084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636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color w:val="FF0000"/>
                <w:sz w:val="24"/>
                <w:lang w:val="ru-RU" w:eastAsia="ru-RU"/>
              </w:rPr>
            </w:pPr>
            <w:r>
              <w:rPr>
                <w:color w:val="FF0000"/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Пушвинцев</w:t>
            </w:r>
            <w:proofErr w:type="spellEnd"/>
            <w:r>
              <w:rPr>
                <w:sz w:val="24"/>
                <w:lang w:val="ru-RU" w:eastAsia="ru-RU"/>
              </w:rPr>
              <w:t xml:space="preserve"> Олег Дмитриевич, зам начальника отдела архитектуры и градостроительства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263751,11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Гараж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1148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48,5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32,9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ВАЗ-111730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137350,02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48,5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1148,0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32,9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дочь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48,5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1148,0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32,9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Бобылева</w:t>
            </w:r>
            <w:proofErr w:type="spellEnd"/>
            <w:r>
              <w:rPr>
                <w:sz w:val="24"/>
                <w:lang w:val="ru-RU" w:eastAsia="ru-RU"/>
              </w:rPr>
              <w:t xml:space="preserve"> Татьяна Анатольевна, начальник сектора по имуществу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279339,36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1690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Рф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375073,44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1690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Рф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Сын</w:t>
            </w:r>
          </w:p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112,3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1690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Ющенко Светлана Валентиновна, консультант по бухгалтерскому учету и отчетности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287501,21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56,1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Гараж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30,4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ВАЗ-2109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56,1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Пономарев Владимир Анатольевич, консультант по охране окружающей среды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278466,84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2676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ВАЗ-221114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148746,00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2676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Дочь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2676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61,5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Сын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2676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Бурцева Татьяна Николаевна, ведущий специалист по земельным отношениям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220408,85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Дочь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Тютикова</w:t>
            </w:r>
            <w:proofErr w:type="spellEnd"/>
            <w:r>
              <w:rPr>
                <w:sz w:val="24"/>
                <w:lang w:val="ru-RU" w:eastAsia="ru-RU"/>
              </w:rPr>
              <w:t xml:space="preserve"> Галина Александровна, ведущий специалист по земельным отношениям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235349.40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Садовый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Гараж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33,7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460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74,5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297299,11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Садовый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Гараж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74,5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33,7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460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Кочергина Ирина Сергеевна, ведущий специалист по земельным отношениям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215458,52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2600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132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8056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29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144732,94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8056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132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УАЗ Патриот,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Трактор МТЗ-80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Галкина Екатерина Сергеевна, ведущий специалист по земельным отношениям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116454,15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 xml:space="preserve">Nissan </w:t>
            </w:r>
            <w:proofErr w:type="spellStart"/>
            <w:r>
              <w:rPr>
                <w:sz w:val="24"/>
                <w:lang w:val="en-US" w:eastAsia="ru-RU"/>
              </w:rPr>
              <w:t>Primera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35,6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264829,16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35,6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Сын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35,6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Меньшикова Юлия Владимировна, ведущий специалист по земельным отношениям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234859,00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29,9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396337.83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1000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29,9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Дочь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29,9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36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Трофимова Екатерина Алексеевна, ведущий специалист по земельным отношениям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214616,35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177836,20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ВАЗ-21193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Сын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Друзина</w:t>
            </w:r>
            <w:proofErr w:type="spellEnd"/>
            <w:r>
              <w:rPr>
                <w:sz w:val="24"/>
                <w:lang w:val="ru-RU" w:eastAsia="ru-RU"/>
              </w:rPr>
              <w:t xml:space="preserve"> Оксана Андреевна, ведущий специалист по земельным отношениям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206450,39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Часть индивидуального жилого дома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Часть индивидуального жилого дома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308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755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20,1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18,9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40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166192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Часть индивидуального жилого дома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Часть индивидуального жилого дома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308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755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20,1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Сын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Часть индивидуального жилого дома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Часть индивидуального жилого дома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Земельный </w:t>
            </w:r>
            <w:r>
              <w:rPr>
                <w:sz w:val="24"/>
                <w:lang w:val="ru-RU" w:eastAsia="ru-RU"/>
              </w:rPr>
              <w:lastRenderedPageBreak/>
              <w:t>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20,1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18,9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308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755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42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Антонова Александра Андреевна, ведущий специалист по земельным отношениям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40000,00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Часть дома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80,0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308000,00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jc w:val="center"/>
            </w:pPr>
            <w:proofErr w:type="spellStart"/>
            <w:r>
              <w:t>Шевроле</w:t>
            </w:r>
            <w:proofErr w:type="spellEnd"/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Лачетти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Шашкова</w:t>
            </w:r>
            <w:proofErr w:type="spellEnd"/>
            <w:r>
              <w:rPr>
                <w:sz w:val="24"/>
                <w:lang w:val="ru-RU" w:eastAsia="ru-RU"/>
              </w:rPr>
              <w:t xml:space="preserve"> Татьяна Николаевна, ведущий специалист по учету и регистрации недвижимости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126573,39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en-US" w:eastAsia="ru-RU"/>
              </w:rPr>
              <w:t>Renault Logan</w:t>
            </w:r>
            <w:r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63,5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240000,00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ГАЗ-3302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Жилой дом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63,5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Доронина Ирина Вениаминовна, ведущий специалист отдела архитектуры и градостроительства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215416,83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Земельный участок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Гараж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600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39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41,1</w:t>
            </w:r>
          </w:p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LADA-217280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47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Никитина Ольга Вадимовна, ведущий специалист по имуществу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216799,80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Супруг</w:t>
            </w:r>
          </w:p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314577,09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61,9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</w:tr>
      <w:tr w:rsidR="00586415" w:rsidTr="00586415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Сын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5" w:rsidRDefault="00586415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</w:tc>
      </w:tr>
    </w:tbl>
    <w:p w:rsidR="00586415" w:rsidRDefault="00586415" w:rsidP="00586415">
      <w:pPr>
        <w:pStyle w:val="a3"/>
      </w:pPr>
    </w:p>
    <w:p w:rsidR="00586415" w:rsidRDefault="00586415" w:rsidP="00586415">
      <w:pPr>
        <w:pStyle w:val="a3"/>
      </w:pPr>
    </w:p>
    <w:p w:rsidR="00F33963" w:rsidRDefault="00F33963"/>
    <w:sectPr w:rsidR="00F33963" w:rsidSect="00586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415"/>
    <w:rsid w:val="000012A6"/>
    <w:rsid w:val="0000164A"/>
    <w:rsid w:val="00003958"/>
    <w:rsid w:val="0000476A"/>
    <w:rsid w:val="0000516B"/>
    <w:rsid w:val="00014403"/>
    <w:rsid w:val="000175E5"/>
    <w:rsid w:val="00017DFF"/>
    <w:rsid w:val="000208A3"/>
    <w:rsid w:val="00023150"/>
    <w:rsid w:val="000258F4"/>
    <w:rsid w:val="00031992"/>
    <w:rsid w:val="00035455"/>
    <w:rsid w:val="00036B01"/>
    <w:rsid w:val="0003773A"/>
    <w:rsid w:val="000378DB"/>
    <w:rsid w:val="0004389B"/>
    <w:rsid w:val="000446CF"/>
    <w:rsid w:val="00044C89"/>
    <w:rsid w:val="00047ED5"/>
    <w:rsid w:val="00051A94"/>
    <w:rsid w:val="000542FD"/>
    <w:rsid w:val="00061770"/>
    <w:rsid w:val="000654F8"/>
    <w:rsid w:val="000673F4"/>
    <w:rsid w:val="0007097A"/>
    <w:rsid w:val="00073892"/>
    <w:rsid w:val="00076565"/>
    <w:rsid w:val="0008206D"/>
    <w:rsid w:val="00092D05"/>
    <w:rsid w:val="000935AC"/>
    <w:rsid w:val="000B31D9"/>
    <w:rsid w:val="000B3DF0"/>
    <w:rsid w:val="000B4B3E"/>
    <w:rsid w:val="000B5364"/>
    <w:rsid w:val="000B643B"/>
    <w:rsid w:val="000C1EF8"/>
    <w:rsid w:val="000C24F0"/>
    <w:rsid w:val="000C379A"/>
    <w:rsid w:val="000C7378"/>
    <w:rsid w:val="000D4B72"/>
    <w:rsid w:val="000D592F"/>
    <w:rsid w:val="000D6885"/>
    <w:rsid w:val="000E0613"/>
    <w:rsid w:val="000E16B1"/>
    <w:rsid w:val="000E1FE6"/>
    <w:rsid w:val="000E55FE"/>
    <w:rsid w:val="000F073C"/>
    <w:rsid w:val="000F1D00"/>
    <w:rsid w:val="000F41D4"/>
    <w:rsid w:val="000F4298"/>
    <w:rsid w:val="000F5ECE"/>
    <w:rsid w:val="000F6D88"/>
    <w:rsid w:val="000F78AA"/>
    <w:rsid w:val="0010479C"/>
    <w:rsid w:val="00104839"/>
    <w:rsid w:val="001130BD"/>
    <w:rsid w:val="001153A5"/>
    <w:rsid w:val="00117836"/>
    <w:rsid w:val="00124424"/>
    <w:rsid w:val="00126A2E"/>
    <w:rsid w:val="001318DE"/>
    <w:rsid w:val="001331C5"/>
    <w:rsid w:val="00133AEF"/>
    <w:rsid w:val="00133D17"/>
    <w:rsid w:val="0013488F"/>
    <w:rsid w:val="00143052"/>
    <w:rsid w:val="0014445D"/>
    <w:rsid w:val="00146B5D"/>
    <w:rsid w:val="00147049"/>
    <w:rsid w:val="00147CD8"/>
    <w:rsid w:val="001602B8"/>
    <w:rsid w:val="00160B2E"/>
    <w:rsid w:val="001619DE"/>
    <w:rsid w:val="0016213F"/>
    <w:rsid w:val="00164933"/>
    <w:rsid w:val="0016500A"/>
    <w:rsid w:val="00166C02"/>
    <w:rsid w:val="0017744C"/>
    <w:rsid w:val="0018204C"/>
    <w:rsid w:val="001827C4"/>
    <w:rsid w:val="00183681"/>
    <w:rsid w:val="001854BC"/>
    <w:rsid w:val="0018641B"/>
    <w:rsid w:val="00186F07"/>
    <w:rsid w:val="001874BA"/>
    <w:rsid w:val="00193785"/>
    <w:rsid w:val="00194B9E"/>
    <w:rsid w:val="001978EE"/>
    <w:rsid w:val="001A08FF"/>
    <w:rsid w:val="001A137F"/>
    <w:rsid w:val="001A2166"/>
    <w:rsid w:val="001A4204"/>
    <w:rsid w:val="001B25DD"/>
    <w:rsid w:val="001B39D0"/>
    <w:rsid w:val="001B3C65"/>
    <w:rsid w:val="001B6C6E"/>
    <w:rsid w:val="001C18BF"/>
    <w:rsid w:val="001C2692"/>
    <w:rsid w:val="001C32A8"/>
    <w:rsid w:val="001C6A7D"/>
    <w:rsid w:val="001D2AC8"/>
    <w:rsid w:val="001D3845"/>
    <w:rsid w:val="001D600A"/>
    <w:rsid w:val="001D7073"/>
    <w:rsid w:val="001D7A09"/>
    <w:rsid w:val="001E129C"/>
    <w:rsid w:val="001E38E7"/>
    <w:rsid w:val="001E406F"/>
    <w:rsid w:val="001F3287"/>
    <w:rsid w:val="001F4096"/>
    <w:rsid w:val="001F6DEA"/>
    <w:rsid w:val="002011DA"/>
    <w:rsid w:val="00205082"/>
    <w:rsid w:val="00214DFB"/>
    <w:rsid w:val="0022327F"/>
    <w:rsid w:val="0022552B"/>
    <w:rsid w:val="002258AD"/>
    <w:rsid w:val="002317CB"/>
    <w:rsid w:val="00231D94"/>
    <w:rsid w:val="00231E01"/>
    <w:rsid w:val="00235AF8"/>
    <w:rsid w:val="00236C19"/>
    <w:rsid w:val="002375C0"/>
    <w:rsid w:val="00237E79"/>
    <w:rsid w:val="002420C3"/>
    <w:rsid w:val="00245A6E"/>
    <w:rsid w:val="00245EF1"/>
    <w:rsid w:val="0024608F"/>
    <w:rsid w:val="00246455"/>
    <w:rsid w:val="00252F07"/>
    <w:rsid w:val="0025428B"/>
    <w:rsid w:val="00256DEA"/>
    <w:rsid w:val="00262B4D"/>
    <w:rsid w:val="00263D0A"/>
    <w:rsid w:val="00263FE6"/>
    <w:rsid w:val="0027310A"/>
    <w:rsid w:val="00273797"/>
    <w:rsid w:val="00273938"/>
    <w:rsid w:val="00276F80"/>
    <w:rsid w:val="00277355"/>
    <w:rsid w:val="0028750F"/>
    <w:rsid w:val="00291699"/>
    <w:rsid w:val="00291C04"/>
    <w:rsid w:val="00293C24"/>
    <w:rsid w:val="002A260A"/>
    <w:rsid w:val="002A5A12"/>
    <w:rsid w:val="002B2577"/>
    <w:rsid w:val="002C3075"/>
    <w:rsid w:val="002D35B3"/>
    <w:rsid w:val="002E0775"/>
    <w:rsid w:val="002E355D"/>
    <w:rsid w:val="002E5EC0"/>
    <w:rsid w:val="002E634C"/>
    <w:rsid w:val="002E73C7"/>
    <w:rsid w:val="002F23DE"/>
    <w:rsid w:val="002F43C7"/>
    <w:rsid w:val="002F7C17"/>
    <w:rsid w:val="00300D83"/>
    <w:rsid w:val="00301493"/>
    <w:rsid w:val="003047A5"/>
    <w:rsid w:val="00306B30"/>
    <w:rsid w:val="00314496"/>
    <w:rsid w:val="00317E85"/>
    <w:rsid w:val="00320948"/>
    <w:rsid w:val="003215D2"/>
    <w:rsid w:val="0032279D"/>
    <w:rsid w:val="00331B95"/>
    <w:rsid w:val="003403E9"/>
    <w:rsid w:val="0034131A"/>
    <w:rsid w:val="00341794"/>
    <w:rsid w:val="00341A55"/>
    <w:rsid w:val="00342D0F"/>
    <w:rsid w:val="00344AFA"/>
    <w:rsid w:val="00347408"/>
    <w:rsid w:val="00354C73"/>
    <w:rsid w:val="00362943"/>
    <w:rsid w:val="003637DB"/>
    <w:rsid w:val="003645A6"/>
    <w:rsid w:val="00367F4C"/>
    <w:rsid w:val="003708F3"/>
    <w:rsid w:val="00370FD0"/>
    <w:rsid w:val="003728A3"/>
    <w:rsid w:val="00380C26"/>
    <w:rsid w:val="003822AF"/>
    <w:rsid w:val="00383F3E"/>
    <w:rsid w:val="00386142"/>
    <w:rsid w:val="00392837"/>
    <w:rsid w:val="00396525"/>
    <w:rsid w:val="00396746"/>
    <w:rsid w:val="00396BDE"/>
    <w:rsid w:val="00396BEE"/>
    <w:rsid w:val="003A503A"/>
    <w:rsid w:val="003A5A5D"/>
    <w:rsid w:val="003B44BF"/>
    <w:rsid w:val="003C0679"/>
    <w:rsid w:val="003C1FB4"/>
    <w:rsid w:val="003D126A"/>
    <w:rsid w:val="003D26F2"/>
    <w:rsid w:val="003D361C"/>
    <w:rsid w:val="003D67A3"/>
    <w:rsid w:val="003E356B"/>
    <w:rsid w:val="003E538E"/>
    <w:rsid w:val="003E7FD3"/>
    <w:rsid w:val="003F2ADB"/>
    <w:rsid w:val="003F7F5D"/>
    <w:rsid w:val="004014CA"/>
    <w:rsid w:val="0040386F"/>
    <w:rsid w:val="004040E7"/>
    <w:rsid w:val="004044B3"/>
    <w:rsid w:val="00412CF8"/>
    <w:rsid w:val="004132F5"/>
    <w:rsid w:val="00413EF9"/>
    <w:rsid w:val="0041533D"/>
    <w:rsid w:val="00424037"/>
    <w:rsid w:val="004245E7"/>
    <w:rsid w:val="00424E27"/>
    <w:rsid w:val="00426CF8"/>
    <w:rsid w:val="00432FB9"/>
    <w:rsid w:val="004430CF"/>
    <w:rsid w:val="0044632F"/>
    <w:rsid w:val="004475AC"/>
    <w:rsid w:val="00454EEB"/>
    <w:rsid w:val="0045615C"/>
    <w:rsid w:val="00456FD7"/>
    <w:rsid w:val="00457901"/>
    <w:rsid w:val="0046031F"/>
    <w:rsid w:val="004625BA"/>
    <w:rsid w:val="00466721"/>
    <w:rsid w:val="00467EC3"/>
    <w:rsid w:val="00471EA9"/>
    <w:rsid w:val="00475A05"/>
    <w:rsid w:val="00476773"/>
    <w:rsid w:val="00476F98"/>
    <w:rsid w:val="00480CFC"/>
    <w:rsid w:val="004838A9"/>
    <w:rsid w:val="0048419D"/>
    <w:rsid w:val="004856B4"/>
    <w:rsid w:val="00486565"/>
    <w:rsid w:val="004873BD"/>
    <w:rsid w:val="00490FCA"/>
    <w:rsid w:val="00496022"/>
    <w:rsid w:val="0049611A"/>
    <w:rsid w:val="00497AB5"/>
    <w:rsid w:val="004A0062"/>
    <w:rsid w:val="004A19BB"/>
    <w:rsid w:val="004A1A83"/>
    <w:rsid w:val="004B16E4"/>
    <w:rsid w:val="004B290A"/>
    <w:rsid w:val="004B5190"/>
    <w:rsid w:val="004C6363"/>
    <w:rsid w:val="004C654D"/>
    <w:rsid w:val="004D1726"/>
    <w:rsid w:val="004D42DF"/>
    <w:rsid w:val="004D442C"/>
    <w:rsid w:val="004E00C6"/>
    <w:rsid w:val="004E1F09"/>
    <w:rsid w:val="004E6827"/>
    <w:rsid w:val="004E7275"/>
    <w:rsid w:val="004E7742"/>
    <w:rsid w:val="004F1A8D"/>
    <w:rsid w:val="004F3A84"/>
    <w:rsid w:val="004F5178"/>
    <w:rsid w:val="005012D1"/>
    <w:rsid w:val="00501821"/>
    <w:rsid w:val="00505726"/>
    <w:rsid w:val="00507179"/>
    <w:rsid w:val="00510AC3"/>
    <w:rsid w:val="005122F7"/>
    <w:rsid w:val="0051295C"/>
    <w:rsid w:val="00514809"/>
    <w:rsid w:val="005154B2"/>
    <w:rsid w:val="00515500"/>
    <w:rsid w:val="00517A1A"/>
    <w:rsid w:val="00521171"/>
    <w:rsid w:val="00526247"/>
    <w:rsid w:val="005266C8"/>
    <w:rsid w:val="00532E3E"/>
    <w:rsid w:val="00540999"/>
    <w:rsid w:val="00540E9F"/>
    <w:rsid w:val="00541517"/>
    <w:rsid w:val="0054406E"/>
    <w:rsid w:val="00547BED"/>
    <w:rsid w:val="00554013"/>
    <w:rsid w:val="00556454"/>
    <w:rsid w:val="005575FD"/>
    <w:rsid w:val="00560BC1"/>
    <w:rsid w:val="005623DD"/>
    <w:rsid w:val="005648DF"/>
    <w:rsid w:val="0056630A"/>
    <w:rsid w:val="00571F72"/>
    <w:rsid w:val="005735E4"/>
    <w:rsid w:val="00574C19"/>
    <w:rsid w:val="0057524C"/>
    <w:rsid w:val="00576516"/>
    <w:rsid w:val="00586415"/>
    <w:rsid w:val="00586CD8"/>
    <w:rsid w:val="0059039D"/>
    <w:rsid w:val="00593CDE"/>
    <w:rsid w:val="005953DA"/>
    <w:rsid w:val="00597EFF"/>
    <w:rsid w:val="005A091C"/>
    <w:rsid w:val="005A430A"/>
    <w:rsid w:val="005A5A7D"/>
    <w:rsid w:val="005A5B00"/>
    <w:rsid w:val="005A7065"/>
    <w:rsid w:val="005B10A5"/>
    <w:rsid w:val="005B3D0D"/>
    <w:rsid w:val="005B735B"/>
    <w:rsid w:val="005B7F3C"/>
    <w:rsid w:val="005C156B"/>
    <w:rsid w:val="005C2030"/>
    <w:rsid w:val="005C6376"/>
    <w:rsid w:val="005D22EA"/>
    <w:rsid w:val="005D41AD"/>
    <w:rsid w:val="005D65E2"/>
    <w:rsid w:val="005D7675"/>
    <w:rsid w:val="005E6DA3"/>
    <w:rsid w:val="005F2544"/>
    <w:rsid w:val="005F6D79"/>
    <w:rsid w:val="006026DF"/>
    <w:rsid w:val="00602952"/>
    <w:rsid w:val="006037EB"/>
    <w:rsid w:val="006041E7"/>
    <w:rsid w:val="00605945"/>
    <w:rsid w:val="00615430"/>
    <w:rsid w:val="00616118"/>
    <w:rsid w:val="00616817"/>
    <w:rsid w:val="00617EC9"/>
    <w:rsid w:val="00621C65"/>
    <w:rsid w:val="00623079"/>
    <w:rsid w:val="00623D49"/>
    <w:rsid w:val="00625E37"/>
    <w:rsid w:val="00627AEC"/>
    <w:rsid w:val="00631FC1"/>
    <w:rsid w:val="006326D5"/>
    <w:rsid w:val="00637985"/>
    <w:rsid w:val="00637C09"/>
    <w:rsid w:val="00641D62"/>
    <w:rsid w:val="006444B9"/>
    <w:rsid w:val="006475CA"/>
    <w:rsid w:val="00650A48"/>
    <w:rsid w:val="0065255D"/>
    <w:rsid w:val="00655C18"/>
    <w:rsid w:val="00657B5E"/>
    <w:rsid w:val="0066066A"/>
    <w:rsid w:val="00662397"/>
    <w:rsid w:val="006629C2"/>
    <w:rsid w:val="006648F6"/>
    <w:rsid w:val="0066715C"/>
    <w:rsid w:val="00670100"/>
    <w:rsid w:val="00671F4F"/>
    <w:rsid w:val="00675236"/>
    <w:rsid w:val="0067558B"/>
    <w:rsid w:val="00683A8F"/>
    <w:rsid w:val="00686ACD"/>
    <w:rsid w:val="00691BDD"/>
    <w:rsid w:val="00691F97"/>
    <w:rsid w:val="00695410"/>
    <w:rsid w:val="0069731E"/>
    <w:rsid w:val="006A2D05"/>
    <w:rsid w:val="006A2DD3"/>
    <w:rsid w:val="006A3768"/>
    <w:rsid w:val="006A4801"/>
    <w:rsid w:val="006A7077"/>
    <w:rsid w:val="006B0DA9"/>
    <w:rsid w:val="006B1194"/>
    <w:rsid w:val="006B3E32"/>
    <w:rsid w:val="006B76E1"/>
    <w:rsid w:val="006C2D95"/>
    <w:rsid w:val="006C4962"/>
    <w:rsid w:val="006C53A1"/>
    <w:rsid w:val="006C7E95"/>
    <w:rsid w:val="006D3D3A"/>
    <w:rsid w:val="006D53C4"/>
    <w:rsid w:val="006E1C41"/>
    <w:rsid w:val="006F137F"/>
    <w:rsid w:val="006F27A4"/>
    <w:rsid w:val="006F4462"/>
    <w:rsid w:val="006F5C29"/>
    <w:rsid w:val="006F650E"/>
    <w:rsid w:val="00702E48"/>
    <w:rsid w:val="007036FF"/>
    <w:rsid w:val="00710D6B"/>
    <w:rsid w:val="0071109F"/>
    <w:rsid w:val="0071185A"/>
    <w:rsid w:val="00711DC8"/>
    <w:rsid w:val="007148B3"/>
    <w:rsid w:val="00721EC0"/>
    <w:rsid w:val="00722759"/>
    <w:rsid w:val="007231E2"/>
    <w:rsid w:val="00723CFA"/>
    <w:rsid w:val="007240FA"/>
    <w:rsid w:val="0074015B"/>
    <w:rsid w:val="00752771"/>
    <w:rsid w:val="007610A9"/>
    <w:rsid w:val="00765D1C"/>
    <w:rsid w:val="00765E36"/>
    <w:rsid w:val="0076635C"/>
    <w:rsid w:val="00767233"/>
    <w:rsid w:val="0076781C"/>
    <w:rsid w:val="00771468"/>
    <w:rsid w:val="0077161F"/>
    <w:rsid w:val="0077421B"/>
    <w:rsid w:val="00775DF3"/>
    <w:rsid w:val="00776A7A"/>
    <w:rsid w:val="00777161"/>
    <w:rsid w:val="00777DEB"/>
    <w:rsid w:val="00780DF3"/>
    <w:rsid w:val="007822AE"/>
    <w:rsid w:val="00782377"/>
    <w:rsid w:val="007854EE"/>
    <w:rsid w:val="00787CFD"/>
    <w:rsid w:val="00787EA1"/>
    <w:rsid w:val="00791805"/>
    <w:rsid w:val="007922A7"/>
    <w:rsid w:val="00793C56"/>
    <w:rsid w:val="00794ED9"/>
    <w:rsid w:val="007A03E2"/>
    <w:rsid w:val="007A2C82"/>
    <w:rsid w:val="007A32C3"/>
    <w:rsid w:val="007A4475"/>
    <w:rsid w:val="007A5AED"/>
    <w:rsid w:val="007B0D88"/>
    <w:rsid w:val="007B0D9E"/>
    <w:rsid w:val="007B29BA"/>
    <w:rsid w:val="007B385C"/>
    <w:rsid w:val="007B443C"/>
    <w:rsid w:val="007B6BFF"/>
    <w:rsid w:val="007C278B"/>
    <w:rsid w:val="007C50C0"/>
    <w:rsid w:val="007C609F"/>
    <w:rsid w:val="007D6556"/>
    <w:rsid w:val="007E2384"/>
    <w:rsid w:val="007E2CFB"/>
    <w:rsid w:val="007E30DE"/>
    <w:rsid w:val="007E341D"/>
    <w:rsid w:val="007E477D"/>
    <w:rsid w:val="007E5524"/>
    <w:rsid w:val="007F6017"/>
    <w:rsid w:val="007F63A2"/>
    <w:rsid w:val="007F79B4"/>
    <w:rsid w:val="007F7B90"/>
    <w:rsid w:val="0080134D"/>
    <w:rsid w:val="008016B8"/>
    <w:rsid w:val="0080296D"/>
    <w:rsid w:val="0080516B"/>
    <w:rsid w:val="00806EE9"/>
    <w:rsid w:val="00807774"/>
    <w:rsid w:val="00810DB6"/>
    <w:rsid w:val="00811768"/>
    <w:rsid w:val="00811B18"/>
    <w:rsid w:val="008127A6"/>
    <w:rsid w:val="00812C0C"/>
    <w:rsid w:val="008144AE"/>
    <w:rsid w:val="00814AD1"/>
    <w:rsid w:val="00816F45"/>
    <w:rsid w:val="00820B4F"/>
    <w:rsid w:val="00832795"/>
    <w:rsid w:val="00834114"/>
    <w:rsid w:val="00834C3F"/>
    <w:rsid w:val="0083621B"/>
    <w:rsid w:val="0084067D"/>
    <w:rsid w:val="00843910"/>
    <w:rsid w:val="008466D1"/>
    <w:rsid w:val="00846A91"/>
    <w:rsid w:val="0085159C"/>
    <w:rsid w:val="00851BC4"/>
    <w:rsid w:val="0085367D"/>
    <w:rsid w:val="00856364"/>
    <w:rsid w:val="008568A7"/>
    <w:rsid w:val="008664C5"/>
    <w:rsid w:val="008726F7"/>
    <w:rsid w:val="00874B5B"/>
    <w:rsid w:val="00876AF3"/>
    <w:rsid w:val="008777B8"/>
    <w:rsid w:val="0088049A"/>
    <w:rsid w:val="00880F20"/>
    <w:rsid w:val="00884B92"/>
    <w:rsid w:val="00885C6A"/>
    <w:rsid w:val="00890E3C"/>
    <w:rsid w:val="00892C04"/>
    <w:rsid w:val="008A1D28"/>
    <w:rsid w:val="008B20B8"/>
    <w:rsid w:val="008B59BF"/>
    <w:rsid w:val="008C24E7"/>
    <w:rsid w:val="008C2FDA"/>
    <w:rsid w:val="008C641C"/>
    <w:rsid w:val="008D01BA"/>
    <w:rsid w:val="008D55DE"/>
    <w:rsid w:val="008D7219"/>
    <w:rsid w:val="008E17D4"/>
    <w:rsid w:val="008E1920"/>
    <w:rsid w:val="008E1ACA"/>
    <w:rsid w:val="008E49BA"/>
    <w:rsid w:val="008E4E22"/>
    <w:rsid w:val="008E5185"/>
    <w:rsid w:val="008E7A5F"/>
    <w:rsid w:val="008E7AD5"/>
    <w:rsid w:val="008E7AEE"/>
    <w:rsid w:val="008E7FAC"/>
    <w:rsid w:val="008F121E"/>
    <w:rsid w:val="008F25C2"/>
    <w:rsid w:val="008F2D7F"/>
    <w:rsid w:val="008F7B07"/>
    <w:rsid w:val="0090319B"/>
    <w:rsid w:val="00906BA1"/>
    <w:rsid w:val="009150E9"/>
    <w:rsid w:val="00915668"/>
    <w:rsid w:val="009255F9"/>
    <w:rsid w:val="00926730"/>
    <w:rsid w:val="0093248E"/>
    <w:rsid w:val="009360EB"/>
    <w:rsid w:val="00937DA9"/>
    <w:rsid w:val="009413C2"/>
    <w:rsid w:val="00946901"/>
    <w:rsid w:val="00947A39"/>
    <w:rsid w:val="00950161"/>
    <w:rsid w:val="00952964"/>
    <w:rsid w:val="00953447"/>
    <w:rsid w:val="00956EC8"/>
    <w:rsid w:val="0095721A"/>
    <w:rsid w:val="009573E2"/>
    <w:rsid w:val="00957843"/>
    <w:rsid w:val="00961619"/>
    <w:rsid w:val="00970F0D"/>
    <w:rsid w:val="00975171"/>
    <w:rsid w:val="00975847"/>
    <w:rsid w:val="00975EC0"/>
    <w:rsid w:val="00986170"/>
    <w:rsid w:val="00991933"/>
    <w:rsid w:val="009A020B"/>
    <w:rsid w:val="009A2979"/>
    <w:rsid w:val="009A6E2A"/>
    <w:rsid w:val="009B1E2D"/>
    <w:rsid w:val="009B4081"/>
    <w:rsid w:val="009B7D00"/>
    <w:rsid w:val="009C0D37"/>
    <w:rsid w:val="009C4F6F"/>
    <w:rsid w:val="009C55A1"/>
    <w:rsid w:val="009C6A6B"/>
    <w:rsid w:val="009C6E56"/>
    <w:rsid w:val="009C7BC7"/>
    <w:rsid w:val="009D2A4A"/>
    <w:rsid w:val="009D2A8F"/>
    <w:rsid w:val="009D3BFF"/>
    <w:rsid w:val="009D4C98"/>
    <w:rsid w:val="009D5DA2"/>
    <w:rsid w:val="009D70C8"/>
    <w:rsid w:val="009D7A75"/>
    <w:rsid w:val="009E56D4"/>
    <w:rsid w:val="00A05FE7"/>
    <w:rsid w:val="00A12341"/>
    <w:rsid w:val="00A12D44"/>
    <w:rsid w:val="00A13F8A"/>
    <w:rsid w:val="00A15FAB"/>
    <w:rsid w:val="00A215CB"/>
    <w:rsid w:val="00A22F0B"/>
    <w:rsid w:val="00A27930"/>
    <w:rsid w:val="00A3286E"/>
    <w:rsid w:val="00A33C6C"/>
    <w:rsid w:val="00A41D88"/>
    <w:rsid w:val="00A42FE7"/>
    <w:rsid w:val="00A43EF5"/>
    <w:rsid w:val="00A479CF"/>
    <w:rsid w:val="00A47CC9"/>
    <w:rsid w:val="00A526BF"/>
    <w:rsid w:val="00A53592"/>
    <w:rsid w:val="00A53C40"/>
    <w:rsid w:val="00A6070E"/>
    <w:rsid w:val="00A67F71"/>
    <w:rsid w:val="00A835EB"/>
    <w:rsid w:val="00A86363"/>
    <w:rsid w:val="00A8658D"/>
    <w:rsid w:val="00A91E1B"/>
    <w:rsid w:val="00A93FDF"/>
    <w:rsid w:val="00A953AA"/>
    <w:rsid w:val="00A95639"/>
    <w:rsid w:val="00A968A4"/>
    <w:rsid w:val="00AA55DC"/>
    <w:rsid w:val="00AA5663"/>
    <w:rsid w:val="00AB01AA"/>
    <w:rsid w:val="00AB4CAD"/>
    <w:rsid w:val="00AB578A"/>
    <w:rsid w:val="00AB7A44"/>
    <w:rsid w:val="00AC1A3B"/>
    <w:rsid w:val="00AC2128"/>
    <w:rsid w:val="00AC463A"/>
    <w:rsid w:val="00AD1BAE"/>
    <w:rsid w:val="00AD3C8F"/>
    <w:rsid w:val="00AD5C3B"/>
    <w:rsid w:val="00AE0D63"/>
    <w:rsid w:val="00AE33B9"/>
    <w:rsid w:val="00AE604B"/>
    <w:rsid w:val="00AE6347"/>
    <w:rsid w:val="00AE6DE3"/>
    <w:rsid w:val="00AF4391"/>
    <w:rsid w:val="00AF4CB1"/>
    <w:rsid w:val="00AF5BB9"/>
    <w:rsid w:val="00AF6DE0"/>
    <w:rsid w:val="00B00835"/>
    <w:rsid w:val="00B017B8"/>
    <w:rsid w:val="00B03A91"/>
    <w:rsid w:val="00B03F95"/>
    <w:rsid w:val="00B04525"/>
    <w:rsid w:val="00B05D03"/>
    <w:rsid w:val="00B1025B"/>
    <w:rsid w:val="00B107D3"/>
    <w:rsid w:val="00B151D2"/>
    <w:rsid w:val="00B20978"/>
    <w:rsid w:val="00B23D99"/>
    <w:rsid w:val="00B24584"/>
    <w:rsid w:val="00B246EA"/>
    <w:rsid w:val="00B30DBF"/>
    <w:rsid w:val="00B31ABC"/>
    <w:rsid w:val="00B3262F"/>
    <w:rsid w:val="00B34182"/>
    <w:rsid w:val="00B36EA8"/>
    <w:rsid w:val="00B41C58"/>
    <w:rsid w:val="00B41E64"/>
    <w:rsid w:val="00B42174"/>
    <w:rsid w:val="00B46125"/>
    <w:rsid w:val="00B47389"/>
    <w:rsid w:val="00B50D76"/>
    <w:rsid w:val="00B52679"/>
    <w:rsid w:val="00B53E3D"/>
    <w:rsid w:val="00B5453B"/>
    <w:rsid w:val="00B6069B"/>
    <w:rsid w:val="00B62FBC"/>
    <w:rsid w:val="00B639F6"/>
    <w:rsid w:val="00B66132"/>
    <w:rsid w:val="00B71C6E"/>
    <w:rsid w:val="00B731EC"/>
    <w:rsid w:val="00B73AC7"/>
    <w:rsid w:val="00B748FB"/>
    <w:rsid w:val="00B81929"/>
    <w:rsid w:val="00B81E8A"/>
    <w:rsid w:val="00B95924"/>
    <w:rsid w:val="00B95DB7"/>
    <w:rsid w:val="00B96444"/>
    <w:rsid w:val="00B966B7"/>
    <w:rsid w:val="00B97B61"/>
    <w:rsid w:val="00B97D85"/>
    <w:rsid w:val="00BA08EA"/>
    <w:rsid w:val="00BA21F8"/>
    <w:rsid w:val="00BA49C4"/>
    <w:rsid w:val="00BA55DF"/>
    <w:rsid w:val="00BA7843"/>
    <w:rsid w:val="00BB32FA"/>
    <w:rsid w:val="00BB36EF"/>
    <w:rsid w:val="00BB5E3F"/>
    <w:rsid w:val="00BB6FBA"/>
    <w:rsid w:val="00BC68F8"/>
    <w:rsid w:val="00BD160D"/>
    <w:rsid w:val="00BD1A6E"/>
    <w:rsid w:val="00BD3EA6"/>
    <w:rsid w:val="00BE12E2"/>
    <w:rsid w:val="00BE2D05"/>
    <w:rsid w:val="00BE32E2"/>
    <w:rsid w:val="00BE5625"/>
    <w:rsid w:val="00BE649A"/>
    <w:rsid w:val="00BF1D56"/>
    <w:rsid w:val="00BF2897"/>
    <w:rsid w:val="00BF2E96"/>
    <w:rsid w:val="00BF3BCF"/>
    <w:rsid w:val="00C0231F"/>
    <w:rsid w:val="00C04173"/>
    <w:rsid w:val="00C108CD"/>
    <w:rsid w:val="00C12387"/>
    <w:rsid w:val="00C14235"/>
    <w:rsid w:val="00C15EB8"/>
    <w:rsid w:val="00C17C24"/>
    <w:rsid w:val="00C17E7E"/>
    <w:rsid w:val="00C24C58"/>
    <w:rsid w:val="00C24EF5"/>
    <w:rsid w:val="00C26127"/>
    <w:rsid w:val="00C266B8"/>
    <w:rsid w:val="00C26DED"/>
    <w:rsid w:val="00C30FAE"/>
    <w:rsid w:val="00C31FCF"/>
    <w:rsid w:val="00C34AD6"/>
    <w:rsid w:val="00C37D59"/>
    <w:rsid w:val="00C40DDA"/>
    <w:rsid w:val="00C4210B"/>
    <w:rsid w:val="00C437AA"/>
    <w:rsid w:val="00C46FF9"/>
    <w:rsid w:val="00C5062C"/>
    <w:rsid w:val="00C5232A"/>
    <w:rsid w:val="00C52661"/>
    <w:rsid w:val="00C53437"/>
    <w:rsid w:val="00C6006F"/>
    <w:rsid w:val="00C637F5"/>
    <w:rsid w:val="00C7062A"/>
    <w:rsid w:val="00C7270C"/>
    <w:rsid w:val="00C73283"/>
    <w:rsid w:val="00C73F78"/>
    <w:rsid w:val="00C76A90"/>
    <w:rsid w:val="00C776FB"/>
    <w:rsid w:val="00C85204"/>
    <w:rsid w:val="00C85C4F"/>
    <w:rsid w:val="00C874F9"/>
    <w:rsid w:val="00C90893"/>
    <w:rsid w:val="00C9417B"/>
    <w:rsid w:val="00C94B53"/>
    <w:rsid w:val="00CA2776"/>
    <w:rsid w:val="00CA48F9"/>
    <w:rsid w:val="00CA5742"/>
    <w:rsid w:val="00CA5B42"/>
    <w:rsid w:val="00CB1331"/>
    <w:rsid w:val="00CB2476"/>
    <w:rsid w:val="00CB371F"/>
    <w:rsid w:val="00CB3EC9"/>
    <w:rsid w:val="00CB4278"/>
    <w:rsid w:val="00CB6B13"/>
    <w:rsid w:val="00CB7DA5"/>
    <w:rsid w:val="00CC0BE1"/>
    <w:rsid w:val="00CC1F98"/>
    <w:rsid w:val="00CC6D96"/>
    <w:rsid w:val="00CD02E4"/>
    <w:rsid w:val="00CD185F"/>
    <w:rsid w:val="00CD7BF5"/>
    <w:rsid w:val="00CE41C8"/>
    <w:rsid w:val="00CE4FF6"/>
    <w:rsid w:val="00CE5315"/>
    <w:rsid w:val="00CE6D96"/>
    <w:rsid w:val="00CF2549"/>
    <w:rsid w:val="00CF3A07"/>
    <w:rsid w:val="00CF5D63"/>
    <w:rsid w:val="00CF5F7C"/>
    <w:rsid w:val="00D01044"/>
    <w:rsid w:val="00D015D8"/>
    <w:rsid w:val="00D065F1"/>
    <w:rsid w:val="00D07E04"/>
    <w:rsid w:val="00D17057"/>
    <w:rsid w:val="00D23D81"/>
    <w:rsid w:val="00D309C6"/>
    <w:rsid w:val="00D30E23"/>
    <w:rsid w:val="00D33A4B"/>
    <w:rsid w:val="00D33F7E"/>
    <w:rsid w:val="00D3638D"/>
    <w:rsid w:val="00D4107F"/>
    <w:rsid w:val="00D4468E"/>
    <w:rsid w:val="00D45896"/>
    <w:rsid w:val="00D538FA"/>
    <w:rsid w:val="00D5645F"/>
    <w:rsid w:val="00D579C3"/>
    <w:rsid w:val="00D701EC"/>
    <w:rsid w:val="00D70364"/>
    <w:rsid w:val="00D71D97"/>
    <w:rsid w:val="00D7243B"/>
    <w:rsid w:val="00D73615"/>
    <w:rsid w:val="00D7395A"/>
    <w:rsid w:val="00D74552"/>
    <w:rsid w:val="00D74FEC"/>
    <w:rsid w:val="00D80C23"/>
    <w:rsid w:val="00D8265C"/>
    <w:rsid w:val="00D83C18"/>
    <w:rsid w:val="00D856A2"/>
    <w:rsid w:val="00D865FF"/>
    <w:rsid w:val="00D86F41"/>
    <w:rsid w:val="00D91AE7"/>
    <w:rsid w:val="00D925B9"/>
    <w:rsid w:val="00D95187"/>
    <w:rsid w:val="00D95900"/>
    <w:rsid w:val="00D9683D"/>
    <w:rsid w:val="00D97B9B"/>
    <w:rsid w:val="00DA08FD"/>
    <w:rsid w:val="00DA76CB"/>
    <w:rsid w:val="00DB00AD"/>
    <w:rsid w:val="00DB052E"/>
    <w:rsid w:val="00DB1E79"/>
    <w:rsid w:val="00DB201E"/>
    <w:rsid w:val="00DB37A4"/>
    <w:rsid w:val="00DC4153"/>
    <w:rsid w:val="00DC5C73"/>
    <w:rsid w:val="00DC6D9E"/>
    <w:rsid w:val="00DD32B6"/>
    <w:rsid w:val="00DD3933"/>
    <w:rsid w:val="00DE5637"/>
    <w:rsid w:val="00DE6211"/>
    <w:rsid w:val="00DE65E4"/>
    <w:rsid w:val="00DF4174"/>
    <w:rsid w:val="00DF79B5"/>
    <w:rsid w:val="00E00EDB"/>
    <w:rsid w:val="00E0338A"/>
    <w:rsid w:val="00E0772D"/>
    <w:rsid w:val="00E1000A"/>
    <w:rsid w:val="00E1193B"/>
    <w:rsid w:val="00E13D42"/>
    <w:rsid w:val="00E15A08"/>
    <w:rsid w:val="00E1763E"/>
    <w:rsid w:val="00E211AD"/>
    <w:rsid w:val="00E2121A"/>
    <w:rsid w:val="00E216E7"/>
    <w:rsid w:val="00E232AF"/>
    <w:rsid w:val="00E24732"/>
    <w:rsid w:val="00E25668"/>
    <w:rsid w:val="00E27528"/>
    <w:rsid w:val="00E33233"/>
    <w:rsid w:val="00E364A9"/>
    <w:rsid w:val="00E369B2"/>
    <w:rsid w:val="00E36A20"/>
    <w:rsid w:val="00E40579"/>
    <w:rsid w:val="00E4485C"/>
    <w:rsid w:val="00E46EA7"/>
    <w:rsid w:val="00E47522"/>
    <w:rsid w:val="00E53984"/>
    <w:rsid w:val="00E624EE"/>
    <w:rsid w:val="00E64609"/>
    <w:rsid w:val="00E674C3"/>
    <w:rsid w:val="00E71053"/>
    <w:rsid w:val="00E71D20"/>
    <w:rsid w:val="00E74573"/>
    <w:rsid w:val="00E748C1"/>
    <w:rsid w:val="00E75212"/>
    <w:rsid w:val="00E81FE6"/>
    <w:rsid w:val="00EA0712"/>
    <w:rsid w:val="00EA0F8F"/>
    <w:rsid w:val="00EA3C23"/>
    <w:rsid w:val="00EA46D2"/>
    <w:rsid w:val="00EA50DE"/>
    <w:rsid w:val="00EA50F7"/>
    <w:rsid w:val="00EB10D0"/>
    <w:rsid w:val="00EB799C"/>
    <w:rsid w:val="00EC0749"/>
    <w:rsid w:val="00EC2CCC"/>
    <w:rsid w:val="00EC3216"/>
    <w:rsid w:val="00EC4CAA"/>
    <w:rsid w:val="00EC7DE4"/>
    <w:rsid w:val="00ED0576"/>
    <w:rsid w:val="00ED3244"/>
    <w:rsid w:val="00ED42F4"/>
    <w:rsid w:val="00ED45B1"/>
    <w:rsid w:val="00ED4C77"/>
    <w:rsid w:val="00ED6F6B"/>
    <w:rsid w:val="00EE4995"/>
    <w:rsid w:val="00EE5856"/>
    <w:rsid w:val="00EE64C3"/>
    <w:rsid w:val="00EF15D5"/>
    <w:rsid w:val="00EF27DA"/>
    <w:rsid w:val="00EF36F0"/>
    <w:rsid w:val="00EF4079"/>
    <w:rsid w:val="00EF4BDE"/>
    <w:rsid w:val="00F00468"/>
    <w:rsid w:val="00F00FF7"/>
    <w:rsid w:val="00F02731"/>
    <w:rsid w:val="00F0751F"/>
    <w:rsid w:val="00F07A0F"/>
    <w:rsid w:val="00F11EC8"/>
    <w:rsid w:val="00F126B3"/>
    <w:rsid w:val="00F134DB"/>
    <w:rsid w:val="00F13766"/>
    <w:rsid w:val="00F145E6"/>
    <w:rsid w:val="00F15C8A"/>
    <w:rsid w:val="00F168FC"/>
    <w:rsid w:val="00F17B80"/>
    <w:rsid w:val="00F20021"/>
    <w:rsid w:val="00F20ADA"/>
    <w:rsid w:val="00F212A9"/>
    <w:rsid w:val="00F2180C"/>
    <w:rsid w:val="00F21A2D"/>
    <w:rsid w:val="00F2283E"/>
    <w:rsid w:val="00F22920"/>
    <w:rsid w:val="00F23210"/>
    <w:rsid w:val="00F261D5"/>
    <w:rsid w:val="00F311D8"/>
    <w:rsid w:val="00F33963"/>
    <w:rsid w:val="00F37D4A"/>
    <w:rsid w:val="00F459F4"/>
    <w:rsid w:val="00F45D91"/>
    <w:rsid w:val="00F503E4"/>
    <w:rsid w:val="00F53084"/>
    <w:rsid w:val="00F53994"/>
    <w:rsid w:val="00F55807"/>
    <w:rsid w:val="00F57136"/>
    <w:rsid w:val="00F57832"/>
    <w:rsid w:val="00F61FC3"/>
    <w:rsid w:val="00F62481"/>
    <w:rsid w:val="00F646E9"/>
    <w:rsid w:val="00F70B9F"/>
    <w:rsid w:val="00F72555"/>
    <w:rsid w:val="00F87FD2"/>
    <w:rsid w:val="00FA050B"/>
    <w:rsid w:val="00FA075B"/>
    <w:rsid w:val="00FA0AF8"/>
    <w:rsid w:val="00FA1590"/>
    <w:rsid w:val="00FA47D2"/>
    <w:rsid w:val="00FB0B9F"/>
    <w:rsid w:val="00FB12BF"/>
    <w:rsid w:val="00FB32AA"/>
    <w:rsid w:val="00FB4871"/>
    <w:rsid w:val="00FB4E12"/>
    <w:rsid w:val="00FB5EF4"/>
    <w:rsid w:val="00FB5F49"/>
    <w:rsid w:val="00FC1CA6"/>
    <w:rsid w:val="00FC6186"/>
    <w:rsid w:val="00FD7E12"/>
    <w:rsid w:val="00FE4F37"/>
    <w:rsid w:val="00FE6887"/>
    <w:rsid w:val="00FF519E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1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6415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586415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2013-05-28T11:44:00Z</dcterms:created>
  <dcterms:modified xsi:type="dcterms:W3CDTF">2013-05-28T11:45:00Z</dcterms:modified>
</cp:coreProperties>
</file>