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45" w:rsidRDefault="001D1345" w:rsidP="005E6473">
      <w:pPr>
        <w:jc w:val="center"/>
        <w:rPr>
          <w:rFonts w:ascii="Arial" w:hAnsi="Arial" w:cs="Arial"/>
          <w:b/>
        </w:rPr>
      </w:pPr>
    </w:p>
    <w:p w:rsidR="001D1345" w:rsidRPr="009C542B" w:rsidRDefault="001D1345" w:rsidP="005E6473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>Сведения</w:t>
      </w:r>
    </w:p>
    <w:p w:rsidR="001D1345" w:rsidRDefault="001D1345" w:rsidP="005E6473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b/>
          <w:bCs/>
          <w:color w:val="333333"/>
          <w:sz w:val="28"/>
          <w:szCs w:val="28"/>
        </w:rPr>
        <w:t xml:space="preserve">муниципальных </w:t>
      </w:r>
      <w:r w:rsidRPr="009C542B">
        <w:rPr>
          <w:b/>
          <w:bCs/>
          <w:color w:val="333333"/>
          <w:sz w:val="28"/>
          <w:szCs w:val="28"/>
        </w:rPr>
        <w:t>служащих</w:t>
      </w:r>
      <w:r>
        <w:rPr>
          <w:b/>
          <w:bCs/>
          <w:color w:val="333333"/>
          <w:sz w:val="28"/>
          <w:szCs w:val="28"/>
        </w:rPr>
        <w:t>, лиц, замещающих муниципальные должности и членов их семей</w:t>
      </w:r>
      <w:r>
        <w:rPr>
          <w:b/>
          <w:bCs/>
          <w:color w:val="333333"/>
          <w:sz w:val="28"/>
          <w:szCs w:val="28"/>
        </w:rPr>
        <w:br/>
      </w:r>
      <w:r w:rsidRPr="00BB7C0B">
        <w:rPr>
          <w:b/>
          <w:bCs/>
          <w:color w:val="333333"/>
          <w:sz w:val="28"/>
          <w:szCs w:val="28"/>
        </w:rPr>
        <w:t xml:space="preserve"> Управления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  <w:sz w:val="28"/>
          <w:szCs w:val="28"/>
        </w:rPr>
        <w:t>развития инфраструктуры К</w:t>
      </w:r>
      <w:r w:rsidRPr="00BB7C0B">
        <w:rPr>
          <w:b/>
          <w:bCs/>
          <w:color w:val="333333"/>
          <w:sz w:val="28"/>
          <w:szCs w:val="28"/>
        </w:rPr>
        <w:t>унгурского муниципального района</w:t>
      </w:r>
      <w:r>
        <w:rPr>
          <w:b/>
          <w:bCs/>
          <w:color w:val="333333"/>
          <w:sz w:val="28"/>
          <w:szCs w:val="28"/>
        </w:rPr>
        <w:t xml:space="preserve"> </w:t>
      </w:r>
    </w:p>
    <w:p w:rsidR="001D1345" w:rsidRDefault="001D1345" w:rsidP="005E6473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>за отчетный период с 1 января 201</w:t>
      </w:r>
      <w:r>
        <w:rPr>
          <w:b/>
          <w:bCs/>
          <w:color w:val="333333"/>
          <w:sz w:val="28"/>
          <w:szCs w:val="28"/>
        </w:rPr>
        <w:t>8</w:t>
      </w:r>
      <w:r w:rsidRPr="009C542B">
        <w:rPr>
          <w:b/>
          <w:bCs/>
          <w:color w:val="333333"/>
          <w:sz w:val="28"/>
          <w:szCs w:val="28"/>
        </w:rPr>
        <w:t xml:space="preserve"> года по 31 декабря 201</w:t>
      </w:r>
      <w:r>
        <w:rPr>
          <w:b/>
          <w:bCs/>
          <w:color w:val="333333"/>
          <w:sz w:val="28"/>
          <w:szCs w:val="28"/>
        </w:rPr>
        <w:t>8</w:t>
      </w:r>
      <w:r w:rsidRPr="009C542B">
        <w:rPr>
          <w:b/>
          <w:bCs/>
          <w:color w:val="333333"/>
          <w:sz w:val="28"/>
          <w:szCs w:val="28"/>
        </w:rPr>
        <w:t xml:space="preserve"> года</w:t>
      </w:r>
    </w:p>
    <w:p w:rsidR="001D1345" w:rsidRPr="00805F6C" w:rsidRDefault="001D1345" w:rsidP="005E6473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49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"/>
        <w:gridCol w:w="1843"/>
        <w:gridCol w:w="1276"/>
        <w:gridCol w:w="1701"/>
        <w:gridCol w:w="1276"/>
        <w:gridCol w:w="1134"/>
        <w:gridCol w:w="992"/>
        <w:gridCol w:w="1134"/>
        <w:gridCol w:w="1134"/>
        <w:gridCol w:w="1559"/>
        <w:gridCol w:w="1560"/>
        <w:gridCol w:w="1053"/>
      </w:tblGrid>
      <w:tr w:rsidR="001D1345" w:rsidRPr="00CC3C43" w:rsidTr="005863CE">
        <w:tc>
          <w:tcPr>
            <w:tcW w:w="284" w:type="dxa"/>
            <w:vMerge w:val="restart"/>
          </w:tcPr>
          <w:p w:rsidR="001D1345" w:rsidRPr="00CC3C43" w:rsidRDefault="001D1345" w:rsidP="00194996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№</w:t>
            </w:r>
          </w:p>
          <w:p w:rsidR="001D1345" w:rsidRPr="00CC3C43" w:rsidRDefault="001D1345" w:rsidP="00194996">
            <w:pPr>
              <w:ind w:left="-142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C3C4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C3C43">
              <w:rPr>
                <w:sz w:val="20"/>
                <w:szCs w:val="20"/>
              </w:rPr>
              <w:t>/</w:t>
            </w:r>
            <w:proofErr w:type="spellStart"/>
            <w:r w:rsidRPr="00CC3C4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1D1345" w:rsidRPr="00CC3C43" w:rsidRDefault="001D1345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5387" w:type="dxa"/>
            <w:gridSpan w:val="4"/>
          </w:tcPr>
          <w:p w:rsidR="001D1345" w:rsidRPr="00CC3C43" w:rsidRDefault="001D1345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1D1345" w:rsidRPr="00CC3C43" w:rsidRDefault="001D1345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1D1345" w:rsidRPr="00CC3C43" w:rsidRDefault="001D1345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Транспортные средства</w:t>
            </w:r>
          </w:p>
          <w:p w:rsidR="001D1345" w:rsidRPr="00CC3C43" w:rsidRDefault="001D1345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(вид, марка)</w:t>
            </w:r>
          </w:p>
        </w:tc>
        <w:tc>
          <w:tcPr>
            <w:tcW w:w="1560" w:type="dxa"/>
            <w:vMerge w:val="restart"/>
          </w:tcPr>
          <w:p w:rsidR="001D1345" w:rsidRPr="00CC3C43" w:rsidRDefault="001D1345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Декларированный годовой доход (включая доходы по основному месту работы и от иных источников) за 201</w:t>
            </w:r>
            <w:r>
              <w:rPr>
                <w:bCs/>
                <w:sz w:val="20"/>
                <w:szCs w:val="20"/>
              </w:rPr>
              <w:t>8</w:t>
            </w:r>
            <w:r w:rsidRPr="00CC3C43">
              <w:rPr>
                <w:bCs/>
                <w:sz w:val="20"/>
                <w:szCs w:val="20"/>
              </w:rPr>
              <w:t xml:space="preserve"> год (руб.)</w:t>
            </w:r>
          </w:p>
        </w:tc>
        <w:tc>
          <w:tcPr>
            <w:tcW w:w="1053" w:type="dxa"/>
            <w:vMerge w:val="restart"/>
          </w:tcPr>
          <w:p w:rsidR="001D1345" w:rsidRPr="00CC3C43" w:rsidRDefault="001D1345" w:rsidP="00194996">
            <w:pPr>
              <w:ind w:right="176"/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CC3C43"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Pr="00CC3C43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1D1345" w:rsidRPr="00CC3C43" w:rsidTr="005863CE">
        <w:tc>
          <w:tcPr>
            <w:tcW w:w="284" w:type="dxa"/>
            <w:vMerge/>
            <w:vAlign w:val="center"/>
          </w:tcPr>
          <w:p w:rsidR="001D1345" w:rsidRPr="00CC3C43" w:rsidRDefault="001D1345" w:rsidP="0019499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1D1345" w:rsidRPr="00CC3C43" w:rsidRDefault="001D1345" w:rsidP="0019499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1345" w:rsidRPr="00CC3C43" w:rsidRDefault="001D1345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1D1345" w:rsidRPr="00CC3C43" w:rsidRDefault="001D1345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CC3C43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276" w:type="dxa"/>
          </w:tcPr>
          <w:p w:rsidR="001D1345" w:rsidRPr="00CC3C43" w:rsidRDefault="001D1345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Площадь (кв</w:t>
            </w:r>
            <w:proofErr w:type="gramStart"/>
            <w:r w:rsidRPr="00CC3C43">
              <w:rPr>
                <w:sz w:val="20"/>
                <w:szCs w:val="20"/>
              </w:rPr>
              <w:t>.м</w:t>
            </w:r>
            <w:proofErr w:type="gramEnd"/>
            <w:r w:rsidRPr="00CC3C43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D1345" w:rsidRPr="00CC3C43" w:rsidRDefault="001D1345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C3C43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1D1345" w:rsidRPr="00CC3C43" w:rsidRDefault="001D1345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1D1345" w:rsidRPr="00CC3C43" w:rsidRDefault="001D1345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Площадь (кв</w:t>
            </w:r>
            <w:proofErr w:type="gramStart"/>
            <w:r w:rsidRPr="00CC3C43">
              <w:rPr>
                <w:sz w:val="20"/>
                <w:szCs w:val="20"/>
              </w:rPr>
              <w:t>.м</w:t>
            </w:r>
            <w:proofErr w:type="gramEnd"/>
            <w:r w:rsidRPr="00CC3C43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D1345" w:rsidRPr="00CC3C43" w:rsidRDefault="001D1345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C3C43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vAlign w:val="center"/>
          </w:tcPr>
          <w:p w:rsidR="001D1345" w:rsidRPr="00CC3C43" w:rsidRDefault="001D1345" w:rsidP="0019499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D1345" w:rsidRPr="00CC3C43" w:rsidRDefault="001D1345" w:rsidP="00194996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vAlign w:val="center"/>
          </w:tcPr>
          <w:p w:rsidR="001D1345" w:rsidRPr="00CC3C43" w:rsidRDefault="001D1345" w:rsidP="00194996">
            <w:pPr>
              <w:rPr>
                <w:sz w:val="20"/>
                <w:szCs w:val="20"/>
              </w:rPr>
            </w:pPr>
          </w:p>
        </w:tc>
      </w:tr>
      <w:tr w:rsidR="001D1345" w:rsidRPr="00CC3C43" w:rsidTr="005863CE">
        <w:trPr>
          <w:trHeight w:val="603"/>
        </w:trPr>
        <w:tc>
          <w:tcPr>
            <w:tcW w:w="284" w:type="dxa"/>
          </w:tcPr>
          <w:p w:rsidR="001D1345" w:rsidRPr="00CC3C43" w:rsidRDefault="001D1345" w:rsidP="00194996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D1345" w:rsidRPr="00CC3C43" w:rsidRDefault="001D1345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Банников</w:t>
            </w:r>
          </w:p>
          <w:p w:rsidR="001D1345" w:rsidRPr="00CC3C43" w:rsidRDefault="001D1345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Дмитрий</w:t>
            </w:r>
          </w:p>
          <w:p w:rsidR="001D1345" w:rsidRPr="00CC3C43" w:rsidRDefault="001D1345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Рустамович – заместитель начальника отдела ЖКХ – главный специалист по эксплуатации дорог</w:t>
            </w:r>
          </w:p>
        </w:tc>
        <w:tc>
          <w:tcPr>
            <w:tcW w:w="1276" w:type="dxa"/>
          </w:tcPr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Квартира</w:t>
            </w:r>
          </w:p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</w:p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</w:p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</w:p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</w:p>
          <w:p w:rsidR="001D1345" w:rsidRPr="00CC3C43" w:rsidRDefault="001D1345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Pr="00CC3C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D1345" w:rsidRDefault="001D1345" w:rsidP="00477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1D1345" w:rsidRDefault="001D1345" w:rsidP="004773DA">
            <w:pPr>
              <w:jc w:val="center"/>
              <w:rPr>
                <w:sz w:val="20"/>
                <w:szCs w:val="20"/>
              </w:rPr>
            </w:pPr>
          </w:p>
          <w:p w:rsidR="001D1345" w:rsidRDefault="001D1345" w:rsidP="004773DA">
            <w:pPr>
              <w:jc w:val="center"/>
              <w:rPr>
                <w:sz w:val="20"/>
                <w:szCs w:val="20"/>
              </w:rPr>
            </w:pPr>
          </w:p>
          <w:p w:rsidR="001D1345" w:rsidRDefault="001D1345" w:rsidP="004773DA">
            <w:pPr>
              <w:jc w:val="center"/>
              <w:rPr>
                <w:sz w:val="20"/>
                <w:szCs w:val="20"/>
              </w:rPr>
            </w:pPr>
          </w:p>
          <w:p w:rsidR="001D1345" w:rsidRDefault="001D1345" w:rsidP="004773DA">
            <w:pPr>
              <w:jc w:val="center"/>
              <w:rPr>
                <w:sz w:val="20"/>
                <w:szCs w:val="20"/>
              </w:rPr>
            </w:pPr>
          </w:p>
          <w:p w:rsidR="001D1345" w:rsidRPr="00CC3C43" w:rsidRDefault="001D1345" w:rsidP="00477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60,9</w:t>
            </w:r>
          </w:p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</w:p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</w:p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</w:p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</w:p>
          <w:p w:rsidR="001D1345" w:rsidRPr="00CC3C43" w:rsidRDefault="001D1345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1047,0</w:t>
            </w:r>
          </w:p>
        </w:tc>
        <w:tc>
          <w:tcPr>
            <w:tcW w:w="1134" w:type="dxa"/>
          </w:tcPr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Россия</w:t>
            </w:r>
          </w:p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</w:p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</w:p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</w:p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</w:p>
          <w:p w:rsidR="001D1345" w:rsidRPr="00CC3C43" w:rsidRDefault="001D1345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Pr="00CC3C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1D1345" w:rsidRDefault="001D1345" w:rsidP="00843B33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  <w:p w:rsidR="001D1345" w:rsidRDefault="001D1345" w:rsidP="00843B33">
            <w:pPr>
              <w:jc w:val="center"/>
              <w:rPr>
                <w:sz w:val="20"/>
                <w:szCs w:val="20"/>
              </w:rPr>
            </w:pPr>
          </w:p>
          <w:p w:rsidR="001D1345" w:rsidRDefault="001D1345" w:rsidP="00843B33">
            <w:pPr>
              <w:jc w:val="center"/>
              <w:rPr>
                <w:sz w:val="20"/>
                <w:szCs w:val="20"/>
              </w:rPr>
            </w:pPr>
          </w:p>
          <w:p w:rsidR="001D1345" w:rsidRDefault="001D1345" w:rsidP="00843B33">
            <w:pPr>
              <w:jc w:val="center"/>
              <w:rPr>
                <w:sz w:val="20"/>
                <w:szCs w:val="20"/>
              </w:rPr>
            </w:pPr>
          </w:p>
          <w:p w:rsidR="001D1345" w:rsidRDefault="001D1345" w:rsidP="00843B33">
            <w:pPr>
              <w:jc w:val="center"/>
              <w:rPr>
                <w:sz w:val="20"/>
                <w:szCs w:val="20"/>
              </w:rPr>
            </w:pPr>
          </w:p>
          <w:p w:rsidR="001D1345" w:rsidRDefault="001D1345" w:rsidP="00843B33">
            <w:pPr>
              <w:jc w:val="center"/>
              <w:rPr>
                <w:sz w:val="20"/>
                <w:szCs w:val="20"/>
              </w:rPr>
            </w:pPr>
          </w:p>
          <w:p w:rsidR="001D1345" w:rsidRPr="00CC3C43" w:rsidRDefault="001D1345" w:rsidP="00843B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1345" w:rsidRDefault="001D1345" w:rsidP="00194996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-</w:t>
            </w:r>
          </w:p>
          <w:p w:rsidR="001D1345" w:rsidRDefault="001D1345" w:rsidP="00194996">
            <w:pPr>
              <w:jc w:val="center"/>
              <w:rPr>
                <w:bCs/>
                <w:sz w:val="20"/>
                <w:szCs w:val="20"/>
              </w:rPr>
            </w:pPr>
          </w:p>
          <w:p w:rsidR="001D1345" w:rsidRDefault="001D1345" w:rsidP="00194996">
            <w:pPr>
              <w:jc w:val="center"/>
              <w:rPr>
                <w:bCs/>
                <w:sz w:val="20"/>
                <w:szCs w:val="20"/>
              </w:rPr>
            </w:pPr>
          </w:p>
          <w:p w:rsidR="001D1345" w:rsidRDefault="001D1345" w:rsidP="00194996">
            <w:pPr>
              <w:jc w:val="center"/>
              <w:rPr>
                <w:bCs/>
                <w:sz w:val="20"/>
                <w:szCs w:val="20"/>
              </w:rPr>
            </w:pPr>
          </w:p>
          <w:p w:rsidR="001D1345" w:rsidRDefault="001D1345" w:rsidP="00194996">
            <w:pPr>
              <w:jc w:val="center"/>
              <w:rPr>
                <w:bCs/>
                <w:sz w:val="20"/>
                <w:szCs w:val="20"/>
              </w:rPr>
            </w:pPr>
          </w:p>
          <w:p w:rsidR="001D1345" w:rsidRPr="00CC3C43" w:rsidRDefault="001D1345" w:rsidP="0019499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D1345" w:rsidRDefault="001D1345" w:rsidP="00194996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-</w:t>
            </w:r>
          </w:p>
          <w:p w:rsidR="001D1345" w:rsidRDefault="001D1345" w:rsidP="00194996">
            <w:pPr>
              <w:jc w:val="center"/>
              <w:rPr>
                <w:bCs/>
                <w:sz w:val="20"/>
                <w:szCs w:val="20"/>
              </w:rPr>
            </w:pPr>
          </w:p>
          <w:p w:rsidR="001D1345" w:rsidRDefault="001D1345" w:rsidP="00194996">
            <w:pPr>
              <w:jc w:val="center"/>
              <w:rPr>
                <w:bCs/>
                <w:sz w:val="20"/>
                <w:szCs w:val="20"/>
              </w:rPr>
            </w:pPr>
          </w:p>
          <w:p w:rsidR="001D1345" w:rsidRDefault="001D1345" w:rsidP="00194996">
            <w:pPr>
              <w:jc w:val="center"/>
              <w:rPr>
                <w:bCs/>
                <w:sz w:val="20"/>
                <w:szCs w:val="20"/>
              </w:rPr>
            </w:pPr>
          </w:p>
          <w:p w:rsidR="001D1345" w:rsidRDefault="001D1345" w:rsidP="00194996">
            <w:pPr>
              <w:jc w:val="center"/>
              <w:rPr>
                <w:bCs/>
                <w:sz w:val="20"/>
                <w:szCs w:val="20"/>
              </w:rPr>
            </w:pPr>
          </w:p>
          <w:p w:rsidR="001D1345" w:rsidRPr="00CC3C43" w:rsidRDefault="001D1345" w:rsidP="0019499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VOLKSWAGEN POLO,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773DA">
                <w:rPr>
                  <w:sz w:val="20"/>
                  <w:szCs w:val="20"/>
                </w:rPr>
                <w:t>2014</w:t>
              </w:r>
              <w:r>
                <w:rPr>
                  <w:sz w:val="20"/>
                  <w:szCs w:val="20"/>
                </w:rPr>
                <w:t xml:space="preserve"> г</w:t>
              </w:r>
            </w:smartTag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4773DA">
              <w:rPr>
                <w:sz w:val="20"/>
                <w:szCs w:val="20"/>
              </w:rPr>
              <w:t xml:space="preserve"> </w:t>
            </w:r>
          </w:p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</w:p>
          <w:p w:rsidR="001D1345" w:rsidRPr="004773DA" w:rsidRDefault="001D1345" w:rsidP="00194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406 846,81</w:t>
            </w:r>
          </w:p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</w:p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</w:p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</w:p>
          <w:p w:rsidR="001D1345" w:rsidRPr="00CC3C43" w:rsidRDefault="001D1345" w:rsidP="00194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</w:p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</w:p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</w:p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</w:p>
          <w:p w:rsidR="001D1345" w:rsidRPr="00CC3C43" w:rsidRDefault="001D1345" w:rsidP="00194996">
            <w:pPr>
              <w:jc w:val="center"/>
              <w:rPr>
                <w:sz w:val="20"/>
                <w:szCs w:val="20"/>
              </w:rPr>
            </w:pPr>
          </w:p>
        </w:tc>
      </w:tr>
      <w:tr w:rsidR="001D1345" w:rsidRPr="00CC3C43" w:rsidTr="005863CE">
        <w:trPr>
          <w:trHeight w:val="603"/>
        </w:trPr>
        <w:tc>
          <w:tcPr>
            <w:tcW w:w="284" w:type="dxa"/>
          </w:tcPr>
          <w:p w:rsidR="001D1345" w:rsidRPr="00CC3C43" w:rsidRDefault="001D1345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D1345" w:rsidRPr="00CC3C43" w:rsidRDefault="001D1345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Банникова </w:t>
            </w:r>
          </w:p>
          <w:p w:rsidR="001D1345" w:rsidRPr="00CC3C43" w:rsidRDefault="001D1345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Ольга </w:t>
            </w:r>
          </w:p>
          <w:p w:rsidR="001D1345" w:rsidRPr="00CC3C43" w:rsidRDefault="001D1345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Николаевна - супруга</w:t>
            </w:r>
          </w:p>
        </w:tc>
        <w:tc>
          <w:tcPr>
            <w:tcW w:w="1276" w:type="dxa"/>
          </w:tcPr>
          <w:p w:rsidR="001D1345" w:rsidRPr="00CC3C43" w:rsidRDefault="001D1345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1D1345" w:rsidRPr="00CC3C43" w:rsidRDefault="001D1345" w:rsidP="004D7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1276" w:type="dxa"/>
          </w:tcPr>
          <w:p w:rsidR="001D1345" w:rsidRPr="00CC3C43" w:rsidRDefault="001D1345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60,9</w:t>
            </w:r>
          </w:p>
        </w:tc>
        <w:tc>
          <w:tcPr>
            <w:tcW w:w="1134" w:type="dxa"/>
          </w:tcPr>
          <w:p w:rsidR="001D1345" w:rsidRPr="00CC3C43" w:rsidRDefault="001D1345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1D1345" w:rsidRPr="00CC3C43" w:rsidRDefault="001D1345" w:rsidP="00064230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1345" w:rsidRPr="00CC3C43" w:rsidRDefault="001D1345" w:rsidP="00194996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1345" w:rsidRPr="00CC3C43" w:rsidRDefault="001D1345" w:rsidP="00194996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D1345" w:rsidRPr="00CC3C43" w:rsidRDefault="001D1345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D1345" w:rsidRDefault="001D1345" w:rsidP="00454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841 698,37</w:t>
            </w:r>
          </w:p>
          <w:p w:rsidR="001D1345" w:rsidRPr="00CC3C43" w:rsidRDefault="001D1345" w:rsidP="00194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1D1345" w:rsidRPr="00CC3C43" w:rsidRDefault="001D1345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1345" w:rsidRPr="00CC3C43" w:rsidTr="005863CE">
        <w:trPr>
          <w:trHeight w:val="603"/>
        </w:trPr>
        <w:tc>
          <w:tcPr>
            <w:tcW w:w="284" w:type="dxa"/>
          </w:tcPr>
          <w:p w:rsidR="001D1345" w:rsidRPr="00CC3C43" w:rsidRDefault="001D1345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D1345" w:rsidRPr="00CC3C43" w:rsidRDefault="001D1345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Банникова </w:t>
            </w:r>
          </w:p>
          <w:p w:rsidR="001D1345" w:rsidRPr="00CC3C43" w:rsidRDefault="001D1345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Анна</w:t>
            </w:r>
          </w:p>
          <w:p w:rsidR="001D1345" w:rsidRPr="00CC3C43" w:rsidRDefault="001D1345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Дмитриевна - дочь</w:t>
            </w:r>
          </w:p>
        </w:tc>
        <w:tc>
          <w:tcPr>
            <w:tcW w:w="1276" w:type="dxa"/>
          </w:tcPr>
          <w:p w:rsidR="001D1345" w:rsidRPr="00CC3C43" w:rsidRDefault="001D1345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D1345" w:rsidRPr="00CC3C43" w:rsidRDefault="001D1345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D1345" w:rsidRPr="00CC3C43" w:rsidRDefault="001D1345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1345" w:rsidRPr="00CC3C43" w:rsidRDefault="001D1345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D1345" w:rsidRPr="00CC3C43" w:rsidRDefault="001D1345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1D1345" w:rsidRPr="00CC3C43" w:rsidRDefault="001D1345" w:rsidP="00194996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60,9</w:t>
            </w:r>
          </w:p>
        </w:tc>
        <w:tc>
          <w:tcPr>
            <w:tcW w:w="1134" w:type="dxa"/>
          </w:tcPr>
          <w:p w:rsidR="001D1345" w:rsidRPr="00CC3C43" w:rsidRDefault="001D1345" w:rsidP="00194996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я</w:t>
            </w:r>
          </w:p>
        </w:tc>
        <w:tc>
          <w:tcPr>
            <w:tcW w:w="1559" w:type="dxa"/>
          </w:tcPr>
          <w:p w:rsidR="001D1345" w:rsidRPr="00CC3C43" w:rsidRDefault="001D1345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D1345" w:rsidRPr="00CC3C43" w:rsidRDefault="001D1345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1D1345" w:rsidRPr="00CC3C43" w:rsidRDefault="001D1345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1345" w:rsidRPr="00CC3C43" w:rsidTr="005863CE">
        <w:trPr>
          <w:trHeight w:val="603"/>
        </w:trPr>
        <w:tc>
          <w:tcPr>
            <w:tcW w:w="284" w:type="dxa"/>
          </w:tcPr>
          <w:p w:rsidR="001D1345" w:rsidRPr="00CC3C43" w:rsidRDefault="001D1345" w:rsidP="00194996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D1345" w:rsidRDefault="001D1345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Ищенко </w:t>
            </w:r>
          </w:p>
          <w:p w:rsidR="001D1345" w:rsidRDefault="001D1345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Лидия </w:t>
            </w:r>
          </w:p>
          <w:p w:rsidR="001D1345" w:rsidRPr="00CC3C43" w:rsidRDefault="001D1345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Владиславовна – заместитель начальника финансово – экономического отдела – главный экономист</w:t>
            </w:r>
          </w:p>
        </w:tc>
        <w:tc>
          <w:tcPr>
            <w:tcW w:w="1276" w:type="dxa"/>
          </w:tcPr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</w:p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</w:p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</w:p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</w:p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</w:p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</w:p>
          <w:p w:rsidR="001D1345" w:rsidRPr="00CC3C43" w:rsidRDefault="001D1345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5/10 доли</w:t>
            </w:r>
          </w:p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</w:p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5/10 доли</w:t>
            </w:r>
          </w:p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</w:p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</w:p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доли</w:t>
            </w:r>
          </w:p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</w:p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D1345" w:rsidRPr="00CC3C43" w:rsidRDefault="001D1345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доли</w:t>
            </w:r>
          </w:p>
        </w:tc>
        <w:tc>
          <w:tcPr>
            <w:tcW w:w="1276" w:type="dxa"/>
          </w:tcPr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</w:t>
            </w:r>
          </w:p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</w:p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</w:p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1208,0</w:t>
            </w:r>
          </w:p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</w:p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</w:p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</w:p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</w:p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</w:p>
          <w:p w:rsidR="001D1345" w:rsidRPr="00CC3C43" w:rsidRDefault="001D1345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536,0</w:t>
            </w:r>
          </w:p>
        </w:tc>
        <w:tc>
          <w:tcPr>
            <w:tcW w:w="1134" w:type="dxa"/>
          </w:tcPr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</w:p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</w:p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</w:p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</w:p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</w:p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</w:p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</w:p>
          <w:p w:rsidR="001D1345" w:rsidRPr="00CC3C43" w:rsidRDefault="001D1345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D1345" w:rsidRPr="00783B99" w:rsidRDefault="001D1345" w:rsidP="00652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1345" w:rsidRPr="00783B99" w:rsidRDefault="001D1345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1345" w:rsidRPr="00783B99" w:rsidRDefault="001D1345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1D1345" w:rsidRPr="00FF7248" w:rsidRDefault="001D1345" w:rsidP="0019499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 w:rsidRPr="000642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RAV</w:t>
            </w:r>
            <w:r w:rsidRPr="00064230">
              <w:rPr>
                <w:sz w:val="20"/>
                <w:szCs w:val="20"/>
              </w:rPr>
              <w:t xml:space="preserve"> 4</w:t>
            </w:r>
          </w:p>
          <w:p w:rsidR="001D1345" w:rsidRPr="00FF7248" w:rsidRDefault="001D1345" w:rsidP="00194996">
            <w:pPr>
              <w:jc w:val="center"/>
              <w:rPr>
                <w:sz w:val="20"/>
                <w:szCs w:val="20"/>
              </w:rPr>
            </w:pPr>
            <w:r w:rsidRPr="00064230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F7248">
                <w:rPr>
                  <w:sz w:val="20"/>
                  <w:szCs w:val="20"/>
                </w:rPr>
                <w:t>2012 г</w:t>
              </w:r>
            </w:smartTag>
            <w:r w:rsidRPr="00FF7248">
              <w:rPr>
                <w:sz w:val="20"/>
                <w:szCs w:val="20"/>
              </w:rPr>
              <w:t>.</w:t>
            </w:r>
            <w:proofErr w:type="gramStart"/>
            <w:r w:rsidRPr="00FF7248">
              <w:rPr>
                <w:sz w:val="20"/>
                <w:szCs w:val="20"/>
              </w:rPr>
              <w:t>в</w:t>
            </w:r>
            <w:proofErr w:type="gramEnd"/>
            <w:r w:rsidRPr="00FF724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</w:tcPr>
          <w:p w:rsidR="001D1345" w:rsidRPr="00CC3C43" w:rsidRDefault="001D1345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340 514,26</w:t>
            </w:r>
          </w:p>
        </w:tc>
        <w:tc>
          <w:tcPr>
            <w:tcW w:w="1053" w:type="dxa"/>
          </w:tcPr>
          <w:p w:rsidR="001D1345" w:rsidRPr="00CC3C43" w:rsidRDefault="001D1345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1345" w:rsidRPr="00CC3C43" w:rsidTr="005863CE">
        <w:trPr>
          <w:trHeight w:val="603"/>
        </w:trPr>
        <w:tc>
          <w:tcPr>
            <w:tcW w:w="284" w:type="dxa"/>
          </w:tcPr>
          <w:p w:rsidR="001D1345" w:rsidRPr="00CC3C43" w:rsidRDefault="001D1345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D1345" w:rsidRDefault="001D1345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Ищенко</w:t>
            </w:r>
          </w:p>
          <w:p w:rsidR="001D1345" w:rsidRDefault="001D1345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</w:t>
            </w:r>
          </w:p>
          <w:p w:rsidR="001D1345" w:rsidRPr="00CC3C43" w:rsidRDefault="001D1345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 - супруг</w:t>
            </w:r>
          </w:p>
        </w:tc>
        <w:tc>
          <w:tcPr>
            <w:tcW w:w="1276" w:type="dxa"/>
          </w:tcPr>
          <w:p w:rsidR="001D1345" w:rsidRDefault="001D1345" w:rsidP="00F5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D1345" w:rsidRDefault="001D1345" w:rsidP="00F51183">
            <w:pPr>
              <w:jc w:val="center"/>
              <w:rPr>
                <w:sz w:val="20"/>
                <w:szCs w:val="20"/>
              </w:rPr>
            </w:pPr>
          </w:p>
          <w:p w:rsidR="001D1345" w:rsidRDefault="001D1345" w:rsidP="00F51183">
            <w:pPr>
              <w:jc w:val="center"/>
              <w:rPr>
                <w:sz w:val="20"/>
                <w:szCs w:val="20"/>
              </w:rPr>
            </w:pPr>
          </w:p>
          <w:p w:rsidR="001D1345" w:rsidRDefault="001D1345" w:rsidP="00F5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1D1345" w:rsidRDefault="001D1345" w:rsidP="00F51183">
            <w:pPr>
              <w:jc w:val="center"/>
              <w:rPr>
                <w:sz w:val="20"/>
                <w:szCs w:val="20"/>
              </w:rPr>
            </w:pPr>
          </w:p>
          <w:p w:rsidR="001D1345" w:rsidRDefault="001D1345" w:rsidP="00F51183">
            <w:pPr>
              <w:jc w:val="center"/>
              <w:rPr>
                <w:sz w:val="20"/>
                <w:szCs w:val="20"/>
              </w:rPr>
            </w:pPr>
          </w:p>
          <w:p w:rsidR="001D1345" w:rsidRDefault="001D1345" w:rsidP="00F5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1D1345" w:rsidRDefault="001D1345" w:rsidP="00F51183">
            <w:pPr>
              <w:jc w:val="center"/>
              <w:rPr>
                <w:sz w:val="20"/>
                <w:szCs w:val="20"/>
              </w:rPr>
            </w:pPr>
          </w:p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</w:p>
          <w:p w:rsidR="001D1345" w:rsidRPr="00CC3C43" w:rsidRDefault="001D1345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</w:tcPr>
          <w:p w:rsidR="001D1345" w:rsidRDefault="001D1345" w:rsidP="00F5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D1345" w:rsidRDefault="001D1345" w:rsidP="00F5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4/10 доли</w:t>
            </w:r>
          </w:p>
          <w:p w:rsidR="001D1345" w:rsidRDefault="001D1345" w:rsidP="00F51183">
            <w:pPr>
              <w:jc w:val="center"/>
              <w:rPr>
                <w:sz w:val="20"/>
                <w:szCs w:val="20"/>
              </w:rPr>
            </w:pPr>
          </w:p>
          <w:p w:rsidR="001D1345" w:rsidRDefault="001D1345" w:rsidP="00F5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D1345" w:rsidRDefault="001D1345" w:rsidP="00F5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4/10 доли</w:t>
            </w:r>
          </w:p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</w:p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</w:p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</w:p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</w:p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</w:p>
          <w:p w:rsidR="001D1345" w:rsidRPr="00CC3C43" w:rsidRDefault="001D1345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1D1345" w:rsidRDefault="001D1345" w:rsidP="00F5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</w:t>
            </w:r>
          </w:p>
          <w:p w:rsidR="001D1345" w:rsidRDefault="001D1345" w:rsidP="00F51183">
            <w:pPr>
              <w:jc w:val="center"/>
              <w:rPr>
                <w:sz w:val="20"/>
                <w:szCs w:val="20"/>
              </w:rPr>
            </w:pPr>
          </w:p>
          <w:p w:rsidR="001D1345" w:rsidRDefault="001D1345" w:rsidP="00F51183">
            <w:pPr>
              <w:jc w:val="center"/>
              <w:rPr>
                <w:sz w:val="20"/>
                <w:szCs w:val="20"/>
              </w:rPr>
            </w:pPr>
          </w:p>
          <w:p w:rsidR="001D1345" w:rsidRDefault="001D1345" w:rsidP="00F5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1208,0</w:t>
            </w:r>
          </w:p>
          <w:p w:rsidR="001D1345" w:rsidRDefault="001D1345" w:rsidP="00F51183">
            <w:pPr>
              <w:jc w:val="center"/>
              <w:rPr>
                <w:sz w:val="20"/>
                <w:szCs w:val="20"/>
              </w:rPr>
            </w:pPr>
          </w:p>
          <w:p w:rsidR="001D1345" w:rsidRDefault="001D1345" w:rsidP="00F51183">
            <w:pPr>
              <w:jc w:val="center"/>
              <w:rPr>
                <w:sz w:val="20"/>
                <w:szCs w:val="20"/>
              </w:rPr>
            </w:pPr>
          </w:p>
          <w:p w:rsidR="001D1345" w:rsidRDefault="001D1345" w:rsidP="00F51183">
            <w:pPr>
              <w:jc w:val="center"/>
              <w:rPr>
                <w:sz w:val="20"/>
                <w:szCs w:val="20"/>
              </w:rPr>
            </w:pPr>
          </w:p>
          <w:p w:rsidR="001D1345" w:rsidRDefault="001D1345" w:rsidP="00F5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  <w:p w:rsidR="001D1345" w:rsidRDefault="001D1345" w:rsidP="00F51183">
            <w:pPr>
              <w:jc w:val="center"/>
              <w:rPr>
                <w:sz w:val="20"/>
                <w:szCs w:val="20"/>
              </w:rPr>
            </w:pPr>
          </w:p>
          <w:p w:rsidR="001D1345" w:rsidRDefault="001D1345" w:rsidP="00F51183">
            <w:pPr>
              <w:jc w:val="center"/>
              <w:rPr>
                <w:sz w:val="20"/>
                <w:szCs w:val="20"/>
              </w:rPr>
            </w:pPr>
          </w:p>
          <w:p w:rsidR="001D1345" w:rsidRDefault="001D1345" w:rsidP="00F51183">
            <w:pPr>
              <w:jc w:val="center"/>
              <w:rPr>
                <w:sz w:val="20"/>
                <w:szCs w:val="20"/>
              </w:rPr>
            </w:pPr>
          </w:p>
          <w:p w:rsidR="001D1345" w:rsidRDefault="001D1345" w:rsidP="00F5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  <w:p w:rsidR="001D1345" w:rsidRPr="00CC3C43" w:rsidRDefault="001D1345" w:rsidP="00194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1345" w:rsidRDefault="001D1345" w:rsidP="00F5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D1345" w:rsidRDefault="001D1345" w:rsidP="00F51183">
            <w:pPr>
              <w:jc w:val="center"/>
              <w:rPr>
                <w:sz w:val="20"/>
                <w:szCs w:val="20"/>
              </w:rPr>
            </w:pPr>
          </w:p>
          <w:p w:rsidR="001D1345" w:rsidRDefault="001D1345" w:rsidP="00F51183">
            <w:pPr>
              <w:jc w:val="center"/>
              <w:rPr>
                <w:sz w:val="20"/>
                <w:szCs w:val="20"/>
              </w:rPr>
            </w:pPr>
          </w:p>
          <w:p w:rsidR="001D1345" w:rsidRDefault="001D1345" w:rsidP="00F5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D1345" w:rsidRDefault="001D1345" w:rsidP="00F51183">
            <w:pPr>
              <w:jc w:val="center"/>
              <w:rPr>
                <w:sz w:val="20"/>
                <w:szCs w:val="20"/>
              </w:rPr>
            </w:pPr>
          </w:p>
          <w:p w:rsidR="001D1345" w:rsidRDefault="001D1345" w:rsidP="00F51183">
            <w:pPr>
              <w:jc w:val="center"/>
              <w:rPr>
                <w:sz w:val="20"/>
                <w:szCs w:val="20"/>
              </w:rPr>
            </w:pPr>
          </w:p>
          <w:p w:rsidR="001D1345" w:rsidRDefault="001D1345" w:rsidP="00F51183">
            <w:pPr>
              <w:jc w:val="center"/>
              <w:rPr>
                <w:sz w:val="20"/>
                <w:szCs w:val="20"/>
              </w:rPr>
            </w:pPr>
          </w:p>
          <w:p w:rsidR="001D1345" w:rsidRDefault="001D1345" w:rsidP="00F5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D1345" w:rsidRDefault="001D1345" w:rsidP="00F51183">
            <w:pPr>
              <w:jc w:val="center"/>
              <w:rPr>
                <w:sz w:val="20"/>
                <w:szCs w:val="20"/>
              </w:rPr>
            </w:pPr>
          </w:p>
          <w:p w:rsidR="001D1345" w:rsidRDefault="001D1345" w:rsidP="00F51183">
            <w:pPr>
              <w:jc w:val="center"/>
              <w:rPr>
                <w:sz w:val="20"/>
                <w:szCs w:val="20"/>
              </w:rPr>
            </w:pPr>
          </w:p>
          <w:p w:rsidR="001D1345" w:rsidRDefault="001D1345" w:rsidP="00F51183">
            <w:pPr>
              <w:jc w:val="center"/>
              <w:rPr>
                <w:sz w:val="20"/>
                <w:szCs w:val="20"/>
              </w:rPr>
            </w:pPr>
          </w:p>
          <w:p w:rsidR="001D1345" w:rsidRDefault="001D1345" w:rsidP="00F5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D1345" w:rsidRPr="00CC3C43" w:rsidRDefault="001D1345" w:rsidP="00194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D1345" w:rsidRPr="00783B99" w:rsidRDefault="001D1345" w:rsidP="00F5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1345" w:rsidRPr="00783B99" w:rsidRDefault="001D1345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1345" w:rsidRPr="00783B99" w:rsidRDefault="001D1345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D1345" w:rsidRPr="00CC3C43" w:rsidRDefault="001D1345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D1345" w:rsidRPr="00CC3C43" w:rsidRDefault="001D1345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1 212 614,09</w:t>
            </w:r>
          </w:p>
        </w:tc>
        <w:tc>
          <w:tcPr>
            <w:tcW w:w="1053" w:type="dxa"/>
          </w:tcPr>
          <w:p w:rsidR="001D1345" w:rsidRPr="00CC3C43" w:rsidRDefault="001D1345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1345" w:rsidRPr="00CC3C43" w:rsidTr="005863CE">
        <w:trPr>
          <w:trHeight w:val="603"/>
        </w:trPr>
        <w:tc>
          <w:tcPr>
            <w:tcW w:w="284" w:type="dxa"/>
          </w:tcPr>
          <w:p w:rsidR="001D1345" w:rsidRPr="00CC3C43" w:rsidRDefault="001D1345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D1345" w:rsidRDefault="001D1345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Ищенко</w:t>
            </w:r>
          </w:p>
          <w:p w:rsidR="001D1345" w:rsidRDefault="001D1345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Даниил</w:t>
            </w:r>
          </w:p>
          <w:p w:rsidR="001D1345" w:rsidRPr="00CC3C43" w:rsidRDefault="001D1345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Егорович - сын</w:t>
            </w:r>
          </w:p>
        </w:tc>
        <w:tc>
          <w:tcPr>
            <w:tcW w:w="1276" w:type="dxa"/>
          </w:tcPr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</w:p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</w:p>
          <w:p w:rsidR="001D1345" w:rsidRPr="00CC3C43" w:rsidRDefault="001D1345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 доли</w:t>
            </w:r>
          </w:p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</w:p>
          <w:p w:rsidR="001D1345" w:rsidRDefault="001D1345" w:rsidP="00F5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D1345" w:rsidRDefault="001D1345" w:rsidP="00F5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 доли</w:t>
            </w:r>
          </w:p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</w:p>
          <w:p w:rsidR="001D1345" w:rsidRPr="00CC3C43" w:rsidRDefault="001D1345" w:rsidP="00194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</w:t>
            </w:r>
          </w:p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</w:p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</w:p>
          <w:p w:rsidR="001D1345" w:rsidRDefault="001D1345" w:rsidP="00F5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1208,0</w:t>
            </w:r>
          </w:p>
          <w:p w:rsidR="001D1345" w:rsidRPr="00CC3C43" w:rsidRDefault="001D1345" w:rsidP="00194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</w:p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</w:p>
          <w:p w:rsidR="001D1345" w:rsidRPr="00CC3C43" w:rsidRDefault="001D1345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D1345" w:rsidRPr="00CC3C43" w:rsidRDefault="001D1345" w:rsidP="00F5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1345" w:rsidRPr="00CC3C43" w:rsidRDefault="001D1345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1345" w:rsidRPr="00783B99" w:rsidRDefault="001D1345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D1345" w:rsidRPr="00CC3C43" w:rsidRDefault="001D1345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D1345" w:rsidRPr="00CC3C43" w:rsidRDefault="001D1345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1D1345" w:rsidRPr="00CC3C43" w:rsidRDefault="001D1345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1345" w:rsidRPr="00CC3C43" w:rsidTr="005863CE">
        <w:trPr>
          <w:trHeight w:val="603"/>
        </w:trPr>
        <w:tc>
          <w:tcPr>
            <w:tcW w:w="284" w:type="dxa"/>
          </w:tcPr>
          <w:p w:rsidR="001D1345" w:rsidRPr="00CC3C43" w:rsidRDefault="001D1345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D1345" w:rsidRDefault="001D1345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Ищенко </w:t>
            </w:r>
          </w:p>
          <w:p w:rsidR="001D1345" w:rsidRDefault="001D1345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Матвей</w:t>
            </w:r>
          </w:p>
          <w:p w:rsidR="001D1345" w:rsidRPr="00CC3C43" w:rsidRDefault="001D1345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Егорович - сын</w:t>
            </w:r>
          </w:p>
        </w:tc>
        <w:tc>
          <w:tcPr>
            <w:tcW w:w="1276" w:type="dxa"/>
          </w:tcPr>
          <w:p w:rsidR="001D1345" w:rsidRPr="00CC3C43" w:rsidRDefault="001D1345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D1345" w:rsidRPr="00CC3C43" w:rsidRDefault="001D1345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D1345" w:rsidRPr="00CC3C43" w:rsidRDefault="001D1345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1345" w:rsidRPr="00CC3C43" w:rsidRDefault="001D1345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D1345" w:rsidRDefault="001D1345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D1345" w:rsidRDefault="001D1345" w:rsidP="00194996">
            <w:pPr>
              <w:jc w:val="both"/>
              <w:rPr>
                <w:sz w:val="20"/>
                <w:szCs w:val="20"/>
              </w:rPr>
            </w:pPr>
          </w:p>
          <w:p w:rsidR="001D1345" w:rsidRPr="00CC3C43" w:rsidRDefault="001D1345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1D1345" w:rsidRDefault="001D1345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87,9</w:t>
            </w:r>
          </w:p>
          <w:p w:rsidR="001D1345" w:rsidRDefault="001D1345" w:rsidP="00194996">
            <w:pPr>
              <w:jc w:val="center"/>
              <w:rPr>
                <w:bCs/>
                <w:sz w:val="20"/>
                <w:szCs w:val="20"/>
              </w:rPr>
            </w:pPr>
          </w:p>
          <w:p w:rsidR="001D1345" w:rsidRDefault="001D1345" w:rsidP="00194996">
            <w:pPr>
              <w:jc w:val="center"/>
              <w:rPr>
                <w:bCs/>
                <w:sz w:val="20"/>
                <w:szCs w:val="20"/>
              </w:rPr>
            </w:pPr>
          </w:p>
          <w:p w:rsidR="001D1345" w:rsidRPr="00CC3C43" w:rsidRDefault="001D1345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1208,0</w:t>
            </w:r>
          </w:p>
        </w:tc>
        <w:tc>
          <w:tcPr>
            <w:tcW w:w="1134" w:type="dxa"/>
          </w:tcPr>
          <w:p w:rsidR="001D1345" w:rsidRDefault="001D1345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D1345" w:rsidRDefault="001D1345" w:rsidP="00194996">
            <w:pPr>
              <w:jc w:val="center"/>
              <w:rPr>
                <w:bCs/>
                <w:sz w:val="20"/>
                <w:szCs w:val="20"/>
              </w:rPr>
            </w:pPr>
          </w:p>
          <w:p w:rsidR="001D1345" w:rsidRDefault="001D1345" w:rsidP="00194996">
            <w:pPr>
              <w:jc w:val="center"/>
              <w:rPr>
                <w:bCs/>
                <w:sz w:val="20"/>
                <w:szCs w:val="20"/>
              </w:rPr>
            </w:pPr>
          </w:p>
          <w:p w:rsidR="001D1345" w:rsidRPr="00783B99" w:rsidRDefault="001D1345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D1345" w:rsidRPr="00CC3C43" w:rsidRDefault="001D1345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D1345" w:rsidRPr="00CC3C43" w:rsidRDefault="001D1345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1D1345" w:rsidRPr="00CC3C43" w:rsidRDefault="001D1345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1345" w:rsidRPr="00CC3C43" w:rsidTr="005863CE">
        <w:trPr>
          <w:trHeight w:val="603"/>
        </w:trPr>
        <w:tc>
          <w:tcPr>
            <w:tcW w:w="284" w:type="dxa"/>
          </w:tcPr>
          <w:p w:rsidR="001D1345" w:rsidRPr="00CC3C43" w:rsidRDefault="001D1345" w:rsidP="00194996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1D1345" w:rsidRPr="00CC3C43" w:rsidRDefault="001D1345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Коротких </w:t>
            </w:r>
          </w:p>
          <w:p w:rsidR="001D1345" w:rsidRPr="00CC3C43" w:rsidRDefault="001D1345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Ирина </w:t>
            </w:r>
          </w:p>
          <w:p w:rsidR="001D1345" w:rsidRPr="00CC3C43" w:rsidRDefault="001D1345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lastRenderedPageBreak/>
              <w:t>Андреевна – ведущий специалист по жилищным программам</w:t>
            </w:r>
          </w:p>
        </w:tc>
        <w:tc>
          <w:tcPr>
            <w:tcW w:w="1276" w:type="dxa"/>
          </w:tcPr>
          <w:p w:rsidR="001D1345" w:rsidRPr="00CC3C43" w:rsidRDefault="001D1345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701" w:type="dxa"/>
          </w:tcPr>
          <w:p w:rsidR="001D1345" w:rsidRPr="00CC3C43" w:rsidRDefault="001D1345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Общая долевая</w:t>
            </w:r>
          </w:p>
          <w:p w:rsidR="001D1345" w:rsidRPr="00CC3C43" w:rsidRDefault="001D1345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1/3</w:t>
            </w:r>
            <w:r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1276" w:type="dxa"/>
          </w:tcPr>
          <w:p w:rsidR="001D1345" w:rsidRPr="00CC3C43" w:rsidRDefault="001D1345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54,8</w:t>
            </w:r>
          </w:p>
        </w:tc>
        <w:tc>
          <w:tcPr>
            <w:tcW w:w="1134" w:type="dxa"/>
          </w:tcPr>
          <w:p w:rsidR="001D1345" w:rsidRPr="00CC3C43" w:rsidRDefault="001D1345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D1345" w:rsidRPr="00CC3C43" w:rsidRDefault="001D1345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D1345" w:rsidRPr="00CC3C43" w:rsidRDefault="001D1345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63,5</w:t>
            </w:r>
          </w:p>
        </w:tc>
        <w:tc>
          <w:tcPr>
            <w:tcW w:w="1134" w:type="dxa"/>
          </w:tcPr>
          <w:p w:rsidR="001D1345" w:rsidRPr="00CC3C43" w:rsidRDefault="001D1345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D1345" w:rsidRPr="00CC3C43" w:rsidRDefault="001D1345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D1345" w:rsidRPr="00CC3C43" w:rsidRDefault="001D1345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275 020,15</w:t>
            </w:r>
          </w:p>
        </w:tc>
        <w:tc>
          <w:tcPr>
            <w:tcW w:w="1053" w:type="dxa"/>
          </w:tcPr>
          <w:p w:rsidR="001D1345" w:rsidRPr="00CC3C43" w:rsidRDefault="001D1345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1345" w:rsidRPr="00CC3C43" w:rsidTr="005863CE">
        <w:trPr>
          <w:trHeight w:val="603"/>
        </w:trPr>
        <w:tc>
          <w:tcPr>
            <w:tcW w:w="284" w:type="dxa"/>
          </w:tcPr>
          <w:p w:rsidR="001D1345" w:rsidRPr="00CC3C43" w:rsidRDefault="001D1345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D1345" w:rsidRPr="00CC3C43" w:rsidRDefault="001D1345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Коротких </w:t>
            </w:r>
          </w:p>
          <w:p w:rsidR="001D1345" w:rsidRPr="00CC3C43" w:rsidRDefault="001D1345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Евгений</w:t>
            </w:r>
          </w:p>
          <w:p w:rsidR="001D1345" w:rsidRPr="00CC3C43" w:rsidRDefault="001D1345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Николаевич – супруг</w:t>
            </w:r>
          </w:p>
        </w:tc>
        <w:tc>
          <w:tcPr>
            <w:tcW w:w="1276" w:type="dxa"/>
          </w:tcPr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Квартира </w:t>
            </w:r>
          </w:p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</w:p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</w:p>
          <w:p w:rsidR="001D1345" w:rsidRPr="00CC3C43" w:rsidRDefault="001D1345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D1345" w:rsidRPr="00CC3C43" w:rsidRDefault="001D1345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Общая долевая</w:t>
            </w:r>
          </w:p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1/3</w:t>
            </w:r>
            <w:r>
              <w:rPr>
                <w:sz w:val="20"/>
                <w:szCs w:val="20"/>
              </w:rPr>
              <w:t xml:space="preserve"> доли</w:t>
            </w:r>
          </w:p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</w:p>
          <w:p w:rsidR="001D1345" w:rsidRPr="00CC3C43" w:rsidRDefault="001D1345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54,8</w:t>
            </w:r>
          </w:p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</w:p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</w:p>
          <w:p w:rsidR="001D1345" w:rsidRPr="00CC3C43" w:rsidRDefault="001D1345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1134" w:type="dxa"/>
          </w:tcPr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Россия</w:t>
            </w:r>
          </w:p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</w:p>
          <w:p w:rsidR="001D1345" w:rsidRDefault="001D1345" w:rsidP="00194996">
            <w:pPr>
              <w:jc w:val="center"/>
              <w:rPr>
                <w:sz w:val="20"/>
                <w:szCs w:val="20"/>
              </w:rPr>
            </w:pPr>
          </w:p>
          <w:p w:rsidR="001D1345" w:rsidRPr="00CC3C43" w:rsidRDefault="001D1345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D1345" w:rsidRDefault="001D1345" w:rsidP="00DF3750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  <w:p w:rsidR="001D1345" w:rsidRDefault="001D1345" w:rsidP="00DF3750">
            <w:pPr>
              <w:jc w:val="center"/>
              <w:rPr>
                <w:sz w:val="20"/>
                <w:szCs w:val="20"/>
              </w:rPr>
            </w:pPr>
          </w:p>
          <w:p w:rsidR="001D1345" w:rsidRDefault="001D1345" w:rsidP="00DF3750">
            <w:pPr>
              <w:jc w:val="center"/>
              <w:rPr>
                <w:sz w:val="20"/>
                <w:szCs w:val="20"/>
              </w:rPr>
            </w:pPr>
          </w:p>
          <w:p w:rsidR="001D1345" w:rsidRPr="00CC3C43" w:rsidRDefault="001D1345" w:rsidP="00DF3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1345" w:rsidRDefault="001D1345" w:rsidP="00194996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-</w:t>
            </w:r>
          </w:p>
          <w:p w:rsidR="001D1345" w:rsidRDefault="001D1345" w:rsidP="00194996">
            <w:pPr>
              <w:jc w:val="center"/>
              <w:rPr>
                <w:bCs/>
                <w:sz w:val="20"/>
                <w:szCs w:val="20"/>
              </w:rPr>
            </w:pPr>
          </w:p>
          <w:p w:rsidR="001D1345" w:rsidRDefault="001D1345" w:rsidP="00194996">
            <w:pPr>
              <w:jc w:val="center"/>
              <w:rPr>
                <w:bCs/>
                <w:sz w:val="20"/>
                <w:szCs w:val="20"/>
              </w:rPr>
            </w:pPr>
          </w:p>
          <w:p w:rsidR="001D1345" w:rsidRPr="00CC3C43" w:rsidRDefault="001D1345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1345" w:rsidRDefault="001D1345" w:rsidP="00194996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-</w:t>
            </w:r>
          </w:p>
          <w:p w:rsidR="001D1345" w:rsidRDefault="001D1345" w:rsidP="00194996">
            <w:pPr>
              <w:jc w:val="center"/>
              <w:rPr>
                <w:bCs/>
                <w:sz w:val="20"/>
                <w:szCs w:val="20"/>
              </w:rPr>
            </w:pPr>
          </w:p>
          <w:p w:rsidR="001D1345" w:rsidRDefault="001D1345" w:rsidP="00194996">
            <w:pPr>
              <w:jc w:val="center"/>
              <w:rPr>
                <w:bCs/>
                <w:sz w:val="20"/>
                <w:szCs w:val="20"/>
              </w:rPr>
            </w:pPr>
          </w:p>
          <w:p w:rsidR="001D1345" w:rsidRPr="00CC3C43" w:rsidRDefault="001D1345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D1345" w:rsidRPr="00CC3C43" w:rsidRDefault="001D1345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D1345" w:rsidRPr="00CC3C43" w:rsidRDefault="001D1345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939 575,09</w:t>
            </w:r>
          </w:p>
        </w:tc>
        <w:tc>
          <w:tcPr>
            <w:tcW w:w="1053" w:type="dxa"/>
          </w:tcPr>
          <w:p w:rsidR="001D1345" w:rsidRPr="00CC3C43" w:rsidRDefault="001D1345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1345" w:rsidRPr="00CC3C43" w:rsidTr="005863CE">
        <w:trPr>
          <w:trHeight w:val="603"/>
        </w:trPr>
        <w:tc>
          <w:tcPr>
            <w:tcW w:w="284" w:type="dxa"/>
          </w:tcPr>
          <w:p w:rsidR="001D1345" w:rsidRPr="00CC3C43" w:rsidRDefault="001D1345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D1345" w:rsidRPr="00CC3C43" w:rsidRDefault="001D1345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Коротких </w:t>
            </w:r>
          </w:p>
          <w:p w:rsidR="001D1345" w:rsidRPr="00CC3C43" w:rsidRDefault="001D1345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Никита </w:t>
            </w:r>
          </w:p>
          <w:p w:rsidR="001D1345" w:rsidRPr="00CC3C43" w:rsidRDefault="001D1345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Евгеньевич – сын</w:t>
            </w:r>
          </w:p>
        </w:tc>
        <w:tc>
          <w:tcPr>
            <w:tcW w:w="1276" w:type="dxa"/>
          </w:tcPr>
          <w:p w:rsidR="001D1345" w:rsidRPr="00CC3C43" w:rsidRDefault="001D1345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1D1345" w:rsidRPr="00CC3C43" w:rsidRDefault="001D1345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Общая долевая</w:t>
            </w:r>
          </w:p>
          <w:p w:rsidR="001D1345" w:rsidRPr="00CC3C43" w:rsidRDefault="001D1345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1/3</w:t>
            </w:r>
            <w:r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1276" w:type="dxa"/>
          </w:tcPr>
          <w:p w:rsidR="001D1345" w:rsidRPr="00CC3C43" w:rsidRDefault="001D1345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54,8</w:t>
            </w:r>
          </w:p>
        </w:tc>
        <w:tc>
          <w:tcPr>
            <w:tcW w:w="1134" w:type="dxa"/>
          </w:tcPr>
          <w:p w:rsidR="001D1345" w:rsidRPr="00CC3C43" w:rsidRDefault="001D1345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D1345" w:rsidRPr="00CC3C43" w:rsidRDefault="001D1345" w:rsidP="00E72A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D1345" w:rsidRPr="00CC3C43" w:rsidRDefault="001D1345" w:rsidP="00E72A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63,5</w:t>
            </w:r>
          </w:p>
        </w:tc>
        <w:tc>
          <w:tcPr>
            <w:tcW w:w="1134" w:type="dxa"/>
          </w:tcPr>
          <w:p w:rsidR="001D1345" w:rsidRPr="00CC3C43" w:rsidRDefault="001D1345" w:rsidP="00E72A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D1345" w:rsidRPr="00CC3C43" w:rsidRDefault="001D1345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D1345" w:rsidRPr="00CC3C43" w:rsidRDefault="001D1345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1D1345" w:rsidRPr="00CC3C43" w:rsidRDefault="001D1345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1345" w:rsidRPr="00CC3C43" w:rsidTr="005863CE">
        <w:trPr>
          <w:trHeight w:val="603"/>
        </w:trPr>
        <w:tc>
          <w:tcPr>
            <w:tcW w:w="284" w:type="dxa"/>
          </w:tcPr>
          <w:p w:rsidR="001D1345" w:rsidRPr="00CC3C43" w:rsidRDefault="001D1345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D1345" w:rsidRPr="00CC3C43" w:rsidRDefault="001D1345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Коротких </w:t>
            </w:r>
          </w:p>
          <w:p w:rsidR="001D1345" w:rsidRPr="00CC3C43" w:rsidRDefault="001D1345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Диана </w:t>
            </w:r>
          </w:p>
          <w:p w:rsidR="001D1345" w:rsidRPr="00CC3C43" w:rsidRDefault="001D1345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Евгеньевна – дочь</w:t>
            </w:r>
          </w:p>
        </w:tc>
        <w:tc>
          <w:tcPr>
            <w:tcW w:w="1276" w:type="dxa"/>
          </w:tcPr>
          <w:p w:rsidR="001D1345" w:rsidRPr="00CC3C43" w:rsidRDefault="001D1345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D1345" w:rsidRPr="00CC3C43" w:rsidRDefault="001D1345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D1345" w:rsidRPr="00CC3C43" w:rsidRDefault="001D1345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1345" w:rsidRPr="00CC3C43" w:rsidRDefault="001D1345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D1345" w:rsidRPr="00CC3C43" w:rsidRDefault="001D1345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D1345" w:rsidRPr="00CC3C43" w:rsidRDefault="001D1345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63,5</w:t>
            </w:r>
          </w:p>
        </w:tc>
        <w:tc>
          <w:tcPr>
            <w:tcW w:w="1134" w:type="dxa"/>
          </w:tcPr>
          <w:p w:rsidR="001D1345" w:rsidRPr="00CC3C43" w:rsidRDefault="001D1345" w:rsidP="00194996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1D1345" w:rsidRPr="00CC3C43" w:rsidRDefault="001D1345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D1345" w:rsidRPr="00CC3C43" w:rsidRDefault="001D1345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1D1345" w:rsidRPr="00CC3C43" w:rsidRDefault="001D1345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1345" w:rsidRPr="00CC3C43" w:rsidTr="005863CE">
        <w:trPr>
          <w:trHeight w:val="603"/>
        </w:trPr>
        <w:tc>
          <w:tcPr>
            <w:tcW w:w="284" w:type="dxa"/>
          </w:tcPr>
          <w:p w:rsidR="001D1345" w:rsidRPr="00CC3C43" w:rsidRDefault="001D1345" w:rsidP="00777E17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D1345" w:rsidRDefault="001D1345" w:rsidP="00F7343C">
            <w:pPr>
              <w:rPr>
                <w:sz w:val="20"/>
                <w:szCs w:val="20"/>
              </w:rPr>
            </w:pPr>
            <w:proofErr w:type="spellStart"/>
            <w:r w:rsidRPr="00CC3C43">
              <w:rPr>
                <w:sz w:val="20"/>
                <w:szCs w:val="20"/>
              </w:rPr>
              <w:t>Багаева</w:t>
            </w:r>
            <w:proofErr w:type="spellEnd"/>
            <w:r w:rsidRPr="00CC3C43">
              <w:rPr>
                <w:sz w:val="20"/>
                <w:szCs w:val="20"/>
              </w:rPr>
              <w:t xml:space="preserve"> </w:t>
            </w:r>
          </w:p>
          <w:p w:rsidR="001D1345" w:rsidRDefault="001D1345" w:rsidP="00F7343C">
            <w:pPr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Наталья </w:t>
            </w:r>
          </w:p>
          <w:p w:rsidR="001D1345" w:rsidRPr="00CC3C43" w:rsidRDefault="001D1345" w:rsidP="00F7343C">
            <w:pPr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Сергеевна – ведущий специалист по </w:t>
            </w:r>
            <w:r>
              <w:rPr>
                <w:sz w:val="20"/>
                <w:szCs w:val="20"/>
              </w:rPr>
              <w:t xml:space="preserve">организации </w:t>
            </w:r>
            <w:r w:rsidRPr="00CC3C43">
              <w:rPr>
                <w:sz w:val="20"/>
                <w:szCs w:val="20"/>
              </w:rPr>
              <w:t>транспортно</w:t>
            </w:r>
            <w:r>
              <w:rPr>
                <w:sz w:val="20"/>
                <w:szCs w:val="20"/>
              </w:rPr>
              <w:t>го</w:t>
            </w:r>
            <w:r w:rsidRPr="00CC3C43">
              <w:rPr>
                <w:sz w:val="20"/>
                <w:szCs w:val="20"/>
              </w:rPr>
              <w:t xml:space="preserve"> обслуживани</w:t>
            </w:r>
            <w:r>
              <w:rPr>
                <w:sz w:val="20"/>
                <w:szCs w:val="20"/>
              </w:rPr>
              <w:t>я</w:t>
            </w:r>
            <w:r w:rsidRPr="00CC3C43">
              <w:rPr>
                <w:sz w:val="20"/>
                <w:szCs w:val="20"/>
              </w:rPr>
              <w:t xml:space="preserve"> населения, </w:t>
            </w:r>
            <w:r>
              <w:rPr>
                <w:sz w:val="20"/>
                <w:szCs w:val="20"/>
              </w:rPr>
              <w:t xml:space="preserve">по </w:t>
            </w:r>
            <w:r w:rsidRPr="00CC3C43">
              <w:rPr>
                <w:sz w:val="20"/>
                <w:szCs w:val="20"/>
              </w:rPr>
              <w:t xml:space="preserve">кадрам и </w:t>
            </w:r>
            <w:r>
              <w:rPr>
                <w:sz w:val="20"/>
                <w:szCs w:val="20"/>
              </w:rPr>
              <w:t>д</w:t>
            </w:r>
            <w:r w:rsidRPr="00CC3C43">
              <w:rPr>
                <w:sz w:val="20"/>
                <w:szCs w:val="20"/>
              </w:rPr>
              <w:t>елопроизводству</w:t>
            </w:r>
          </w:p>
        </w:tc>
        <w:tc>
          <w:tcPr>
            <w:tcW w:w="1276" w:type="dxa"/>
          </w:tcPr>
          <w:p w:rsidR="001D1345" w:rsidRDefault="001D1345" w:rsidP="00F73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C3C43">
              <w:rPr>
                <w:sz w:val="20"/>
                <w:szCs w:val="20"/>
              </w:rPr>
              <w:t>вартира</w:t>
            </w:r>
          </w:p>
          <w:p w:rsidR="001D1345" w:rsidRDefault="001D1345" w:rsidP="00F7343C">
            <w:pPr>
              <w:jc w:val="center"/>
              <w:rPr>
                <w:sz w:val="20"/>
                <w:szCs w:val="20"/>
              </w:rPr>
            </w:pPr>
          </w:p>
          <w:p w:rsidR="001D1345" w:rsidRDefault="001D1345" w:rsidP="00F7343C">
            <w:pPr>
              <w:jc w:val="center"/>
              <w:rPr>
                <w:sz w:val="20"/>
                <w:szCs w:val="20"/>
              </w:rPr>
            </w:pPr>
          </w:p>
          <w:p w:rsidR="001D1345" w:rsidRDefault="001D1345" w:rsidP="00F73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  <w:p w:rsidR="001D1345" w:rsidRPr="00CC3C43" w:rsidRDefault="001D1345" w:rsidP="00F73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1345" w:rsidRDefault="001D1345" w:rsidP="00F73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доля-1/2</w:t>
            </w:r>
          </w:p>
          <w:p w:rsidR="001D1345" w:rsidRDefault="001D1345" w:rsidP="00F7343C">
            <w:pPr>
              <w:jc w:val="center"/>
              <w:rPr>
                <w:sz w:val="20"/>
                <w:szCs w:val="20"/>
              </w:rPr>
            </w:pPr>
          </w:p>
          <w:p w:rsidR="001D1345" w:rsidRPr="00CC3C43" w:rsidRDefault="001D1345" w:rsidP="00F73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1D1345" w:rsidRDefault="001D1345" w:rsidP="00F7343C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30,3</w:t>
            </w:r>
          </w:p>
          <w:p w:rsidR="001D1345" w:rsidRDefault="001D1345" w:rsidP="00F7343C">
            <w:pPr>
              <w:jc w:val="center"/>
              <w:rPr>
                <w:bCs/>
                <w:sz w:val="20"/>
                <w:szCs w:val="20"/>
              </w:rPr>
            </w:pPr>
          </w:p>
          <w:p w:rsidR="001D1345" w:rsidRDefault="001D1345" w:rsidP="00F7343C">
            <w:pPr>
              <w:jc w:val="center"/>
              <w:rPr>
                <w:bCs/>
                <w:sz w:val="20"/>
                <w:szCs w:val="20"/>
              </w:rPr>
            </w:pPr>
          </w:p>
          <w:p w:rsidR="001D1345" w:rsidRPr="00CC3C43" w:rsidRDefault="001D1345" w:rsidP="00F7343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596,0</w:t>
            </w:r>
          </w:p>
        </w:tc>
        <w:tc>
          <w:tcPr>
            <w:tcW w:w="1134" w:type="dxa"/>
          </w:tcPr>
          <w:p w:rsidR="001D1345" w:rsidRDefault="001D1345" w:rsidP="00F7343C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Россия</w:t>
            </w:r>
          </w:p>
          <w:p w:rsidR="001D1345" w:rsidRDefault="001D1345" w:rsidP="00F7343C">
            <w:pPr>
              <w:jc w:val="center"/>
              <w:rPr>
                <w:bCs/>
                <w:sz w:val="20"/>
                <w:szCs w:val="20"/>
              </w:rPr>
            </w:pPr>
          </w:p>
          <w:p w:rsidR="001D1345" w:rsidRDefault="001D1345" w:rsidP="00F7343C">
            <w:pPr>
              <w:jc w:val="center"/>
              <w:rPr>
                <w:bCs/>
                <w:sz w:val="20"/>
                <w:szCs w:val="20"/>
              </w:rPr>
            </w:pPr>
          </w:p>
          <w:p w:rsidR="001D1345" w:rsidRPr="00CC3C43" w:rsidRDefault="001D1345" w:rsidP="00F7343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D1345" w:rsidRPr="00CC3C43" w:rsidRDefault="001D1345" w:rsidP="00F73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1345" w:rsidRPr="00CC3C43" w:rsidRDefault="001D1345" w:rsidP="00F734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1345" w:rsidRPr="00CC3C43" w:rsidRDefault="001D1345" w:rsidP="00F734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D1345" w:rsidRDefault="001D1345" w:rsidP="00F73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ИЖ-2717-230,</w:t>
            </w:r>
          </w:p>
          <w:p w:rsidR="001D1345" w:rsidRDefault="001D1345" w:rsidP="00F7343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0"/>
                  <w:szCs w:val="20"/>
                </w:rPr>
                <w:t>2004 г</w:t>
              </w:r>
            </w:smartTag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1D1345" w:rsidRPr="00DC0B33" w:rsidRDefault="001D1345" w:rsidP="00F73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  <w:lang w:val="en-US"/>
              </w:rPr>
              <w:t>Corsa</w:t>
            </w:r>
            <w:proofErr w:type="spellEnd"/>
            <w:r w:rsidRPr="00DC0B33">
              <w:rPr>
                <w:sz w:val="20"/>
                <w:szCs w:val="20"/>
              </w:rPr>
              <w:t xml:space="preserve">. </w:t>
            </w:r>
            <w:smartTag w:uri="urn:schemas-microsoft-com:office:smarttags" w:element="metricconverter">
              <w:smartTagPr>
                <w:attr w:name="ProductID" w:val="1993 г"/>
              </w:smartTagPr>
              <w:r>
                <w:rPr>
                  <w:sz w:val="20"/>
                  <w:szCs w:val="20"/>
                  <w:lang w:val="en-US"/>
                </w:rPr>
                <w:t xml:space="preserve">1993 </w:t>
              </w:r>
              <w:r>
                <w:rPr>
                  <w:sz w:val="20"/>
                  <w:szCs w:val="20"/>
                </w:rPr>
                <w:t>г</w:t>
              </w:r>
            </w:smartTag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1D1345" w:rsidRPr="00CC3C43" w:rsidRDefault="001D1345" w:rsidP="00F73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292 700,40</w:t>
            </w:r>
          </w:p>
        </w:tc>
        <w:tc>
          <w:tcPr>
            <w:tcW w:w="1053" w:type="dxa"/>
          </w:tcPr>
          <w:p w:rsidR="001D1345" w:rsidRPr="00CC3C43" w:rsidRDefault="001D1345" w:rsidP="00F73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1345" w:rsidRPr="00CC3C43" w:rsidTr="005863CE">
        <w:trPr>
          <w:trHeight w:val="603"/>
        </w:trPr>
        <w:tc>
          <w:tcPr>
            <w:tcW w:w="284" w:type="dxa"/>
          </w:tcPr>
          <w:p w:rsidR="001D1345" w:rsidRPr="00CC3C43" w:rsidRDefault="001D1345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D1345" w:rsidRDefault="001D1345" w:rsidP="00FE129F">
            <w:pPr>
              <w:jc w:val="both"/>
              <w:rPr>
                <w:sz w:val="20"/>
                <w:szCs w:val="20"/>
              </w:rPr>
            </w:pPr>
            <w:proofErr w:type="spellStart"/>
            <w:r w:rsidRPr="00CC3C43">
              <w:rPr>
                <w:sz w:val="20"/>
                <w:szCs w:val="20"/>
              </w:rPr>
              <w:t>Багаева</w:t>
            </w:r>
            <w:proofErr w:type="spellEnd"/>
            <w:r w:rsidRPr="00CC3C43">
              <w:rPr>
                <w:sz w:val="20"/>
                <w:szCs w:val="20"/>
              </w:rPr>
              <w:t xml:space="preserve"> </w:t>
            </w:r>
          </w:p>
          <w:p w:rsidR="001D1345" w:rsidRDefault="001D1345" w:rsidP="00FE129F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Богдана </w:t>
            </w:r>
          </w:p>
          <w:p w:rsidR="001D1345" w:rsidRPr="00CC3C43" w:rsidRDefault="001D1345" w:rsidP="00FE12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Сергеевна </w:t>
            </w:r>
            <w:r w:rsidRPr="00DA6C88">
              <w:rPr>
                <w:sz w:val="20"/>
                <w:szCs w:val="20"/>
              </w:rPr>
              <w:t xml:space="preserve">- </w:t>
            </w:r>
            <w:r w:rsidRPr="00CC3C43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1D1345" w:rsidRPr="00CC3C43" w:rsidRDefault="001D1345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C3C43">
              <w:rPr>
                <w:sz w:val="20"/>
                <w:szCs w:val="20"/>
              </w:rPr>
              <w:t>вартира</w:t>
            </w:r>
          </w:p>
        </w:tc>
        <w:tc>
          <w:tcPr>
            <w:tcW w:w="1701" w:type="dxa"/>
          </w:tcPr>
          <w:p w:rsidR="001D1345" w:rsidRPr="00CC3C43" w:rsidRDefault="001D1345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доля-1/2</w:t>
            </w:r>
          </w:p>
        </w:tc>
        <w:tc>
          <w:tcPr>
            <w:tcW w:w="1276" w:type="dxa"/>
          </w:tcPr>
          <w:p w:rsidR="001D1345" w:rsidRPr="00CC3C43" w:rsidRDefault="001D1345" w:rsidP="00FE129F">
            <w:pPr>
              <w:jc w:val="center"/>
              <w:rPr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30,3</w:t>
            </w:r>
          </w:p>
        </w:tc>
        <w:tc>
          <w:tcPr>
            <w:tcW w:w="1134" w:type="dxa"/>
          </w:tcPr>
          <w:p w:rsidR="001D1345" w:rsidRPr="00CC3C43" w:rsidRDefault="001D1345" w:rsidP="00FE129F">
            <w:pPr>
              <w:jc w:val="center"/>
              <w:rPr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D1345" w:rsidRPr="00CC3C43" w:rsidRDefault="001D1345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1345" w:rsidRPr="00CC3C43" w:rsidRDefault="001D1345" w:rsidP="00FE12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1345" w:rsidRPr="00CC3C43" w:rsidRDefault="001D1345" w:rsidP="00FE12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D1345" w:rsidRPr="00CC3C43" w:rsidRDefault="001D1345" w:rsidP="00FE129F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D1345" w:rsidRPr="00CC3C43" w:rsidRDefault="001D1345" w:rsidP="00FE129F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1D1345" w:rsidRPr="00CC3C43" w:rsidRDefault="001D1345" w:rsidP="00FE129F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</w:tr>
      <w:tr w:rsidR="001D1345" w:rsidRPr="00CC3C43" w:rsidTr="005863CE">
        <w:trPr>
          <w:trHeight w:val="603"/>
        </w:trPr>
        <w:tc>
          <w:tcPr>
            <w:tcW w:w="284" w:type="dxa"/>
          </w:tcPr>
          <w:p w:rsidR="001D1345" w:rsidRPr="00CC3C43" w:rsidRDefault="001D1345" w:rsidP="00194996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1D1345" w:rsidRDefault="001D1345" w:rsidP="00FE129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Штезель</w:t>
            </w:r>
            <w:proofErr w:type="spellEnd"/>
          </w:p>
          <w:p w:rsidR="001D1345" w:rsidRDefault="001D1345" w:rsidP="00FE12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  <w:p w:rsidR="001D1345" w:rsidRPr="00CC3C43" w:rsidRDefault="001D1345" w:rsidP="00FE12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Викторович – ведущий специалист по эксплуатации дорог</w:t>
            </w:r>
          </w:p>
        </w:tc>
        <w:tc>
          <w:tcPr>
            <w:tcW w:w="1276" w:type="dxa"/>
          </w:tcPr>
          <w:p w:rsidR="001D1345" w:rsidRDefault="001D1345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D1345" w:rsidRDefault="001D1345" w:rsidP="00FE129F">
            <w:pPr>
              <w:jc w:val="center"/>
              <w:rPr>
                <w:sz w:val="20"/>
                <w:szCs w:val="20"/>
              </w:rPr>
            </w:pPr>
          </w:p>
          <w:p w:rsidR="001D1345" w:rsidRDefault="001D1345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D1345" w:rsidRDefault="001D1345" w:rsidP="00FE129F">
            <w:pPr>
              <w:jc w:val="center"/>
              <w:rPr>
                <w:sz w:val="20"/>
                <w:szCs w:val="20"/>
              </w:rPr>
            </w:pPr>
          </w:p>
          <w:p w:rsidR="001D1345" w:rsidRDefault="001D1345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нежилое </w:t>
            </w:r>
          </w:p>
        </w:tc>
        <w:tc>
          <w:tcPr>
            <w:tcW w:w="1701" w:type="dxa"/>
          </w:tcPr>
          <w:p w:rsidR="001D1345" w:rsidRDefault="001D1345" w:rsidP="007B1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D1345" w:rsidRDefault="001D1345" w:rsidP="007B11F9">
            <w:pPr>
              <w:jc w:val="center"/>
              <w:rPr>
                <w:sz w:val="20"/>
                <w:szCs w:val="20"/>
              </w:rPr>
            </w:pPr>
          </w:p>
          <w:p w:rsidR="001D1345" w:rsidRDefault="001D1345" w:rsidP="007B1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</w:t>
            </w:r>
          </w:p>
          <w:p w:rsidR="001D1345" w:rsidRDefault="001D1345" w:rsidP="007B1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– 1/5</w:t>
            </w:r>
          </w:p>
          <w:p w:rsidR="001D1345" w:rsidRDefault="001D1345" w:rsidP="00953011">
            <w:pPr>
              <w:jc w:val="center"/>
              <w:rPr>
                <w:sz w:val="20"/>
                <w:szCs w:val="20"/>
              </w:rPr>
            </w:pPr>
          </w:p>
          <w:p w:rsidR="001D1345" w:rsidRDefault="001D1345" w:rsidP="00953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D1345" w:rsidRDefault="001D1345" w:rsidP="007B1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1345" w:rsidRDefault="001D1345" w:rsidP="00FE12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71,1</w:t>
            </w:r>
          </w:p>
          <w:p w:rsidR="001D1345" w:rsidRDefault="001D1345" w:rsidP="00FE129F">
            <w:pPr>
              <w:jc w:val="center"/>
              <w:rPr>
                <w:bCs/>
                <w:sz w:val="20"/>
                <w:szCs w:val="20"/>
              </w:rPr>
            </w:pPr>
          </w:p>
          <w:p w:rsidR="001D1345" w:rsidRDefault="001D1345" w:rsidP="00FE12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1651,0</w:t>
            </w:r>
          </w:p>
          <w:p w:rsidR="001D1345" w:rsidRDefault="001D1345" w:rsidP="00FE129F">
            <w:pPr>
              <w:jc w:val="center"/>
              <w:rPr>
                <w:bCs/>
                <w:sz w:val="20"/>
                <w:szCs w:val="20"/>
              </w:rPr>
            </w:pPr>
          </w:p>
          <w:p w:rsidR="001D1345" w:rsidRDefault="001D1345" w:rsidP="00FE129F">
            <w:pPr>
              <w:jc w:val="center"/>
              <w:rPr>
                <w:bCs/>
                <w:sz w:val="20"/>
                <w:szCs w:val="20"/>
              </w:rPr>
            </w:pPr>
          </w:p>
          <w:p w:rsidR="001D1345" w:rsidRPr="00CC3C43" w:rsidRDefault="001D1345" w:rsidP="00FE12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56,0</w:t>
            </w:r>
          </w:p>
        </w:tc>
        <w:tc>
          <w:tcPr>
            <w:tcW w:w="1134" w:type="dxa"/>
          </w:tcPr>
          <w:p w:rsidR="001D1345" w:rsidRDefault="001D1345" w:rsidP="007B11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D1345" w:rsidRDefault="001D1345" w:rsidP="007B11F9">
            <w:pPr>
              <w:jc w:val="center"/>
              <w:rPr>
                <w:bCs/>
                <w:sz w:val="20"/>
                <w:szCs w:val="20"/>
              </w:rPr>
            </w:pPr>
          </w:p>
          <w:p w:rsidR="001D1345" w:rsidRDefault="001D1345" w:rsidP="007B11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D1345" w:rsidRDefault="001D1345" w:rsidP="007B11F9">
            <w:pPr>
              <w:jc w:val="center"/>
              <w:rPr>
                <w:bCs/>
                <w:sz w:val="20"/>
                <w:szCs w:val="20"/>
              </w:rPr>
            </w:pPr>
          </w:p>
          <w:p w:rsidR="001D1345" w:rsidRDefault="001D1345" w:rsidP="007B11F9">
            <w:pPr>
              <w:jc w:val="center"/>
              <w:rPr>
                <w:bCs/>
                <w:sz w:val="20"/>
                <w:szCs w:val="20"/>
              </w:rPr>
            </w:pPr>
          </w:p>
          <w:p w:rsidR="001D1345" w:rsidRPr="00CC3C43" w:rsidRDefault="001D1345" w:rsidP="007B11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D1345" w:rsidRDefault="001D1345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1D1345" w:rsidRDefault="001D1345" w:rsidP="00FE12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1017,0</w:t>
            </w:r>
          </w:p>
        </w:tc>
        <w:tc>
          <w:tcPr>
            <w:tcW w:w="1134" w:type="dxa"/>
          </w:tcPr>
          <w:p w:rsidR="001D1345" w:rsidRDefault="001D1345" w:rsidP="00FE12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D1345" w:rsidRPr="00CC3C43" w:rsidRDefault="001D1345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D1345" w:rsidRPr="00CC3C43" w:rsidRDefault="001D1345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259 428,58</w:t>
            </w:r>
          </w:p>
        </w:tc>
        <w:tc>
          <w:tcPr>
            <w:tcW w:w="1053" w:type="dxa"/>
          </w:tcPr>
          <w:p w:rsidR="001D1345" w:rsidRPr="00CC3C43" w:rsidRDefault="001D1345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1345" w:rsidRPr="00CC3C43" w:rsidTr="005863CE">
        <w:trPr>
          <w:trHeight w:val="603"/>
        </w:trPr>
        <w:tc>
          <w:tcPr>
            <w:tcW w:w="284" w:type="dxa"/>
          </w:tcPr>
          <w:p w:rsidR="001D1345" w:rsidRPr="00CC3C43" w:rsidRDefault="001D1345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D1345" w:rsidRDefault="001D1345" w:rsidP="00FE129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Штезель</w:t>
            </w:r>
            <w:proofErr w:type="spellEnd"/>
          </w:p>
          <w:p w:rsidR="001D1345" w:rsidRDefault="001D1345" w:rsidP="00FE12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</w:t>
            </w:r>
          </w:p>
          <w:p w:rsidR="001D1345" w:rsidRPr="00CC3C43" w:rsidRDefault="001D1345" w:rsidP="00FE12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 - супруга</w:t>
            </w:r>
          </w:p>
        </w:tc>
        <w:tc>
          <w:tcPr>
            <w:tcW w:w="1276" w:type="dxa"/>
          </w:tcPr>
          <w:p w:rsidR="001D1345" w:rsidRDefault="001D1345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1D1345" w:rsidRDefault="001D1345" w:rsidP="00116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</w:t>
            </w:r>
          </w:p>
          <w:p w:rsidR="001D1345" w:rsidRDefault="001D1345" w:rsidP="00116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– 1/5</w:t>
            </w:r>
          </w:p>
          <w:p w:rsidR="001D1345" w:rsidRDefault="001D1345" w:rsidP="00EA4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1345" w:rsidRPr="00CC3C43" w:rsidRDefault="001D1345" w:rsidP="00FE12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1651,0</w:t>
            </w:r>
          </w:p>
        </w:tc>
        <w:tc>
          <w:tcPr>
            <w:tcW w:w="1134" w:type="dxa"/>
          </w:tcPr>
          <w:p w:rsidR="001D1345" w:rsidRPr="00CC3C43" w:rsidRDefault="001D1345" w:rsidP="00FE12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D1345" w:rsidRDefault="001D1345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D1345" w:rsidRDefault="001D1345" w:rsidP="00FE12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71,1</w:t>
            </w:r>
          </w:p>
        </w:tc>
        <w:tc>
          <w:tcPr>
            <w:tcW w:w="1134" w:type="dxa"/>
          </w:tcPr>
          <w:p w:rsidR="001D1345" w:rsidRDefault="001D1345" w:rsidP="00FE12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D1345" w:rsidRPr="00AD200A" w:rsidRDefault="001D1345" w:rsidP="00FE129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ВАЗ</w:t>
            </w:r>
            <w:r w:rsidRPr="00AD200A">
              <w:rPr>
                <w:sz w:val="20"/>
                <w:szCs w:val="20"/>
                <w:lang w:val="en-US"/>
              </w:rPr>
              <w:t xml:space="preserve"> 21126,</w:t>
            </w:r>
          </w:p>
          <w:p w:rsidR="001D1345" w:rsidRPr="00AD200A" w:rsidRDefault="001D1345" w:rsidP="00FE129F">
            <w:pPr>
              <w:jc w:val="center"/>
              <w:rPr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AD200A">
                <w:rPr>
                  <w:sz w:val="20"/>
                  <w:szCs w:val="20"/>
                  <w:lang w:val="en-US"/>
                </w:rPr>
                <w:t xml:space="preserve">2008 </w:t>
              </w:r>
              <w:r>
                <w:rPr>
                  <w:sz w:val="20"/>
                  <w:szCs w:val="20"/>
                </w:rPr>
                <w:t>г</w:t>
              </w:r>
            </w:smartTag>
            <w:r w:rsidRPr="00AD200A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в</w:t>
            </w:r>
            <w:r w:rsidRPr="00AD200A">
              <w:rPr>
                <w:sz w:val="20"/>
                <w:szCs w:val="20"/>
                <w:lang w:val="en-US"/>
              </w:rPr>
              <w:t>.</w:t>
            </w:r>
          </w:p>
          <w:p w:rsidR="001D1345" w:rsidRDefault="001D1345" w:rsidP="00FE129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OPEL</w:t>
            </w:r>
            <w:r w:rsidRPr="00AD200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OG</w:t>
            </w:r>
            <w:r w:rsidRPr="00AD200A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A.</w:t>
            </w:r>
          </w:p>
          <w:p w:rsidR="001D1345" w:rsidRPr="001160CC" w:rsidRDefault="001D1345" w:rsidP="00FE129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0"/>
                  <w:szCs w:val="20"/>
                  <w:lang w:val="en-US"/>
                </w:rPr>
                <w:t xml:space="preserve">2014 </w:t>
              </w:r>
              <w:r>
                <w:rPr>
                  <w:sz w:val="20"/>
                  <w:szCs w:val="20"/>
                </w:rPr>
                <w:t>г</w:t>
              </w:r>
            </w:smartTag>
            <w:r>
              <w:rPr>
                <w:sz w:val="20"/>
                <w:szCs w:val="20"/>
              </w:rPr>
              <w:t>.в.</w:t>
            </w:r>
          </w:p>
        </w:tc>
        <w:tc>
          <w:tcPr>
            <w:tcW w:w="1560" w:type="dxa"/>
          </w:tcPr>
          <w:p w:rsidR="001D1345" w:rsidRPr="00CC3C43" w:rsidRDefault="001D1345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347 254,29</w:t>
            </w:r>
          </w:p>
        </w:tc>
        <w:tc>
          <w:tcPr>
            <w:tcW w:w="1053" w:type="dxa"/>
          </w:tcPr>
          <w:p w:rsidR="001D1345" w:rsidRPr="00CC3C43" w:rsidRDefault="001D1345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1345" w:rsidRPr="00CC3C43" w:rsidTr="005863CE">
        <w:trPr>
          <w:trHeight w:val="603"/>
        </w:trPr>
        <w:tc>
          <w:tcPr>
            <w:tcW w:w="284" w:type="dxa"/>
          </w:tcPr>
          <w:p w:rsidR="001D1345" w:rsidRPr="00CC3C43" w:rsidRDefault="001D1345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D1345" w:rsidRDefault="001D1345" w:rsidP="00FE129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Штезель</w:t>
            </w:r>
            <w:proofErr w:type="spellEnd"/>
          </w:p>
          <w:p w:rsidR="001D1345" w:rsidRDefault="001D1345" w:rsidP="00FE12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Лилия</w:t>
            </w:r>
          </w:p>
          <w:p w:rsidR="001D1345" w:rsidRPr="00CC3C43" w:rsidRDefault="001D1345" w:rsidP="00FE12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Александровна - </w:t>
            </w:r>
            <w:r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276" w:type="dxa"/>
          </w:tcPr>
          <w:p w:rsidR="001D1345" w:rsidRDefault="001D1345" w:rsidP="001E6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Земельный участок </w:t>
            </w:r>
          </w:p>
        </w:tc>
        <w:tc>
          <w:tcPr>
            <w:tcW w:w="1701" w:type="dxa"/>
          </w:tcPr>
          <w:p w:rsidR="001D1345" w:rsidRDefault="001D1345" w:rsidP="001E6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</w:t>
            </w:r>
          </w:p>
          <w:p w:rsidR="001D1345" w:rsidRDefault="001D1345" w:rsidP="001E6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– 1/5</w:t>
            </w:r>
          </w:p>
          <w:p w:rsidR="001D1345" w:rsidRDefault="001D1345" w:rsidP="001E6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1345" w:rsidRPr="00CC3C43" w:rsidRDefault="001D1345" w:rsidP="001E6C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1651,0</w:t>
            </w:r>
          </w:p>
        </w:tc>
        <w:tc>
          <w:tcPr>
            <w:tcW w:w="1134" w:type="dxa"/>
          </w:tcPr>
          <w:p w:rsidR="001D1345" w:rsidRPr="00CC3C43" w:rsidRDefault="001D1345" w:rsidP="001E6C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D1345" w:rsidRDefault="001D1345" w:rsidP="004A7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D1345" w:rsidRDefault="001D1345" w:rsidP="004A7B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71,1</w:t>
            </w:r>
          </w:p>
        </w:tc>
        <w:tc>
          <w:tcPr>
            <w:tcW w:w="1134" w:type="dxa"/>
          </w:tcPr>
          <w:p w:rsidR="001D1345" w:rsidRDefault="001D1345" w:rsidP="004A7B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D1345" w:rsidRPr="00CC3C43" w:rsidRDefault="001D1345" w:rsidP="004A7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D1345" w:rsidRPr="00CC3C43" w:rsidRDefault="001D1345" w:rsidP="004A7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1D1345" w:rsidRPr="00CC3C43" w:rsidRDefault="001D1345" w:rsidP="004A7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1345" w:rsidRPr="00CC3C43" w:rsidTr="005863CE">
        <w:trPr>
          <w:trHeight w:val="603"/>
        </w:trPr>
        <w:tc>
          <w:tcPr>
            <w:tcW w:w="284" w:type="dxa"/>
          </w:tcPr>
          <w:p w:rsidR="001D1345" w:rsidRPr="00CC3C43" w:rsidRDefault="001D1345" w:rsidP="00777E17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D1345" w:rsidRDefault="001D1345" w:rsidP="00777E1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Штезель</w:t>
            </w:r>
            <w:proofErr w:type="spellEnd"/>
          </w:p>
          <w:p w:rsidR="001D1345" w:rsidRDefault="001D1345" w:rsidP="00777E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Грета</w:t>
            </w:r>
          </w:p>
          <w:p w:rsidR="001D1345" w:rsidRPr="00CC3C43" w:rsidRDefault="001D1345" w:rsidP="00777E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 - дочь</w:t>
            </w:r>
          </w:p>
        </w:tc>
        <w:tc>
          <w:tcPr>
            <w:tcW w:w="1276" w:type="dxa"/>
          </w:tcPr>
          <w:p w:rsidR="001D1345" w:rsidRDefault="001D1345" w:rsidP="001E6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1D1345" w:rsidRDefault="001D1345" w:rsidP="001E6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</w:t>
            </w:r>
          </w:p>
          <w:p w:rsidR="001D1345" w:rsidRDefault="001D1345" w:rsidP="001E6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– 1/5</w:t>
            </w:r>
          </w:p>
          <w:p w:rsidR="001D1345" w:rsidRDefault="001D1345" w:rsidP="001E6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1345" w:rsidRPr="00CC3C43" w:rsidRDefault="001D1345" w:rsidP="001E6C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1651,0</w:t>
            </w:r>
          </w:p>
        </w:tc>
        <w:tc>
          <w:tcPr>
            <w:tcW w:w="1134" w:type="dxa"/>
          </w:tcPr>
          <w:p w:rsidR="001D1345" w:rsidRPr="00CC3C43" w:rsidRDefault="001D1345" w:rsidP="001E6C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D1345" w:rsidRDefault="001D1345" w:rsidP="004A7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D1345" w:rsidRDefault="001D1345" w:rsidP="004A7B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71,1</w:t>
            </w:r>
          </w:p>
        </w:tc>
        <w:tc>
          <w:tcPr>
            <w:tcW w:w="1134" w:type="dxa"/>
          </w:tcPr>
          <w:p w:rsidR="001D1345" w:rsidRDefault="001D1345" w:rsidP="004A7B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D1345" w:rsidRPr="00CC3C43" w:rsidRDefault="001D1345" w:rsidP="004A7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D1345" w:rsidRPr="00CC3C43" w:rsidRDefault="001D1345" w:rsidP="004A7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1D1345" w:rsidRPr="00CC3C43" w:rsidRDefault="001D1345" w:rsidP="004A7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1345" w:rsidRPr="00CC3C43" w:rsidTr="005863CE">
        <w:trPr>
          <w:trHeight w:val="603"/>
        </w:trPr>
        <w:tc>
          <w:tcPr>
            <w:tcW w:w="284" w:type="dxa"/>
          </w:tcPr>
          <w:p w:rsidR="001D1345" w:rsidRPr="00CC3C43" w:rsidRDefault="001D1345" w:rsidP="00F7343C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1D1345" w:rsidRDefault="001D1345" w:rsidP="00F7343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Симоника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D1345" w:rsidRDefault="001D1345" w:rsidP="00F734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  <w:p w:rsidR="001D1345" w:rsidRPr="00CC3C43" w:rsidRDefault="001D1345" w:rsidP="00F734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 – ведущий специалист - экономист</w:t>
            </w:r>
          </w:p>
        </w:tc>
        <w:tc>
          <w:tcPr>
            <w:tcW w:w="1276" w:type="dxa"/>
          </w:tcPr>
          <w:p w:rsidR="001D1345" w:rsidRDefault="001D1345" w:rsidP="00F73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D1345" w:rsidRDefault="001D1345" w:rsidP="00F73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1D1345" w:rsidRPr="00CC3C43" w:rsidRDefault="001D1345" w:rsidP="00F734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25,7</w:t>
            </w:r>
          </w:p>
        </w:tc>
        <w:tc>
          <w:tcPr>
            <w:tcW w:w="1134" w:type="dxa"/>
          </w:tcPr>
          <w:p w:rsidR="001D1345" w:rsidRPr="00CC3C43" w:rsidRDefault="001D1345" w:rsidP="00F734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D1345" w:rsidRDefault="001D1345" w:rsidP="00F73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1345" w:rsidRDefault="001D1345" w:rsidP="00F734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1345" w:rsidRDefault="001D1345" w:rsidP="00F734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D1345" w:rsidRPr="00CC3C43" w:rsidRDefault="001D1345" w:rsidP="00F73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D1345" w:rsidRPr="00CC3C43" w:rsidRDefault="001D1345" w:rsidP="00F73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279 484,80</w:t>
            </w:r>
          </w:p>
        </w:tc>
        <w:tc>
          <w:tcPr>
            <w:tcW w:w="1053" w:type="dxa"/>
          </w:tcPr>
          <w:p w:rsidR="001D1345" w:rsidRPr="00CC3C43" w:rsidRDefault="001D1345" w:rsidP="00F73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1345" w:rsidRPr="00CC3C43" w:rsidTr="005863CE">
        <w:trPr>
          <w:trHeight w:val="603"/>
        </w:trPr>
        <w:tc>
          <w:tcPr>
            <w:tcW w:w="284" w:type="dxa"/>
          </w:tcPr>
          <w:p w:rsidR="001D1345" w:rsidRPr="00CC3C43" w:rsidRDefault="001D1345" w:rsidP="00B52A50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D1345" w:rsidRDefault="001D1345" w:rsidP="00F7343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Симоника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D1345" w:rsidRDefault="001D1345" w:rsidP="00F734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</w:t>
            </w:r>
          </w:p>
          <w:p w:rsidR="001D1345" w:rsidRPr="00CC3C43" w:rsidRDefault="001D1345" w:rsidP="00F734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 - сын</w:t>
            </w:r>
          </w:p>
        </w:tc>
        <w:tc>
          <w:tcPr>
            <w:tcW w:w="1276" w:type="dxa"/>
          </w:tcPr>
          <w:p w:rsidR="001D1345" w:rsidRDefault="001D1345" w:rsidP="00F73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D1345" w:rsidRDefault="001D1345" w:rsidP="00F73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D1345" w:rsidRPr="00CC3C43" w:rsidRDefault="001D1345" w:rsidP="00F734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1345" w:rsidRPr="00CC3C43" w:rsidRDefault="001D1345" w:rsidP="00F734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D1345" w:rsidRDefault="001D1345" w:rsidP="00F73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D1345" w:rsidRDefault="001D1345" w:rsidP="00F734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25,7</w:t>
            </w:r>
          </w:p>
        </w:tc>
        <w:tc>
          <w:tcPr>
            <w:tcW w:w="1134" w:type="dxa"/>
          </w:tcPr>
          <w:p w:rsidR="001D1345" w:rsidRDefault="001D1345" w:rsidP="00F734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D1345" w:rsidRPr="00CC3C43" w:rsidRDefault="001D1345" w:rsidP="00F73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D1345" w:rsidRPr="00CC3C43" w:rsidRDefault="001D1345" w:rsidP="00F73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1D1345" w:rsidRPr="00CC3C43" w:rsidRDefault="001D1345" w:rsidP="00F73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1345" w:rsidRPr="00CC3C43" w:rsidTr="005863CE">
        <w:trPr>
          <w:trHeight w:val="603"/>
        </w:trPr>
        <w:tc>
          <w:tcPr>
            <w:tcW w:w="284" w:type="dxa"/>
          </w:tcPr>
          <w:p w:rsidR="001D1345" w:rsidRPr="00CC3C43" w:rsidRDefault="001D1345" w:rsidP="00194996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1D1345" w:rsidRDefault="001D1345" w:rsidP="00FE12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Афанасьева Анастасия </w:t>
            </w:r>
          </w:p>
          <w:p w:rsidR="001D1345" w:rsidRDefault="001D1345" w:rsidP="00FE12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 – ведущий специалист по энергетике</w:t>
            </w:r>
          </w:p>
        </w:tc>
        <w:tc>
          <w:tcPr>
            <w:tcW w:w="1276" w:type="dxa"/>
          </w:tcPr>
          <w:p w:rsidR="001D1345" w:rsidRDefault="001D1345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1D1345" w:rsidRDefault="001D1345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D1345" w:rsidRDefault="001D1345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- 11/16</w:t>
            </w:r>
          </w:p>
        </w:tc>
        <w:tc>
          <w:tcPr>
            <w:tcW w:w="1276" w:type="dxa"/>
          </w:tcPr>
          <w:p w:rsidR="001D1345" w:rsidRDefault="001D1345" w:rsidP="00FE12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60,7</w:t>
            </w:r>
          </w:p>
        </w:tc>
        <w:tc>
          <w:tcPr>
            <w:tcW w:w="1134" w:type="dxa"/>
          </w:tcPr>
          <w:p w:rsidR="001D1345" w:rsidRDefault="001D1345" w:rsidP="00FE12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D1345" w:rsidRDefault="001D1345" w:rsidP="00777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D1345" w:rsidRDefault="001D1345" w:rsidP="00777E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40,1</w:t>
            </w:r>
          </w:p>
        </w:tc>
        <w:tc>
          <w:tcPr>
            <w:tcW w:w="1134" w:type="dxa"/>
          </w:tcPr>
          <w:p w:rsidR="001D1345" w:rsidRDefault="001D1345" w:rsidP="00777E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D1345" w:rsidRPr="00CC3C43" w:rsidRDefault="001D1345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D1345" w:rsidRPr="00CC3C43" w:rsidRDefault="001D1345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272 820,76</w:t>
            </w:r>
          </w:p>
        </w:tc>
        <w:tc>
          <w:tcPr>
            <w:tcW w:w="1053" w:type="dxa"/>
          </w:tcPr>
          <w:p w:rsidR="001D1345" w:rsidRPr="00CC3C43" w:rsidRDefault="001D1345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1345" w:rsidRPr="00CC3C43" w:rsidTr="005863CE">
        <w:trPr>
          <w:trHeight w:val="603"/>
        </w:trPr>
        <w:tc>
          <w:tcPr>
            <w:tcW w:w="284" w:type="dxa"/>
          </w:tcPr>
          <w:p w:rsidR="001D1345" w:rsidRPr="00CC3C43" w:rsidRDefault="001D1345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D1345" w:rsidRDefault="001D1345" w:rsidP="00FE12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Афанасьев </w:t>
            </w:r>
          </w:p>
          <w:p w:rsidR="001D1345" w:rsidRDefault="001D1345" w:rsidP="00FE12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Игорь </w:t>
            </w:r>
          </w:p>
          <w:p w:rsidR="001D1345" w:rsidRDefault="001D1345" w:rsidP="00FE12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Дмитриевич - супруг</w:t>
            </w:r>
          </w:p>
        </w:tc>
        <w:tc>
          <w:tcPr>
            <w:tcW w:w="1276" w:type="dxa"/>
          </w:tcPr>
          <w:p w:rsidR="001D1345" w:rsidRDefault="001D1345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D1345" w:rsidRDefault="001D1345" w:rsidP="00D87F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D1345" w:rsidRDefault="001D1345" w:rsidP="00D87F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- 1/2</w:t>
            </w:r>
          </w:p>
        </w:tc>
        <w:tc>
          <w:tcPr>
            <w:tcW w:w="1276" w:type="dxa"/>
          </w:tcPr>
          <w:p w:rsidR="001D1345" w:rsidRDefault="001D1345" w:rsidP="00FE12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66,5</w:t>
            </w:r>
          </w:p>
        </w:tc>
        <w:tc>
          <w:tcPr>
            <w:tcW w:w="1134" w:type="dxa"/>
          </w:tcPr>
          <w:p w:rsidR="001D1345" w:rsidRDefault="001D1345" w:rsidP="00FE12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D1345" w:rsidRDefault="001D1345" w:rsidP="00777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D1345" w:rsidRDefault="001D1345" w:rsidP="00777E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40,1</w:t>
            </w:r>
          </w:p>
        </w:tc>
        <w:tc>
          <w:tcPr>
            <w:tcW w:w="1134" w:type="dxa"/>
          </w:tcPr>
          <w:p w:rsidR="001D1345" w:rsidRDefault="001D1345" w:rsidP="00777E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D1345" w:rsidRPr="00CC3C43" w:rsidRDefault="001D1345" w:rsidP="00777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D1345" w:rsidRPr="00CC3C43" w:rsidRDefault="001D1345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577 353,94</w:t>
            </w:r>
          </w:p>
        </w:tc>
        <w:tc>
          <w:tcPr>
            <w:tcW w:w="1053" w:type="dxa"/>
          </w:tcPr>
          <w:p w:rsidR="001D1345" w:rsidRPr="00CC3C43" w:rsidRDefault="001D1345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1345" w:rsidRPr="00CC3C43" w:rsidTr="005863CE">
        <w:trPr>
          <w:trHeight w:val="603"/>
        </w:trPr>
        <w:tc>
          <w:tcPr>
            <w:tcW w:w="284" w:type="dxa"/>
          </w:tcPr>
          <w:p w:rsidR="001D1345" w:rsidRPr="00CC3C43" w:rsidRDefault="001D1345" w:rsidP="00194996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1D1345" w:rsidRDefault="001D1345" w:rsidP="00777E1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Блинова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D1345" w:rsidRDefault="001D1345" w:rsidP="00777E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1D1345" w:rsidRDefault="001D1345" w:rsidP="00777E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Витальевна – консультант по вопросам в сфере жилищно-коммунального хозяйства</w:t>
            </w:r>
          </w:p>
        </w:tc>
        <w:tc>
          <w:tcPr>
            <w:tcW w:w="1276" w:type="dxa"/>
          </w:tcPr>
          <w:p w:rsidR="001D1345" w:rsidRDefault="001D1345" w:rsidP="00777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D1345" w:rsidRDefault="001D1345" w:rsidP="00777E17">
            <w:pPr>
              <w:jc w:val="center"/>
              <w:rPr>
                <w:sz w:val="20"/>
                <w:szCs w:val="20"/>
              </w:rPr>
            </w:pPr>
          </w:p>
          <w:p w:rsidR="001D1345" w:rsidRDefault="001D1345" w:rsidP="00777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D1345" w:rsidRDefault="001D1345" w:rsidP="00777E17">
            <w:pPr>
              <w:jc w:val="center"/>
              <w:rPr>
                <w:sz w:val="20"/>
                <w:szCs w:val="20"/>
              </w:rPr>
            </w:pPr>
          </w:p>
          <w:p w:rsidR="001D1345" w:rsidRDefault="001D1345" w:rsidP="00777E17">
            <w:pPr>
              <w:jc w:val="center"/>
              <w:rPr>
                <w:sz w:val="20"/>
                <w:szCs w:val="20"/>
              </w:rPr>
            </w:pPr>
          </w:p>
          <w:p w:rsidR="001D1345" w:rsidRDefault="001D1345" w:rsidP="00777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701" w:type="dxa"/>
          </w:tcPr>
          <w:p w:rsidR="001D1345" w:rsidRDefault="001D1345" w:rsidP="00777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D1345" w:rsidRDefault="001D1345" w:rsidP="00777E17">
            <w:pPr>
              <w:jc w:val="center"/>
              <w:rPr>
                <w:sz w:val="20"/>
                <w:szCs w:val="20"/>
              </w:rPr>
            </w:pPr>
          </w:p>
          <w:p w:rsidR="001D1345" w:rsidRDefault="001D1345" w:rsidP="00777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D1345" w:rsidRDefault="001D1345" w:rsidP="00777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доля-1/3</w:t>
            </w:r>
          </w:p>
          <w:p w:rsidR="001D1345" w:rsidRDefault="001D1345" w:rsidP="00777E17">
            <w:pPr>
              <w:jc w:val="center"/>
              <w:rPr>
                <w:sz w:val="20"/>
                <w:szCs w:val="20"/>
              </w:rPr>
            </w:pPr>
          </w:p>
          <w:p w:rsidR="001D1345" w:rsidRDefault="001D1345" w:rsidP="00777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1D1345" w:rsidRDefault="001D1345" w:rsidP="00777E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45,9</w:t>
            </w:r>
          </w:p>
          <w:p w:rsidR="001D1345" w:rsidRDefault="001D1345" w:rsidP="00777E17">
            <w:pPr>
              <w:jc w:val="center"/>
              <w:rPr>
                <w:bCs/>
                <w:sz w:val="20"/>
                <w:szCs w:val="20"/>
              </w:rPr>
            </w:pPr>
          </w:p>
          <w:p w:rsidR="001D1345" w:rsidRDefault="001D1345" w:rsidP="00777E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39,6</w:t>
            </w:r>
          </w:p>
          <w:p w:rsidR="001D1345" w:rsidRDefault="001D1345" w:rsidP="00777E17">
            <w:pPr>
              <w:jc w:val="center"/>
              <w:rPr>
                <w:bCs/>
                <w:sz w:val="20"/>
                <w:szCs w:val="20"/>
              </w:rPr>
            </w:pPr>
          </w:p>
          <w:p w:rsidR="001D1345" w:rsidRDefault="001D1345" w:rsidP="00777E17">
            <w:pPr>
              <w:jc w:val="center"/>
              <w:rPr>
                <w:bCs/>
                <w:sz w:val="20"/>
                <w:szCs w:val="20"/>
              </w:rPr>
            </w:pPr>
          </w:p>
          <w:p w:rsidR="001D1345" w:rsidRDefault="001D1345" w:rsidP="00777E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378,0</w:t>
            </w:r>
          </w:p>
        </w:tc>
        <w:tc>
          <w:tcPr>
            <w:tcW w:w="1134" w:type="dxa"/>
          </w:tcPr>
          <w:p w:rsidR="001D1345" w:rsidRDefault="001D1345" w:rsidP="00777E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D1345" w:rsidRDefault="001D1345" w:rsidP="00777E17">
            <w:pPr>
              <w:jc w:val="center"/>
              <w:rPr>
                <w:bCs/>
                <w:sz w:val="20"/>
                <w:szCs w:val="20"/>
              </w:rPr>
            </w:pPr>
          </w:p>
          <w:p w:rsidR="001D1345" w:rsidRDefault="001D1345" w:rsidP="00777E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D1345" w:rsidRDefault="001D1345" w:rsidP="00777E17">
            <w:pPr>
              <w:jc w:val="center"/>
              <w:rPr>
                <w:bCs/>
                <w:sz w:val="20"/>
                <w:szCs w:val="20"/>
              </w:rPr>
            </w:pPr>
          </w:p>
          <w:p w:rsidR="001D1345" w:rsidRDefault="001D1345" w:rsidP="00777E17">
            <w:pPr>
              <w:jc w:val="center"/>
              <w:rPr>
                <w:bCs/>
                <w:sz w:val="20"/>
                <w:szCs w:val="20"/>
              </w:rPr>
            </w:pPr>
          </w:p>
          <w:p w:rsidR="001D1345" w:rsidRDefault="001D1345" w:rsidP="00777E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D1345" w:rsidRDefault="001D1345" w:rsidP="00777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1345" w:rsidRDefault="001D1345" w:rsidP="00777E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1345" w:rsidRDefault="001D1345" w:rsidP="00777E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D1345" w:rsidRPr="00874241" w:rsidRDefault="001D1345" w:rsidP="00777E1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CHEVROLET, KLASS </w:t>
            </w:r>
            <w:r w:rsidRPr="00874241">
              <w:rPr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sz w:val="20"/>
                <w:szCs w:val="20"/>
                <w:lang w:val="en-US"/>
              </w:rPr>
              <w:t>Aveo</w:t>
            </w:r>
            <w:proofErr w:type="spellEnd"/>
            <w:r w:rsidRPr="00874241">
              <w:rPr>
                <w:sz w:val="20"/>
                <w:szCs w:val="20"/>
                <w:lang w:val="en-US"/>
              </w:rPr>
              <w:t>),</w:t>
            </w:r>
          </w:p>
          <w:p w:rsidR="001D1345" w:rsidRPr="00874241" w:rsidRDefault="001D1345" w:rsidP="00777E17">
            <w:pPr>
              <w:jc w:val="center"/>
              <w:rPr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874241">
                <w:rPr>
                  <w:sz w:val="20"/>
                  <w:szCs w:val="20"/>
                  <w:lang w:val="en-US"/>
                </w:rPr>
                <w:t xml:space="preserve">2010 </w:t>
              </w:r>
              <w:r>
                <w:rPr>
                  <w:sz w:val="20"/>
                  <w:szCs w:val="20"/>
                </w:rPr>
                <w:t>г</w:t>
              </w:r>
            </w:smartTag>
            <w:r w:rsidRPr="00874241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в</w:t>
            </w:r>
            <w:r w:rsidRPr="0087424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560" w:type="dxa"/>
          </w:tcPr>
          <w:p w:rsidR="001D1345" w:rsidRPr="00CC3C43" w:rsidRDefault="001D1345" w:rsidP="00777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404 979,21</w:t>
            </w:r>
          </w:p>
        </w:tc>
        <w:tc>
          <w:tcPr>
            <w:tcW w:w="1053" w:type="dxa"/>
          </w:tcPr>
          <w:p w:rsidR="001D1345" w:rsidRPr="00CC3C43" w:rsidRDefault="001D1345" w:rsidP="00777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1345" w:rsidRPr="00CC3C43" w:rsidTr="005863CE">
        <w:trPr>
          <w:trHeight w:val="603"/>
        </w:trPr>
        <w:tc>
          <w:tcPr>
            <w:tcW w:w="284" w:type="dxa"/>
          </w:tcPr>
          <w:p w:rsidR="001D1345" w:rsidRPr="00CC3C43" w:rsidRDefault="001D1345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D1345" w:rsidRDefault="001D1345" w:rsidP="00777E1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Блинова</w:t>
            </w:r>
            <w:proofErr w:type="spellEnd"/>
          </w:p>
          <w:p w:rsidR="001D1345" w:rsidRDefault="001D1345" w:rsidP="00777E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Дарья </w:t>
            </w:r>
          </w:p>
          <w:p w:rsidR="001D1345" w:rsidRDefault="001D1345" w:rsidP="00777E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Валерьевна - дочь</w:t>
            </w:r>
          </w:p>
        </w:tc>
        <w:tc>
          <w:tcPr>
            <w:tcW w:w="1276" w:type="dxa"/>
          </w:tcPr>
          <w:p w:rsidR="001D1345" w:rsidRDefault="001D1345" w:rsidP="00777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D1345" w:rsidRDefault="001D1345" w:rsidP="00777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D1345" w:rsidRDefault="001D1345" w:rsidP="00777E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1345" w:rsidRDefault="001D1345" w:rsidP="00777E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D1345" w:rsidRDefault="001D1345" w:rsidP="00777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D1345" w:rsidRDefault="001D1345" w:rsidP="00777E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45,9</w:t>
            </w:r>
          </w:p>
        </w:tc>
        <w:tc>
          <w:tcPr>
            <w:tcW w:w="1134" w:type="dxa"/>
          </w:tcPr>
          <w:p w:rsidR="001D1345" w:rsidRDefault="001D1345" w:rsidP="00777E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D1345" w:rsidRPr="00CC3C43" w:rsidRDefault="001D1345" w:rsidP="00777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D1345" w:rsidRPr="00CC3C43" w:rsidRDefault="001D1345" w:rsidP="00777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1D1345" w:rsidRPr="00CC3C43" w:rsidRDefault="001D1345" w:rsidP="00777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1345" w:rsidRPr="00CC3C43" w:rsidTr="005863CE">
        <w:trPr>
          <w:trHeight w:val="603"/>
        </w:trPr>
        <w:tc>
          <w:tcPr>
            <w:tcW w:w="284" w:type="dxa"/>
          </w:tcPr>
          <w:p w:rsidR="001D1345" w:rsidRPr="00CC3C43" w:rsidRDefault="001D1345" w:rsidP="00194996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1D1345" w:rsidRDefault="001D1345" w:rsidP="00777E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Филиппова</w:t>
            </w:r>
          </w:p>
          <w:p w:rsidR="001D1345" w:rsidRDefault="001D1345" w:rsidP="00777E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Мария </w:t>
            </w:r>
          </w:p>
          <w:p w:rsidR="001D1345" w:rsidRDefault="001D1345" w:rsidP="00777E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 – ведущий специалист по составлению смет</w:t>
            </w:r>
          </w:p>
        </w:tc>
        <w:tc>
          <w:tcPr>
            <w:tcW w:w="1276" w:type="dxa"/>
          </w:tcPr>
          <w:p w:rsidR="001D1345" w:rsidRDefault="001D1345" w:rsidP="00777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D1345" w:rsidRDefault="001D1345" w:rsidP="00777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D1345" w:rsidRDefault="001D1345" w:rsidP="00777E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1345" w:rsidRDefault="001D1345" w:rsidP="00777E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D1345" w:rsidRDefault="001D1345" w:rsidP="00777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1D1345" w:rsidRDefault="001D1345" w:rsidP="00777E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44,0</w:t>
            </w:r>
          </w:p>
        </w:tc>
        <w:tc>
          <w:tcPr>
            <w:tcW w:w="1134" w:type="dxa"/>
          </w:tcPr>
          <w:p w:rsidR="001D1345" w:rsidRDefault="001D1345" w:rsidP="00777E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D1345" w:rsidRDefault="001D1345" w:rsidP="00777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D1345" w:rsidRDefault="001D1345" w:rsidP="00777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251 933,70</w:t>
            </w:r>
          </w:p>
        </w:tc>
        <w:tc>
          <w:tcPr>
            <w:tcW w:w="1053" w:type="dxa"/>
          </w:tcPr>
          <w:p w:rsidR="001D1345" w:rsidRDefault="001D1345" w:rsidP="00777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1345" w:rsidRPr="00CC3C43" w:rsidTr="005863CE">
        <w:trPr>
          <w:trHeight w:val="603"/>
        </w:trPr>
        <w:tc>
          <w:tcPr>
            <w:tcW w:w="284" w:type="dxa"/>
          </w:tcPr>
          <w:p w:rsidR="001D1345" w:rsidRPr="00CC3C43" w:rsidRDefault="001D1345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D1345" w:rsidRDefault="001D1345" w:rsidP="00777E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Филиппов</w:t>
            </w:r>
          </w:p>
          <w:p w:rsidR="001D1345" w:rsidRDefault="001D1345" w:rsidP="00777E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Арсений</w:t>
            </w:r>
          </w:p>
          <w:p w:rsidR="001D1345" w:rsidRDefault="001D1345" w:rsidP="00777E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Максимович - сын</w:t>
            </w:r>
          </w:p>
        </w:tc>
        <w:tc>
          <w:tcPr>
            <w:tcW w:w="1276" w:type="dxa"/>
          </w:tcPr>
          <w:p w:rsidR="001D1345" w:rsidRDefault="001D1345" w:rsidP="004A7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D1345" w:rsidRDefault="001D1345" w:rsidP="004A7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D1345" w:rsidRDefault="001D1345" w:rsidP="004A7B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1345" w:rsidRDefault="001D1345" w:rsidP="004A7B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D1345" w:rsidRDefault="001D1345" w:rsidP="004A7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1D1345" w:rsidRDefault="001D1345" w:rsidP="004A7B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44,0</w:t>
            </w:r>
          </w:p>
        </w:tc>
        <w:tc>
          <w:tcPr>
            <w:tcW w:w="1134" w:type="dxa"/>
          </w:tcPr>
          <w:p w:rsidR="001D1345" w:rsidRDefault="001D1345" w:rsidP="004A7B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D1345" w:rsidRDefault="001D1345" w:rsidP="004A7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D1345" w:rsidRDefault="001D1345" w:rsidP="00777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1D1345" w:rsidRDefault="001D1345" w:rsidP="00777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1345" w:rsidRPr="00CC3C43" w:rsidTr="005863CE">
        <w:trPr>
          <w:trHeight w:val="603"/>
        </w:trPr>
        <w:tc>
          <w:tcPr>
            <w:tcW w:w="284" w:type="dxa"/>
          </w:tcPr>
          <w:p w:rsidR="001D1345" w:rsidRPr="00CC3C43" w:rsidRDefault="001D1345" w:rsidP="00045754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1D1345" w:rsidRDefault="001D1345" w:rsidP="000457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Красных </w:t>
            </w:r>
          </w:p>
          <w:p w:rsidR="001D1345" w:rsidRDefault="001D1345" w:rsidP="000457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Юлия </w:t>
            </w:r>
          </w:p>
          <w:p w:rsidR="001D1345" w:rsidRPr="00CC3C43" w:rsidRDefault="001D1345" w:rsidP="000457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Борисовна – консультант по правовым вопросам</w:t>
            </w:r>
          </w:p>
        </w:tc>
        <w:tc>
          <w:tcPr>
            <w:tcW w:w="1276" w:type="dxa"/>
          </w:tcPr>
          <w:p w:rsidR="001D1345" w:rsidRDefault="001D1345" w:rsidP="00045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D1345" w:rsidRDefault="001D1345" w:rsidP="00045754">
            <w:pPr>
              <w:jc w:val="center"/>
              <w:rPr>
                <w:sz w:val="20"/>
                <w:szCs w:val="20"/>
              </w:rPr>
            </w:pPr>
          </w:p>
          <w:p w:rsidR="001D1345" w:rsidRDefault="001D1345" w:rsidP="00045754">
            <w:pPr>
              <w:jc w:val="center"/>
              <w:rPr>
                <w:sz w:val="20"/>
                <w:szCs w:val="20"/>
              </w:rPr>
            </w:pPr>
          </w:p>
          <w:p w:rsidR="001D1345" w:rsidRDefault="001D1345" w:rsidP="00045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701" w:type="dxa"/>
          </w:tcPr>
          <w:p w:rsidR="001D1345" w:rsidRDefault="001D1345" w:rsidP="00045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D1345" w:rsidRDefault="001D1345" w:rsidP="00045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7/10</w:t>
            </w:r>
          </w:p>
          <w:p w:rsidR="001D1345" w:rsidRDefault="001D1345" w:rsidP="00045754">
            <w:pPr>
              <w:jc w:val="center"/>
              <w:rPr>
                <w:sz w:val="20"/>
                <w:szCs w:val="20"/>
              </w:rPr>
            </w:pPr>
          </w:p>
          <w:p w:rsidR="001D1345" w:rsidRDefault="001D1345" w:rsidP="00045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1D1345" w:rsidRDefault="001D1345" w:rsidP="000457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44,4</w:t>
            </w:r>
          </w:p>
          <w:p w:rsidR="001D1345" w:rsidRDefault="001D1345" w:rsidP="00045754">
            <w:pPr>
              <w:jc w:val="center"/>
              <w:rPr>
                <w:bCs/>
                <w:sz w:val="20"/>
                <w:szCs w:val="20"/>
              </w:rPr>
            </w:pPr>
          </w:p>
          <w:p w:rsidR="001D1345" w:rsidRDefault="001D1345" w:rsidP="00045754">
            <w:pPr>
              <w:jc w:val="center"/>
              <w:rPr>
                <w:bCs/>
                <w:sz w:val="20"/>
                <w:szCs w:val="20"/>
              </w:rPr>
            </w:pPr>
          </w:p>
          <w:p w:rsidR="001D1345" w:rsidRPr="00CC3C43" w:rsidRDefault="001D1345" w:rsidP="000457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647,0</w:t>
            </w:r>
          </w:p>
        </w:tc>
        <w:tc>
          <w:tcPr>
            <w:tcW w:w="1134" w:type="dxa"/>
          </w:tcPr>
          <w:p w:rsidR="001D1345" w:rsidRDefault="001D1345" w:rsidP="000457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1D1345" w:rsidRDefault="001D1345" w:rsidP="00045754">
            <w:pPr>
              <w:jc w:val="center"/>
              <w:rPr>
                <w:bCs/>
                <w:sz w:val="20"/>
                <w:szCs w:val="20"/>
              </w:rPr>
            </w:pPr>
          </w:p>
          <w:p w:rsidR="001D1345" w:rsidRDefault="001D1345" w:rsidP="00045754">
            <w:pPr>
              <w:jc w:val="center"/>
              <w:rPr>
                <w:bCs/>
                <w:sz w:val="20"/>
                <w:szCs w:val="20"/>
              </w:rPr>
            </w:pPr>
          </w:p>
          <w:p w:rsidR="001D1345" w:rsidRPr="00CC3C43" w:rsidRDefault="001D1345" w:rsidP="000457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D1345" w:rsidRDefault="001D1345" w:rsidP="00045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1345" w:rsidRDefault="001D1345" w:rsidP="000457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1345" w:rsidRDefault="001D1345" w:rsidP="000457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D1345" w:rsidRPr="00CC3C43" w:rsidRDefault="001D1345" w:rsidP="00045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D1345" w:rsidRPr="00CC3C43" w:rsidRDefault="001D1345" w:rsidP="00045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289 820,23</w:t>
            </w:r>
          </w:p>
        </w:tc>
        <w:tc>
          <w:tcPr>
            <w:tcW w:w="1053" w:type="dxa"/>
          </w:tcPr>
          <w:p w:rsidR="001D1345" w:rsidRPr="00CC3C43" w:rsidRDefault="001D1345" w:rsidP="00045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1345" w:rsidRPr="00CC3C43" w:rsidTr="005863CE">
        <w:trPr>
          <w:trHeight w:val="603"/>
        </w:trPr>
        <w:tc>
          <w:tcPr>
            <w:tcW w:w="284" w:type="dxa"/>
          </w:tcPr>
          <w:p w:rsidR="001D1345" w:rsidRPr="00CC3C43" w:rsidRDefault="001D1345" w:rsidP="00506E2D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D1345" w:rsidRDefault="001D1345" w:rsidP="000457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Красных</w:t>
            </w:r>
          </w:p>
          <w:p w:rsidR="001D1345" w:rsidRDefault="001D1345" w:rsidP="000457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Тимофей</w:t>
            </w:r>
          </w:p>
          <w:p w:rsidR="001D1345" w:rsidRPr="00CC3C43" w:rsidRDefault="001D1345" w:rsidP="000457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Данилович - сын</w:t>
            </w:r>
          </w:p>
        </w:tc>
        <w:tc>
          <w:tcPr>
            <w:tcW w:w="1276" w:type="dxa"/>
          </w:tcPr>
          <w:p w:rsidR="001D1345" w:rsidRDefault="001D1345" w:rsidP="00045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D1345" w:rsidRDefault="001D1345" w:rsidP="00045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D1345" w:rsidRDefault="001D1345" w:rsidP="00045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3/10</w:t>
            </w:r>
          </w:p>
        </w:tc>
        <w:tc>
          <w:tcPr>
            <w:tcW w:w="1276" w:type="dxa"/>
          </w:tcPr>
          <w:p w:rsidR="001D1345" w:rsidRPr="00CC3C43" w:rsidRDefault="001D1345" w:rsidP="000457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44,4</w:t>
            </w:r>
          </w:p>
        </w:tc>
        <w:tc>
          <w:tcPr>
            <w:tcW w:w="1134" w:type="dxa"/>
          </w:tcPr>
          <w:p w:rsidR="001D1345" w:rsidRPr="00CC3C43" w:rsidRDefault="001D1345" w:rsidP="000457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D1345" w:rsidRDefault="001D1345" w:rsidP="00045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1345" w:rsidRDefault="001D1345" w:rsidP="000457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1345" w:rsidRDefault="001D1345" w:rsidP="000457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D1345" w:rsidRPr="00CC3C43" w:rsidRDefault="001D1345" w:rsidP="00045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D1345" w:rsidRPr="00CC3C43" w:rsidRDefault="001D1345" w:rsidP="00045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1D1345" w:rsidRPr="00CC3C43" w:rsidRDefault="001D1345" w:rsidP="00045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D1345" w:rsidRDefault="001D1345"/>
    <w:sectPr w:rsidR="001D1345" w:rsidSect="0020277D">
      <w:pgSz w:w="16838" w:h="11906" w:orient="landscape"/>
      <w:pgMar w:top="899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C10BE"/>
    <w:multiLevelType w:val="hybridMultilevel"/>
    <w:tmpl w:val="08BA0E28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6473"/>
    <w:rsid w:val="00003857"/>
    <w:rsid w:val="00010795"/>
    <w:rsid w:val="00026C1D"/>
    <w:rsid w:val="000433CE"/>
    <w:rsid w:val="000453D4"/>
    <w:rsid w:val="00045754"/>
    <w:rsid w:val="000462E1"/>
    <w:rsid w:val="00064230"/>
    <w:rsid w:val="0007361B"/>
    <w:rsid w:val="00074318"/>
    <w:rsid w:val="00082FE9"/>
    <w:rsid w:val="000B006D"/>
    <w:rsid w:val="001119E7"/>
    <w:rsid w:val="001160CC"/>
    <w:rsid w:val="00117D73"/>
    <w:rsid w:val="001435B6"/>
    <w:rsid w:val="001503E5"/>
    <w:rsid w:val="0017747F"/>
    <w:rsid w:val="0018108D"/>
    <w:rsid w:val="00182EAD"/>
    <w:rsid w:val="00194996"/>
    <w:rsid w:val="001A13C6"/>
    <w:rsid w:val="001A41E4"/>
    <w:rsid w:val="001A494E"/>
    <w:rsid w:val="001B5E7D"/>
    <w:rsid w:val="001C3598"/>
    <w:rsid w:val="001C6986"/>
    <w:rsid w:val="001D1345"/>
    <w:rsid w:val="001E31C8"/>
    <w:rsid w:val="001E4E85"/>
    <w:rsid w:val="001E6C36"/>
    <w:rsid w:val="001F3364"/>
    <w:rsid w:val="002017F2"/>
    <w:rsid w:val="0020277D"/>
    <w:rsid w:val="00212F1D"/>
    <w:rsid w:val="002154B9"/>
    <w:rsid w:val="0022261E"/>
    <w:rsid w:val="00231D4C"/>
    <w:rsid w:val="00233722"/>
    <w:rsid w:val="002369F3"/>
    <w:rsid w:val="002401E8"/>
    <w:rsid w:val="002459E2"/>
    <w:rsid w:val="00256FED"/>
    <w:rsid w:val="00272008"/>
    <w:rsid w:val="0028494E"/>
    <w:rsid w:val="002852A0"/>
    <w:rsid w:val="0029710D"/>
    <w:rsid w:val="002A02EA"/>
    <w:rsid w:val="002A3826"/>
    <w:rsid w:val="002B0AF5"/>
    <w:rsid w:val="002B3A25"/>
    <w:rsid w:val="002C4D14"/>
    <w:rsid w:val="002F0D66"/>
    <w:rsid w:val="00302584"/>
    <w:rsid w:val="00302F62"/>
    <w:rsid w:val="003105FD"/>
    <w:rsid w:val="00336949"/>
    <w:rsid w:val="00361DF5"/>
    <w:rsid w:val="003770AC"/>
    <w:rsid w:val="00380A37"/>
    <w:rsid w:val="00381A9F"/>
    <w:rsid w:val="00390A20"/>
    <w:rsid w:val="003B01A8"/>
    <w:rsid w:val="003B608F"/>
    <w:rsid w:val="003C4D51"/>
    <w:rsid w:val="003F5517"/>
    <w:rsid w:val="00413F9C"/>
    <w:rsid w:val="0042090A"/>
    <w:rsid w:val="00425931"/>
    <w:rsid w:val="004501D7"/>
    <w:rsid w:val="004547F6"/>
    <w:rsid w:val="004757A6"/>
    <w:rsid w:val="004773DA"/>
    <w:rsid w:val="004810D0"/>
    <w:rsid w:val="004A7BF0"/>
    <w:rsid w:val="004C5EE1"/>
    <w:rsid w:val="004D150A"/>
    <w:rsid w:val="004D793F"/>
    <w:rsid w:val="005005B6"/>
    <w:rsid w:val="00506E2D"/>
    <w:rsid w:val="00513729"/>
    <w:rsid w:val="00525BB9"/>
    <w:rsid w:val="00526189"/>
    <w:rsid w:val="005656D6"/>
    <w:rsid w:val="00567F45"/>
    <w:rsid w:val="00584C33"/>
    <w:rsid w:val="005863CE"/>
    <w:rsid w:val="005911CB"/>
    <w:rsid w:val="005A261F"/>
    <w:rsid w:val="005A71BD"/>
    <w:rsid w:val="005E6473"/>
    <w:rsid w:val="00604B92"/>
    <w:rsid w:val="00606077"/>
    <w:rsid w:val="006167D4"/>
    <w:rsid w:val="006239E2"/>
    <w:rsid w:val="006323D6"/>
    <w:rsid w:val="00635113"/>
    <w:rsid w:val="00640DFB"/>
    <w:rsid w:val="00652193"/>
    <w:rsid w:val="006565B4"/>
    <w:rsid w:val="00656978"/>
    <w:rsid w:val="00683799"/>
    <w:rsid w:val="006A2E80"/>
    <w:rsid w:val="006B4F35"/>
    <w:rsid w:val="006B4F63"/>
    <w:rsid w:val="006E7977"/>
    <w:rsid w:val="006F2E3C"/>
    <w:rsid w:val="00715624"/>
    <w:rsid w:val="007307BD"/>
    <w:rsid w:val="00734E16"/>
    <w:rsid w:val="00741661"/>
    <w:rsid w:val="007440C8"/>
    <w:rsid w:val="007674F6"/>
    <w:rsid w:val="00771300"/>
    <w:rsid w:val="00777E17"/>
    <w:rsid w:val="00783B99"/>
    <w:rsid w:val="00787FF4"/>
    <w:rsid w:val="00792A08"/>
    <w:rsid w:val="00793F08"/>
    <w:rsid w:val="007A559C"/>
    <w:rsid w:val="007B11F9"/>
    <w:rsid w:val="007D521C"/>
    <w:rsid w:val="007E4896"/>
    <w:rsid w:val="008028C6"/>
    <w:rsid w:val="00805F6C"/>
    <w:rsid w:val="0082492C"/>
    <w:rsid w:val="00834BF9"/>
    <w:rsid w:val="00843B33"/>
    <w:rsid w:val="008537F7"/>
    <w:rsid w:val="0085543B"/>
    <w:rsid w:val="0085737F"/>
    <w:rsid w:val="00874241"/>
    <w:rsid w:val="00877C4C"/>
    <w:rsid w:val="008A5129"/>
    <w:rsid w:val="008C77FB"/>
    <w:rsid w:val="008D4884"/>
    <w:rsid w:val="008D7FC5"/>
    <w:rsid w:val="009027A8"/>
    <w:rsid w:val="00902FD9"/>
    <w:rsid w:val="009230A1"/>
    <w:rsid w:val="00952278"/>
    <w:rsid w:val="00953011"/>
    <w:rsid w:val="00980684"/>
    <w:rsid w:val="009908D6"/>
    <w:rsid w:val="00991CE0"/>
    <w:rsid w:val="009A2CDA"/>
    <w:rsid w:val="009C0AD3"/>
    <w:rsid w:val="009C542B"/>
    <w:rsid w:val="009F5C68"/>
    <w:rsid w:val="00A12FC2"/>
    <w:rsid w:val="00A37635"/>
    <w:rsid w:val="00A502D2"/>
    <w:rsid w:val="00A80D52"/>
    <w:rsid w:val="00A815ED"/>
    <w:rsid w:val="00AA5DB7"/>
    <w:rsid w:val="00AD200A"/>
    <w:rsid w:val="00AD4FC6"/>
    <w:rsid w:val="00AE7A8C"/>
    <w:rsid w:val="00AF1053"/>
    <w:rsid w:val="00B37621"/>
    <w:rsid w:val="00B52A50"/>
    <w:rsid w:val="00B54040"/>
    <w:rsid w:val="00B618D7"/>
    <w:rsid w:val="00B66C72"/>
    <w:rsid w:val="00B73601"/>
    <w:rsid w:val="00B92288"/>
    <w:rsid w:val="00BA06E6"/>
    <w:rsid w:val="00BA6899"/>
    <w:rsid w:val="00BB678B"/>
    <w:rsid w:val="00BB7C0B"/>
    <w:rsid w:val="00BF616D"/>
    <w:rsid w:val="00C04258"/>
    <w:rsid w:val="00C15C69"/>
    <w:rsid w:val="00C20B99"/>
    <w:rsid w:val="00C30BCB"/>
    <w:rsid w:val="00C74689"/>
    <w:rsid w:val="00C75010"/>
    <w:rsid w:val="00C90AE3"/>
    <w:rsid w:val="00C90B6A"/>
    <w:rsid w:val="00C941E2"/>
    <w:rsid w:val="00C97D3D"/>
    <w:rsid w:val="00CA4D94"/>
    <w:rsid w:val="00CC3C43"/>
    <w:rsid w:val="00CD0163"/>
    <w:rsid w:val="00CD4192"/>
    <w:rsid w:val="00D06ECA"/>
    <w:rsid w:val="00D30A11"/>
    <w:rsid w:val="00D35F52"/>
    <w:rsid w:val="00D45634"/>
    <w:rsid w:val="00D54166"/>
    <w:rsid w:val="00D57BC4"/>
    <w:rsid w:val="00D57FFE"/>
    <w:rsid w:val="00D618CC"/>
    <w:rsid w:val="00D71363"/>
    <w:rsid w:val="00D76412"/>
    <w:rsid w:val="00D863B8"/>
    <w:rsid w:val="00D87F56"/>
    <w:rsid w:val="00D94B00"/>
    <w:rsid w:val="00DA53DB"/>
    <w:rsid w:val="00DA6C88"/>
    <w:rsid w:val="00DB2438"/>
    <w:rsid w:val="00DC0B33"/>
    <w:rsid w:val="00DF3750"/>
    <w:rsid w:val="00DF4CDD"/>
    <w:rsid w:val="00E10DAB"/>
    <w:rsid w:val="00E33A6E"/>
    <w:rsid w:val="00E46BB0"/>
    <w:rsid w:val="00E46E18"/>
    <w:rsid w:val="00E55029"/>
    <w:rsid w:val="00E64C37"/>
    <w:rsid w:val="00E72AAA"/>
    <w:rsid w:val="00E85483"/>
    <w:rsid w:val="00EA4CE9"/>
    <w:rsid w:val="00EB73E1"/>
    <w:rsid w:val="00EC2DF2"/>
    <w:rsid w:val="00ED3089"/>
    <w:rsid w:val="00ED4B6A"/>
    <w:rsid w:val="00F20056"/>
    <w:rsid w:val="00F27FE6"/>
    <w:rsid w:val="00F3421A"/>
    <w:rsid w:val="00F51183"/>
    <w:rsid w:val="00F53A18"/>
    <w:rsid w:val="00F53B81"/>
    <w:rsid w:val="00F7343C"/>
    <w:rsid w:val="00F764D6"/>
    <w:rsid w:val="00F85872"/>
    <w:rsid w:val="00F8668F"/>
    <w:rsid w:val="00F8776E"/>
    <w:rsid w:val="00F90D4C"/>
    <w:rsid w:val="00F91D52"/>
    <w:rsid w:val="00F925B3"/>
    <w:rsid w:val="00F95BD7"/>
    <w:rsid w:val="00FA1B1C"/>
    <w:rsid w:val="00FB1070"/>
    <w:rsid w:val="00FC0B59"/>
    <w:rsid w:val="00FE129F"/>
    <w:rsid w:val="00FF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15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59E2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766</Words>
  <Characters>4372</Characters>
  <Application>Microsoft Office Word</Application>
  <DocSecurity>0</DocSecurity>
  <Lines>36</Lines>
  <Paragraphs>10</Paragraphs>
  <ScaleCrop>false</ScaleCrop>
  <Company>MultiDVD Team</Company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Shashkova-TN</cp:lastModifiedBy>
  <cp:revision>2</cp:revision>
  <cp:lastPrinted>2018-07-17T03:27:00Z</cp:lastPrinted>
  <dcterms:created xsi:type="dcterms:W3CDTF">2019-05-21T05:58:00Z</dcterms:created>
  <dcterms:modified xsi:type="dcterms:W3CDTF">2019-05-21T05:58:00Z</dcterms:modified>
</cp:coreProperties>
</file>