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0" w:rsidRDefault="001A66A0" w:rsidP="00EF1DB3">
      <w:pPr>
        <w:pStyle w:val="a3"/>
        <w:spacing w:line="0" w:lineRule="atLeast"/>
        <w:jc w:val="center"/>
        <w:rPr>
          <w:b/>
          <w:sz w:val="24"/>
        </w:rPr>
      </w:pP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СВЕДЕНИЯ</w:t>
      </w: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EF1DB3" w:rsidRPr="00EF1DB3" w:rsidRDefault="00380200" w:rsidP="00EF1DB3">
      <w:pPr>
        <w:pStyle w:val="a3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служащих </w:t>
      </w:r>
      <w:r w:rsidR="00EF1DB3" w:rsidRPr="00EF1DB3">
        <w:rPr>
          <w:b/>
          <w:sz w:val="24"/>
        </w:rPr>
        <w:t>и членов их семей</w:t>
      </w:r>
      <w:r>
        <w:rPr>
          <w:b/>
          <w:sz w:val="24"/>
        </w:rPr>
        <w:t xml:space="preserve"> Управления образования </w:t>
      </w:r>
      <w:r w:rsidR="00EF1DB3" w:rsidRPr="00EF1DB3">
        <w:rPr>
          <w:b/>
          <w:sz w:val="24"/>
        </w:rPr>
        <w:t>Кунгурского муниципального района</w:t>
      </w:r>
    </w:p>
    <w:p w:rsidR="00DD46EF" w:rsidRDefault="00EF1DB3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B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3417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F1DB3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A3417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F1D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9766B" w:rsidRDefault="00F9766B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985"/>
        <w:gridCol w:w="992"/>
        <w:gridCol w:w="992"/>
        <w:gridCol w:w="1418"/>
        <w:gridCol w:w="992"/>
        <w:gridCol w:w="992"/>
        <w:gridCol w:w="1559"/>
        <w:gridCol w:w="1560"/>
        <w:gridCol w:w="1559"/>
      </w:tblGrid>
      <w:tr w:rsidR="00926078" w:rsidRPr="00A172BF" w:rsidTr="00A172BF">
        <w:tc>
          <w:tcPr>
            <w:tcW w:w="709" w:type="dxa"/>
            <w:vMerge w:val="restart"/>
          </w:tcPr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C1D48" w:rsidRPr="00A172BF" w:rsidRDefault="007C1D48" w:rsidP="007C1D48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72BF">
              <w:rPr>
                <w:b/>
                <w:sz w:val="24"/>
              </w:rPr>
              <w:t>Фамилия, имя, отчество, должность</w:t>
            </w:r>
          </w:p>
          <w:p w:rsidR="007C1D48" w:rsidRPr="00A172BF" w:rsidRDefault="007C1D48" w:rsidP="007C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(для членов семьи – семейное положение)</w:t>
            </w:r>
          </w:p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находящиеся, в пользовании</w:t>
            </w:r>
          </w:p>
        </w:tc>
        <w:tc>
          <w:tcPr>
            <w:tcW w:w="1559" w:type="dxa"/>
            <w:vMerge w:val="restart"/>
          </w:tcPr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7C1D48" w:rsidRPr="00A172BF" w:rsidRDefault="007C1D48" w:rsidP="007C1D48">
            <w:pPr>
              <w:pStyle w:val="a3"/>
              <w:tabs>
                <w:tab w:val="left" w:pos="730"/>
              </w:tabs>
              <w:ind w:firstLine="0"/>
              <w:jc w:val="center"/>
              <w:rPr>
                <w:b/>
                <w:sz w:val="24"/>
              </w:rPr>
            </w:pPr>
            <w:proofErr w:type="gramStart"/>
            <w:r w:rsidRPr="00A172BF">
              <w:rPr>
                <w:b/>
                <w:sz w:val="24"/>
              </w:rPr>
              <w:t>Декларированный годовой доход  (включая доходы по основному месту работы и от иных</w:t>
            </w:r>
            <w:proofErr w:type="gramEnd"/>
          </w:p>
          <w:p w:rsidR="007C1D48" w:rsidRPr="00A172BF" w:rsidRDefault="007C1D48" w:rsidP="007C1D48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72BF">
              <w:rPr>
                <w:b/>
                <w:sz w:val="24"/>
              </w:rPr>
              <w:t xml:space="preserve">источников </w:t>
            </w:r>
            <w:proofErr w:type="gramStart"/>
            <w:r w:rsidRPr="00A172BF">
              <w:rPr>
                <w:b/>
                <w:sz w:val="24"/>
              </w:rPr>
              <w:t>за</w:t>
            </w:r>
            <w:proofErr w:type="gramEnd"/>
          </w:p>
          <w:p w:rsidR="007C1D48" w:rsidRPr="00A172BF" w:rsidRDefault="007C1D48" w:rsidP="008719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719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г.(руб.)</w:t>
            </w:r>
          </w:p>
        </w:tc>
        <w:tc>
          <w:tcPr>
            <w:tcW w:w="1559" w:type="dxa"/>
            <w:vMerge w:val="restart"/>
          </w:tcPr>
          <w:p w:rsidR="007C1D48" w:rsidRPr="00A172B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6078" w:rsidRPr="00A172BF" w:rsidTr="00A172BF">
        <w:tc>
          <w:tcPr>
            <w:tcW w:w="709" w:type="dxa"/>
            <w:vMerge/>
          </w:tcPr>
          <w:p w:rsidR="007C1D48" w:rsidRPr="00A172B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1D48" w:rsidRPr="00A172B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</w:tcPr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7C1D48" w:rsidRPr="00A172BF" w:rsidRDefault="007C1D48" w:rsidP="00C57706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72BF">
              <w:rPr>
                <w:b/>
                <w:sz w:val="24"/>
              </w:rPr>
              <w:t>Площадь</w:t>
            </w:r>
          </w:p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C1D48" w:rsidRPr="00A172BF" w:rsidRDefault="007C1D48" w:rsidP="00C57706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72BF">
              <w:rPr>
                <w:b/>
                <w:sz w:val="24"/>
              </w:rPr>
              <w:t>Площадь</w:t>
            </w:r>
          </w:p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1D48" w:rsidRPr="00A172B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C1D48" w:rsidRPr="00A172B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1D48" w:rsidRPr="00A172B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D48" w:rsidRPr="00A172B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78" w:rsidRPr="00A172BF" w:rsidTr="00A172BF">
        <w:tc>
          <w:tcPr>
            <w:tcW w:w="709" w:type="dxa"/>
          </w:tcPr>
          <w:p w:rsidR="009A63C2" w:rsidRPr="00A172BF" w:rsidRDefault="009A63C2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0CA" w:rsidRPr="00A1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A63C2" w:rsidRPr="00A172BF" w:rsidRDefault="009A63C2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заведующий сектором, консультант по правовым вопросам</w:t>
            </w:r>
          </w:p>
        </w:tc>
        <w:tc>
          <w:tcPr>
            <w:tcW w:w="1417" w:type="dxa"/>
          </w:tcPr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 xml:space="preserve">Квартира </w:t>
            </w:r>
          </w:p>
        </w:tc>
        <w:tc>
          <w:tcPr>
            <w:tcW w:w="1985" w:type="dxa"/>
          </w:tcPr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Индивидуальная</w:t>
            </w:r>
          </w:p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57,7</w:t>
            </w:r>
          </w:p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A63C2" w:rsidRPr="00A172BF" w:rsidRDefault="009A63C2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A63C2" w:rsidRPr="00A172BF" w:rsidRDefault="009A63C2" w:rsidP="007B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3C2" w:rsidRPr="00A172BF" w:rsidRDefault="009613B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3C2" w:rsidRPr="00A172BF" w:rsidRDefault="009613B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3C2" w:rsidRPr="00A172BF" w:rsidRDefault="009613B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A63C2" w:rsidRPr="00A172BF" w:rsidRDefault="009A63C2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КИА (СПЕКТРА) </w:t>
            </w:r>
            <w:r w:rsidRPr="00A1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FB2273</w:t>
            </w:r>
          </w:p>
        </w:tc>
        <w:tc>
          <w:tcPr>
            <w:tcW w:w="1560" w:type="dxa"/>
          </w:tcPr>
          <w:p w:rsidR="009A63C2" w:rsidRPr="00A172BF" w:rsidRDefault="009A63C2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1682042,58</w:t>
            </w:r>
          </w:p>
        </w:tc>
        <w:tc>
          <w:tcPr>
            <w:tcW w:w="1559" w:type="dxa"/>
          </w:tcPr>
          <w:p w:rsidR="009A63C2" w:rsidRPr="00A172BF" w:rsidRDefault="009613B3" w:rsidP="00601E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D97EFB" w:rsidRPr="00A172B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CA" w:rsidRPr="00A1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7EFB" w:rsidRPr="00A172BF" w:rsidRDefault="00D97EFB" w:rsidP="0085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Ахматова</w:t>
            </w:r>
            <w:r w:rsidR="00FB1183"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Маратовна, консультант по учебно-воспитательной работе</w:t>
            </w:r>
          </w:p>
          <w:p w:rsidR="00DF5110" w:rsidRPr="00A172BF" w:rsidRDefault="00DF5110" w:rsidP="006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EFB" w:rsidRPr="00A172B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0C8B" w:rsidRPr="00A172BF" w:rsidRDefault="000F0C8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D8" w:rsidRPr="00A172BF" w:rsidRDefault="00C52ED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B" w:rsidRPr="00A172BF" w:rsidRDefault="000F0C8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97EFB" w:rsidRPr="00A172BF" w:rsidRDefault="000F0C8B" w:rsidP="000F0C8B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Общая д</w:t>
            </w:r>
            <w:r w:rsidR="007D0458" w:rsidRPr="00A172BF">
              <w:rPr>
                <w:sz w:val="24"/>
              </w:rPr>
              <w:t>олевая, 1/</w:t>
            </w:r>
            <w:r w:rsidR="00941A9B" w:rsidRPr="00A172BF">
              <w:rPr>
                <w:sz w:val="24"/>
              </w:rPr>
              <w:t>4</w:t>
            </w:r>
          </w:p>
          <w:p w:rsidR="009C2087" w:rsidRPr="00A172BF" w:rsidRDefault="009C2087" w:rsidP="000F0C8B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Общая долевая, 1/9</w:t>
            </w:r>
          </w:p>
        </w:tc>
        <w:tc>
          <w:tcPr>
            <w:tcW w:w="992" w:type="dxa"/>
          </w:tcPr>
          <w:p w:rsidR="00D97EFB" w:rsidRPr="00A172B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9C2087" w:rsidRPr="00A172BF" w:rsidRDefault="009C208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87" w:rsidRPr="00A172BF" w:rsidRDefault="009C208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87" w:rsidRPr="00A172BF" w:rsidRDefault="009C208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2871F8" w:rsidRPr="00A172BF" w:rsidRDefault="002871F8" w:rsidP="002871F8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D97EFB" w:rsidRPr="00A172BF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871F8" w:rsidRPr="00A172BF" w:rsidRDefault="002871F8" w:rsidP="002871F8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2871F8" w:rsidRPr="00A172BF" w:rsidRDefault="002871F8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55474" w:rsidRPr="00A172BF" w:rsidRDefault="009613B3" w:rsidP="0096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5474" w:rsidRPr="00A172BF" w:rsidRDefault="00855474" w:rsidP="0096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88" w:rsidRPr="00A172BF" w:rsidRDefault="00B12788" w:rsidP="0096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88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B" w:rsidRPr="00A172BF" w:rsidRDefault="009613B3" w:rsidP="009613B3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D97EF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97EFB" w:rsidRPr="00A172BF" w:rsidRDefault="00ED0A97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349 021</w:t>
            </w:r>
            <w:r w:rsidR="0053641D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97EF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D97EFB" w:rsidRPr="00A172B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EFB" w:rsidRPr="00A172BF" w:rsidRDefault="00B52AE8" w:rsidP="006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97EFB" w:rsidRPr="00A172B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604" w:rsidRPr="00A172BF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A172B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97EFB" w:rsidRPr="00A172B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Долевая,1/3</w:t>
            </w:r>
          </w:p>
          <w:p w:rsidR="00DF5F5D" w:rsidRPr="00A172B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Долевая,2/9</w:t>
            </w:r>
          </w:p>
        </w:tc>
        <w:tc>
          <w:tcPr>
            <w:tcW w:w="992" w:type="dxa"/>
          </w:tcPr>
          <w:p w:rsidR="00D97EFB" w:rsidRPr="00A172B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F5F5D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604" w:rsidRPr="00A172BF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A172B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DF5F5D" w:rsidRPr="00A172B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D97EFB" w:rsidRPr="00A172B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D97EFB" w:rsidRPr="00A172BF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A172BF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A172BF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7EFB" w:rsidRPr="00A172BF" w:rsidRDefault="00F80C0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0C07" w:rsidRPr="00A172BF" w:rsidRDefault="00576832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D5E2A" w:rsidRPr="00A1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 CAMRY</w:t>
            </w:r>
          </w:p>
        </w:tc>
        <w:tc>
          <w:tcPr>
            <w:tcW w:w="1560" w:type="dxa"/>
          </w:tcPr>
          <w:p w:rsidR="00D97EFB" w:rsidRPr="00A172BF" w:rsidRDefault="00C91433" w:rsidP="00C914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866 247</w:t>
            </w:r>
            <w:r w:rsidR="0053641D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97EFB" w:rsidRPr="00A172B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78" w:rsidRPr="00A172BF" w:rsidTr="00A172BF">
        <w:trPr>
          <w:trHeight w:val="1035"/>
        </w:trPr>
        <w:tc>
          <w:tcPr>
            <w:tcW w:w="709" w:type="dxa"/>
          </w:tcPr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A172BF" w:rsidRDefault="009B551F" w:rsidP="008E3F34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  <w:r w:rsidR="008E3F34" w:rsidRPr="00A172BF">
              <w:rPr>
                <w:sz w:val="24"/>
              </w:rPr>
              <w:t xml:space="preserve"> </w:t>
            </w:r>
            <w:r w:rsidRPr="00A172BF">
              <w:rPr>
                <w:sz w:val="24"/>
              </w:rPr>
              <w:t>(дочь)</w:t>
            </w:r>
          </w:p>
        </w:tc>
        <w:tc>
          <w:tcPr>
            <w:tcW w:w="1417" w:type="dxa"/>
          </w:tcPr>
          <w:p w:rsidR="007C5F32" w:rsidRPr="00A172BF" w:rsidRDefault="009B551F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51F" w:rsidRPr="00A172BF" w:rsidRDefault="009B551F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A172BF" w:rsidRDefault="009613B3" w:rsidP="0070670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70670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2B66DA" w:rsidRPr="00A172BF" w:rsidRDefault="002B66DA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A172BF" w:rsidRDefault="009B551F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DA" w:rsidRPr="00A172BF" w:rsidRDefault="002B66DA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6DA" w:rsidRPr="00A172BF" w:rsidRDefault="002B66DA" w:rsidP="00D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A172BF" w:rsidRDefault="009B551F" w:rsidP="002B66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2B66DA" w:rsidRPr="00A17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66DA" w:rsidRPr="00A172BF" w:rsidRDefault="002B66DA" w:rsidP="002B66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2B66DA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</w:tcPr>
          <w:p w:rsidR="009B551F" w:rsidRPr="00A172B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DF5110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B551F" w:rsidRPr="00A172BF" w:rsidRDefault="009B551F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rPr>
          <w:trHeight w:val="1035"/>
        </w:trPr>
        <w:tc>
          <w:tcPr>
            <w:tcW w:w="709" w:type="dxa"/>
          </w:tcPr>
          <w:p w:rsidR="004B4B6D" w:rsidRPr="00A172BF" w:rsidRDefault="004B4B6D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B6D" w:rsidRPr="00A172BF" w:rsidRDefault="004B4B6D" w:rsidP="004B4B6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  <w:r w:rsidR="008E3F34" w:rsidRPr="00A172BF">
              <w:rPr>
                <w:sz w:val="24"/>
              </w:rPr>
              <w:t xml:space="preserve"> </w:t>
            </w:r>
            <w:r w:rsidRPr="00A172BF">
              <w:rPr>
                <w:sz w:val="24"/>
              </w:rPr>
              <w:t>(сын)</w:t>
            </w:r>
          </w:p>
        </w:tc>
        <w:tc>
          <w:tcPr>
            <w:tcW w:w="1417" w:type="dxa"/>
          </w:tcPr>
          <w:p w:rsidR="004B4B6D" w:rsidRPr="00A172BF" w:rsidRDefault="004C262F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4B6D" w:rsidRPr="00A172BF" w:rsidRDefault="009613B3" w:rsidP="0070670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4B4B6D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B6D" w:rsidRPr="00A172BF" w:rsidRDefault="009613B3" w:rsidP="0070670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B4B6D" w:rsidRPr="00A172BF" w:rsidRDefault="007C5F32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B6D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4B6D" w:rsidRPr="00A172BF" w:rsidRDefault="009613B3" w:rsidP="0070670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B4B6D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4B6D" w:rsidRPr="00A172BF" w:rsidRDefault="007C5F32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4B6D" w:rsidRPr="00A172BF" w:rsidRDefault="009613B3" w:rsidP="007067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Богомолов Андрей Николаевич, заместитель начальника по административно-хозяйственной и финансовой деятельности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234,4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1200,0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МЗСА-817711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888 228,97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234,4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1200,0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1 792 096,03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234,4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1200,0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172BF" w:rsidRPr="00A172BF" w:rsidRDefault="00A172BF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234,4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1200,0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ведущий специалист сектора организационно-правовой и кадровой работы 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278 666,23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ВАЗ – 2114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392 792,10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417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B9E" w:rsidRPr="00A172BF" w:rsidRDefault="00A06B9E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B9E" w:rsidRPr="00A172BF" w:rsidRDefault="00A06B9E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B9E" w:rsidRPr="00A172BF" w:rsidRDefault="00A06B9E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9B551F" w:rsidRPr="00A172BF" w:rsidRDefault="007810C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</w:t>
            </w:r>
            <w:r w:rsidR="00A842D0"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по кадровой работе</w:t>
            </w:r>
          </w:p>
        </w:tc>
        <w:tc>
          <w:tcPr>
            <w:tcW w:w="1417" w:type="dxa"/>
          </w:tcPr>
          <w:p w:rsidR="009B551F" w:rsidRPr="00A172BF" w:rsidRDefault="009B551F" w:rsidP="0074128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Часть жилого дома, состоящая из квартиры</w:t>
            </w:r>
          </w:p>
          <w:p w:rsidR="009B551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2BF" w:rsidRPr="00A172BF" w:rsidRDefault="00A172B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C4DF5"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 </w:t>
            </w:r>
          </w:p>
          <w:p w:rsidR="009B551F" w:rsidRPr="00A172B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A172BF" w:rsidRDefault="00552176" w:rsidP="00FC4D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326 840,45</w:t>
            </w:r>
          </w:p>
        </w:tc>
        <w:tc>
          <w:tcPr>
            <w:tcW w:w="1559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F027F" w:rsidRPr="00A172BF" w:rsidRDefault="007810C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AF027F" w:rsidRPr="00A172BF" w:rsidRDefault="00AF027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Сергеевна, консультант по учебн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1417" w:type="dxa"/>
          </w:tcPr>
          <w:p w:rsidR="00AF027F" w:rsidRPr="00A172BF" w:rsidRDefault="00DF25BA" w:rsidP="0074128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F027F" w:rsidRPr="00A172BF" w:rsidRDefault="00DF25B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F027F" w:rsidRPr="00A172BF" w:rsidRDefault="00A33E4E" w:rsidP="00A33E4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AF027F" w:rsidRPr="00A172BF" w:rsidRDefault="00DF25B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F027F" w:rsidRPr="00A172BF" w:rsidRDefault="00A33E4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27F" w:rsidRPr="00A172BF" w:rsidRDefault="00A33E4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27F" w:rsidRPr="00A172BF" w:rsidRDefault="00A33E4E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AF027F" w:rsidRPr="00A172BF" w:rsidRDefault="00EB11A1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27F" w:rsidRPr="00A172BF" w:rsidRDefault="00A33E4E" w:rsidP="00FC4D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597 229,86</w:t>
            </w:r>
          </w:p>
        </w:tc>
        <w:tc>
          <w:tcPr>
            <w:tcW w:w="1559" w:type="dxa"/>
          </w:tcPr>
          <w:p w:rsidR="00AF027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AF027F" w:rsidRPr="00A172BF" w:rsidRDefault="00AF027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27F" w:rsidRPr="00A172BF" w:rsidRDefault="00AF027F" w:rsidP="00AF02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AF027F" w:rsidRPr="00A172BF" w:rsidRDefault="00AF027F" w:rsidP="00AF02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17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027F" w:rsidRPr="00A172BF" w:rsidRDefault="00DF25B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F027F" w:rsidRPr="00A172BF" w:rsidRDefault="005C0126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AF027F" w:rsidRPr="00A172BF" w:rsidRDefault="00DF25BA" w:rsidP="00DF25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027F" w:rsidRPr="00A172BF" w:rsidRDefault="00DF25BA" w:rsidP="00DF25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9B551F" w:rsidRPr="00A172BF" w:rsidRDefault="007810C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Ксения </w:t>
            </w:r>
          </w:p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Владимировна, консультант учебно-воспитательной работе</w:t>
            </w:r>
          </w:p>
        </w:tc>
        <w:tc>
          <w:tcPr>
            <w:tcW w:w="1417" w:type="dxa"/>
          </w:tcPr>
          <w:p w:rsidR="00173D0F" w:rsidRPr="00A172BF" w:rsidRDefault="00173D0F" w:rsidP="00173D0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21B3" w:rsidRPr="00A172BF" w:rsidRDefault="004E21B3" w:rsidP="004E21B3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4E21B3" w:rsidRPr="00A172BF" w:rsidRDefault="004E21B3" w:rsidP="00173D0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4C4" w:rsidRPr="00A172B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A24C4" w:rsidRPr="00A172B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FA24C4" w:rsidRPr="00A172B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C4" w:rsidRPr="00A172B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A24C4" w:rsidRPr="00A172B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B551F" w:rsidRPr="00A172BF" w:rsidRDefault="00173D0F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4E21B3" w:rsidRPr="00A17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464A" w:rsidRPr="00A172B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A172B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A172B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173D0F" w:rsidRPr="00A172BF" w:rsidRDefault="00173D0F" w:rsidP="00173D0F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A172BF" w:rsidRDefault="0073464A" w:rsidP="0073464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73464A" w:rsidRPr="00A172BF" w:rsidRDefault="0073464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A172BF" w:rsidRDefault="00426FBC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A172BF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B551F" w:rsidRPr="00A172BF" w:rsidRDefault="009613B3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9B551F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B551F" w:rsidRPr="00A172BF" w:rsidRDefault="00FD541D" w:rsidP="00FD541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311 485</w:t>
            </w:r>
            <w:r w:rsidR="00173D0F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A172B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2738F6" w:rsidRPr="00A172BF" w:rsidRDefault="002738F6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2738F6" w:rsidRPr="00A172B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551F" w:rsidRPr="00A172BF" w:rsidRDefault="002738F6" w:rsidP="002738F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  <w:p w:rsidR="002738F6" w:rsidRPr="00A172B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6" w:rsidRPr="00A172B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551F" w:rsidRPr="00A172BF" w:rsidRDefault="002738F6" w:rsidP="002738F6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38,0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A172BF">
              <w:rPr>
                <w:sz w:val="24"/>
              </w:rPr>
              <w:t>50,7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A172B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A172BF" w:rsidRDefault="002865C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865CB" w:rsidRPr="00A172BF" w:rsidRDefault="004F3DD9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</w:p>
        </w:tc>
        <w:tc>
          <w:tcPr>
            <w:tcW w:w="1560" w:type="dxa"/>
          </w:tcPr>
          <w:p w:rsidR="009B551F" w:rsidRPr="00A172BF" w:rsidRDefault="003E480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1 255 606</w:t>
            </w:r>
            <w:r w:rsidR="003C1758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B551F" w:rsidRPr="00A172BF" w:rsidRDefault="009B551F" w:rsidP="004049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(в том </w:t>
            </w:r>
            <w:r w:rsidR="00FD541D" w:rsidRPr="00A172BF">
              <w:rPr>
                <w:rFonts w:ascii="Times New Roman" w:hAnsi="Times New Roman" w:cs="Times New Roman"/>
                <w:sz w:val="24"/>
                <w:szCs w:val="24"/>
              </w:rPr>
              <w:t>числе с учетом дохода от продаж</w:t>
            </w:r>
            <w:r w:rsidR="00404986" w:rsidRPr="00A17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1D" w:rsidRPr="00A172BF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404986" w:rsidRPr="00A172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404986" w:rsidRPr="00A172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B551F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3F34A8" w:rsidRPr="00A172BF" w:rsidRDefault="003F34A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4A8" w:rsidRPr="00A172BF" w:rsidRDefault="003F34A8" w:rsidP="0063694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3F34A8" w:rsidRPr="00A172BF" w:rsidRDefault="003F34A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(сын) </w:t>
            </w:r>
          </w:p>
        </w:tc>
        <w:tc>
          <w:tcPr>
            <w:tcW w:w="1417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3F34A8" w:rsidRPr="00A172BF" w:rsidRDefault="003F34A8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  <w:p w:rsidR="003F34A8" w:rsidRPr="00A172BF" w:rsidRDefault="003F34A8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8" w:rsidRPr="00A172BF" w:rsidRDefault="003F34A8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38,0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Квартира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A172BF">
              <w:rPr>
                <w:sz w:val="24"/>
              </w:rPr>
              <w:t>50,7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A172BF" w:rsidRDefault="003F34A8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F34A8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34A8" w:rsidRPr="00A172BF" w:rsidRDefault="003F34A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4A8" w:rsidRPr="00A172BF" w:rsidRDefault="009613B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63694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17" w:type="dxa"/>
          </w:tcPr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Жилой дом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6B555B" w:rsidRPr="00A172BF" w:rsidRDefault="006B555B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  <w:p w:rsidR="006B555B" w:rsidRPr="00A172BF" w:rsidRDefault="006B555B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7B7F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38,0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7B7F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B555B" w:rsidRPr="00A172BF" w:rsidRDefault="00426FBC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A172BF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A172BF" w:rsidRDefault="009613B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7810C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</w:tcPr>
          <w:p w:rsidR="006B555B" w:rsidRPr="00A172BF" w:rsidRDefault="006B555B" w:rsidP="007F5F11">
            <w:pPr>
              <w:pStyle w:val="a3"/>
              <w:ind w:firstLine="0"/>
              <w:rPr>
                <w:sz w:val="24"/>
              </w:rPr>
            </w:pPr>
            <w:proofErr w:type="spellStart"/>
            <w:r w:rsidRPr="00A172BF">
              <w:rPr>
                <w:sz w:val="24"/>
              </w:rPr>
              <w:t>Одинокова</w:t>
            </w:r>
            <w:proofErr w:type="spellEnd"/>
            <w:r w:rsidRPr="00A172BF">
              <w:rPr>
                <w:sz w:val="24"/>
              </w:rPr>
              <w:t xml:space="preserve"> Екатерина Ивановна, </w:t>
            </w:r>
            <w:r w:rsidR="007F5F11" w:rsidRPr="00A172BF">
              <w:rPr>
                <w:sz w:val="24"/>
              </w:rPr>
              <w:t xml:space="preserve">консультант по </w:t>
            </w:r>
            <w:r w:rsidRPr="00A172BF">
              <w:rPr>
                <w:sz w:val="24"/>
              </w:rPr>
              <w:t xml:space="preserve">учебно-воспитательной работе </w:t>
            </w:r>
          </w:p>
        </w:tc>
        <w:tc>
          <w:tcPr>
            <w:tcW w:w="1417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</w:tcPr>
          <w:p w:rsidR="006B555B" w:rsidRPr="00A172BF" w:rsidRDefault="00256514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286 675,49</w:t>
            </w:r>
          </w:p>
        </w:tc>
        <w:tc>
          <w:tcPr>
            <w:tcW w:w="1559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63694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Супруг</w:t>
            </w:r>
          </w:p>
        </w:tc>
        <w:tc>
          <w:tcPr>
            <w:tcW w:w="1417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12DE" w:rsidRPr="00A172BF" w:rsidRDefault="00CE12D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DE" w:rsidRPr="00A172BF" w:rsidRDefault="00CE12D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555B" w:rsidRPr="00A172BF" w:rsidRDefault="00256514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1 132 892,10</w:t>
            </w:r>
          </w:p>
          <w:p w:rsidR="004E5638" w:rsidRPr="00A172BF" w:rsidRDefault="004E563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38" w:rsidRPr="00A172BF" w:rsidRDefault="004E563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38" w:rsidRPr="00A172BF" w:rsidRDefault="004E563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63694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6B555B" w:rsidRPr="00A172BF" w:rsidRDefault="006B555B" w:rsidP="0063694D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(дочь)</w:t>
            </w:r>
          </w:p>
        </w:tc>
        <w:tc>
          <w:tcPr>
            <w:tcW w:w="1417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A172BF" w:rsidRDefault="009613B3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555B" w:rsidRPr="00A172B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заведующий сектором,</w:t>
            </w:r>
          </w:p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консультант по учебно-воспитательной работе</w:t>
            </w:r>
          </w:p>
        </w:tc>
        <w:tc>
          <w:tcPr>
            <w:tcW w:w="1417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2475394,69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Volksfagen</w:t>
            </w:r>
            <w:proofErr w:type="spellEnd"/>
            <w:r w:rsidRPr="00A1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Polo,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 седан, 2013 г.</w:t>
            </w:r>
          </w:p>
        </w:tc>
        <w:tc>
          <w:tcPr>
            <w:tcW w:w="1560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2732696,08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7810CA" w:rsidRPr="00A172BF" w:rsidRDefault="007810CA" w:rsidP="00EC15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0CA" w:rsidRPr="00A172BF" w:rsidRDefault="007810CA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t>Несовершеннолетние дети</w:t>
            </w:r>
          </w:p>
          <w:p w:rsidR="007810CA" w:rsidRPr="00A172BF" w:rsidRDefault="007810CA" w:rsidP="00EC15CC">
            <w:pPr>
              <w:pStyle w:val="a3"/>
              <w:ind w:firstLine="0"/>
              <w:rPr>
                <w:sz w:val="24"/>
              </w:rPr>
            </w:pPr>
            <w:r w:rsidRPr="00A172BF">
              <w:rPr>
                <w:sz w:val="24"/>
              </w:rPr>
              <w:lastRenderedPageBreak/>
              <w:t>(дочь)</w:t>
            </w:r>
          </w:p>
        </w:tc>
        <w:tc>
          <w:tcPr>
            <w:tcW w:w="1417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836,0</w:t>
            </w: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CA" w:rsidRPr="00A172BF" w:rsidRDefault="007810CA" w:rsidP="00EC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10CA" w:rsidRPr="00A172BF" w:rsidRDefault="007810CA" w:rsidP="00EC15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AF027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</w:p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Светлана Ивановна, заместитель</w:t>
            </w:r>
          </w:p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начальника по вопросам общего и дополнительного образования</w:t>
            </w:r>
          </w:p>
          <w:p w:rsidR="007E1FBB" w:rsidRPr="00A172BF" w:rsidRDefault="007E1FB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B" w:rsidRPr="00A172BF" w:rsidRDefault="007E1FB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E7" w:rsidRPr="00A172BF" w:rsidRDefault="00E053E7" w:rsidP="00ED74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D74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85" w:type="dxa"/>
          </w:tcPr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Индивидуальная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Индивидуальная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B555B" w:rsidRPr="00A172BF" w:rsidRDefault="00ED7453" w:rsidP="008110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0D6" w:rsidRPr="00A172BF">
              <w:rPr>
                <w:rFonts w:ascii="Times New Roman" w:hAnsi="Times New Roman" w:cs="Times New Roman"/>
                <w:sz w:val="24"/>
                <w:szCs w:val="24"/>
              </w:rPr>
              <w:t>75 319</w:t>
            </w:r>
            <w:r w:rsidR="006B555B" w:rsidRPr="00A17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0D6" w:rsidRPr="00A1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555B" w:rsidRPr="00A172BF" w:rsidRDefault="009613B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078" w:rsidRPr="00A172BF" w:rsidTr="00A172BF">
        <w:tc>
          <w:tcPr>
            <w:tcW w:w="709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A172B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Индивидуальная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A172B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A172B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A172B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55B" w:rsidRPr="00A172BF" w:rsidRDefault="009613B3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A172BF" w:rsidRDefault="006B555B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B555B" w:rsidRPr="00A172BF" w:rsidRDefault="006B555B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  <w:p w:rsidR="00E5325C" w:rsidRPr="00A172BF" w:rsidRDefault="00E5325C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E5325C" w:rsidRPr="00A172BF" w:rsidRDefault="00E5325C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71621 71621</w:t>
            </w:r>
          </w:p>
        </w:tc>
        <w:tc>
          <w:tcPr>
            <w:tcW w:w="1560" w:type="dxa"/>
          </w:tcPr>
          <w:p w:rsidR="006B555B" w:rsidRPr="00A172BF" w:rsidRDefault="006B555B" w:rsidP="00961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0D6" w:rsidRPr="00A172BF">
              <w:rPr>
                <w:rFonts w:ascii="Times New Roman" w:hAnsi="Times New Roman" w:cs="Times New Roman"/>
                <w:sz w:val="24"/>
                <w:szCs w:val="24"/>
              </w:rPr>
              <w:t>39 957,24</w:t>
            </w:r>
          </w:p>
        </w:tc>
        <w:tc>
          <w:tcPr>
            <w:tcW w:w="1559" w:type="dxa"/>
          </w:tcPr>
          <w:p w:rsidR="006B555B" w:rsidRPr="00A172BF" w:rsidRDefault="009613B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66B" w:rsidRPr="0026272E" w:rsidRDefault="00F9766B" w:rsidP="006369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9766B" w:rsidRPr="0026272E" w:rsidSect="00BD5468">
      <w:headerReference w:type="default" r:id="rId7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1B" w:rsidRDefault="0057281B" w:rsidP="00BD5468">
      <w:pPr>
        <w:spacing w:after="0" w:line="240" w:lineRule="auto"/>
      </w:pPr>
      <w:r>
        <w:separator/>
      </w:r>
    </w:p>
  </w:endnote>
  <w:endnote w:type="continuationSeparator" w:id="0">
    <w:p w:rsidR="0057281B" w:rsidRDefault="0057281B" w:rsidP="00BD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1B" w:rsidRDefault="0057281B" w:rsidP="00BD5468">
      <w:pPr>
        <w:spacing w:after="0" w:line="240" w:lineRule="auto"/>
      </w:pPr>
      <w:r>
        <w:separator/>
      </w:r>
    </w:p>
  </w:footnote>
  <w:footnote w:type="continuationSeparator" w:id="0">
    <w:p w:rsidR="0057281B" w:rsidRDefault="0057281B" w:rsidP="00BD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252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5468" w:rsidRPr="00BD5468" w:rsidRDefault="00BD546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4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4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4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91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54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5468" w:rsidRDefault="00BD54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D"/>
    <w:rsid w:val="00005E80"/>
    <w:rsid w:val="00007BBA"/>
    <w:rsid w:val="0001575E"/>
    <w:rsid w:val="0002054A"/>
    <w:rsid w:val="00020807"/>
    <w:rsid w:val="00021F30"/>
    <w:rsid w:val="00022007"/>
    <w:rsid w:val="00026E5F"/>
    <w:rsid w:val="00031B9D"/>
    <w:rsid w:val="00035E17"/>
    <w:rsid w:val="00037289"/>
    <w:rsid w:val="00053A8E"/>
    <w:rsid w:val="000619A1"/>
    <w:rsid w:val="000649DA"/>
    <w:rsid w:val="000708C6"/>
    <w:rsid w:val="00075E29"/>
    <w:rsid w:val="00094885"/>
    <w:rsid w:val="000A26B0"/>
    <w:rsid w:val="000A3BC9"/>
    <w:rsid w:val="000B0FE8"/>
    <w:rsid w:val="000B6412"/>
    <w:rsid w:val="000C1B99"/>
    <w:rsid w:val="000D4E2F"/>
    <w:rsid w:val="000D6644"/>
    <w:rsid w:val="000F0C8B"/>
    <w:rsid w:val="001015CD"/>
    <w:rsid w:val="00103C5E"/>
    <w:rsid w:val="00107E37"/>
    <w:rsid w:val="00117B16"/>
    <w:rsid w:val="00121C08"/>
    <w:rsid w:val="0012381D"/>
    <w:rsid w:val="00126789"/>
    <w:rsid w:val="001301A9"/>
    <w:rsid w:val="00130863"/>
    <w:rsid w:val="001339B5"/>
    <w:rsid w:val="00135C89"/>
    <w:rsid w:val="00166CAC"/>
    <w:rsid w:val="001728F3"/>
    <w:rsid w:val="00173D0F"/>
    <w:rsid w:val="00174D31"/>
    <w:rsid w:val="00176543"/>
    <w:rsid w:val="00184CCD"/>
    <w:rsid w:val="0018777D"/>
    <w:rsid w:val="001925FB"/>
    <w:rsid w:val="001A2927"/>
    <w:rsid w:val="001A3A5B"/>
    <w:rsid w:val="001A66A0"/>
    <w:rsid w:val="001B29AA"/>
    <w:rsid w:val="001B5365"/>
    <w:rsid w:val="001C2C9B"/>
    <w:rsid w:val="001D1E57"/>
    <w:rsid w:val="001E05A4"/>
    <w:rsid w:val="001F2561"/>
    <w:rsid w:val="00202408"/>
    <w:rsid w:val="00204840"/>
    <w:rsid w:val="002055FB"/>
    <w:rsid w:val="00221215"/>
    <w:rsid w:val="00226062"/>
    <w:rsid w:val="00243C6F"/>
    <w:rsid w:val="00256514"/>
    <w:rsid w:val="0026272E"/>
    <w:rsid w:val="0026588D"/>
    <w:rsid w:val="00267806"/>
    <w:rsid w:val="002738F6"/>
    <w:rsid w:val="00283080"/>
    <w:rsid w:val="00284320"/>
    <w:rsid w:val="00284E03"/>
    <w:rsid w:val="002865CB"/>
    <w:rsid w:val="002871F8"/>
    <w:rsid w:val="00295989"/>
    <w:rsid w:val="002A59AA"/>
    <w:rsid w:val="002B29E5"/>
    <w:rsid w:val="002B521A"/>
    <w:rsid w:val="002B66DA"/>
    <w:rsid w:val="002B7262"/>
    <w:rsid w:val="002C5D9E"/>
    <w:rsid w:val="002C60E2"/>
    <w:rsid w:val="002D0D78"/>
    <w:rsid w:val="002E5F7C"/>
    <w:rsid w:val="002F64F6"/>
    <w:rsid w:val="003072F8"/>
    <w:rsid w:val="00312F04"/>
    <w:rsid w:val="003222AE"/>
    <w:rsid w:val="003328AC"/>
    <w:rsid w:val="00333C40"/>
    <w:rsid w:val="00336604"/>
    <w:rsid w:val="0035004A"/>
    <w:rsid w:val="00351D61"/>
    <w:rsid w:val="00353DC6"/>
    <w:rsid w:val="00356E29"/>
    <w:rsid w:val="00362D63"/>
    <w:rsid w:val="00366C73"/>
    <w:rsid w:val="00367272"/>
    <w:rsid w:val="0037644E"/>
    <w:rsid w:val="00380200"/>
    <w:rsid w:val="00391E94"/>
    <w:rsid w:val="003A0EBC"/>
    <w:rsid w:val="003A3841"/>
    <w:rsid w:val="003A5B0E"/>
    <w:rsid w:val="003C1758"/>
    <w:rsid w:val="003D4D18"/>
    <w:rsid w:val="003E1F52"/>
    <w:rsid w:val="003E2ADF"/>
    <w:rsid w:val="003E480A"/>
    <w:rsid w:val="003F34A8"/>
    <w:rsid w:val="003F3FF9"/>
    <w:rsid w:val="003F4236"/>
    <w:rsid w:val="003F7F94"/>
    <w:rsid w:val="00404986"/>
    <w:rsid w:val="0042311A"/>
    <w:rsid w:val="00426FBC"/>
    <w:rsid w:val="00444A19"/>
    <w:rsid w:val="004453B8"/>
    <w:rsid w:val="004509A7"/>
    <w:rsid w:val="00450B36"/>
    <w:rsid w:val="00451AA2"/>
    <w:rsid w:val="00457A89"/>
    <w:rsid w:val="004757B5"/>
    <w:rsid w:val="00476398"/>
    <w:rsid w:val="004825D1"/>
    <w:rsid w:val="00483F3E"/>
    <w:rsid w:val="0048485E"/>
    <w:rsid w:val="004861DB"/>
    <w:rsid w:val="0049093D"/>
    <w:rsid w:val="004926D7"/>
    <w:rsid w:val="00492D9F"/>
    <w:rsid w:val="00495D59"/>
    <w:rsid w:val="00497BB1"/>
    <w:rsid w:val="004B4B6D"/>
    <w:rsid w:val="004C01BE"/>
    <w:rsid w:val="004C0394"/>
    <w:rsid w:val="004C07F4"/>
    <w:rsid w:val="004C262F"/>
    <w:rsid w:val="004E1106"/>
    <w:rsid w:val="004E21B3"/>
    <w:rsid w:val="004E5638"/>
    <w:rsid w:val="004E75C3"/>
    <w:rsid w:val="004F0A6D"/>
    <w:rsid w:val="004F1162"/>
    <w:rsid w:val="004F208C"/>
    <w:rsid w:val="004F3DD9"/>
    <w:rsid w:val="004F5A64"/>
    <w:rsid w:val="004F641E"/>
    <w:rsid w:val="005057A4"/>
    <w:rsid w:val="00505CF5"/>
    <w:rsid w:val="0051289A"/>
    <w:rsid w:val="00514848"/>
    <w:rsid w:val="005321BC"/>
    <w:rsid w:val="0053641D"/>
    <w:rsid w:val="00541ED6"/>
    <w:rsid w:val="005432E4"/>
    <w:rsid w:val="00550075"/>
    <w:rsid w:val="00552176"/>
    <w:rsid w:val="005647DD"/>
    <w:rsid w:val="00570ED6"/>
    <w:rsid w:val="0057210B"/>
    <w:rsid w:val="0057281B"/>
    <w:rsid w:val="00576832"/>
    <w:rsid w:val="005827F2"/>
    <w:rsid w:val="005A7B33"/>
    <w:rsid w:val="005B438A"/>
    <w:rsid w:val="005C0126"/>
    <w:rsid w:val="005D796B"/>
    <w:rsid w:val="005E1AF8"/>
    <w:rsid w:val="005E2707"/>
    <w:rsid w:val="005E6ED0"/>
    <w:rsid w:val="006008E1"/>
    <w:rsid w:val="00600B61"/>
    <w:rsid w:val="00601E25"/>
    <w:rsid w:val="006023FA"/>
    <w:rsid w:val="00603085"/>
    <w:rsid w:val="00603123"/>
    <w:rsid w:val="00635DAE"/>
    <w:rsid w:val="0063694D"/>
    <w:rsid w:val="00654464"/>
    <w:rsid w:val="00655743"/>
    <w:rsid w:val="00666F23"/>
    <w:rsid w:val="00682141"/>
    <w:rsid w:val="00695ECD"/>
    <w:rsid w:val="006A18F2"/>
    <w:rsid w:val="006B39DE"/>
    <w:rsid w:val="006B3FD0"/>
    <w:rsid w:val="006B555B"/>
    <w:rsid w:val="006B6491"/>
    <w:rsid w:val="006C2D77"/>
    <w:rsid w:val="006E5615"/>
    <w:rsid w:val="006E6334"/>
    <w:rsid w:val="0070670C"/>
    <w:rsid w:val="00710DA2"/>
    <w:rsid w:val="007146E3"/>
    <w:rsid w:val="0072241E"/>
    <w:rsid w:val="0073464A"/>
    <w:rsid w:val="0074128C"/>
    <w:rsid w:val="007435FE"/>
    <w:rsid w:val="00745243"/>
    <w:rsid w:val="007505F3"/>
    <w:rsid w:val="007536E7"/>
    <w:rsid w:val="00755993"/>
    <w:rsid w:val="007671D6"/>
    <w:rsid w:val="0076760D"/>
    <w:rsid w:val="0077122C"/>
    <w:rsid w:val="007810CA"/>
    <w:rsid w:val="00782CEB"/>
    <w:rsid w:val="007B7FBA"/>
    <w:rsid w:val="007C1B26"/>
    <w:rsid w:val="007C1D48"/>
    <w:rsid w:val="007C5F32"/>
    <w:rsid w:val="007C7299"/>
    <w:rsid w:val="007D0458"/>
    <w:rsid w:val="007D1B26"/>
    <w:rsid w:val="007E0DB5"/>
    <w:rsid w:val="007E1FBB"/>
    <w:rsid w:val="007E4527"/>
    <w:rsid w:val="007F1E85"/>
    <w:rsid w:val="007F5F11"/>
    <w:rsid w:val="00807E45"/>
    <w:rsid w:val="008110D6"/>
    <w:rsid w:val="00812286"/>
    <w:rsid w:val="008174A6"/>
    <w:rsid w:val="00817C25"/>
    <w:rsid w:val="00833E88"/>
    <w:rsid w:val="00835650"/>
    <w:rsid w:val="00855474"/>
    <w:rsid w:val="00861CC0"/>
    <w:rsid w:val="00871915"/>
    <w:rsid w:val="00874FE6"/>
    <w:rsid w:val="008818A1"/>
    <w:rsid w:val="008841E3"/>
    <w:rsid w:val="00887131"/>
    <w:rsid w:val="00894FB6"/>
    <w:rsid w:val="008A21F2"/>
    <w:rsid w:val="008A3D9E"/>
    <w:rsid w:val="008A585B"/>
    <w:rsid w:val="008B2722"/>
    <w:rsid w:val="008E02B5"/>
    <w:rsid w:val="008E1455"/>
    <w:rsid w:val="008E2D04"/>
    <w:rsid w:val="008E3F34"/>
    <w:rsid w:val="008E4401"/>
    <w:rsid w:val="008E4E04"/>
    <w:rsid w:val="008F0C59"/>
    <w:rsid w:val="008F5C10"/>
    <w:rsid w:val="008F660D"/>
    <w:rsid w:val="008F68C7"/>
    <w:rsid w:val="0091294E"/>
    <w:rsid w:val="00916458"/>
    <w:rsid w:val="00926078"/>
    <w:rsid w:val="00935533"/>
    <w:rsid w:val="0093709D"/>
    <w:rsid w:val="00940B98"/>
    <w:rsid w:val="00941041"/>
    <w:rsid w:val="00941A9B"/>
    <w:rsid w:val="0094462C"/>
    <w:rsid w:val="00945834"/>
    <w:rsid w:val="00957B4A"/>
    <w:rsid w:val="009613B3"/>
    <w:rsid w:val="00974ED9"/>
    <w:rsid w:val="00980D6E"/>
    <w:rsid w:val="00982011"/>
    <w:rsid w:val="009845F5"/>
    <w:rsid w:val="00987A7E"/>
    <w:rsid w:val="00995CFE"/>
    <w:rsid w:val="009A58BD"/>
    <w:rsid w:val="009A63C2"/>
    <w:rsid w:val="009A6AB1"/>
    <w:rsid w:val="009B0227"/>
    <w:rsid w:val="009B243D"/>
    <w:rsid w:val="009B551F"/>
    <w:rsid w:val="009B64FD"/>
    <w:rsid w:val="009C078B"/>
    <w:rsid w:val="009C2087"/>
    <w:rsid w:val="009D4600"/>
    <w:rsid w:val="009D5EE5"/>
    <w:rsid w:val="009E7C6F"/>
    <w:rsid w:val="00A01C05"/>
    <w:rsid w:val="00A06B9E"/>
    <w:rsid w:val="00A172BF"/>
    <w:rsid w:val="00A25B2A"/>
    <w:rsid w:val="00A33E4E"/>
    <w:rsid w:val="00A34171"/>
    <w:rsid w:val="00A43453"/>
    <w:rsid w:val="00A63B4E"/>
    <w:rsid w:val="00A6444C"/>
    <w:rsid w:val="00A679F0"/>
    <w:rsid w:val="00A80AE5"/>
    <w:rsid w:val="00A842D0"/>
    <w:rsid w:val="00A85759"/>
    <w:rsid w:val="00A86DE9"/>
    <w:rsid w:val="00AA27FC"/>
    <w:rsid w:val="00AA4F1D"/>
    <w:rsid w:val="00AB152D"/>
    <w:rsid w:val="00AB1585"/>
    <w:rsid w:val="00AB5E8B"/>
    <w:rsid w:val="00AB6C13"/>
    <w:rsid w:val="00AC6B91"/>
    <w:rsid w:val="00AD084E"/>
    <w:rsid w:val="00AD5E2A"/>
    <w:rsid w:val="00AE49CE"/>
    <w:rsid w:val="00AF027F"/>
    <w:rsid w:val="00AF0751"/>
    <w:rsid w:val="00B0236E"/>
    <w:rsid w:val="00B1149F"/>
    <w:rsid w:val="00B12788"/>
    <w:rsid w:val="00B12DF0"/>
    <w:rsid w:val="00B17CCC"/>
    <w:rsid w:val="00B27B0E"/>
    <w:rsid w:val="00B300AF"/>
    <w:rsid w:val="00B520AD"/>
    <w:rsid w:val="00B52AE8"/>
    <w:rsid w:val="00B554EB"/>
    <w:rsid w:val="00B60BD5"/>
    <w:rsid w:val="00B655D1"/>
    <w:rsid w:val="00B85C5B"/>
    <w:rsid w:val="00B9372D"/>
    <w:rsid w:val="00B945AC"/>
    <w:rsid w:val="00B96D80"/>
    <w:rsid w:val="00BB5DA9"/>
    <w:rsid w:val="00BC16E3"/>
    <w:rsid w:val="00BC4F79"/>
    <w:rsid w:val="00BD0B44"/>
    <w:rsid w:val="00BD5468"/>
    <w:rsid w:val="00BD7B32"/>
    <w:rsid w:val="00BE2ADD"/>
    <w:rsid w:val="00BF0773"/>
    <w:rsid w:val="00C04127"/>
    <w:rsid w:val="00C06886"/>
    <w:rsid w:val="00C14E67"/>
    <w:rsid w:val="00C3444D"/>
    <w:rsid w:val="00C35892"/>
    <w:rsid w:val="00C409BC"/>
    <w:rsid w:val="00C40D3A"/>
    <w:rsid w:val="00C52D30"/>
    <w:rsid w:val="00C52ED8"/>
    <w:rsid w:val="00C57706"/>
    <w:rsid w:val="00C655D4"/>
    <w:rsid w:val="00C66D0A"/>
    <w:rsid w:val="00C77E1C"/>
    <w:rsid w:val="00C810BA"/>
    <w:rsid w:val="00C8314B"/>
    <w:rsid w:val="00C91433"/>
    <w:rsid w:val="00CA205A"/>
    <w:rsid w:val="00CB1396"/>
    <w:rsid w:val="00CB35D3"/>
    <w:rsid w:val="00CC3300"/>
    <w:rsid w:val="00CC5F8D"/>
    <w:rsid w:val="00CC645D"/>
    <w:rsid w:val="00CC797C"/>
    <w:rsid w:val="00CD526C"/>
    <w:rsid w:val="00CE12DE"/>
    <w:rsid w:val="00CE213F"/>
    <w:rsid w:val="00CE7386"/>
    <w:rsid w:val="00CE774F"/>
    <w:rsid w:val="00D03C02"/>
    <w:rsid w:val="00D13A9B"/>
    <w:rsid w:val="00D150BE"/>
    <w:rsid w:val="00D15E69"/>
    <w:rsid w:val="00D23B42"/>
    <w:rsid w:val="00D2587D"/>
    <w:rsid w:val="00D316D3"/>
    <w:rsid w:val="00D31905"/>
    <w:rsid w:val="00D34F94"/>
    <w:rsid w:val="00D37D14"/>
    <w:rsid w:val="00D40593"/>
    <w:rsid w:val="00D507AF"/>
    <w:rsid w:val="00D64939"/>
    <w:rsid w:val="00D97EFB"/>
    <w:rsid w:val="00DA6CA0"/>
    <w:rsid w:val="00DB31B3"/>
    <w:rsid w:val="00DB3C1D"/>
    <w:rsid w:val="00DB4924"/>
    <w:rsid w:val="00DC17B7"/>
    <w:rsid w:val="00DC419B"/>
    <w:rsid w:val="00DD46EF"/>
    <w:rsid w:val="00DD76C5"/>
    <w:rsid w:val="00DE14A0"/>
    <w:rsid w:val="00DE5AFE"/>
    <w:rsid w:val="00DE6D99"/>
    <w:rsid w:val="00DF0116"/>
    <w:rsid w:val="00DF0BCF"/>
    <w:rsid w:val="00DF25BA"/>
    <w:rsid w:val="00DF5110"/>
    <w:rsid w:val="00DF5491"/>
    <w:rsid w:val="00DF5F5D"/>
    <w:rsid w:val="00DF7029"/>
    <w:rsid w:val="00E01465"/>
    <w:rsid w:val="00E053E7"/>
    <w:rsid w:val="00E12CC9"/>
    <w:rsid w:val="00E23A88"/>
    <w:rsid w:val="00E33686"/>
    <w:rsid w:val="00E5325C"/>
    <w:rsid w:val="00E534A7"/>
    <w:rsid w:val="00E76D02"/>
    <w:rsid w:val="00E807F5"/>
    <w:rsid w:val="00E85555"/>
    <w:rsid w:val="00E92FD8"/>
    <w:rsid w:val="00E95398"/>
    <w:rsid w:val="00E97B69"/>
    <w:rsid w:val="00EA3244"/>
    <w:rsid w:val="00EA38C2"/>
    <w:rsid w:val="00EA4951"/>
    <w:rsid w:val="00EB11A1"/>
    <w:rsid w:val="00EB516A"/>
    <w:rsid w:val="00ED0A97"/>
    <w:rsid w:val="00ED1764"/>
    <w:rsid w:val="00ED4D94"/>
    <w:rsid w:val="00ED527C"/>
    <w:rsid w:val="00ED7453"/>
    <w:rsid w:val="00EE0E52"/>
    <w:rsid w:val="00EE76EC"/>
    <w:rsid w:val="00EF1DB3"/>
    <w:rsid w:val="00F07AF4"/>
    <w:rsid w:val="00F2111B"/>
    <w:rsid w:val="00F3178C"/>
    <w:rsid w:val="00F407BB"/>
    <w:rsid w:val="00F42795"/>
    <w:rsid w:val="00F52767"/>
    <w:rsid w:val="00F56216"/>
    <w:rsid w:val="00F63F82"/>
    <w:rsid w:val="00F707C1"/>
    <w:rsid w:val="00F80C07"/>
    <w:rsid w:val="00F81C88"/>
    <w:rsid w:val="00F8308B"/>
    <w:rsid w:val="00F8309D"/>
    <w:rsid w:val="00F838F1"/>
    <w:rsid w:val="00F853CF"/>
    <w:rsid w:val="00F9455C"/>
    <w:rsid w:val="00F9766B"/>
    <w:rsid w:val="00FA1381"/>
    <w:rsid w:val="00FA24C4"/>
    <w:rsid w:val="00FA6433"/>
    <w:rsid w:val="00FB1183"/>
    <w:rsid w:val="00FB63F9"/>
    <w:rsid w:val="00FC4DF5"/>
    <w:rsid w:val="00FD2A3D"/>
    <w:rsid w:val="00FD541D"/>
    <w:rsid w:val="00FE49AA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468"/>
  </w:style>
  <w:style w:type="paragraph" w:styleId="aa">
    <w:name w:val="footer"/>
    <w:basedOn w:val="a"/>
    <w:link w:val="ab"/>
    <w:uiPriority w:val="99"/>
    <w:unhideWhenUsed/>
    <w:rsid w:val="00B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468"/>
  </w:style>
  <w:style w:type="paragraph" w:styleId="aa">
    <w:name w:val="footer"/>
    <w:basedOn w:val="a"/>
    <w:link w:val="ab"/>
    <w:uiPriority w:val="99"/>
    <w:unhideWhenUsed/>
    <w:rsid w:val="00B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2016-05-11T05:51:00Z</cp:lastPrinted>
  <dcterms:created xsi:type="dcterms:W3CDTF">2019-03-15T05:21:00Z</dcterms:created>
  <dcterms:modified xsi:type="dcterms:W3CDTF">2019-05-06T03:49:00Z</dcterms:modified>
</cp:coreProperties>
</file>