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0B" w:rsidRDefault="00C9790B" w:rsidP="00C9790B">
      <w:pPr>
        <w:jc w:val="center"/>
        <w:rPr>
          <w:rFonts w:ascii="Arial" w:hAnsi="Arial" w:cs="Arial"/>
          <w:b/>
        </w:rPr>
      </w:pPr>
    </w:p>
    <w:p w:rsidR="00C9790B" w:rsidRPr="009C542B" w:rsidRDefault="00C9790B" w:rsidP="00C9790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C9790B" w:rsidRDefault="00C9790B" w:rsidP="00C9790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  <w:t>Контрольно-счетной палаты муниципального образования «Кунгурский муниципальный район»</w:t>
      </w:r>
    </w:p>
    <w:p w:rsidR="00C9790B" w:rsidRDefault="00C9790B" w:rsidP="00C9790B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</w:rPr>
        <w:t xml:space="preserve"> </w:t>
      </w: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 w:rsidR="006844C4">
        <w:rPr>
          <w:b/>
          <w:bCs/>
          <w:color w:val="333333"/>
          <w:sz w:val="28"/>
          <w:szCs w:val="28"/>
        </w:rPr>
        <w:t>7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6844C4">
        <w:rPr>
          <w:b/>
          <w:bCs/>
          <w:color w:val="333333"/>
          <w:sz w:val="28"/>
          <w:szCs w:val="28"/>
        </w:rPr>
        <w:t>7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C9790B" w:rsidRPr="00805F6C" w:rsidRDefault="00C9790B" w:rsidP="00C9790B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 </w:t>
      </w:r>
    </w:p>
    <w:tbl>
      <w:tblPr>
        <w:tblW w:w="16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559"/>
        <w:gridCol w:w="1276"/>
        <w:gridCol w:w="1275"/>
        <w:gridCol w:w="1134"/>
        <w:gridCol w:w="1560"/>
        <w:gridCol w:w="1276"/>
        <w:gridCol w:w="1134"/>
        <w:gridCol w:w="1560"/>
        <w:gridCol w:w="1559"/>
        <w:gridCol w:w="1701"/>
      </w:tblGrid>
      <w:tr w:rsidR="00C9790B" w:rsidRPr="002B0AF5" w:rsidTr="00E87F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C9790B" w:rsidRPr="002B0AF5" w:rsidRDefault="00C9790B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gramEnd"/>
            <w:r w:rsidRPr="002B0AF5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 w:rsidRPr="002B0AF5">
              <w:t>Транспортные средства</w:t>
            </w:r>
          </w:p>
          <w:p w:rsidR="00C9790B" w:rsidRPr="002B0AF5" w:rsidRDefault="00C9790B" w:rsidP="000C4A49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5D1A38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5D1A38">
              <w:rPr>
                <w:bCs/>
              </w:rPr>
              <w:t>6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C9790B" w:rsidRPr="002B0AF5" w:rsidTr="00E87F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Пло</w:t>
            </w:r>
            <w:r w:rsidRPr="002B0AF5">
              <w:t>щадь (</w:t>
            </w:r>
            <w:proofErr w:type="spellStart"/>
            <w:r w:rsidRPr="002B0AF5">
              <w:t>кв</w:t>
            </w:r>
            <w:proofErr w:type="gramStart"/>
            <w:r w:rsidRPr="002B0AF5">
              <w:t>.м</w:t>
            </w:r>
            <w:proofErr w:type="spellEnd"/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B" w:rsidRPr="002B0AF5" w:rsidRDefault="00C9790B" w:rsidP="000C4A49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B" w:rsidRPr="002B0AF5" w:rsidRDefault="00C9790B" w:rsidP="000C4A4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9790B" w:rsidRPr="002B0AF5" w:rsidTr="00E87F41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B" w:rsidRPr="002B0AF5" w:rsidRDefault="00C9790B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r>
              <w:t>Козлова Полина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r w:rsidR="00E87F41">
              <w:t>асток</w:t>
            </w:r>
            <w:proofErr w:type="spellEnd"/>
          </w:p>
          <w:p w:rsidR="00C9790B" w:rsidRDefault="00C9790B" w:rsidP="000C4A49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r w:rsidR="00E87F41">
              <w:t>асток</w:t>
            </w:r>
            <w:proofErr w:type="spellEnd"/>
          </w:p>
          <w:p w:rsidR="00C9790B" w:rsidRDefault="00C9790B" w:rsidP="000C4A49">
            <w:pPr>
              <w:jc w:val="center"/>
            </w:pPr>
            <w:r>
              <w:t>Жилой дом</w:t>
            </w:r>
          </w:p>
          <w:p w:rsidR="0048509B" w:rsidRPr="0092626E" w:rsidRDefault="0048509B" w:rsidP="000C4A49">
            <w:pPr>
              <w:jc w:val="center"/>
            </w:pPr>
            <w:r>
              <w:t xml:space="preserve">Квартира </w:t>
            </w:r>
            <w:proofErr w:type="spellStart"/>
            <w:proofErr w:type="gramStart"/>
            <w:r>
              <w:t>однокомнат-ная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Индивид.</w:t>
            </w:r>
          </w:p>
          <w:p w:rsidR="00C9790B" w:rsidRDefault="00C9790B" w:rsidP="000C4A49">
            <w:pPr>
              <w:jc w:val="center"/>
            </w:pPr>
            <w:r>
              <w:t>Индивид.</w:t>
            </w:r>
          </w:p>
          <w:p w:rsidR="00C9790B" w:rsidRDefault="00C9790B" w:rsidP="000C4A49">
            <w:pPr>
              <w:jc w:val="center"/>
            </w:pPr>
            <w:r>
              <w:t>Индивид.</w:t>
            </w:r>
          </w:p>
          <w:p w:rsidR="0048509B" w:rsidRPr="0092626E" w:rsidRDefault="0048509B" w:rsidP="000C4A49">
            <w:pPr>
              <w:jc w:val="center"/>
            </w:pPr>
            <w: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612</w:t>
            </w:r>
          </w:p>
          <w:p w:rsidR="00C9790B" w:rsidRDefault="00C9790B" w:rsidP="000C4A49">
            <w:pPr>
              <w:jc w:val="center"/>
            </w:pPr>
            <w:r>
              <w:t>647</w:t>
            </w:r>
          </w:p>
          <w:p w:rsidR="00C9790B" w:rsidRDefault="00C9790B" w:rsidP="000C4A49">
            <w:pPr>
              <w:jc w:val="center"/>
            </w:pPr>
            <w:r>
              <w:t>74,4</w:t>
            </w:r>
          </w:p>
          <w:p w:rsidR="0048509B" w:rsidRPr="0092626E" w:rsidRDefault="0048509B" w:rsidP="000C4A49">
            <w:pPr>
              <w:jc w:val="center"/>
            </w:pPr>
            <w: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Default="00C9790B" w:rsidP="000C4A49">
            <w:pPr>
              <w:jc w:val="center"/>
            </w:pPr>
            <w:r>
              <w:t>Россия</w:t>
            </w:r>
          </w:p>
          <w:p w:rsidR="00C9790B" w:rsidRDefault="00C9790B" w:rsidP="000C4A49">
            <w:pPr>
              <w:jc w:val="center"/>
            </w:pPr>
            <w:r>
              <w:t>Россия</w:t>
            </w:r>
          </w:p>
          <w:p w:rsidR="00C9790B" w:rsidRDefault="00C9790B" w:rsidP="000C4A49">
            <w:pPr>
              <w:jc w:val="center"/>
            </w:pPr>
            <w:r>
              <w:t>Россия</w:t>
            </w:r>
          </w:p>
          <w:p w:rsidR="0048509B" w:rsidRPr="0092626E" w:rsidRDefault="0048509B" w:rsidP="000C4A4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8725E3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8725E3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8725E3" w:rsidRDefault="008725E3" w:rsidP="000C4A49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32" w:rsidRDefault="00D601E2" w:rsidP="000C4A49">
            <w:pPr>
              <w:jc w:val="center"/>
            </w:pPr>
            <w:r>
              <w:t xml:space="preserve"> </w:t>
            </w:r>
            <w:r w:rsidR="00C07832">
              <w:t>856 298,04</w:t>
            </w:r>
          </w:p>
          <w:p w:rsidR="00C9790B" w:rsidRPr="009224CB" w:rsidRDefault="00C9790B" w:rsidP="000C4A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0B" w:rsidRPr="0092626E" w:rsidRDefault="00C9790B" w:rsidP="000C4A49">
            <w:pPr>
              <w:jc w:val="center"/>
            </w:pPr>
            <w:r>
              <w:t>-</w:t>
            </w:r>
          </w:p>
        </w:tc>
      </w:tr>
      <w:tr w:rsidR="000F2F4E" w:rsidRPr="002B0AF5" w:rsidTr="00E87F41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Default="000F2F4E" w:rsidP="000C4A49"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Default="00E87F41" w:rsidP="000C4A49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0F2F4E" w:rsidRDefault="000F2F4E" w:rsidP="000C4A49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r w:rsidR="00E87F41">
              <w:t>асток</w:t>
            </w:r>
            <w:proofErr w:type="spellEnd"/>
          </w:p>
          <w:p w:rsidR="000F2F4E" w:rsidRDefault="000F2F4E" w:rsidP="000C4A49">
            <w:pPr>
              <w:jc w:val="center"/>
            </w:pPr>
            <w:r>
              <w:t>Жилой дом</w:t>
            </w:r>
          </w:p>
          <w:p w:rsidR="003B37DF" w:rsidRPr="0092626E" w:rsidRDefault="003B37DF" w:rsidP="000C4A49">
            <w:pPr>
              <w:jc w:val="center"/>
            </w:pPr>
            <w:r>
              <w:t xml:space="preserve">Квартира </w:t>
            </w:r>
            <w:proofErr w:type="spellStart"/>
            <w:proofErr w:type="gramStart"/>
            <w:r>
              <w:t>одноком-натная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  <w:p w:rsidR="000F2F4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647</w:t>
            </w:r>
          </w:p>
          <w:p w:rsidR="000F2F4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  <w:p w:rsidR="003B37DF" w:rsidRPr="0092626E" w:rsidRDefault="003B37DF" w:rsidP="000C4A49">
            <w:pPr>
              <w:jc w:val="center"/>
              <w:rPr>
                <w:bCs/>
              </w:rPr>
            </w:pPr>
            <w:r>
              <w:rPr>
                <w:bCs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F2F4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F2F4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48509B" w:rsidRPr="0092626E" w:rsidRDefault="0048509B" w:rsidP="000C4A4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0F2F4E" w:rsidRDefault="000F2F4E" w:rsidP="00F57521">
            <w:pPr>
              <w:jc w:val="center"/>
            </w:pPr>
            <w:r>
              <w:t>автомобиль</w:t>
            </w:r>
            <w:proofErr w:type="gramStart"/>
            <w:r>
              <w:rPr>
                <w:lang w:val="en-US"/>
              </w:rPr>
              <w:t>RENAULT</w:t>
            </w:r>
            <w:proofErr w:type="gramEnd"/>
            <w:r>
              <w:rPr>
                <w:lang w:val="en-US"/>
              </w:rPr>
              <w:t xml:space="preserve"> 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3B37DF" w:rsidRDefault="003B37DF" w:rsidP="003B37DF">
            <w:pPr>
              <w:autoSpaceDE w:val="0"/>
              <w:autoSpaceDN w:val="0"/>
              <w:adjustRightInd w:val="0"/>
              <w:jc w:val="center"/>
            </w:pPr>
            <w:r>
              <w:t>235 891,73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</w:p>
        </w:tc>
      </w:tr>
      <w:tr w:rsidR="000F2F4E" w:rsidRPr="002B0AF5" w:rsidTr="00E87F41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4E" w:rsidRPr="002B0AF5" w:rsidRDefault="000F2F4E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B0AF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both"/>
            </w:pPr>
            <w:proofErr w:type="spellStart"/>
            <w:r w:rsidRPr="0092626E">
              <w:t>Клементьева</w:t>
            </w:r>
            <w:proofErr w:type="spellEnd"/>
            <w:r w:rsidRPr="0092626E">
              <w:t xml:space="preserve"> Светлана </w:t>
            </w:r>
            <w:r w:rsidRPr="0092626E">
              <w:lastRenderedPageBreak/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lastRenderedPageBreak/>
              <w:t xml:space="preserve">Квартира </w:t>
            </w:r>
            <w:proofErr w:type="spellStart"/>
            <w:proofErr w:type="gramStart"/>
            <w:r>
              <w:t>однокомнат-</w:t>
            </w:r>
            <w:r>
              <w:lastRenderedPageBreak/>
              <w:t>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lastRenderedPageBreak/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F2F4E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6844C4" w:rsidP="000C4A49">
            <w:pPr>
              <w:jc w:val="center"/>
            </w:pPr>
            <w:r>
              <w:t>558 835,58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 w:rsidRPr="0092626E">
              <w:t>-</w:t>
            </w:r>
          </w:p>
        </w:tc>
      </w:tr>
      <w:tr w:rsidR="00E87F41" w:rsidRPr="002B0AF5" w:rsidTr="00E87F41">
        <w:trPr>
          <w:trHeight w:val="6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41" w:rsidRPr="002B0AF5" w:rsidRDefault="00E87F41" w:rsidP="000C4A49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Default="00E87F41" w:rsidP="000C4A49">
            <w:proofErr w:type="spellStart"/>
            <w:r>
              <w:t>Пашиева</w:t>
            </w:r>
            <w:proofErr w:type="spellEnd"/>
          </w:p>
          <w:p w:rsidR="00E87F41" w:rsidRPr="0092626E" w:rsidRDefault="00E87F41" w:rsidP="000C4A49">
            <w:r>
              <w:t xml:space="preserve"> Вера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Default="00E87F41" w:rsidP="000C4A49">
            <w:pPr>
              <w:jc w:val="center"/>
            </w:pPr>
            <w:r>
              <w:t>Квартира</w:t>
            </w:r>
          </w:p>
          <w:p w:rsidR="00E87F41" w:rsidRPr="0092626E" w:rsidRDefault="00E87F41" w:rsidP="000C4A49">
            <w:pPr>
              <w:jc w:val="center"/>
            </w:pPr>
            <w:proofErr w:type="spellStart"/>
            <w:proofErr w:type="gramStart"/>
            <w:r>
              <w:t>двухкомнат-ная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Pr="0092626E" w:rsidRDefault="00E87F41" w:rsidP="000C4A49">
            <w:pPr>
              <w:jc w:val="center"/>
            </w:pPr>
            <w:r>
              <w:t>Долевая 4/6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Pr="0092626E" w:rsidRDefault="00E87F41" w:rsidP="000C4A49">
            <w:pPr>
              <w:jc w:val="center"/>
            </w:pPr>
            <w: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Default="00E87F41" w:rsidP="000C4A49">
            <w:pPr>
              <w:jc w:val="center"/>
            </w:pPr>
            <w:r>
              <w:t>Россия</w:t>
            </w:r>
          </w:p>
          <w:p w:rsidR="00E87F41" w:rsidRDefault="00E87F41" w:rsidP="000C4A49">
            <w:pPr>
              <w:jc w:val="center"/>
            </w:pPr>
          </w:p>
          <w:p w:rsidR="00E87F41" w:rsidRPr="0092626E" w:rsidRDefault="00E87F41" w:rsidP="000C4A4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Default="00E87F41" w:rsidP="003340E2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E87F41" w:rsidRDefault="00E87F41" w:rsidP="003340E2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E87F41" w:rsidRDefault="00E87F41" w:rsidP="003340E2">
            <w:pPr>
              <w:jc w:val="center"/>
            </w:pPr>
            <w:proofErr w:type="spellStart"/>
            <w:r>
              <w:t>Гараж</w:t>
            </w:r>
            <w:proofErr w:type="gramStart"/>
            <w:r>
              <w:t>.б</w:t>
            </w:r>
            <w:proofErr w:type="gramEnd"/>
            <w:r>
              <w:t>окс</w:t>
            </w:r>
            <w:proofErr w:type="spellEnd"/>
          </w:p>
          <w:p w:rsidR="00E87F41" w:rsidRPr="0092626E" w:rsidRDefault="00E87F41" w:rsidP="003340E2">
            <w:pPr>
              <w:jc w:val="center"/>
            </w:pPr>
            <w:proofErr w:type="spellStart"/>
            <w:r>
              <w:t>Гараж</w:t>
            </w:r>
            <w:proofErr w:type="gramStart"/>
            <w:r>
              <w:t>.б</w:t>
            </w:r>
            <w:proofErr w:type="gramEnd"/>
            <w:r>
              <w:t>окс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  <w:p w:rsidR="00E87F41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  <w:p w:rsidR="00E87F41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23,7</w:t>
            </w:r>
          </w:p>
          <w:p w:rsidR="00E87F41" w:rsidRPr="0092626E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87F41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87F41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87F41" w:rsidRPr="0092626E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Pr="0092626E" w:rsidRDefault="00E87F41" w:rsidP="000C4A49">
            <w:pPr>
              <w:jc w:val="center"/>
            </w:pPr>
            <w:r>
              <w:t>автомобиль ЛАДА КАЛИНА 111930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Pr="006844C4" w:rsidRDefault="00E87F41" w:rsidP="000C4A49">
            <w:pPr>
              <w:jc w:val="center"/>
            </w:pPr>
            <w:r>
              <w:t>499 021,63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Pr="0092626E" w:rsidRDefault="00E87F41" w:rsidP="000C4A49">
            <w:pPr>
              <w:jc w:val="center"/>
            </w:pPr>
            <w:r>
              <w:t>-</w:t>
            </w:r>
          </w:p>
        </w:tc>
      </w:tr>
      <w:tr w:rsidR="000F2F4E" w:rsidRPr="002B0AF5" w:rsidTr="00E87F41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2B0AF5" w:rsidRDefault="000F2F4E" w:rsidP="000C4A4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both"/>
            </w:pPr>
            <w: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0F2F4E" w:rsidRDefault="000F2F4E" w:rsidP="000C4A49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0F2F4E" w:rsidRDefault="000F2F4E" w:rsidP="000C4A49">
            <w:pPr>
              <w:jc w:val="center"/>
            </w:pPr>
            <w:r>
              <w:t xml:space="preserve">Квартира </w:t>
            </w:r>
            <w:proofErr w:type="spellStart"/>
            <w:proofErr w:type="gramStart"/>
            <w:r>
              <w:t>двухкомнат-ная</w:t>
            </w:r>
            <w:proofErr w:type="spellEnd"/>
            <w:proofErr w:type="gramEnd"/>
          </w:p>
          <w:p w:rsidR="000F2F4E" w:rsidRDefault="000F2F4E" w:rsidP="000C4A49">
            <w:pPr>
              <w:jc w:val="center"/>
            </w:pPr>
            <w:proofErr w:type="spellStart"/>
            <w:r>
              <w:t>Гараж</w:t>
            </w:r>
            <w:proofErr w:type="gramStart"/>
            <w:r>
              <w:t>.б</w:t>
            </w:r>
            <w:proofErr w:type="gramEnd"/>
            <w:r>
              <w:t>окс</w:t>
            </w:r>
            <w:proofErr w:type="spellEnd"/>
          </w:p>
          <w:p w:rsidR="000F2F4E" w:rsidRPr="0092626E" w:rsidRDefault="000F2F4E" w:rsidP="000C4A49">
            <w:pPr>
              <w:jc w:val="center"/>
            </w:pPr>
            <w:r>
              <w:t>Гараж.бокс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r>
              <w:t>Индивид.</w:t>
            </w:r>
          </w:p>
          <w:p w:rsidR="000F2F4E" w:rsidRDefault="000F2F4E" w:rsidP="000C4A49">
            <w:pPr>
              <w:jc w:val="center"/>
            </w:pPr>
            <w:r>
              <w:t>Индивид.</w:t>
            </w:r>
          </w:p>
          <w:p w:rsidR="000F2F4E" w:rsidRDefault="000F2F4E" w:rsidP="000C4A49">
            <w:pPr>
              <w:jc w:val="center"/>
            </w:pPr>
            <w:r>
              <w:t>Долевая 1/6</w:t>
            </w:r>
          </w:p>
          <w:p w:rsidR="000F2F4E" w:rsidRDefault="000F2F4E" w:rsidP="000C4A49">
            <w:pPr>
              <w:jc w:val="center"/>
            </w:pPr>
          </w:p>
          <w:p w:rsidR="000F2F4E" w:rsidRDefault="000F2F4E" w:rsidP="000C4A49">
            <w:pPr>
              <w:jc w:val="center"/>
            </w:pPr>
            <w:r>
              <w:t>Индивид.</w:t>
            </w:r>
          </w:p>
          <w:p w:rsidR="000F2F4E" w:rsidRPr="0092626E" w:rsidRDefault="000F2F4E" w:rsidP="000C4A49">
            <w:pPr>
              <w:jc w:val="center"/>
            </w:pPr>
            <w:r>
              <w:t>Индивид.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r>
              <w:t>24</w:t>
            </w:r>
          </w:p>
          <w:p w:rsidR="000F2F4E" w:rsidRDefault="000F2F4E" w:rsidP="000C4A49">
            <w:pPr>
              <w:jc w:val="center"/>
            </w:pPr>
            <w:r>
              <w:t>58</w:t>
            </w:r>
          </w:p>
          <w:p w:rsidR="000F2F4E" w:rsidRDefault="000F2F4E" w:rsidP="000C4A49">
            <w:pPr>
              <w:jc w:val="center"/>
            </w:pPr>
            <w:r>
              <w:t>52,1</w:t>
            </w:r>
          </w:p>
          <w:p w:rsidR="000F2F4E" w:rsidRDefault="000F2F4E" w:rsidP="000C4A49">
            <w:pPr>
              <w:jc w:val="center"/>
            </w:pPr>
          </w:p>
          <w:p w:rsidR="000F2F4E" w:rsidRDefault="000F2F4E" w:rsidP="000C4A49">
            <w:pPr>
              <w:jc w:val="center"/>
            </w:pPr>
          </w:p>
          <w:p w:rsidR="000F2F4E" w:rsidRDefault="000F2F4E" w:rsidP="000C4A49">
            <w:pPr>
              <w:jc w:val="center"/>
            </w:pPr>
            <w:r>
              <w:t>23,7</w:t>
            </w:r>
          </w:p>
          <w:p w:rsidR="000F2F4E" w:rsidRPr="0092626E" w:rsidRDefault="000F2F4E" w:rsidP="000C4A49">
            <w:pPr>
              <w:jc w:val="center"/>
            </w:pPr>
            <w: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Default="000F2F4E" w:rsidP="000C4A49">
            <w:pPr>
              <w:jc w:val="center"/>
            </w:pPr>
            <w:r>
              <w:t>Россия</w:t>
            </w:r>
          </w:p>
          <w:p w:rsidR="000F2F4E" w:rsidRDefault="000F2F4E" w:rsidP="000C4A49">
            <w:pPr>
              <w:jc w:val="center"/>
            </w:pPr>
            <w:r>
              <w:t>Россия</w:t>
            </w:r>
          </w:p>
          <w:p w:rsidR="000F2F4E" w:rsidRDefault="000F2F4E" w:rsidP="000C4A49">
            <w:pPr>
              <w:jc w:val="center"/>
            </w:pPr>
            <w:r>
              <w:t>Россия</w:t>
            </w:r>
          </w:p>
          <w:p w:rsidR="000F2F4E" w:rsidRDefault="000F2F4E" w:rsidP="000C4A49">
            <w:pPr>
              <w:jc w:val="center"/>
            </w:pPr>
          </w:p>
          <w:p w:rsidR="000F2F4E" w:rsidRDefault="000F2F4E" w:rsidP="000C4A49">
            <w:pPr>
              <w:jc w:val="center"/>
            </w:pPr>
          </w:p>
          <w:p w:rsidR="000F2F4E" w:rsidRDefault="000F2F4E" w:rsidP="000C4A49">
            <w:pPr>
              <w:jc w:val="center"/>
            </w:pPr>
            <w:r>
              <w:t>Россия</w:t>
            </w:r>
          </w:p>
          <w:p w:rsidR="000F2F4E" w:rsidRPr="0092626E" w:rsidRDefault="000F2F4E" w:rsidP="000C4A4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C56C3A" w:rsidP="000C4A49">
            <w:pPr>
              <w:jc w:val="center"/>
            </w:pPr>
            <w:r>
              <w:t xml:space="preserve">Квартира </w:t>
            </w:r>
            <w:proofErr w:type="gramStart"/>
            <w:r>
              <w:t>трех-комнатная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C56C3A" w:rsidP="000C4A49">
            <w:pPr>
              <w:jc w:val="center"/>
              <w:rPr>
                <w:bCs/>
              </w:rPr>
            </w:pPr>
            <w:r>
              <w:rPr>
                <w:bCs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C56C3A" w:rsidP="000C4A49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автомобиль ГАЗ 33021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6844C4" w:rsidP="000C4A49">
            <w:pPr>
              <w:jc w:val="center"/>
            </w:pPr>
            <w:r>
              <w:t>420 817,48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E" w:rsidRPr="0092626E" w:rsidRDefault="000F2F4E" w:rsidP="000C4A49">
            <w:pPr>
              <w:jc w:val="center"/>
            </w:pPr>
            <w:r>
              <w:t>-</w:t>
            </w:r>
          </w:p>
        </w:tc>
      </w:tr>
      <w:tr w:rsidR="00E87F41" w:rsidRPr="002B0AF5" w:rsidTr="00E87F41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41" w:rsidRPr="002B0AF5" w:rsidRDefault="00E87F41" w:rsidP="000C4A4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41" w:rsidRDefault="00E87F41" w:rsidP="000C4A49">
            <w:pPr>
              <w:jc w:val="both"/>
            </w:pPr>
            <w: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Default="00E87F41" w:rsidP="000C4A49">
            <w:pPr>
              <w:jc w:val="center"/>
            </w:pPr>
            <w:r>
              <w:t xml:space="preserve">Квартира </w:t>
            </w:r>
            <w:proofErr w:type="spellStart"/>
            <w:proofErr w:type="gramStart"/>
            <w:r>
              <w:t>двухкомнат-ная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Pr="0092626E" w:rsidRDefault="00E87F41" w:rsidP="000C4A49">
            <w:pPr>
              <w:jc w:val="center"/>
            </w:pPr>
            <w:r>
              <w:t>Долевая 1/6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Pr="0092626E" w:rsidRDefault="00E87F41" w:rsidP="000C4A49">
            <w:pPr>
              <w:jc w:val="center"/>
            </w:pPr>
            <w: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Default="00E87F41" w:rsidP="000C4A49">
            <w:pPr>
              <w:jc w:val="center"/>
            </w:pPr>
            <w:r>
              <w:t>Россия</w:t>
            </w:r>
          </w:p>
          <w:p w:rsidR="00E87F41" w:rsidRPr="0092626E" w:rsidRDefault="00E87F41" w:rsidP="000C4A4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Default="00E87F41" w:rsidP="003340E2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r>
              <w:t>асток</w:t>
            </w:r>
            <w:proofErr w:type="spellEnd"/>
          </w:p>
          <w:p w:rsidR="00E87F41" w:rsidRDefault="00E87F41" w:rsidP="003340E2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</w:t>
            </w:r>
            <w:r>
              <w:t>асток</w:t>
            </w:r>
            <w:proofErr w:type="spellEnd"/>
          </w:p>
          <w:p w:rsidR="00E87F41" w:rsidRDefault="00E87F41" w:rsidP="003340E2">
            <w:pPr>
              <w:jc w:val="center"/>
            </w:pPr>
            <w:proofErr w:type="spellStart"/>
            <w:r>
              <w:t>Гараж</w:t>
            </w:r>
            <w:proofErr w:type="gramStart"/>
            <w:r>
              <w:t>.б</w:t>
            </w:r>
            <w:proofErr w:type="gramEnd"/>
            <w:r>
              <w:t>окс</w:t>
            </w:r>
            <w:proofErr w:type="spellEnd"/>
          </w:p>
          <w:p w:rsidR="00E87F41" w:rsidRPr="0092626E" w:rsidRDefault="00E87F41" w:rsidP="003340E2">
            <w:pPr>
              <w:jc w:val="center"/>
            </w:pPr>
            <w:proofErr w:type="spellStart"/>
            <w:r>
              <w:t>Гараж</w:t>
            </w:r>
            <w:proofErr w:type="gramStart"/>
            <w:r>
              <w:t>.б</w:t>
            </w:r>
            <w:proofErr w:type="gramEnd"/>
            <w:r>
              <w:t>окс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  <w:p w:rsidR="00E87F41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  <w:p w:rsidR="00E87F41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23,7</w:t>
            </w:r>
          </w:p>
          <w:p w:rsidR="00E87F41" w:rsidRPr="0092626E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F41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87F41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87F41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E87F41" w:rsidRPr="0092626E" w:rsidRDefault="00E87F41" w:rsidP="003340E2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41" w:rsidRDefault="00E87F41" w:rsidP="000C4A4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41" w:rsidRDefault="00E87F41" w:rsidP="000C4A4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41" w:rsidRPr="0092626E" w:rsidRDefault="00E87F41" w:rsidP="000C4A49">
            <w:pPr>
              <w:jc w:val="center"/>
            </w:pPr>
          </w:p>
        </w:tc>
      </w:tr>
    </w:tbl>
    <w:p w:rsidR="00C9790B" w:rsidRPr="002B0AF5" w:rsidRDefault="00C9790B" w:rsidP="00C9790B">
      <w:pPr>
        <w:autoSpaceDE w:val="0"/>
        <w:autoSpaceDN w:val="0"/>
        <w:jc w:val="both"/>
      </w:pPr>
    </w:p>
    <w:p w:rsidR="00C9790B" w:rsidRDefault="00C9790B" w:rsidP="00C9790B">
      <w:pPr>
        <w:jc w:val="center"/>
        <w:rPr>
          <w:rFonts w:ascii="Arial" w:hAnsi="Arial" w:cs="Arial"/>
          <w:b/>
        </w:rPr>
      </w:pPr>
    </w:p>
    <w:p w:rsidR="00C9790B" w:rsidRDefault="00C9790B" w:rsidP="00C9790B"/>
    <w:p w:rsidR="00C9790B" w:rsidRDefault="00C9790B" w:rsidP="00C9790B"/>
    <w:p w:rsidR="000C320C" w:rsidRDefault="000C320C"/>
    <w:sectPr w:rsidR="000C320C" w:rsidSect="001C53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B"/>
    <w:rsid w:val="000C320C"/>
    <w:rsid w:val="000F2F4E"/>
    <w:rsid w:val="003B37DF"/>
    <w:rsid w:val="003F1B4E"/>
    <w:rsid w:val="0048509B"/>
    <w:rsid w:val="00546B66"/>
    <w:rsid w:val="005D1A38"/>
    <w:rsid w:val="006844C4"/>
    <w:rsid w:val="00744458"/>
    <w:rsid w:val="008725E3"/>
    <w:rsid w:val="0099759F"/>
    <w:rsid w:val="00C07832"/>
    <w:rsid w:val="00C35635"/>
    <w:rsid w:val="00C56C3A"/>
    <w:rsid w:val="00C9790B"/>
    <w:rsid w:val="00D601E2"/>
    <w:rsid w:val="00E81B9D"/>
    <w:rsid w:val="00E87F41"/>
    <w:rsid w:val="00F3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2018-05-03T04:28:00Z</cp:lastPrinted>
  <dcterms:created xsi:type="dcterms:W3CDTF">2018-05-03T07:13:00Z</dcterms:created>
  <dcterms:modified xsi:type="dcterms:W3CDTF">2018-05-03T07:13:00Z</dcterms:modified>
</cp:coreProperties>
</file>