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B0D" w:rsidRPr="00676D80" w:rsidRDefault="001F2B0D" w:rsidP="001F2B0D">
      <w:pPr>
        <w:spacing w:after="0" w:line="240" w:lineRule="auto"/>
        <w:ind w:left="6521"/>
        <w:jc w:val="center"/>
        <w:rPr>
          <w:rFonts w:ascii="Times New Roman" w:hAnsi="Times New Roman"/>
          <w:sz w:val="24"/>
          <w:szCs w:val="24"/>
        </w:rPr>
      </w:pPr>
      <w:r w:rsidRPr="00676D80">
        <w:rPr>
          <w:rFonts w:ascii="Times New Roman" w:hAnsi="Times New Roman"/>
          <w:sz w:val="24"/>
          <w:szCs w:val="24"/>
        </w:rPr>
        <w:t>УТВЕРЖДАЮ</w:t>
      </w:r>
    </w:p>
    <w:p w:rsidR="001F2B0D" w:rsidRPr="00676D80" w:rsidRDefault="001F2B0D" w:rsidP="001F2B0D">
      <w:pPr>
        <w:spacing w:after="0" w:line="240" w:lineRule="auto"/>
        <w:ind w:left="6521"/>
        <w:rPr>
          <w:rFonts w:ascii="Times New Roman" w:hAnsi="Times New Roman"/>
          <w:sz w:val="24"/>
          <w:szCs w:val="24"/>
        </w:rPr>
      </w:pPr>
    </w:p>
    <w:p w:rsidR="001F2B0D" w:rsidRPr="00676D80" w:rsidRDefault="001F2B0D" w:rsidP="001F2B0D">
      <w:pPr>
        <w:spacing w:after="0" w:line="240" w:lineRule="auto"/>
        <w:ind w:left="6521"/>
        <w:rPr>
          <w:rFonts w:ascii="Times New Roman" w:hAnsi="Times New Roman"/>
          <w:sz w:val="24"/>
          <w:szCs w:val="24"/>
        </w:rPr>
      </w:pPr>
      <w:r w:rsidRPr="00676D80">
        <w:rPr>
          <w:rFonts w:ascii="Times New Roman" w:hAnsi="Times New Roman"/>
          <w:sz w:val="24"/>
          <w:szCs w:val="24"/>
        </w:rPr>
        <w:t>Начальник МО МВД России «Кунгурский»</w:t>
      </w:r>
    </w:p>
    <w:p w:rsidR="001F2B0D" w:rsidRDefault="001F2B0D" w:rsidP="001F2B0D">
      <w:pPr>
        <w:spacing w:after="0" w:line="240" w:lineRule="auto"/>
        <w:ind w:left="6521"/>
        <w:rPr>
          <w:rFonts w:ascii="Times New Roman" w:hAnsi="Times New Roman"/>
          <w:sz w:val="24"/>
          <w:szCs w:val="24"/>
        </w:rPr>
      </w:pPr>
      <w:r w:rsidRPr="00676D80">
        <w:rPr>
          <w:rFonts w:ascii="Times New Roman" w:hAnsi="Times New Roman"/>
          <w:sz w:val="24"/>
          <w:szCs w:val="24"/>
        </w:rPr>
        <w:t>полковник полиции</w:t>
      </w:r>
    </w:p>
    <w:p w:rsidR="001F2B0D" w:rsidRPr="00676D80" w:rsidRDefault="001F2B0D" w:rsidP="001F2B0D">
      <w:pPr>
        <w:spacing w:after="0" w:line="240" w:lineRule="auto"/>
        <w:ind w:left="6521"/>
        <w:rPr>
          <w:rFonts w:ascii="Times New Roman" w:hAnsi="Times New Roman"/>
          <w:sz w:val="24"/>
          <w:szCs w:val="24"/>
        </w:rPr>
      </w:pPr>
    </w:p>
    <w:p w:rsidR="001F2B0D" w:rsidRDefault="001F2B0D" w:rsidP="001F2B0D">
      <w:pPr>
        <w:spacing w:after="0" w:line="240" w:lineRule="auto"/>
        <w:ind w:left="652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А.М. Грязных</w:t>
      </w:r>
    </w:p>
    <w:p w:rsidR="00EB68E3" w:rsidRPr="00676D80" w:rsidRDefault="002B3CA4" w:rsidP="00EB68E3">
      <w:pPr>
        <w:spacing w:after="0" w:line="240" w:lineRule="auto"/>
        <w:ind w:left="65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</w:t>
      </w:r>
      <w:r w:rsidR="00EB68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марта</w:t>
      </w:r>
      <w:r w:rsidR="00EB68E3">
        <w:rPr>
          <w:rFonts w:ascii="Times New Roman" w:hAnsi="Times New Roman"/>
          <w:sz w:val="24"/>
          <w:szCs w:val="24"/>
        </w:rPr>
        <w:t xml:space="preserve"> 201</w:t>
      </w:r>
      <w:r w:rsidR="00572DA0">
        <w:rPr>
          <w:rFonts w:ascii="Times New Roman" w:hAnsi="Times New Roman"/>
          <w:sz w:val="24"/>
          <w:szCs w:val="24"/>
        </w:rPr>
        <w:t>7</w:t>
      </w:r>
      <w:r w:rsidR="00EB68E3">
        <w:rPr>
          <w:rFonts w:ascii="Times New Roman" w:hAnsi="Times New Roman"/>
          <w:sz w:val="24"/>
          <w:szCs w:val="24"/>
        </w:rPr>
        <w:t xml:space="preserve"> года.</w:t>
      </w:r>
    </w:p>
    <w:p w:rsidR="00676D80" w:rsidRPr="009E458E" w:rsidRDefault="00676D80" w:rsidP="00947DD1">
      <w:pPr>
        <w:spacing w:after="0" w:line="240" w:lineRule="auto"/>
        <w:ind w:left="11199"/>
        <w:rPr>
          <w:rFonts w:ascii="Times New Roman" w:hAnsi="Times New Roman"/>
          <w:sz w:val="10"/>
          <w:szCs w:val="10"/>
        </w:rPr>
      </w:pPr>
    </w:p>
    <w:p w:rsidR="00190760" w:rsidRPr="00676D80" w:rsidRDefault="00184A07" w:rsidP="007929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76D80">
        <w:rPr>
          <w:rFonts w:ascii="Times New Roman" w:hAnsi="Times New Roman"/>
          <w:sz w:val="24"/>
          <w:szCs w:val="24"/>
        </w:rPr>
        <w:t>ГРАФИК</w:t>
      </w:r>
    </w:p>
    <w:p w:rsidR="00184A07" w:rsidRDefault="00184A07" w:rsidP="007929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76D80">
        <w:rPr>
          <w:rFonts w:ascii="Times New Roman" w:hAnsi="Times New Roman"/>
          <w:sz w:val="24"/>
          <w:szCs w:val="24"/>
        </w:rPr>
        <w:t>приема граждан руководящим составом МО МВД России «Кунгурский»</w:t>
      </w:r>
    </w:p>
    <w:p w:rsidR="00676D80" w:rsidRDefault="00676D80" w:rsidP="007929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r w:rsidR="002B3CA4">
        <w:rPr>
          <w:rFonts w:ascii="Times New Roman" w:hAnsi="Times New Roman"/>
          <w:sz w:val="24"/>
          <w:szCs w:val="24"/>
        </w:rPr>
        <w:t>апрель</w:t>
      </w:r>
      <w:r>
        <w:rPr>
          <w:rFonts w:ascii="Times New Roman" w:hAnsi="Times New Roman"/>
          <w:sz w:val="24"/>
          <w:szCs w:val="24"/>
        </w:rPr>
        <w:t xml:space="preserve"> 201</w:t>
      </w:r>
      <w:r w:rsidR="006D2B4D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792940" w:rsidRPr="009E458E" w:rsidRDefault="00792940" w:rsidP="00792940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p w:rsidR="00676D80" w:rsidRPr="00A1008A" w:rsidRDefault="00676D80" w:rsidP="00676D80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4"/>
        <w:gridCol w:w="1024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</w:tblGrid>
      <w:tr w:rsidR="002B3CA4" w:rsidRPr="007B2396" w:rsidTr="007D10EC">
        <w:trPr>
          <w:trHeight w:val="252"/>
        </w:trPr>
        <w:tc>
          <w:tcPr>
            <w:tcW w:w="891" w:type="pct"/>
            <w:gridSpan w:val="2"/>
            <w:vMerge w:val="restart"/>
            <w:vAlign w:val="center"/>
          </w:tcPr>
          <w:p w:rsidR="002B3CA4" w:rsidRPr="009434E1" w:rsidRDefault="002B3CA4" w:rsidP="007B239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434E1">
              <w:rPr>
                <w:rFonts w:ascii="Times New Roman" w:hAnsi="Times New Roman"/>
                <w:sz w:val="14"/>
                <w:szCs w:val="14"/>
              </w:rPr>
              <w:t>руководящий состав</w:t>
            </w:r>
          </w:p>
        </w:tc>
        <w:tc>
          <w:tcPr>
            <w:tcW w:w="4109" w:type="pct"/>
            <w:gridSpan w:val="30"/>
          </w:tcPr>
          <w:p w:rsidR="002B3CA4" w:rsidRPr="007B2396" w:rsidRDefault="002B3CA4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B2396">
              <w:rPr>
                <w:rFonts w:ascii="Times New Roman" w:hAnsi="Times New Roman"/>
                <w:b/>
                <w:sz w:val="16"/>
                <w:szCs w:val="16"/>
              </w:rPr>
              <w:t>дни недели</w:t>
            </w:r>
          </w:p>
        </w:tc>
      </w:tr>
      <w:tr w:rsidR="007D10EC" w:rsidRPr="00497C64" w:rsidTr="007D10EC">
        <w:trPr>
          <w:trHeight w:val="284"/>
        </w:trPr>
        <w:tc>
          <w:tcPr>
            <w:tcW w:w="891" w:type="pct"/>
            <w:gridSpan w:val="2"/>
            <w:vMerge/>
            <w:vAlign w:val="center"/>
          </w:tcPr>
          <w:p w:rsidR="002B3CA4" w:rsidRPr="009434E1" w:rsidRDefault="002B3CA4" w:rsidP="007B239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1" w:type="pct"/>
            <w:shd w:val="clear" w:color="auto" w:fill="BFBFBF" w:themeFill="background1" w:themeFillShade="BF"/>
            <w:vAlign w:val="center"/>
          </w:tcPr>
          <w:p w:rsidR="002B3CA4" w:rsidRPr="00497C64" w:rsidRDefault="002B3CA4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497C64">
              <w:rPr>
                <w:rFonts w:ascii="Times New Roman" w:hAnsi="Times New Roman"/>
                <w:b/>
                <w:sz w:val="10"/>
                <w:szCs w:val="10"/>
              </w:rPr>
              <w:t>1</w:t>
            </w:r>
          </w:p>
        </w:tc>
        <w:tc>
          <w:tcPr>
            <w:tcW w:w="121" w:type="pct"/>
            <w:shd w:val="clear" w:color="auto" w:fill="BFBFBF" w:themeFill="background1" w:themeFillShade="BF"/>
            <w:vAlign w:val="center"/>
          </w:tcPr>
          <w:p w:rsidR="002B3CA4" w:rsidRPr="00497C64" w:rsidRDefault="002B3CA4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497C64">
              <w:rPr>
                <w:rFonts w:ascii="Times New Roman" w:hAnsi="Times New Roman"/>
                <w:b/>
                <w:sz w:val="10"/>
                <w:szCs w:val="10"/>
              </w:rPr>
              <w:t>2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2B3CA4" w:rsidRPr="00497C64" w:rsidRDefault="002B3CA4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497C64">
              <w:rPr>
                <w:rFonts w:ascii="Times New Roman" w:hAnsi="Times New Roman"/>
                <w:b/>
                <w:sz w:val="10"/>
                <w:szCs w:val="10"/>
              </w:rPr>
              <w:t>3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2B3CA4" w:rsidRPr="00497C64" w:rsidRDefault="002B3CA4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497C64">
              <w:rPr>
                <w:rFonts w:ascii="Times New Roman" w:hAnsi="Times New Roman"/>
                <w:b/>
                <w:sz w:val="10"/>
                <w:szCs w:val="10"/>
              </w:rPr>
              <w:t>4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2B3CA4" w:rsidRPr="00497C64" w:rsidRDefault="002B3CA4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497C64">
              <w:rPr>
                <w:rFonts w:ascii="Times New Roman" w:hAnsi="Times New Roman"/>
                <w:b/>
                <w:sz w:val="10"/>
                <w:szCs w:val="10"/>
              </w:rPr>
              <w:t>5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2B3CA4" w:rsidRPr="00497C64" w:rsidRDefault="002B3CA4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497C64">
              <w:rPr>
                <w:rFonts w:ascii="Times New Roman" w:hAnsi="Times New Roman"/>
                <w:b/>
                <w:sz w:val="10"/>
                <w:szCs w:val="10"/>
              </w:rPr>
              <w:t>6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2B3CA4" w:rsidRPr="00497C64" w:rsidRDefault="002B3CA4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497C64">
              <w:rPr>
                <w:rFonts w:ascii="Times New Roman" w:hAnsi="Times New Roman"/>
                <w:b/>
                <w:sz w:val="10"/>
                <w:szCs w:val="10"/>
              </w:rPr>
              <w:t>7</w:t>
            </w:r>
          </w:p>
        </w:tc>
        <w:tc>
          <w:tcPr>
            <w:tcW w:w="121" w:type="pct"/>
            <w:shd w:val="clear" w:color="auto" w:fill="BFBFBF" w:themeFill="background1" w:themeFillShade="BF"/>
            <w:vAlign w:val="center"/>
          </w:tcPr>
          <w:p w:rsidR="002B3CA4" w:rsidRPr="00497C64" w:rsidRDefault="002B3CA4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497C64">
              <w:rPr>
                <w:rFonts w:ascii="Times New Roman" w:hAnsi="Times New Roman"/>
                <w:b/>
                <w:sz w:val="10"/>
                <w:szCs w:val="10"/>
              </w:rPr>
              <w:t>8</w:t>
            </w:r>
          </w:p>
        </w:tc>
        <w:tc>
          <w:tcPr>
            <w:tcW w:w="121" w:type="pct"/>
            <w:shd w:val="clear" w:color="auto" w:fill="BFBFBF" w:themeFill="background1" w:themeFillShade="BF"/>
            <w:vAlign w:val="center"/>
          </w:tcPr>
          <w:p w:rsidR="002B3CA4" w:rsidRPr="00497C64" w:rsidRDefault="002B3CA4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497C64">
              <w:rPr>
                <w:rFonts w:ascii="Times New Roman" w:hAnsi="Times New Roman"/>
                <w:b/>
                <w:sz w:val="10"/>
                <w:szCs w:val="10"/>
              </w:rPr>
              <w:t>9</w:t>
            </w:r>
          </w:p>
        </w:tc>
        <w:tc>
          <w:tcPr>
            <w:tcW w:w="144" w:type="pct"/>
            <w:shd w:val="clear" w:color="auto" w:fill="auto"/>
            <w:vAlign w:val="center"/>
          </w:tcPr>
          <w:p w:rsidR="002B3CA4" w:rsidRPr="00497C64" w:rsidRDefault="002B3CA4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497C64">
              <w:rPr>
                <w:rFonts w:ascii="Times New Roman" w:hAnsi="Times New Roman"/>
                <w:b/>
                <w:sz w:val="10"/>
                <w:szCs w:val="10"/>
              </w:rPr>
              <w:t>10</w:t>
            </w:r>
          </w:p>
        </w:tc>
        <w:tc>
          <w:tcPr>
            <w:tcW w:w="144" w:type="pct"/>
            <w:shd w:val="clear" w:color="auto" w:fill="auto"/>
            <w:vAlign w:val="center"/>
          </w:tcPr>
          <w:p w:rsidR="002B3CA4" w:rsidRPr="00497C64" w:rsidRDefault="002B3CA4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497C64">
              <w:rPr>
                <w:rFonts w:ascii="Times New Roman" w:hAnsi="Times New Roman"/>
                <w:b/>
                <w:sz w:val="10"/>
                <w:szCs w:val="10"/>
              </w:rPr>
              <w:t>11</w:t>
            </w:r>
          </w:p>
        </w:tc>
        <w:tc>
          <w:tcPr>
            <w:tcW w:w="144" w:type="pct"/>
            <w:shd w:val="clear" w:color="auto" w:fill="auto"/>
            <w:vAlign w:val="center"/>
          </w:tcPr>
          <w:p w:rsidR="002B3CA4" w:rsidRPr="00497C64" w:rsidRDefault="002B3CA4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497C64">
              <w:rPr>
                <w:rFonts w:ascii="Times New Roman" w:hAnsi="Times New Roman"/>
                <w:b/>
                <w:sz w:val="10"/>
                <w:szCs w:val="10"/>
              </w:rPr>
              <w:t>12</w:t>
            </w:r>
          </w:p>
        </w:tc>
        <w:tc>
          <w:tcPr>
            <w:tcW w:w="144" w:type="pct"/>
            <w:shd w:val="clear" w:color="auto" w:fill="auto"/>
            <w:vAlign w:val="center"/>
          </w:tcPr>
          <w:p w:rsidR="002B3CA4" w:rsidRPr="00497C64" w:rsidRDefault="002B3CA4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497C64">
              <w:rPr>
                <w:rFonts w:ascii="Times New Roman" w:hAnsi="Times New Roman"/>
                <w:b/>
                <w:sz w:val="10"/>
                <w:szCs w:val="10"/>
              </w:rPr>
              <w:t>13</w:t>
            </w:r>
          </w:p>
        </w:tc>
        <w:tc>
          <w:tcPr>
            <w:tcW w:w="144" w:type="pct"/>
            <w:shd w:val="clear" w:color="auto" w:fill="auto"/>
            <w:vAlign w:val="center"/>
          </w:tcPr>
          <w:p w:rsidR="002B3CA4" w:rsidRPr="00497C64" w:rsidRDefault="002B3CA4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497C64">
              <w:rPr>
                <w:rFonts w:ascii="Times New Roman" w:hAnsi="Times New Roman"/>
                <w:b/>
                <w:sz w:val="10"/>
                <w:szCs w:val="10"/>
              </w:rPr>
              <w:t>14</w:t>
            </w:r>
          </w:p>
        </w:tc>
        <w:tc>
          <w:tcPr>
            <w:tcW w:w="144" w:type="pct"/>
            <w:shd w:val="clear" w:color="auto" w:fill="BFBFBF" w:themeFill="background1" w:themeFillShade="BF"/>
            <w:vAlign w:val="center"/>
          </w:tcPr>
          <w:p w:rsidR="002B3CA4" w:rsidRPr="00497C64" w:rsidRDefault="002B3CA4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497C64">
              <w:rPr>
                <w:rFonts w:ascii="Times New Roman" w:hAnsi="Times New Roman"/>
                <w:b/>
                <w:sz w:val="10"/>
                <w:szCs w:val="10"/>
              </w:rPr>
              <w:t>15</w:t>
            </w:r>
          </w:p>
        </w:tc>
        <w:tc>
          <w:tcPr>
            <w:tcW w:w="144" w:type="pct"/>
            <w:shd w:val="clear" w:color="auto" w:fill="BFBFBF" w:themeFill="background1" w:themeFillShade="BF"/>
            <w:vAlign w:val="center"/>
          </w:tcPr>
          <w:p w:rsidR="002B3CA4" w:rsidRPr="00497C64" w:rsidRDefault="002B3CA4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497C64">
              <w:rPr>
                <w:rFonts w:ascii="Times New Roman" w:hAnsi="Times New Roman"/>
                <w:b/>
                <w:sz w:val="10"/>
                <w:szCs w:val="10"/>
              </w:rPr>
              <w:t>16</w:t>
            </w:r>
          </w:p>
        </w:tc>
        <w:tc>
          <w:tcPr>
            <w:tcW w:w="144" w:type="pct"/>
            <w:shd w:val="clear" w:color="auto" w:fill="auto"/>
            <w:vAlign w:val="center"/>
          </w:tcPr>
          <w:p w:rsidR="002B3CA4" w:rsidRPr="00497C64" w:rsidRDefault="002B3CA4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497C64">
              <w:rPr>
                <w:rFonts w:ascii="Times New Roman" w:hAnsi="Times New Roman"/>
                <w:b/>
                <w:sz w:val="10"/>
                <w:szCs w:val="10"/>
              </w:rPr>
              <w:t>17</w:t>
            </w:r>
          </w:p>
        </w:tc>
        <w:tc>
          <w:tcPr>
            <w:tcW w:w="144" w:type="pct"/>
            <w:shd w:val="clear" w:color="auto" w:fill="auto"/>
            <w:vAlign w:val="center"/>
          </w:tcPr>
          <w:p w:rsidR="002B3CA4" w:rsidRPr="00497C64" w:rsidRDefault="002B3CA4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497C64">
              <w:rPr>
                <w:rFonts w:ascii="Times New Roman" w:hAnsi="Times New Roman"/>
                <w:b/>
                <w:sz w:val="10"/>
                <w:szCs w:val="10"/>
              </w:rPr>
              <w:t>18</w:t>
            </w:r>
          </w:p>
        </w:tc>
        <w:tc>
          <w:tcPr>
            <w:tcW w:w="144" w:type="pct"/>
            <w:shd w:val="clear" w:color="auto" w:fill="auto"/>
            <w:vAlign w:val="center"/>
          </w:tcPr>
          <w:p w:rsidR="002B3CA4" w:rsidRPr="00497C64" w:rsidRDefault="002B3CA4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497C64">
              <w:rPr>
                <w:rFonts w:ascii="Times New Roman" w:hAnsi="Times New Roman"/>
                <w:b/>
                <w:sz w:val="10"/>
                <w:szCs w:val="10"/>
              </w:rPr>
              <w:t>19</w:t>
            </w:r>
          </w:p>
        </w:tc>
        <w:tc>
          <w:tcPr>
            <w:tcW w:w="144" w:type="pct"/>
            <w:shd w:val="clear" w:color="auto" w:fill="auto"/>
            <w:vAlign w:val="center"/>
          </w:tcPr>
          <w:p w:rsidR="002B3CA4" w:rsidRPr="00497C64" w:rsidRDefault="002B3CA4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497C64">
              <w:rPr>
                <w:rFonts w:ascii="Times New Roman" w:hAnsi="Times New Roman"/>
                <w:b/>
                <w:sz w:val="10"/>
                <w:szCs w:val="10"/>
              </w:rPr>
              <w:t>20</w:t>
            </w:r>
          </w:p>
        </w:tc>
        <w:tc>
          <w:tcPr>
            <w:tcW w:w="144" w:type="pct"/>
            <w:shd w:val="clear" w:color="auto" w:fill="auto"/>
            <w:vAlign w:val="center"/>
          </w:tcPr>
          <w:p w:rsidR="002B3CA4" w:rsidRPr="00497C64" w:rsidRDefault="002B3CA4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497C64">
              <w:rPr>
                <w:rFonts w:ascii="Times New Roman" w:hAnsi="Times New Roman"/>
                <w:b/>
                <w:sz w:val="10"/>
                <w:szCs w:val="10"/>
              </w:rPr>
              <w:t>21</w:t>
            </w:r>
          </w:p>
        </w:tc>
        <w:tc>
          <w:tcPr>
            <w:tcW w:w="144" w:type="pct"/>
            <w:shd w:val="clear" w:color="auto" w:fill="BFBFBF" w:themeFill="background1" w:themeFillShade="BF"/>
            <w:vAlign w:val="center"/>
          </w:tcPr>
          <w:p w:rsidR="002B3CA4" w:rsidRPr="00497C64" w:rsidRDefault="002B3CA4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497C64">
              <w:rPr>
                <w:rFonts w:ascii="Times New Roman" w:hAnsi="Times New Roman"/>
                <w:b/>
                <w:sz w:val="10"/>
                <w:szCs w:val="10"/>
              </w:rPr>
              <w:t>22</w:t>
            </w:r>
          </w:p>
        </w:tc>
        <w:tc>
          <w:tcPr>
            <w:tcW w:w="144" w:type="pct"/>
            <w:shd w:val="clear" w:color="auto" w:fill="BFBFBF" w:themeFill="background1" w:themeFillShade="BF"/>
            <w:vAlign w:val="center"/>
          </w:tcPr>
          <w:p w:rsidR="002B3CA4" w:rsidRPr="00497C64" w:rsidRDefault="002B3CA4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497C64">
              <w:rPr>
                <w:rFonts w:ascii="Times New Roman" w:hAnsi="Times New Roman"/>
                <w:b/>
                <w:sz w:val="10"/>
                <w:szCs w:val="10"/>
              </w:rPr>
              <w:t>23</w:t>
            </w:r>
          </w:p>
        </w:tc>
        <w:tc>
          <w:tcPr>
            <w:tcW w:w="144" w:type="pct"/>
            <w:shd w:val="clear" w:color="auto" w:fill="auto"/>
            <w:vAlign w:val="center"/>
          </w:tcPr>
          <w:p w:rsidR="002B3CA4" w:rsidRPr="00497C64" w:rsidRDefault="002B3CA4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497C64">
              <w:rPr>
                <w:rFonts w:ascii="Times New Roman" w:hAnsi="Times New Roman"/>
                <w:b/>
                <w:sz w:val="10"/>
                <w:szCs w:val="10"/>
              </w:rPr>
              <w:t>24</w:t>
            </w:r>
          </w:p>
        </w:tc>
        <w:tc>
          <w:tcPr>
            <w:tcW w:w="144" w:type="pct"/>
            <w:shd w:val="clear" w:color="auto" w:fill="auto"/>
            <w:vAlign w:val="center"/>
          </w:tcPr>
          <w:p w:rsidR="002B3CA4" w:rsidRPr="00497C64" w:rsidRDefault="002B3CA4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497C64">
              <w:rPr>
                <w:rFonts w:ascii="Times New Roman" w:hAnsi="Times New Roman"/>
                <w:b/>
                <w:sz w:val="10"/>
                <w:szCs w:val="10"/>
              </w:rPr>
              <w:t>25</w:t>
            </w:r>
          </w:p>
        </w:tc>
        <w:tc>
          <w:tcPr>
            <w:tcW w:w="144" w:type="pct"/>
            <w:shd w:val="clear" w:color="auto" w:fill="auto"/>
            <w:vAlign w:val="center"/>
          </w:tcPr>
          <w:p w:rsidR="002B3CA4" w:rsidRPr="00497C64" w:rsidRDefault="002B3CA4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497C64">
              <w:rPr>
                <w:rFonts w:ascii="Times New Roman" w:hAnsi="Times New Roman"/>
                <w:b/>
                <w:sz w:val="10"/>
                <w:szCs w:val="10"/>
              </w:rPr>
              <w:t>26</w:t>
            </w:r>
          </w:p>
        </w:tc>
        <w:tc>
          <w:tcPr>
            <w:tcW w:w="144" w:type="pct"/>
            <w:shd w:val="clear" w:color="auto" w:fill="auto"/>
            <w:vAlign w:val="center"/>
          </w:tcPr>
          <w:p w:rsidR="002B3CA4" w:rsidRPr="00497C64" w:rsidRDefault="002B3CA4" w:rsidP="00E93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497C64">
              <w:rPr>
                <w:rFonts w:ascii="Times New Roman" w:hAnsi="Times New Roman"/>
                <w:b/>
                <w:sz w:val="10"/>
                <w:szCs w:val="10"/>
              </w:rPr>
              <w:t>27</w:t>
            </w:r>
          </w:p>
        </w:tc>
        <w:tc>
          <w:tcPr>
            <w:tcW w:w="144" w:type="pct"/>
            <w:shd w:val="clear" w:color="auto" w:fill="auto"/>
            <w:vAlign w:val="center"/>
          </w:tcPr>
          <w:p w:rsidR="002B3CA4" w:rsidRPr="00497C64" w:rsidRDefault="002B3CA4" w:rsidP="00E93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497C64">
              <w:rPr>
                <w:rFonts w:ascii="Times New Roman" w:hAnsi="Times New Roman"/>
                <w:b/>
                <w:sz w:val="10"/>
                <w:szCs w:val="10"/>
              </w:rPr>
              <w:t>28</w:t>
            </w:r>
          </w:p>
        </w:tc>
        <w:tc>
          <w:tcPr>
            <w:tcW w:w="144" w:type="pct"/>
            <w:shd w:val="clear" w:color="auto" w:fill="BFBFBF" w:themeFill="background1" w:themeFillShade="BF"/>
            <w:vAlign w:val="center"/>
          </w:tcPr>
          <w:p w:rsidR="002B3CA4" w:rsidRPr="00497C64" w:rsidRDefault="002B3CA4" w:rsidP="00E93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497C64">
              <w:rPr>
                <w:rFonts w:ascii="Times New Roman" w:hAnsi="Times New Roman"/>
                <w:b/>
                <w:sz w:val="10"/>
                <w:szCs w:val="10"/>
              </w:rPr>
              <w:t>29</w:t>
            </w:r>
          </w:p>
        </w:tc>
        <w:tc>
          <w:tcPr>
            <w:tcW w:w="144" w:type="pct"/>
            <w:shd w:val="clear" w:color="auto" w:fill="BFBFBF" w:themeFill="background1" w:themeFillShade="BF"/>
            <w:vAlign w:val="center"/>
          </w:tcPr>
          <w:p w:rsidR="002B3CA4" w:rsidRPr="00497C64" w:rsidRDefault="002B3CA4" w:rsidP="00E93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497C64">
              <w:rPr>
                <w:rFonts w:ascii="Times New Roman" w:hAnsi="Times New Roman"/>
                <w:b/>
                <w:sz w:val="10"/>
                <w:szCs w:val="10"/>
              </w:rPr>
              <w:t>30</w:t>
            </w:r>
          </w:p>
        </w:tc>
      </w:tr>
      <w:tr w:rsidR="00E46478" w:rsidRPr="00497C64" w:rsidTr="007D10EC">
        <w:trPr>
          <w:trHeight w:val="483"/>
        </w:trPr>
        <w:tc>
          <w:tcPr>
            <w:tcW w:w="425" w:type="pct"/>
            <w:vAlign w:val="center"/>
          </w:tcPr>
          <w:p w:rsidR="002B3CA4" w:rsidRPr="009434E1" w:rsidRDefault="002B3CA4" w:rsidP="000C0C9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434E1">
              <w:rPr>
                <w:rFonts w:ascii="Times New Roman" w:hAnsi="Times New Roman"/>
                <w:sz w:val="14"/>
                <w:szCs w:val="14"/>
              </w:rPr>
              <w:t>начальник МО</w:t>
            </w:r>
          </w:p>
        </w:tc>
        <w:tc>
          <w:tcPr>
            <w:tcW w:w="466" w:type="pct"/>
            <w:vAlign w:val="center"/>
          </w:tcPr>
          <w:p w:rsidR="002B3CA4" w:rsidRDefault="002B3CA4" w:rsidP="000C0C9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А.М.</w:t>
            </w:r>
          </w:p>
          <w:p w:rsidR="002B3CA4" w:rsidRPr="009434E1" w:rsidRDefault="002B3CA4" w:rsidP="000C0C9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Грязных</w:t>
            </w:r>
          </w:p>
        </w:tc>
        <w:tc>
          <w:tcPr>
            <w:tcW w:w="121" w:type="pct"/>
            <w:shd w:val="clear" w:color="auto" w:fill="BFBFBF" w:themeFill="background1" w:themeFillShade="BF"/>
            <w:vAlign w:val="center"/>
          </w:tcPr>
          <w:p w:rsidR="002B3CA4" w:rsidRPr="00541ECF" w:rsidRDefault="002B3CA4" w:rsidP="000C0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21" w:type="pct"/>
            <w:shd w:val="clear" w:color="auto" w:fill="BFBFBF" w:themeFill="background1" w:themeFillShade="BF"/>
            <w:vAlign w:val="center"/>
          </w:tcPr>
          <w:p w:rsidR="002B3CA4" w:rsidRPr="00541ECF" w:rsidRDefault="002B3CA4" w:rsidP="000C0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2B3CA4" w:rsidRPr="00541ECF" w:rsidRDefault="002B3CA4" w:rsidP="000C0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2B3CA4" w:rsidRPr="00541ECF" w:rsidRDefault="002B3CA4" w:rsidP="000C0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2B3CA4" w:rsidRPr="00541ECF" w:rsidRDefault="002B3CA4" w:rsidP="000C0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2B3CA4" w:rsidRPr="00541ECF" w:rsidRDefault="002B3CA4" w:rsidP="000C0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2B3CA4" w:rsidRPr="00541ECF" w:rsidRDefault="002B3CA4" w:rsidP="000C0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21" w:type="pct"/>
            <w:shd w:val="clear" w:color="auto" w:fill="BFBFBF" w:themeFill="background1" w:themeFillShade="BF"/>
            <w:vAlign w:val="center"/>
          </w:tcPr>
          <w:p w:rsidR="002B3CA4" w:rsidRPr="00541ECF" w:rsidRDefault="002B3CA4" w:rsidP="000C0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21" w:type="pct"/>
            <w:shd w:val="clear" w:color="auto" w:fill="BFBFBF" w:themeFill="background1" w:themeFillShade="BF"/>
            <w:vAlign w:val="center"/>
          </w:tcPr>
          <w:p w:rsidR="002B3CA4" w:rsidRPr="00541ECF" w:rsidRDefault="002B3CA4" w:rsidP="000C0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2B3CA4" w:rsidRPr="00541ECF" w:rsidRDefault="002B3CA4" w:rsidP="000C0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2B3CA4" w:rsidRPr="00541ECF" w:rsidRDefault="002B3CA4" w:rsidP="000C0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2B3CA4" w:rsidRPr="00541ECF" w:rsidRDefault="002B3CA4" w:rsidP="000C0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2B3CA4" w:rsidRPr="00541ECF" w:rsidRDefault="007D10EC" w:rsidP="000C0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13</w:t>
            </w:r>
          </w:p>
        </w:tc>
        <w:tc>
          <w:tcPr>
            <w:tcW w:w="144" w:type="pct"/>
            <w:shd w:val="clear" w:color="auto" w:fill="auto"/>
            <w:vAlign w:val="center"/>
          </w:tcPr>
          <w:p w:rsidR="002B3CA4" w:rsidRPr="00541ECF" w:rsidRDefault="002B3CA4" w:rsidP="000C0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BFBFBF" w:themeFill="background1" w:themeFillShade="BF"/>
            <w:vAlign w:val="center"/>
          </w:tcPr>
          <w:p w:rsidR="002B3CA4" w:rsidRPr="00541ECF" w:rsidRDefault="002B3CA4" w:rsidP="000C0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BFBFBF" w:themeFill="background1" w:themeFillShade="BF"/>
            <w:vAlign w:val="center"/>
          </w:tcPr>
          <w:p w:rsidR="002B3CA4" w:rsidRPr="00541ECF" w:rsidRDefault="002B3CA4" w:rsidP="000C0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2B3CA4" w:rsidRPr="00541ECF" w:rsidRDefault="002B3CA4" w:rsidP="000C0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2B3CA4" w:rsidRPr="00541ECF" w:rsidRDefault="002B3CA4" w:rsidP="000C0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2B3CA4" w:rsidRPr="00541ECF" w:rsidRDefault="002B3CA4" w:rsidP="000C0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2B3CA4" w:rsidRPr="00541ECF" w:rsidRDefault="002B3CA4" w:rsidP="000C0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2B3CA4" w:rsidRPr="00541ECF" w:rsidRDefault="002B3CA4" w:rsidP="000C0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BFBFBF" w:themeFill="background1" w:themeFillShade="BF"/>
            <w:vAlign w:val="center"/>
          </w:tcPr>
          <w:p w:rsidR="002B3CA4" w:rsidRPr="00541ECF" w:rsidRDefault="002B3CA4" w:rsidP="000C0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BFBFBF" w:themeFill="background1" w:themeFillShade="BF"/>
            <w:vAlign w:val="center"/>
          </w:tcPr>
          <w:p w:rsidR="002B3CA4" w:rsidRPr="00541ECF" w:rsidRDefault="002B3CA4" w:rsidP="000C0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2B3CA4" w:rsidRPr="00541ECF" w:rsidRDefault="002B3CA4" w:rsidP="000C0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2B3CA4" w:rsidRPr="00541ECF" w:rsidRDefault="002B3CA4" w:rsidP="000C0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2B3CA4" w:rsidRPr="00541ECF" w:rsidRDefault="002B3CA4" w:rsidP="000C0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2B3CA4" w:rsidRPr="00541ECF" w:rsidRDefault="007D10EC" w:rsidP="000C0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27</w:t>
            </w:r>
          </w:p>
        </w:tc>
        <w:tc>
          <w:tcPr>
            <w:tcW w:w="144" w:type="pct"/>
            <w:shd w:val="clear" w:color="auto" w:fill="auto"/>
            <w:vAlign w:val="center"/>
          </w:tcPr>
          <w:p w:rsidR="002B3CA4" w:rsidRPr="00541ECF" w:rsidRDefault="002B3CA4" w:rsidP="000C0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BFBFBF" w:themeFill="background1" w:themeFillShade="BF"/>
            <w:vAlign w:val="center"/>
          </w:tcPr>
          <w:p w:rsidR="002B3CA4" w:rsidRPr="00541ECF" w:rsidRDefault="002B3CA4" w:rsidP="000C0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BFBFBF" w:themeFill="background1" w:themeFillShade="BF"/>
            <w:vAlign w:val="center"/>
          </w:tcPr>
          <w:p w:rsidR="002B3CA4" w:rsidRPr="00541ECF" w:rsidRDefault="002B3CA4" w:rsidP="000C0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</w:tr>
      <w:tr w:rsidR="00E46478" w:rsidRPr="00497C64" w:rsidTr="007D10EC">
        <w:trPr>
          <w:trHeight w:val="483"/>
        </w:trPr>
        <w:tc>
          <w:tcPr>
            <w:tcW w:w="425" w:type="pct"/>
            <w:vAlign w:val="center"/>
          </w:tcPr>
          <w:p w:rsidR="002B3CA4" w:rsidRPr="009434E1" w:rsidRDefault="002B3CA4" w:rsidP="000C0C9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434E1">
              <w:rPr>
                <w:rFonts w:ascii="Times New Roman" w:hAnsi="Times New Roman"/>
                <w:sz w:val="14"/>
                <w:szCs w:val="14"/>
              </w:rPr>
              <w:t>начальник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полиции</w:t>
            </w:r>
            <w:r w:rsidRPr="009434E1">
              <w:rPr>
                <w:rFonts w:ascii="Times New Roman" w:hAnsi="Times New Roman"/>
                <w:sz w:val="14"/>
                <w:szCs w:val="14"/>
              </w:rPr>
              <w:t xml:space="preserve"> МО</w:t>
            </w:r>
          </w:p>
        </w:tc>
        <w:tc>
          <w:tcPr>
            <w:tcW w:w="466" w:type="pct"/>
            <w:vAlign w:val="center"/>
          </w:tcPr>
          <w:p w:rsidR="002B3CA4" w:rsidRPr="009434E1" w:rsidRDefault="002B3CA4" w:rsidP="000C0C9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434E1">
              <w:rPr>
                <w:rFonts w:ascii="Times New Roman" w:hAnsi="Times New Roman"/>
                <w:sz w:val="14"/>
                <w:szCs w:val="14"/>
              </w:rPr>
              <w:t>В.А. Котельников</w:t>
            </w:r>
          </w:p>
        </w:tc>
        <w:tc>
          <w:tcPr>
            <w:tcW w:w="121" w:type="pct"/>
            <w:shd w:val="clear" w:color="auto" w:fill="BFBFBF" w:themeFill="background1" w:themeFillShade="BF"/>
            <w:vAlign w:val="center"/>
          </w:tcPr>
          <w:p w:rsidR="002B3CA4" w:rsidRPr="00541ECF" w:rsidRDefault="002B3CA4" w:rsidP="00857B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21" w:type="pct"/>
            <w:shd w:val="clear" w:color="auto" w:fill="BFBFBF" w:themeFill="background1" w:themeFillShade="BF"/>
            <w:vAlign w:val="center"/>
          </w:tcPr>
          <w:p w:rsidR="002B3CA4" w:rsidRPr="00541ECF" w:rsidRDefault="002B3CA4" w:rsidP="00857B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2B3CA4" w:rsidRPr="00541ECF" w:rsidRDefault="002B3CA4" w:rsidP="00857B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2B3CA4" w:rsidRPr="00541ECF" w:rsidRDefault="002B3CA4" w:rsidP="00857B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2B3CA4" w:rsidRPr="00541ECF" w:rsidRDefault="002B3CA4" w:rsidP="00857B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2B3CA4" w:rsidRPr="00541ECF" w:rsidRDefault="007D10EC" w:rsidP="00857B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6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2B3CA4" w:rsidRPr="00541ECF" w:rsidRDefault="002B3CA4" w:rsidP="00857B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21" w:type="pct"/>
            <w:shd w:val="clear" w:color="auto" w:fill="BFBFBF" w:themeFill="background1" w:themeFillShade="BF"/>
            <w:vAlign w:val="center"/>
          </w:tcPr>
          <w:p w:rsidR="002B3CA4" w:rsidRPr="00541ECF" w:rsidRDefault="002B3CA4" w:rsidP="00857B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21" w:type="pct"/>
            <w:shd w:val="clear" w:color="auto" w:fill="BFBFBF" w:themeFill="background1" w:themeFillShade="BF"/>
            <w:vAlign w:val="center"/>
          </w:tcPr>
          <w:p w:rsidR="002B3CA4" w:rsidRPr="00541ECF" w:rsidRDefault="002B3CA4" w:rsidP="00857B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2B3CA4" w:rsidRPr="00541ECF" w:rsidRDefault="002B3CA4" w:rsidP="00857B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2B3CA4" w:rsidRPr="00541ECF" w:rsidRDefault="002B3CA4" w:rsidP="00857B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2B3CA4" w:rsidRPr="00541ECF" w:rsidRDefault="002B3CA4" w:rsidP="00857B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2B3CA4" w:rsidRPr="00541ECF" w:rsidRDefault="002B3CA4" w:rsidP="00857B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2B3CA4" w:rsidRPr="00541ECF" w:rsidRDefault="002B3CA4" w:rsidP="00857B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BFBFBF" w:themeFill="background1" w:themeFillShade="BF"/>
            <w:vAlign w:val="center"/>
          </w:tcPr>
          <w:p w:rsidR="002B3CA4" w:rsidRPr="00541ECF" w:rsidRDefault="002B3CA4" w:rsidP="00857B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BFBFBF" w:themeFill="background1" w:themeFillShade="BF"/>
            <w:vAlign w:val="center"/>
          </w:tcPr>
          <w:p w:rsidR="002B3CA4" w:rsidRPr="00541ECF" w:rsidRDefault="002B3CA4" w:rsidP="00857B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2B3CA4" w:rsidRPr="00541ECF" w:rsidRDefault="002B3CA4" w:rsidP="00857B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2B3CA4" w:rsidRPr="00541ECF" w:rsidRDefault="002B3CA4" w:rsidP="00857B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2B3CA4" w:rsidRPr="00541ECF" w:rsidRDefault="002B3CA4" w:rsidP="00857B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2B3CA4" w:rsidRPr="00541ECF" w:rsidRDefault="002B3CA4" w:rsidP="00857B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2B3CA4" w:rsidRPr="00541ECF" w:rsidRDefault="002B3CA4" w:rsidP="00857B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BFBFBF" w:themeFill="background1" w:themeFillShade="BF"/>
            <w:vAlign w:val="center"/>
          </w:tcPr>
          <w:p w:rsidR="002B3CA4" w:rsidRPr="00541ECF" w:rsidRDefault="002B3CA4" w:rsidP="00857B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22</w:t>
            </w:r>
          </w:p>
        </w:tc>
        <w:tc>
          <w:tcPr>
            <w:tcW w:w="144" w:type="pct"/>
            <w:shd w:val="clear" w:color="auto" w:fill="BFBFBF" w:themeFill="background1" w:themeFillShade="BF"/>
            <w:vAlign w:val="center"/>
          </w:tcPr>
          <w:p w:rsidR="002B3CA4" w:rsidRPr="00541ECF" w:rsidRDefault="002B3CA4" w:rsidP="00857B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2B3CA4" w:rsidRPr="00541ECF" w:rsidRDefault="002B3CA4" w:rsidP="00857B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2B3CA4" w:rsidRPr="00541ECF" w:rsidRDefault="002B3CA4" w:rsidP="00857B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2B3CA4" w:rsidRPr="00541ECF" w:rsidRDefault="002B3CA4" w:rsidP="00857B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2B3CA4" w:rsidRPr="00541ECF" w:rsidRDefault="002B3CA4" w:rsidP="00857B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2B3CA4" w:rsidRPr="00541ECF" w:rsidRDefault="002B3CA4" w:rsidP="00857B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BFBFBF" w:themeFill="background1" w:themeFillShade="BF"/>
            <w:vAlign w:val="center"/>
          </w:tcPr>
          <w:p w:rsidR="002B3CA4" w:rsidRPr="00541ECF" w:rsidRDefault="002B3CA4" w:rsidP="00857B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BFBFBF" w:themeFill="background1" w:themeFillShade="BF"/>
            <w:vAlign w:val="center"/>
          </w:tcPr>
          <w:p w:rsidR="002B3CA4" w:rsidRPr="00541ECF" w:rsidRDefault="002B3CA4" w:rsidP="00857B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</w:tr>
      <w:tr w:rsidR="007D10EC" w:rsidRPr="00497C64" w:rsidTr="007D10EC">
        <w:trPr>
          <w:trHeight w:val="483"/>
        </w:trPr>
        <w:tc>
          <w:tcPr>
            <w:tcW w:w="425" w:type="pct"/>
            <w:vAlign w:val="center"/>
          </w:tcPr>
          <w:p w:rsidR="007D10EC" w:rsidRPr="009434E1" w:rsidRDefault="007D10EC" w:rsidP="00D232E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нач-к</w:t>
            </w:r>
            <w:r w:rsidRPr="009434E1">
              <w:rPr>
                <w:rFonts w:ascii="Times New Roman" w:hAnsi="Times New Roman"/>
                <w:sz w:val="14"/>
                <w:szCs w:val="14"/>
              </w:rPr>
              <w:t>а</w:t>
            </w:r>
            <w:proofErr w:type="spellEnd"/>
            <w:r w:rsidRPr="009434E1">
              <w:rPr>
                <w:rFonts w:ascii="Times New Roman" w:hAnsi="Times New Roman"/>
                <w:sz w:val="14"/>
                <w:szCs w:val="14"/>
              </w:rPr>
              <w:t xml:space="preserve"> полиции по ООП</w:t>
            </w:r>
          </w:p>
        </w:tc>
        <w:tc>
          <w:tcPr>
            <w:tcW w:w="466" w:type="pct"/>
            <w:vAlign w:val="center"/>
          </w:tcPr>
          <w:p w:rsidR="007D10EC" w:rsidRDefault="007D10EC" w:rsidP="000C0C9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434E1">
              <w:rPr>
                <w:rFonts w:ascii="Times New Roman" w:hAnsi="Times New Roman"/>
                <w:sz w:val="14"/>
                <w:szCs w:val="14"/>
              </w:rPr>
              <w:t xml:space="preserve">А.П. </w:t>
            </w:r>
          </w:p>
          <w:p w:rsidR="007D10EC" w:rsidRPr="009434E1" w:rsidRDefault="007D10EC" w:rsidP="000C0C9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434E1">
              <w:rPr>
                <w:rFonts w:ascii="Times New Roman" w:hAnsi="Times New Roman"/>
                <w:sz w:val="14"/>
                <w:szCs w:val="14"/>
              </w:rPr>
              <w:t>Ефремов</w:t>
            </w:r>
          </w:p>
        </w:tc>
        <w:tc>
          <w:tcPr>
            <w:tcW w:w="121" w:type="pct"/>
            <w:shd w:val="clear" w:color="auto" w:fill="BFBFBF" w:themeFill="background1" w:themeFillShade="BF"/>
            <w:vAlign w:val="center"/>
          </w:tcPr>
          <w:p w:rsidR="007D10EC" w:rsidRPr="00541ECF" w:rsidRDefault="007D10EC" w:rsidP="007B6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21" w:type="pct"/>
            <w:shd w:val="clear" w:color="auto" w:fill="BFBFBF" w:themeFill="background1" w:themeFillShade="BF"/>
            <w:vAlign w:val="center"/>
          </w:tcPr>
          <w:p w:rsidR="007D10EC" w:rsidRPr="00541ECF" w:rsidRDefault="007D10EC" w:rsidP="007B6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7D10EC" w:rsidRPr="00541ECF" w:rsidRDefault="007D10EC" w:rsidP="007B6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7D10EC" w:rsidRPr="00541ECF" w:rsidRDefault="007D10EC" w:rsidP="007B6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7D10EC" w:rsidRPr="00541ECF" w:rsidRDefault="007D10EC" w:rsidP="007B6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7D10EC" w:rsidRPr="00541ECF" w:rsidRDefault="007D10EC" w:rsidP="007B6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7D10EC" w:rsidRPr="00541ECF" w:rsidRDefault="007D10EC" w:rsidP="007B6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21" w:type="pct"/>
            <w:shd w:val="clear" w:color="auto" w:fill="BFBFBF" w:themeFill="background1" w:themeFillShade="BF"/>
            <w:vAlign w:val="center"/>
          </w:tcPr>
          <w:p w:rsidR="007D10EC" w:rsidRPr="00541ECF" w:rsidRDefault="007D10EC" w:rsidP="007B6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21" w:type="pct"/>
            <w:shd w:val="clear" w:color="auto" w:fill="BFBFBF" w:themeFill="background1" w:themeFillShade="BF"/>
            <w:vAlign w:val="center"/>
          </w:tcPr>
          <w:p w:rsidR="007D10EC" w:rsidRPr="00541ECF" w:rsidRDefault="007D10EC" w:rsidP="007B6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7D10EC" w:rsidRPr="00541ECF" w:rsidRDefault="007D10EC" w:rsidP="007B6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7D10EC" w:rsidRPr="00541ECF" w:rsidRDefault="007D10EC" w:rsidP="007C54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11</w:t>
            </w:r>
          </w:p>
        </w:tc>
        <w:tc>
          <w:tcPr>
            <w:tcW w:w="144" w:type="pct"/>
            <w:shd w:val="clear" w:color="auto" w:fill="auto"/>
            <w:vAlign w:val="center"/>
          </w:tcPr>
          <w:p w:rsidR="007D10EC" w:rsidRPr="00541ECF" w:rsidRDefault="007D10EC" w:rsidP="007C54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7D10EC" w:rsidRPr="00541ECF" w:rsidRDefault="007D10EC" w:rsidP="007B6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7D10EC" w:rsidRPr="00541ECF" w:rsidRDefault="007D10EC" w:rsidP="007B6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BFBFBF" w:themeFill="background1" w:themeFillShade="BF"/>
            <w:vAlign w:val="center"/>
          </w:tcPr>
          <w:p w:rsidR="007D10EC" w:rsidRPr="00541ECF" w:rsidRDefault="007D10EC" w:rsidP="007B6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BFBFBF" w:themeFill="background1" w:themeFillShade="BF"/>
            <w:vAlign w:val="center"/>
          </w:tcPr>
          <w:p w:rsidR="007D10EC" w:rsidRPr="00541ECF" w:rsidRDefault="007D10EC" w:rsidP="007B6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7D10EC" w:rsidRPr="00541ECF" w:rsidRDefault="007D10EC" w:rsidP="007B6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7D10EC" w:rsidRPr="00541ECF" w:rsidRDefault="007D10EC" w:rsidP="007B6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7D10EC" w:rsidRPr="00541ECF" w:rsidRDefault="007D10EC" w:rsidP="007B6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7D10EC" w:rsidRPr="00541ECF" w:rsidRDefault="007D10EC" w:rsidP="007B6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7D10EC" w:rsidRPr="00541ECF" w:rsidRDefault="007D10EC" w:rsidP="007B6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BFBFBF" w:themeFill="background1" w:themeFillShade="BF"/>
            <w:vAlign w:val="center"/>
          </w:tcPr>
          <w:p w:rsidR="007D10EC" w:rsidRPr="00541ECF" w:rsidRDefault="007D10EC" w:rsidP="007B6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BFBFBF" w:themeFill="background1" w:themeFillShade="BF"/>
            <w:vAlign w:val="center"/>
          </w:tcPr>
          <w:p w:rsidR="007D10EC" w:rsidRPr="00541ECF" w:rsidRDefault="007D10EC" w:rsidP="007B6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7D10EC" w:rsidRPr="00541ECF" w:rsidRDefault="007D10EC" w:rsidP="007B6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7D10EC" w:rsidRPr="00541ECF" w:rsidRDefault="007D10EC" w:rsidP="007B6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25</w:t>
            </w:r>
          </w:p>
        </w:tc>
        <w:tc>
          <w:tcPr>
            <w:tcW w:w="144" w:type="pct"/>
            <w:shd w:val="clear" w:color="auto" w:fill="auto"/>
            <w:vAlign w:val="center"/>
          </w:tcPr>
          <w:p w:rsidR="007D10EC" w:rsidRPr="00541ECF" w:rsidRDefault="007D10EC" w:rsidP="007B6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7D10EC" w:rsidRPr="00541ECF" w:rsidRDefault="007D10EC" w:rsidP="007B6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7D10EC" w:rsidRPr="00541ECF" w:rsidRDefault="007D10EC" w:rsidP="007B6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BFBFBF" w:themeFill="background1" w:themeFillShade="BF"/>
            <w:vAlign w:val="center"/>
          </w:tcPr>
          <w:p w:rsidR="007D10EC" w:rsidRPr="00541ECF" w:rsidRDefault="007D10EC" w:rsidP="007B6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BFBFBF" w:themeFill="background1" w:themeFillShade="BF"/>
            <w:vAlign w:val="center"/>
          </w:tcPr>
          <w:p w:rsidR="007D10EC" w:rsidRPr="00541ECF" w:rsidRDefault="007D10EC" w:rsidP="007B6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</w:tr>
      <w:tr w:rsidR="007D10EC" w:rsidRPr="00497C64" w:rsidTr="007D10EC">
        <w:trPr>
          <w:trHeight w:val="483"/>
        </w:trPr>
        <w:tc>
          <w:tcPr>
            <w:tcW w:w="425" w:type="pct"/>
            <w:vAlign w:val="center"/>
          </w:tcPr>
          <w:p w:rsidR="007D10EC" w:rsidRPr="009434E1" w:rsidRDefault="007D10EC" w:rsidP="000C0C9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начальник </w:t>
            </w:r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СО</w:t>
            </w:r>
            <w:proofErr w:type="gramEnd"/>
          </w:p>
        </w:tc>
        <w:tc>
          <w:tcPr>
            <w:tcW w:w="466" w:type="pct"/>
            <w:vAlign w:val="center"/>
          </w:tcPr>
          <w:p w:rsidR="007D10EC" w:rsidRDefault="007D10EC" w:rsidP="000C0C9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В.Ю.</w:t>
            </w:r>
          </w:p>
          <w:p w:rsidR="007D10EC" w:rsidRPr="009434E1" w:rsidRDefault="007D10EC" w:rsidP="000C0C9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Щеколдин</w:t>
            </w:r>
          </w:p>
        </w:tc>
        <w:tc>
          <w:tcPr>
            <w:tcW w:w="121" w:type="pct"/>
            <w:shd w:val="clear" w:color="auto" w:fill="BFBFBF" w:themeFill="background1" w:themeFillShade="BF"/>
            <w:vAlign w:val="center"/>
          </w:tcPr>
          <w:p w:rsidR="007D10EC" w:rsidRPr="00541ECF" w:rsidRDefault="007D10EC" w:rsidP="00131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21" w:type="pct"/>
            <w:shd w:val="clear" w:color="auto" w:fill="BFBFBF" w:themeFill="background1" w:themeFillShade="BF"/>
            <w:vAlign w:val="center"/>
          </w:tcPr>
          <w:p w:rsidR="007D10EC" w:rsidRPr="00541ECF" w:rsidRDefault="007D10EC" w:rsidP="00131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7D10EC" w:rsidRPr="00541ECF" w:rsidRDefault="007D10EC" w:rsidP="00131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7D10EC" w:rsidRPr="00541ECF" w:rsidRDefault="007D10EC" w:rsidP="00131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7D10EC" w:rsidRPr="00541ECF" w:rsidRDefault="007D10EC" w:rsidP="00131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7D10EC" w:rsidRPr="00541ECF" w:rsidRDefault="007D10EC" w:rsidP="00131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7D10EC" w:rsidRPr="00541ECF" w:rsidRDefault="007D10EC" w:rsidP="00131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21" w:type="pct"/>
            <w:shd w:val="clear" w:color="auto" w:fill="BFBFBF" w:themeFill="background1" w:themeFillShade="BF"/>
            <w:vAlign w:val="center"/>
          </w:tcPr>
          <w:p w:rsidR="007D10EC" w:rsidRPr="00541ECF" w:rsidRDefault="007D10EC" w:rsidP="00131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21" w:type="pct"/>
            <w:shd w:val="clear" w:color="auto" w:fill="BFBFBF" w:themeFill="background1" w:themeFillShade="BF"/>
            <w:vAlign w:val="center"/>
          </w:tcPr>
          <w:p w:rsidR="007D10EC" w:rsidRPr="00541ECF" w:rsidRDefault="007D10EC" w:rsidP="00131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7D10EC" w:rsidRPr="00541ECF" w:rsidRDefault="007D10EC" w:rsidP="00131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7D10EC" w:rsidRPr="00541ECF" w:rsidRDefault="007D10EC" w:rsidP="007C54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7D10EC" w:rsidRPr="00541ECF" w:rsidRDefault="007D10EC" w:rsidP="007C54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12</w:t>
            </w:r>
          </w:p>
        </w:tc>
        <w:tc>
          <w:tcPr>
            <w:tcW w:w="144" w:type="pct"/>
            <w:shd w:val="clear" w:color="auto" w:fill="auto"/>
            <w:vAlign w:val="center"/>
          </w:tcPr>
          <w:p w:rsidR="007D10EC" w:rsidRPr="00541ECF" w:rsidRDefault="007D10EC" w:rsidP="00131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7D10EC" w:rsidRPr="00541ECF" w:rsidRDefault="007D10EC" w:rsidP="00131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BFBFBF" w:themeFill="background1" w:themeFillShade="BF"/>
            <w:vAlign w:val="center"/>
          </w:tcPr>
          <w:p w:rsidR="007D10EC" w:rsidRPr="00541ECF" w:rsidRDefault="007D10EC" w:rsidP="00131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BFBFBF" w:themeFill="background1" w:themeFillShade="BF"/>
            <w:vAlign w:val="center"/>
          </w:tcPr>
          <w:p w:rsidR="007D10EC" w:rsidRPr="00541ECF" w:rsidRDefault="007D10EC" w:rsidP="00131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7D10EC" w:rsidRPr="00541ECF" w:rsidRDefault="007D10EC" w:rsidP="00131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7D10EC" w:rsidRPr="00541ECF" w:rsidRDefault="007D10EC" w:rsidP="00131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7D10EC" w:rsidRPr="00541ECF" w:rsidRDefault="007D10EC" w:rsidP="00131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7D10EC" w:rsidRPr="00541ECF" w:rsidRDefault="007D10EC" w:rsidP="00131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7D10EC" w:rsidRPr="00541ECF" w:rsidRDefault="007D10EC" w:rsidP="00131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BFBFBF" w:themeFill="background1" w:themeFillShade="BF"/>
            <w:vAlign w:val="center"/>
          </w:tcPr>
          <w:p w:rsidR="007D10EC" w:rsidRPr="00541ECF" w:rsidRDefault="007D10EC" w:rsidP="00131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BFBFBF" w:themeFill="background1" w:themeFillShade="BF"/>
            <w:vAlign w:val="center"/>
          </w:tcPr>
          <w:p w:rsidR="007D10EC" w:rsidRPr="00541ECF" w:rsidRDefault="007D10EC" w:rsidP="00131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7D10EC" w:rsidRPr="00541ECF" w:rsidRDefault="007D10EC" w:rsidP="00131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7D10EC" w:rsidRPr="00541ECF" w:rsidRDefault="007D10EC" w:rsidP="00131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7D10EC" w:rsidRPr="00541ECF" w:rsidRDefault="007D10EC" w:rsidP="00131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26</w:t>
            </w:r>
          </w:p>
        </w:tc>
        <w:tc>
          <w:tcPr>
            <w:tcW w:w="144" w:type="pct"/>
            <w:shd w:val="clear" w:color="auto" w:fill="auto"/>
            <w:vAlign w:val="center"/>
          </w:tcPr>
          <w:p w:rsidR="007D10EC" w:rsidRPr="00541ECF" w:rsidRDefault="007D10EC" w:rsidP="00131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7D10EC" w:rsidRPr="00541ECF" w:rsidRDefault="007D10EC" w:rsidP="00131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BFBFBF" w:themeFill="background1" w:themeFillShade="BF"/>
            <w:vAlign w:val="center"/>
          </w:tcPr>
          <w:p w:rsidR="007D10EC" w:rsidRPr="00541ECF" w:rsidRDefault="007D10EC" w:rsidP="00131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BFBFBF" w:themeFill="background1" w:themeFillShade="BF"/>
            <w:vAlign w:val="center"/>
          </w:tcPr>
          <w:p w:rsidR="007D10EC" w:rsidRPr="00541ECF" w:rsidRDefault="007D10EC" w:rsidP="00131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</w:tr>
      <w:tr w:rsidR="007D10EC" w:rsidRPr="00497C64" w:rsidTr="007D10EC">
        <w:trPr>
          <w:trHeight w:val="483"/>
        </w:trPr>
        <w:tc>
          <w:tcPr>
            <w:tcW w:w="425" w:type="pct"/>
            <w:vAlign w:val="center"/>
          </w:tcPr>
          <w:p w:rsidR="007D10EC" w:rsidRDefault="007D10EC" w:rsidP="000C0C9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434E1">
              <w:rPr>
                <w:rFonts w:ascii="Times New Roman" w:hAnsi="Times New Roman"/>
                <w:sz w:val="14"/>
                <w:szCs w:val="14"/>
              </w:rPr>
              <w:t>помощник нач</w:t>
            </w:r>
            <w:r>
              <w:rPr>
                <w:rFonts w:ascii="Times New Roman" w:hAnsi="Times New Roman"/>
                <w:sz w:val="14"/>
                <w:szCs w:val="14"/>
              </w:rPr>
              <w:t>альника</w:t>
            </w:r>
          </w:p>
          <w:p w:rsidR="007D10EC" w:rsidRPr="009434E1" w:rsidRDefault="007D10EC" w:rsidP="000C0C9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434E1">
              <w:rPr>
                <w:rFonts w:ascii="Times New Roman" w:hAnsi="Times New Roman"/>
                <w:sz w:val="14"/>
                <w:szCs w:val="14"/>
              </w:rPr>
              <w:t>по РЛС</w:t>
            </w:r>
          </w:p>
        </w:tc>
        <w:tc>
          <w:tcPr>
            <w:tcW w:w="466" w:type="pct"/>
            <w:vAlign w:val="center"/>
          </w:tcPr>
          <w:p w:rsidR="007D10EC" w:rsidRPr="009434E1" w:rsidRDefault="007D10EC" w:rsidP="000C0C9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434E1">
              <w:rPr>
                <w:rFonts w:ascii="Times New Roman" w:hAnsi="Times New Roman"/>
                <w:sz w:val="14"/>
                <w:szCs w:val="14"/>
              </w:rPr>
              <w:t xml:space="preserve">С.А. </w:t>
            </w:r>
          </w:p>
          <w:p w:rsidR="007D10EC" w:rsidRPr="009434E1" w:rsidRDefault="007D10EC" w:rsidP="000C0C9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434E1">
              <w:rPr>
                <w:rFonts w:ascii="Times New Roman" w:hAnsi="Times New Roman"/>
                <w:sz w:val="14"/>
                <w:szCs w:val="14"/>
              </w:rPr>
              <w:t>Лубов</w:t>
            </w:r>
          </w:p>
        </w:tc>
        <w:tc>
          <w:tcPr>
            <w:tcW w:w="121" w:type="pct"/>
            <w:shd w:val="clear" w:color="auto" w:fill="BFBFBF" w:themeFill="background1" w:themeFillShade="BF"/>
            <w:vAlign w:val="center"/>
          </w:tcPr>
          <w:p w:rsidR="007D10EC" w:rsidRPr="00541ECF" w:rsidRDefault="007D10EC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21" w:type="pct"/>
            <w:shd w:val="clear" w:color="auto" w:fill="BFBFBF" w:themeFill="background1" w:themeFillShade="BF"/>
            <w:vAlign w:val="center"/>
          </w:tcPr>
          <w:p w:rsidR="007D10EC" w:rsidRPr="00541ECF" w:rsidRDefault="007D10EC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7D10EC" w:rsidRPr="00541ECF" w:rsidRDefault="007D10EC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7D10EC" w:rsidRPr="00541ECF" w:rsidRDefault="007D10EC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7D10EC" w:rsidRPr="00541ECF" w:rsidRDefault="007D10EC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7D10EC" w:rsidRPr="00541ECF" w:rsidRDefault="007D10EC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7D10EC" w:rsidRPr="00541ECF" w:rsidRDefault="007D10EC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21" w:type="pct"/>
            <w:shd w:val="clear" w:color="auto" w:fill="BFBFBF" w:themeFill="background1" w:themeFillShade="BF"/>
            <w:vAlign w:val="center"/>
          </w:tcPr>
          <w:p w:rsidR="007D10EC" w:rsidRPr="00541ECF" w:rsidRDefault="007D10EC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21" w:type="pct"/>
            <w:shd w:val="clear" w:color="auto" w:fill="BFBFBF" w:themeFill="background1" w:themeFillShade="BF"/>
            <w:vAlign w:val="center"/>
          </w:tcPr>
          <w:p w:rsidR="007D10EC" w:rsidRPr="00541ECF" w:rsidRDefault="007D10EC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7D10EC" w:rsidRPr="00541ECF" w:rsidRDefault="007D10EC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7D10EC" w:rsidRPr="00541ECF" w:rsidRDefault="007D10EC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7D10EC" w:rsidRPr="00541ECF" w:rsidRDefault="007D10EC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7D10EC" w:rsidRPr="00541ECF" w:rsidRDefault="007D10EC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7D10EC" w:rsidRPr="00541ECF" w:rsidRDefault="007D10EC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BFBFBF" w:themeFill="background1" w:themeFillShade="BF"/>
            <w:vAlign w:val="center"/>
          </w:tcPr>
          <w:p w:rsidR="007D10EC" w:rsidRPr="00541ECF" w:rsidRDefault="007D10EC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BFBFBF" w:themeFill="background1" w:themeFillShade="BF"/>
            <w:vAlign w:val="center"/>
          </w:tcPr>
          <w:p w:rsidR="007D10EC" w:rsidRPr="00541ECF" w:rsidRDefault="007D10EC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7D10EC" w:rsidRPr="00541ECF" w:rsidRDefault="007D10EC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7D10EC" w:rsidRPr="00541ECF" w:rsidRDefault="007D10EC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7D10EC" w:rsidRPr="00541ECF" w:rsidRDefault="007D10EC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7D10EC" w:rsidRPr="00541ECF" w:rsidRDefault="007D10EC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20</w:t>
            </w:r>
          </w:p>
        </w:tc>
        <w:tc>
          <w:tcPr>
            <w:tcW w:w="144" w:type="pct"/>
            <w:shd w:val="clear" w:color="auto" w:fill="auto"/>
            <w:vAlign w:val="center"/>
          </w:tcPr>
          <w:p w:rsidR="007D10EC" w:rsidRPr="00541ECF" w:rsidRDefault="007D10EC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BFBFBF" w:themeFill="background1" w:themeFillShade="BF"/>
            <w:vAlign w:val="center"/>
          </w:tcPr>
          <w:p w:rsidR="007D10EC" w:rsidRPr="00541ECF" w:rsidRDefault="007D10EC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BFBFBF" w:themeFill="background1" w:themeFillShade="BF"/>
            <w:vAlign w:val="center"/>
          </w:tcPr>
          <w:p w:rsidR="007D10EC" w:rsidRPr="00541ECF" w:rsidRDefault="007D10EC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7D10EC" w:rsidRPr="00541ECF" w:rsidRDefault="007D10EC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7D10EC" w:rsidRPr="00541ECF" w:rsidRDefault="007D10EC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7D10EC" w:rsidRPr="00541ECF" w:rsidRDefault="007D10EC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7D10EC" w:rsidRPr="00541ECF" w:rsidRDefault="007D10EC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7D10EC" w:rsidRPr="00541ECF" w:rsidRDefault="007D10EC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BFBFBF" w:themeFill="background1" w:themeFillShade="BF"/>
            <w:vAlign w:val="center"/>
          </w:tcPr>
          <w:p w:rsidR="007D10EC" w:rsidRPr="00541ECF" w:rsidRDefault="007D10EC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BFBFBF" w:themeFill="background1" w:themeFillShade="BF"/>
            <w:vAlign w:val="center"/>
          </w:tcPr>
          <w:p w:rsidR="007D10EC" w:rsidRPr="00541ECF" w:rsidRDefault="007D10EC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</w:tr>
      <w:tr w:rsidR="007D10EC" w:rsidRPr="00497C64" w:rsidTr="007D10EC">
        <w:trPr>
          <w:trHeight w:val="483"/>
        </w:trPr>
        <w:tc>
          <w:tcPr>
            <w:tcW w:w="425" w:type="pct"/>
            <w:vAlign w:val="center"/>
          </w:tcPr>
          <w:p w:rsidR="007D10EC" w:rsidRDefault="007D10EC" w:rsidP="000C0C9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начальник тыла</w:t>
            </w:r>
          </w:p>
        </w:tc>
        <w:tc>
          <w:tcPr>
            <w:tcW w:w="466" w:type="pct"/>
            <w:vAlign w:val="center"/>
          </w:tcPr>
          <w:p w:rsidR="007D10EC" w:rsidRDefault="007D10EC" w:rsidP="000C0C9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А.И. </w:t>
            </w:r>
          </w:p>
          <w:p w:rsidR="007D10EC" w:rsidRDefault="007D10EC" w:rsidP="000C0C9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Иванов</w:t>
            </w:r>
          </w:p>
        </w:tc>
        <w:tc>
          <w:tcPr>
            <w:tcW w:w="121" w:type="pct"/>
            <w:shd w:val="clear" w:color="auto" w:fill="BFBFBF" w:themeFill="background1" w:themeFillShade="BF"/>
            <w:vAlign w:val="center"/>
          </w:tcPr>
          <w:p w:rsidR="007D10EC" w:rsidRPr="00541ECF" w:rsidRDefault="007D10EC" w:rsidP="00B06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21" w:type="pct"/>
            <w:shd w:val="clear" w:color="auto" w:fill="BFBFBF" w:themeFill="background1" w:themeFillShade="BF"/>
            <w:vAlign w:val="center"/>
          </w:tcPr>
          <w:p w:rsidR="007D10EC" w:rsidRPr="00541ECF" w:rsidRDefault="007D10EC" w:rsidP="00B06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7D10EC" w:rsidRPr="00541ECF" w:rsidRDefault="007D10EC" w:rsidP="00B06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7D10EC" w:rsidRPr="00541ECF" w:rsidRDefault="007D10EC" w:rsidP="00B06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7D10EC" w:rsidRPr="00541ECF" w:rsidRDefault="007D10EC" w:rsidP="00B06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7D10EC" w:rsidRPr="00541ECF" w:rsidRDefault="007D10EC" w:rsidP="00B06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7D10EC" w:rsidRPr="00541ECF" w:rsidRDefault="007D10EC" w:rsidP="00B06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21" w:type="pct"/>
            <w:shd w:val="clear" w:color="auto" w:fill="BFBFBF" w:themeFill="background1" w:themeFillShade="BF"/>
            <w:vAlign w:val="center"/>
          </w:tcPr>
          <w:p w:rsidR="007D10EC" w:rsidRPr="00541ECF" w:rsidRDefault="007D10EC" w:rsidP="00B06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21" w:type="pct"/>
            <w:shd w:val="clear" w:color="auto" w:fill="BFBFBF" w:themeFill="background1" w:themeFillShade="BF"/>
            <w:vAlign w:val="center"/>
          </w:tcPr>
          <w:p w:rsidR="007D10EC" w:rsidRPr="00541ECF" w:rsidRDefault="007D10EC" w:rsidP="00B06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7D10EC" w:rsidRPr="00541ECF" w:rsidRDefault="007D10EC" w:rsidP="00B06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7D10EC" w:rsidRPr="00541ECF" w:rsidRDefault="007D10EC" w:rsidP="00B06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7D10EC" w:rsidRPr="00541ECF" w:rsidRDefault="007D10EC" w:rsidP="00B06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7D10EC" w:rsidRPr="00541ECF" w:rsidRDefault="007D10EC" w:rsidP="00B06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7D10EC" w:rsidRPr="00541ECF" w:rsidRDefault="007D10EC" w:rsidP="00B06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14</w:t>
            </w:r>
          </w:p>
        </w:tc>
        <w:tc>
          <w:tcPr>
            <w:tcW w:w="144" w:type="pct"/>
            <w:shd w:val="clear" w:color="auto" w:fill="BFBFBF" w:themeFill="background1" w:themeFillShade="BF"/>
            <w:vAlign w:val="center"/>
          </w:tcPr>
          <w:p w:rsidR="007D10EC" w:rsidRPr="00541ECF" w:rsidRDefault="007D10EC" w:rsidP="00B06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BFBFBF" w:themeFill="background1" w:themeFillShade="BF"/>
            <w:vAlign w:val="center"/>
          </w:tcPr>
          <w:p w:rsidR="007D10EC" w:rsidRPr="00541ECF" w:rsidRDefault="007D10EC" w:rsidP="00B06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7D10EC" w:rsidRPr="00541ECF" w:rsidRDefault="007D10EC" w:rsidP="00B06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7D10EC" w:rsidRPr="00541ECF" w:rsidRDefault="007D10EC" w:rsidP="00B06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7D10EC" w:rsidRPr="00541ECF" w:rsidRDefault="007D10EC" w:rsidP="00B06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7D10EC" w:rsidRPr="00541ECF" w:rsidRDefault="007D10EC" w:rsidP="00B06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7D10EC" w:rsidRPr="00541ECF" w:rsidRDefault="007D10EC" w:rsidP="00B06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BFBFBF" w:themeFill="background1" w:themeFillShade="BF"/>
            <w:vAlign w:val="center"/>
          </w:tcPr>
          <w:p w:rsidR="007D10EC" w:rsidRPr="00541ECF" w:rsidRDefault="007D10EC" w:rsidP="00B06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BFBFBF" w:themeFill="background1" w:themeFillShade="BF"/>
            <w:vAlign w:val="center"/>
          </w:tcPr>
          <w:p w:rsidR="007D10EC" w:rsidRPr="00541ECF" w:rsidRDefault="007D10EC" w:rsidP="00B06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7D10EC" w:rsidRPr="00541ECF" w:rsidRDefault="007D10EC" w:rsidP="00B06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7D10EC" w:rsidRPr="00541ECF" w:rsidRDefault="007D10EC" w:rsidP="00B06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7D10EC" w:rsidRPr="00541ECF" w:rsidRDefault="007D10EC" w:rsidP="00B06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7D10EC" w:rsidRPr="00541ECF" w:rsidRDefault="007D10EC" w:rsidP="00B06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7D10EC" w:rsidRPr="00541ECF" w:rsidRDefault="007D10EC" w:rsidP="00B06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BFBFBF" w:themeFill="background1" w:themeFillShade="BF"/>
            <w:vAlign w:val="center"/>
          </w:tcPr>
          <w:p w:rsidR="007D10EC" w:rsidRPr="00541ECF" w:rsidRDefault="007D10EC" w:rsidP="00B06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BFBFBF" w:themeFill="background1" w:themeFillShade="BF"/>
            <w:vAlign w:val="center"/>
          </w:tcPr>
          <w:p w:rsidR="007D10EC" w:rsidRPr="00541ECF" w:rsidRDefault="007D10EC" w:rsidP="00B06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</w:tr>
      <w:tr w:rsidR="007D10EC" w:rsidRPr="00497C64" w:rsidTr="007D10EC">
        <w:trPr>
          <w:trHeight w:val="483"/>
        </w:trPr>
        <w:tc>
          <w:tcPr>
            <w:tcW w:w="425" w:type="pct"/>
            <w:vAlign w:val="center"/>
          </w:tcPr>
          <w:p w:rsidR="007D10EC" w:rsidRPr="009434E1" w:rsidRDefault="007D10EC" w:rsidP="000C0C9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начальник штаба</w:t>
            </w:r>
          </w:p>
        </w:tc>
        <w:tc>
          <w:tcPr>
            <w:tcW w:w="466" w:type="pct"/>
            <w:vAlign w:val="center"/>
          </w:tcPr>
          <w:p w:rsidR="007D10EC" w:rsidRDefault="007D10EC" w:rsidP="000C0C9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Р.Б.</w:t>
            </w:r>
          </w:p>
          <w:p w:rsidR="007D10EC" w:rsidRPr="009434E1" w:rsidRDefault="007D10EC" w:rsidP="000C0C9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Козионов</w:t>
            </w:r>
            <w:proofErr w:type="spellEnd"/>
          </w:p>
        </w:tc>
        <w:tc>
          <w:tcPr>
            <w:tcW w:w="121" w:type="pct"/>
            <w:shd w:val="clear" w:color="auto" w:fill="BFBFBF" w:themeFill="background1" w:themeFillShade="BF"/>
            <w:vAlign w:val="center"/>
          </w:tcPr>
          <w:p w:rsidR="007D10EC" w:rsidRPr="00541ECF" w:rsidRDefault="007D10EC" w:rsidP="00807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21" w:type="pct"/>
            <w:shd w:val="clear" w:color="auto" w:fill="BFBFBF" w:themeFill="background1" w:themeFillShade="BF"/>
            <w:vAlign w:val="center"/>
          </w:tcPr>
          <w:p w:rsidR="007D10EC" w:rsidRPr="00541ECF" w:rsidRDefault="007D10EC" w:rsidP="00807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7D10EC" w:rsidRPr="00541ECF" w:rsidRDefault="007D10EC" w:rsidP="00807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7D10EC" w:rsidRPr="00541ECF" w:rsidRDefault="007D10EC" w:rsidP="00807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7D10EC" w:rsidRPr="00541ECF" w:rsidRDefault="007D10EC" w:rsidP="00807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7D10EC" w:rsidRPr="00541ECF" w:rsidRDefault="007D10EC" w:rsidP="00807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7D10EC" w:rsidRPr="00541ECF" w:rsidRDefault="007D10EC" w:rsidP="00807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21" w:type="pct"/>
            <w:shd w:val="clear" w:color="auto" w:fill="BFBFBF" w:themeFill="background1" w:themeFillShade="BF"/>
            <w:vAlign w:val="center"/>
          </w:tcPr>
          <w:p w:rsidR="007D10EC" w:rsidRPr="00541ECF" w:rsidRDefault="007D10EC" w:rsidP="00807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21" w:type="pct"/>
            <w:shd w:val="clear" w:color="auto" w:fill="BFBFBF" w:themeFill="background1" w:themeFillShade="BF"/>
            <w:vAlign w:val="center"/>
          </w:tcPr>
          <w:p w:rsidR="007D10EC" w:rsidRPr="00541ECF" w:rsidRDefault="007D10EC" w:rsidP="00807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7D10EC" w:rsidRPr="00541ECF" w:rsidRDefault="007D10EC" w:rsidP="00807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7D10EC" w:rsidRPr="00541ECF" w:rsidRDefault="007D10EC" w:rsidP="00807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7D10EC" w:rsidRPr="00541ECF" w:rsidRDefault="007D10EC" w:rsidP="00807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7D10EC" w:rsidRPr="00541ECF" w:rsidRDefault="007D10EC" w:rsidP="00807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7D10EC" w:rsidRPr="00541ECF" w:rsidRDefault="007D10EC" w:rsidP="00807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BFBFBF" w:themeFill="background1" w:themeFillShade="BF"/>
            <w:vAlign w:val="center"/>
          </w:tcPr>
          <w:p w:rsidR="007D10EC" w:rsidRPr="00541ECF" w:rsidRDefault="007D10EC" w:rsidP="00807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BFBFBF" w:themeFill="background1" w:themeFillShade="BF"/>
            <w:vAlign w:val="center"/>
          </w:tcPr>
          <w:p w:rsidR="007D10EC" w:rsidRPr="00541ECF" w:rsidRDefault="007D10EC" w:rsidP="00807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7D10EC" w:rsidRPr="00541ECF" w:rsidRDefault="007D10EC" w:rsidP="00807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17</w:t>
            </w:r>
          </w:p>
        </w:tc>
        <w:tc>
          <w:tcPr>
            <w:tcW w:w="144" w:type="pct"/>
            <w:shd w:val="clear" w:color="auto" w:fill="auto"/>
            <w:vAlign w:val="center"/>
          </w:tcPr>
          <w:p w:rsidR="007D10EC" w:rsidRPr="00541ECF" w:rsidRDefault="007D10EC" w:rsidP="00807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7D10EC" w:rsidRPr="00541ECF" w:rsidRDefault="007D10EC" w:rsidP="004864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7D10EC" w:rsidRPr="00541ECF" w:rsidRDefault="007D10EC" w:rsidP="00807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7D10EC" w:rsidRPr="00541ECF" w:rsidRDefault="007D10EC" w:rsidP="00807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BFBFBF" w:themeFill="background1" w:themeFillShade="BF"/>
            <w:vAlign w:val="center"/>
          </w:tcPr>
          <w:p w:rsidR="007D10EC" w:rsidRPr="00541ECF" w:rsidRDefault="007D10EC" w:rsidP="00807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BFBFBF" w:themeFill="background1" w:themeFillShade="BF"/>
            <w:vAlign w:val="center"/>
          </w:tcPr>
          <w:p w:rsidR="007D10EC" w:rsidRPr="00541ECF" w:rsidRDefault="007D10EC" w:rsidP="00807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7D10EC" w:rsidRPr="00541ECF" w:rsidRDefault="007D10EC" w:rsidP="00807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7D10EC" w:rsidRPr="00541ECF" w:rsidRDefault="007D10EC" w:rsidP="00807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7D10EC" w:rsidRPr="00541ECF" w:rsidRDefault="007D10EC" w:rsidP="00807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7D10EC" w:rsidRPr="00541ECF" w:rsidRDefault="007D10EC" w:rsidP="00807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7D10EC" w:rsidRPr="00541ECF" w:rsidRDefault="007D10EC" w:rsidP="00807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BFBFBF" w:themeFill="background1" w:themeFillShade="BF"/>
            <w:vAlign w:val="center"/>
          </w:tcPr>
          <w:p w:rsidR="007D10EC" w:rsidRPr="00541ECF" w:rsidRDefault="007D10EC" w:rsidP="00807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BFBFBF" w:themeFill="background1" w:themeFillShade="BF"/>
            <w:vAlign w:val="center"/>
          </w:tcPr>
          <w:p w:rsidR="007D10EC" w:rsidRPr="00541ECF" w:rsidRDefault="007D10EC" w:rsidP="00807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</w:tr>
      <w:tr w:rsidR="007D10EC" w:rsidRPr="00497C64" w:rsidTr="007D10EC">
        <w:trPr>
          <w:trHeight w:val="483"/>
        </w:trPr>
        <w:tc>
          <w:tcPr>
            <w:tcW w:w="425" w:type="pct"/>
            <w:vAlign w:val="center"/>
          </w:tcPr>
          <w:p w:rsidR="007D10EC" w:rsidRDefault="007D10EC" w:rsidP="000C0C9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начальник ДЧ</w:t>
            </w:r>
          </w:p>
        </w:tc>
        <w:tc>
          <w:tcPr>
            <w:tcW w:w="466" w:type="pct"/>
            <w:vAlign w:val="center"/>
          </w:tcPr>
          <w:p w:rsidR="007D10EC" w:rsidRDefault="007D10EC" w:rsidP="000C0C9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А.Л.</w:t>
            </w:r>
          </w:p>
          <w:p w:rsidR="007D10EC" w:rsidRDefault="007D10EC" w:rsidP="000C0C9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Верещагин</w:t>
            </w:r>
          </w:p>
        </w:tc>
        <w:tc>
          <w:tcPr>
            <w:tcW w:w="121" w:type="pct"/>
            <w:shd w:val="clear" w:color="auto" w:fill="BFBFBF" w:themeFill="background1" w:themeFillShade="BF"/>
            <w:vAlign w:val="center"/>
          </w:tcPr>
          <w:p w:rsidR="007D10EC" w:rsidRPr="00541ECF" w:rsidRDefault="007D10EC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21" w:type="pct"/>
            <w:shd w:val="clear" w:color="auto" w:fill="BFBFBF" w:themeFill="background1" w:themeFillShade="BF"/>
            <w:vAlign w:val="center"/>
          </w:tcPr>
          <w:p w:rsidR="007D10EC" w:rsidRPr="00541ECF" w:rsidRDefault="007D10EC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7D10EC" w:rsidRPr="00541ECF" w:rsidRDefault="007D10EC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7D10EC" w:rsidRPr="00541ECF" w:rsidRDefault="007D10EC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7D10EC" w:rsidRPr="00541ECF" w:rsidRDefault="007D10EC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7D10EC" w:rsidRPr="00541ECF" w:rsidRDefault="007D10EC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7D10EC" w:rsidRPr="00541ECF" w:rsidRDefault="007D10EC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21" w:type="pct"/>
            <w:shd w:val="clear" w:color="auto" w:fill="BFBFBF" w:themeFill="background1" w:themeFillShade="BF"/>
            <w:vAlign w:val="center"/>
          </w:tcPr>
          <w:p w:rsidR="007D10EC" w:rsidRPr="00541ECF" w:rsidRDefault="007D10EC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21" w:type="pct"/>
            <w:shd w:val="clear" w:color="auto" w:fill="BFBFBF" w:themeFill="background1" w:themeFillShade="BF"/>
            <w:vAlign w:val="center"/>
          </w:tcPr>
          <w:p w:rsidR="007D10EC" w:rsidRPr="00541ECF" w:rsidRDefault="007D10EC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7D10EC" w:rsidRPr="00541ECF" w:rsidRDefault="007D10EC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7D10EC" w:rsidRPr="00541ECF" w:rsidRDefault="007D10EC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7D10EC" w:rsidRPr="00541ECF" w:rsidRDefault="007D10EC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7D10EC" w:rsidRPr="00541ECF" w:rsidRDefault="007D10EC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7D10EC" w:rsidRPr="00541ECF" w:rsidRDefault="007D10EC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BFBFBF" w:themeFill="background1" w:themeFillShade="BF"/>
            <w:vAlign w:val="center"/>
          </w:tcPr>
          <w:p w:rsidR="007D10EC" w:rsidRPr="00541ECF" w:rsidRDefault="007D10EC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BFBFBF" w:themeFill="background1" w:themeFillShade="BF"/>
            <w:vAlign w:val="center"/>
          </w:tcPr>
          <w:p w:rsidR="007D10EC" w:rsidRPr="00541ECF" w:rsidRDefault="007D10EC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7D10EC" w:rsidRPr="00541ECF" w:rsidRDefault="007D10EC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7D10EC" w:rsidRPr="00541ECF" w:rsidRDefault="007D10EC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18</w:t>
            </w:r>
          </w:p>
        </w:tc>
        <w:tc>
          <w:tcPr>
            <w:tcW w:w="144" w:type="pct"/>
            <w:shd w:val="clear" w:color="auto" w:fill="auto"/>
            <w:vAlign w:val="center"/>
          </w:tcPr>
          <w:p w:rsidR="007D10EC" w:rsidRPr="00541ECF" w:rsidRDefault="007D10EC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7D10EC" w:rsidRPr="00541ECF" w:rsidRDefault="007D10EC" w:rsidP="0072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7D10EC" w:rsidRPr="00541ECF" w:rsidRDefault="007D10EC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BFBFBF" w:themeFill="background1" w:themeFillShade="BF"/>
            <w:vAlign w:val="center"/>
          </w:tcPr>
          <w:p w:rsidR="007D10EC" w:rsidRPr="00541ECF" w:rsidRDefault="007D10EC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BFBFBF" w:themeFill="background1" w:themeFillShade="BF"/>
            <w:vAlign w:val="center"/>
          </w:tcPr>
          <w:p w:rsidR="007D10EC" w:rsidRPr="00541ECF" w:rsidRDefault="007D10EC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7D10EC" w:rsidRPr="00541ECF" w:rsidRDefault="007D10EC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7D10EC" w:rsidRPr="00541ECF" w:rsidRDefault="007D10EC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7D10EC" w:rsidRPr="00541ECF" w:rsidRDefault="007D10EC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7D10EC" w:rsidRPr="00541ECF" w:rsidRDefault="007D10EC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7D10EC" w:rsidRPr="00541ECF" w:rsidRDefault="007D10EC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BFBFBF" w:themeFill="background1" w:themeFillShade="BF"/>
            <w:vAlign w:val="center"/>
          </w:tcPr>
          <w:p w:rsidR="007D10EC" w:rsidRPr="00541ECF" w:rsidRDefault="007D10EC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BFBFBF" w:themeFill="background1" w:themeFillShade="BF"/>
            <w:vAlign w:val="center"/>
          </w:tcPr>
          <w:p w:rsidR="007D10EC" w:rsidRPr="00541ECF" w:rsidRDefault="007D10EC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</w:tr>
      <w:tr w:rsidR="007D10EC" w:rsidRPr="00497C64" w:rsidTr="007D10EC">
        <w:trPr>
          <w:trHeight w:val="483"/>
        </w:trPr>
        <w:tc>
          <w:tcPr>
            <w:tcW w:w="425" w:type="pct"/>
            <w:vAlign w:val="center"/>
          </w:tcPr>
          <w:p w:rsidR="007D10EC" w:rsidRPr="009434E1" w:rsidRDefault="007D10EC" w:rsidP="000C0C9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434E1">
              <w:rPr>
                <w:rFonts w:ascii="Times New Roman" w:hAnsi="Times New Roman"/>
                <w:sz w:val="14"/>
                <w:szCs w:val="14"/>
              </w:rPr>
              <w:t xml:space="preserve">начальник </w:t>
            </w:r>
            <w:r>
              <w:rPr>
                <w:rFonts w:ascii="Times New Roman" w:hAnsi="Times New Roman"/>
                <w:sz w:val="14"/>
                <w:szCs w:val="14"/>
              </w:rPr>
              <w:t>О</w:t>
            </w:r>
            <w:r w:rsidRPr="009434E1">
              <w:rPr>
                <w:rFonts w:ascii="Times New Roman" w:hAnsi="Times New Roman"/>
                <w:sz w:val="14"/>
                <w:szCs w:val="14"/>
              </w:rPr>
              <w:t>УУП и ПДН</w:t>
            </w:r>
          </w:p>
        </w:tc>
        <w:tc>
          <w:tcPr>
            <w:tcW w:w="466" w:type="pct"/>
            <w:vAlign w:val="center"/>
          </w:tcPr>
          <w:p w:rsidR="007D10EC" w:rsidRPr="009434E1" w:rsidRDefault="007D10EC" w:rsidP="000C0C9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434E1">
              <w:rPr>
                <w:rFonts w:ascii="Times New Roman" w:hAnsi="Times New Roman"/>
                <w:sz w:val="14"/>
                <w:szCs w:val="14"/>
              </w:rPr>
              <w:t xml:space="preserve">Д.В. </w:t>
            </w:r>
          </w:p>
          <w:p w:rsidR="007D10EC" w:rsidRPr="009434E1" w:rsidRDefault="007D10EC" w:rsidP="000C0C9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434E1">
              <w:rPr>
                <w:rFonts w:ascii="Times New Roman" w:hAnsi="Times New Roman"/>
                <w:sz w:val="14"/>
                <w:szCs w:val="14"/>
              </w:rPr>
              <w:t>Волков</w:t>
            </w:r>
          </w:p>
        </w:tc>
        <w:tc>
          <w:tcPr>
            <w:tcW w:w="121" w:type="pct"/>
            <w:shd w:val="clear" w:color="auto" w:fill="BFBFBF" w:themeFill="background1" w:themeFillShade="BF"/>
            <w:vAlign w:val="center"/>
          </w:tcPr>
          <w:p w:rsidR="007D10EC" w:rsidRPr="00541ECF" w:rsidRDefault="007D10EC" w:rsidP="000C0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21" w:type="pct"/>
            <w:shd w:val="clear" w:color="auto" w:fill="BFBFBF" w:themeFill="background1" w:themeFillShade="BF"/>
            <w:vAlign w:val="center"/>
          </w:tcPr>
          <w:p w:rsidR="007D10EC" w:rsidRPr="00541ECF" w:rsidRDefault="007D10EC" w:rsidP="000C0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7D10EC" w:rsidRPr="00541ECF" w:rsidRDefault="007D10EC" w:rsidP="000C0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7D10EC" w:rsidRPr="00541ECF" w:rsidRDefault="007D10EC" w:rsidP="000C0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7D10EC" w:rsidRPr="00541ECF" w:rsidRDefault="007D10EC" w:rsidP="000C0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7D10EC" w:rsidRPr="00541ECF" w:rsidRDefault="007D10EC" w:rsidP="000C0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7D10EC" w:rsidRPr="00541ECF" w:rsidRDefault="007D10EC" w:rsidP="000C0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21" w:type="pct"/>
            <w:shd w:val="clear" w:color="auto" w:fill="BFBFBF" w:themeFill="background1" w:themeFillShade="BF"/>
            <w:vAlign w:val="center"/>
          </w:tcPr>
          <w:p w:rsidR="007D10EC" w:rsidRPr="00541ECF" w:rsidRDefault="007D10EC" w:rsidP="000C0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21" w:type="pct"/>
            <w:shd w:val="clear" w:color="auto" w:fill="BFBFBF" w:themeFill="background1" w:themeFillShade="BF"/>
            <w:vAlign w:val="center"/>
          </w:tcPr>
          <w:p w:rsidR="007D10EC" w:rsidRPr="00541ECF" w:rsidRDefault="007D10EC" w:rsidP="000C0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7D10EC" w:rsidRPr="00541ECF" w:rsidRDefault="007D10EC" w:rsidP="000C0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7D10EC" w:rsidRPr="00541ECF" w:rsidRDefault="007D10EC" w:rsidP="000C0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7D10EC" w:rsidRPr="00541ECF" w:rsidRDefault="007D10EC" w:rsidP="000C0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7D10EC" w:rsidRPr="00541ECF" w:rsidRDefault="007D10EC" w:rsidP="000C0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7D10EC" w:rsidRPr="00541ECF" w:rsidRDefault="007D10EC" w:rsidP="000C0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BFBFBF" w:themeFill="background1" w:themeFillShade="BF"/>
            <w:vAlign w:val="center"/>
          </w:tcPr>
          <w:p w:rsidR="007D10EC" w:rsidRPr="00541ECF" w:rsidRDefault="007D10EC" w:rsidP="000C0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BFBFBF" w:themeFill="background1" w:themeFillShade="BF"/>
            <w:vAlign w:val="center"/>
          </w:tcPr>
          <w:p w:rsidR="007D10EC" w:rsidRPr="00541ECF" w:rsidRDefault="007D10EC" w:rsidP="000C0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7D10EC" w:rsidRPr="00541ECF" w:rsidRDefault="007D10EC" w:rsidP="000C0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7D10EC" w:rsidRPr="00541ECF" w:rsidRDefault="007D10EC" w:rsidP="000C0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7D10EC" w:rsidRPr="00541ECF" w:rsidRDefault="007D10EC" w:rsidP="000C0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7D10EC" w:rsidRPr="00541ECF" w:rsidRDefault="007D10EC" w:rsidP="000C0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7D10EC" w:rsidRPr="00541ECF" w:rsidRDefault="007D10EC" w:rsidP="000C0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21</w:t>
            </w:r>
          </w:p>
        </w:tc>
        <w:tc>
          <w:tcPr>
            <w:tcW w:w="144" w:type="pct"/>
            <w:shd w:val="clear" w:color="auto" w:fill="BFBFBF" w:themeFill="background1" w:themeFillShade="BF"/>
            <w:vAlign w:val="center"/>
          </w:tcPr>
          <w:p w:rsidR="007D10EC" w:rsidRPr="00541ECF" w:rsidRDefault="007D10EC" w:rsidP="000C0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BFBFBF" w:themeFill="background1" w:themeFillShade="BF"/>
            <w:vAlign w:val="center"/>
          </w:tcPr>
          <w:p w:rsidR="007D10EC" w:rsidRPr="00541ECF" w:rsidRDefault="007D10EC" w:rsidP="000C0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7D10EC" w:rsidRPr="00541ECF" w:rsidRDefault="007D10EC" w:rsidP="000C0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7D10EC" w:rsidRPr="00541ECF" w:rsidRDefault="007D10EC" w:rsidP="000C0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7D10EC" w:rsidRPr="00541ECF" w:rsidRDefault="007D10EC" w:rsidP="000C0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7D10EC" w:rsidRPr="00541ECF" w:rsidRDefault="007D10EC" w:rsidP="003A0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7D10EC" w:rsidRPr="00541ECF" w:rsidRDefault="007D10EC" w:rsidP="000C0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28</w:t>
            </w:r>
          </w:p>
        </w:tc>
        <w:tc>
          <w:tcPr>
            <w:tcW w:w="144" w:type="pct"/>
            <w:shd w:val="clear" w:color="auto" w:fill="BFBFBF" w:themeFill="background1" w:themeFillShade="BF"/>
            <w:vAlign w:val="center"/>
          </w:tcPr>
          <w:p w:rsidR="007D10EC" w:rsidRPr="00541ECF" w:rsidRDefault="007D10EC" w:rsidP="000C0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BFBFBF" w:themeFill="background1" w:themeFillShade="BF"/>
            <w:vAlign w:val="center"/>
          </w:tcPr>
          <w:p w:rsidR="007D10EC" w:rsidRPr="00541ECF" w:rsidRDefault="007D10EC" w:rsidP="000C0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</w:tr>
      <w:tr w:rsidR="007D10EC" w:rsidRPr="00497C64" w:rsidTr="007D10EC">
        <w:trPr>
          <w:trHeight w:val="483"/>
        </w:trPr>
        <w:tc>
          <w:tcPr>
            <w:tcW w:w="425" w:type="pct"/>
            <w:shd w:val="clear" w:color="auto" w:fill="auto"/>
            <w:vAlign w:val="center"/>
          </w:tcPr>
          <w:p w:rsidR="007D10EC" w:rsidRPr="00B578A6" w:rsidRDefault="007D10EC" w:rsidP="000C0C9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578A6">
              <w:rPr>
                <w:rFonts w:ascii="Times New Roman" w:hAnsi="Times New Roman"/>
                <w:sz w:val="14"/>
                <w:szCs w:val="14"/>
              </w:rPr>
              <w:t xml:space="preserve">начальник </w:t>
            </w:r>
          </w:p>
          <w:p w:rsidR="007D10EC" w:rsidRPr="00B578A6" w:rsidRDefault="007D10EC" w:rsidP="000C0C9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578A6">
              <w:rPr>
                <w:rFonts w:ascii="Times New Roman" w:hAnsi="Times New Roman"/>
                <w:sz w:val="14"/>
                <w:szCs w:val="14"/>
              </w:rPr>
              <w:t>ОДН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7D10EC" w:rsidRPr="00B578A6" w:rsidRDefault="007D10EC" w:rsidP="000C0C9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578A6">
              <w:rPr>
                <w:rFonts w:ascii="Times New Roman" w:hAnsi="Times New Roman"/>
                <w:sz w:val="14"/>
                <w:szCs w:val="14"/>
              </w:rPr>
              <w:t>Е.В. Максимова</w:t>
            </w:r>
          </w:p>
        </w:tc>
        <w:tc>
          <w:tcPr>
            <w:tcW w:w="121" w:type="pct"/>
            <w:shd w:val="clear" w:color="auto" w:fill="BFBFBF" w:themeFill="background1" w:themeFillShade="BF"/>
            <w:vAlign w:val="center"/>
          </w:tcPr>
          <w:p w:rsidR="007D10EC" w:rsidRPr="00541ECF" w:rsidRDefault="007D10EC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21" w:type="pct"/>
            <w:shd w:val="clear" w:color="auto" w:fill="BFBFBF" w:themeFill="background1" w:themeFillShade="BF"/>
            <w:vAlign w:val="center"/>
          </w:tcPr>
          <w:p w:rsidR="007D10EC" w:rsidRPr="00541ECF" w:rsidRDefault="007D10EC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7D10EC" w:rsidRPr="00541ECF" w:rsidRDefault="007D10EC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7D10EC" w:rsidRPr="00541ECF" w:rsidRDefault="007D10EC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7D10EC" w:rsidRPr="00541ECF" w:rsidRDefault="007D10EC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7D10EC" w:rsidRPr="00541ECF" w:rsidRDefault="007D10EC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7D10EC" w:rsidRPr="00541ECF" w:rsidRDefault="007D10EC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21" w:type="pct"/>
            <w:shd w:val="clear" w:color="auto" w:fill="BFBFBF" w:themeFill="background1" w:themeFillShade="BF"/>
            <w:vAlign w:val="center"/>
          </w:tcPr>
          <w:p w:rsidR="007D10EC" w:rsidRPr="00541ECF" w:rsidRDefault="007D10EC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21" w:type="pct"/>
            <w:shd w:val="clear" w:color="auto" w:fill="BFBFBF" w:themeFill="background1" w:themeFillShade="BF"/>
            <w:vAlign w:val="center"/>
          </w:tcPr>
          <w:p w:rsidR="007D10EC" w:rsidRPr="00541ECF" w:rsidRDefault="007D10EC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7D10EC" w:rsidRPr="00541ECF" w:rsidRDefault="007D10EC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7D10EC" w:rsidRPr="00541ECF" w:rsidRDefault="007D10EC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7D10EC" w:rsidRPr="00541ECF" w:rsidRDefault="007D10EC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7D10EC" w:rsidRPr="00541ECF" w:rsidRDefault="007D10EC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7D10EC" w:rsidRPr="00541ECF" w:rsidRDefault="007D10EC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BFBFBF" w:themeFill="background1" w:themeFillShade="BF"/>
            <w:vAlign w:val="center"/>
          </w:tcPr>
          <w:p w:rsidR="007D10EC" w:rsidRPr="00541ECF" w:rsidRDefault="007D10EC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BFBFBF" w:themeFill="background1" w:themeFillShade="BF"/>
            <w:vAlign w:val="center"/>
          </w:tcPr>
          <w:p w:rsidR="007D10EC" w:rsidRPr="00541ECF" w:rsidRDefault="007D10EC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7D10EC" w:rsidRPr="00541ECF" w:rsidRDefault="007D10EC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7D10EC" w:rsidRPr="00541ECF" w:rsidRDefault="007D10EC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7D10EC" w:rsidRPr="00541ECF" w:rsidRDefault="007D10EC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19</w:t>
            </w:r>
          </w:p>
        </w:tc>
        <w:tc>
          <w:tcPr>
            <w:tcW w:w="144" w:type="pct"/>
            <w:shd w:val="clear" w:color="auto" w:fill="auto"/>
            <w:vAlign w:val="center"/>
          </w:tcPr>
          <w:p w:rsidR="007D10EC" w:rsidRPr="00541ECF" w:rsidRDefault="007D10EC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7D10EC" w:rsidRPr="00541ECF" w:rsidRDefault="007D10EC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BFBFBF" w:themeFill="background1" w:themeFillShade="BF"/>
            <w:vAlign w:val="center"/>
          </w:tcPr>
          <w:p w:rsidR="007D10EC" w:rsidRPr="00541ECF" w:rsidRDefault="007D10EC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BFBFBF" w:themeFill="background1" w:themeFillShade="BF"/>
            <w:vAlign w:val="center"/>
          </w:tcPr>
          <w:p w:rsidR="007D10EC" w:rsidRPr="00541ECF" w:rsidRDefault="007D10EC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7D10EC" w:rsidRPr="00541ECF" w:rsidRDefault="007D10EC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7D10EC" w:rsidRPr="00541ECF" w:rsidRDefault="007D10EC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7D10EC" w:rsidRPr="00541ECF" w:rsidRDefault="007D10EC" w:rsidP="00822D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7D10EC" w:rsidRPr="00541ECF" w:rsidRDefault="007D10EC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7D10EC" w:rsidRPr="00541ECF" w:rsidRDefault="007D10EC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BFBFBF" w:themeFill="background1" w:themeFillShade="BF"/>
            <w:vAlign w:val="center"/>
          </w:tcPr>
          <w:p w:rsidR="007D10EC" w:rsidRPr="00541ECF" w:rsidRDefault="007D10EC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BFBFBF" w:themeFill="background1" w:themeFillShade="BF"/>
            <w:vAlign w:val="center"/>
          </w:tcPr>
          <w:p w:rsidR="007D10EC" w:rsidRPr="00541ECF" w:rsidRDefault="007D10EC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</w:tr>
      <w:tr w:rsidR="007D10EC" w:rsidRPr="00497C64" w:rsidTr="007D10EC">
        <w:trPr>
          <w:trHeight w:val="483"/>
        </w:trPr>
        <w:tc>
          <w:tcPr>
            <w:tcW w:w="425" w:type="pct"/>
            <w:shd w:val="clear" w:color="auto" w:fill="auto"/>
            <w:vAlign w:val="center"/>
          </w:tcPr>
          <w:p w:rsidR="007D10EC" w:rsidRPr="00B578A6" w:rsidRDefault="007D10EC" w:rsidP="000C0C9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578A6">
              <w:rPr>
                <w:rFonts w:ascii="Times New Roman" w:hAnsi="Times New Roman"/>
                <w:sz w:val="14"/>
                <w:szCs w:val="14"/>
              </w:rPr>
              <w:t>начальник ОУР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7D10EC" w:rsidRPr="00B578A6" w:rsidRDefault="007D10EC" w:rsidP="000C0C9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578A6">
              <w:rPr>
                <w:rFonts w:ascii="Times New Roman" w:hAnsi="Times New Roman"/>
                <w:sz w:val="14"/>
                <w:szCs w:val="14"/>
              </w:rPr>
              <w:t xml:space="preserve">В.П. </w:t>
            </w:r>
          </w:p>
          <w:p w:rsidR="007D10EC" w:rsidRPr="00B578A6" w:rsidRDefault="007D10EC" w:rsidP="000C0C9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578A6">
              <w:rPr>
                <w:rFonts w:ascii="Times New Roman" w:hAnsi="Times New Roman"/>
                <w:sz w:val="14"/>
                <w:szCs w:val="14"/>
              </w:rPr>
              <w:t>Корягин</w:t>
            </w:r>
          </w:p>
        </w:tc>
        <w:tc>
          <w:tcPr>
            <w:tcW w:w="121" w:type="pct"/>
            <w:shd w:val="clear" w:color="auto" w:fill="BFBFBF" w:themeFill="background1" w:themeFillShade="BF"/>
            <w:vAlign w:val="center"/>
          </w:tcPr>
          <w:p w:rsidR="007D10EC" w:rsidRPr="00541ECF" w:rsidRDefault="007D10EC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21" w:type="pct"/>
            <w:shd w:val="clear" w:color="auto" w:fill="BFBFBF" w:themeFill="background1" w:themeFillShade="BF"/>
            <w:vAlign w:val="center"/>
          </w:tcPr>
          <w:p w:rsidR="007D10EC" w:rsidRPr="00541ECF" w:rsidRDefault="007D10EC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7D10EC" w:rsidRPr="00541ECF" w:rsidRDefault="007D10EC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3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7D10EC" w:rsidRPr="00541ECF" w:rsidRDefault="007D10EC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7D10EC" w:rsidRPr="00541ECF" w:rsidRDefault="007D10EC" w:rsidP="009C63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7D10EC" w:rsidRPr="00541ECF" w:rsidRDefault="007D10EC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7D10EC" w:rsidRPr="00541ECF" w:rsidRDefault="007D10EC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21" w:type="pct"/>
            <w:shd w:val="clear" w:color="auto" w:fill="BFBFBF" w:themeFill="background1" w:themeFillShade="BF"/>
            <w:vAlign w:val="center"/>
          </w:tcPr>
          <w:p w:rsidR="007D10EC" w:rsidRPr="00541ECF" w:rsidRDefault="007D10EC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21" w:type="pct"/>
            <w:shd w:val="clear" w:color="auto" w:fill="BFBFBF" w:themeFill="background1" w:themeFillShade="BF"/>
            <w:vAlign w:val="center"/>
          </w:tcPr>
          <w:p w:rsidR="007D10EC" w:rsidRPr="00541ECF" w:rsidRDefault="007D10EC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7D10EC" w:rsidRPr="00541ECF" w:rsidRDefault="007D10EC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7D10EC" w:rsidRPr="00541ECF" w:rsidRDefault="007D10EC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7D10EC" w:rsidRPr="00541ECF" w:rsidRDefault="007D10EC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7D10EC" w:rsidRPr="00541ECF" w:rsidRDefault="007D10EC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7D10EC" w:rsidRPr="00541ECF" w:rsidRDefault="007D10EC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BFBFBF" w:themeFill="background1" w:themeFillShade="BF"/>
            <w:vAlign w:val="center"/>
          </w:tcPr>
          <w:p w:rsidR="007D10EC" w:rsidRPr="00541ECF" w:rsidRDefault="007D10EC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BFBFBF" w:themeFill="background1" w:themeFillShade="BF"/>
            <w:vAlign w:val="center"/>
          </w:tcPr>
          <w:p w:rsidR="007D10EC" w:rsidRPr="00541ECF" w:rsidRDefault="007D10EC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7D10EC" w:rsidRPr="00541ECF" w:rsidRDefault="007D10EC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7D10EC" w:rsidRPr="00541ECF" w:rsidRDefault="007D10EC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7D10EC" w:rsidRPr="00541ECF" w:rsidRDefault="007D10EC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7D10EC" w:rsidRPr="00541ECF" w:rsidRDefault="007D10EC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7D10EC" w:rsidRPr="00541ECF" w:rsidRDefault="007D10EC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BFBFBF" w:themeFill="background1" w:themeFillShade="BF"/>
            <w:vAlign w:val="center"/>
          </w:tcPr>
          <w:p w:rsidR="007D10EC" w:rsidRPr="00541ECF" w:rsidRDefault="007D10EC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BFBFBF" w:themeFill="background1" w:themeFillShade="BF"/>
            <w:vAlign w:val="center"/>
          </w:tcPr>
          <w:p w:rsidR="007D10EC" w:rsidRPr="00541ECF" w:rsidRDefault="007D10EC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7D10EC" w:rsidRPr="00541ECF" w:rsidRDefault="007D10EC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7D10EC" w:rsidRPr="00541ECF" w:rsidRDefault="007D10EC" w:rsidP="009C62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7D10EC" w:rsidRPr="00541ECF" w:rsidRDefault="007D10EC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7D10EC" w:rsidRPr="00541ECF" w:rsidRDefault="007D10EC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7D10EC" w:rsidRPr="00541ECF" w:rsidRDefault="007D10EC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BFBFBF" w:themeFill="background1" w:themeFillShade="BF"/>
            <w:vAlign w:val="center"/>
          </w:tcPr>
          <w:p w:rsidR="007D10EC" w:rsidRPr="00541ECF" w:rsidRDefault="007D10EC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BFBFBF" w:themeFill="background1" w:themeFillShade="BF"/>
            <w:vAlign w:val="center"/>
          </w:tcPr>
          <w:p w:rsidR="007D10EC" w:rsidRPr="00541ECF" w:rsidRDefault="007D10EC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</w:tr>
      <w:tr w:rsidR="007D10EC" w:rsidRPr="00497C64" w:rsidTr="007D10EC">
        <w:trPr>
          <w:trHeight w:val="483"/>
        </w:trPr>
        <w:tc>
          <w:tcPr>
            <w:tcW w:w="425" w:type="pct"/>
            <w:shd w:val="clear" w:color="auto" w:fill="auto"/>
            <w:vAlign w:val="center"/>
          </w:tcPr>
          <w:p w:rsidR="007D10EC" w:rsidRPr="00B578A6" w:rsidRDefault="007D10EC" w:rsidP="000C0C9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578A6">
              <w:rPr>
                <w:rFonts w:ascii="Times New Roman" w:hAnsi="Times New Roman"/>
                <w:sz w:val="14"/>
                <w:szCs w:val="14"/>
              </w:rPr>
              <w:t xml:space="preserve">начальник </w:t>
            </w:r>
          </w:p>
          <w:p w:rsidR="007D10EC" w:rsidRPr="00B578A6" w:rsidRDefault="007D10EC" w:rsidP="000C0C9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578A6">
              <w:rPr>
                <w:rFonts w:ascii="Times New Roman" w:hAnsi="Times New Roman"/>
                <w:sz w:val="14"/>
                <w:szCs w:val="14"/>
              </w:rPr>
              <w:t>ОД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7D10EC" w:rsidRPr="00B578A6" w:rsidRDefault="007D10EC" w:rsidP="000C0C9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578A6">
              <w:rPr>
                <w:rFonts w:ascii="Times New Roman" w:hAnsi="Times New Roman"/>
                <w:sz w:val="14"/>
                <w:szCs w:val="14"/>
              </w:rPr>
              <w:t xml:space="preserve">Н.А. </w:t>
            </w:r>
          </w:p>
          <w:p w:rsidR="007D10EC" w:rsidRPr="00B578A6" w:rsidRDefault="007D10EC" w:rsidP="000C0C9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578A6">
              <w:rPr>
                <w:rFonts w:ascii="Times New Roman" w:hAnsi="Times New Roman"/>
                <w:sz w:val="14"/>
                <w:szCs w:val="14"/>
              </w:rPr>
              <w:t>Пермяков</w:t>
            </w:r>
          </w:p>
        </w:tc>
        <w:tc>
          <w:tcPr>
            <w:tcW w:w="121" w:type="pct"/>
            <w:shd w:val="clear" w:color="auto" w:fill="BFBFBF" w:themeFill="background1" w:themeFillShade="BF"/>
            <w:vAlign w:val="center"/>
          </w:tcPr>
          <w:p w:rsidR="007D10EC" w:rsidRPr="00541ECF" w:rsidRDefault="007D10EC" w:rsidP="00857B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21" w:type="pct"/>
            <w:shd w:val="clear" w:color="auto" w:fill="BFBFBF" w:themeFill="background1" w:themeFillShade="BF"/>
            <w:vAlign w:val="center"/>
          </w:tcPr>
          <w:p w:rsidR="007D10EC" w:rsidRPr="00541ECF" w:rsidRDefault="007D10EC" w:rsidP="00857B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7D10EC" w:rsidRPr="00541ECF" w:rsidRDefault="007D10EC" w:rsidP="00857B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7D10EC" w:rsidRPr="00541ECF" w:rsidRDefault="007D10EC" w:rsidP="00857B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4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7D10EC" w:rsidRPr="00541ECF" w:rsidRDefault="007D10EC" w:rsidP="00857B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7D10EC" w:rsidRPr="00541ECF" w:rsidRDefault="007D10EC" w:rsidP="00857B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7D10EC" w:rsidRPr="00541ECF" w:rsidRDefault="007D10EC" w:rsidP="00857B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21" w:type="pct"/>
            <w:shd w:val="clear" w:color="auto" w:fill="BFBFBF" w:themeFill="background1" w:themeFillShade="BF"/>
            <w:vAlign w:val="center"/>
          </w:tcPr>
          <w:p w:rsidR="007D10EC" w:rsidRPr="00541ECF" w:rsidRDefault="007D10EC" w:rsidP="00857B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21" w:type="pct"/>
            <w:shd w:val="clear" w:color="auto" w:fill="BFBFBF" w:themeFill="background1" w:themeFillShade="BF"/>
            <w:vAlign w:val="center"/>
          </w:tcPr>
          <w:p w:rsidR="007D10EC" w:rsidRPr="00541ECF" w:rsidRDefault="007D10EC" w:rsidP="00873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7D10EC" w:rsidRPr="00541ECF" w:rsidRDefault="007D10EC" w:rsidP="00873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7D10EC" w:rsidRPr="00541ECF" w:rsidRDefault="007D10EC" w:rsidP="00873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7D10EC" w:rsidRPr="00541ECF" w:rsidRDefault="007D10EC" w:rsidP="00873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7D10EC" w:rsidRPr="00541ECF" w:rsidRDefault="007D10EC" w:rsidP="00873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7D10EC" w:rsidRPr="00541ECF" w:rsidRDefault="007D10EC" w:rsidP="00873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BFBFBF" w:themeFill="background1" w:themeFillShade="BF"/>
            <w:vAlign w:val="center"/>
          </w:tcPr>
          <w:p w:rsidR="007D10EC" w:rsidRPr="00541ECF" w:rsidRDefault="007D10EC" w:rsidP="00873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BFBFBF" w:themeFill="background1" w:themeFillShade="BF"/>
            <w:vAlign w:val="center"/>
          </w:tcPr>
          <w:p w:rsidR="007D10EC" w:rsidRPr="00541ECF" w:rsidRDefault="007D10EC" w:rsidP="00873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7D10EC" w:rsidRPr="00541ECF" w:rsidRDefault="007D10EC" w:rsidP="00873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7D10EC" w:rsidRPr="00541ECF" w:rsidRDefault="007D10EC" w:rsidP="00873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7D10EC" w:rsidRPr="00541ECF" w:rsidRDefault="007D10EC" w:rsidP="00873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7D10EC" w:rsidRPr="00541ECF" w:rsidRDefault="007D10EC" w:rsidP="00873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7D10EC" w:rsidRPr="00541ECF" w:rsidRDefault="007D10EC" w:rsidP="00857B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BFBFBF" w:themeFill="background1" w:themeFillShade="BF"/>
            <w:vAlign w:val="center"/>
          </w:tcPr>
          <w:p w:rsidR="007D10EC" w:rsidRPr="00541ECF" w:rsidRDefault="007D10EC" w:rsidP="00857B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BFBFBF" w:themeFill="background1" w:themeFillShade="BF"/>
            <w:vAlign w:val="center"/>
          </w:tcPr>
          <w:p w:rsidR="007D10EC" w:rsidRPr="00541ECF" w:rsidRDefault="007D10EC" w:rsidP="00857B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7D10EC" w:rsidRPr="00541ECF" w:rsidRDefault="007D10EC" w:rsidP="00857B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7D10EC" w:rsidRPr="00541ECF" w:rsidRDefault="007D10EC" w:rsidP="00857B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7D10EC" w:rsidRPr="00541ECF" w:rsidRDefault="007D10EC" w:rsidP="00857B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7D10EC" w:rsidRPr="00541ECF" w:rsidRDefault="007D10EC" w:rsidP="00857B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7D10EC" w:rsidRPr="00541ECF" w:rsidRDefault="007D10EC" w:rsidP="00857B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BFBFBF" w:themeFill="background1" w:themeFillShade="BF"/>
            <w:vAlign w:val="center"/>
          </w:tcPr>
          <w:p w:rsidR="007D10EC" w:rsidRPr="00541ECF" w:rsidRDefault="007D10EC" w:rsidP="00857B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BFBFBF" w:themeFill="background1" w:themeFillShade="BF"/>
            <w:vAlign w:val="center"/>
          </w:tcPr>
          <w:p w:rsidR="007D10EC" w:rsidRPr="00541ECF" w:rsidRDefault="007D10EC" w:rsidP="00857B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</w:tr>
      <w:tr w:rsidR="007D10EC" w:rsidRPr="00497C64" w:rsidTr="007D10EC">
        <w:trPr>
          <w:trHeight w:val="483"/>
        </w:trPr>
        <w:tc>
          <w:tcPr>
            <w:tcW w:w="425" w:type="pct"/>
            <w:shd w:val="clear" w:color="auto" w:fill="auto"/>
            <w:vAlign w:val="center"/>
          </w:tcPr>
          <w:p w:rsidR="007D10EC" w:rsidRPr="00B578A6" w:rsidRDefault="007D10EC" w:rsidP="000C0C9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578A6">
              <w:rPr>
                <w:rFonts w:ascii="Times New Roman" w:hAnsi="Times New Roman"/>
                <w:sz w:val="14"/>
                <w:szCs w:val="14"/>
              </w:rPr>
              <w:t xml:space="preserve">начальник ОИАЗ 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7D10EC" w:rsidRPr="00B578A6" w:rsidRDefault="007D10EC" w:rsidP="000C0C9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578A6">
              <w:rPr>
                <w:rFonts w:ascii="Times New Roman" w:hAnsi="Times New Roman"/>
                <w:sz w:val="14"/>
                <w:szCs w:val="14"/>
              </w:rPr>
              <w:t xml:space="preserve">Р.М. </w:t>
            </w:r>
          </w:p>
          <w:p w:rsidR="007D10EC" w:rsidRPr="00B578A6" w:rsidRDefault="007D10EC" w:rsidP="000C0C9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578A6">
              <w:rPr>
                <w:rFonts w:ascii="Times New Roman" w:hAnsi="Times New Roman"/>
                <w:sz w:val="14"/>
                <w:szCs w:val="14"/>
              </w:rPr>
              <w:t>Баянов</w:t>
            </w:r>
          </w:p>
        </w:tc>
        <w:tc>
          <w:tcPr>
            <w:tcW w:w="121" w:type="pct"/>
            <w:shd w:val="clear" w:color="auto" w:fill="BFBFBF" w:themeFill="background1" w:themeFillShade="BF"/>
            <w:vAlign w:val="center"/>
          </w:tcPr>
          <w:p w:rsidR="007D10EC" w:rsidRPr="00541ECF" w:rsidRDefault="007D10EC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21" w:type="pct"/>
            <w:shd w:val="clear" w:color="auto" w:fill="BFBFBF" w:themeFill="background1" w:themeFillShade="BF"/>
            <w:vAlign w:val="center"/>
          </w:tcPr>
          <w:p w:rsidR="007D10EC" w:rsidRPr="00541ECF" w:rsidRDefault="007D10EC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7D10EC" w:rsidRPr="00541ECF" w:rsidRDefault="007D10EC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7D10EC" w:rsidRPr="00541ECF" w:rsidRDefault="007D10EC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7D10EC" w:rsidRPr="00541ECF" w:rsidRDefault="007D10EC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5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7D10EC" w:rsidRPr="00541ECF" w:rsidRDefault="007D10EC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7D10EC" w:rsidRPr="00541ECF" w:rsidRDefault="007D10EC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21" w:type="pct"/>
            <w:shd w:val="clear" w:color="auto" w:fill="BFBFBF" w:themeFill="background1" w:themeFillShade="BF"/>
            <w:vAlign w:val="center"/>
          </w:tcPr>
          <w:p w:rsidR="007D10EC" w:rsidRPr="00541ECF" w:rsidRDefault="007D10EC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21" w:type="pct"/>
            <w:shd w:val="clear" w:color="auto" w:fill="BFBFBF" w:themeFill="background1" w:themeFillShade="BF"/>
            <w:vAlign w:val="center"/>
          </w:tcPr>
          <w:p w:rsidR="007D10EC" w:rsidRPr="00541ECF" w:rsidRDefault="007D10EC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7D10EC" w:rsidRPr="00541ECF" w:rsidRDefault="007D10EC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7D10EC" w:rsidRPr="00541ECF" w:rsidRDefault="007D10EC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7D10EC" w:rsidRPr="00541ECF" w:rsidRDefault="007D10EC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7D10EC" w:rsidRPr="00541ECF" w:rsidRDefault="007D10EC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7D10EC" w:rsidRPr="00541ECF" w:rsidRDefault="007D10EC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BFBFBF" w:themeFill="background1" w:themeFillShade="BF"/>
            <w:vAlign w:val="center"/>
          </w:tcPr>
          <w:p w:rsidR="007D10EC" w:rsidRPr="00541ECF" w:rsidRDefault="007D10EC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BFBFBF" w:themeFill="background1" w:themeFillShade="BF"/>
            <w:vAlign w:val="center"/>
          </w:tcPr>
          <w:p w:rsidR="007D10EC" w:rsidRPr="00541ECF" w:rsidRDefault="007D10EC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7D10EC" w:rsidRPr="00541ECF" w:rsidRDefault="007D10EC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7D10EC" w:rsidRPr="00541ECF" w:rsidRDefault="007D10EC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7D10EC" w:rsidRPr="00541ECF" w:rsidRDefault="007D10EC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7D10EC" w:rsidRPr="00541ECF" w:rsidRDefault="007D10EC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7D10EC" w:rsidRPr="00541ECF" w:rsidRDefault="007D10EC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BFBFBF" w:themeFill="background1" w:themeFillShade="BF"/>
            <w:vAlign w:val="center"/>
          </w:tcPr>
          <w:p w:rsidR="007D10EC" w:rsidRPr="00541ECF" w:rsidRDefault="007D10EC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BFBFBF" w:themeFill="background1" w:themeFillShade="BF"/>
            <w:vAlign w:val="center"/>
          </w:tcPr>
          <w:p w:rsidR="007D10EC" w:rsidRPr="00541ECF" w:rsidRDefault="007D10EC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7D10EC" w:rsidRPr="00541ECF" w:rsidRDefault="007D10EC" w:rsidP="00985B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7D10EC" w:rsidRPr="00541ECF" w:rsidRDefault="007D10EC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7D10EC" w:rsidRPr="00541ECF" w:rsidRDefault="007D10EC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7D10EC" w:rsidRPr="00541ECF" w:rsidRDefault="007D10EC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7D10EC" w:rsidRPr="00541ECF" w:rsidRDefault="007D10EC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BFBFBF" w:themeFill="background1" w:themeFillShade="BF"/>
            <w:vAlign w:val="center"/>
          </w:tcPr>
          <w:p w:rsidR="007D10EC" w:rsidRPr="00541ECF" w:rsidRDefault="007D10EC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BFBFBF" w:themeFill="background1" w:themeFillShade="BF"/>
            <w:vAlign w:val="center"/>
          </w:tcPr>
          <w:p w:rsidR="007D10EC" w:rsidRPr="00541ECF" w:rsidRDefault="007D10EC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</w:tr>
      <w:tr w:rsidR="007D10EC" w:rsidRPr="00497C64" w:rsidTr="007D10EC">
        <w:trPr>
          <w:trHeight w:val="483"/>
        </w:trPr>
        <w:tc>
          <w:tcPr>
            <w:tcW w:w="425" w:type="pct"/>
            <w:shd w:val="clear" w:color="auto" w:fill="auto"/>
            <w:vAlign w:val="center"/>
          </w:tcPr>
          <w:p w:rsidR="007D10EC" w:rsidRPr="00B578A6" w:rsidRDefault="007D10EC" w:rsidP="000C0C9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578A6">
              <w:rPr>
                <w:rFonts w:ascii="Times New Roman" w:hAnsi="Times New Roman"/>
                <w:sz w:val="14"/>
                <w:szCs w:val="14"/>
              </w:rPr>
              <w:t xml:space="preserve">начальник </w:t>
            </w:r>
          </w:p>
          <w:p w:rsidR="007D10EC" w:rsidRPr="00B578A6" w:rsidRDefault="007D10EC" w:rsidP="000C0C9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578A6">
              <w:rPr>
                <w:rFonts w:ascii="Times New Roman" w:hAnsi="Times New Roman"/>
                <w:sz w:val="14"/>
                <w:szCs w:val="14"/>
              </w:rPr>
              <w:t>ОЭБ и ПК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7D10EC" w:rsidRPr="00B578A6" w:rsidRDefault="007D10EC" w:rsidP="000C0C9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578A6">
              <w:rPr>
                <w:rFonts w:ascii="Times New Roman" w:hAnsi="Times New Roman"/>
                <w:sz w:val="14"/>
                <w:szCs w:val="14"/>
              </w:rPr>
              <w:t xml:space="preserve">В.А. </w:t>
            </w:r>
          </w:p>
          <w:p w:rsidR="007D10EC" w:rsidRPr="00B578A6" w:rsidRDefault="007D10EC" w:rsidP="000C0C9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578A6">
              <w:rPr>
                <w:rFonts w:ascii="Times New Roman" w:hAnsi="Times New Roman"/>
                <w:sz w:val="14"/>
                <w:szCs w:val="14"/>
              </w:rPr>
              <w:t>Белоглазов</w:t>
            </w:r>
          </w:p>
        </w:tc>
        <w:tc>
          <w:tcPr>
            <w:tcW w:w="121" w:type="pct"/>
            <w:shd w:val="clear" w:color="auto" w:fill="BFBFBF" w:themeFill="background1" w:themeFillShade="BF"/>
            <w:vAlign w:val="center"/>
          </w:tcPr>
          <w:p w:rsidR="007D10EC" w:rsidRPr="00541ECF" w:rsidRDefault="007D10EC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21" w:type="pct"/>
            <w:shd w:val="clear" w:color="auto" w:fill="BFBFBF" w:themeFill="background1" w:themeFillShade="BF"/>
            <w:vAlign w:val="center"/>
          </w:tcPr>
          <w:p w:rsidR="007D10EC" w:rsidRPr="00541ECF" w:rsidRDefault="007D10EC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7D10EC" w:rsidRPr="00541ECF" w:rsidRDefault="007D10EC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7D10EC" w:rsidRPr="00541ECF" w:rsidRDefault="007D10EC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7D10EC" w:rsidRPr="00541ECF" w:rsidRDefault="007D10EC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7D10EC" w:rsidRPr="00541ECF" w:rsidRDefault="007D10EC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7D10EC" w:rsidRPr="00541ECF" w:rsidRDefault="007D10EC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21" w:type="pct"/>
            <w:shd w:val="clear" w:color="auto" w:fill="BFBFBF" w:themeFill="background1" w:themeFillShade="BF"/>
            <w:vAlign w:val="center"/>
          </w:tcPr>
          <w:p w:rsidR="007D10EC" w:rsidRPr="00541ECF" w:rsidRDefault="007D10EC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21" w:type="pct"/>
            <w:shd w:val="clear" w:color="auto" w:fill="BFBFBF" w:themeFill="background1" w:themeFillShade="BF"/>
            <w:vAlign w:val="center"/>
          </w:tcPr>
          <w:p w:rsidR="007D10EC" w:rsidRPr="00541ECF" w:rsidRDefault="007D10EC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7D10EC" w:rsidRPr="00541ECF" w:rsidRDefault="007D10EC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10</w:t>
            </w:r>
          </w:p>
        </w:tc>
        <w:tc>
          <w:tcPr>
            <w:tcW w:w="144" w:type="pct"/>
            <w:shd w:val="clear" w:color="auto" w:fill="auto"/>
            <w:vAlign w:val="center"/>
          </w:tcPr>
          <w:p w:rsidR="007D10EC" w:rsidRPr="00541ECF" w:rsidRDefault="007D10EC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7D10EC" w:rsidRPr="00541ECF" w:rsidRDefault="007D10EC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7D10EC" w:rsidRPr="00541ECF" w:rsidRDefault="007D10EC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7D10EC" w:rsidRPr="00541ECF" w:rsidRDefault="007D10EC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BFBFBF" w:themeFill="background1" w:themeFillShade="BF"/>
            <w:vAlign w:val="center"/>
          </w:tcPr>
          <w:p w:rsidR="007D10EC" w:rsidRPr="00541ECF" w:rsidRDefault="007D10EC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BFBFBF" w:themeFill="background1" w:themeFillShade="BF"/>
            <w:vAlign w:val="center"/>
          </w:tcPr>
          <w:p w:rsidR="007D10EC" w:rsidRPr="00541ECF" w:rsidRDefault="007D10EC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7D10EC" w:rsidRPr="00541ECF" w:rsidRDefault="007D10EC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7D10EC" w:rsidRPr="00541ECF" w:rsidRDefault="007D10EC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7D10EC" w:rsidRPr="00541ECF" w:rsidRDefault="007D10EC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7D10EC" w:rsidRPr="00541ECF" w:rsidRDefault="007D10EC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7D10EC" w:rsidRPr="00541ECF" w:rsidRDefault="007D10EC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BFBFBF" w:themeFill="background1" w:themeFillShade="BF"/>
            <w:vAlign w:val="center"/>
          </w:tcPr>
          <w:p w:rsidR="007D10EC" w:rsidRPr="00541ECF" w:rsidRDefault="007D10EC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BFBFBF" w:themeFill="background1" w:themeFillShade="BF"/>
            <w:vAlign w:val="center"/>
          </w:tcPr>
          <w:p w:rsidR="007D10EC" w:rsidRPr="00541ECF" w:rsidRDefault="007D10EC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7D10EC" w:rsidRPr="00541ECF" w:rsidRDefault="007D10EC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7D10EC" w:rsidRPr="00541ECF" w:rsidRDefault="007D10EC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7D10EC" w:rsidRPr="00541ECF" w:rsidRDefault="007D10EC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7D10EC" w:rsidRPr="00541ECF" w:rsidRDefault="007D10EC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7D10EC" w:rsidRPr="00541ECF" w:rsidRDefault="007D10EC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BFBFBF" w:themeFill="background1" w:themeFillShade="BF"/>
            <w:vAlign w:val="center"/>
          </w:tcPr>
          <w:p w:rsidR="007D10EC" w:rsidRPr="00541ECF" w:rsidRDefault="007D10EC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BFBFBF" w:themeFill="background1" w:themeFillShade="BF"/>
            <w:vAlign w:val="center"/>
          </w:tcPr>
          <w:p w:rsidR="007D10EC" w:rsidRPr="00541ECF" w:rsidRDefault="007D10EC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</w:tr>
      <w:tr w:rsidR="007D10EC" w:rsidRPr="00497C64" w:rsidTr="007D10EC">
        <w:trPr>
          <w:trHeight w:val="483"/>
        </w:trPr>
        <w:tc>
          <w:tcPr>
            <w:tcW w:w="425" w:type="pct"/>
            <w:shd w:val="clear" w:color="auto" w:fill="auto"/>
            <w:vAlign w:val="center"/>
          </w:tcPr>
          <w:p w:rsidR="007D10EC" w:rsidRPr="00B578A6" w:rsidRDefault="007D10EC" w:rsidP="000C0C9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578A6">
              <w:rPr>
                <w:rFonts w:ascii="Times New Roman" w:hAnsi="Times New Roman"/>
                <w:sz w:val="14"/>
                <w:szCs w:val="14"/>
              </w:rPr>
              <w:t>начальник ОГИБДД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7D10EC" w:rsidRPr="00B578A6" w:rsidRDefault="007D10EC" w:rsidP="000C0C9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578A6">
              <w:rPr>
                <w:rFonts w:ascii="Times New Roman" w:hAnsi="Times New Roman"/>
                <w:sz w:val="14"/>
                <w:szCs w:val="14"/>
              </w:rPr>
              <w:t>С.В.</w:t>
            </w:r>
          </w:p>
          <w:p w:rsidR="007D10EC" w:rsidRPr="00B578A6" w:rsidRDefault="007D10EC" w:rsidP="000C0C9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578A6">
              <w:rPr>
                <w:rFonts w:ascii="Times New Roman" w:hAnsi="Times New Roman"/>
                <w:sz w:val="14"/>
                <w:szCs w:val="14"/>
              </w:rPr>
              <w:t>Алексеев</w:t>
            </w:r>
          </w:p>
        </w:tc>
        <w:tc>
          <w:tcPr>
            <w:tcW w:w="121" w:type="pct"/>
            <w:shd w:val="clear" w:color="auto" w:fill="BFBFBF" w:themeFill="background1" w:themeFillShade="BF"/>
            <w:vAlign w:val="center"/>
          </w:tcPr>
          <w:p w:rsidR="007D10EC" w:rsidRPr="00541ECF" w:rsidRDefault="007D10EC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21" w:type="pct"/>
            <w:shd w:val="clear" w:color="auto" w:fill="BFBFBF" w:themeFill="background1" w:themeFillShade="BF"/>
            <w:vAlign w:val="center"/>
          </w:tcPr>
          <w:p w:rsidR="007D10EC" w:rsidRPr="00541ECF" w:rsidRDefault="007D10EC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7D10EC" w:rsidRPr="00541ECF" w:rsidRDefault="007D10EC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7D10EC" w:rsidRPr="00541ECF" w:rsidRDefault="007D10EC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7D10EC" w:rsidRPr="00541ECF" w:rsidRDefault="007D10EC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7D10EC" w:rsidRPr="00541ECF" w:rsidRDefault="007D10EC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7D10EC" w:rsidRPr="00541ECF" w:rsidRDefault="007D10EC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7</w:t>
            </w:r>
          </w:p>
        </w:tc>
        <w:tc>
          <w:tcPr>
            <w:tcW w:w="121" w:type="pct"/>
            <w:shd w:val="clear" w:color="auto" w:fill="BFBFBF" w:themeFill="background1" w:themeFillShade="BF"/>
            <w:vAlign w:val="center"/>
          </w:tcPr>
          <w:p w:rsidR="007D10EC" w:rsidRPr="00541ECF" w:rsidRDefault="007D10EC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21" w:type="pct"/>
            <w:shd w:val="clear" w:color="auto" w:fill="BFBFBF" w:themeFill="background1" w:themeFillShade="BF"/>
            <w:vAlign w:val="center"/>
          </w:tcPr>
          <w:p w:rsidR="007D10EC" w:rsidRPr="00541ECF" w:rsidRDefault="007D10EC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7D10EC" w:rsidRPr="00541ECF" w:rsidRDefault="007D10EC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7D10EC" w:rsidRPr="00541ECF" w:rsidRDefault="007D10EC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7D10EC" w:rsidRPr="00541ECF" w:rsidRDefault="007D10EC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7D10EC" w:rsidRPr="00541ECF" w:rsidRDefault="007D10EC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7D10EC" w:rsidRPr="00541ECF" w:rsidRDefault="007D10EC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BFBFBF" w:themeFill="background1" w:themeFillShade="BF"/>
            <w:vAlign w:val="center"/>
          </w:tcPr>
          <w:p w:rsidR="007D10EC" w:rsidRPr="00541ECF" w:rsidRDefault="007D10EC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BFBFBF" w:themeFill="background1" w:themeFillShade="BF"/>
            <w:vAlign w:val="center"/>
          </w:tcPr>
          <w:p w:rsidR="007D10EC" w:rsidRPr="00541ECF" w:rsidRDefault="007D10EC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7D10EC" w:rsidRPr="00541ECF" w:rsidRDefault="007D10EC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7D10EC" w:rsidRPr="00541ECF" w:rsidRDefault="007D10EC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7D10EC" w:rsidRPr="00541ECF" w:rsidRDefault="007D10EC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7D10EC" w:rsidRPr="00541ECF" w:rsidRDefault="007D10EC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7D10EC" w:rsidRPr="00541ECF" w:rsidRDefault="007D10EC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BFBFBF" w:themeFill="background1" w:themeFillShade="BF"/>
            <w:vAlign w:val="center"/>
          </w:tcPr>
          <w:p w:rsidR="007D10EC" w:rsidRPr="00541ECF" w:rsidRDefault="007D10EC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BFBFBF" w:themeFill="background1" w:themeFillShade="BF"/>
            <w:vAlign w:val="center"/>
          </w:tcPr>
          <w:p w:rsidR="007D10EC" w:rsidRPr="00541ECF" w:rsidRDefault="007D10EC" w:rsidP="00A74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7D10EC" w:rsidRPr="00541ECF" w:rsidRDefault="007D10EC" w:rsidP="00F376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7D10EC" w:rsidRPr="00541ECF" w:rsidRDefault="007D10EC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7D10EC" w:rsidRPr="00541ECF" w:rsidRDefault="007D10EC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7D10EC" w:rsidRPr="00541ECF" w:rsidRDefault="007D10EC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7D10EC" w:rsidRPr="00541ECF" w:rsidRDefault="007D10EC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BFBFBF" w:themeFill="background1" w:themeFillShade="BF"/>
            <w:vAlign w:val="center"/>
          </w:tcPr>
          <w:p w:rsidR="007D10EC" w:rsidRPr="00541ECF" w:rsidRDefault="007D10EC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BFBFBF" w:themeFill="background1" w:themeFillShade="BF"/>
            <w:vAlign w:val="center"/>
          </w:tcPr>
          <w:p w:rsidR="007D10EC" w:rsidRPr="00541ECF" w:rsidRDefault="007D10EC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</w:tr>
      <w:tr w:rsidR="007D10EC" w:rsidRPr="00497C64" w:rsidTr="007D10EC">
        <w:trPr>
          <w:trHeight w:val="483"/>
        </w:trPr>
        <w:tc>
          <w:tcPr>
            <w:tcW w:w="425" w:type="pct"/>
            <w:shd w:val="clear" w:color="auto" w:fill="auto"/>
            <w:vAlign w:val="center"/>
          </w:tcPr>
          <w:p w:rsidR="007D10EC" w:rsidRPr="00B578A6" w:rsidRDefault="007D10EC" w:rsidP="000C0C9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578A6">
              <w:rPr>
                <w:rFonts w:ascii="Times New Roman" w:hAnsi="Times New Roman"/>
                <w:sz w:val="14"/>
                <w:szCs w:val="14"/>
              </w:rPr>
              <w:t>начальник ОВМ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7D10EC" w:rsidRPr="00B578A6" w:rsidRDefault="007D10EC" w:rsidP="000C0C9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578A6">
              <w:rPr>
                <w:rFonts w:ascii="Times New Roman" w:hAnsi="Times New Roman"/>
                <w:sz w:val="14"/>
                <w:szCs w:val="14"/>
              </w:rPr>
              <w:t>А.С.</w:t>
            </w:r>
          </w:p>
          <w:p w:rsidR="007D10EC" w:rsidRPr="00B578A6" w:rsidRDefault="007D10EC" w:rsidP="000C0C9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B578A6">
              <w:rPr>
                <w:rFonts w:ascii="Times New Roman" w:hAnsi="Times New Roman"/>
                <w:sz w:val="14"/>
                <w:szCs w:val="14"/>
              </w:rPr>
              <w:t>Дударев</w:t>
            </w:r>
            <w:proofErr w:type="spellEnd"/>
          </w:p>
        </w:tc>
        <w:tc>
          <w:tcPr>
            <w:tcW w:w="121" w:type="pct"/>
            <w:shd w:val="clear" w:color="auto" w:fill="BFBFBF" w:themeFill="background1" w:themeFillShade="BF"/>
            <w:vAlign w:val="center"/>
          </w:tcPr>
          <w:p w:rsidR="007D10EC" w:rsidRDefault="007D10EC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21" w:type="pct"/>
            <w:shd w:val="clear" w:color="auto" w:fill="BFBFBF" w:themeFill="background1" w:themeFillShade="BF"/>
            <w:vAlign w:val="center"/>
          </w:tcPr>
          <w:p w:rsidR="007D10EC" w:rsidRDefault="007D10EC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7D10EC" w:rsidRDefault="007D10EC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7D10EC" w:rsidRDefault="007D10EC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7D10EC" w:rsidRDefault="007D10EC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7D10EC" w:rsidRDefault="007D10EC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21" w:type="pct"/>
            <w:shd w:val="clear" w:color="auto" w:fill="auto"/>
            <w:vAlign w:val="center"/>
          </w:tcPr>
          <w:p w:rsidR="007D10EC" w:rsidRDefault="007D10EC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21" w:type="pct"/>
            <w:shd w:val="clear" w:color="auto" w:fill="BFBFBF" w:themeFill="background1" w:themeFillShade="BF"/>
            <w:vAlign w:val="center"/>
          </w:tcPr>
          <w:p w:rsidR="007D10EC" w:rsidRDefault="007D10EC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21" w:type="pct"/>
            <w:shd w:val="clear" w:color="auto" w:fill="BFBFBF" w:themeFill="background1" w:themeFillShade="BF"/>
            <w:vAlign w:val="center"/>
          </w:tcPr>
          <w:p w:rsidR="007D10EC" w:rsidRDefault="007D10EC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7D10EC" w:rsidRDefault="007D10EC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7D10EC" w:rsidRDefault="007D10EC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7D10EC" w:rsidRDefault="007D10EC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7D10EC" w:rsidRDefault="007D10EC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7D10EC" w:rsidRDefault="007D10EC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BFBFBF" w:themeFill="background1" w:themeFillShade="BF"/>
            <w:vAlign w:val="center"/>
          </w:tcPr>
          <w:p w:rsidR="007D10EC" w:rsidRDefault="007D10EC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BFBFBF" w:themeFill="background1" w:themeFillShade="BF"/>
            <w:vAlign w:val="center"/>
          </w:tcPr>
          <w:p w:rsidR="007D10EC" w:rsidRDefault="007D10EC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7D10EC" w:rsidRDefault="007D10EC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7D10EC" w:rsidRDefault="007D10EC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7D10EC" w:rsidRDefault="007D10EC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7D10EC" w:rsidRDefault="007D10EC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7D10EC" w:rsidRDefault="007D10EC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BFBFBF" w:themeFill="background1" w:themeFillShade="BF"/>
            <w:vAlign w:val="center"/>
          </w:tcPr>
          <w:p w:rsidR="007D10EC" w:rsidRDefault="007D10EC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BFBFBF" w:themeFill="background1" w:themeFillShade="BF"/>
            <w:vAlign w:val="center"/>
          </w:tcPr>
          <w:p w:rsidR="007D10EC" w:rsidRPr="00541ECF" w:rsidRDefault="007D10EC" w:rsidP="00E661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7D10EC" w:rsidRDefault="007D10EC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24</w:t>
            </w:r>
          </w:p>
        </w:tc>
        <w:tc>
          <w:tcPr>
            <w:tcW w:w="144" w:type="pct"/>
            <w:shd w:val="clear" w:color="auto" w:fill="auto"/>
            <w:vAlign w:val="center"/>
          </w:tcPr>
          <w:p w:rsidR="007D10EC" w:rsidRDefault="007D10EC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7D10EC" w:rsidRDefault="007D10EC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7D10EC" w:rsidRDefault="007D10EC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7D10EC" w:rsidRDefault="007D10EC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BFBFBF" w:themeFill="background1" w:themeFillShade="BF"/>
            <w:vAlign w:val="center"/>
          </w:tcPr>
          <w:p w:rsidR="007D10EC" w:rsidRDefault="007D10EC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4" w:type="pct"/>
            <w:shd w:val="clear" w:color="auto" w:fill="BFBFBF" w:themeFill="background1" w:themeFillShade="BF"/>
            <w:vAlign w:val="center"/>
          </w:tcPr>
          <w:p w:rsidR="007D10EC" w:rsidRDefault="007D10EC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</w:tr>
      <w:tr w:rsidR="007D10EC" w:rsidRPr="00497C64" w:rsidTr="007D10EC">
        <w:trPr>
          <w:trHeight w:val="483"/>
        </w:trPr>
        <w:tc>
          <w:tcPr>
            <w:tcW w:w="425" w:type="pct"/>
            <w:shd w:val="clear" w:color="auto" w:fill="auto"/>
            <w:vAlign w:val="center"/>
          </w:tcPr>
          <w:p w:rsidR="007D10EC" w:rsidRPr="009434E1" w:rsidRDefault="007D10EC" w:rsidP="003A1E6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434E1">
              <w:rPr>
                <w:rFonts w:ascii="Times New Roman" w:hAnsi="Times New Roman"/>
                <w:sz w:val="14"/>
                <w:szCs w:val="14"/>
              </w:rPr>
              <w:t xml:space="preserve">начальник ОП </w:t>
            </w:r>
          </w:p>
          <w:p w:rsidR="007D10EC" w:rsidRPr="009434E1" w:rsidRDefault="007D10EC" w:rsidP="003A1E6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434E1">
              <w:rPr>
                <w:rFonts w:ascii="Times New Roman" w:hAnsi="Times New Roman"/>
                <w:sz w:val="14"/>
                <w:szCs w:val="14"/>
              </w:rPr>
              <w:t>п. Ергач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7D10EC" w:rsidRDefault="007D10EC" w:rsidP="003A1E6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434E1">
              <w:rPr>
                <w:rFonts w:ascii="Times New Roman" w:hAnsi="Times New Roman"/>
                <w:sz w:val="14"/>
                <w:szCs w:val="14"/>
              </w:rPr>
              <w:t xml:space="preserve">Р.М. </w:t>
            </w:r>
          </w:p>
          <w:p w:rsidR="007D10EC" w:rsidRPr="009434E1" w:rsidRDefault="007D10EC" w:rsidP="003A1E6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434E1">
              <w:rPr>
                <w:rFonts w:ascii="Times New Roman" w:hAnsi="Times New Roman"/>
                <w:sz w:val="14"/>
                <w:szCs w:val="14"/>
              </w:rPr>
              <w:t>Файзуллин</w:t>
            </w:r>
          </w:p>
        </w:tc>
        <w:tc>
          <w:tcPr>
            <w:tcW w:w="4109" w:type="pct"/>
            <w:gridSpan w:val="30"/>
            <w:vMerge w:val="restart"/>
            <w:shd w:val="clear" w:color="auto" w:fill="FFFFFF" w:themeFill="background1"/>
            <w:vAlign w:val="center"/>
          </w:tcPr>
          <w:p w:rsidR="007D10EC" w:rsidRPr="007B2396" w:rsidRDefault="007D10EC" w:rsidP="00D9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2396">
              <w:rPr>
                <w:rFonts w:ascii="Times New Roman" w:hAnsi="Times New Roman"/>
                <w:b/>
                <w:sz w:val="28"/>
                <w:szCs w:val="28"/>
              </w:rPr>
              <w:t>КАЖДУЮ СРЕДУ МЕСЯЦА</w:t>
            </w:r>
          </w:p>
        </w:tc>
      </w:tr>
      <w:tr w:rsidR="007D10EC" w:rsidRPr="00497C64" w:rsidTr="007D10EC">
        <w:trPr>
          <w:trHeight w:val="483"/>
        </w:trPr>
        <w:tc>
          <w:tcPr>
            <w:tcW w:w="425" w:type="pct"/>
            <w:shd w:val="clear" w:color="auto" w:fill="auto"/>
            <w:vAlign w:val="center"/>
          </w:tcPr>
          <w:p w:rsidR="007D10EC" w:rsidRPr="009434E1" w:rsidRDefault="007D10EC" w:rsidP="003A1E6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434E1">
              <w:rPr>
                <w:rFonts w:ascii="Times New Roman" w:hAnsi="Times New Roman"/>
                <w:sz w:val="14"/>
                <w:szCs w:val="14"/>
              </w:rPr>
              <w:t xml:space="preserve">начальник ОП </w:t>
            </w:r>
          </w:p>
          <w:p w:rsidR="007D10EC" w:rsidRPr="009434E1" w:rsidRDefault="007D10EC" w:rsidP="003A1E6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434E1">
              <w:rPr>
                <w:rFonts w:ascii="Times New Roman" w:hAnsi="Times New Roman"/>
                <w:sz w:val="14"/>
                <w:szCs w:val="14"/>
              </w:rPr>
              <w:t>с. Серга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7D10EC" w:rsidRDefault="007D10EC" w:rsidP="003A1E6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434E1">
              <w:rPr>
                <w:rFonts w:ascii="Times New Roman" w:hAnsi="Times New Roman"/>
                <w:sz w:val="14"/>
                <w:szCs w:val="14"/>
              </w:rPr>
              <w:t xml:space="preserve">П.А. </w:t>
            </w:r>
          </w:p>
          <w:p w:rsidR="007D10EC" w:rsidRPr="009434E1" w:rsidRDefault="007D10EC" w:rsidP="003A1E6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434E1">
              <w:rPr>
                <w:rFonts w:ascii="Times New Roman" w:hAnsi="Times New Roman"/>
                <w:sz w:val="14"/>
                <w:szCs w:val="14"/>
              </w:rPr>
              <w:t>Полушкин</w:t>
            </w:r>
          </w:p>
        </w:tc>
        <w:tc>
          <w:tcPr>
            <w:tcW w:w="4109" w:type="pct"/>
            <w:gridSpan w:val="30"/>
            <w:vMerge/>
            <w:shd w:val="clear" w:color="auto" w:fill="FFFFFF" w:themeFill="background1"/>
            <w:vAlign w:val="center"/>
          </w:tcPr>
          <w:p w:rsidR="007D10EC" w:rsidRDefault="007D10EC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</w:tr>
      <w:tr w:rsidR="007D10EC" w:rsidRPr="00497C64" w:rsidTr="007D10EC">
        <w:trPr>
          <w:trHeight w:val="483"/>
        </w:trPr>
        <w:tc>
          <w:tcPr>
            <w:tcW w:w="425" w:type="pct"/>
            <w:shd w:val="clear" w:color="auto" w:fill="auto"/>
            <w:vAlign w:val="center"/>
          </w:tcPr>
          <w:p w:rsidR="007D10EC" w:rsidRPr="009434E1" w:rsidRDefault="007D10EC" w:rsidP="003A1E6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434E1">
              <w:rPr>
                <w:rFonts w:ascii="Times New Roman" w:hAnsi="Times New Roman"/>
                <w:sz w:val="14"/>
                <w:szCs w:val="14"/>
              </w:rPr>
              <w:t xml:space="preserve">начальник ОП </w:t>
            </w:r>
          </w:p>
          <w:p w:rsidR="007D10EC" w:rsidRPr="009434E1" w:rsidRDefault="007D10EC" w:rsidP="003A1E60">
            <w:pPr>
              <w:spacing w:after="0" w:line="240" w:lineRule="auto"/>
              <w:ind w:right="-123"/>
              <w:rPr>
                <w:rFonts w:ascii="Times New Roman" w:hAnsi="Times New Roman"/>
                <w:sz w:val="14"/>
                <w:szCs w:val="14"/>
              </w:rPr>
            </w:pPr>
            <w:r w:rsidRPr="009434E1">
              <w:rPr>
                <w:rFonts w:ascii="Times New Roman" w:hAnsi="Times New Roman"/>
                <w:sz w:val="14"/>
                <w:szCs w:val="14"/>
              </w:rPr>
              <w:t>с. Калинино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7D10EC" w:rsidRPr="009434E1" w:rsidRDefault="007D10EC" w:rsidP="003A1E6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434E1">
              <w:rPr>
                <w:rFonts w:ascii="Times New Roman" w:hAnsi="Times New Roman"/>
                <w:sz w:val="14"/>
                <w:szCs w:val="14"/>
              </w:rPr>
              <w:t xml:space="preserve">О.А. </w:t>
            </w:r>
          </w:p>
          <w:p w:rsidR="007D10EC" w:rsidRPr="009434E1" w:rsidRDefault="007D10EC" w:rsidP="003A1E6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434E1">
              <w:rPr>
                <w:rFonts w:ascii="Times New Roman" w:hAnsi="Times New Roman"/>
                <w:sz w:val="14"/>
                <w:szCs w:val="14"/>
              </w:rPr>
              <w:t>Уткин</w:t>
            </w:r>
          </w:p>
        </w:tc>
        <w:tc>
          <w:tcPr>
            <w:tcW w:w="4109" w:type="pct"/>
            <w:gridSpan w:val="30"/>
            <w:vMerge/>
            <w:shd w:val="clear" w:color="auto" w:fill="FFFFFF" w:themeFill="background1"/>
            <w:vAlign w:val="center"/>
          </w:tcPr>
          <w:p w:rsidR="007D10EC" w:rsidRDefault="007D10EC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</w:tr>
      <w:tr w:rsidR="007D10EC" w:rsidRPr="00497C64" w:rsidTr="007D10EC">
        <w:trPr>
          <w:trHeight w:val="483"/>
        </w:trPr>
        <w:tc>
          <w:tcPr>
            <w:tcW w:w="425" w:type="pct"/>
            <w:shd w:val="clear" w:color="auto" w:fill="auto"/>
            <w:vAlign w:val="center"/>
          </w:tcPr>
          <w:p w:rsidR="007D10EC" w:rsidRPr="009434E1" w:rsidRDefault="007D10EC" w:rsidP="003A1E6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434E1">
              <w:rPr>
                <w:rFonts w:ascii="Times New Roman" w:hAnsi="Times New Roman"/>
                <w:sz w:val="14"/>
                <w:szCs w:val="14"/>
              </w:rPr>
              <w:t xml:space="preserve">начальник ОП </w:t>
            </w:r>
          </w:p>
          <w:p w:rsidR="007D10EC" w:rsidRPr="009434E1" w:rsidRDefault="007D10EC" w:rsidP="003A1E60">
            <w:pPr>
              <w:spacing w:after="0" w:line="240" w:lineRule="auto"/>
              <w:ind w:right="-123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9434E1">
              <w:rPr>
                <w:rFonts w:ascii="Times New Roman" w:hAnsi="Times New Roman"/>
                <w:sz w:val="14"/>
                <w:szCs w:val="14"/>
              </w:rPr>
              <w:t>с</w:t>
            </w:r>
            <w:proofErr w:type="gramEnd"/>
            <w:r w:rsidRPr="009434E1">
              <w:rPr>
                <w:rFonts w:ascii="Times New Roman" w:hAnsi="Times New Roman"/>
                <w:sz w:val="14"/>
                <w:szCs w:val="14"/>
              </w:rPr>
              <w:t>. Березовка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7D10EC" w:rsidRPr="009434E1" w:rsidRDefault="007D10EC" w:rsidP="003A1E6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С.Н. </w:t>
            </w:r>
            <w:r w:rsidRPr="002A1033">
              <w:rPr>
                <w:rFonts w:ascii="Times New Roman" w:hAnsi="Times New Roman"/>
                <w:sz w:val="14"/>
                <w:szCs w:val="14"/>
              </w:rPr>
              <w:t xml:space="preserve">Курганский </w:t>
            </w:r>
          </w:p>
        </w:tc>
        <w:tc>
          <w:tcPr>
            <w:tcW w:w="4109" w:type="pct"/>
            <w:gridSpan w:val="30"/>
            <w:vMerge/>
            <w:shd w:val="clear" w:color="auto" w:fill="FFFFFF" w:themeFill="background1"/>
            <w:vAlign w:val="center"/>
          </w:tcPr>
          <w:p w:rsidR="007D10EC" w:rsidRDefault="007D10EC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</w:tr>
    </w:tbl>
    <w:p w:rsidR="00676D80" w:rsidRPr="009E458E" w:rsidRDefault="00676D80" w:rsidP="00676D80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A6326B" w:rsidRPr="00251B4B" w:rsidRDefault="00A6326B" w:rsidP="00251B4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51B4B">
        <w:rPr>
          <w:rFonts w:ascii="Times New Roman" w:hAnsi="Times New Roman"/>
          <w:sz w:val="20"/>
          <w:szCs w:val="20"/>
        </w:rPr>
        <w:t xml:space="preserve">Прием граждан ведется </w:t>
      </w:r>
      <w:r w:rsidRPr="005C2853">
        <w:rPr>
          <w:rFonts w:ascii="Times New Roman" w:hAnsi="Times New Roman"/>
          <w:b/>
          <w:sz w:val="20"/>
          <w:szCs w:val="20"/>
          <w:u w:val="single"/>
        </w:rPr>
        <w:t>с 17 до 20 часов</w:t>
      </w:r>
      <w:r w:rsidRPr="00251B4B">
        <w:rPr>
          <w:rFonts w:ascii="Times New Roman" w:hAnsi="Times New Roman"/>
          <w:sz w:val="20"/>
          <w:szCs w:val="20"/>
        </w:rPr>
        <w:t xml:space="preserve"> в порядке очередности, в том числе прием в течение трех часов один раз в месяц в субботний день </w:t>
      </w:r>
      <w:r w:rsidRPr="005C2853">
        <w:rPr>
          <w:rFonts w:ascii="Times New Roman" w:hAnsi="Times New Roman"/>
          <w:b/>
          <w:sz w:val="20"/>
          <w:szCs w:val="20"/>
          <w:u w:val="single"/>
        </w:rPr>
        <w:t>с 12 до 15 часов</w:t>
      </w:r>
      <w:r w:rsidRPr="00251B4B">
        <w:rPr>
          <w:rFonts w:ascii="Times New Roman" w:hAnsi="Times New Roman"/>
          <w:sz w:val="20"/>
          <w:szCs w:val="20"/>
        </w:rPr>
        <w:t xml:space="preserve">. Предварительная запись по телефону </w:t>
      </w:r>
      <w:r w:rsidRPr="005C2853">
        <w:rPr>
          <w:rFonts w:ascii="Times New Roman" w:hAnsi="Times New Roman"/>
          <w:b/>
          <w:sz w:val="20"/>
          <w:szCs w:val="20"/>
          <w:u w:val="single"/>
        </w:rPr>
        <w:t>8(271) 6-20-07</w:t>
      </w:r>
      <w:r w:rsidRPr="00251B4B">
        <w:rPr>
          <w:rFonts w:ascii="Times New Roman" w:hAnsi="Times New Roman"/>
          <w:sz w:val="20"/>
          <w:szCs w:val="20"/>
        </w:rPr>
        <w:t>.</w:t>
      </w:r>
      <w:r w:rsidR="00251B4B" w:rsidRPr="00251B4B">
        <w:rPr>
          <w:rFonts w:ascii="Times New Roman" w:hAnsi="Times New Roman"/>
          <w:sz w:val="20"/>
          <w:szCs w:val="20"/>
        </w:rPr>
        <w:t xml:space="preserve"> </w:t>
      </w:r>
      <w:r w:rsidRPr="00251B4B">
        <w:rPr>
          <w:rFonts w:ascii="Times New Roman" w:hAnsi="Times New Roman"/>
          <w:sz w:val="20"/>
          <w:szCs w:val="20"/>
        </w:rPr>
        <w:t>Граждане, имеющие льготы и преимущества, установленные законодательством РФ, принимаются вне очереди.</w:t>
      </w:r>
    </w:p>
    <w:p w:rsidR="00251B4B" w:rsidRPr="009E458E" w:rsidRDefault="00251B4B" w:rsidP="00251B4B">
      <w:pPr>
        <w:spacing w:after="0" w:line="240" w:lineRule="auto"/>
        <w:ind w:firstLine="709"/>
        <w:jc w:val="both"/>
        <w:rPr>
          <w:rFonts w:ascii="Times New Roman" w:hAnsi="Times New Roman"/>
          <w:sz w:val="10"/>
          <w:szCs w:val="10"/>
        </w:rPr>
      </w:pPr>
    </w:p>
    <w:p w:rsidR="00A6326B" w:rsidRPr="00251B4B" w:rsidRDefault="00A6326B" w:rsidP="00251B4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51B4B">
        <w:rPr>
          <w:rFonts w:ascii="Times New Roman" w:hAnsi="Times New Roman"/>
          <w:sz w:val="20"/>
          <w:szCs w:val="20"/>
        </w:rPr>
        <w:t>При личном приеме гражданин предъявляет документ, удостоверяющий личность.</w:t>
      </w:r>
    </w:p>
    <w:p w:rsidR="00251B4B" w:rsidRPr="009E458E" w:rsidRDefault="00251B4B" w:rsidP="00251B4B">
      <w:pPr>
        <w:spacing w:after="0" w:line="240" w:lineRule="auto"/>
        <w:ind w:firstLine="709"/>
        <w:jc w:val="both"/>
        <w:rPr>
          <w:rFonts w:ascii="Times New Roman" w:hAnsi="Times New Roman"/>
          <w:sz w:val="10"/>
          <w:szCs w:val="10"/>
        </w:rPr>
      </w:pPr>
    </w:p>
    <w:p w:rsidR="00184A07" w:rsidRPr="00251B4B" w:rsidRDefault="00A6326B" w:rsidP="00251B4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51B4B">
        <w:rPr>
          <w:rFonts w:ascii="Times New Roman" w:hAnsi="Times New Roman"/>
          <w:sz w:val="20"/>
          <w:szCs w:val="20"/>
        </w:rPr>
        <w:t>Члены общественных советов имеют право с письменного согласия гражданина присутствовать на приеме, и знакомится с материалами обращений о нарушенных прав, свобод и законных интересов граждан, а также с результатами рассмотрений обращений, если это не противоречит законодательству Российской Федерации.</w:t>
      </w:r>
    </w:p>
    <w:sectPr w:rsidR="00184A07" w:rsidRPr="00251B4B" w:rsidSect="00D04327">
      <w:pgSz w:w="11906" w:h="16838"/>
      <w:pgMar w:top="567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2776"/>
    <w:rsid w:val="00022776"/>
    <w:rsid w:val="0004659B"/>
    <w:rsid w:val="000474C1"/>
    <w:rsid w:val="00064BD4"/>
    <w:rsid w:val="00071702"/>
    <w:rsid w:val="000A25C1"/>
    <w:rsid w:val="000B1FDB"/>
    <w:rsid w:val="000B31F9"/>
    <w:rsid w:val="000D070A"/>
    <w:rsid w:val="000D6BAF"/>
    <w:rsid w:val="00116BE6"/>
    <w:rsid w:val="00126B02"/>
    <w:rsid w:val="00144FBB"/>
    <w:rsid w:val="00145160"/>
    <w:rsid w:val="00154A3E"/>
    <w:rsid w:val="0015566F"/>
    <w:rsid w:val="00171096"/>
    <w:rsid w:val="001745CF"/>
    <w:rsid w:val="0017610D"/>
    <w:rsid w:val="00180C93"/>
    <w:rsid w:val="00184A07"/>
    <w:rsid w:val="00190760"/>
    <w:rsid w:val="0019323C"/>
    <w:rsid w:val="00194010"/>
    <w:rsid w:val="0019727E"/>
    <w:rsid w:val="001C563B"/>
    <w:rsid w:val="001F2B0D"/>
    <w:rsid w:val="001F3F84"/>
    <w:rsid w:val="0020545E"/>
    <w:rsid w:val="002229FE"/>
    <w:rsid w:val="00237D3E"/>
    <w:rsid w:val="00251B4B"/>
    <w:rsid w:val="0025431A"/>
    <w:rsid w:val="00256038"/>
    <w:rsid w:val="00282752"/>
    <w:rsid w:val="002B3CA4"/>
    <w:rsid w:val="002C5EB3"/>
    <w:rsid w:val="002E7B86"/>
    <w:rsid w:val="00303E1A"/>
    <w:rsid w:val="00304A88"/>
    <w:rsid w:val="003510EE"/>
    <w:rsid w:val="003803A2"/>
    <w:rsid w:val="00394F81"/>
    <w:rsid w:val="003B3D13"/>
    <w:rsid w:val="003C31D4"/>
    <w:rsid w:val="003E3A07"/>
    <w:rsid w:val="003E4F49"/>
    <w:rsid w:val="003E60A0"/>
    <w:rsid w:val="003F1A79"/>
    <w:rsid w:val="00400693"/>
    <w:rsid w:val="00400893"/>
    <w:rsid w:val="004307C0"/>
    <w:rsid w:val="00432F02"/>
    <w:rsid w:val="0044648F"/>
    <w:rsid w:val="00446C67"/>
    <w:rsid w:val="00451AB5"/>
    <w:rsid w:val="004534FA"/>
    <w:rsid w:val="00455EE2"/>
    <w:rsid w:val="00462DC8"/>
    <w:rsid w:val="00474DDE"/>
    <w:rsid w:val="00476494"/>
    <w:rsid w:val="004873C5"/>
    <w:rsid w:val="00491EC1"/>
    <w:rsid w:val="00497A9F"/>
    <w:rsid w:val="00497C64"/>
    <w:rsid w:val="004B4A77"/>
    <w:rsid w:val="00502B74"/>
    <w:rsid w:val="00503C85"/>
    <w:rsid w:val="005244FA"/>
    <w:rsid w:val="00541ECF"/>
    <w:rsid w:val="005447C4"/>
    <w:rsid w:val="00553C2E"/>
    <w:rsid w:val="00572DA0"/>
    <w:rsid w:val="00577515"/>
    <w:rsid w:val="00581E0F"/>
    <w:rsid w:val="00590871"/>
    <w:rsid w:val="005A5400"/>
    <w:rsid w:val="005A7851"/>
    <w:rsid w:val="005C2853"/>
    <w:rsid w:val="005D18AA"/>
    <w:rsid w:val="005D587E"/>
    <w:rsid w:val="005F0370"/>
    <w:rsid w:val="005F7F92"/>
    <w:rsid w:val="00606065"/>
    <w:rsid w:val="00611DEE"/>
    <w:rsid w:val="00630393"/>
    <w:rsid w:val="0064008C"/>
    <w:rsid w:val="0065312A"/>
    <w:rsid w:val="00662000"/>
    <w:rsid w:val="0067651F"/>
    <w:rsid w:val="00676D80"/>
    <w:rsid w:val="00677CC3"/>
    <w:rsid w:val="006814D1"/>
    <w:rsid w:val="006D235D"/>
    <w:rsid w:val="006D2B4D"/>
    <w:rsid w:val="006D2CEB"/>
    <w:rsid w:val="006D3112"/>
    <w:rsid w:val="006D71B8"/>
    <w:rsid w:val="006E3F5D"/>
    <w:rsid w:val="006F04D8"/>
    <w:rsid w:val="0070018D"/>
    <w:rsid w:val="007264A6"/>
    <w:rsid w:val="00732414"/>
    <w:rsid w:val="007624C0"/>
    <w:rsid w:val="0076692B"/>
    <w:rsid w:val="007911F7"/>
    <w:rsid w:val="00792940"/>
    <w:rsid w:val="007B2396"/>
    <w:rsid w:val="007D10EC"/>
    <w:rsid w:val="007F26C9"/>
    <w:rsid w:val="007F3D7B"/>
    <w:rsid w:val="007F5D62"/>
    <w:rsid w:val="00825078"/>
    <w:rsid w:val="00837F73"/>
    <w:rsid w:val="00850479"/>
    <w:rsid w:val="008569BA"/>
    <w:rsid w:val="00863731"/>
    <w:rsid w:val="00867BCD"/>
    <w:rsid w:val="00873041"/>
    <w:rsid w:val="00891A24"/>
    <w:rsid w:val="008928E3"/>
    <w:rsid w:val="008C74BB"/>
    <w:rsid w:val="008D0945"/>
    <w:rsid w:val="008D46D2"/>
    <w:rsid w:val="008F08B4"/>
    <w:rsid w:val="008F1586"/>
    <w:rsid w:val="0090349C"/>
    <w:rsid w:val="0091678A"/>
    <w:rsid w:val="00930A36"/>
    <w:rsid w:val="0094046F"/>
    <w:rsid w:val="009434E1"/>
    <w:rsid w:val="00947DD1"/>
    <w:rsid w:val="00955CC4"/>
    <w:rsid w:val="00976E5B"/>
    <w:rsid w:val="00980712"/>
    <w:rsid w:val="00986B6F"/>
    <w:rsid w:val="009A64D3"/>
    <w:rsid w:val="009B04ED"/>
    <w:rsid w:val="009B19E5"/>
    <w:rsid w:val="009C1AD0"/>
    <w:rsid w:val="009E458E"/>
    <w:rsid w:val="009F210D"/>
    <w:rsid w:val="009F68BD"/>
    <w:rsid w:val="00A1008A"/>
    <w:rsid w:val="00A2370D"/>
    <w:rsid w:val="00A35DBB"/>
    <w:rsid w:val="00A52897"/>
    <w:rsid w:val="00A6326B"/>
    <w:rsid w:val="00A90368"/>
    <w:rsid w:val="00A93EC4"/>
    <w:rsid w:val="00A964E5"/>
    <w:rsid w:val="00AA5E55"/>
    <w:rsid w:val="00AB2035"/>
    <w:rsid w:val="00AB646F"/>
    <w:rsid w:val="00AC0343"/>
    <w:rsid w:val="00AC0B03"/>
    <w:rsid w:val="00AC19A7"/>
    <w:rsid w:val="00AD43C6"/>
    <w:rsid w:val="00AE5DD3"/>
    <w:rsid w:val="00B0735B"/>
    <w:rsid w:val="00B17000"/>
    <w:rsid w:val="00B2231E"/>
    <w:rsid w:val="00B44939"/>
    <w:rsid w:val="00B52094"/>
    <w:rsid w:val="00B578A6"/>
    <w:rsid w:val="00B75C99"/>
    <w:rsid w:val="00B7611B"/>
    <w:rsid w:val="00B82410"/>
    <w:rsid w:val="00B82439"/>
    <w:rsid w:val="00B85381"/>
    <w:rsid w:val="00B90294"/>
    <w:rsid w:val="00BA0E70"/>
    <w:rsid w:val="00BA492C"/>
    <w:rsid w:val="00BB4D04"/>
    <w:rsid w:val="00BC6E51"/>
    <w:rsid w:val="00BC7FFC"/>
    <w:rsid w:val="00BD5077"/>
    <w:rsid w:val="00BD7814"/>
    <w:rsid w:val="00BE7946"/>
    <w:rsid w:val="00C022B2"/>
    <w:rsid w:val="00C0533E"/>
    <w:rsid w:val="00C2791F"/>
    <w:rsid w:val="00C34581"/>
    <w:rsid w:val="00C412DD"/>
    <w:rsid w:val="00C41758"/>
    <w:rsid w:val="00C77020"/>
    <w:rsid w:val="00CA1F8B"/>
    <w:rsid w:val="00CA2D19"/>
    <w:rsid w:val="00CB4BB7"/>
    <w:rsid w:val="00CB65E6"/>
    <w:rsid w:val="00CB7607"/>
    <w:rsid w:val="00CC6940"/>
    <w:rsid w:val="00CC6A70"/>
    <w:rsid w:val="00CD3D35"/>
    <w:rsid w:val="00CD4858"/>
    <w:rsid w:val="00CF2C4F"/>
    <w:rsid w:val="00CF7352"/>
    <w:rsid w:val="00D04327"/>
    <w:rsid w:val="00D0488B"/>
    <w:rsid w:val="00D21C84"/>
    <w:rsid w:val="00D232EA"/>
    <w:rsid w:val="00D522AC"/>
    <w:rsid w:val="00D55D0D"/>
    <w:rsid w:val="00D73293"/>
    <w:rsid w:val="00D918C4"/>
    <w:rsid w:val="00D94C71"/>
    <w:rsid w:val="00DB2BB9"/>
    <w:rsid w:val="00DB37D6"/>
    <w:rsid w:val="00DD6C89"/>
    <w:rsid w:val="00DE3C61"/>
    <w:rsid w:val="00DE44AF"/>
    <w:rsid w:val="00DF460F"/>
    <w:rsid w:val="00DF4C05"/>
    <w:rsid w:val="00E158BE"/>
    <w:rsid w:val="00E16B53"/>
    <w:rsid w:val="00E20D6D"/>
    <w:rsid w:val="00E305E9"/>
    <w:rsid w:val="00E34A5C"/>
    <w:rsid w:val="00E462AF"/>
    <w:rsid w:val="00E46478"/>
    <w:rsid w:val="00E46527"/>
    <w:rsid w:val="00E853D4"/>
    <w:rsid w:val="00EA3CBD"/>
    <w:rsid w:val="00EB1E73"/>
    <w:rsid w:val="00EB6117"/>
    <w:rsid w:val="00EB68E3"/>
    <w:rsid w:val="00EC0096"/>
    <w:rsid w:val="00EF1A14"/>
    <w:rsid w:val="00EF3651"/>
    <w:rsid w:val="00F170E2"/>
    <w:rsid w:val="00F22D8D"/>
    <w:rsid w:val="00F3122B"/>
    <w:rsid w:val="00F3520C"/>
    <w:rsid w:val="00F8566A"/>
    <w:rsid w:val="00F931DA"/>
    <w:rsid w:val="00F947ED"/>
    <w:rsid w:val="00FA550B"/>
    <w:rsid w:val="00FB34C9"/>
    <w:rsid w:val="00FC378B"/>
    <w:rsid w:val="00FD2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ru v:ext="edit" colors="black"/>
      <o:colormenu v:ext="edit" fill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76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6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6065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uiPriority w:val="59"/>
    <w:rsid w:val="00184A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13</cp:revision>
  <cp:lastPrinted>2017-03-29T11:52:00Z</cp:lastPrinted>
  <dcterms:created xsi:type="dcterms:W3CDTF">2017-03-29T05:47:00Z</dcterms:created>
  <dcterms:modified xsi:type="dcterms:W3CDTF">2017-03-29T11:52:00Z</dcterms:modified>
</cp:coreProperties>
</file>