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F" w:rsidRPr="00676D80" w:rsidRDefault="00E9399F" w:rsidP="00E9399F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УТВЕРЖДАЮ</w:t>
      </w:r>
    </w:p>
    <w:p w:rsidR="00E9399F" w:rsidRPr="00676D80" w:rsidRDefault="004B62E7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9399F" w:rsidRPr="00676D8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9399F" w:rsidRPr="00676D80">
        <w:rPr>
          <w:rFonts w:ascii="Times New Roman" w:hAnsi="Times New Roman"/>
          <w:sz w:val="24"/>
          <w:szCs w:val="24"/>
        </w:rPr>
        <w:t xml:space="preserve"> МО МВД России «Кунгурский»</w:t>
      </w:r>
    </w:p>
    <w:p w:rsidR="00E9399F" w:rsidRPr="00676D80" w:rsidRDefault="00E9399F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E9399F" w:rsidRDefault="001A321C" w:rsidP="00E9399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А.М.Грязных</w:t>
      </w:r>
    </w:p>
    <w:p w:rsidR="00E9399F" w:rsidRPr="00676D80" w:rsidRDefault="00DA3D2D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февраля</w:t>
      </w:r>
      <w:r w:rsidR="00727361">
        <w:rPr>
          <w:rFonts w:ascii="Times New Roman" w:hAnsi="Times New Roman"/>
          <w:sz w:val="24"/>
          <w:szCs w:val="24"/>
        </w:rPr>
        <w:t xml:space="preserve"> </w:t>
      </w:r>
      <w:r w:rsidR="00E9399F">
        <w:rPr>
          <w:rFonts w:ascii="Times New Roman" w:hAnsi="Times New Roman"/>
          <w:sz w:val="24"/>
          <w:szCs w:val="24"/>
        </w:rPr>
        <w:t xml:space="preserve"> 201</w:t>
      </w:r>
      <w:r w:rsidR="000A1CBF">
        <w:rPr>
          <w:rFonts w:ascii="Times New Roman" w:hAnsi="Times New Roman"/>
          <w:sz w:val="24"/>
          <w:szCs w:val="24"/>
        </w:rPr>
        <w:t>9</w:t>
      </w:r>
      <w:r w:rsidR="00E9399F">
        <w:rPr>
          <w:rFonts w:ascii="Times New Roman" w:hAnsi="Times New Roman"/>
          <w:sz w:val="24"/>
          <w:szCs w:val="24"/>
        </w:rPr>
        <w:t xml:space="preserve"> года.</w:t>
      </w:r>
    </w:p>
    <w:p w:rsidR="00E9399F" w:rsidRPr="009E458E" w:rsidRDefault="00E9399F" w:rsidP="00E9399F">
      <w:pPr>
        <w:spacing w:after="0" w:line="240" w:lineRule="auto"/>
        <w:ind w:left="11199"/>
        <w:rPr>
          <w:rFonts w:ascii="Times New Roman" w:hAnsi="Times New Roman"/>
          <w:sz w:val="10"/>
          <w:szCs w:val="10"/>
        </w:rPr>
      </w:pPr>
    </w:p>
    <w:p w:rsidR="00E9399F" w:rsidRPr="00676D80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E9399F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E9399F" w:rsidRDefault="002D756E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A3D2D">
        <w:rPr>
          <w:rFonts w:ascii="Times New Roman" w:hAnsi="Times New Roman"/>
          <w:sz w:val="24"/>
          <w:szCs w:val="24"/>
        </w:rPr>
        <w:t>март</w:t>
      </w:r>
      <w:r w:rsidR="0017682E">
        <w:rPr>
          <w:rFonts w:ascii="Times New Roman" w:hAnsi="Times New Roman"/>
          <w:sz w:val="24"/>
          <w:szCs w:val="24"/>
        </w:rPr>
        <w:t xml:space="preserve"> 2019</w:t>
      </w:r>
      <w:r w:rsidR="00E9399F">
        <w:rPr>
          <w:rFonts w:ascii="Times New Roman" w:hAnsi="Times New Roman"/>
          <w:sz w:val="24"/>
          <w:szCs w:val="24"/>
        </w:rPr>
        <w:t xml:space="preserve"> года</w:t>
      </w:r>
    </w:p>
    <w:p w:rsidR="00E9399F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3019"/>
        <w:gridCol w:w="1967"/>
        <w:gridCol w:w="1220"/>
        <w:gridCol w:w="1123"/>
      </w:tblGrid>
      <w:tr w:rsidR="00073C60" w:rsidRPr="00E9399F" w:rsidTr="006C65B9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Дата, день недели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7B4528" w:rsidRPr="00E9399F" w:rsidTr="006C65B9">
        <w:trPr>
          <w:trHeight w:val="18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МО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Грязных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CC579A" w:rsidP="00480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B97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0A49">
              <w:rPr>
                <w:rFonts w:ascii="Times New Roman" w:hAnsi="Times New Roman"/>
                <w:sz w:val="16"/>
                <w:szCs w:val="16"/>
              </w:rPr>
              <w:t>(марта)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суббота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246E9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12:00 – 15:00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A49" w:rsidRPr="00E9399F" w:rsidTr="006C65B9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49" w:rsidRPr="00E9399F" w:rsidRDefault="00EF0A49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EF0A49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CC579A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B97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0A49">
              <w:rPr>
                <w:rFonts w:ascii="Times New Roman" w:hAnsi="Times New Roman"/>
                <w:sz w:val="16"/>
                <w:szCs w:val="16"/>
              </w:rPr>
              <w:t>(марта)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EF0A49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A49" w:rsidRPr="00E9399F" w:rsidTr="0082408E">
        <w:trPr>
          <w:trHeight w:val="222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49" w:rsidRPr="00E9399F" w:rsidRDefault="00EF0A49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9399F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E9399F">
              <w:rPr>
                <w:rFonts w:ascii="Times New Roman" w:hAnsi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E9399F">
              <w:rPr>
                <w:rFonts w:ascii="Times New Roman" w:hAnsi="Times New Roman"/>
                <w:sz w:val="16"/>
                <w:szCs w:val="16"/>
              </w:rPr>
              <w:t xml:space="preserve"> полиции МО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Белоглазов Вадим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CC579A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="00EF0A49">
              <w:rPr>
                <w:rFonts w:ascii="Times New Roman" w:hAnsi="Times New Roman"/>
                <w:sz w:val="16"/>
                <w:szCs w:val="16"/>
              </w:rPr>
              <w:t>(марта)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A49" w:rsidRPr="00E9399F" w:rsidTr="00045A4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49" w:rsidRPr="00E9399F" w:rsidRDefault="00EF0A49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CC579A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B97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0A49">
              <w:rPr>
                <w:rFonts w:ascii="Times New Roman" w:hAnsi="Times New Roman"/>
                <w:sz w:val="16"/>
                <w:szCs w:val="16"/>
              </w:rPr>
              <w:t>(марта)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суббота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EF0A49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12:00 – 15:00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79A" w:rsidRPr="00E9399F" w:rsidTr="00B41ABA">
        <w:trPr>
          <w:trHeight w:val="170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79A" w:rsidRPr="00E9399F" w:rsidRDefault="00CC579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ОРЛС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79A" w:rsidRDefault="00CC579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Лубов Сергей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9A" w:rsidRPr="00E9399F" w:rsidRDefault="00CC579A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97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(марта)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9A" w:rsidRPr="00E9399F" w:rsidRDefault="00CC579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9A" w:rsidRDefault="00CC579A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79A" w:rsidRPr="00E9399F" w:rsidTr="00B41ABA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9A" w:rsidRDefault="00CC579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A" w:rsidRDefault="00CC579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A" w:rsidRPr="006C65B9" w:rsidRDefault="00CC579A" w:rsidP="006C6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B97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(марта) понедельник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A" w:rsidRPr="00E9399F" w:rsidRDefault="00CC579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A" w:rsidRDefault="00CC579A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A49" w:rsidRPr="00E9399F" w:rsidTr="0054083A">
        <w:trPr>
          <w:trHeight w:val="184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49" w:rsidRPr="00E9399F" w:rsidRDefault="00EF0A49" w:rsidP="00C10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тыла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Андрей Иванович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232F21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="00EF0A49">
              <w:rPr>
                <w:rFonts w:ascii="Times New Roman" w:hAnsi="Times New Roman"/>
                <w:sz w:val="16"/>
                <w:szCs w:val="16"/>
              </w:rPr>
              <w:t>(марта)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EF0A49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Pr="00E9399F" w:rsidRDefault="00EF0A49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2F21" w:rsidRPr="00E9399F" w:rsidTr="0054083A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1" w:rsidRPr="00E9399F" w:rsidRDefault="00232F21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21" w:rsidRDefault="00232F21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(марта) среда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2F21" w:rsidRPr="00E9399F" w:rsidTr="000512B8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21" w:rsidRPr="00E9399F" w:rsidRDefault="00232F21" w:rsidP="00B50E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штаба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Default="00232F21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Козионов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Роман Борисович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(марта) понедельник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2F21" w:rsidRPr="00E9399F" w:rsidTr="00BD290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21" w:rsidRDefault="00232F21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Default="00232F21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Default="00232F21" w:rsidP="00C25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(марта) четверг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F21" w:rsidRPr="00E9399F" w:rsidRDefault="00232F21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B942F8">
        <w:trPr>
          <w:trHeight w:val="378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4379E3" w:rsidP="003C4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E9399F">
              <w:rPr>
                <w:rFonts w:ascii="Times New Roman" w:hAnsi="Times New Roman"/>
                <w:sz w:val="16"/>
                <w:szCs w:val="16"/>
              </w:rPr>
              <w:t>нач-ка</w:t>
            </w:r>
            <w:proofErr w:type="spellEnd"/>
            <w:r w:rsidRPr="00E9399F">
              <w:rPr>
                <w:rFonts w:ascii="Times New Roman" w:hAnsi="Times New Roman"/>
                <w:sz w:val="16"/>
                <w:szCs w:val="16"/>
              </w:rPr>
              <w:t xml:space="preserve"> полиции по ООП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 Дмитрий Владимирович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(марта) 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126371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232F21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ачальник СО 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Коптев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(марта) понедельник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E820AB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(марта) пятница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EF3A1A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ОИАЗ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Баянов Роман Михайлович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13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(марта)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81424E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113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(марта) понедельник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DB0346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И.о. начальника  ОУР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Новиков Павел Евгеньевич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113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(марта) 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8317A9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113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(марта) четверг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333C0C">
        <w:trPr>
          <w:trHeight w:val="378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0102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ОД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Денисенко Максим Викторович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(марта) 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ED102D">
        <w:trPr>
          <w:trHeight w:val="378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ОГИБДД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Алексеев Сергей Васильевич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(марта)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930CF7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 о. </w:t>
            </w: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ОДН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Хайбулина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(марта) среда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12281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(марта) пятница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0C6EC9">
        <w:trPr>
          <w:trHeight w:val="404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ОВМ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Дударев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Артем Сергеевич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(марта) среда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623EAE">
        <w:trPr>
          <w:trHeight w:val="6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начальник ОП </w:t>
            </w: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Уткин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Олег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(марта)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623EAE">
        <w:trPr>
          <w:trHeight w:val="118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623EAE">
        <w:trPr>
          <w:trHeight w:val="78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623EAE">
        <w:trPr>
          <w:trHeight w:val="152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0C5A9E">
        <w:trPr>
          <w:trHeight w:val="185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 ОП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Ганьжин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Вадим Викторович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(марта)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1772BD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D360EA">
        <w:trPr>
          <w:trHeight w:val="183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1772BD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начальник ОП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Курганский </w:t>
            </w:r>
            <w:r>
              <w:rPr>
                <w:rFonts w:ascii="Times New Roman" w:hAnsi="Times New Roman"/>
                <w:sz w:val="16"/>
                <w:szCs w:val="16"/>
              </w:rPr>
              <w:t>Сергей Николаевич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Pr="001772BD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0C5A9E">
        <w:trPr>
          <w:trHeight w:val="161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И. о. начальника П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П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B7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Тюшев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Евгений Борисович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(марта)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EE6428">
        <w:trPr>
          <w:trHeight w:val="146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ачальника  П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 Алексей Владимирович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(марта)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EE6428">
        <w:trPr>
          <w:trHeight w:val="146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Колобов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Константин Сергеевич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42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42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123C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(марта)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42" w:rsidRPr="00E9399F" w:rsidRDefault="00940E42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7C6" w:rsidRDefault="000C57C6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5A9E" w:rsidRDefault="000C5A9E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5A9E" w:rsidRDefault="000C5A9E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399F" w:rsidRPr="00251B4B" w:rsidRDefault="00E9399F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</w:t>
      </w:r>
      <w:r>
        <w:rPr>
          <w:rFonts w:ascii="Times New Roman" w:hAnsi="Times New Roman"/>
          <w:b/>
          <w:sz w:val="20"/>
          <w:szCs w:val="20"/>
          <w:u w:val="single"/>
        </w:rPr>
        <w:t>34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271) 6-20-07</w:t>
      </w:r>
      <w:r w:rsidRPr="00251B4B">
        <w:rPr>
          <w:rFonts w:ascii="Times New Roman" w:hAnsi="Times New Roman"/>
          <w:sz w:val="20"/>
          <w:szCs w:val="20"/>
        </w:rPr>
        <w:t>. Граждане, имеющие льготы и преимущества, установленные законодательством РФ, принимаются вне очереди.</w:t>
      </w:r>
    </w:p>
    <w:p w:rsidR="00E9399F" w:rsidRPr="00251B4B" w:rsidRDefault="00E9399F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676D80" w:rsidRDefault="00E9399F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p w:rsidR="00E54C55" w:rsidRDefault="00E54C55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67B0" w:rsidRDefault="00AF67B0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67B0" w:rsidRDefault="00AF67B0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67B0" w:rsidRDefault="00AF67B0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3D45" w:rsidRPr="00A1008A" w:rsidRDefault="00913D45" w:rsidP="00913D45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5220" w:type="pct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254"/>
        <w:gridCol w:w="252"/>
        <w:gridCol w:w="256"/>
        <w:gridCol w:w="252"/>
        <w:gridCol w:w="266"/>
        <w:gridCol w:w="254"/>
        <w:gridCol w:w="256"/>
        <w:gridCol w:w="255"/>
        <w:gridCol w:w="25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64"/>
        <w:gridCol w:w="422"/>
        <w:gridCol w:w="422"/>
        <w:gridCol w:w="422"/>
        <w:gridCol w:w="292"/>
      </w:tblGrid>
      <w:tr w:rsidR="00B83A40" w:rsidRPr="00720055" w:rsidTr="00AF67B0">
        <w:trPr>
          <w:trHeight w:val="308"/>
        </w:trPr>
        <w:tc>
          <w:tcPr>
            <w:tcW w:w="469" w:type="pct"/>
            <w:shd w:val="clear" w:color="auto" w:fill="auto"/>
            <w:vAlign w:val="center"/>
          </w:tcPr>
          <w:p w:rsidR="00B83A40" w:rsidRPr="00E35126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B83A40" w:rsidRPr="00DA705B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  <w:r w:rsidRPr="00DA705B"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  <w:t>1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83A40" w:rsidRPr="00DA705B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  <w:r w:rsidRPr="00DA705B"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  <w:t>2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3</w:t>
            </w: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B83A40" w:rsidRPr="00720055" w:rsidRDefault="00B83A40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4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83A40" w:rsidRPr="00720055" w:rsidRDefault="00B83A40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5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B83A40" w:rsidRPr="00720055" w:rsidRDefault="00B83A40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6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B83A40" w:rsidRPr="00720055" w:rsidRDefault="00B83A40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7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8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9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10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11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12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13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14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15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16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17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18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19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20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21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22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23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24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26</w:t>
            </w: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27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B83A40" w:rsidRPr="00720055" w:rsidRDefault="00B83A40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28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B83A40" w:rsidRPr="00720055" w:rsidRDefault="00B83A40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29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30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31</w:t>
            </w:r>
          </w:p>
        </w:tc>
      </w:tr>
      <w:tr w:rsidR="00B83A40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B83A40" w:rsidRPr="00E35126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А.М.</w:t>
            </w:r>
          </w:p>
          <w:p w:rsidR="00B83A40" w:rsidRPr="00E35126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Грязных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B83A40" w:rsidRPr="0017682E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B83A40" w:rsidRPr="0017682E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83A40" w:rsidRPr="0017682E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B83A40" w:rsidRPr="00720055" w:rsidRDefault="00B83A40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B83A40" w:rsidRPr="0017682E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480C04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480C04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5B6D0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16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83A40" w:rsidRPr="00720055" w:rsidRDefault="005B6D0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26</w:t>
            </w: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83A40" w:rsidRPr="00720055" w:rsidTr="00AF67B0">
        <w:trPr>
          <w:trHeight w:val="524"/>
        </w:trPr>
        <w:tc>
          <w:tcPr>
            <w:tcW w:w="469" w:type="pct"/>
            <w:shd w:val="clear" w:color="auto" w:fill="FFFF00"/>
            <w:vAlign w:val="center"/>
          </w:tcPr>
          <w:p w:rsidR="00B83A40" w:rsidRPr="00E35126" w:rsidRDefault="00B83A40" w:rsidP="00C1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 xml:space="preserve">В.А.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Белоглазов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00"/>
            <w:vAlign w:val="center"/>
          </w:tcPr>
          <w:p w:rsidR="00B83A40" w:rsidRPr="00894CD7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00"/>
            <w:vAlign w:val="center"/>
          </w:tcPr>
          <w:p w:rsidR="00B83A40" w:rsidRPr="00894CD7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00"/>
            <w:vAlign w:val="center"/>
          </w:tcPr>
          <w:p w:rsidR="00B83A40" w:rsidRPr="00720055" w:rsidRDefault="005B6D0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6</w:t>
            </w:r>
          </w:p>
        </w:tc>
        <w:tc>
          <w:tcPr>
            <w:tcW w:w="124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00"/>
            <w:vAlign w:val="center"/>
          </w:tcPr>
          <w:p w:rsidR="00B83A40" w:rsidRPr="00720055" w:rsidRDefault="00B83A40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00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00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00"/>
            <w:vAlign w:val="center"/>
          </w:tcPr>
          <w:p w:rsidR="00B83A40" w:rsidRPr="00720055" w:rsidRDefault="005B6D0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30</w:t>
            </w:r>
          </w:p>
        </w:tc>
        <w:tc>
          <w:tcPr>
            <w:tcW w:w="142" w:type="pct"/>
            <w:shd w:val="clear" w:color="auto" w:fill="FFFF00"/>
          </w:tcPr>
          <w:p w:rsidR="00B83A40" w:rsidRPr="00720055" w:rsidRDefault="00B83A40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2A6D67" w:rsidRPr="00720055" w:rsidTr="000E7F2C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2A6D67" w:rsidRPr="00E35126" w:rsidRDefault="002A6D67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Д.В.</w:t>
            </w:r>
          </w:p>
          <w:p w:rsidR="002A6D67" w:rsidRPr="00E35126" w:rsidRDefault="002A6D67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Волков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2A6D67" w:rsidRPr="00B71CDA" w:rsidRDefault="002A6D67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2A6D67" w:rsidRPr="00894CD7" w:rsidRDefault="002A6D67" w:rsidP="00B71CDA">
            <w:pPr>
              <w:rPr>
                <w:color w:val="FFFFFF" w:themeColor="background1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2A6D67" w:rsidRPr="00894CD7" w:rsidRDefault="002A6D67" w:rsidP="00B71CDA">
            <w:pPr>
              <w:rPr>
                <w:color w:val="FFFFFF" w:themeColor="background1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2A6D67" w:rsidRPr="00720055" w:rsidRDefault="002A6D67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2A6D67" w:rsidRPr="00720055" w:rsidRDefault="002A6D67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2A6D67" w:rsidRPr="00720055" w:rsidRDefault="002A6D67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2A6D67" w:rsidRPr="00720055" w:rsidRDefault="002A6D67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B71CDA" w:rsidRDefault="002A6D67" w:rsidP="00B71CDA">
            <w:pPr>
              <w:rPr>
                <w:color w:val="FFFFFF" w:themeColor="background1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4F4FCD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4F4FCD" w:rsidRPr="00E35126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/>
                <w:sz w:val="12"/>
                <w:szCs w:val="12"/>
              </w:rPr>
              <w:t>Коптев</w:t>
            </w:r>
            <w:proofErr w:type="gramEnd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С.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4FCD" w:rsidRPr="00B71CDA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4F4FCD" w:rsidRPr="00B71CDA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4F4FCD" w:rsidRPr="00894CD7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4F4FCD" w:rsidRPr="00720055" w:rsidRDefault="004F4FCD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4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4FCD" w:rsidRPr="00894CD7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22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4F4FCD" w:rsidRPr="00720055" w:rsidRDefault="004F4FCD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F4FCD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4F4FCD" w:rsidRPr="00E35126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С.А.</w:t>
            </w:r>
          </w:p>
          <w:p w:rsidR="004F4FCD" w:rsidRPr="00E35126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Лубов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4FCD" w:rsidRPr="00B71CDA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4F4FCD" w:rsidRPr="00B71CDA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4F4FCD" w:rsidRPr="00894CD7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4F4FCD" w:rsidRPr="00894CD7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4F4FCD" w:rsidRPr="00720055" w:rsidRDefault="004F4FCD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5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B71CDA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F4FCD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4F4FCD" w:rsidRPr="00E35126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А.И.</w:t>
            </w:r>
          </w:p>
          <w:p w:rsidR="004F4FCD" w:rsidRPr="00E35126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Иванов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4FCD" w:rsidRPr="00B71CDA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4F4FCD" w:rsidRPr="00B71CDA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4F4FCD" w:rsidRPr="00894CD7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4F4FCD" w:rsidRPr="00894CD7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4F4FCD" w:rsidRPr="00720055" w:rsidRDefault="004F4FCD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7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B71CDA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B71CDA" w:rsidRDefault="004F4FCD" w:rsidP="00B71CDA">
            <w:pPr>
              <w:rPr>
                <w:color w:val="FFFFFF" w:themeColor="background1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4F4FCD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27</w:t>
            </w:r>
          </w:p>
        </w:tc>
        <w:tc>
          <w:tcPr>
            <w:tcW w:w="205" w:type="pct"/>
            <w:shd w:val="clear" w:color="auto" w:fill="FFFFFF" w:themeFill="background1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4F4FCD" w:rsidRPr="00720055" w:rsidRDefault="004F4FCD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C579A" w:rsidRPr="00720055" w:rsidTr="003E383D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Р.Б.</w:t>
            </w:r>
          </w:p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Козионов</w:t>
            </w:r>
            <w:proofErr w:type="spellEnd"/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B71CDA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CC579A" w:rsidRPr="00B71CDA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894CD7" w:rsidRDefault="00CC579A" w:rsidP="00B71CDA">
            <w:pPr>
              <w:rPr>
                <w:color w:val="FFFFFF" w:themeColor="background1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CC579A" w:rsidRPr="00894CD7" w:rsidRDefault="00CC579A" w:rsidP="00B71CDA">
            <w:pPr>
              <w:rPr>
                <w:color w:val="FFFFFF" w:themeColor="background1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CC579A" w:rsidRPr="00720055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11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87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28</w:t>
            </w:r>
          </w:p>
        </w:tc>
        <w:tc>
          <w:tcPr>
            <w:tcW w:w="205" w:type="pct"/>
            <w:shd w:val="clear" w:color="auto" w:fill="FFFFFF" w:themeFill="background1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2A6D67" w:rsidRPr="00720055" w:rsidTr="00174558">
        <w:trPr>
          <w:trHeight w:val="524"/>
        </w:trPr>
        <w:tc>
          <w:tcPr>
            <w:tcW w:w="469" w:type="pct"/>
            <w:shd w:val="clear" w:color="auto" w:fill="FFFF00"/>
            <w:vAlign w:val="center"/>
          </w:tcPr>
          <w:p w:rsidR="002A6D67" w:rsidRPr="00E35126" w:rsidRDefault="002A6D67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А.Б. Пастухов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2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2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77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FFFF00"/>
            <w:vAlign w:val="center"/>
          </w:tcPr>
          <w:p w:rsidR="002A6D67" w:rsidRPr="00720055" w:rsidRDefault="002A6D67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CC579A" w:rsidRPr="00720055" w:rsidTr="006C3356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П.А.</w:t>
            </w:r>
          </w:p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Полушкин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CC579A" w:rsidRPr="00720055" w:rsidTr="00CB6E41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Хайбулина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О.Н.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D8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13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29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CC579A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C579A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П.Н. Новиков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D0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2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14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EF3A1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21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CC579A" w:rsidRDefault="00CC579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C579A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М.В. Денисенко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CC579A" w:rsidRPr="00720055" w:rsidRDefault="00CC579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15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C579A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Р.М.</w:t>
            </w:r>
          </w:p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Баянов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CC579A" w:rsidRPr="00480C04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CC579A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2A6D67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12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18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CC579A" w:rsidRPr="00720055" w:rsidRDefault="00CC579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C579A" w:rsidRPr="00720055" w:rsidTr="00AF67B0">
        <w:trPr>
          <w:trHeight w:val="524"/>
        </w:trPr>
        <w:tc>
          <w:tcPr>
            <w:tcW w:w="469" w:type="pct"/>
            <w:shd w:val="clear" w:color="auto" w:fill="FFFF00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С.В.</w:t>
            </w:r>
          </w:p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Алексеев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00"/>
            <w:vAlign w:val="center"/>
          </w:tcPr>
          <w:p w:rsidR="00CC579A" w:rsidRPr="00720055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00"/>
            <w:vAlign w:val="center"/>
          </w:tcPr>
          <w:p w:rsidR="00CC579A" w:rsidRPr="00480C04" w:rsidRDefault="00CC579A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00"/>
            <w:vAlign w:val="center"/>
          </w:tcPr>
          <w:p w:rsidR="00CC579A" w:rsidRPr="00720055" w:rsidRDefault="00CC579A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CC579A" w:rsidRPr="00720055" w:rsidRDefault="00CC579A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DF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19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00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00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00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C579A" w:rsidRPr="00720055" w:rsidTr="00AF67B0">
        <w:trPr>
          <w:trHeight w:val="524"/>
        </w:trPr>
        <w:tc>
          <w:tcPr>
            <w:tcW w:w="469" w:type="pct"/>
            <w:shd w:val="clear" w:color="auto" w:fill="auto"/>
            <w:vAlign w:val="center"/>
          </w:tcPr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А.С.</w:t>
            </w:r>
          </w:p>
          <w:p w:rsidR="00CC579A" w:rsidRPr="00E35126" w:rsidRDefault="00CC579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Дударев</w:t>
            </w:r>
            <w:proofErr w:type="spellEnd"/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480C04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FFFFFF" w:themeFill="background1"/>
            <w:vAlign w:val="center"/>
          </w:tcPr>
          <w:p w:rsidR="00CC579A" w:rsidRPr="00480C04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CC579A" w:rsidRPr="00720055" w:rsidRDefault="00CC579A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20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CC579A" w:rsidRPr="00720055" w:rsidRDefault="00CC579A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184A07" w:rsidRPr="00251B4B" w:rsidRDefault="00184A07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184A07" w:rsidRPr="00251B4B" w:rsidSect="00073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776"/>
    <w:rsid w:val="000102DE"/>
    <w:rsid w:val="000213A2"/>
    <w:rsid w:val="00022776"/>
    <w:rsid w:val="0004659B"/>
    <w:rsid w:val="000474C1"/>
    <w:rsid w:val="000512B8"/>
    <w:rsid w:val="00051ADF"/>
    <w:rsid w:val="00064BD4"/>
    <w:rsid w:val="00071702"/>
    <w:rsid w:val="00073C60"/>
    <w:rsid w:val="0008552B"/>
    <w:rsid w:val="0009175E"/>
    <w:rsid w:val="000934C6"/>
    <w:rsid w:val="00095708"/>
    <w:rsid w:val="000A0714"/>
    <w:rsid w:val="000A1CBF"/>
    <w:rsid w:val="000A25C1"/>
    <w:rsid w:val="000A4054"/>
    <w:rsid w:val="000B1FDB"/>
    <w:rsid w:val="000B31F9"/>
    <w:rsid w:val="000C347D"/>
    <w:rsid w:val="000C57C6"/>
    <w:rsid w:val="000C5A9E"/>
    <w:rsid w:val="000D070A"/>
    <w:rsid w:val="000D6BAF"/>
    <w:rsid w:val="000F38ED"/>
    <w:rsid w:val="001011C7"/>
    <w:rsid w:val="00102675"/>
    <w:rsid w:val="001134CC"/>
    <w:rsid w:val="00116BE6"/>
    <w:rsid w:val="00124470"/>
    <w:rsid w:val="00126371"/>
    <w:rsid w:val="00126B02"/>
    <w:rsid w:val="0014127A"/>
    <w:rsid w:val="00144FBB"/>
    <w:rsid w:val="00145160"/>
    <w:rsid w:val="00154A3E"/>
    <w:rsid w:val="0015566F"/>
    <w:rsid w:val="00171096"/>
    <w:rsid w:val="001745CF"/>
    <w:rsid w:val="0017601B"/>
    <w:rsid w:val="0017610D"/>
    <w:rsid w:val="0017682E"/>
    <w:rsid w:val="00180C93"/>
    <w:rsid w:val="00184A07"/>
    <w:rsid w:val="001864A2"/>
    <w:rsid w:val="001905B5"/>
    <w:rsid w:val="00190760"/>
    <w:rsid w:val="0019323C"/>
    <w:rsid w:val="00194010"/>
    <w:rsid w:val="00194C5A"/>
    <w:rsid w:val="0019727E"/>
    <w:rsid w:val="001A321C"/>
    <w:rsid w:val="001B3F27"/>
    <w:rsid w:val="001B7E33"/>
    <w:rsid w:val="001C563B"/>
    <w:rsid w:val="001C7295"/>
    <w:rsid w:val="001D6644"/>
    <w:rsid w:val="001F2B0D"/>
    <w:rsid w:val="001F3F84"/>
    <w:rsid w:val="0020545E"/>
    <w:rsid w:val="002073CD"/>
    <w:rsid w:val="00212AFB"/>
    <w:rsid w:val="002229FE"/>
    <w:rsid w:val="00232F21"/>
    <w:rsid w:val="00237D3E"/>
    <w:rsid w:val="00246E93"/>
    <w:rsid w:val="00250B06"/>
    <w:rsid w:val="00251B4B"/>
    <w:rsid w:val="0025431A"/>
    <w:rsid w:val="00256038"/>
    <w:rsid w:val="00261A79"/>
    <w:rsid w:val="0026564D"/>
    <w:rsid w:val="0027725E"/>
    <w:rsid w:val="00282752"/>
    <w:rsid w:val="002A6D67"/>
    <w:rsid w:val="002B3CA4"/>
    <w:rsid w:val="002B6DE9"/>
    <w:rsid w:val="002C5EB3"/>
    <w:rsid w:val="002C629C"/>
    <w:rsid w:val="002D756E"/>
    <w:rsid w:val="002E57A6"/>
    <w:rsid w:val="002E7B86"/>
    <w:rsid w:val="002F28EB"/>
    <w:rsid w:val="00303E1A"/>
    <w:rsid w:val="00304A88"/>
    <w:rsid w:val="00306D37"/>
    <w:rsid w:val="00321D9A"/>
    <w:rsid w:val="0032784D"/>
    <w:rsid w:val="00345733"/>
    <w:rsid w:val="003510EE"/>
    <w:rsid w:val="00352B74"/>
    <w:rsid w:val="00376CE8"/>
    <w:rsid w:val="003803A2"/>
    <w:rsid w:val="003904F5"/>
    <w:rsid w:val="00394F81"/>
    <w:rsid w:val="003A26D8"/>
    <w:rsid w:val="003A754C"/>
    <w:rsid w:val="003B3D13"/>
    <w:rsid w:val="003C31D4"/>
    <w:rsid w:val="003E3A07"/>
    <w:rsid w:val="003E4F49"/>
    <w:rsid w:val="003E60A0"/>
    <w:rsid w:val="003F1A79"/>
    <w:rsid w:val="003F4C5E"/>
    <w:rsid w:val="004005CF"/>
    <w:rsid w:val="00400693"/>
    <w:rsid w:val="00400893"/>
    <w:rsid w:val="00421170"/>
    <w:rsid w:val="004307C0"/>
    <w:rsid w:val="00432F02"/>
    <w:rsid w:val="004379E3"/>
    <w:rsid w:val="0044648F"/>
    <w:rsid w:val="00446C67"/>
    <w:rsid w:val="00451AB5"/>
    <w:rsid w:val="004534FA"/>
    <w:rsid w:val="004551F3"/>
    <w:rsid w:val="00455EE2"/>
    <w:rsid w:val="004610B1"/>
    <w:rsid w:val="00461216"/>
    <w:rsid w:val="00462DC8"/>
    <w:rsid w:val="00474DDE"/>
    <w:rsid w:val="00476494"/>
    <w:rsid w:val="004765F0"/>
    <w:rsid w:val="00480C04"/>
    <w:rsid w:val="004873C5"/>
    <w:rsid w:val="00491EC1"/>
    <w:rsid w:val="00497A9F"/>
    <w:rsid w:val="00497C64"/>
    <w:rsid w:val="004A2221"/>
    <w:rsid w:val="004A4F68"/>
    <w:rsid w:val="004B4A77"/>
    <w:rsid w:val="004B62E7"/>
    <w:rsid w:val="004C1B95"/>
    <w:rsid w:val="004D1C20"/>
    <w:rsid w:val="004F1783"/>
    <w:rsid w:val="004F4FCD"/>
    <w:rsid w:val="00502B74"/>
    <w:rsid w:val="00503C85"/>
    <w:rsid w:val="00522E91"/>
    <w:rsid w:val="005244FA"/>
    <w:rsid w:val="00541ECF"/>
    <w:rsid w:val="005447C4"/>
    <w:rsid w:val="00553C2E"/>
    <w:rsid w:val="0056629E"/>
    <w:rsid w:val="00572171"/>
    <w:rsid w:val="00572DA0"/>
    <w:rsid w:val="00577515"/>
    <w:rsid w:val="00581E0F"/>
    <w:rsid w:val="00590871"/>
    <w:rsid w:val="005A5400"/>
    <w:rsid w:val="005A7851"/>
    <w:rsid w:val="005B4CE5"/>
    <w:rsid w:val="005B6D0D"/>
    <w:rsid w:val="005C1E4E"/>
    <w:rsid w:val="005C2853"/>
    <w:rsid w:val="005C440D"/>
    <w:rsid w:val="005D18AA"/>
    <w:rsid w:val="005D587E"/>
    <w:rsid w:val="005E0097"/>
    <w:rsid w:val="005F0370"/>
    <w:rsid w:val="005F3001"/>
    <w:rsid w:val="005F7F92"/>
    <w:rsid w:val="006033E0"/>
    <w:rsid w:val="00606065"/>
    <w:rsid w:val="00611DEE"/>
    <w:rsid w:val="00621BB3"/>
    <w:rsid w:val="00623EAE"/>
    <w:rsid w:val="00630393"/>
    <w:rsid w:val="0064008C"/>
    <w:rsid w:val="0065312A"/>
    <w:rsid w:val="00662000"/>
    <w:rsid w:val="00671035"/>
    <w:rsid w:val="00672ACE"/>
    <w:rsid w:val="0067651F"/>
    <w:rsid w:val="00676D80"/>
    <w:rsid w:val="00677CC3"/>
    <w:rsid w:val="006814D1"/>
    <w:rsid w:val="006C44A9"/>
    <w:rsid w:val="006C65B9"/>
    <w:rsid w:val="006D235D"/>
    <w:rsid w:val="006D2B4D"/>
    <w:rsid w:val="006D2CEB"/>
    <w:rsid w:val="006D3112"/>
    <w:rsid w:val="006D71B8"/>
    <w:rsid w:val="006E3F5D"/>
    <w:rsid w:val="006F04D8"/>
    <w:rsid w:val="006F723F"/>
    <w:rsid w:val="0070018D"/>
    <w:rsid w:val="00720055"/>
    <w:rsid w:val="007264A6"/>
    <w:rsid w:val="00726C9E"/>
    <w:rsid w:val="00727361"/>
    <w:rsid w:val="0072771F"/>
    <w:rsid w:val="00732414"/>
    <w:rsid w:val="00743E25"/>
    <w:rsid w:val="007624C0"/>
    <w:rsid w:val="0076692B"/>
    <w:rsid w:val="007911F7"/>
    <w:rsid w:val="00792940"/>
    <w:rsid w:val="007B2396"/>
    <w:rsid w:val="007B4528"/>
    <w:rsid w:val="007D10EC"/>
    <w:rsid w:val="007F26C9"/>
    <w:rsid w:val="007F3D7B"/>
    <w:rsid w:val="007F5D62"/>
    <w:rsid w:val="008024FF"/>
    <w:rsid w:val="0080319E"/>
    <w:rsid w:val="00803258"/>
    <w:rsid w:val="00820742"/>
    <w:rsid w:val="008238D8"/>
    <w:rsid w:val="0082408E"/>
    <w:rsid w:val="00825078"/>
    <w:rsid w:val="00837F73"/>
    <w:rsid w:val="00841B01"/>
    <w:rsid w:val="00850479"/>
    <w:rsid w:val="008569BA"/>
    <w:rsid w:val="00863731"/>
    <w:rsid w:val="00867BCD"/>
    <w:rsid w:val="00873041"/>
    <w:rsid w:val="00873C51"/>
    <w:rsid w:val="00891A24"/>
    <w:rsid w:val="00891F1E"/>
    <w:rsid w:val="008928E3"/>
    <w:rsid w:val="00894CD7"/>
    <w:rsid w:val="008A7EBD"/>
    <w:rsid w:val="008C74BB"/>
    <w:rsid w:val="008D0945"/>
    <w:rsid w:val="008D2AE7"/>
    <w:rsid w:val="008D46D2"/>
    <w:rsid w:val="008F08B4"/>
    <w:rsid w:val="008F1586"/>
    <w:rsid w:val="0090349C"/>
    <w:rsid w:val="00913D45"/>
    <w:rsid w:val="0091678A"/>
    <w:rsid w:val="00930A36"/>
    <w:rsid w:val="00930CF7"/>
    <w:rsid w:val="0094046F"/>
    <w:rsid w:val="00940E42"/>
    <w:rsid w:val="009434E1"/>
    <w:rsid w:val="00947DD1"/>
    <w:rsid w:val="00950726"/>
    <w:rsid w:val="009529E5"/>
    <w:rsid w:val="00955CC4"/>
    <w:rsid w:val="0096218B"/>
    <w:rsid w:val="00976E5B"/>
    <w:rsid w:val="00980712"/>
    <w:rsid w:val="00986B6F"/>
    <w:rsid w:val="00996E77"/>
    <w:rsid w:val="009A01B4"/>
    <w:rsid w:val="009A64D3"/>
    <w:rsid w:val="009B04ED"/>
    <w:rsid w:val="009B19E5"/>
    <w:rsid w:val="009B74AD"/>
    <w:rsid w:val="009C1AD0"/>
    <w:rsid w:val="009E458E"/>
    <w:rsid w:val="009E4635"/>
    <w:rsid w:val="009E7F5E"/>
    <w:rsid w:val="009F0B51"/>
    <w:rsid w:val="009F210D"/>
    <w:rsid w:val="009F68BD"/>
    <w:rsid w:val="00A1008A"/>
    <w:rsid w:val="00A14485"/>
    <w:rsid w:val="00A2370D"/>
    <w:rsid w:val="00A255FE"/>
    <w:rsid w:val="00A35DBB"/>
    <w:rsid w:val="00A52897"/>
    <w:rsid w:val="00A6326B"/>
    <w:rsid w:val="00A70B8F"/>
    <w:rsid w:val="00A7127F"/>
    <w:rsid w:val="00A80602"/>
    <w:rsid w:val="00A90368"/>
    <w:rsid w:val="00A93EC4"/>
    <w:rsid w:val="00A964B6"/>
    <w:rsid w:val="00A964E5"/>
    <w:rsid w:val="00AA5E55"/>
    <w:rsid w:val="00AB2035"/>
    <w:rsid w:val="00AB4822"/>
    <w:rsid w:val="00AB646F"/>
    <w:rsid w:val="00AC0343"/>
    <w:rsid w:val="00AC0B03"/>
    <w:rsid w:val="00AC19A7"/>
    <w:rsid w:val="00AC4F25"/>
    <w:rsid w:val="00AD43C6"/>
    <w:rsid w:val="00AE5DD3"/>
    <w:rsid w:val="00AF67B0"/>
    <w:rsid w:val="00B0735B"/>
    <w:rsid w:val="00B17000"/>
    <w:rsid w:val="00B20464"/>
    <w:rsid w:val="00B2231E"/>
    <w:rsid w:val="00B23AF3"/>
    <w:rsid w:val="00B26EDF"/>
    <w:rsid w:val="00B36FCD"/>
    <w:rsid w:val="00B44939"/>
    <w:rsid w:val="00B45B89"/>
    <w:rsid w:val="00B50E8A"/>
    <w:rsid w:val="00B52094"/>
    <w:rsid w:val="00B578A6"/>
    <w:rsid w:val="00B71CDA"/>
    <w:rsid w:val="00B75C99"/>
    <w:rsid w:val="00B7611B"/>
    <w:rsid w:val="00B82410"/>
    <w:rsid w:val="00B82439"/>
    <w:rsid w:val="00B83A40"/>
    <w:rsid w:val="00B85381"/>
    <w:rsid w:val="00B90294"/>
    <w:rsid w:val="00B97DD0"/>
    <w:rsid w:val="00BA0E70"/>
    <w:rsid w:val="00BA492C"/>
    <w:rsid w:val="00BA777E"/>
    <w:rsid w:val="00BB0F38"/>
    <w:rsid w:val="00BB4D04"/>
    <w:rsid w:val="00BC6E51"/>
    <w:rsid w:val="00BC7FFC"/>
    <w:rsid w:val="00BD5077"/>
    <w:rsid w:val="00BD7814"/>
    <w:rsid w:val="00BE7946"/>
    <w:rsid w:val="00C022B2"/>
    <w:rsid w:val="00C0533E"/>
    <w:rsid w:val="00C106C4"/>
    <w:rsid w:val="00C15F55"/>
    <w:rsid w:val="00C21C96"/>
    <w:rsid w:val="00C2514E"/>
    <w:rsid w:val="00C2791F"/>
    <w:rsid w:val="00C31E5D"/>
    <w:rsid w:val="00C33F22"/>
    <w:rsid w:val="00C34581"/>
    <w:rsid w:val="00C412DD"/>
    <w:rsid w:val="00C41758"/>
    <w:rsid w:val="00C42DD4"/>
    <w:rsid w:val="00C7623A"/>
    <w:rsid w:val="00C77020"/>
    <w:rsid w:val="00C9502B"/>
    <w:rsid w:val="00C95AE6"/>
    <w:rsid w:val="00CA0EB8"/>
    <w:rsid w:val="00CA1F8B"/>
    <w:rsid w:val="00CA2D19"/>
    <w:rsid w:val="00CB3345"/>
    <w:rsid w:val="00CB4BB7"/>
    <w:rsid w:val="00CB65E6"/>
    <w:rsid w:val="00CB7607"/>
    <w:rsid w:val="00CC574E"/>
    <w:rsid w:val="00CC579A"/>
    <w:rsid w:val="00CC6940"/>
    <w:rsid w:val="00CC6A70"/>
    <w:rsid w:val="00CD3D35"/>
    <w:rsid w:val="00CD4858"/>
    <w:rsid w:val="00CE1D2C"/>
    <w:rsid w:val="00CF2304"/>
    <w:rsid w:val="00CF2C4F"/>
    <w:rsid w:val="00CF7352"/>
    <w:rsid w:val="00D0146D"/>
    <w:rsid w:val="00D04327"/>
    <w:rsid w:val="00D0488B"/>
    <w:rsid w:val="00D11A1B"/>
    <w:rsid w:val="00D21B6B"/>
    <w:rsid w:val="00D21C84"/>
    <w:rsid w:val="00D232EA"/>
    <w:rsid w:val="00D27274"/>
    <w:rsid w:val="00D27607"/>
    <w:rsid w:val="00D46B31"/>
    <w:rsid w:val="00D522AC"/>
    <w:rsid w:val="00D55D0D"/>
    <w:rsid w:val="00D65850"/>
    <w:rsid w:val="00D73293"/>
    <w:rsid w:val="00D76A0A"/>
    <w:rsid w:val="00D918C4"/>
    <w:rsid w:val="00D94C71"/>
    <w:rsid w:val="00DA3D2D"/>
    <w:rsid w:val="00DA4014"/>
    <w:rsid w:val="00DA705B"/>
    <w:rsid w:val="00DA73D8"/>
    <w:rsid w:val="00DB0346"/>
    <w:rsid w:val="00DB2BB9"/>
    <w:rsid w:val="00DB37D6"/>
    <w:rsid w:val="00DB4D4E"/>
    <w:rsid w:val="00DD576D"/>
    <w:rsid w:val="00DD6C89"/>
    <w:rsid w:val="00DE2CC2"/>
    <w:rsid w:val="00DE3C61"/>
    <w:rsid w:val="00DE3DF3"/>
    <w:rsid w:val="00DE44AF"/>
    <w:rsid w:val="00DE58C9"/>
    <w:rsid w:val="00DF2BC7"/>
    <w:rsid w:val="00DF460F"/>
    <w:rsid w:val="00DF4C05"/>
    <w:rsid w:val="00E152B1"/>
    <w:rsid w:val="00E158BE"/>
    <w:rsid w:val="00E16B53"/>
    <w:rsid w:val="00E16C32"/>
    <w:rsid w:val="00E20D6D"/>
    <w:rsid w:val="00E2485A"/>
    <w:rsid w:val="00E2732A"/>
    <w:rsid w:val="00E305E9"/>
    <w:rsid w:val="00E34A5C"/>
    <w:rsid w:val="00E35126"/>
    <w:rsid w:val="00E37B21"/>
    <w:rsid w:val="00E37ED1"/>
    <w:rsid w:val="00E400F7"/>
    <w:rsid w:val="00E431CC"/>
    <w:rsid w:val="00E462AF"/>
    <w:rsid w:val="00E46478"/>
    <w:rsid w:val="00E46527"/>
    <w:rsid w:val="00E5337F"/>
    <w:rsid w:val="00E54C55"/>
    <w:rsid w:val="00E6226C"/>
    <w:rsid w:val="00E828BB"/>
    <w:rsid w:val="00E853D4"/>
    <w:rsid w:val="00E9399F"/>
    <w:rsid w:val="00EA3CBD"/>
    <w:rsid w:val="00EA6982"/>
    <w:rsid w:val="00EB1E73"/>
    <w:rsid w:val="00EB6117"/>
    <w:rsid w:val="00EB68E3"/>
    <w:rsid w:val="00EC0096"/>
    <w:rsid w:val="00EF02B2"/>
    <w:rsid w:val="00EF0A49"/>
    <w:rsid w:val="00EF1A14"/>
    <w:rsid w:val="00EF3651"/>
    <w:rsid w:val="00EF3A1A"/>
    <w:rsid w:val="00EF66EE"/>
    <w:rsid w:val="00F1034B"/>
    <w:rsid w:val="00F11B70"/>
    <w:rsid w:val="00F14588"/>
    <w:rsid w:val="00F170E2"/>
    <w:rsid w:val="00F22D8D"/>
    <w:rsid w:val="00F24E1F"/>
    <w:rsid w:val="00F3027B"/>
    <w:rsid w:val="00F3122B"/>
    <w:rsid w:val="00F3520C"/>
    <w:rsid w:val="00F41EEF"/>
    <w:rsid w:val="00F43C3B"/>
    <w:rsid w:val="00F8566A"/>
    <w:rsid w:val="00F91117"/>
    <w:rsid w:val="00F91B9A"/>
    <w:rsid w:val="00F931DA"/>
    <w:rsid w:val="00F947ED"/>
    <w:rsid w:val="00FA0746"/>
    <w:rsid w:val="00FA4CDC"/>
    <w:rsid w:val="00FA550B"/>
    <w:rsid w:val="00FB146F"/>
    <w:rsid w:val="00FB34C9"/>
    <w:rsid w:val="00FC378B"/>
    <w:rsid w:val="00FD2FC0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ODiR</cp:lastModifiedBy>
  <cp:revision>14</cp:revision>
  <cp:lastPrinted>2019-02-28T11:54:00Z</cp:lastPrinted>
  <dcterms:created xsi:type="dcterms:W3CDTF">2019-02-28T07:42:00Z</dcterms:created>
  <dcterms:modified xsi:type="dcterms:W3CDTF">2019-02-28T11:54:00Z</dcterms:modified>
</cp:coreProperties>
</file>