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35" w:rsidRPr="00C2595A" w:rsidRDefault="00D8635B" w:rsidP="003F1135">
      <w:pPr>
        <w:pStyle w:val="1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bookmarkStart w:id="0" w:name="sub_10030"/>
      <w:r w:rsidRPr="00C2595A">
        <w:rPr>
          <w:rFonts w:ascii="Times New Roman" w:hAnsi="Times New Roman" w:cs="Times New Roman"/>
          <w:i w:val="0"/>
          <w:noProof/>
          <w:color w:val="auto"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-123190</wp:posOffset>
            </wp:positionV>
            <wp:extent cx="3792855" cy="2625090"/>
            <wp:effectExtent l="19050" t="0" r="0" b="0"/>
            <wp:wrapTight wrapText="bothSides">
              <wp:wrapPolygon edited="0">
                <wp:start x="-108" y="0"/>
                <wp:lineTo x="-108" y="21475"/>
                <wp:lineTo x="21589" y="21475"/>
                <wp:lineTo x="21589" y="0"/>
                <wp:lineTo x="-108" y="0"/>
              </wp:wrapPolygon>
            </wp:wrapTight>
            <wp:docPr id="2" name="Рисунок 2" descr="C:\Documents and Settings\Admin\Рабочий стол\pozhar_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pozhar_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262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135" w:rsidRPr="00C2595A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ОСНОВНЫЕ ПРАВИЛА БЕЗОПАСНО</w:t>
      </w:r>
      <w:r w:rsidR="005B1F8E" w:rsidRPr="00C2595A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Й ЭКСПЛУАТАЦИИ </w:t>
      </w:r>
      <w:r w:rsidRPr="00C2595A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ЭЛЕКТРООБОРУДОВАНИЯ</w:t>
      </w:r>
    </w:p>
    <w:bookmarkEnd w:id="0"/>
    <w:p w:rsidR="003F1135" w:rsidRPr="00C2595A" w:rsidRDefault="003F1135" w:rsidP="003F1135">
      <w:pPr>
        <w:spacing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635B" w:rsidRPr="00C2595A" w:rsidRDefault="003F1135" w:rsidP="00D8635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1" w:name="sub_1081"/>
      <w:r w:rsidRPr="00C2595A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Правило №1.</w:t>
      </w:r>
      <w:r w:rsidRPr="00C2595A">
        <w:rPr>
          <w:rFonts w:ascii="Times New Roman" w:hAnsi="Times New Roman" w:cs="Times New Roman"/>
          <w:i w:val="0"/>
          <w:sz w:val="28"/>
          <w:szCs w:val="28"/>
        </w:rPr>
        <w:t> </w:t>
      </w:r>
      <w:bookmarkStart w:id="2" w:name="sub_1041"/>
      <w:bookmarkStart w:id="3" w:name="sub_10463"/>
      <w:bookmarkEnd w:id="1"/>
      <w:r w:rsidR="00D8635B" w:rsidRPr="00C2595A">
        <w:rPr>
          <w:rFonts w:ascii="Times New Roman" w:hAnsi="Times New Roman" w:cs="Times New Roman"/>
          <w:i w:val="0"/>
          <w:sz w:val="28"/>
          <w:szCs w:val="28"/>
          <w:lang w:val="ru-RU"/>
        </w:rPr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bookmarkStart w:id="4" w:name="sub_1042"/>
    <w:bookmarkEnd w:id="2"/>
    <w:p w:rsidR="00D8635B" w:rsidRPr="00C2595A" w:rsidRDefault="006D2E79" w:rsidP="00D8635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2595A">
        <w:rPr>
          <w:rFonts w:ascii="Times New Roman" w:hAnsi="Times New Roman" w:cs="Times New Roman"/>
          <w:i w:val="0"/>
          <w:sz w:val="28"/>
          <w:szCs w:val="28"/>
        </w:rPr>
        <w:fldChar w:fldCharType="begin"/>
      </w:r>
      <w:r w:rsidR="00D8635B" w:rsidRPr="00C2595A">
        <w:rPr>
          <w:rFonts w:ascii="Times New Roman" w:hAnsi="Times New Roman" w:cs="Times New Roman"/>
          <w:i w:val="0"/>
          <w:sz w:val="28"/>
          <w:szCs w:val="28"/>
        </w:rPr>
        <w:instrText>HYPERLINK</w:instrText>
      </w:r>
      <w:r w:rsidR="00D8635B" w:rsidRPr="00C2595A">
        <w:rPr>
          <w:rFonts w:ascii="Times New Roman" w:hAnsi="Times New Roman" w:cs="Times New Roman"/>
          <w:i w:val="0"/>
          <w:sz w:val="28"/>
          <w:szCs w:val="28"/>
          <w:lang w:val="ru-RU"/>
        </w:rPr>
        <w:instrText xml:space="preserve"> "</w:instrText>
      </w:r>
      <w:r w:rsidR="00D8635B" w:rsidRPr="00C2595A">
        <w:rPr>
          <w:rFonts w:ascii="Times New Roman" w:hAnsi="Times New Roman" w:cs="Times New Roman"/>
          <w:i w:val="0"/>
          <w:sz w:val="28"/>
          <w:szCs w:val="28"/>
        </w:rPr>
        <w:instrText>http</w:instrText>
      </w:r>
      <w:r w:rsidR="00D8635B" w:rsidRPr="00C2595A">
        <w:rPr>
          <w:rFonts w:ascii="Times New Roman" w:hAnsi="Times New Roman" w:cs="Times New Roman"/>
          <w:i w:val="0"/>
          <w:sz w:val="28"/>
          <w:szCs w:val="28"/>
          <w:lang w:val="ru-RU"/>
        </w:rPr>
        <w:instrText>://</w:instrText>
      </w:r>
      <w:r w:rsidR="00D8635B" w:rsidRPr="00C2595A">
        <w:rPr>
          <w:rFonts w:ascii="Times New Roman" w:hAnsi="Times New Roman" w:cs="Times New Roman"/>
          <w:i w:val="0"/>
          <w:sz w:val="28"/>
          <w:szCs w:val="28"/>
        </w:rPr>
        <w:instrText>ivo</w:instrText>
      </w:r>
      <w:r w:rsidR="00D8635B" w:rsidRPr="00C2595A">
        <w:rPr>
          <w:rFonts w:ascii="Times New Roman" w:hAnsi="Times New Roman" w:cs="Times New Roman"/>
          <w:i w:val="0"/>
          <w:sz w:val="28"/>
          <w:szCs w:val="28"/>
          <w:lang w:val="ru-RU"/>
        </w:rPr>
        <w:instrText>.</w:instrText>
      </w:r>
      <w:r w:rsidR="00D8635B" w:rsidRPr="00C2595A">
        <w:rPr>
          <w:rFonts w:ascii="Times New Roman" w:hAnsi="Times New Roman" w:cs="Times New Roman"/>
          <w:i w:val="0"/>
          <w:sz w:val="28"/>
          <w:szCs w:val="28"/>
        </w:rPr>
        <w:instrText>garant</w:instrText>
      </w:r>
      <w:r w:rsidR="00D8635B" w:rsidRPr="00C2595A">
        <w:rPr>
          <w:rFonts w:ascii="Times New Roman" w:hAnsi="Times New Roman" w:cs="Times New Roman"/>
          <w:i w:val="0"/>
          <w:sz w:val="28"/>
          <w:szCs w:val="28"/>
          <w:lang w:val="ru-RU"/>
        </w:rPr>
        <w:instrText>.</w:instrText>
      </w:r>
      <w:r w:rsidR="00D8635B" w:rsidRPr="00C2595A">
        <w:rPr>
          <w:rFonts w:ascii="Times New Roman" w:hAnsi="Times New Roman" w:cs="Times New Roman"/>
          <w:i w:val="0"/>
          <w:sz w:val="28"/>
          <w:szCs w:val="28"/>
        </w:rPr>
        <w:instrText>ru</w:instrText>
      </w:r>
      <w:r w:rsidR="00D8635B" w:rsidRPr="00C2595A">
        <w:rPr>
          <w:rFonts w:ascii="Times New Roman" w:hAnsi="Times New Roman" w:cs="Times New Roman"/>
          <w:i w:val="0"/>
          <w:sz w:val="28"/>
          <w:szCs w:val="28"/>
          <w:lang w:val="ru-RU"/>
        </w:rPr>
        <w:instrText>/</w:instrText>
      </w:r>
      <w:r w:rsidR="00D8635B" w:rsidRPr="00C2595A">
        <w:rPr>
          <w:rFonts w:ascii="Times New Roman" w:hAnsi="Times New Roman" w:cs="Times New Roman"/>
          <w:i w:val="0"/>
          <w:sz w:val="28"/>
          <w:szCs w:val="28"/>
        </w:rPr>
        <w:instrText>document</w:instrText>
      </w:r>
      <w:r w:rsidR="00D8635B" w:rsidRPr="00C2595A">
        <w:rPr>
          <w:rFonts w:ascii="Times New Roman" w:hAnsi="Times New Roman" w:cs="Times New Roman"/>
          <w:i w:val="0"/>
          <w:sz w:val="28"/>
          <w:szCs w:val="28"/>
          <w:lang w:val="ru-RU"/>
        </w:rPr>
        <w:instrText>?</w:instrText>
      </w:r>
      <w:r w:rsidR="00D8635B" w:rsidRPr="00C2595A">
        <w:rPr>
          <w:rFonts w:ascii="Times New Roman" w:hAnsi="Times New Roman" w:cs="Times New Roman"/>
          <w:i w:val="0"/>
          <w:sz w:val="28"/>
          <w:szCs w:val="28"/>
        </w:rPr>
        <w:instrText>id</w:instrText>
      </w:r>
      <w:r w:rsidR="00D8635B" w:rsidRPr="00C2595A">
        <w:rPr>
          <w:rFonts w:ascii="Times New Roman" w:hAnsi="Times New Roman" w:cs="Times New Roman"/>
          <w:i w:val="0"/>
          <w:sz w:val="28"/>
          <w:szCs w:val="28"/>
          <w:lang w:val="ru-RU"/>
        </w:rPr>
        <w:instrText>=70389302&amp;</w:instrText>
      </w:r>
      <w:r w:rsidR="00D8635B" w:rsidRPr="00C2595A">
        <w:rPr>
          <w:rFonts w:ascii="Times New Roman" w:hAnsi="Times New Roman" w:cs="Times New Roman"/>
          <w:i w:val="0"/>
          <w:sz w:val="28"/>
          <w:szCs w:val="28"/>
        </w:rPr>
        <w:instrText>sub</w:instrText>
      </w:r>
      <w:r w:rsidR="00D8635B" w:rsidRPr="00C2595A">
        <w:rPr>
          <w:rFonts w:ascii="Times New Roman" w:hAnsi="Times New Roman" w:cs="Times New Roman"/>
          <w:i w:val="0"/>
          <w:sz w:val="28"/>
          <w:szCs w:val="28"/>
          <w:lang w:val="ru-RU"/>
        </w:rPr>
        <w:instrText>=0"</w:instrText>
      </w:r>
      <w:r w:rsidRPr="00C2595A">
        <w:rPr>
          <w:rFonts w:ascii="Times New Roman" w:hAnsi="Times New Roman" w:cs="Times New Roman"/>
          <w:i w:val="0"/>
          <w:sz w:val="28"/>
          <w:szCs w:val="28"/>
        </w:rPr>
        <w:fldChar w:fldCharType="separate"/>
      </w:r>
      <w:r w:rsidR="00D8635B" w:rsidRPr="00C2595A">
        <w:rPr>
          <w:rStyle w:val="af6"/>
          <w:rFonts w:ascii="Times New Roman" w:hAnsi="Times New Roman"/>
          <w:i w:val="0"/>
          <w:color w:val="auto"/>
          <w:sz w:val="28"/>
          <w:szCs w:val="28"/>
          <w:u w:val="single"/>
          <w:lang w:val="ru-RU"/>
        </w:rPr>
        <w:t>Правило № 2</w:t>
      </w:r>
      <w:r w:rsidR="00D8635B" w:rsidRPr="00C2595A">
        <w:rPr>
          <w:rStyle w:val="af6"/>
          <w:rFonts w:ascii="Times New Roman" w:hAnsi="Times New Roman"/>
          <w:i w:val="0"/>
          <w:color w:val="auto"/>
          <w:sz w:val="28"/>
          <w:szCs w:val="28"/>
          <w:lang w:val="ru-RU"/>
        </w:rPr>
        <w:t>.</w:t>
      </w:r>
      <w:r w:rsidRPr="00C2595A">
        <w:rPr>
          <w:rFonts w:ascii="Times New Roman" w:hAnsi="Times New Roman" w:cs="Times New Roman"/>
          <w:i w:val="0"/>
          <w:sz w:val="28"/>
          <w:szCs w:val="28"/>
        </w:rPr>
        <w:fldChar w:fldCharType="end"/>
      </w:r>
      <w:r w:rsidR="00D8635B" w:rsidRPr="00C2595A">
        <w:rPr>
          <w:rFonts w:ascii="Times New Roman" w:hAnsi="Times New Roman" w:cs="Times New Roman"/>
          <w:i w:val="0"/>
          <w:sz w:val="28"/>
          <w:szCs w:val="28"/>
        </w:rPr>
        <w:t> </w:t>
      </w:r>
      <w:r w:rsidR="00D8635B" w:rsidRPr="00C2595A">
        <w:rPr>
          <w:rFonts w:ascii="Times New Roman" w:hAnsi="Times New Roman" w:cs="Times New Roman"/>
          <w:i w:val="0"/>
          <w:sz w:val="28"/>
          <w:szCs w:val="28"/>
          <w:lang w:val="ru-RU"/>
        </w:rPr>
        <w:t>Запрещается:</w:t>
      </w:r>
    </w:p>
    <w:p w:rsidR="00D8635B" w:rsidRPr="00C2595A" w:rsidRDefault="00D8635B" w:rsidP="00D8635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5" w:name="sub_10421"/>
      <w:bookmarkEnd w:id="4"/>
      <w:r w:rsidRPr="00C2595A">
        <w:rPr>
          <w:rFonts w:ascii="Times New Roman" w:hAnsi="Times New Roman" w:cs="Times New Roman"/>
          <w:i w:val="0"/>
          <w:sz w:val="28"/>
          <w:szCs w:val="28"/>
          <w:lang w:val="ru-RU"/>
        </w:rPr>
        <w:t>а)</w:t>
      </w:r>
      <w:r w:rsidRPr="00C2595A">
        <w:rPr>
          <w:rFonts w:ascii="Times New Roman" w:hAnsi="Times New Roman" w:cs="Times New Roman"/>
          <w:i w:val="0"/>
          <w:sz w:val="28"/>
          <w:szCs w:val="28"/>
        </w:rPr>
        <w:t> </w:t>
      </w:r>
      <w:r w:rsidRPr="00C2595A">
        <w:rPr>
          <w:rFonts w:ascii="Times New Roman" w:hAnsi="Times New Roman" w:cs="Times New Roman"/>
          <w:i w:val="0"/>
          <w:sz w:val="28"/>
          <w:szCs w:val="28"/>
          <w:lang w:val="ru-RU"/>
        </w:rPr>
        <w:t>эксплуатировать электропровода и кабели с видимыми нарушениями изоляции;</w:t>
      </w:r>
    </w:p>
    <w:p w:rsidR="00D8635B" w:rsidRPr="00C2595A" w:rsidRDefault="00D8635B" w:rsidP="00D8635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6" w:name="sub_10422"/>
      <w:bookmarkEnd w:id="5"/>
      <w:r w:rsidRPr="00C2595A">
        <w:rPr>
          <w:rFonts w:ascii="Times New Roman" w:hAnsi="Times New Roman" w:cs="Times New Roman"/>
          <w:i w:val="0"/>
          <w:sz w:val="28"/>
          <w:szCs w:val="28"/>
          <w:lang w:val="ru-RU"/>
        </w:rPr>
        <w:t>б)</w:t>
      </w:r>
      <w:r w:rsidRPr="00C2595A">
        <w:rPr>
          <w:rFonts w:ascii="Times New Roman" w:hAnsi="Times New Roman" w:cs="Times New Roman"/>
          <w:i w:val="0"/>
          <w:sz w:val="28"/>
          <w:szCs w:val="28"/>
        </w:rPr>
        <w:t> </w:t>
      </w:r>
      <w:r w:rsidRPr="00C2595A">
        <w:rPr>
          <w:rFonts w:ascii="Times New Roman" w:hAnsi="Times New Roman" w:cs="Times New Roman"/>
          <w:i w:val="0"/>
          <w:sz w:val="28"/>
          <w:szCs w:val="28"/>
          <w:lang w:val="ru-RU"/>
        </w:rPr>
        <w:t>пользоваться розетками, рубильниками, другими электроустановочными изделиями с повреждениями;</w:t>
      </w:r>
    </w:p>
    <w:p w:rsidR="00D8635B" w:rsidRPr="00C2595A" w:rsidRDefault="00D8635B" w:rsidP="00D8635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7" w:name="sub_10423"/>
      <w:bookmarkEnd w:id="6"/>
      <w:r w:rsidRPr="00C2595A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5080</wp:posOffset>
            </wp:positionV>
            <wp:extent cx="3773805" cy="2833370"/>
            <wp:effectExtent l="19050" t="0" r="0" b="0"/>
            <wp:wrapTight wrapText="bothSides">
              <wp:wrapPolygon edited="0">
                <wp:start x="-109" y="0"/>
                <wp:lineTo x="-109" y="21494"/>
                <wp:lineTo x="21589" y="21494"/>
                <wp:lineTo x="21589" y="0"/>
                <wp:lineTo x="-109" y="0"/>
              </wp:wrapPolygon>
            </wp:wrapTight>
            <wp:docPr id="1" name="Рисунок 1" descr="C:\Documents and Settings\Admin\Рабочий стол\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t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283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595A">
        <w:rPr>
          <w:rFonts w:ascii="Times New Roman" w:hAnsi="Times New Roman" w:cs="Times New Roman"/>
          <w:i w:val="0"/>
          <w:sz w:val="28"/>
          <w:szCs w:val="28"/>
          <w:lang w:val="ru-RU"/>
        </w:rPr>
        <w:t>в)</w:t>
      </w:r>
      <w:r w:rsidRPr="00C2595A">
        <w:rPr>
          <w:rFonts w:ascii="Times New Roman" w:hAnsi="Times New Roman" w:cs="Times New Roman"/>
          <w:i w:val="0"/>
          <w:sz w:val="28"/>
          <w:szCs w:val="28"/>
        </w:rPr>
        <w:t> </w:t>
      </w:r>
      <w:r w:rsidRPr="00C2595A">
        <w:rPr>
          <w:rFonts w:ascii="Times New Roman" w:hAnsi="Times New Roman" w:cs="Times New Roman"/>
          <w:i w:val="0"/>
          <w:sz w:val="28"/>
          <w:szCs w:val="28"/>
          <w:lang w:val="ru-RU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D8635B" w:rsidRPr="00C2595A" w:rsidRDefault="00D8635B" w:rsidP="00D8635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8" w:name="sub_10424"/>
      <w:bookmarkEnd w:id="7"/>
      <w:r w:rsidRPr="00C2595A">
        <w:rPr>
          <w:rFonts w:ascii="Times New Roman" w:hAnsi="Times New Roman" w:cs="Times New Roman"/>
          <w:i w:val="0"/>
          <w:sz w:val="28"/>
          <w:szCs w:val="28"/>
          <w:lang w:val="ru-RU"/>
        </w:rPr>
        <w:t>г)</w:t>
      </w:r>
      <w:r w:rsidRPr="00C2595A">
        <w:rPr>
          <w:rFonts w:ascii="Times New Roman" w:hAnsi="Times New Roman" w:cs="Times New Roman"/>
          <w:i w:val="0"/>
          <w:sz w:val="28"/>
          <w:szCs w:val="28"/>
        </w:rPr>
        <w:t> </w:t>
      </w:r>
      <w:r w:rsidRPr="00C2595A">
        <w:rPr>
          <w:rFonts w:ascii="Times New Roman" w:hAnsi="Times New Roman" w:cs="Times New Roman"/>
          <w:i w:val="0"/>
          <w:sz w:val="28"/>
          <w:szCs w:val="28"/>
          <w:lang w:val="ru-RU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D8635B" w:rsidRPr="00C2595A" w:rsidRDefault="00D8635B" w:rsidP="00D8635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9" w:name="sub_10425"/>
      <w:bookmarkEnd w:id="8"/>
      <w:r w:rsidRPr="00C2595A">
        <w:rPr>
          <w:rFonts w:ascii="Times New Roman" w:hAnsi="Times New Roman" w:cs="Times New Roman"/>
          <w:i w:val="0"/>
          <w:sz w:val="28"/>
          <w:szCs w:val="28"/>
          <w:lang w:val="ru-RU"/>
        </w:rPr>
        <w:t>д)</w:t>
      </w:r>
      <w:r w:rsidRPr="00C2595A">
        <w:rPr>
          <w:rFonts w:ascii="Times New Roman" w:hAnsi="Times New Roman" w:cs="Times New Roman"/>
          <w:i w:val="0"/>
          <w:sz w:val="28"/>
          <w:szCs w:val="28"/>
        </w:rPr>
        <w:t> </w:t>
      </w:r>
      <w:r w:rsidRPr="00C2595A">
        <w:rPr>
          <w:rFonts w:ascii="Times New Roman" w:hAnsi="Times New Roman" w:cs="Times New Roman"/>
          <w:i w:val="0"/>
          <w:sz w:val="28"/>
          <w:szCs w:val="28"/>
          <w:lang w:val="ru-RU"/>
        </w:rPr>
        <w:t>применять нестандартные (самодельные) электронагревательные приборы и использовать несертифицированные аппараты защиты электрических цепей;</w:t>
      </w:r>
    </w:p>
    <w:p w:rsidR="00D8635B" w:rsidRPr="00C2595A" w:rsidRDefault="00D8635B" w:rsidP="00D8635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10" w:name="sub_10426"/>
      <w:bookmarkEnd w:id="9"/>
      <w:r w:rsidRPr="00C2595A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261620</wp:posOffset>
            </wp:positionV>
            <wp:extent cx="4018280" cy="2992120"/>
            <wp:effectExtent l="19050" t="0" r="1270" b="0"/>
            <wp:wrapTight wrapText="bothSides">
              <wp:wrapPolygon edited="0">
                <wp:start x="-102" y="0"/>
                <wp:lineTo x="-102" y="21453"/>
                <wp:lineTo x="21607" y="21453"/>
                <wp:lineTo x="21607" y="0"/>
                <wp:lineTo x="-102" y="0"/>
              </wp:wrapPolygon>
            </wp:wrapTight>
            <wp:docPr id="4" name="Рисунок 3" descr="C:\Documents and Settings\Admin\Рабочий стол\27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27a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80" cy="299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595A">
        <w:rPr>
          <w:rFonts w:ascii="Times New Roman" w:hAnsi="Times New Roman" w:cs="Times New Roman"/>
          <w:i w:val="0"/>
          <w:sz w:val="28"/>
          <w:szCs w:val="28"/>
          <w:lang w:val="ru-RU"/>
        </w:rPr>
        <w:t>е)</w:t>
      </w:r>
      <w:r w:rsidRPr="00C2595A">
        <w:rPr>
          <w:rFonts w:ascii="Times New Roman" w:hAnsi="Times New Roman" w:cs="Times New Roman"/>
          <w:i w:val="0"/>
          <w:sz w:val="28"/>
          <w:szCs w:val="28"/>
        </w:rPr>
        <w:t> </w:t>
      </w:r>
      <w:r w:rsidRPr="00C2595A">
        <w:rPr>
          <w:rFonts w:ascii="Times New Roman" w:hAnsi="Times New Roman" w:cs="Times New Roman"/>
          <w:i w:val="0"/>
          <w:sz w:val="28"/>
          <w:szCs w:val="28"/>
          <w:lang w:val="ru-RU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D8635B" w:rsidRPr="00C2595A" w:rsidRDefault="00D8635B" w:rsidP="00D8635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11" w:name="sub_10427"/>
      <w:bookmarkEnd w:id="10"/>
      <w:r w:rsidRPr="00C2595A">
        <w:rPr>
          <w:rFonts w:ascii="Times New Roman" w:hAnsi="Times New Roman" w:cs="Times New Roman"/>
          <w:i w:val="0"/>
          <w:sz w:val="28"/>
          <w:szCs w:val="28"/>
          <w:lang w:val="ru-RU"/>
        </w:rPr>
        <w:t>ж)</w:t>
      </w:r>
      <w:r w:rsidRPr="00C2595A">
        <w:rPr>
          <w:rFonts w:ascii="Times New Roman" w:hAnsi="Times New Roman" w:cs="Times New Roman"/>
          <w:i w:val="0"/>
          <w:sz w:val="28"/>
          <w:szCs w:val="28"/>
        </w:rPr>
        <w:t> </w:t>
      </w:r>
      <w:r w:rsidRPr="00C2595A">
        <w:rPr>
          <w:rFonts w:ascii="Times New Roman" w:hAnsi="Times New Roman" w:cs="Times New Roman"/>
          <w:i w:val="0"/>
          <w:sz w:val="28"/>
          <w:szCs w:val="28"/>
          <w:lang w:val="ru-RU"/>
        </w:rPr>
        <w:t>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D8635B" w:rsidRPr="00C2595A" w:rsidRDefault="00D8635B" w:rsidP="00D8635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12" w:name="sub_10428"/>
      <w:bookmarkEnd w:id="11"/>
      <w:r w:rsidRPr="00C2595A">
        <w:rPr>
          <w:rFonts w:ascii="Times New Roman" w:hAnsi="Times New Roman" w:cs="Times New Roman"/>
          <w:i w:val="0"/>
          <w:sz w:val="28"/>
          <w:szCs w:val="28"/>
          <w:lang w:val="ru-RU"/>
        </w:rPr>
        <w:t>з)</w:t>
      </w:r>
      <w:r w:rsidRPr="00C2595A">
        <w:rPr>
          <w:rFonts w:ascii="Times New Roman" w:hAnsi="Times New Roman" w:cs="Times New Roman"/>
          <w:i w:val="0"/>
          <w:sz w:val="28"/>
          <w:szCs w:val="28"/>
        </w:rPr>
        <w:t> </w:t>
      </w:r>
      <w:r w:rsidRPr="00C2595A">
        <w:rPr>
          <w:rFonts w:ascii="Times New Roman" w:hAnsi="Times New Roman" w:cs="Times New Roman"/>
          <w:i w:val="0"/>
          <w:sz w:val="28"/>
          <w:szCs w:val="28"/>
          <w:lang w:val="ru-RU"/>
        </w:rPr>
        <w:t>при проведении аварийных и других строительно-монтажных и реставрационных работ, а также при включении электроподогрева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bookmarkEnd w:id="12"/>
    <w:p w:rsidR="00D8635B" w:rsidRPr="00C2595A" w:rsidRDefault="00D8635B" w:rsidP="00D863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2595A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Правило № 3</w:t>
      </w:r>
      <w:r w:rsidRPr="00C2595A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 </w:t>
      </w:r>
      <w:r w:rsidRPr="00C2595A">
        <w:rPr>
          <w:rFonts w:ascii="Times New Roman" w:hAnsi="Times New Roman" w:cs="Times New Roman"/>
          <w:i w:val="0"/>
          <w:sz w:val="28"/>
          <w:szCs w:val="28"/>
          <w:lang w:val="ru-RU"/>
        </w:rPr>
        <w:t>Электрообогревательные приборы и другие электроприборы необходимо использовать строго в соответствии с инструкцией завода-изготовителя.</w:t>
      </w:r>
    </w:p>
    <w:bookmarkEnd w:id="3"/>
    <w:p w:rsidR="00005163" w:rsidRPr="00C2595A" w:rsidRDefault="00005163" w:rsidP="00005163">
      <w:pPr>
        <w:spacing w:after="0" w:line="240" w:lineRule="auto"/>
        <w:rPr>
          <w:b/>
          <w:i w:val="0"/>
          <w:sz w:val="32"/>
          <w:szCs w:val="32"/>
          <w:u w:val="single"/>
          <w:lang w:val="ru-RU"/>
        </w:rPr>
      </w:pPr>
    </w:p>
    <w:p w:rsidR="00005163" w:rsidRPr="00C2595A" w:rsidRDefault="00005163" w:rsidP="0079237C">
      <w:pPr>
        <w:spacing w:after="0" w:line="240" w:lineRule="auto"/>
        <w:jc w:val="center"/>
        <w:rPr>
          <w:b/>
          <w:i w:val="0"/>
          <w:sz w:val="32"/>
          <w:szCs w:val="32"/>
          <w:u w:val="single"/>
          <w:lang w:val="ru-RU"/>
        </w:rPr>
      </w:pPr>
    </w:p>
    <w:p w:rsidR="0079237C" w:rsidRPr="00C2595A" w:rsidRDefault="0079237C" w:rsidP="0079237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6"/>
          <w:szCs w:val="28"/>
          <w:u w:val="single"/>
          <w:lang w:val="ru-RU"/>
        </w:rPr>
      </w:pPr>
      <w:r w:rsidRPr="00C2595A">
        <w:rPr>
          <w:rFonts w:ascii="Times New Roman" w:hAnsi="Times New Roman" w:cs="Times New Roman"/>
          <w:b/>
          <w:i w:val="0"/>
          <w:sz w:val="36"/>
          <w:szCs w:val="28"/>
          <w:u w:val="single"/>
          <w:lang w:val="ru-RU"/>
        </w:rPr>
        <w:t>ПОМНИТЕ!</w:t>
      </w:r>
    </w:p>
    <w:p w:rsidR="00D8635B" w:rsidRPr="00C2595A" w:rsidRDefault="00D8635B" w:rsidP="0079237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6"/>
          <w:szCs w:val="28"/>
          <w:u w:val="single"/>
          <w:lang w:val="ru-RU"/>
        </w:rPr>
      </w:pPr>
    </w:p>
    <w:p w:rsidR="00C2595A" w:rsidRDefault="0079237C" w:rsidP="0079237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6"/>
          <w:szCs w:val="28"/>
          <w:lang w:val="ru-RU"/>
        </w:rPr>
      </w:pPr>
      <w:r w:rsidRPr="00C2595A">
        <w:rPr>
          <w:rFonts w:ascii="Times New Roman" w:hAnsi="Times New Roman" w:cs="Times New Roman"/>
          <w:b/>
          <w:i w:val="0"/>
          <w:sz w:val="36"/>
          <w:szCs w:val="28"/>
          <w:lang w:val="ru-RU"/>
        </w:rPr>
        <w:t xml:space="preserve"> Соблюдение указанны</w:t>
      </w:r>
      <w:r w:rsidR="00C2595A">
        <w:rPr>
          <w:rFonts w:ascii="Times New Roman" w:hAnsi="Times New Roman" w:cs="Times New Roman"/>
          <w:b/>
          <w:i w:val="0"/>
          <w:sz w:val="36"/>
          <w:szCs w:val="28"/>
          <w:lang w:val="ru-RU"/>
        </w:rPr>
        <w:t>х правил спасет Ваше имущество,</w:t>
      </w:r>
    </w:p>
    <w:p w:rsidR="0079237C" w:rsidRPr="00C2595A" w:rsidRDefault="0079237C" w:rsidP="0079237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6"/>
          <w:szCs w:val="28"/>
          <w:lang w:val="ru-RU"/>
        </w:rPr>
      </w:pPr>
      <w:r w:rsidRPr="00C2595A">
        <w:rPr>
          <w:rFonts w:ascii="Times New Roman" w:hAnsi="Times New Roman" w:cs="Times New Roman"/>
          <w:b/>
          <w:i w:val="0"/>
          <w:sz w:val="36"/>
          <w:szCs w:val="28"/>
          <w:lang w:val="ru-RU"/>
        </w:rPr>
        <w:t>а также жизнь Вам и Вашим родным и близким!</w:t>
      </w:r>
    </w:p>
    <w:p w:rsidR="0079237C" w:rsidRPr="00C2595A" w:rsidRDefault="0079237C" w:rsidP="0079237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6"/>
          <w:szCs w:val="28"/>
          <w:lang w:val="ru-RU"/>
        </w:rPr>
      </w:pPr>
      <w:r w:rsidRPr="00C2595A">
        <w:rPr>
          <w:rFonts w:ascii="Times New Roman" w:hAnsi="Times New Roman" w:cs="Times New Roman"/>
          <w:b/>
          <w:i w:val="0"/>
          <w:sz w:val="36"/>
          <w:szCs w:val="28"/>
          <w:lang w:val="ru-RU"/>
        </w:rPr>
        <w:t>Пожар легче предупредить, чем потушить!</w:t>
      </w:r>
    </w:p>
    <w:p w:rsidR="0079237C" w:rsidRPr="00C2595A" w:rsidRDefault="0079237C" w:rsidP="00005163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C2595A" w:rsidRPr="0070582A" w:rsidRDefault="00C2595A" w:rsidP="00C2595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0"/>
          <w:szCs w:val="24"/>
          <w:lang w:val="ru-RU"/>
        </w:rPr>
      </w:pPr>
      <w:r w:rsidRPr="0070582A">
        <w:rPr>
          <w:rFonts w:ascii="Times New Roman" w:hAnsi="Times New Roman" w:cs="Times New Roman"/>
          <w:b/>
          <w:i w:val="0"/>
          <w:sz w:val="40"/>
          <w:szCs w:val="24"/>
          <w:lang w:val="ru-RU"/>
        </w:rPr>
        <w:t>Телефон Единой дежурно-диспетчерской службы</w:t>
      </w:r>
    </w:p>
    <w:p w:rsidR="00C2595A" w:rsidRPr="0070582A" w:rsidRDefault="00C2595A" w:rsidP="00C2595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0"/>
          <w:szCs w:val="24"/>
          <w:lang w:val="ru-RU"/>
        </w:rPr>
      </w:pPr>
      <w:r w:rsidRPr="0070582A">
        <w:rPr>
          <w:rFonts w:ascii="Times New Roman" w:hAnsi="Times New Roman" w:cs="Times New Roman"/>
          <w:b/>
          <w:i w:val="0"/>
          <w:sz w:val="40"/>
          <w:szCs w:val="24"/>
          <w:lang w:val="ru-RU"/>
        </w:rPr>
        <w:t>Кунгурского муниципального района 112, 3-35-84</w:t>
      </w:r>
    </w:p>
    <w:p w:rsidR="00D8635B" w:rsidRPr="00C2595A" w:rsidRDefault="00D8635B" w:rsidP="00005163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sectPr w:rsidR="00D8635B" w:rsidRPr="00C2595A" w:rsidSect="0012628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3F1135"/>
    <w:rsid w:val="00000002"/>
    <w:rsid w:val="000000E2"/>
    <w:rsid w:val="000002A9"/>
    <w:rsid w:val="000004AF"/>
    <w:rsid w:val="000006CA"/>
    <w:rsid w:val="0000083F"/>
    <w:rsid w:val="00000A01"/>
    <w:rsid w:val="00000E9C"/>
    <w:rsid w:val="00000EB5"/>
    <w:rsid w:val="00000F34"/>
    <w:rsid w:val="00000FD1"/>
    <w:rsid w:val="000011CC"/>
    <w:rsid w:val="00001444"/>
    <w:rsid w:val="00001703"/>
    <w:rsid w:val="000017BF"/>
    <w:rsid w:val="000017F5"/>
    <w:rsid w:val="00001B72"/>
    <w:rsid w:val="00001C6D"/>
    <w:rsid w:val="00001E0E"/>
    <w:rsid w:val="00001ECA"/>
    <w:rsid w:val="00001F19"/>
    <w:rsid w:val="00001FDD"/>
    <w:rsid w:val="00002069"/>
    <w:rsid w:val="00002417"/>
    <w:rsid w:val="0000255E"/>
    <w:rsid w:val="000025DE"/>
    <w:rsid w:val="00002752"/>
    <w:rsid w:val="00002753"/>
    <w:rsid w:val="000029EE"/>
    <w:rsid w:val="00002A0E"/>
    <w:rsid w:val="00002AC7"/>
    <w:rsid w:val="00002BAE"/>
    <w:rsid w:val="00002E62"/>
    <w:rsid w:val="00002E6A"/>
    <w:rsid w:val="000030B7"/>
    <w:rsid w:val="00003241"/>
    <w:rsid w:val="000032B1"/>
    <w:rsid w:val="00003328"/>
    <w:rsid w:val="00003407"/>
    <w:rsid w:val="0000342A"/>
    <w:rsid w:val="00003539"/>
    <w:rsid w:val="0000372D"/>
    <w:rsid w:val="000041DA"/>
    <w:rsid w:val="00004221"/>
    <w:rsid w:val="00004517"/>
    <w:rsid w:val="00004537"/>
    <w:rsid w:val="0000454B"/>
    <w:rsid w:val="000045C7"/>
    <w:rsid w:val="000047AD"/>
    <w:rsid w:val="000049CB"/>
    <w:rsid w:val="00004AED"/>
    <w:rsid w:val="00004B61"/>
    <w:rsid w:val="00004B83"/>
    <w:rsid w:val="00004C41"/>
    <w:rsid w:val="00004F18"/>
    <w:rsid w:val="00004F6C"/>
    <w:rsid w:val="000050A5"/>
    <w:rsid w:val="00005163"/>
    <w:rsid w:val="0000516E"/>
    <w:rsid w:val="000052DD"/>
    <w:rsid w:val="0000533A"/>
    <w:rsid w:val="0000536C"/>
    <w:rsid w:val="0000549D"/>
    <w:rsid w:val="000054E2"/>
    <w:rsid w:val="00005716"/>
    <w:rsid w:val="00005878"/>
    <w:rsid w:val="00005946"/>
    <w:rsid w:val="00005975"/>
    <w:rsid w:val="00005AE8"/>
    <w:rsid w:val="00005B68"/>
    <w:rsid w:val="00005C2E"/>
    <w:rsid w:val="00005C5A"/>
    <w:rsid w:val="00005D93"/>
    <w:rsid w:val="00005E59"/>
    <w:rsid w:val="00005E91"/>
    <w:rsid w:val="00005FC3"/>
    <w:rsid w:val="0000602D"/>
    <w:rsid w:val="000060BF"/>
    <w:rsid w:val="00006114"/>
    <w:rsid w:val="00006152"/>
    <w:rsid w:val="0000619D"/>
    <w:rsid w:val="000061AF"/>
    <w:rsid w:val="0000625A"/>
    <w:rsid w:val="000062F2"/>
    <w:rsid w:val="0000646C"/>
    <w:rsid w:val="00006486"/>
    <w:rsid w:val="0000653A"/>
    <w:rsid w:val="00006541"/>
    <w:rsid w:val="0000660D"/>
    <w:rsid w:val="00006813"/>
    <w:rsid w:val="00006A22"/>
    <w:rsid w:val="00006AB0"/>
    <w:rsid w:val="00006AD6"/>
    <w:rsid w:val="00006AF9"/>
    <w:rsid w:val="00006B61"/>
    <w:rsid w:val="00006D16"/>
    <w:rsid w:val="00006D3B"/>
    <w:rsid w:val="00006D6B"/>
    <w:rsid w:val="00006E9F"/>
    <w:rsid w:val="00006FB3"/>
    <w:rsid w:val="00007108"/>
    <w:rsid w:val="00007299"/>
    <w:rsid w:val="0000729B"/>
    <w:rsid w:val="00007454"/>
    <w:rsid w:val="00007474"/>
    <w:rsid w:val="00007485"/>
    <w:rsid w:val="00007632"/>
    <w:rsid w:val="00007774"/>
    <w:rsid w:val="000077AE"/>
    <w:rsid w:val="0000783D"/>
    <w:rsid w:val="00007934"/>
    <w:rsid w:val="00007A1F"/>
    <w:rsid w:val="00007A4E"/>
    <w:rsid w:val="00007A8C"/>
    <w:rsid w:val="00007AA7"/>
    <w:rsid w:val="00007B76"/>
    <w:rsid w:val="00007D30"/>
    <w:rsid w:val="00007E88"/>
    <w:rsid w:val="00007ED3"/>
    <w:rsid w:val="00007F29"/>
    <w:rsid w:val="000100A3"/>
    <w:rsid w:val="000104CF"/>
    <w:rsid w:val="00010515"/>
    <w:rsid w:val="00010555"/>
    <w:rsid w:val="00010650"/>
    <w:rsid w:val="00010822"/>
    <w:rsid w:val="00010881"/>
    <w:rsid w:val="000109C9"/>
    <w:rsid w:val="00010A15"/>
    <w:rsid w:val="00010C4A"/>
    <w:rsid w:val="00010EE1"/>
    <w:rsid w:val="00010FD8"/>
    <w:rsid w:val="000110C5"/>
    <w:rsid w:val="00011213"/>
    <w:rsid w:val="00011343"/>
    <w:rsid w:val="0001138E"/>
    <w:rsid w:val="000113BA"/>
    <w:rsid w:val="00011519"/>
    <w:rsid w:val="00011605"/>
    <w:rsid w:val="000116A3"/>
    <w:rsid w:val="000116F9"/>
    <w:rsid w:val="00011B94"/>
    <w:rsid w:val="00011BCC"/>
    <w:rsid w:val="00011BE2"/>
    <w:rsid w:val="00011E31"/>
    <w:rsid w:val="00011F20"/>
    <w:rsid w:val="00011FC7"/>
    <w:rsid w:val="000120F5"/>
    <w:rsid w:val="0001216B"/>
    <w:rsid w:val="000122D2"/>
    <w:rsid w:val="0001254D"/>
    <w:rsid w:val="0001262F"/>
    <w:rsid w:val="000126B7"/>
    <w:rsid w:val="000126FC"/>
    <w:rsid w:val="00012704"/>
    <w:rsid w:val="000127BE"/>
    <w:rsid w:val="000128CA"/>
    <w:rsid w:val="00012A7F"/>
    <w:rsid w:val="00012ADF"/>
    <w:rsid w:val="00012B1C"/>
    <w:rsid w:val="00012BE3"/>
    <w:rsid w:val="00012BE4"/>
    <w:rsid w:val="00012E60"/>
    <w:rsid w:val="00012F01"/>
    <w:rsid w:val="0001301A"/>
    <w:rsid w:val="000130F8"/>
    <w:rsid w:val="00013114"/>
    <w:rsid w:val="0001320C"/>
    <w:rsid w:val="0001328F"/>
    <w:rsid w:val="00013296"/>
    <w:rsid w:val="000132FE"/>
    <w:rsid w:val="00013346"/>
    <w:rsid w:val="000135C1"/>
    <w:rsid w:val="000136DC"/>
    <w:rsid w:val="000137F7"/>
    <w:rsid w:val="000138FD"/>
    <w:rsid w:val="0001396B"/>
    <w:rsid w:val="000139AF"/>
    <w:rsid w:val="000139F9"/>
    <w:rsid w:val="000139FB"/>
    <w:rsid w:val="00013A63"/>
    <w:rsid w:val="00013ABA"/>
    <w:rsid w:val="00013B61"/>
    <w:rsid w:val="00013B79"/>
    <w:rsid w:val="00013BB2"/>
    <w:rsid w:val="00013D64"/>
    <w:rsid w:val="00013E83"/>
    <w:rsid w:val="00013ED8"/>
    <w:rsid w:val="00013F95"/>
    <w:rsid w:val="0001400E"/>
    <w:rsid w:val="00014058"/>
    <w:rsid w:val="0001408A"/>
    <w:rsid w:val="00014160"/>
    <w:rsid w:val="0001429E"/>
    <w:rsid w:val="000143AB"/>
    <w:rsid w:val="0001440C"/>
    <w:rsid w:val="00014419"/>
    <w:rsid w:val="000144B0"/>
    <w:rsid w:val="00014616"/>
    <w:rsid w:val="0001466B"/>
    <w:rsid w:val="000148DB"/>
    <w:rsid w:val="00014C2B"/>
    <w:rsid w:val="00014D20"/>
    <w:rsid w:val="00014D67"/>
    <w:rsid w:val="00014F00"/>
    <w:rsid w:val="00015027"/>
    <w:rsid w:val="000150EA"/>
    <w:rsid w:val="00015178"/>
    <w:rsid w:val="000151EC"/>
    <w:rsid w:val="00015537"/>
    <w:rsid w:val="0001565B"/>
    <w:rsid w:val="000156E4"/>
    <w:rsid w:val="00015761"/>
    <w:rsid w:val="000157B0"/>
    <w:rsid w:val="00015AC9"/>
    <w:rsid w:val="00015C5E"/>
    <w:rsid w:val="00015D95"/>
    <w:rsid w:val="00015F7C"/>
    <w:rsid w:val="000160EB"/>
    <w:rsid w:val="00016256"/>
    <w:rsid w:val="00016301"/>
    <w:rsid w:val="000163B2"/>
    <w:rsid w:val="0001663A"/>
    <w:rsid w:val="00016A51"/>
    <w:rsid w:val="00016B1C"/>
    <w:rsid w:val="00016B73"/>
    <w:rsid w:val="00016D1C"/>
    <w:rsid w:val="00016FC3"/>
    <w:rsid w:val="00016FF3"/>
    <w:rsid w:val="000170CD"/>
    <w:rsid w:val="0001715E"/>
    <w:rsid w:val="000171D0"/>
    <w:rsid w:val="00017232"/>
    <w:rsid w:val="000176A6"/>
    <w:rsid w:val="000178B3"/>
    <w:rsid w:val="000179E8"/>
    <w:rsid w:val="00017AA4"/>
    <w:rsid w:val="00017B7E"/>
    <w:rsid w:val="00017D7F"/>
    <w:rsid w:val="00017DD5"/>
    <w:rsid w:val="00017F42"/>
    <w:rsid w:val="00017FA7"/>
    <w:rsid w:val="00017FB2"/>
    <w:rsid w:val="000200DB"/>
    <w:rsid w:val="0002011B"/>
    <w:rsid w:val="0002017B"/>
    <w:rsid w:val="000203C4"/>
    <w:rsid w:val="000203EF"/>
    <w:rsid w:val="000204C5"/>
    <w:rsid w:val="00020517"/>
    <w:rsid w:val="0002052F"/>
    <w:rsid w:val="00020533"/>
    <w:rsid w:val="0002054F"/>
    <w:rsid w:val="000205E2"/>
    <w:rsid w:val="000206AC"/>
    <w:rsid w:val="000206D1"/>
    <w:rsid w:val="0002076C"/>
    <w:rsid w:val="0002083B"/>
    <w:rsid w:val="00020883"/>
    <w:rsid w:val="00020AD2"/>
    <w:rsid w:val="00020C5F"/>
    <w:rsid w:val="00020CA8"/>
    <w:rsid w:val="00020DD7"/>
    <w:rsid w:val="00020DDC"/>
    <w:rsid w:val="00020E05"/>
    <w:rsid w:val="00020FCC"/>
    <w:rsid w:val="00021269"/>
    <w:rsid w:val="00021319"/>
    <w:rsid w:val="00021367"/>
    <w:rsid w:val="000213E2"/>
    <w:rsid w:val="000213F4"/>
    <w:rsid w:val="00021499"/>
    <w:rsid w:val="00021511"/>
    <w:rsid w:val="000215B4"/>
    <w:rsid w:val="000215E1"/>
    <w:rsid w:val="00021603"/>
    <w:rsid w:val="00021877"/>
    <w:rsid w:val="00021A1F"/>
    <w:rsid w:val="00021A8D"/>
    <w:rsid w:val="00021B84"/>
    <w:rsid w:val="00021BC0"/>
    <w:rsid w:val="00021DB2"/>
    <w:rsid w:val="00021ED1"/>
    <w:rsid w:val="0002216F"/>
    <w:rsid w:val="00022402"/>
    <w:rsid w:val="000225A6"/>
    <w:rsid w:val="000226ED"/>
    <w:rsid w:val="00022762"/>
    <w:rsid w:val="000227A3"/>
    <w:rsid w:val="00022959"/>
    <w:rsid w:val="000229AC"/>
    <w:rsid w:val="000229E9"/>
    <w:rsid w:val="000229F5"/>
    <w:rsid w:val="00022AEA"/>
    <w:rsid w:val="00022C9A"/>
    <w:rsid w:val="00022D54"/>
    <w:rsid w:val="00022E6F"/>
    <w:rsid w:val="000230A8"/>
    <w:rsid w:val="00023148"/>
    <w:rsid w:val="00023236"/>
    <w:rsid w:val="000233AE"/>
    <w:rsid w:val="000233CD"/>
    <w:rsid w:val="000234EE"/>
    <w:rsid w:val="000235B9"/>
    <w:rsid w:val="000235F6"/>
    <w:rsid w:val="00023607"/>
    <w:rsid w:val="0002364F"/>
    <w:rsid w:val="00023719"/>
    <w:rsid w:val="00023999"/>
    <w:rsid w:val="00023A94"/>
    <w:rsid w:val="00023ABF"/>
    <w:rsid w:val="00023AE6"/>
    <w:rsid w:val="00023B0B"/>
    <w:rsid w:val="00023BA0"/>
    <w:rsid w:val="00023C61"/>
    <w:rsid w:val="00023C95"/>
    <w:rsid w:val="00023CB1"/>
    <w:rsid w:val="00023CE5"/>
    <w:rsid w:val="00023CF4"/>
    <w:rsid w:val="00023E68"/>
    <w:rsid w:val="00023F0B"/>
    <w:rsid w:val="00023F12"/>
    <w:rsid w:val="00023F13"/>
    <w:rsid w:val="0002410E"/>
    <w:rsid w:val="0002414C"/>
    <w:rsid w:val="000242B0"/>
    <w:rsid w:val="0002438D"/>
    <w:rsid w:val="0002445F"/>
    <w:rsid w:val="0002448D"/>
    <w:rsid w:val="000244EA"/>
    <w:rsid w:val="000245A7"/>
    <w:rsid w:val="0002467C"/>
    <w:rsid w:val="000246B1"/>
    <w:rsid w:val="00024A1A"/>
    <w:rsid w:val="00024AFA"/>
    <w:rsid w:val="00024AFD"/>
    <w:rsid w:val="00024B0C"/>
    <w:rsid w:val="00024B10"/>
    <w:rsid w:val="00024BE8"/>
    <w:rsid w:val="00024C35"/>
    <w:rsid w:val="00024CB9"/>
    <w:rsid w:val="00024CFA"/>
    <w:rsid w:val="00024E28"/>
    <w:rsid w:val="00024FCA"/>
    <w:rsid w:val="00024FDA"/>
    <w:rsid w:val="000250EE"/>
    <w:rsid w:val="00025144"/>
    <w:rsid w:val="00025232"/>
    <w:rsid w:val="00025253"/>
    <w:rsid w:val="00025666"/>
    <w:rsid w:val="000256C7"/>
    <w:rsid w:val="00025C79"/>
    <w:rsid w:val="00025CA9"/>
    <w:rsid w:val="00025F02"/>
    <w:rsid w:val="00025F4A"/>
    <w:rsid w:val="00026002"/>
    <w:rsid w:val="00026024"/>
    <w:rsid w:val="0002614D"/>
    <w:rsid w:val="000261AF"/>
    <w:rsid w:val="000261BC"/>
    <w:rsid w:val="000261E1"/>
    <w:rsid w:val="00026229"/>
    <w:rsid w:val="000262AF"/>
    <w:rsid w:val="00026301"/>
    <w:rsid w:val="00026413"/>
    <w:rsid w:val="00026934"/>
    <w:rsid w:val="00026B2F"/>
    <w:rsid w:val="00026B7C"/>
    <w:rsid w:val="00026E0A"/>
    <w:rsid w:val="00026E47"/>
    <w:rsid w:val="00026F7A"/>
    <w:rsid w:val="0002721E"/>
    <w:rsid w:val="0002727F"/>
    <w:rsid w:val="000272DF"/>
    <w:rsid w:val="000272E4"/>
    <w:rsid w:val="0002733B"/>
    <w:rsid w:val="00027366"/>
    <w:rsid w:val="0002736C"/>
    <w:rsid w:val="000273B0"/>
    <w:rsid w:val="0002755A"/>
    <w:rsid w:val="00027583"/>
    <w:rsid w:val="000275F5"/>
    <w:rsid w:val="00027615"/>
    <w:rsid w:val="0002762C"/>
    <w:rsid w:val="0002781F"/>
    <w:rsid w:val="00027BB0"/>
    <w:rsid w:val="00027C62"/>
    <w:rsid w:val="00027CFD"/>
    <w:rsid w:val="00027E02"/>
    <w:rsid w:val="00027E94"/>
    <w:rsid w:val="00027FD4"/>
    <w:rsid w:val="00027FDE"/>
    <w:rsid w:val="0003007C"/>
    <w:rsid w:val="00030378"/>
    <w:rsid w:val="0003042F"/>
    <w:rsid w:val="00030493"/>
    <w:rsid w:val="00030563"/>
    <w:rsid w:val="0003058A"/>
    <w:rsid w:val="000305D1"/>
    <w:rsid w:val="000306E8"/>
    <w:rsid w:val="000307AD"/>
    <w:rsid w:val="00030A86"/>
    <w:rsid w:val="00030B03"/>
    <w:rsid w:val="00030BD8"/>
    <w:rsid w:val="00030C52"/>
    <w:rsid w:val="00030E7D"/>
    <w:rsid w:val="00030EE0"/>
    <w:rsid w:val="00031000"/>
    <w:rsid w:val="00031045"/>
    <w:rsid w:val="00031253"/>
    <w:rsid w:val="000312FA"/>
    <w:rsid w:val="00031326"/>
    <w:rsid w:val="00031671"/>
    <w:rsid w:val="00031734"/>
    <w:rsid w:val="00031811"/>
    <w:rsid w:val="000318B1"/>
    <w:rsid w:val="000319B4"/>
    <w:rsid w:val="000319E0"/>
    <w:rsid w:val="00031A7D"/>
    <w:rsid w:val="00031B06"/>
    <w:rsid w:val="00031B70"/>
    <w:rsid w:val="00031B94"/>
    <w:rsid w:val="00031BE4"/>
    <w:rsid w:val="00031DA1"/>
    <w:rsid w:val="00031E11"/>
    <w:rsid w:val="00031E19"/>
    <w:rsid w:val="00031EF4"/>
    <w:rsid w:val="00031FAC"/>
    <w:rsid w:val="00032269"/>
    <w:rsid w:val="00032297"/>
    <w:rsid w:val="000322AF"/>
    <w:rsid w:val="000322E0"/>
    <w:rsid w:val="000323F6"/>
    <w:rsid w:val="0003248D"/>
    <w:rsid w:val="00032750"/>
    <w:rsid w:val="000327BF"/>
    <w:rsid w:val="00032831"/>
    <w:rsid w:val="000328C9"/>
    <w:rsid w:val="00032903"/>
    <w:rsid w:val="00032948"/>
    <w:rsid w:val="00032AF6"/>
    <w:rsid w:val="00032B7D"/>
    <w:rsid w:val="00032C2B"/>
    <w:rsid w:val="00032C8A"/>
    <w:rsid w:val="00032DA7"/>
    <w:rsid w:val="00032EBF"/>
    <w:rsid w:val="00032EE8"/>
    <w:rsid w:val="00032F18"/>
    <w:rsid w:val="0003332F"/>
    <w:rsid w:val="00033362"/>
    <w:rsid w:val="000335A1"/>
    <w:rsid w:val="000335EB"/>
    <w:rsid w:val="000336ED"/>
    <w:rsid w:val="00033751"/>
    <w:rsid w:val="00033847"/>
    <w:rsid w:val="00033A21"/>
    <w:rsid w:val="00033A48"/>
    <w:rsid w:val="00033A9E"/>
    <w:rsid w:val="00033F3F"/>
    <w:rsid w:val="00034164"/>
    <w:rsid w:val="000343E1"/>
    <w:rsid w:val="00034407"/>
    <w:rsid w:val="00034496"/>
    <w:rsid w:val="0003460E"/>
    <w:rsid w:val="00034814"/>
    <w:rsid w:val="0003481C"/>
    <w:rsid w:val="000348C1"/>
    <w:rsid w:val="00034ACD"/>
    <w:rsid w:val="00034B30"/>
    <w:rsid w:val="00034B94"/>
    <w:rsid w:val="00034C96"/>
    <w:rsid w:val="00034D1C"/>
    <w:rsid w:val="00034D96"/>
    <w:rsid w:val="00034E38"/>
    <w:rsid w:val="00034E9E"/>
    <w:rsid w:val="0003507A"/>
    <w:rsid w:val="000350F9"/>
    <w:rsid w:val="00035190"/>
    <w:rsid w:val="00035193"/>
    <w:rsid w:val="00035285"/>
    <w:rsid w:val="000353D2"/>
    <w:rsid w:val="000353EA"/>
    <w:rsid w:val="00035439"/>
    <w:rsid w:val="00035487"/>
    <w:rsid w:val="00035551"/>
    <w:rsid w:val="000355EE"/>
    <w:rsid w:val="000356CC"/>
    <w:rsid w:val="00035757"/>
    <w:rsid w:val="00035768"/>
    <w:rsid w:val="00035869"/>
    <w:rsid w:val="00035AA8"/>
    <w:rsid w:val="00035B1E"/>
    <w:rsid w:val="00035DE9"/>
    <w:rsid w:val="00035E78"/>
    <w:rsid w:val="00035EF1"/>
    <w:rsid w:val="00035F05"/>
    <w:rsid w:val="00035F15"/>
    <w:rsid w:val="00035F21"/>
    <w:rsid w:val="000361C6"/>
    <w:rsid w:val="000362A7"/>
    <w:rsid w:val="000368AF"/>
    <w:rsid w:val="000368ED"/>
    <w:rsid w:val="00036985"/>
    <w:rsid w:val="000369B4"/>
    <w:rsid w:val="00036A9F"/>
    <w:rsid w:val="00036C41"/>
    <w:rsid w:val="00036C45"/>
    <w:rsid w:val="00036D24"/>
    <w:rsid w:val="00036DBF"/>
    <w:rsid w:val="00036EBA"/>
    <w:rsid w:val="00036F3A"/>
    <w:rsid w:val="00036F46"/>
    <w:rsid w:val="00036FEC"/>
    <w:rsid w:val="0003700D"/>
    <w:rsid w:val="000371DA"/>
    <w:rsid w:val="0003721C"/>
    <w:rsid w:val="0003733A"/>
    <w:rsid w:val="00037343"/>
    <w:rsid w:val="0003735F"/>
    <w:rsid w:val="00037487"/>
    <w:rsid w:val="00037532"/>
    <w:rsid w:val="00037707"/>
    <w:rsid w:val="00037830"/>
    <w:rsid w:val="000378EA"/>
    <w:rsid w:val="000379E0"/>
    <w:rsid w:val="00037B2C"/>
    <w:rsid w:val="00037B96"/>
    <w:rsid w:val="00037BD9"/>
    <w:rsid w:val="00037C01"/>
    <w:rsid w:val="00037C8B"/>
    <w:rsid w:val="000400AD"/>
    <w:rsid w:val="00040275"/>
    <w:rsid w:val="00040491"/>
    <w:rsid w:val="0004050A"/>
    <w:rsid w:val="0004053F"/>
    <w:rsid w:val="0004071C"/>
    <w:rsid w:val="0004074A"/>
    <w:rsid w:val="000408B1"/>
    <w:rsid w:val="00040B0C"/>
    <w:rsid w:val="00040B2E"/>
    <w:rsid w:val="00040B31"/>
    <w:rsid w:val="00040B5C"/>
    <w:rsid w:val="00040CB7"/>
    <w:rsid w:val="00040D2F"/>
    <w:rsid w:val="00040DA5"/>
    <w:rsid w:val="00040DAF"/>
    <w:rsid w:val="00040E09"/>
    <w:rsid w:val="00040E6A"/>
    <w:rsid w:val="00040ED7"/>
    <w:rsid w:val="00040EF0"/>
    <w:rsid w:val="00040F1D"/>
    <w:rsid w:val="0004100A"/>
    <w:rsid w:val="00041118"/>
    <w:rsid w:val="00041249"/>
    <w:rsid w:val="00041363"/>
    <w:rsid w:val="000416B2"/>
    <w:rsid w:val="00041797"/>
    <w:rsid w:val="00041A1A"/>
    <w:rsid w:val="00041A9D"/>
    <w:rsid w:val="00041AC3"/>
    <w:rsid w:val="00041BC6"/>
    <w:rsid w:val="00041CAB"/>
    <w:rsid w:val="0004208E"/>
    <w:rsid w:val="0004214E"/>
    <w:rsid w:val="000422B6"/>
    <w:rsid w:val="000423CB"/>
    <w:rsid w:val="00042409"/>
    <w:rsid w:val="00042414"/>
    <w:rsid w:val="00042480"/>
    <w:rsid w:val="00042775"/>
    <w:rsid w:val="00042CE4"/>
    <w:rsid w:val="00042D0E"/>
    <w:rsid w:val="00042D4A"/>
    <w:rsid w:val="00042E25"/>
    <w:rsid w:val="00042FA3"/>
    <w:rsid w:val="0004304A"/>
    <w:rsid w:val="00043181"/>
    <w:rsid w:val="00043254"/>
    <w:rsid w:val="000432C0"/>
    <w:rsid w:val="00043312"/>
    <w:rsid w:val="0004343D"/>
    <w:rsid w:val="00043682"/>
    <w:rsid w:val="000436DB"/>
    <w:rsid w:val="000436E3"/>
    <w:rsid w:val="00043799"/>
    <w:rsid w:val="000437FE"/>
    <w:rsid w:val="00043C11"/>
    <w:rsid w:val="00043CDB"/>
    <w:rsid w:val="00043F82"/>
    <w:rsid w:val="00044035"/>
    <w:rsid w:val="00044085"/>
    <w:rsid w:val="000442E3"/>
    <w:rsid w:val="000443B8"/>
    <w:rsid w:val="000443EA"/>
    <w:rsid w:val="000445B1"/>
    <w:rsid w:val="000445D3"/>
    <w:rsid w:val="000445E5"/>
    <w:rsid w:val="00044788"/>
    <w:rsid w:val="000447BC"/>
    <w:rsid w:val="000447CB"/>
    <w:rsid w:val="00044828"/>
    <w:rsid w:val="00044946"/>
    <w:rsid w:val="00044AC3"/>
    <w:rsid w:val="00044B3A"/>
    <w:rsid w:val="00044C17"/>
    <w:rsid w:val="00044E1C"/>
    <w:rsid w:val="00044F45"/>
    <w:rsid w:val="00045047"/>
    <w:rsid w:val="00045527"/>
    <w:rsid w:val="00045599"/>
    <w:rsid w:val="000455B7"/>
    <w:rsid w:val="000455DE"/>
    <w:rsid w:val="0004560C"/>
    <w:rsid w:val="00045A34"/>
    <w:rsid w:val="00045AEC"/>
    <w:rsid w:val="00045BCD"/>
    <w:rsid w:val="000463D1"/>
    <w:rsid w:val="00046474"/>
    <w:rsid w:val="000464E2"/>
    <w:rsid w:val="0004654A"/>
    <w:rsid w:val="0004656E"/>
    <w:rsid w:val="00046599"/>
    <w:rsid w:val="00046652"/>
    <w:rsid w:val="00046666"/>
    <w:rsid w:val="000466EF"/>
    <w:rsid w:val="00046863"/>
    <w:rsid w:val="00046917"/>
    <w:rsid w:val="0004695C"/>
    <w:rsid w:val="00046AF6"/>
    <w:rsid w:val="00046D2C"/>
    <w:rsid w:val="00046F6C"/>
    <w:rsid w:val="00046FCB"/>
    <w:rsid w:val="00046FE7"/>
    <w:rsid w:val="0004701E"/>
    <w:rsid w:val="0004721D"/>
    <w:rsid w:val="0004722C"/>
    <w:rsid w:val="000472DB"/>
    <w:rsid w:val="00047309"/>
    <w:rsid w:val="0004734B"/>
    <w:rsid w:val="00047359"/>
    <w:rsid w:val="000473A3"/>
    <w:rsid w:val="000474E0"/>
    <w:rsid w:val="0004758D"/>
    <w:rsid w:val="00047598"/>
    <w:rsid w:val="00047656"/>
    <w:rsid w:val="00047661"/>
    <w:rsid w:val="0004791C"/>
    <w:rsid w:val="000479DA"/>
    <w:rsid w:val="00047BB6"/>
    <w:rsid w:val="00047BD0"/>
    <w:rsid w:val="00047C81"/>
    <w:rsid w:val="00047CC5"/>
    <w:rsid w:val="00047D8D"/>
    <w:rsid w:val="00047DED"/>
    <w:rsid w:val="00047F20"/>
    <w:rsid w:val="00047F35"/>
    <w:rsid w:val="00047F48"/>
    <w:rsid w:val="00047F7D"/>
    <w:rsid w:val="0005003D"/>
    <w:rsid w:val="000502DB"/>
    <w:rsid w:val="0005036E"/>
    <w:rsid w:val="00050397"/>
    <w:rsid w:val="00050429"/>
    <w:rsid w:val="00050498"/>
    <w:rsid w:val="0005055E"/>
    <w:rsid w:val="0005056F"/>
    <w:rsid w:val="0005077B"/>
    <w:rsid w:val="000507E7"/>
    <w:rsid w:val="000508D8"/>
    <w:rsid w:val="0005094A"/>
    <w:rsid w:val="00050A28"/>
    <w:rsid w:val="00050B42"/>
    <w:rsid w:val="00050CDF"/>
    <w:rsid w:val="00050CE0"/>
    <w:rsid w:val="00050D9F"/>
    <w:rsid w:val="00050DD4"/>
    <w:rsid w:val="00050E7F"/>
    <w:rsid w:val="00050FF2"/>
    <w:rsid w:val="0005142D"/>
    <w:rsid w:val="00051577"/>
    <w:rsid w:val="000515B1"/>
    <w:rsid w:val="0005162A"/>
    <w:rsid w:val="0005166C"/>
    <w:rsid w:val="00051C8F"/>
    <w:rsid w:val="00051D38"/>
    <w:rsid w:val="00051D4A"/>
    <w:rsid w:val="00051DE8"/>
    <w:rsid w:val="00051DF9"/>
    <w:rsid w:val="00051E0D"/>
    <w:rsid w:val="00051EE7"/>
    <w:rsid w:val="00052245"/>
    <w:rsid w:val="00052263"/>
    <w:rsid w:val="00052430"/>
    <w:rsid w:val="000524D5"/>
    <w:rsid w:val="00052626"/>
    <w:rsid w:val="00052693"/>
    <w:rsid w:val="0005286D"/>
    <w:rsid w:val="000529AE"/>
    <w:rsid w:val="000529C8"/>
    <w:rsid w:val="00052B67"/>
    <w:rsid w:val="00052BDF"/>
    <w:rsid w:val="00052CDE"/>
    <w:rsid w:val="00052D0C"/>
    <w:rsid w:val="00052DFD"/>
    <w:rsid w:val="00052E07"/>
    <w:rsid w:val="00053021"/>
    <w:rsid w:val="00053054"/>
    <w:rsid w:val="000530ED"/>
    <w:rsid w:val="000532D0"/>
    <w:rsid w:val="000533FD"/>
    <w:rsid w:val="000534C3"/>
    <w:rsid w:val="00053640"/>
    <w:rsid w:val="000536A2"/>
    <w:rsid w:val="0005385E"/>
    <w:rsid w:val="00053860"/>
    <w:rsid w:val="000538AE"/>
    <w:rsid w:val="00053935"/>
    <w:rsid w:val="00053A3C"/>
    <w:rsid w:val="00053B6E"/>
    <w:rsid w:val="00053BE9"/>
    <w:rsid w:val="00053C4A"/>
    <w:rsid w:val="00053C64"/>
    <w:rsid w:val="00053D9C"/>
    <w:rsid w:val="00053DA5"/>
    <w:rsid w:val="00054169"/>
    <w:rsid w:val="000541E5"/>
    <w:rsid w:val="00054489"/>
    <w:rsid w:val="000545A3"/>
    <w:rsid w:val="0005483F"/>
    <w:rsid w:val="00054C8C"/>
    <w:rsid w:val="00054D16"/>
    <w:rsid w:val="00054D58"/>
    <w:rsid w:val="00054D6A"/>
    <w:rsid w:val="00054DE4"/>
    <w:rsid w:val="00054F0F"/>
    <w:rsid w:val="00054F5C"/>
    <w:rsid w:val="00054F8D"/>
    <w:rsid w:val="00054FC8"/>
    <w:rsid w:val="000551BD"/>
    <w:rsid w:val="0005527A"/>
    <w:rsid w:val="0005555D"/>
    <w:rsid w:val="0005557F"/>
    <w:rsid w:val="0005568C"/>
    <w:rsid w:val="00055707"/>
    <w:rsid w:val="00055761"/>
    <w:rsid w:val="000559C5"/>
    <w:rsid w:val="00055B7C"/>
    <w:rsid w:val="00055D54"/>
    <w:rsid w:val="00055F12"/>
    <w:rsid w:val="000560A5"/>
    <w:rsid w:val="00056205"/>
    <w:rsid w:val="000562E0"/>
    <w:rsid w:val="000563C5"/>
    <w:rsid w:val="000564BD"/>
    <w:rsid w:val="000568C7"/>
    <w:rsid w:val="0005693A"/>
    <w:rsid w:val="000569A1"/>
    <w:rsid w:val="000569AD"/>
    <w:rsid w:val="00056A1D"/>
    <w:rsid w:val="00056B7A"/>
    <w:rsid w:val="00056D34"/>
    <w:rsid w:val="00056E6C"/>
    <w:rsid w:val="00056F68"/>
    <w:rsid w:val="00057037"/>
    <w:rsid w:val="0005708C"/>
    <w:rsid w:val="0005718F"/>
    <w:rsid w:val="000571DF"/>
    <w:rsid w:val="000571FA"/>
    <w:rsid w:val="00057227"/>
    <w:rsid w:val="000573D2"/>
    <w:rsid w:val="000573D9"/>
    <w:rsid w:val="000574C0"/>
    <w:rsid w:val="000574D8"/>
    <w:rsid w:val="00057506"/>
    <w:rsid w:val="00057641"/>
    <w:rsid w:val="0005766A"/>
    <w:rsid w:val="000577E6"/>
    <w:rsid w:val="000579F0"/>
    <w:rsid w:val="000579F8"/>
    <w:rsid w:val="00057A1B"/>
    <w:rsid w:val="00057B7D"/>
    <w:rsid w:val="00057C2E"/>
    <w:rsid w:val="0006015F"/>
    <w:rsid w:val="000601E7"/>
    <w:rsid w:val="00060279"/>
    <w:rsid w:val="000603C8"/>
    <w:rsid w:val="000604FB"/>
    <w:rsid w:val="000605B8"/>
    <w:rsid w:val="00060631"/>
    <w:rsid w:val="00060864"/>
    <w:rsid w:val="00060A81"/>
    <w:rsid w:val="00060ABA"/>
    <w:rsid w:val="00060B08"/>
    <w:rsid w:val="00060BF4"/>
    <w:rsid w:val="00060CDB"/>
    <w:rsid w:val="00060CF5"/>
    <w:rsid w:val="00060D21"/>
    <w:rsid w:val="00060EC2"/>
    <w:rsid w:val="00060F1B"/>
    <w:rsid w:val="00060FA9"/>
    <w:rsid w:val="00061088"/>
    <w:rsid w:val="0006110B"/>
    <w:rsid w:val="00061187"/>
    <w:rsid w:val="000615EB"/>
    <w:rsid w:val="00061694"/>
    <w:rsid w:val="0006174E"/>
    <w:rsid w:val="0006180D"/>
    <w:rsid w:val="000618EC"/>
    <w:rsid w:val="00061990"/>
    <w:rsid w:val="00061A8B"/>
    <w:rsid w:val="00061AB6"/>
    <w:rsid w:val="00061ACB"/>
    <w:rsid w:val="00061AFB"/>
    <w:rsid w:val="00061B05"/>
    <w:rsid w:val="00061B9E"/>
    <w:rsid w:val="00061DE5"/>
    <w:rsid w:val="00061DE9"/>
    <w:rsid w:val="00061E41"/>
    <w:rsid w:val="00061F45"/>
    <w:rsid w:val="00061FE2"/>
    <w:rsid w:val="000621E2"/>
    <w:rsid w:val="0006238F"/>
    <w:rsid w:val="00062882"/>
    <w:rsid w:val="00062AC5"/>
    <w:rsid w:val="00062B0B"/>
    <w:rsid w:val="00062B8F"/>
    <w:rsid w:val="00062BFF"/>
    <w:rsid w:val="00062C91"/>
    <w:rsid w:val="00062F9C"/>
    <w:rsid w:val="00062FEC"/>
    <w:rsid w:val="00063150"/>
    <w:rsid w:val="000631DC"/>
    <w:rsid w:val="000631ED"/>
    <w:rsid w:val="000632DD"/>
    <w:rsid w:val="000633FC"/>
    <w:rsid w:val="00063447"/>
    <w:rsid w:val="000634C6"/>
    <w:rsid w:val="0006361C"/>
    <w:rsid w:val="0006363B"/>
    <w:rsid w:val="00063676"/>
    <w:rsid w:val="0006389B"/>
    <w:rsid w:val="000639B1"/>
    <w:rsid w:val="00063A60"/>
    <w:rsid w:val="00063AFF"/>
    <w:rsid w:val="00063D46"/>
    <w:rsid w:val="00063DCF"/>
    <w:rsid w:val="00063E98"/>
    <w:rsid w:val="00063FA9"/>
    <w:rsid w:val="00063FC2"/>
    <w:rsid w:val="000640B6"/>
    <w:rsid w:val="000640D2"/>
    <w:rsid w:val="0006419D"/>
    <w:rsid w:val="000642A5"/>
    <w:rsid w:val="0006434C"/>
    <w:rsid w:val="00064464"/>
    <w:rsid w:val="0006446F"/>
    <w:rsid w:val="0006469F"/>
    <w:rsid w:val="000646F9"/>
    <w:rsid w:val="00064756"/>
    <w:rsid w:val="00064A43"/>
    <w:rsid w:val="00064B75"/>
    <w:rsid w:val="00064E06"/>
    <w:rsid w:val="00064E7A"/>
    <w:rsid w:val="00064E88"/>
    <w:rsid w:val="00064FE4"/>
    <w:rsid w:val="00065204"/>
    <w:rsid w:val="0006534F"/>
    <w:rsid w:val="00065481"/>
    <w:rsid w:val="00065616"/>
    <w:rsid w:val="0006592D"/>
    <w:rsid w:val="00065973"/>
    <w:rsid w:val="000659C1"/>
    <w:rsid w:val="00065BF6"/>
    <w:rsid w:val="00065C78"/>
    <w:rsid w:val="00065CF4"/>
    <w:rsid w:val="00065D63"/>
    <w:rsid w:val="00065D90"/>
    <w:rsid w:val="00065DF0"/>
    <w:rsid w:val="00065E49"/>
    <w:rsid w:val="000660BA"/>
    <w:rsid w:val="000660CC"/>
    <w:rsid w:val="00066304"/>
    <w:rsid w:val="0006632D"/>
    <w:rsid w:val="00066411"/>
    <w:rsid w:val="000664A1"/>
    <w:rsid w:val="000664CC"/>
    <w:rsid w:val="000664E2"/>
    <w:rsid w:val="00066584"/>
    <w:rsid w:val="00066980"/>
    <w:rsid w:val="000669A6"/>
    <w:rsid w:val="00066A0D"/>
    <w:rsid w:val="00066B05"/>
    <w:rsid w:val="00066B97"/>
    <w:rsid w:val="00066BB2"/>
    <w:rsid w:val="00066BD3"/>
    <w:rsid w:val="00066C9E"/>
    <w:rsid w:val="00066D29"/>
    <w:rsid w:val="00066D75"/>
    <w:rsid w:val="00066E71"/>
    <w:rsid w:val="00066EA6"/>
    <w:rsid w:val="00067039"/>
    <w:rsid w:val="00067126"/>
    <w:rsid w:val="0006716F"/>
    <w:rsid w:val="0006719F"/>
    <w:rsid w:val="000672C5"/>
    <w:rsid w:val="00067437"/>
    <w:rsid w:val="0006746E"/>
    <w:rsid w:val="000674A1"/>
    <w:rsid w:val="000676C2"/>
    <w:rsid w:val="0006783E"/>
    <w:rsid w:val="00067877"/>
    <w:rsid w:val="000678E6"/>
    <w:rsid w:val="00067997"/>
    <w:rsid w:val="000679A5"/>
    <w:rsid w:val="00067A3E"/>
    <w:rsid w:val="00067A41"/>
    <w:rsid w:val="00067AA2"/>
    <w:rsid w:val="00067AB7"/>
    <w:rsid w:val="00067B4B"/>
    <w:rsid w:val="00067CCD"/>
    <w:rsid w:val="00067DE0"/>
    <w:rsid w:val="00067FD1"/>
    <w:rsid w:val="000700E2"/>
    <w:rsid w:val="00070150"/>
    <w:rsid w:val="00070322"/>
    <w:rsid w:val="000703AB"/>
    <w:rsid w:val="00070602"/>
    <w:rsid w:val="0007067B"/>
    <w:rsid w:val="000706F0"/>
    <w:rsid w:val="00070792"/>
    <w:rsid w:val="00070974"/>
    <w:rsid w:val="00070B47"/>
    <w:rsid w:val="00070C10"/>
    <w:rsid w:val="00070C4F"/>
    <w:rsid w:val="00070D7D"/>
    <w:rsid w:val="00070E4D"/>
    <w:rsid w:val="00070FEF"/>
    <w:rsid w:val="0007103A"/>
    <w:rsid w:val="00071172"/>
    <w:rsid w:val="00071274"/>
    <w:rsid w:val="000712A5"/>
    <w:rsid w:val="000712DA"/>
    <w:rsid w:val="0007148D"/>
    <w:rsid w:val="00071527"/>
    <w:rsid w:val="00071835"/>
    <w:rsid w:val="000718E4"/>
    <w:rsid w:val="00071BD3"/>
    <w:rsid w:val="00071C80"/>
    <w:rsid w:val="00071D73"/>
    <w:rsid w:val="00071D9D"/>
    <w:rsid w:val="00071DD1"/>
    <w:rsid w:val="00071DED"/>
    <w:rsid w:val="00071FDF"/>
    <w:rsid w:val="000720E2"/>
    <w:rsid w:val="000721C2"/>
    <w:rsid w:val="000721FE"/>
    <w:rsid w:val="00072254"/>
    <w:rsid w:val="000722BA"/>
    <w:rsid w:val="00072599"/>
    <w:rsid w:val="000725D8"/>
    <w:rsid w:val="0007275A"/>
    <w:rsid w:val="00072899"/>
    <w:rsid w:val="000729F6"/>
    <w:rsid w:val="00072A18"/>
    <w:rsid w:val="00072B1B"/>
    <w:rsid w:val="00072BC0"/>
    <w:rsid w:val="00072C9E"/>
    <w:rsid w:val="00072D60"/>
    <w:rsid w:val="00072EBE"/>
    <w:rsid w:val="0007301C"/>
    <w:rsid w:val="000731D6"/>
    <w:rsid w:val="000734DC"/>
    <w:rsid w:val="000734F0"/>
    <w:rsid w:val="00073566"/>
    <w:rsid w:val="0007363D"/>
    <w:rsid w:val="00073673"/>
    <w:rsid w:val="000737E7"/>
    <w:rsid w:val="000738A3"/>
    <w:rsid w:val="00073927"/>
    <w:rsid w:val="0007393F"/>
    <w:rsid w:val="00073AB4"/>
    <w:rsid w:val="00073C57"/>
    <w:rsid w:val="00073DE5"/>
    <w:rsid w:val="00073E2D"/>
    <w:rsid w:val="00073EB7"/>
    <w:rsid w:val="00073F0A"/>
    <w:rsid w:val="00073F8E"/>
    <w:rsid w:val="00074043"/>
    <w:rsid w:val="000740C2"/>
    <w:rsid w:val="000741CF"/>
    <w:rsid w:val="00074250"/>
    <w:rsid w:val="00074357"/>
    <w:rsid w:val="0007437A"/>
    <w:rsid w:val="0007440B"/>
    <w:rsid w:val="00074438"/>
    <w:rsid w:val="00074573"/>
    <w:rsid w:val="00074689"/>
    <w:rsid w:val="0007474B"/>
    <w:rsid w:val="000747CC"/>
    <w:rsid w:val="000748D1"/>
    <w:rsid w:val="000748D3"/>
    <w:rsid w:val="00074A25"/>
    <w:rsid w:val="00074AFD"/>
    <w:rsid w:val="00074BF0"/>
    <w:rsid w:val="00074CDA"/>
    <w:rsid w:val="00074D02"/>
    <w:rsid w:val="00074D76"/>
    <w:rsid w:val="00074DD9"/>
    <w:rsid w:val="00074F41"/>
    <w:rsid w:val="0007509D"/>
    <w:rsid w:val="000750F3"/>
    <w:rsid w:val="0007511E"/>
    <w:rsid w:val="00075188"/>
    <w:rsid w:val="000753F0"/>
    <w:rsid w:val="000754C1"/>
    <w:rsid w:val="00075547"/>
    <w:rsid w:val="00075588"/>
    <w:rsid w:val="00075641"/>
    <w:rsid w:val="0007568B"/>
    <w:rsid w:val="00075A8D"/>
    <w:rsid w:val="00075B0B"/>
    <w:rsid w:val="00075B5E"/>
    <w:rsid w:val="00075D4C"/>
    <w:rsid w:val="00075D6A"/>
    <w:rsid w:val="00075FB2"/>
    <w:rsid w:val="00075FC5"/>
    <w:rsid w:val="000760C9"/>
    <w:rsid w:val="00076112"/>
    <w:rsid w:val="000761E2"/>
    <w:rsid w:val="000761ED"/>
    <w:rsid w:val="000761F3"/>
    <w:rsid w:val="000762A7"/>
    <w:rsid w:val="000764E0"/>
    <w:rsid w:val="000765BD"/>
    <w:rsid w:val="000765DF"/>
    <w:rsid w:val="0007661B"/>
    <w:rsid w:val="00076814"/>
    <w:rsid w:val="000769E2"/>
    <w:rsid w:val="00076A48"/>
    <w:rsid w:val="00076A8C"/>
    <w:rsid w:val="00076AB1"/>
    <w:rsid w:val="00076C12"/>
    <w:rsid w:val="00076D90"/>
    <w:rsid w:val="00076E95"/>
    <w:rsid w:val="00076ECC"/>
    <w:rsid w:val="00076EED"/>
    <w:rsid w:val="00076EF5"/>
    <w:rsid w:val="0007708F"/>
    <w:rsid w:val="000770A0"/>
    <w:rsid w:val="00077224"/>
    <w:rsid w:val="000772A9"/>
    <w:rsid w:val="000772B6"/>
    <w:rsid w:val="000772F4"/>
    <w:rsid w:val="00077336"/>
    <w:rsid w:val="00077643"/>
    <w:rsid w:val="00077678"/>
    <w:rsid w:val="000776AE"/>
    <w:rsid w:val="000779C0"/>
    <w:rsid w:val="00077B34"/>
    <w:rsid w:val="00077C34"/>
    <w:rsid w:val="00077DC5"/>
    <w:rsid w:val="00077E30"/>
    <w:rsid w:val="00077EA9"/>
    <w:rsid w:val="00077F3B"/>
    <w:rsid w:val="00080216"/>
    <w:rsid w:val="00080335"/>
    <w:rsid w:val="000803D6"/>
    <w:rsid w:val="00080477"/>
    <w:rsid w:val="000804CC"/>
    <w:rsid w:val="00080545"/>
    <w:rsid w:val="0008056E"/>
    <w:rsid w:val="0008057A"/>
    <w:rsid w:val="000805E5"/>
    <w:rsid w:val="00080A95"/>
    <w:rsid w:val="00080B29"/>
    <w:rsid w:val="00080C45"/>
    <w:rsid w:val="00080CB5"/>
    <w:rsid w:val="00080D31"/>
    <w:rsid w:val="00080DFA"/>
    <w:rsid w:val="00080EAC"/>
    <w:rsid w:val="000810BF"/>
    <w:rsid w:val="00081128"/>
    <w:rsid w:val="00081226"/>
    <w:rsid w:val="0008131B"/>
    <w:rsid w:val="00081575"/>
    <w:rsid w:val="00081795"/>
    <w:rsid w:val="000818B0"/>
    <w:rsid w:val="000818B7"/>
    <w:rsid w:val="00081B57"/>
    <w:rsid w:val="00081C35"/>
    <w:rsid w:val="00081CDC"/>
    <w:rsid w:val="00081CF8"/>
    <w:rsid w:val="00081FE3"/>
    <w:rsid w:val="000820E1"/>
    <w:rsid w:val="00082186"/>
    <w:rsid w:val="0008218C"/>
    <w:rsid w:val="00082259"/>
    <w:rsid w:val="000824D6"/>
    <w:rsid w:val="00082590"/>
    <w:rsid w:val="000827C8"/>
    <w:rsid w:val="00082818"/>
    <w:rsid w:val="0008286B"/>
    <w:rsid w:val="000829B6"/>
    <w:rsid w:val="00082AAC"/>
    <w:rsid w:val="00082BDA"/>
    <w:rsid w:val="00082C13"/>
    <w:rsid w:val="00082CE3"/>
    <w:rsid w:val="00082D35"/>
    <w:rsid w:val="00082D92"/>
    <w:rsid w:val="00082E28"/>
    <w:rsid w:val="00082E86"/>
    <w:rsid w:val="00082FE7"/>
    <w:rsid w:val="000832B8"/>
    <w:rsid w:val="000832E7"/>
    <w:rsid w:val="00083349"/>
    <w:rsid w:val="00083384"/>
    <w:rsid w:val="000833E7"/>
    <w:rsid w:val="0008340E"/>
    <w:rsid w:val="00083481"/>
    <w:rsid w:val="0008349F"/>
    <w:rsid w:val="000834AD"/>
    <w:rsid w:val="000834D9"/>
    <w:rsid w:val="000835A0"/>
    <w:rsid w:val="0008384D"/>
    <w:rsid w:val="000838C9"/>
    <w:rsid w:val="000838E2"/>
    <w:rsid w:val="0008391A"/>
    <w:rsid w:val="00083970"/>
    <w:rsid w:val="00083AF9"/>
    <w:rsid w:val="00083B85"/>
    <w:rsid w:val="00083C9F"/>
    <w:rsid w:val="00083CC6"/>
    <w:rsid w:val="00083CE7"/>
    <w:rsid w:val="00083D55"/>
    <w:rsid w:val="00083D98"/>
    <w:rsid w:val="00083DBE"/>
    <w:rsid w:val="00083EBC"/>
    <w:rsid w:val="00083FA6"/>
    <w:rsid w:val="00084036"/>
    <w:rsid w:val="0008444D"/>
    <w:rsid w:val="000845C4"/>
    <w:rsid w:val="000845CB"/>
    <w:rsid w:val="00084728"/>
    <w:rsid w:val="000847C8"/>
    <w:rsid w:val="00084818"/>
    <w:rsid w:val="000849A5"/>
    <w:rsid w:val="000849FC"/>
    <w:rsid w:val="00084A75"/>
    <w:rsid w:val="00084A8E"/>
    <w:rsid w:val="00084BBD"/>
    <w:rsid w:val="00084BD1"/>
    <w:rsid w:val="00084EB0"/>
    <w:rsid w:val="00084FEE"/>
    <w:rsid w:val="00085368"/>
    <w:rsid w:val="000853AA"/>
    <w:rsid w:val="00085533"/>
    <w:rsid w:val="000855E5"/>
    <w:rsid w:val="000855EE"/>
    <w:rsid w:val="00085695"/>
    <w:rsid w:val="000856A1"/>
    <w:rsid w:val="000859F9"/>
    <w:rsid w:val="00085A22"/>
    <w:rsid w:val="00085A3E"/>
    <w:rsid w:val="00085A40"/>
    <w:rsid w:val="00085A63"/>
    <w:rsid w:val="00085ACC"/>
    <w:rsid w:val="00085AE4"/>
    <w:rsid w:val="00085B69"/>
    <w:rsid w:val="00085BFD"/>
    <w:rsid w:val="00085C8E"/>
    <w:rsid w:val="00085D5D"/>
    <w:rsid w:val="00085E1F"/>
    <w:rsid w:val="00085F75"/>
    <w:rsid w:val="00086088"/>
    <w:rsid w:val="00086165"/>
    <w:rsid w:val="00086171"/>
    <w:rsid w:val="000861E2"/>
    <w:rsid w:val="00086444"/>
    <w:rsid w:val="000864CD"/>
    <w:rsid w:val="00086694"/>
    <w:rsid w:val="0008681E"/>
    <w:rsid w:val="00086830"/>
    <w:rsid w:val="00086A4D"/>
    <w:rsid w:val="00086AB7"/>
    <w:rsid w:val="00086BF5"/>
    <w:rsid w:val="00086D96"/>
    <w:rsid w:val="00086DEF"/>
    <w:rsid w:val="00086E0D"/>
    <w:rsid w:val="00086EC9"/>
    <w:rsid w:val="00086FC0"/>
    <w:rsid w:val="00087104"/>
    <w:rsid w:val="000871F2"/>
    <w:rsid w:val="000871F8"/>
    <w:rsid w:val="0008720D"/>
    <w:rsid w:val="00087234"/>
    <w:rsid w:val="0008723F"/>
    <w:rsid w:val="000872B6"/>
    <w:rsid w:val="000872FE"/>
    <w:rsid w:val="0008732A"/>
    <w:rsid w:val="00087559"/>
    <w:rsid w:val="000875D5"/>
    <w:rsid w:val="00087701"/>
    <w:rsid w:val="0008778B"/>
    <w:rsid w:val="00087881"/>
    <w:rsid w:val="000878B8"/>
    <w:rsid w:val="00087B37"/>
    <w:rsid w:val="00087BD5"/>
    <w:rsid w:val="00087C18"/>
    <w:rsid w:val="00087E10"/>
    <w:rsid w:val="00087E91"/>
    <w:rsid w:val="00087FDD"/>
    <w:rsid w:val="000900C5"/>
    <w:rsid w:val="000901C2"/>
    <w:rsid w:val="0009032D"/>
    <w:rsid w:val="00090591"/>
    <w:rsid w:val="000905B6"/>
    <w:rsid w:val="000906CE"/>
    <w:rsid w:val="000907A5"/>
    <w:rsid w:val="000908B7"/>
    <w:rsid w:val="00090B06"/>
    <w:rsid w:val="00090BC8"/>
    <w:rsid w:val="00090CC5"/>
    <w:rsid w:val="00090E90"/>
    <w:rsid w:val="00090F3B"/>
    <w:rsid w:val="00090FF9"/>
    <w:rsid w:val="00091002"/>
    <w:rsid w:val="00091177"/>
    <w:rsid w:val="0009128C"/>
    <w:rsid w:val="00091489"/>
    <w:rsid w:val="00091635"/>
    <w:rsid w:val="0009169A"/>
    <w:rsid w:val="00091767"/>
    <w:rsid w:val="000918CB"/>
    <w:rsid w:val="0009190F"/>
    <w:rsid w:val="00091A66"/>
    <w:rsid w:val="00091AC9"/>
    <w:rsid w:val="00091CF0"/>
    <w:rsid w:val="00091E25"/>
    <w:rsid w:val="000921A9"/>
    <w:rsid w:val="000922DC"/>
    <w:rsid w:val="00092360"/>
    <w:rsid w:val="000924EC"/>
    <w:rsid w:val="00092552"/>
    <w:rsid w:val="0009264D"/>
    <w:rsid w:val="000926A6"/>
    <w:rsid w:val="0009271E"/>
    <w:rsid w:val="000928C4"/>
    <w:rsid w:val="00092934"/>
    <w:rsid w:val="00092A70"/>
    <w:rsid w:val="00092AC5"/>
    <w:rsid w:val="00092C43"/>
    <w:rsid w:val="00092C4C"/>
    <w:rsid w:val="00092D20"/>
    <w:rsid w:val="00092E1A"/>
    <w:rsid w:val="00092FBA"/>
    <w:rsid w:val="00092FDE"/>
    <w:rsid w:val="0009312B"/>
    <w:rsid w:val="00093268"/>
    <w:rsid w:val="000932ED"/>
    <w:rsid w:val="000934E9"/>
    <w:rsid w:val="000936CC"/>
    <w:rsid w:val="00093894"/>
    <w:rsid w:val="00093A00"/>
    <w:rsid w:val="00093AD7"/>
    <w:rsid w:val="00093D09"/>
    <w:rsid w:val="00093D3F"/>
    <w:rsid w:val="000940F2"/>
    <w:rsid w:val="000943AC"/>
    <w:rsid w:val="00094420"/>
    <w:rsid w:val="00094525"/>
    <w:rsid w:val="00094594"/>
    <w:rsid w:val="00094644"/>
    <w:rsid w:val="0009467A"/>
    <w:rsid w:val="000949EA"/>
    <w:rsid w:val="00094A54"/>
    <w:rsid w:val="00094A8B"/>
    <w:rsid w:val="00094AE7"/>
    <w:rsid w:val="00094AEB"/>
    <w:rsid w:val="00094C03"/>
    <w:rsid w:val="00094C66"/>
    <w:rsid w:val="00094CEE"/>
    <w:rsid w:val="00094D3C"/>
    <w:rsid w:val="00094DFC"/>
    <w:rsid w:val="00094FA1"/>
    <w:rsid w:val="000950F9"/>
    <w:rsid w:val="000952AC"/>
    <w:rsid w:val="00095637"/>
    <w:rsid w:val="000956DF"/>
    <w:rsid w:val="000959C7"/>
    <w:rsid w:val="00095A61"/>
    <w:rsid w:val="00095B6D"/>
    <w:rsid w:val="00095B7A"/>
    <w:rsid w:val="00095BB9"/>
    <w:rsid w:val="00095BFD"/>
    <w:rsid w:val="00095C1D"/>
    <w:rsid w:val="00095E82"/>
    <w:rsid w:val="00096088"/>
    <w:rsid w:val="000960A2"/>
    <w:rsid w:val="00096149"/>
    <w:rsid w:val="000961BD"/>
    <w:rsid w:val="0009627B"/>
    <w:rsid w:val="0009630D"/>
    <w:rsid w:val="00096397"/>
    <w:rsid w:val="0009644E"/>
    <w:rsid w:val="000967A3"/>
    <w:rsid w:val="0009687F"/>
    <w:rsid w:val="0009698A"/>
    <w:rsid w:val="000971D8"/>
    <w:rsid w:val="000971ED"/>
    <w:rsid w:val="000973D6"/>
    <w:rsid w:val="000974DC"/>
    <w:rsid w:val="00097843"/>
    <w:rsid w:val="00097C0A"/>
    <w:rsid w:val="00097C24"/>
    <w:rsid w:val="00097C54"/>
    <w:rsid w:val="00097D1D"/>
    <w:rsid w:val="00097D24"/>
    <w:rsid w:val="00097ED9"/>
    <w:rsid w:val="00097F63"/>
    <w:rsid w:val="00097FD6"/>
    <w:rsid w:val="000A02F5"/>
    <w:rsid w:val="000A038E"/>
    <w:rsid w:val="000A03C8"/>
    <w:rsid w:val="000A0406"/>
    <w:rsid w:val="000A0749"/>
    <w:rsid w:val="000A08BE"/>
    <w:rsid w:val="000A0C56"/>
    <w:rsid w:val="000A0E9D"/>
    <w:rsid w:val="000A0FC2"/>
    <w:rsid w:val="000A10E2"/>
    <w:rsid w:val="000A1115"/>
    <w:rsid w:val="000A111C"/>
    <w:rsid w:val="000A1152"/>
    <w:rsid w:val="000A1197"/>
    <w:rsid w:val="000A13F8"/>
    <w:rsid w:val="000A1512"/>
    <w:rsid w:val="000A16E4"/>
    <w:rsid w:val="000A17CA"/>
    <w:rsid w:val="000A18C7"/>
    <w:rsid w:val="000A1BB4"/>
    <w:rsid w:val="000A1C5E"/>
    <w:rsid w:val="000A1C60"/>
    <w:rsid w:val="000A1CF8"/>
    <w:rsid w:val="000A1D1F"/>
    <w:rsid w:val="000A1DBB"/>
    <w:rsid w:val="000A1E7A"/>
    <w:rsid w:val="000A1F14"/>
    <w:rsid w:val="000A1F9F"/>
    <w:rsid w:val="000A1FA4"/>
    <w:rsid w:val="000A2050"/>
    <w:rsid w:val="000A20B9"/>
    <w:rsid w:val="000A21A1"/>
    <w:rsid w:val="000A2284"/>
    <w:rsid w:val="000A22FF"/>
    <w:rsid w:val="000A231C"/>
    <w:rsid w:val="000A23BA"/>
    <w:rsid w:val="000A24D5"/>
    <w:rsid w:val="000A258C"/>
    <w:rsid w:val="000A2606"/>
    <w:rsid w:val="000A270D"/>
    <w:rsid w:val="000A2723"/>
    <w:rsid w:val="000A2881"/>
    <w:rsid w:val="000A28F0"/>
    <w:rsid w:val="000A2927"/>
    <w:rsid w:val="000A2AA3"/>
    <w:rsid w:val="000A2C81"/>
    <w:rsid w:val="000A2D32"/>
    <w:rsid w:val="000A2D76"/>
    <w:rsid w:val="000A2DB8"/>
    <w:rsid w:val="000A2DDF"/>
    <w:rsid w:val="000A2E20"/>
    <w:rsid w:val="000A2F62"/>
    <w:rsid w:val="000A2F93"/>
    <w:rsid w:val="000A3037"/>
    <w:rsid w:val="000A3128"/>
    <w:rsid w:val="000A318C"/>
    <w:rsid w:val="000A31EB"/>
    <w:rsid w:val="000A31FB"/>
    <w:rsid w:val="000A320A"/>
    <w:rsid w:val="000A3246"/>
    <w:rsid w:val="000A32BC"/>
    <w:rsid w:val="000A3302"/>
    <w:rsid w:val="000A3351"/>
    <w:rsid w:val="000A3445"/>
    <w:rsid w:val="000A3743"/>
    <w:rsid w:val="000A3802"/>
    <w:rsid w:val="000A398A"/>
    <w:rsid w:val="000A39D4"/>
    <w:rsid w:val="000A3B69"/>
    <w:rsid w:val="000A3E60"/>
    <w:rsid w:val="000A3FAB"/>
    <w:rsid w:val="000A4084"/>
    <w:rsid w:val="000A414F"/>
    <w:rsid w:val="000A4170"/>
    <w:rsid w:val="000A429D"/>
    <w:rsid w:val="000A42E5"/>
    <w:rsid w:val="000A443B"/>
    <w:rsid w:val="000A498B"/>
    <w:rsid w:val="000A4A83"/>
    <w:rsid w:val="000A4ACB"/>
    <w:rsid w:val="000A4B6F"/>
    <w:rsid w:val="000A4C8E"/>
    <w:rsid w:val="000A4CA9"/>
    <w:rsid w:val="000A4D06"/>
    <w:rsid w:val="000A4D6E"/>
    <w:rsid w:val="000A4EFB"/>
    <w:rsid w:val="000A4F64"/>
    <w:rsid w:val="000A5006"/>
    <w:rsid w:val="000A5030"/>
    <w:rsid w:val="000A5093"/>
    <w:rsid w:val="000A5274"/>
    <w:rsid w:val="000A529E"/>
    <w:rsid w:val="000A53B5"/>
    <w:rsid w:val="000A5453"/>
    <w:rsid w:val="000A55F4"/>
    <w:rsid w:val="000A5840"/>
    <w:rsid w:val="000A59C8"/>
    <w:rsid w:val="000A5A32"/>
    <w:rsid w:val="000A5A73"/>
    <w:rsid w:val="000A5D02"/>
    <w:rsid w:val="000A5D1F"/>
    <w:rsid w:val="000A5E12"/>
    <w:rsid w:val="000A5E87"/>
    <w:rsid w:val="000A6119"/>
    <w:rsid w:val="000A61CA"/>
    <w:rsid w:val="000A6218"/>
    <w:rsid w:val="000A62BA"/>
    <w:rsid w:val="000A635C"/>
    <w:rsid w:val="000A6384"/>
    <w:rsid w:val="000A67BD"/>
    <w:rsid w:val="000A67D7"/>
    <w:rsid w:val="000A6906"/>
    <w:rsid w:val="000A69FA"/>
    <w:rsid w:val="000A6A7E"/>
    <w:rsid w:val="000A6B06"/>
    <w:rsid w:val="000A6B4B"/>
    <w:rsid w:val="000A6E3B"/>
    <w:rsid w:val="000A6F3B"/>
    <w:rsid w:val="000A71B5"/>
    <w:rsid w:val="000A7399"/>
    <w:rsid w:val="000A7494"/>
    <w:rsid w:val="000A7497"/>
    <w:rsid w:val="000A757C"/>
    <w:rsid w:val="000A75D4"/>
    <w:rsid w:val="000A75F7"/>
    <w:rsid w:val="000A7609"/>
    <w:rsid w:val="000A7691"/>
    <w:rsid w:val="000A76F4"/>
    <w:rsid w:val="000A78EB"/>
    <w:rsid w:val="000A78EE"/>
    <w:rsid w:val="000A7A56"/>
    <w:rsid w:val="000A7B08"/>
    <w:rsid w:val="000A7C37"/>
    <w:rsid w:val="000A7C90"/>
    <w:rsid w:val="000A7DC5"/>
    <w:rsid w:val="000A7DE2"/>
    <w:rsid w:val="000A7EF4"/>
    <w:rsid w:val="000A7F6C"/>
    <w:rsid w:val="000B00CD"/>
    <w:rsid w:val="000B00D4"/>
    <w:rsid w:val="000B02D0"/>
    <w:rsid w:val="000B0500"/>
    <w:rsid w:val="000B06A4"/>
    <w:rsid w:val="000B079E"/>
    <w:rsid w:val="000B07AF"/>
    <w:rsid w:val="000B0831"/>
    <w:rsid w:val="000B0882"/>
    <w:rsid w:val="000B08A7"/>
    <w:rsid w:val="000B091B"/>
    <w:rsid w:val="000B0B7A"/>
    <w:rsid w:val="000B0BD6"/>
    <w:rsid w:val="000B0C9C"/>
    <w:rsid w:val="000B0D77"/>
    <w:rsid w:val="000B0DA7"/>
    <w:rsid w:val="000B0DEB"/>
    <w:rsid w:val="000B10BA"/>
    <w:rsid w:val="000B1154"/>
    <w:rsid w:val="000B11C6"/>
    <w:rsid w:val="000B1200"/>
    <w:rsid w:val="000B12C8"/>
    <w:rsid w:val="000B1302"/>
    <w:rsid w:val="000B1328"/>
    <w:rsid w:val="000B146A"/>
    <w:rsid w:val="000B1558"/>
    <w:rsid w:val="000B1855"/>
    <w:rsid w:val="000B18C8"/>
    <w:rsid w:val="000B18CA"/>
    <w:rsid w:val="000B1AFD"/>
    <w:rsid w:val="000B1C90"/>
    <w:rsid w:val="000B1D34"/>
    <w:rsid w:val="000B1D72"/>
    <w:rsid w:val="000B1F05"/>
    <w:rsid w:val="000B1F3D"/>
    <w:rsid w:val="000B1F92"/>
    <w:rsid w:val="000B2085"/>
    <w:rsid w:val="000B21DF"/>
    <w:rsid w:val="000B23CC"/>
    <w:rsid w:val="000B249A"/>
    <w:rsid w:val="000B24F6"/>
    <w:rsid w:val="000B2664"/>
    <w:rsid w:val="000B272C"/>
    <w:rsid w:val="000B2863"/>
    <w:rsid w:val="000B2961"/>
    <w:rsid w:val="000B297E"/>
    <w:rsid w:val="000B2BD6"/>
    <w:rsid w:val="000B2BDF"/>
    <w:rsid w:val="000B2D06"/>
    <w:rsid w:val="000B2FB0"/>
    <w:rsid w:val="000B2FE0"/>
    <w:rsid w:val="000B3085"/>
    <w:rsid w:val="000B321D"/>
    <w:rsid w:val="000B3346"/>
    <w:rsid w:val="000B3550"/>
    <w:rsid w:val="000B3588"/>
    <w:rsid w:val="000B3705"/>
    <w:rsid w:val="000B373C"/>
    <w:rsid w:val="000B389C"/>
    <w:rsid w:val="000B389F"/>
    <w:rsid w:val="000B38B0"/>
    <w:rsid w:val="000B3B0D"/>
    <w:rsid w:val="000B3C15"/>
    <w:rsid w:val="000B3C82"/>
    <w:rsid w:val="000B3CA9"/>
    <w:rsid w:val="000B4029"/>
    <w:rsid w:val="000B412F"/>
    <w:rsid w:val="000B420C"/>
    <w:rsid w:val="000B440B"/>
    <w:rsid w:val="000B4556"/>
    <w:rsid w:val="000B465F"/>
    <w:rsid w:val="000B492D"/>
    <w:rsid w:val="000B49F3"/>
    <w:rsid w:val="000B4B6C"/>
    <w:rsid w:val="000B4BFA"/>
    <w:rsid w:val="000B4D36"/>
    <w:rsid w:val="000B4DA8"/>
    <w:rsid w:val="000B4E30"/>
    <w:rsid w:val="000B4E6E"/>
    <w:rsid w:val="000B4E74"/>
    <w:rsid w:val="000B4FB5"/>
    <w:rsid w:val="000B50CC"/>
    <w:rsid w:val="000B510E"/>
    <w:rsid w:val="000B5140"/>
    <w:rsid w:val="000B514C"/>
    <w:rsid w:val="000B5162"/>
    <w:rsid w:val="000B527E"/>
    <w:rsid w:val="000B5331"/>
    <w:rsid w:val="000B54B5"/>
    <w:rsid w:val="000B5523"/>
    <w:rsid w:val="000B55BB"/>
    <w:rsid w:val="000B5631"/>
    <w:rsid w:val="000B566D"/>
    <w:rsid w:val="000B5676"/>
    <w:rsid w:val="000B56C6"/>
    <w:rsid w:val="000B57D0"/>
    <w:rsid w:val="000B5B19"/>
    <w:rsid w:val="000B5B54"/>
    <w:rsid w:val="000B5B6F"/>
    <w:rsid w:val="000B5BF6"/>
    <w:rsid w:val="000B5C19"/>
    <w:rsid w:val="000B5D5B"/>
    <w:rsid w:val="000B60A7"/>
    <w:rsid w:val="000B61C8"/>
    <w:rsid w:val="000B6286"/>
    <w:rsid w:val="000B62A3"/>
    <w:rsid w:val="000B62D8"/>
    <w:rsid w:val="000B6467"/>
    <w:rsid w:val="000B64DE"/>
    <w:rsid w:val="000B6646"/>
    <w:rsid w:val="000B6668"/>
    <w:rsid w:val="000B6718"/>
    <w:rsid w:val="000B6A4C"/>
    <w:rsid w:val="000B6C6E"/>
    <w:rsid w:val="000B6F1E"/>
    <w:rsid w:val="000B7112"/>
    <w:rsid w:val="000B72C3"/>
    <w:rsid w:val="000B72F3"/>
    <w:rsid w:val="000B7349"/>
    <w:rsid w:val="000B7490"/>
    <w:rsid w:val="000B7720"/>
    <w:rsid w:val="000B7883"/>
    <w:rsid w:val="000B79AA"/>
    <w:rsid w:val="000B7AEE"/>
    <w:rsid w:val="000B7B45"/>
    <w:rsid w:val="000B7E7D"/>
    <w:rsid w:val="000B7EAD"/>
    <w:rsid w:val="000C0065"/>
    <w:rsid w:val="000C0133"/>
    <w:rsid w:val="000C0154"/>
    <w:rsid w:val="000C020F"/>
    <w:rsid w:val="000C0395"/>
    <w:rsid w:val="000C0408"/>
    <w:rsid w:val="000C0487"/>
    <w:rsid w:val="000C048B"/>
    <w:rsid w:val="000C050B"/>
    <w:rsid w:val="000C05A6"/>
    <w:rsid w:val="000C05D2"/>
    <w:rsid w:val="000C062F"/>
    <w:rsid w:val="000C0683"/>
    <w:rsid w:val="000C069F"/>
    <w:rsid w:val="000C0B72"/>
    <w:rsid w:val="000C0B99"/>
    <w:rsid w:val="000C0CC9"/>
    <w:rsid w:val="000C0E80"/>
    <w:rsid w:val="000C0FFA"/>
    <w:rsid w:val="000C108B"/>
    <w:rsid w:val="000C1196"/>
    <w:rsid w:val="000C127E"/>
    <w:rsid w:val="000C12A9"/>
    <w:rsid w:val="000C134D"/>
    <w:rsid w:val="000C1533"/>
    <w:rsid w:val="000C163C"/>
    <w:rsid w:val="000C16FC"/>
    <w:rsid w:val="000C1773"/>
    <w:rsid w:val="000C184B"/>
    <w:rsid w:val="000C18FC"/>
    <w:rsid w:val="000C1955"/>
    <w:rsid w:val="000C1A4F"/>
    <w:rsid w:val="000C1A88"/>
    <w:rsid w:val="000C1AAE"/>
    <w:rsid w:val="000C1B08"/>
    <w:rsid w:val="000C1C01"/>
    <w:rsid w:val="000C1C32"/>
    <w:rsid w:val="000C1C3E"/>
    <w:rsid w:val="000C1E10"/>
    <w:rsid w:val="000C1FE8"/>
    <w:rsid w:val="000C2068"/>
    <w:rsid w:val="000C218B"/>
    <w:rsid w:val="000C2283"/>
    <w:rsid w:val="000C2292"/>
    <w:rsid w:val="000C23C0"/>
    <w:rsid w:val="000C23DF"/>
    <w:rsid w:val="000C2483"/>
    <w:rsid w:val="000C2652"/>
    <w:rsid w:val="000C26E4"/>
    <w:rsid w:val="000C2710"/>
    <w:rsid w:val="000C2827"/>
    <w:rsid w:val="000C2897"/>
    <w:rsid w:val="000C28C1"/>
    <w:rsid w:val="000C28DC"/>
    <w:rsid w:val="000C28FF"/>
    <w:rsid w:val="000C29F4"/>
    <w:rsid w:val="000C29F5"/>
    <w:rsid w:val="000C2B06"/>
    <w:rsid w:val="000C2BC9"/>
    <w:rsid w:val="000C2C03"/>
    <w:rsid w:val="000C2C5C"/>
    <w:rsid w:val="000C2CA3"/>
    <w:rsid w:val="000C2D02"/>
    <w:rsid w:val="000C2DDB"/>
    <w:rsid w:val="000C2E7B"/>
    <w:rsid w:val="000C2F47"/>
    <w:rsid w:val="000C2F6F"/>
    <w:rsid w:val="000C3091"/>
    <w:rsid w:val="000C3147"/>
    <w:rsid w:val="000C31B4"/>
    <w:rsid w:val="000C31CA"/>
    <w:rsid w:val="000C3312"/>
    <w:rsid w:val="000C33B8"/>
    <w:rsid w:val="000C3620"/>
    <w:rsid w:val="000C36DF"/>
    <w:rsid w:val="000C378F"/>
    <w:rsid w:val="000C3853"/>
    <w:rsid w:val="000C3905"/>
    <w:rsid w:val="000C3A1B"/>
    <w:rsid w:val="000C3ACE"/>
    <w:rsid w:val="000C3D9E"/>
    <w:rsid w:val="000C3DDA"/>
    <w:rsid w:val="000C3DFA"/>
    <w:rsid w:val="000C3E46"/>
    <w:rsid w:val="000C3F1D"/>
    <w:rsid w:val="000C3FFF"/>
    <w:rsid w:val="000C424C"/>
    <w:rsid w:val="000C43EE"/>
    <w:rsid w:val="000C4419"/>
    <w:rsid w:val="000C44C7"/>
    <w:rsid w:val="000C479E"/>
    <w:rsid w:val="000C47F4"/>
    <w:rsid w:val="000C4803"/>
    <w:rsid w:val="000C48AC"/>
    <w:rsid w:val="000C492D"/>
    <w:rsid w:val="000C49FE"/>
    <w:rsid w:val="000C4A37"/>
    <w:rsid w:val="000C4E18"/>
    <w:rsid w:val="000C4E68"/>
    <w:rsid w:val="000C4EE7"/>
    <w:rsid w:val="000C4F53"/>
    <w:rsid w:val="000C5085"/>
    <w:rsid w:val="000C5317"/>
    <w:rsid w:val="000C550D"/>
    <w:rsid w:val="000C5515"/>
    <w:rsid w:val="000C560B"/>
    <w:rsid w:val="000C563C"/>
    <w:rsid w:val="000C570A"/>
    <w:rsid w:val="000C5719"/>
    <w:rsid w:val="000C5A3F"/>
    <w:rsid w:val="000C5BEF"/>
    <w:rsid w:val="000C5C6D"/>
    <w:rsid w:val="000C5E46"/>
    <w:rsid w:val="000C5ED7"/>
    <w:rsid w:val="000C6160"/>
    <w:rsid w:val="000C6373"/>
    <w:rsid w:val="000C64E8"/>
    <w:rsid w:val="000C6A5F"/>
    <w:rsid w:val="000C6A7D"/>
    <w:rsid w:val="000C6AF6"/>
    <w:rsid w:val="000C6C00"/>
    <w:rsid w:val="000C6C43"/>
    <w:rsid w:val="000C6D01"/>
    <w:rsid w:val="000C6D4F"/>
    <w:rsid w:val="000C6F79"/>
    <w:rsid w:val="000C70BA"/>
    <w:rsid w:val="000C719F"/>
    <w:rsid w:val="000C721C"/>
    <w:rsid w:val="000C7292"/>
    <w:rsid w:val="000C73CC"/>
    <w:rsid w:val="000C74C2"/>
    <w:rsid w:val="000C7514"/>
    <w:rsid w:val="000C75B2"/>
    <w:rsid w:val="000C791F"/>
    <w:rsid w:val="000C793D"/>
    <w:rsid w:val="000C7985"/>
    <w:rsid w:val="000C79A8"/>
    <w:rsid w:val="000C79BE"/>
    <w:rsid w:val="000C7AE8"/>
    <w:rsid w:val="000C7B7D"/>
    <w:rsid w:val="000C7CA8"/>
    <w:rsid w:val="000C7E17"/>
    <w:rsid w:val="000C7F94"/>
    <w:rsid w:val="000C7FA3"/>
    <w:rsid w:val="000D0026"/>
    <w:rsid w:val="000D03A5"/>
    <w:rsid w:val="000D03F0"/>
    <w:rsid w:val="000D0480"/>
    <w:rsid w:val="000D0545"/>
    <w:rsid w:val="000D0724"/>
    <w:rsid w:val="000D0771"/>
    <w:rsid w:val="000D086D"/>
    <w:rsid w:val="000D0879"/>
    <w:rsid w:val="000D092C"/>
    <w:rsid w:val="000D0948"/>
    <w:rsid w:val="000D09C4"/>
    <w:rsid w:val="000D0A17"/>
    <w:rsid w:val="000D0B06"/>
    <w:rsid w:val="000D0C22"/>
    <w:rsid w:val="000D0EF0"/>
    <w:rsid w:val="000D0F85"/>
    <w:rsid w:val="000D1135"/>
    <w:rsid w:val="000D1191"/>
    <w:rsid w:val="000D136C"/>
    <w:rsid w:val="000D13E0"/>
    <w:rsid w:val="000D14D5"/>
    <w:rsid w:val="000D1732"/>
    <w:rsid w:val="000D177A"/>
    <w:rsid w:val="000D1B5B"/>
    <w:rsid w:val="000D1BAB"/>
    <w:rsid w:val="000D1D38"/>
    <w:rsid w:val="000D1D5C"/>
    <w:rsid w:val="000D1E4F"/>
    <w:rsid w:val="000D1FD9"/>
    <w:rsid w:val="000D1FDF"/>
    <w:rsid w:val="000D21B3"/>
    <w:rsid w:val="000D2328"/>
    <w:rsid w:val="000D23EA"/>
    <w:rsid w:val="000D2468"/>
    <w:rsid w:val="000D2506"/>
    <w:rsid w:val="000D2579"/>
    <w:rsid w:val="000D2611"/>
    <w:rsid w:val="000D26BD"/>
    <w:rsid w:val="000D27AD"/>
    <w:rsid w:val="000D285E"/>
    <w:rsid w:val="000D2A09"/>
    <w:rsid w:val="000D2A2B"/>
    <w:rsid w:val="000D2A96"/>
    <w:rsid w:val="000D2C8A"/>
    <w:rsid w:val="000D2E1C"/>
    <w:rsid w:val="000D2EF1"/>
    <w:rsid w:val="000D30B0"/>
    <w:rsid w:val="000D3252"/>
    <w:rsid w:val="000D3320"/>
    <w:rsid w:val="000D3489"/>
    <w:rsid w:val="000D36D2"/>
    <w:rsid w:val="000D37B4"/>
    <w:rsid w:val="000D381C"/>
    <w:rsid w:val="000D3826"/>
    <w:rsid w:val="000D382C"/>
    <w:rsid w:val="000D39F4"/>
    <w:rsid w:val="000D3AA5"/>
    <w:rsid w:val="000D3AD6"/>
    <w:rsid w:val="000D4025"/>
    <w:rsid w:val="000D4298"/>
    <w:rsid w:val="000D43A8"/>
    <w:rsid w:val="000D456E"/>
    <w:rsid w:val="000D4641"/>
    <w:rsid w:val="000D479A"/>
    <w:rsid w:val="000D490A"/>
    <w:rsid w:val="000D4ADB"/>
    <w:rsid w:val="000D4C38"/>
    <w:rsid w:val="000D4CA0"/>
    <w:rsid w:val="000D4D4F"/>
    <w:rsid w:val="000D4DDA"/>
    <w:rsid w:val="000D4F47"/>
    <w:rsid w:val="000D5003"/>
    <w:rsid w:val="000D52B6"/>
    <w:rsid w:val="000D5397"/>
    <w:rsid w:val="000D5446"/>
    <w:rsid w:val="000D5839"/>
    <w:rsid w:val="000D58B0"/>
    <w:rsid w:val="000D592C"/>
    <w:rsid w:val="000D599A"/>
    <w:rsid w:val="000D59DE"/>
    <w:rsid w:val="000D5B90"/>
    <w:rsid w:val="000D5C25"/>
    <w:rsid w:val="000D5E91"/>
    <w:rsid w:val="000D6015"/>
    <w:rsid w:val="000D6043"/>
    <w:rsid w:val="000D607E"/>
    <w:rsid w:val="000D60D2"/>
    <w:rsid w:val="000D60E9"/>
    <w:rsid w:val="000D61D2"/>
    <w:rsid w:val="000D6348"/>
    <w:rsid w:val="000D634D"/>
    <w:rsid w:val="000D637D"/>
    <w:rsid w:val="000D64F9"/>
    <w:rsid w:val="000D66C7"/>
    <w:rsid w:val="000D66E5"/>
    <w:rsid w:val="000D678E"/>
    <w:rsid w:val="000D68AB"/>
    <w:rsid w:val="000D690F"/>
    <w:rsid w:val="000D6AE3"/>
    <w:rsid w:val="000D6C01"/>
    <w:rsid w:val="000D6D0C"/>
    <w:rsid w:val="000D6EBE"/>
    <w:rsid w:val="000D6F02"/>
    <w:rsid w:val="000D6F6A"/>
    <w:rsid w:val="000D7015"/>
    <w:rsid w:val="000D710B"/>
    <w:rsid w:val="000D7123"/>
    <w:rsid w:val="000D727B"/>
    <w:rsid w:val="000D7592"/>
    <w:rsid w:val="000D761C"/>
    <w:rsid w:val="000D775C"/>
    <w:rsid w:val="000D7792"/>
    <w:rsid w:val="000D7954"/>
    <w:rsid w:val="000D7A34"/>
    <w:rsid w:val="000D7ACC"/>
    <w:rsid w:val="000D7AF8"/>
    <w:rsid w:val="000D7B21"/>
    <w:rsid w:val="000D7C19"/>
    <w:rsid w:val="000D7C8E"/>
    <w:rsid w:val="000D7CA3"/>
    <w:rsid w:val="000D7D7F"/>
    <w:rsid w:val="000D7DB5"/>
    <w:rsid w:val="000D7F62"/>
    <w:rsid w:val="000E002D"/>
    <w:rsid w:val="000E00F7"/>
    <w:rsid w:val="000E0126"/>
    <w:rsid w:val="000E01BF"/>
    <w:rsid w:val="000E01F6"/>
    <w:rsid w:val="000E02AE"/>
    <w:rsid w:val="000E050A"/>
    <w:rsid w:val="000E0511"/>
    <w:rsid w:val="000E05C9"/>
    <w:rsid w:val="000E0675"/>
    <w:rsid w:val="000E06C0"/>
    <w:rsid w:val="000E0875"/>
    <w:rsid w:val="000E0BEB"/>
    <w:rsid w:val="000E0C2E"/>
    <w:rsid w:val="000E0D23"/>
    <w:rsid w:val="000E0EE7"/>
    <w:rsid w:val="000E0F4D"/>
    <w:rsid w:val="000E11D6"/>
    <w:rsid w:val="000E136C"/>
    <w:rsid w:val="000E16B4"/>
    <w:rsid w:val="000E1734"/>
    <w:rsid w:val="000E1839"/>
    <w:rsid w:val="000E18BC"/>
    <w:rsid w:val="000E1A06"/>
    <w:rsid w:val="000E1B2E"/>
    <w:rsid w:val="000E1B50"/>
    <w:rsid w:val="000E1B88"/>
    <w:rsid w:val="000E1DAC"/>
    <w:rsid w:val="000E1FEF"/>
    <w:rsid w:val="000E208B"/>
    <w:rsid w:val="000E2283"/>
    <w:rsid w:val="000E2336"/>
    <w:rsid w:val="000E255F"/>
    <w:rsid w:val="000E2566"/>
    <w:rsid w:val="000E2600"/>
    <w:rsid w:val="000E26B8"/>
    <w:rsid w:val="000E281C"/>
    <w:rsid w:val="000E2A39"/>
    <w:rsid w:val="000E2AEC"/>
    <w:rsid w:val="000E2AFA"/>
    <w:rsid w:val="000E2DA6"/>
    <w:rsid w:val="000E2E01"/>
    <w:rsid w:val="000E2F41"/>
    <w:rsid w:val="000E2F9A"/>
    <w:rsid w:val="000E2FA6"/>
    <w:rsid w:val="000E301E"/>
    <w:rsid w:val="000E30FC"/>
    <w:rsid w:val="000E30FE"/>
    <w:rsid w:val="000E314D"/>
    <w:rsid w:val="000E32A8"/>
    <w:rsid w:val="000E338D"/>
    <w:rsid w:val="000E3399"/>
    <w:rsid w:val="000E33AF"/>
    <w:rsid w:val="000E34A0"/>
    <w:rsid w:val="000E354F"/>
    <w:rsid w:val="000E367F"/>
    <w:rsid w:val="000E3806"/>
    <w:rsid w:val="000E3841"/>
    <w:rsid w:val="000E3860"/>
    <w:rsid w:val="000E3B20"/>
    <w:rsid w:val="000E3B99"/>
    <w:rsid w:val="000E3D8A"/>
    <w:rsid w:val="000E3EEB"/>
    <w:rsid w:val="000E3F53"/>
    <w:rsid w:val="000E4122"/>
    <w:rsid w:val="000E41A4"/>
    <w:rsid w:val="000E41A8"/>
    <w:rsid w:val="000E4203"/>
    <w:rsid w:val="000E4289"/>
    <w:rsid w:val="000E45A2"/>
    <w:rsid w:val="000E466D"/>
    <w:rsid w:val="000E4A34"/>
    <w:rsid w:val="000E4A6B"/>
    <w:rsid w:val="000E4CF8"/>
    <w:rsid w:val="000E4D68"/>
    <w:rsid w:val="000E4EE1"/>
    <w:rsid w:val="000E4F7A"/>
    <w:rsid w:val="000E4F94"/>
    <w:rsid w:val="000E4FF9"/>
    <w:rsid w:val="000E5498"/>
    <w:rsid w:val="000E551E"/>
    <w:rsid w:val="000E55B3"/>
    <w:rsid w:val="000E55DF"/>
    <w:rsid w:val="000E5694"/>
    <w:rsid w:val="000E575F"/>
    <w:rsid w:val="000E5829"/>
    <w:rsid w:val="000E5836"/>
    <w:rsid w:val="000E5930"/>
    <w:rsid w:val="000E5969"/>
    <w:rsid w:val="000E5AFC"/>
    <w:rsid w:val="000E5E1D"/>
    <w:rsid w:val="000E5F89"/>
    <w:rsid w:val="000E6057"/>
    <w:rsid w:val="000E61ED"/>
    <w:rsid w:val="000E62DD"/>
    <w:rsid w:val="000E635E"/>
    <w:rsid w:val="000E6392"/>
    <w:rsid w:val="000E6490"/>
    <w:rsid w:val="000E65F0"/>
    <w:rsid w:val="000E6643"/>
    <w:rsid w:val="000E6756"/>
    <w:rsid w:val="000E685C"/>
    <w:rsid w:val="000E6A0A"/>
    <w:rsid w:val="000E6A64"/>
    <w:rsid w:val="000E6D18"/>
    <w:rsid w:val="000E6DA1"/>
    <w:rsid w:val="000E6E1D"/>
    <w:rsid w:val="000E6E4D"/>
    <w:rsid w:val="000E6F3C"/>
    <w:rsid w:val="000E70CF"/>
    <w:rsid w:val="000E7112"/>
    <w:rsid w:val="000E7313"/>
    <w:rsid w:val="000E7431"/>
    <w:rsid w:val="000E7501"/>
    <w:rsid w:val="000E7530"/>
    <w:rsid w:val="000E75F8"/>
    <w:rsid w:val="000E763F"/>
    <w:rsid w:val="000E775A"/>
    <w:rsid w:val="000E7B76"/>
    <w:rsid w:val="000E7B7C"/>
    <w:rsid w:val="000E7C36"/>
    <w:rsid w:val="000E7C4F"/>
    <w:rsid w:val="000E7C85"/>
    <w:rsid w:val="000E7D34"/>
    <w:rsid w:val="000E7DD6"/>
    <w:rsid w:val="000E7EAE"/>
    <w:rsid w:val="000E7FC1"/>
    <w:rsid w:val="000F0016"/>
    <w:rsid w:val="000F002F"/>
    <w:rsid w:val="000F0058"/>
    <w:rsid w:val="000F029C"/>
    <w:rsid w:val="000F02A8"/>
    <w:rsid w:val="000F02FD"/>
    <w:rsid w:val="000F0383"/>
    <w:rsid w:val="000F050E"/>
    <w:rsid w:val="000F0558"/>
    <w:rsid w:val="000F05B1"/>
    <w:rsid w:val="000F05E6"/>
    <w:rsid w:val="000F05FA"/>
    <w:rsid w:val="000F06A0"/>
    <w:rsid w:val="000F07F9"/>
    <w:rsid w:val="000F099D"/>
    <w:rsid w:val="000F09E2"/>
    <w:rsid w:val="000F0A65"/>
    <w:rsid w:val="000F0B76"/>
    <w:rsid w:val="000F0BD6"/>
    <w:rsid w:val="000F0CF1"/>
    <w:rsid w:val="000F0F22"/>
    <w:rsid w:val="000F119E"/>
    <w:rsid w:val="000F14C0"/>
    <w:rsid w:val="000F14EA"/>
    <w:rsid w:val="000F154E"/>
    <w:rsid w:val="000F157E"/>
    <w:rsid w:val="000F15B0"/>
    <w:rsid w:val="000F174A"/>
    <w:rsid w:val="000F18A1"/>
    <w:rsid w:val="000F18EE"/>
    <w:rsid w:val="000F1AE6"/>
    <w:rsid w:val="000F1B36"/>
    <w:rsid w:val="000F1C5E"/>
    <w:rsid w:val="000F1C63"/>
    <w:rsid w:val="000F1CCD"/>
    <w:rsid w:val="000F1CF8"/>
    <w:rsid w:val="000F1D03"/>
    <w:rsid w:val="000F1E9E"/>
    <w:rsid w:val="000F22D5"/>
    <w:rsid w:val="000F238A"/>
    <w:rsid w:val="000F2880"/>
    <w:rsid w:val="000F2906"/>
    <w:rsid w:val="000F2916"/>
    <w:rsid w:val="000F29B7"/>
    <w:rsid w:val="000F2AAB"/>
    <w:rsid w:val="000F2B41"/>
    <w:rsid w:val="000F2BA4"/>
    <w:rsid w:val="000F2C42"/>
    <w:rsid w:val="000F2DD6"/>
    <w:rsid w:val="000F2E71"/>
    <w:rsid w:val="000F2F83"/>
    <w:rsid w:val="000F2F8E"/>
    <w:rsid w:val="000F313E"/>
    <w:rsid w:val="000F31BA"/>
    <w:rsid w:val="000F31D6"/>
    <w:rsid w:val="000F3355"/>
    <w:rsid w:val="000F337D"/>
    <w:rsid w:val="000F342D"/>
    <w:rsid w:val="000F3949"/>
    <w:rsid w:val="000F39E9"/>
    <w:rsid w:val="000F3A58"/>
    <w:rsid w:val="000F3A81"/>
    <w:rsid w:val="000F3ACA"/>
    <w:rsid w:val="000F3BDB"/>
    <w:rsid w:val="000F3C29"/>
    <w:rsid w:val="000F3D22"/>
    <w:rsid w:val="000F3D4D"/>
    <w:rsid w:val="000F3D69"/>
    <w:rsid w:val="000F3D9C"/>
    <w:rsid w:val="000F405A"/>
    <w:rsid w:val="000F4084"/>
    <w:rsid w:val="000F41FA"/>
    <w:rsid w:val="000F4335"/>
    <w:rsid w:val="000F436E"/>
    <w:rsid w:val="000F447A"/>
    <w:rsid w:val="000F45E8"/>
    <w:rsid w:val="000F468D"/>
    <w:rsid w:val="000F4754"/>
    <w:rsid w:val="000F4762"/>
    <w:rsid w:val="000F48A6"/>
    <w:rsid w:val="000F494C"/>
    <w:rsid w:val="000F49C4"/>
    <w:rsid w:val="000F4AA7"/>
    <w:rsid w:val="000F4BBB"/>
    <w:rsid w:val="000F4BDF"/>
    <w:rsid w:val="000F4C4A"/>
    <w:rsid w:val="000F4C4F"/>
    <w:rsid w:val="000F4D47"/>
    <w:rsid w:val="000F4D98"/>
    <w:rsid w:val="000F4E57"/>
    <w:rsid w:val="000F4EE3"/>
    <w:rsid w:val="000F4F31"/>
    <w:rsid w:val="000F4F53"/>
    <w:rsid w:val="000F507A"/>
    <w:rsid w:val="000F5098"/>
    <w:rsid w:val="000F5231"/>
    <w:rsid w:val="000F52EA"/>
    <w:rsid w:val="000F538D"/>
    <w:rsid w:val="000F539A"/>
    <w:rsid w:val="000F53A4"/>
    <w:rsid w:val="000F53C2"/>
    <w:rsid w:val="000F53C5"/>
    <w:rsid w:val="000F54CE"/>
    <w:rsid w:val="000F550F"/>
    <w:rsid w:val="000F5780"/>
    <w:rsid w:val="000F5901"/>
    <w:rsid w:val="000F5BE2"/>
    <w:rsid w:val="000F5CCB"/>
    <w:rsid w:val="000F5D2A"/>
    <w:rsid w:val="000F5E89"/>
    <w:rsid w:val="000F5F80"/>
    <w:rsid w:val="000F674E"/>
    <w:rsid w:val="000F688C"/>
    <w:rsid w:val="000F6B7D"/>
    <w:rsid w:val="000F6B86"/>
    <w:rsid w:val="000F6E6B"/>
    <w:rsid w:val="000F6F7A"/>
    <w:rsid w:val="000F6FCB"/>
    <w:rsid w:val="000F70F4"/>
    <w:rsid w:val="000F72AE"/>
    <w:rsid w:val="000F72D0"/>
    <w:rsid w:val="000F74D6"/>
    <w:rsid w:val="000F779A"/>
    <w:rsid w:val="000F7846"/>
    <w:rsid w:val="000F78BC"/>
    <w:rsid w:val="000F7ADF"/>
    <w:rsid w:val="000F7B45"/>
    <w:rsid w:val="000F7B54"/>
    <w:rsid w:val="000F7D55"/>
    <w:rsid w:val="000F7EC4"/>
    <w:rsid w:val="000F7FE2"/>
    <w:rsid w:val="00100129"/>
    <w:rsid w:val="001001D4"/>
    <w:rsid w:val="001002C3"/>
    <w:rsid w:val="0010038F"/>
    <w:rsid w:val="001003C9"/>
    <w:rsid w:val="00100535"/>
    <w:rsid w:val="0010069C"/>
    <w:rsid w:val="0010070B"/>
    <w:rsid w:val="00100755"/>
    <w:rsid w:val="001009C6"/>
    <w:rsid w:val="00100A26"/>
    <w:rsid w:val="00100B99"/>
    <w:rsid w:val="00100CB2"/>
    <w:rsid w:val="00100DD3"/>
    <w:rsid w:val="00100FAA"/>
    <w:rsid w:val="00101159"/>
    <w:rsid w:val="001015D3"/>
    <w:rsid w:val="00101752"/>
    <w:rsid w:val="00101C11"/>
    <w:rsid w:val="00101D07"/>
    <w:rsid w:val="00101E3A"/>
    <w:rsid w:val="00101E70"/>
    <w:rsid w:val="00101EFA"/>
    <w:rsid w:val="00101FC9"/>
    <w:rsid w:val="001021C8"/>
    <w:rsid w:val="00102272"/>
    <w:rsid w:val="001022D3"/>
    <w:rsid w:val="00102536"/>
    <w:rsid w:val="0010255A"/>
    <w:rsid w:val="00102684"/>
    <w:rsid w:val="0010268B"/>
    <w:rsid w:val="0010276C"/>
    <w:rsid w:val="001027B7"/>
    <w:rsid w:val="00102859"/>
    <w:rsid w:val="00102878"/>
    <w:rsid w:val="001028C0"/>
    <w:rsid w:val="001028E7"/>
    <w:rsid w:val="00102A65"/>
    <w:rsid w:val="00102AE6"/>
    <w:rsid w:val="00102BE1"/>
    <w:rsid w:val="00102BF5"/>
    <w:rsid w:val="00102BFC"/>
    <w:rsid w:val="00102D8A"/>
    <w:rsid w:val="00102E05"/>
    <w:rsid w:val="00102E5A"/>
    <w:rsid w:val="00102F37"/>
    <w:rsid w:val="00102FDD"/>
    <w:rsid w:val="0010323F"/>
    <w:rsid w:val="0010326F"/>
    <w:rsid w:val="001033B6"/>
    <w:rsid w:val="001033CB"/>
    <w:rsid w:val="001034B7"/>
    <w:rsid w:val="00103560"/>
    <w:rsid w:val="001035BB"/>
    <w:rsid w:val="0010363C"/>
    <w:rsid w:val="00103701"/>
    <w:rsid w:val="00103794"/>
    <w:rsid w:val="00103824"/>
    <w:rsid w:val="001038E2"/>
    <w:rsid w:val="00103A24"/>
    <w:rsid w:val="00103AAC"/>
    <w:rsid w:val="00103B63"/>
    <w:rsid w:val="00103EFD"/>
    <w:rsid w:val="001040AD"/>
    <w:rsid w:val="00104150"/>
    <w:rsid w:val="0010431A"/>
    <w:rsid w:val="001045B4"/>
    <w:rsid w:val="00104784"/>
    <w:rsid w:val="001049D0"/>
    <w:rsid w:val="00104A45"/>
    <w:rsid w:val="00104AC8"/>
    <w:rsid w:val="00104B37"/>
    <w:rsid w:val="00104B51"/>
    <w:rsid w:val="00104BD4"/>
    <w:rsid w:val="00104DD6"/>
    <w:rsid w:val="00104EE8"/>
    <w:rsid w:val="00104FB5"/>
    <w:rsid w:val="00105131"/>
    <w:rsid w:val="0010523B"/>
    <w:rsid w:val="0010528D"/>
    <w:rsid w:val="001052C3"/>
    <w:rsid w:val="0010545F"/>
    <w:rsid w:val="001055DB"/>
    <w:rsid w:val="001056B8"/>
    <w:rsid w:val="00105714"/>
    <w:rsid w:val="001058F9"/>
    <w:rsid w:val="00105969"/>
    <w:rsid w:val="00105979"/>
    <w:rsid w:val="001059AD"/>
    <w:rsid w:val="00105CAA"/>
    <w:rsid w:val="00105EC0"/>
    <w:rsid w:val="00105FA7"/>
    <w:rsid w:val="001060BB"/>
    <w:rsid w:val="001060C1"/>
    <w:rsid w:val="001060D0"/>
    <w:rsid w:val="001060D5"/>
    <w:rsid w:val="001060F2"/>
    <w:rsid w:val="001061A1"/>
    <w:rsid w:val="00106550"/>
    <w:rsid w:val="0010659D"/>
    <w:rsid w:val="001065F8"/>
    <w:rsid w:val="001065FD"/>
    <w:rsid w:val="001066ED"/>
    <w:rsid w:val="001066F7"/>
    <w:rsid w:val="00106AA5"/>
    <w:rsid w:val="00106B05"/>
    <w:rsid w:val="00106D97"/>
    <w:rsid w:val="00106D99"/>
    <w:rsid w:val="00106DBB"/>
    <w:rsid w:val="00106E56"/>
    <w:rsid w:val="00106FE3"/>
    <w:rsid w:val="0010703E"/>
    <w:rsid w:val="0010707D"/>
    <w:rsid w:val="00107111"/>
    <w:rsid w:val="001071E4"/>
    <w:rsid w:val="001072E4"/>
    <w:rsid w:val="001075CE"/>
    <w:rsid w:val="001076F0"/>
    <w:rsid w:val="001077AF"/>
    <w:rsid w:val="00107802"/>
    <w:rsid w:val="00107815"/>
    <w:rsid w:val="00107850"/>
    <w:rsid w:val="00107E31"/>
    <w:rsid w:val="00107F2C"/>
    <w:rsid w:val="00107F36"/>
    <w:rsid w:val="00110057"/>
    <w:rsid w:val="001100FC"/>
    <w:rsid w:val="00110121"/>
    <w:rsid w:val="001101B2"/>
    <w:rsid w:val="001101E1"/>
    <w:rsid w:val="0011023E"/>
    <w:rsid w:val="001102D6"/>
    <w:rsid w:val="0011035A"/>
    <w:rsid w:val="001103A7"/>
    <w:rsid w:val="001103BD"/>
    <w:rsid w:val="001103FC"/>
    <w:rsid w:val="001104B8"/>
    <w:rsid w:val="001104E3"/>
    <w:rsid w:val="0011051A"/>
    <w:rsid w:val="0011066C"/>
    <w:rsid w:val="00110852"/>
    <w:rsid w:val="001108F8"/>
    <w:rsid w:val="001109D8"/>
    <w:rsid w:val="00110A97"/>
    <w:rsid w:val="00110AE5"/>
    <w:rsid w:val="00110B4D"/>
    <w:rsid w:val="00110B6E"/>
    <w:rsid w:val="00110C88"/>
    <w:rsid w:val="00110DF2"/>
    <w:rsid w:val="00110F36"/>
    <w:rsid w:val="001111AE"/>
    <w:rsid w:val="0011121F"/>
    <w:rsid w:val="001112AF"/>
    <w:rsid w:val="001113E2"/>
    <w:rsid w:val="0011147D"/>
    <w:rsid w:val="00111486"/>
    <w:rsid w:val="001114B6"/>
    <w:rsid w:val="00111504"/>
    <w:rsid w:val="00111565"/>
    <w:rsid w:val="00111618"/>
    <w:rsid w:val="0011169D"/>
    <w:rsid w:val="00111870"/>
    <w:rsid w:val="0011198A"/>
    <w:rsid w:val="00111A53"/>
    <w:rsid w:val="00111B4D"/>
    <w:rsid w:val="00111B90"/>
    <w:rsid w:val="00111BCB"/>
    <w:rsid w:val="00111CA1"/>
    <w:rsid w:val="00111D87"/>
    <w:rsid w:val="00111F4D"/>
    <w:rsid w:val="00111FA8"/>
    <w:rsid w:val="00112126"/>
    <w:rsid w:val="0011217D"/>
    <w:rsid w:val="001122D3"/>
    <w:rsid w:val="001123E3"/>
    <w:rsid w:val="001126A8"/>
    <w:rsid w:val="001126EA"/>
    <w:rsid w:val="0011272E"/>
    <w:rsid w:val="001127B5"/>
    <w:rsid w:val="00112880"/>
    <w:rsid w:val="001128FA"/>
    <w:rsid w:val="00112934"/>
    <w:rsid w:val="00112A71"/>
    <w:rsid w:val="00112B6A"/>
    <w:rsid w:val="00112F7A"/>
    <w:rsid w:val="00112F8A"/>
    <w:rsid w:val="00112FE0"/>
    <w:rsid w:val="00112FEB"/>
    <w:rsid w:val="0011315B"/>
    <w:rsid w:val="001131BC"/>
    <w:rsid w:val="0011324C"/>
    <w:rsid w:val="00113345"/>
    <w:rsid w:val="001134B7"/>
    <w:rsid w:val="001134DE"/>
    <w:rsid w:val="0011353C"/>
    <w:rsid w:val="00113571"/>
    <w:rsid w:val="00113743"/>
    <w:rsid w:val="0011393E"/>
    <w:rsid w:val="00113B86"/>
    <w:rsid w:val="00113BD0"/>
    <w:rsid w:val="00113E32"/>
    <w:rsid w:val="00113EB5"/>
    <w:rsid w:val="00113EEB"/>
    <w:rsid w:val="00114033"/>
    <w:rsid w:val="00114154"/>
    <w:rsid w:val="00114199"/>
    <w:rsid w:val="001142C1"/>
    <w:rsid w:val="00114369"/>
    <w:rsid w:val="001143E7"/>
    <w:rsid w:val="001144B5"/>
    <w:rsid w:val="001145C2"/>
    <w:rsid w:val="0011465A"/>
    <w:rsid w:val="0011469D"/>
    <w:rsid w:val="0011486B"/>
    <w:rsid w:val="001149A0"/>
    <w:rsid w:val="00114AF7"/>
    <w:rsid w:val="00114B0C"/>
    <w:rsid w:val="00114CEB"/>
    <w:rsid w:val="00114F30"/>
    <w:rsid w:val="00114F47"/>
    <w:rsid w:val="00114F58"/>
    <w:rsid w:val="00115053"/>
    <w:rsid w:val="001150CA"/>
    <w:rsid w:val="001150FD"/>
    <w:rsid w:val="001152DC"/>
    <w:rsid w:val="001153A5"/>
    <w:rsid w:val="0011558E"/>
    <w:rsid w:val="0011564F"/>
    <w:rsid w:val="001157D9"/>
    <w:rsid w:val="00115989"/>
    <w:rsid w:val="00115A4E"/>
    <w:rsid w:val="00115BDB"/>
    <w:rsid w:val="00115C07"/>
    <w:rsid w:val="00115D6E"/>
    <w:rsid w:val="00115D8D"/>
    <w:rsid w:val="00115FFB"/>
    <w:rsid w:val="0011604B"/>
    <w:rsid w:val="00116125"/>
    <w:rsid w:val="00116153"/>
    <w:rsid w:val="001161D8"/>
    <w:rsid w:val="00116304"/>
    <w:rsid w:val="0011641D"/>
    <w:rsid w:val="00116814"/>
    <w:rsid w:val="00116926"/>
    <w:rsid w:val="00116BC3"/>
    <w:rsid w:val="00116F0E"/>
    <w:rsid w:val="00117093"/>
    <w:rsid w:val="001170C8"/>
    <w:rsid w:val="00117136"/>
    <w:rsid w:val="00117190"/>
    <w:rsid w:val="00117217"/>
    <w:rsid w:val="00117415"/>
    <w:rsid w:val="001174B8"/>
    <w:rsid w:val="001177A4"/>
    <w:rsid w:val="001177F6"/>
    <w:rsid w:val="0011794C"/>
    <w:rsid w:val="00117C15"/>
    <w:rsid w:val="00117D6B"/>
    <w:rsid w:val="00117D7F"/>
    <w:rsid w:val="00117E6D"/>
    <w:rsid w:val="00117E7B"/>
    <w:rsid w:val="00117F1B"/>
    <w:rsid w:val="00120108"/>
    <w:rsid w:val="00120306"/>
    <w:rsid w:val="00120370"/>
    <w:rsid w:val="00120376"/>
    <w:rsid w:val="00120443"/>
    <w:rsid w:val="0012058B"/>
    <w:rsid w:val="001205FA"/>
    <w:rsid w:val="00120901"/>
    <w:rsid w:val="00120907"/>
    <w:rsid w:val="00120A70"/>
    <w:rsid w:val="00120A77"/>
    <w:rsid w:val="00120BBD"/>
    <w:rsid w:val="00120CFA"/>
    <w:rsid w:val="00120DDA"/>
    <w:rsid w:val="00120E51"/>
    <w:rsid w:val="00120EBD"/>
    <w:rsid w:val="00120F16"/>
    <w:rsid w:val="00121009"/>
    <w:rsid w:val="00121316"/>
    <w:rsid w:val="00121317"/>
    <w:rsid w:val="0012134D"/>
    <w:rsid w:val="0012137D"/>
    <w:rsid w:val="00121605"/>
    <w:rsid w:val="0012161D"/>
    <w:rsid w:val="00121763"/>
    <w:rsid w:val="00121836"/>
    <w:rsid w:val="00121840"/>
    <w:rsid w:val="00121963"/>
    <w:rsid w:val="00121A10"/>
    <w:rsid w:val="00121C93"/>
    <w:rsid w:val="00121ED4"/>
    <w:rsid w:val="001220C8"/>
    <w:rsid w:val="00122184"/>
    <w:rsid w:val="00122476"/>
    <w:rsid w:val="001224B3"/>
    <w:rsid w:val="00122561"/>
    <w:rsid w:val="001226CB"/>
    <w:rsid w:val="00122750"/>
    <w:rsid w:val="00122A71"/>
    <w:rsid w:val="00122B5A"/>
    <w:rsid w:val="00122B87"/>
    <w:rsid w:val="00122BDB"/>
    <w:rsid w:val="00122E37"/>
    <w:rsid w:val="00122F2D"/>
    <w:rsid w:val="00122FAD"/>
    <w:rsid w:val="00123151"/>
    <w:rsid w:val="001231F8"/>
    <w:rsid w:val="00123488"/>
    <w:rsid w:val="0012348F"/>
    <w:rsid w:val="00123567"/>
    <w:rsid w:val="00123730"/>
    <w:rsid w:val="00123809"/>
    <w:rsid w:val="0012384A"/>
    <w:rsid w:val="001238E6"/>
    <w:rsid w:val="00123933"/>
    <w:rsid w:val="001239A1"/>
    <w:rsid w:val="00123C6B"/>
    <w:rsid w:val="00123D94"/>
    <w:rsid w:val="00123EBF"/>
    <w:rsid w:val="00123EC4"/>
    <w:rsid w:val="00123FC1"/>
    <w:rsid w:val="00123FD2"/>
    <w:rsid w:val="001241C8"/>
    <w:rsid w:val="001241E0"/>
    <w:rsid w:val="0012436F"/>
    <w:rsid w:val="001243E0"/>
    <w:rsid w:val="00124407"/>
    <w:rsid w:val="0012443D"/>
    <w:rsid w:val="00124574"/>
    <w:rsid w:val="001245CB"/>
    <w:rsid w:val="0012460F"/>
    <w:rsid w:val="00124629"/>
    <w:rsid w:val="00124701"/>
    <w:rsid w:val="00124777"/>
    <w:rsid w:val="0012477F"/>
    <w:rsid w:val="00124793"/>
    <w:rsid w:val="00124885"/>
    <w:rsid w:val="001249D7"/>
    <w:rsid w:val="00124B8B"/>
    <w:rsid w:val="00124BB6"/>
    <w:rsid w:val="00124BCA"/>
    <w:rsid w:val="00124BF8"/>
    <w:rsid w:val="00124F08"/>
    <w:rsid w:val="00124F9B"/>
    <w:rsid w:val="00125179"/>
    <w:rsid w:val="001251B0"/>
    <w:rsid w:val="0012526E"/>
    <w:rsid w:val="00125270"/>
    <w:rsid w:val="00125451"/>
    <w:rsid w:val="00125499"/>
    <w:rsid w:val="001254D4"/>
    <w:rsid w:val="001255CE"/>
    <w:rsid w:val="001255EC"/>
    <w:rsid w:val="001256AE"/>
    <w:rsid w:val="00125736"/>
    <w:rsid w:val="00125781"/>
    <w:rsid w:val="00125952"/>
    <w:rsid w:val="0012596F"/>
    <w:rsid w:val="00125B2C"/>
    <w:rsid w:val="00125B7D"/>
    <w:rsid w:val="00125EB6"/>
    <w:rsid w:val="00125F96"/>
    <w:rsid w:val="00125FFC"/>
    <w:rsid w:val="00126030"/>
    <w:rsid w:val="001260E9"/>
    <w:rsid w:val="001261B3"/>
    <w:rsid w:val="0012624F"/>
    <w:rsid w:val="00126287"/>
    <w:rsid w:val="00126499"/>
    <w:rsid w:val="001265B9"/>
    <w:rsid w:val="001265BD"/>
    <w:rsid w:val="001265CC"/>
    <w:rsid w:val="00126607"/>
    <w:rsid w:val="00126897"/>
    <w:rsid w:val="001268BE"/>
    <w:rsid w:val="00126CDD"/>
    <w:rsid w:val="00126D1E"/>
    <w:rsid w:val="00126D6C"/>
    <w:rsid w:val="00126DED"/>
    <w:rsid w:val="00126E10"/>
    <w:rsid w:val="00126F2A"/>
    <w:rsid w:val="00126F2B"/>
    <w:rsid w:val="00126FB5"/>
    <w:rsid w:val="001270FE"/>
    <w:rsid w:val="0012712B"/>
    <w:rsid w:val="00127163"/>
    <w:rsid w:val="001271CF"/>
    <w:rsid w:val="00127275"/>
    <w:rsid w:val="0012727E"/>
    <w:rsid w:val="001272CB"/>
    <w:rsid w:val="001272D5"/>
    <w:rsid w:val="001273AE"/>
    <w:rsid w:val="001273DB"/>
    <w:rsid w:val="001273EC"/>
    <w:rsid w:val="00127481"/>
    <w:rsid w:val="0012775B"/>
    <w:rsid w:val="00127845"/>
    <w:rsid w:val="0012798B"/>
    <w:rsid w:val="00127B80"/>
    <w:rsid w:val="00127B97"/>
    <w:rsid w:val="00127E19"/>
    <w:rsid w:val="00127E1D"/>
    <w:rsid w:val="00127E7E"/>
    <w:rsid w:val="00127EC6"/>
    <w:rsid w:val="00127F2A"/>
    <w:rsid w:val="00130031"/>
    <w:rsid w:val="00130222"/>
    <w:rsid w:val="0013025A"/>
    <w:rsid w:val="001304E3"/>
    <w:rsid w:val="0013062E"/>
    <w:rsid w:val="00130694"/>
    <w:rsid w:val="0013074F"/>
    <w:rsid w:val="00130822"/>
    <w:rsid w:val="001308AA"/>
    <w:rsid w:val="00130952"/>
    <w:rsid w:val="001309C2"/>
    <w:rsid w:val="00130AA1"/>
    <w:rsid w:val="00130AA2"/>
    <w:rsid w:val="00130D04"/>
    <w:rsid w:val="00131086"/>
    <w:rsid w:val="00131185"/>
    <w:rsid w:val="001311A8"/>
    <w:rsid w:val="0013126E"/>
    <w:rsid w:val="00131366"/>
    <w:rsid w:val="0013156F"/>
    <w:rsid w:val="001315DE"/>
    <w:rsid w:val="00131698"/>
    <w:rsid w:val="001316F1"/>
    <w:rsid w:val="00131766"/>
    <w:rsid w:val="001317C1"/>
    <w:rsid w:val="00131862"/>
    <w:rsid w:val="00131993"/>
    <w:rsid w:val="00131AA8"/>
    <w:rsid w:val="00131B8C"/>
    <w:rsid w:val="00131D2B"/>
    <w:rsid w:val="00131E27"/>
    <w:rsid w:val="00132177"/>
    <w:rsid w:val="0013231D"/>
    <w:rsid w:val="0013233B"/>
    <w:rsid w:val="00132342"/>
    <w:rsid w:val="001323F7"/>
    <w:rsid w:val="00132540"/>
    <w:rsid w:val="001325FC"/>
    <w:rsid w:val="0013270E"/>
    <w:rsid w:val="00132812"/>
    <w:rsid w:val="00132913"/>
    <w:rsid w:val="00132A29"/>
    <w:rsid w:val="00132A7B"/>
    <w:rsid w:val="00132A97"/>
    <w:rsid w:val="00132C0B"/>
    <w:rsid w:val="00132E2E"/>
    <w:rsid w:val="00132E7A"/>
    <w:rsid w:val="00132E9D"/>
    <w:rsid w:val="00132FA9"/>
    <w:rsid w:val="00133073"/>
    <w:rsid w:val="001330E2"/>
    <w:rsid w:val="001330FD"/>
    <w:rsid w:val="00133240"/>
    <w:rsid w:val="001333E9"/>
    <w:rsid w:val="00133521"/>
    <w:rsid w:val="0013358C"/>
    <w:rsid w:val="001335A9"/>
    <w:rsid w:val="0013373B"/>
    <w:rsid w:val="001337F6"/>
    <w:rsid w:val="00133A38"/>
    <w:rsid w:val="00133A54"/>
    <w:rsid w:val="00133EAD"/>
    <w:rsid w:val="00133F6E"/>
    <w:rsid w:val="0013404E"/>
    <w:rsid w:val="001342DD"/>
    <w:rsid w:val="0013441A"/>
    <w:rsid w:val="00134497"/>
    <w:rsid w:val="00134592"/>
    <w:rsid w:val="00134624"/>
    <w:rsid w:val="00134700"/>
    <w:rsid w:val="00134709"/>
    <w:rsid w:val="00134752"/>
    <w:rsid w:val="00134778"/>
    <w:rsid w:val="001348E9"/>
    <w:rsid w:val="00134939"/>
    <w:rsid w:val="0013496C"/>
    <w:rsid w:val="00134AF1"/>
    <w:rsid w:val="00134B71"/>
    <w:rsid w:val="00134CAD"/>
    <w:rsid w:val="00134E0A"/>
    <w:rsid w:val="00134FCF"/>
    <w:rsid w:val="00135064"/>
    <w:rsid w:val="00135099"/>
    <w:rsid w:val="0013509F"/>
    <w:rsid w:val="001350C1"/>
    <w:rsid w:val="001350E7"/>
    <w:rsid w:val="0013519F"/>
    <w:rsid w:val="001353F5"/>
    <w:rsid w:val="0013546E"/>
    <w:rsid w:val="0013552E"/>
    <w:rsid w:val="00135663"/>
    <w:rsid w:val="0013577A"/>
    <w:rsid w:val="001357E6"/>
    <w:rsid w:val="00135966"/>
    <w:rsid w:val="00135994"/>
    <w:rsid w:val="00135B32"/>
    <w:rsid w:val="00135BB6"/>
    <w:rsid w:val="00135BE8"/>
    <w:rsid w:val="00135C1B"/>
    <w:rsid w:val="00135CBE"/>
    <w:rsid w:val="00135D04"/>
    <w:rsid w:val="00135F1F"/>
    <w:rsid w:val="00135F6F"/>
    <w:rsid w:val="00135F7A"/>
    <w:rsid w:val="00135FCF"/>
    <w:rsid w:val="00136142"/>
    <w:rsid w:val="0013624E"/>
    <w:rsid w:val="001362B1"/>
    <w:rsid w:val="0013634D"/>
    <w:rsid w:val="00136368"/>
    <w:rsid w:val="001363C9"/>
    <w:rsid w:val="00136612"/>
    <w:rsid w:val="001366AB"/>
    <w:rsid w:val="001366C0"/>
    <w:rsid w:val="00136828"/>
    <w:rsid w:val="0013682F"/>
    <w:rsid w:val="001368F2"/>
    <w:rsid w:val="0013695E"/>
    <w:rsid w:val="001369C0"/>
    <w:rsid w:val="00136A37"/>
    <w:rsid w:val="00136AC7"/>
    <w:rsid w:val="00136DA6"/>
    <w:rsid w:val="00136ED9"/>
    <w:rsid w:val="00136F4D"/>
    <w:rsid w:val="00136F93"/>
    <w:rsid w:val="0013707E"/>
    <w:rsid w:val="001370F2"/>
    <w:rsid w:val="00137128"/>
    <w:rsid w:val="00137349"/>
    <w:rsid w:val="00137363"/>
    <w:rsid w:val="00137388"/>
    <w:rsid w:val="00137491"/>
    <w:rsid w:val="001374D6"/>
    <w:rsid w:val="00137621"/>
    <w:rsid w:val="00137841"/>
    <w:rsid w:val="001379DA"/>
    <w:rsid w:val="00137B46"/>
    <w:rsid w:val="00137D08"/>
    <w:rsid w:val="00137D72"/>
    <w:rsid w:val="00137E0C"/>
    <w:rsid w:val="00137EA6"/>
    <w:rsid w:val="00137EFA"/>
    <w:rsid w:val="00137FAA"/>
    <w:rsid w:val="00140090"/>
    <w:rsid w:val="001400B7"/>
    <w:rsid w:val="0014015A"/>
    <w:rsid w:val="0014025C"/>
    <w:rsid w:val="00140309"/>
    <w:rsid w:val="0014030F"/>
    <w:rsid w:val="001403E7"/>
    <w:rsid w:val="001404CF"/>
    <w:rsid w:val="0014051A"/>
    <w:rsid w:val="00140529"/>
    <w:rsid w:val="0014074A"/>
    <w:rsid w:val="001408D6"/>
    <w:rsid w:val="001409AB"/>
    <w:rsid w:val="001409B3"/>
    <w:rsid w:val="001409CF"/>
    <w:rsid w:val="001409FB"/>
    <w:rsid w:val="00140A7D"/>
    <w:rsid w:val="00140B5E"/>
    <w:rsid w:val="00140CD4"/>
    <w:rsid w:val="00140D82"/>
    <w:rsid w:val="00140D96"/>
    <w:rsid w:val="00140EF6"/>
    <w:rsid w:val="00140FD3"/>
    <w:rsid w:val="00141093"/>
    <w:rsid w:val="001411A5"/>
    <w:rsid w:val="00141539"/>
    <w:rsid w:val="00141582"/>
    <w:rsid w:val="001415EF"/>
    <w:rsid w:val="00141666"/>
    <w:rsid w:val="001416E5"/>
    <w:rsid w:val="001416F9"/>
    <w:rsid w:val="00141700"/>
    <w:rsid w:val="0014177B"/>
    <w:rsid w:val="001417FB"/>
    <w:rsid w:val="00141811"/>
    <w:rsid w:val="001418C0"/>
    <w:rsid w:val="00141988"/>
    <w:rsid w:val="0014199F"/>
    <w:rsid w:val="00141A86"/>
    <w:rsid w:val="00141B4A"/>
    <w:rsid w:val="00141B57"/>
    <w:rsid w:val="00141BAB"/>
    <w:rsid w:val="00141E78"/>
    <w:rsid w:val="00142132"/>
    <w:rsid w:val="00142197"/>
    <w:rsid w:val="001421C9"/>
    <w:rsid w:val="001423F6"/>
    <w:rsid w:val="0014242F"/>
    <w:rsid w:val="00142431"/>
    <w:rsid w:val="00142509"/>
    <w:rsid w:val="00142613"/>
    <w:rsid w:val="0014269F"/>
    <w:rsid w:val="001426A6"/>
    <w:rsid w:val="00142743"/>
    <w:rsid w:val="001427FA"/>
    <w:rsid w:val="0014293B"/>
    <w:rsid w:val="00142969"/>
    <w:rsid w:val="001429B3"/>
    <w:rsid w:val="00142A18"/>
    <w:rsid w:val="00142C26"/>
    <w:rsid w:val="00142CEF"/>
    <w:rsid w:val="00142D54"/>
    <w:rsid w:val="00142D57"/>
    <w:rsid w:val="00142D8D"/>
    <w:rsid w:val="00142DA6"/>
    <w:rsid w:val="00142DEF"/>
    <w:rsid w:val="00142E91"/>
    <w:rsid w:val="00142EB4"/>
    <w:rsid w:val="0014303F"/>
    <w:rsid w:val="0014304D"/>
    <w:rsid w:val="0014321E"/>
    <w:rsid w:val="00143348"/>
    <w:rsid w:val="0014336C"/>
    <w:rsid w:val="00143384"/>
    <w:rsid w:val="001433D4"/>
    <w:rsid w:val="001433EA"/>
    <w:rsid w:val="001433F6"/>
    <w:rsid w:val="00143585"/>
    <w:rsid w:val="001435BA"/>
    <w:rsid w:val="00143629"/>
    <w:rsid w:val="001436ED"/>
    <w:rsid w:val="00143766"/>
    <w:rsid w:val="00143962"/>
    <w:rsid w:val="00143A37"/>
    <w:rsid w:val="00143A79"/>
    <w:rsid w:val="00143AC2"/>
    <w:rsid w:val="00143EBD"/>
    <w:rsid w:val="00144176"/>
    <w:rsid w:val="0014420C"/>
    <w:rsid w:val="00144289"/>
    <w:rsid w:val="00144342"/>
    <w:rsid w:val="0014437F"/>
    <w:rsid w:val="001443AE"/>
    <w:rsid w:val="0014449B"/>
    <w:rsid w:val="001446B7"/>
    <w:rsid w:val="00144726"/>
    <w:rsid w:val="0014479A"/>
    <w:rsid w:val="001448D0"/>
    <w:rsid w:val="00144A5E"/>
    <w:rsid w:val="0014500B"/>
    <w:rsid w:val="00145226"/>
    <w:rsid w:val="001452C5"/>
    <w:rsid w:val="001452E0"/>
    <w:rsid w:val="0014530E"/>
    <w:rsid w:val="00145525"/>
    <w:rsid w:val="001457C1"/>
    <w:rsid w:val="001457F5"/>
    <w:rsid w:val="00145859"/>
    <w:rsid w:val="0014586A"/>
    <w:rsid w:val="001458A6"/>
    <w:rsid w:val="00145908"/>
    <w:rsid w:val="0014590F"/>
    <w:rsid w:val="001459C9"/>
    <w:rsid w:val="00145B35"/>
    <w:rsid w:val="00145C32"/>
    <w:rsid w:val="00145D06"/>
    <w:rsid w:val="00145D82"/>
    <w:rsid w:val="00145DDB"/>
    <w:rsid w:val="00145F9C"/>
    <w:rsid w:val="00145FBF"/>
    <w:rsid w:val="00145FE0"/>
    <w:rsid w:val="00146034"/>
    <w:rsid w:val="001460E9"/>
    <w:rsid w:val="0014612E"/>
    <w:rsid w:val="00146160"/>
    <w:rsid w:val="001461CA"/>
    <w:rsid w:val="001461CD"/>
    <w:rsid w:val="0014622C"/>
    <w:rsid w:val="00146357"/>
    <w:rsid w:val="001466C5"/>
    <w:rsid w:val="00146755"/>
    <w:rsid w:val="00146929"/>
    <w:rsid w:val="00146969"/>
    <w:rsid w:val="00146B68"/>
    <w:rsid w:val="00146BEC"/>
    <w:rsid w:val="00146C8F"/>
    <w:rsid w:val="00146DA6"/>
    <w:rsid w:val="00146E27"/>
    <w:rsid w:val="00146F1C"/>
    <w:rsid w:val="00146FA4"/>
    <w:rsid w:val="001471DA"/>
    <w:rsid w:val="00147302"/>
    <w:rsid w:val="001473FD"/>
    <w:rsid w:val="001474B0"/>
    <w:rsid w:val="00147567"/>
    <w:rsid w:val="0014756D"/>
    <w:rsid w:val="00147612"/>
    <w:rsid w:val="001476FA"/>
    <w:rsid w:val="00147748"/>
    <w:rsid w:val="00147905"/>
    <w:rsid w:val="001479C6"/>
    <w:rsid w:val="00147A15"/>
    <w:rsid w:val="00147B09"/>
    <w:rsid w:val="00147B0A"/>
    <w:rsid w:val="00147C66"/>
    <w:rsid w:val="00147C6F"/>
    <w:rsid w:val="00147CD6"/>
    <w:rsid w:val="00147E48"/>
    <w:rsid w:val="00147EB7"/>
    <w:rsid w:val="00147EEC"/>
    <w:rsid w:val="00147F27"/>
    <w:rsid w:val="0015003F"/>
    <w:rsid w:val="00150176"/>
    <w:rsid w:val="00150322"/>
    <w:rsid w:val="001503BD"/>
    <w:rsid w:val="00150564"/>
    <w:rsid w:val="001505B5"/>
    <w:rsid w:val="001505D0"/>
    <w:rsid w:val="00150877"/>
    <w:rsid w:val="00150901"/>
    <w:rsid w:val="001509C9"/>
    <w:rsid w:val="00150A00"/>
    <w:rsid w:val="00150AA4"/>
    <w:rsid w:val="00150DAD"/>
    <w:rsid w:val="00150E52"/>
    <w:rsid w:val="00150FC2"/>
    <w:rsid w:val="00151209"/>
    <w:rsid w:val="00151363"/>
    <w:rsid w:val="00151397"/>
    <w:rsid w:val="001514A3"/>
    <w:rsid w:val="001515CF"/>
    <w:rsid w:val="001516D8"/>
    <w:rsid w:val="0015178B"/>
    <w:rsid w:val="0015184A"/>
    <w:rsid w:val="001518F1"/>
    <w:rsid w:val="001519E0"/>
    <w:rsid w:val="001519F0"/>
    <w:rsid w:val="00151A60"/>
    <w:rsid w:val="00151A73"/>
    <w:rsid w:val="00151B00"/>
    <w:rsid w:val="00151C9E"/>
    <w:rsid w:val="00151DCB"/>
    <w:rsid w:val="00151F26"/>
    <w:rsid w:val="001520D7"/>
    <w:rsid w:val="00152214"/>
    <w:rsid w:val="00152321"/>
    <w:rsid w:val="001523D1"/>
    <w:rsid w:val="001523F9"/>
    <w:rsid w:val="00152548"/>
    <w:rsid w:val="00152829"/>
    <w:rsid w:val="0015299E"/>
    <w:rsid w:val="001529CC"/>
    <w:rsid w:val="00152A7B"/>
    <w:rsid w:val="00152AFD"/>
    <w:rsid w:val="00152B3E"/>
    <w:rsid w:val="00152D48"/>
    <w:rsid w:val="00152E0A"/>
    <w:rsid w:val="00152E2C"/>
    <w:rsid w:val="00153005"/>
    <w:rsid w:val="0015307A"/>
    <w:rsid w:val="0015318C"/>
    <w:rsid w:val="001531ED"/>
    <w:rsid w:val="00153225"/>
    <w:rsid w:val="00153240"/>
    <w:rsid w:val="00153660"/>
    <w:rsid w:val="00153782"/>
    <w:rsid w:val="00153787"/>
    <w:rsid w:val="00153790"/>
    <w:rsid w:val="00153852"/>
    <w:rsid w:val="00153856"/>
    <w:rsid w:val="001538A6"/>
    <w:rsid w:val="0015392C"/>
    <w:rsid w:val="00153BD3"/>
    <w:rsid w:val="00153C0C"/>
    <w:rsid w:val="00153C23"/>
    <w:rsid w:val="00153D68"/>
    <w:rsid w:val="00153E63"/>
    <w:rsid w:val="00153E6F"/>
    <w:rsid w:val="00153F35"/>
    <w:rsid w:val="00154046"/>
    <w:rsid w:val="001540EA"/>
    <w:rsid w:val="0015410E"/>
    <w:rsid w:val="001541C8"/>
    <w:rsid w:val="00154473"/>
    <w:rsid w:val="0015448E"/>
    <w:rsid w:val="001544C9"/>
    <w:rsid w:val="001545DE"/>
    <w:rsid w:val="00154788"/>
    <w:rsid w:val="001547BD"/>
    <w:rsid w:val="001547F5"/>
    <w:rsid w:val="00154811"/>
    <w:rsid w:val="00154999"/>
    <w:rsid w:val="00154A13"/>
    <w:rsid w:val="00154AEC"/>
    <w:rsid w:val="00154B57"/>
    <w:rsid w:val="00154C0D"/>
    <w:rsid w:val="00154C51"/>
    <w:rsid w:val="00154DE4"/>
    <w:rsid w:val="00154DF4"/>
    <w:rsid w:val="00154E69"/>
    <w:rsid w:val="00154F92"/>
    <w:rsid w:val="00155058"/>
    <w:rsid w:val="001550C1"/>
    <w:rsid w:val="00155245"/>
    <w:rsid w:val="00155351"/>
    <w:rsid w:val="001555AE"/>
    <w:rsid w:val="00155822"/>
    <w:rsid w:val="001558EC"/>
    <w:rsid w:val="001559E9"/>
    <w:rsid w:val="00155A0A"/>
    <w:rsid w:val="00155A3B"/>
    <w:rsid w:val="00155A45"/>
    <w:rsid w:val="00155A6D"/>
    <w:rsid w:val="00155B24"/>
    <w:rsid w:val="00155B97"/>
    <w:rsid w:val="00155B9C"/>
    <w:rsid w:val="00155BE5"/>
    <w:rsid w:val="00155C41"/>
    <w:rsid w:val="00155DB9"/>
    <w:rsid w:val="00155EE1"/>
    <w:rsid w:val="0015639B"/>
    <w:rsid w:val="001563BA"/>
    <w:rsid w:val="0015644B"/>
    <w:rsid w:val="00156495"/>
    <w:rsid w:val="0015649B"/>
    <w:rsid w:val="001564EC"/>
    <w:rsid w:val="001565E9"/>
    <w:rsid w:val="0015661B"/>
    <w:rsid w:val="00156678"/>
    <w:rsid w:val="001567E6"/>
    <w:rsid w:val="001568BE"/>
    <w:rsid w:val="00156994"/>
    <w:rsid w:val="00156ADE"/>
    <w:rsid w:val="00156FA6"/>
    <w:rsid w:val="00157032"/>
    <w:rsid w:val="0015706C"/>
    <w:rsid w:val="001570FD"/>
    <w:rsid w:val="001571C0"/>
    <w:rsid w:val="001572C2"/>
    <w:rsid w:val="001572D2"/>
    <w:rsid w:val="001573FB"/>
    <w:rsid w:val="00157572"/>
    <w:rsid w:val="001575BA"/>
    <w:rsid w:val="001575D6"/>
    <w:rsid w:val="0015766A"/>
    <w:rsid w:val="00157719"/>
    <w:rsid w:val="0015784F"/>
    <w:rsid w:val="00157B19"/>
    <w:rsid w:val="00157BF6"/>
    <w:rsid w:val="00157C07"/>
    <w:rsid w:val="00157DEF"/>
    <w:rsid w:val="00157F52"/>
    <w:rsid w:val="001602D0"/>
    <w:rsid w:val="0016032C"/>
    <w:rsid w:val="0016052C"/>
    <w:rsid w:val="001605ED"/>
    <w:rsid w:val="0016071B"/>
    <w:rsid w:val="00160726"/>
    <w:rsid w:val="00160728"/>
    <w:rsid w:val="00160731"/>
    <w:rsid w:val="00160828"/>
    <w:rsid w:val="00160994"/>
    <w:rsid w:val="00160BC9"/>
    <w:rsid w:val="00160C36"/>
    <w:rsid w:val="00160D39"/>
    <w:rsid w:val="00160F15"/>
    <w:rsid w:val="0016116D"/>
    <w:rsid w:val="001611EE"/>
    <w:rsid w:val="0016140C"/>
    <w:rsid w:val="001616C9"/>
    <w:rsid w:val="001617F6"/>
    <w:rsid w:val="001618CF"/>
    <w:rsid w:val="0016198A"/>
    <w:rsid w:val="00161A0F"/>
    <w:rsid w:val="00161B81"/>
    <w:rsid w:val="00161D35"/>
    <w:rsid w:val="00161F06"/>
    <w:rsid w:val="001621E2"/>
    <w:rsid w:val="001621EF"/>
    <w:rsid w:val="0016223F"/>
    <w:rsid w:val="00162259"/>
    <w:rsid w:val="00162348"/>
    <w:rsid w:val="0016261E"/>
    <w:rsid w:val="0016270D"/>
    <w:rsid w:val="00162872"/>
    <w:rsid w:val="0016292C"/>
    <w:rsid w:val="001629E6"/>
    <w:rsid w:val="00162A7F"/>
    <w:rsid w:val="00162AA1"/>
    <w:rsid w:val="00162AA3"/>
    <w:rsid w:val="00162B99"/>
    <w:rsid w:val="00162BB2"/>
    <w:rsid w:val="00162BCA"/>
    <w:rsid w:val="00162BDB"/>
    <w:rsid w:val="00162CAE"/>
    <w:rsid w:val="00162EE5"/>
    <w:rsid w:val="00162F2D"/>
    <w:rsid w:val="0016305B"/>
    <w:rsid w:val="001633B2"/>
    <w:rsid w:val="0016340F"/>
    <w:rsid w:val="00163434"/>
    <w:rsid w:val="00163572"/>
    <w:rsid w:val="00163949"/>
    <w:rsid w:val="00163AA4"/>
    <w:rsid w:val="00163AF5"/>
    <w:rsid w:val="00163B5A"/>
    <w:rsid w:val="00163B86"/>
    <w:rsid w:val="00163BC8"/>
    <w:rsid w:val="00163D10"/>
    <w:rsid w:val="00163E30"/>
    <w:rsid w:val="0016406E"/>
    <w:rsid w:val="0016419A"/>
    <w:rsid w:val="00164219"/>
    <w:rsid w:val="001642D0"/>
    <w:rsid w:val="00164310"/>
    <w:rsid w:val="001643C0"/>
    <w:rsid w:val="0016452F"/>
    <w:rsid w:val="00164604"/>
    <w:rsid w:val="0016461C"/>
    <w:rsid w:val="001647CB"/>
    <w:rsid w:val="00164934"/>
    <w:rsid w:val="00164A2D"/>
    <w:rsid w:val="00164AC5"/>
    <w:rsid w:val="00164B2F"/>
    <w:rsid w:val="00164CBF"/>
    <w:rsid w:val="00164DEB"/>
    <w:rsid w:val="00164DF4"/>
    <w:rsid w:val="00164E15"/>
    <w:rsid w:val="00164E68"/>
    <w:rsid w:val="00164EC2"/>
    <w:rsid w:val="00164EDB"/>
    <w:rsid w:val="00164F99"/>
    <w:rsid w:val="001650E2"/>
    <w:rsid w:val="001651AA"/>
    <w:rsid w:val="001651C2"/>
    <w:rsid w:val="001652B9"/>
    <w:rsid w:val="001652C0"/>
    <w:rsid w:val="001652FF"/>
    <w:rsid w:val="001653B5"/>
    <w:rsid w:val="001657CE"/>
    <w:rsid w:val="001659B6"/>
    <w:rsid w:val="00165C33"/>
    <w:rsid w:val="0016616F"/>
    <w:rsid w:val="00166323"/>
    <w:rsid w:val="00166470"/>
    <w:rsid w:val="0016647F"/>
    <w:rsid w:val="001664FD"/>
    <w:rsid w:val="00166962"/>
    <w:rsid w:val="0016698B"/>
    <w:rsid w:val="00166ADC"/>
    <w:rsid w:val="00166B1D"/>
    <w:rsid w:val="00166CCF"/>
    <w:rsid w:val="00166D00"/>
    <w:rsid w:val="00166D02"/>
    <w:rsid w:val="00166F87"/>
    <w:rsid w:val="00166FC4"/>
    <w:rsid w:val="0016705F"/>
    <w:rsid w:val="001670AE"/>
    <w:rsid w:val="001671E4"/>
    <w:rsid w:val="0016720C"/>
    <w:rsid w:val="00167269"/>
    <w:rsid w:val="001673CB"/>
    <w:rsid w:val="0016743B"/>
    <w:rsid w:val="0016749B"/>
    <w:rsid w:val="00167559"/>
    <w:rsid w:val="001676B6"/>
    <w:rsid w:val="0016788D"/>
    <w:rsid w:val="00167927"/>
    <w:rsid w:val="0016793B"/>
    <w:rsid w:val="00167BA7"/>
    <w:rsid w:val="00167C87"/>
    <w:rsid w:val="00167D3A"/>
    <w:rsid w:val="00167D69"/>
    <w:rsid w:val="00167DEE"/>
    <w:rsid w:val="00167E64"/>
    <w:rsid w:val="00167F0D"/>
    <w:rsid w:val="00167F6B"/>
    <w:rsid w:val="00167F70"/>
    <w:rsid w:val="001700B7"/>
    <w:rsid w:val="001700E0"/>
    <w:rsid w:val="001701AF"/>
    <w:rsid w:val="00170235"/>
    <w:rsid w:val="001702F2"/>
    <w:rsid w:val="00170431"/>
    <w:rsid w:val="00170631"/>
    <w:rsid w:val="00170785"/>
    <w:rsid w:val="00170854"/>
    <w:rsid w:val="00170A1F"/>
    <w:rsid w:val="00170C10"/>
    <w:rsid w:val="00170DEE"/>
    <w:rsid w:val="00170EA4"/>
    <w:rsid w:val="00170F10"/>
    <w:rsid w:val="00170F33"/>
    <w:rsid w:val="0017108E"/>
    <w:rsid w:val="00171112"/>
    <w:rsid w:val="00171281"/>
    <w:rsid w:val="00171301"/>
    <w:rsid w:val="00171457"/>
    <w:rsid w:val="001714BD"/>
    <w:rsid w:val="00171527"/>
    <w:rsid w:val="0017157F"/>
    <w:rsid w:val="00171590"/>
    <w:rsid w:val="001715C6"/>
    <w:rsid w:val="001715D5"/>
    <w:rsid w:val="00171686"/>
    <w:rsid w:val="00171755"/>
    <w:rsid w:val="00171AEE"/>
    <w:rsid w:val="00171BA0"/>
    <w:rsid w:val="00171C17"/>
    <w:rsid w:val="00171C99"/>
    <w:rsid w:val="00171D8A"/>
    <w:rsid w:val="00171DC3"/>
    <w:rsid w:val="00171EDF"/>
    <w:rsid w:val="00171EE7"/>
    <w:rsid w:val="00171F7D"/>
    <w:rsid w:val="0017202A"/>
    <w:rsid w:val="00172205"/>
    <w:rsid w:val="00172208"/>
    <w:rsid w:val="001722BB"/>
    <w:rsid w:val="001722DE"/>
    <w:rsid w:val="00172317"/>
    <w:rsid w:val="00172319"/>
    <w:rsid w:val="001723B3"/>
    <w:rsid w:val="0017242A"/>
    <w:rsid w:val="0017247C"/>
    <w:rsid w:val="001725FF"/>
    <w:rsid w:val="00172792"/>
    <w:rsid w:val="00172805"/>
    <w:rsid w:val="00172842"/>
    <w:rsid w:val="00172932"/>
    <w:rsid w:val="001729B3"/>
    <w:rsid w:val="00172B1E"/>
    <w:rsid w:val="00172C03"/>
    <w:rsid w:val="00172C64"/>
    <w:rsid w:val="00172C88"/>
    <w:rsid w:val="00172D5E"/>
    <w:rsid w:val="00172DF8"/>
    <w:rsid w:val="00172F17"/>
    <w:rsid w:val="0017321E"/>
    <w:rsid w:val="00173363"/>
    <w:rsid w:val="00173549"/>
    <w:rsid w:val="001736A0"/>
    <w:rsid w:val="00173AAB"/>
    <w:rsid w:val="00173B88"/>
    <w:rsid w:val="00173C0E"/>
    <w:rsid w:val="00173C32"/>
    <w:rsid w:val="00173CC1"/>
    <w:rsid w:val="00173D8B"/>
    <w:rsid w:val="00173DA4"/>
    <w:rsid w:val="00173DE0"/>
    <w:rsid w:val="00173E29"/>
    <w:rsid w:val="00173E7D"/>
    <w:rsid w:val="00173E98"/>
    <w:rsid w:val="00173ED1"/>
    <w:rsid w:val="00173F5C"/>
    <w:rsid w:val="00173F75"/>
    <w:rsid w:val="0017406F"/>
    <w:rsid w:val="001741E4"/>
    <w:rsid w:val="00174297"/>
    <w:rsid w:val="001744E6"/>
    <w:rsid w:val="0017458A"/>
    <w:rsid w:val="0017466F"/>
    <w:rsid w:val="00174691"/>
    <w:rsid w:val="001747FA"/>
    <w:rsid w:val="00174959"/>
    <w:rsid w:val="00174A0F"/>
    <w:rsid w:val="00174AEC"/>
    <w:rsid w:val="00174B0A"/>
    <w:rsid w:val="00175193"/>
    <w:rsid w:val="00175284"/>
    <w:rsid w:val="0017540B"/>
    <w:rsid w:val="00175457"/>
    <w:rsid w:val="001754DA"/>
    <w:rsid w:val="00175526"/>
    <w:rsid w:val="00175571"/>
    <w:rsid w:val="001755C5"/>
    <w:rsid w:val="00175671"/>
    <w:rsid w:val="0017577C"/>
    <w:rsid w:val="00175897"/>
    <w:rsid w:val="00175953"/>
    <w:rsid w:val="001759AE"/>
    <w:rsid w:val="00175A80"/>
    <w:rsid w:val="00175AE7"/>
    <w:rsid w:val="00175BE0"/>
    <w:rsid w:val="00175C03"/>
    <w:rsid w:val="00175C88"/>
    <w:rsid w:val="00175CD5"/>
    <w:rsid w:val="00175D53"/>
    <w:rsid w:val="00175DCD"/>
    <w:rsid w:val="00175E1E"/>
    <w:rsid w:val="00175FEC"/>
    <w:rsid w:val="0017613A"/>
    <w:rsid w:val="00176329"/>
    <w:rsid w:val="001765E9"/>
    <w:rsid w:val="001766D8"/>
    <w:rsid w:val="00176780"/>
    <w:rsid w:val="00176810"/>
    <w:rsid w:val="0017689C"/>
    <w:rsid w:val="00176AA9"/>
    <w:rsid w:val="00176AAF"/>
    <w:rsid w:val="00176E4F"/>
    <w:rsid w:val="00176F39"/>
    <w:rsid w:val="00176F62"/>
    <w:rsid w:val="001770CB"/>
    <w:rsid w:val="00177100"/>
    <w:rsid w:val="00177269"/>
    <w:rsid w:val="0017732D"/>
    <w:rsid w:val="001773B2"/>
    <w:rsid w:val="001775BC"/>
    <w:rsid w:val="00177616"/>
    <w:rsid w:val="001776CE"/>
    <w:rsid w:val="001776CF"/>
    <w:rsid w:val="001776EA"/>
    <w:rsid w:val="00177771"/>
    <w:rsid w:val="00177811"/>
    <w:rsid w:val="00177864"/>
    <w:rsid w:val="001778DE"/>
    <w:rsid w:val="001778E1"/>
    <w:rsid w:val="00177943"/>
    <w:rsid w:val="00177A15"/>
    <w:rsid w:val="00177A39"/>
    <w:rsid w:val="00177B6B"/>
    <w:rsid w:val="00177C81"/>
    <w:rsid w:val="00177DD9"/>
    <w:rsid w:val="00177DED"/>
    <w:rsid w:val="00177F66"/>
    <w:rsid w:val="00177FC3"/>
    <w:rsid w:val="001801D0"/>
    <w:rsid w:val="0018024D"/>
    <w:rsid w:val="00180386"/>
    <w:rsid w:val="001803CB"/>
    <w:rsid w:val="001803EF"/>
    <w:rsid w:val="00180425"/>
    <w:rsid w:val="001804D4"/>
    <w:rsid w:val="00180527"/>
    <w:rsid w:val="00180655"/>
    <w:rsid w:val="001806CF"/>
    <w:rsid w:val="0018080A"/>
    <w:rsid w:val="0018089B"/>
    <w:rsid w:val="001808CD"/>
    <w:rsid w:val="00180C4F"/>
    <w:rsid w:val="00180C67"/>
    <w:rsid w:val="00180D16"/>
    <w:rsid w:val="00180DBF"/>
    <w:rsid w:val="00180F94"/>
    <w:rsid w:val="0018103E"/>
    <w:rsid w:val="001810F4"/>
    <w:rsid w:val="00181105"/>
    <w:rsid w:val="00181188"/>
    <w:rsid w:val="001811D2"/>
    <w:rsid w:val="00181249"/>
    <w:rsid w:val="001816EE"/>
    <w:rsid w:val="001817F4"/>
    <w:rsid w:val="001818F5"/>
    <w:rsid w:val="001819B4"/>
    <w:rsid w:val="001819FA"/>
    <w:rsid w:val="00181B42"/>
    <w:rsid w:val="00181B55"/>
    <w:rsid w:val="00181BAA"/>
    <w:rsid w:val="00181C75"/>
    <w:rsid w:val="00181C8F"/>
    <w:rsid w:val="00181E1C"/>
    <w:rsid w:val="00181EFA"/>
    <w:rsid w:val="00181FDE"/>
    <w:rsid w:val="00182101"/>
    <w:rsid w:val="00182125"/>
    <w:rsid w:val="0018248C"/>
    <w:rsid w:val="001826C7"/>
    <w:rsid w:val="00182869"/>
    <w:rsid w:val="00182977"/>
    <w:rsid w:val="00182A14"/>
    <w:rsid w:val="00182B00"/>
    <w:rsid w:val="00182E29"/>
    <w:rsid w:val="00182E30"/>
    <w:rsid w:val="00182F21"/>
    <w:rsid w:val="00182FD9"/>
    <w:rsid w:val="00182FDE"/>
    <w:rsid w:val="001831BD"/>
    <w:rsid w:val="001832A0"/>
    <w:rsid w:val="001832FE"/>
    <w:rsid w:val="001836B8"/>
    <w:rsid w:val="0018382A"/>
    <w:rsid w:val="001838B3"/>
    <w:rsid w:val="0018390A"/>
    <w:rsid w:val="00183A49"/>
    <w:rsid w:val="00183BFD"/>
    <w:rsid w:val="00183E1F"/>
    <w:rsid w:val="00183E79"/>
    <w:rsid w:val="00183E7D"/>
    <w:rsid w:val="00183F04"/>
    <w:rsid w:val="00183FD0"/>
    <w:rsid w:val="00184037"/>
    <w:rsid w:val="00184047"/>
    <w:rsid w:val="0018409C"/>
    <w:rsid w:val="001840D1"/>
    <w:rsid w:val="001840DE"/>
    <w:rsid w:val="0018414C"/>
    <w:rsid w:val="0018426F"/>
    <w:rsid w:val="00184323"/>
    <w:rsid w:val="0018437B"/>
    <w:rsid w:val="0018462D"/>
    <w:rsid w:val="00184715"/>
    <w:rsid w:val="0018473B"/>
    <w:rsid w:val="001847FB"/>
    <w:rsid w:val="001848D8"/>
    <w:rsid w:val="001849EA"/>
    <w:rsid w:val="00184A05"/>
    <w:rsid w:val="00184ACF"/>
    <w:rsid w:val="00184AD3"/>
    <w:rsid w:val="00184B14"/>
    <w:rsid w:val="00184BA2"/>
    <w:rsid w:val="00184C18"/>
    <w:rsid w:val="00184C51"/>
    <w:rsid w:val="00184E51"/>
    <w:rsid w:val="00184E55"/>
    <w:rsid w:val="00184FB4"/>
    <w:rsid w:val="00185025"/>
    <w:rsid w:val="001850B0"/>
    <w:rsid w:val="00185114"/>
    <w:rsid w:val="001851C3"/>
    <w:rsid w:val="001851FF"/>
    <w:rsid w:val="0018520F"/>
    <w:rsid w:val="001853A8"/>
    <w:rsid w:val="001853B5"/>
    <w:rsid w:val="001853F4"/>
    <w:rsid w:val="001855C2"/>
    <w:rsid w:val="001855FD"/>
    <w:rsid w:val="001857B2"/>
    <w:rsid w:val="001857EA"/>
    <w:rsid w:val="00185A00"/>
    <w:rsid w:val="00185A3E"/>
    <w:rsid w:val="00185D4B"/>
    <w:rsid w:val="00185E3A"/>
    <w:rsid w:val="00185F9F"/>
    <w:rsid w:val="00186043"/>
    <w:rsid w:val="001862B5"/>
    <w:rsid w:val="001862DA"/>
    <w:rsid w:val="0018631A"/>
    <w:rsid w:val="001863F1"/>
    <w:rsid w:val="001865CD"/>
    <w:rsid w:val="001866D5"/>
    <w:rsid w:val="00186763"/>
    <w:rsid w:val="0018681E"/>
    <w:rsid w:val="001869FB"/>
    <w:rsid w:val="00186A02"/>
    <w:rsid w:val="00186D01"/>
    <w:rsid w:val="00186DF6"/>
    <w:rsid w:val="00186F50"/>
    <w:rsid w:val="00186F6D"/>
    <w:rsid w:val="00186FB4"/>
    <w:rsid w:val="0018700E"/>
    <w:rsid w:val="0018704C"/>
    <w:rsid w:val="00187155"/>
    <w:rsid w:val="001871D3"/>
    <w:rsid w:val="001871E9"/>
    <w:rsid w:val="0018734E"/>
    <w:rsid w:val="00187545"/>
    <w:rsid w:val="001879EC"/>
    <w:rsid w:val="00187ACD"/>
    <w:rsid w:val="00187B56"/>
    <w:rsid w:val="00187B9C"/>
    <w:rsid w:val="00187BCD"/>
    <w:rsid w:val="00190025"/>
    <w:rsid w:val="00190059"/>
    <w:rsid w:val="00190267"/>
    <w:rsid w:val="00190370"/>
    <w:rsid w:val="001903C6"/>
    <w:rsid w:val="0019053D"/>
    <w:rsid w:val="00190801"/>
    <w:rsid w:val="00190863"/>
    <w:rsid w:val="0019090A"/>
    <w:rsid w:val="00190C57"/>
    <w:rsid w:val="00190E9E"/>
    <w:rsid w:val="001910A0"/>
    <w:rsid w:val="0019117A"/>
    <w:rsid w:val="001911D0"/>
    <w:rsid w:val="00191205"/>
    <w:rsid w:val="001913A0"/>
    <w:rsid w:val="00191428"/>
    <w:rsid w:val="001914B9"/>
    <w:rsid w:val="00191590"/>
    <w:rsid w:val="001918EA"/>
    <w:rsid w:val="0019197F"/>
    <w:rsid w:val="00191B38"/>
    <w:rsid w:val="00191CBD"/>
    <w:rsid w:val="00191D33"/>
    <w:rsid w:val="00191E68"/>
    <w:rsid w:val="001920FA"/>
    <w:rsid w:val="00192211"/>
    <w:rsid w:val="0019224F"/>
    <w:rsid w:val="00192371"/>
    <w:rsid w:val="00192572"/>
    <w:rsid w:val="00192673"/>
    <w:rsid w:val="001927CF"/>
    <w:rsid w:val="0019281B"/>
    <w:rsid w:val="00192821"/>
    <w:rsid w:val="0019283A"/>
    <w:rsid w:val="00192A4C"/>
    <w:rsid w:val="00192ACF"/>
    <w:rsid w:val="00192AD5"/>
    <w:rsid w:val="00192DD0"/>
    <w:rsid w:val="00192E6B"/>
    <w:rsid w:val="00192F5C"/>
    <w:rsid w:val="00193041"/>
    <w:rsid w:val="001930DC"/>
    <w:rsid w:val="0019328E"/>
    <w:rsid w:val="00193784"/>
    <w:rsid w:val="0019385D"/>
    <w:rsid w:val="0019388C"/>
    <w:rsid w:val="0019398F"/>
    <w:rsid w:val="0019399C"/>
    <w:rsid w:val="00193A0C"/>
    <w:rsid w:val="00193A53"/>
    <w:rsid w:val="00193AE5"/>
    <w:rsid w:val="00193BAB"/>
    <w:rsid w:val="001940F2"/>
    <w:rsid w:val="00194133"/>
    <w:rsid w:val="001941BC"/>
    <w:rsid w:val="0019429B"/>
    <w:rsid w:val="001942BA"/>
    <w:rsid w:val="00194435"/>
    <w:rsid w:val="001945F9"/>
    <w:rsid w:val="001946CA"/>
    <w:rsid w:val="00194913"/>
    <w:rsid w:val="0019493D"/>
    <w:rsid w:val="0019499C"/>
    <w:rsid w:val="00194B2F"/>
    <w:rsid w:val="00194B87"/>
    <w:rsid w:val="00194BEE"/>
    <w:rsid w:val="00194D35"/>
    <w:rsid w:val="00194D46"/>
    <w:rsid w:val="00194E64"/>
    <w:rsid w:val="00194E67"/>
    <w:rsid w:val="00194F1D"/>
    <w:rsid w:val="0019505B"/>
    <w:rsid w:val="0019517E"/>
    <w:rsid w:val="001951AB"/>
    <w:rsid w:val="00195383"/>
    <w:rsid w:val="001953DA"/>
    <w:rsid w:val="001954EF"/>
    <w:rsid w:val="00195560"/>
    <w:rsid w:val="001956C8"/>
    <w:rsid w:val="001956F5"/>
    <w:rsid w:val="001957AB"/>
    <w:rsid w:val="001957FA"/>
    <w:rsid w:val="00195867"/>
    <w:rsid w:val="001958E9"/>
    <w:rsid w:val="00195A0F"/>
    <w:rsid w:val="00195ABB"/>
    <w:rsid w:val="00195BE0"/>
    <w:rsid w:val="00195C1C"/>
    <w:rsid w:val="00195C51"/>
    <w:rsid w:val="00195C91"/>
    <w:rsid w:val="00195CDA"/>
    <w:rsid w:val="00195DAD"/>
    <w:rsid w:val="001960C6"/>
    <w:rsid w:val="001961F0"/>
    <w:rsid w:val="001963F7"/>
    <w:rsid w:val="0019641B"/>
    <w:rsid w:val="00196435"/>
    <w:rsid w:val="00196481"/>
    <w:rsid w:val="001964B8"/>
    <w:rsid w:val="00196660"/>
    <w:rsid w:val="0019676A"/>
    <w:rsid w:val="00196786"/>
    <w:rsid w:val="00196825"/>
    <w:rsid w:val="0019683C"/>
    <w:rsid w:val="00196845"/>
    <w:rsid w:val="0019684A"/>
    <w:rsid w:val="00196AB6"/>
    <w:rsid w:val="00196B66"/>
    <w:rsid w:val="00196BD7"/>
    <w:rsid w:val="00196BF9"/>
    <w:rsid w:val="00196E35"/>
    <w:rsid w:val="00196EE1"/>
    <w:rsid w:val="00197003"/>
    <w:rsid w:val="00197116"/>
    <w:rsid w:val="00197136"/>
    <w:rsid w:val="001972C3"/>
    <w:rsid w:val="001972F6"/>
    <w:rsid w:val="0019735F"/>
    <w:rsid w:val="00197420"/>
    <w:rsid w:val="0019747D"/>
    <w:rsid w:val="001974BD"/>
    <w:rsid w:val="0019751A"/>
    <w:rsid w:val="00197559"/>
    <w:rsid w:val="001975C5"/>
    <w:rsid w:val="0019767C"/>
    <w:rsid w:val="0019786E"/>
    <w:rsid w:val="001979E0"/>
    <w:rsid w:val="00197A86"/>
    <w:rsid w:val="00197A89"/>
    <w:rsid w:val="00197A9D"/>
    <w:rsid w:val="00197DEF"/>
    <w:rsid w:val="00197DF5"/>
    <w:rsid w:val="00197E20"/>
    <w:rsid w:val="00197F09"/>
    <w:rsid w:val="001A000E"/>
    <w:rsid w:val="001A01CB"/>
    <w:rsid w:val="001A0234"/>
    <w:rsid w:val="001A025E"/>
    <w:rsid w:val="001A0288"/>
    <w:rsid w:val="001A0384"/>
    <w:rsid w:val="001A04BD"/>
    <w:rsid w:val="001A07AC"/>
    <w:rsid w:val="001A08A1"/>
    <w:rsid w:val="001A0AF6"/>
    <w:rsid w:val="001A0AFA"/>
    <w:rsid w:val="001A0C05"/>
    <w:rsid w:val="001A0C23"/>
    <w:rsid w:val="001A0D6E"/>
    <w:rsid w:val="001A0FAA"/>
    <w:rsid w:val="001A11BF"/>
    <w:rsid w:val="001A132D"/>
    <w:rsid w:val="001A1348"/>
    <w:rsid w:val="001A1384"/>
    <w:rsid w:val="001A13FB"/>
    <w:rsid w:val="001A153F"/>
    <w:rsid w:val="001A1593"/>
    <w:rsid w:val="001A15FE"/>
    <w:rsid w:val="001A1692"/>
    <w:rsid w:val="001A169A"/>
    <w:rsid w:val="001A16BE"/>
    <w:rsid w:val="001A171F"/>
    <w:rsid w:val="001A1A02"/>
    <w:rsid w:val="001A1ADF"/>
    <w:rsid w:val="001A1AFE"/>
    <w:rsid w:val="001A1BBA"/>
    <w:rsid w:val="001A1C13"/>
    <w:rsid w:val="001A1E5F"/>
    <w:rsid w:val="001A1E6D"/>
    <w:rsid w:val="001A1F08"/>
    <w:rsid w:val="001A1FC7"/>
    <w:rsid w:val="001A20CE"/>
    <w:rsid w:val="001A23C9"/>
    <w:rsid w:val="001A287F"/>
    <w:rsid w:val="001A28BA"/>
    <w:rsid w:val="001A2961"/>
    <w:rsid w:val="001A2A03"/>
    <w:rsid w:val="001A2B68"/>
    <w:rsid w:val="001A2D2B"/>
    <w:rsid w:val="001A2F9B"/>
    <w:rsid w:val="001A3021"/>
    <w:rsid w:val="001A3054"/>
    <w:rsid w:val="001A32B9"/>
    <w:rsid w:val="001A35B0"/>
    <w:rsid w:val="001A36CD"/>
    <w:rsid w:val="001A3884"/>
    <w:rsid w:val="001A38D6"/>
    <w:rsid w:val="001A3919"/>
    <w:rsid w:val="001A396B"/>
    <w:rsid w:val="001A3A54"/>
    <w:rsid w:val="001A3AB2"/>
    <w:rsid w:val="001A3AE3"/>
    <w:rsid w:val="001A3B2C"/>
    <w:rsid w:val="001A3B5B"/>
    <w:rsid w:val="001A3FAA"/>
    <w:rsid w:val="001A40B4"/>
    <w:rsid w:val="001A4275"/>
    <w:rsid w:val="001A4576"/>
    <w:rsid w:val="001A47F9"/>
    <w:rsid w:val="001A4882"/>
    <w:rsid w:val="001A489F"/>
    <w:rsid w:val="001A48D7"/>
    <w:rsid w:val="001A4976"/>
    <w:rsid w:val="001A4B81"/>
    <w:rsid w:val="001A4CF8"/>
    <w:rsid w:val="001A4D5B"/>
    <w:rsid w:val="001A4F13"/>
    <w:rsid w:val="001A4F31"/>
    <w:rsid w:val="001A5042"/>
    <w:rsid w:val="001A50A8"/>
    <w:rsid w:val="001A50C9"/>
    <w:rsid w:val="001A514D"/>
    <w:rsid w:val="001A52B6"/>
    <w:rsid w:val="001A53B8"/>
    <w:rsid w:val="001A546F"/>
    <w:rsid w:val="001A547E"/>
    <w:rsid w:val="001A54B2"/>
    <w:rsid w:val="001A5780"/>
    <w:rsid w:val="001A58D6"/>
    <w:rsid w:val="001A58E6"/>
    <w:rsid w:val="001A59E0"/>
    <w:rsid w:val="001A5A88"/>
    <w:rsid w:val="001A5B43"/>
    <w:rsid w:val="001A5C5D"/>
    <w:rsid w:val="001A5C60"/>
    <w:rsid w:val="001A5D9C"/>
    <w:rsid w:val="001A5E4D"/>
    <w:rsid w:val="001A639D"/>
    <w:rsid w:val="001A640B"/>
    <w:rsid w:val="001A640E"/>
    <w:rsid w:val="001A6444"/>
    <w:rsid w:val="001A645C"/>
    <w:rsid w:val="001A68B2"/>
    <w:rsid w:val="001A6975"/>
    <w:rsid w:val="001A6B61"/>
    <w:rsid w:val="001A6C40"/>
    <w:rsid w:val="001A70CA"/>
    <w:rsid w:val="001A72D0"/>
    <w:rsid w:val="001A72F7"/>
    <w:rsid w:val="001A7509"/>
    <w:rsid w:val="001A7555"/>
    <w:rsid w:val="001A798C"/>
    <w:rsid w:val="001A79BB"/>
    <w:rsid w:val="001A79D8"/>
    <w:rsid w:val="001A79EA"/>
    <w:rsid w:val="001A7A05"/>
    <w:rsid w:val="001A7B36"/>
    <w:rsid w:val="001A7B63"/>
    <w:rsid w:val="001A7BD7"/>
    <w:rsid w:val="001A7C43"/>
    <w:rsid w:val="001A7E7B"/>
    <w:rsid w:val="001A7FD9"/>
    <w:rsid w:val="001B006F"/>
    <w:rsid w:val="001B00A1"/>
    <w:rsid w:val="001B033B"/>
    <w:rsid w:val="001B036D"/>
    <w:rsid w:val="001B0494"/>
    <w:rsid w:val="001B0513"/>
    <w:rsid w:val="001B0676"/>
    <w:rsid w:val="001B0762"/>
    <w:rsid w:val="001B079D"/>
    <w:rsid w:val="001B07E7"/>
    <w:rsid w:val="001B099F"/>
    <w:rsid w:val="001B09CC"/>
    <w:rsid w:val="001B0BAC"/>
    <w:rsid w:val="001B0BF2"/>
    <w:rsid w:val="001B0CF0"/>
    <w:rsid w:val="001B0D7E"/>
    <w:rsid w:val="001B0DD1"/>
    <w:rsid w:val="001B0FEC"/>
    <w:rsid w:val="001B114E"/>
    <w:rsid w:val="001B11A5"/>
    <w:rsid w:val="001B11DF"/>
    <w:rsid w:val="001B1247"/>
    <w:rsid w:val="001B127B"/>
    <w:rsid w:val="001B1369"/>
    <w:rsid w:val="001B14EA"/>
    <w:rsid w:val="001B157B"/>
    <w:rsid w:val="001B17CD"/>
    <w:rsid w:val="001B1884"/>
    <w:rsid w:val="001B18AF"/>
    <w:rsid w:val="001B1AE1"/>
    <w:rsid w:val="001B1B0F"/>
    <w:rsid w:val="001B1BA5"/>
    <w:rsid w:val="001B1C98"/>
    <w:rsid w:val="001B1E1D"/>
    <w:rsid w:val="001B1EF1"/>
    <w:rsid w:val="001B1EFB"/>
    <w:rsid w:val="001B1F6B"/>
    <w:rsid w:val="001B206F"/>
    <w:rsid w:val="001B2129"/>
    <w:rsid w:val="001B21CA"/>
    <w:rsid w:val="001B22F4"/>
    <w:rsid w:val="001B2312"/>
    <w:rsid w:val="001B2338"/>
    <w:rsid w:val="001B23C6"/>
    <w:rsid w:val="001B274B"/>
    <w:rsid w:val="001B28B8"/>
    <w:rsid w:val="001B28EF"/>
    <w:rsid w:val="001B29F7"/>
    <w:rsid w:val="001B2BE9"/>
    <w:rsid w:val="001B2D70"/>
    <w:rsid w:val="001B3005"/>
    <w:rsid w:val="001B3190"/>
    <w:rsid w:val="001B3202"/>
    <w:rsid w:val="001B3316"/>
    <w:rsid w:val="001B3392"/>
    <w:rsid w:val="001B33D5"/>
    <w:rsid w:val="001B3482"/>
    <w:rsid w:val="001B3537"/>
    <w:rsid w:val="001B3648"/>
    <w:rsid w:val="001B3707"/>
    <w:rsid w:val="001B37DF"/>
    <w:rsid w:val="001B3926"/>
    <w:rsid w:val="001B3AED"/>
    <w:rsid w:val="001B3AF4"/>
    <w:rsid w:val="001B3B1A"/>
    <w:rsid w:val="001B3B7C"/>
    <w:rsid w:val="001B3CD1"/>
    <w:rsid w:val="001B3D49"/>
    <w:rsid w:val="001B3E40"/>
    <w:rsid w:val="001B3E6F"/>
    <w:rsid w:val="001B3FE7"/>
    <w:rsid w:val="001B407B"/>
    <w:rsid w:val="001B407E"/>
    <w:rsid w:val="001B426A"/>
    <w:rsid w:val="001B42A9"/>
    <w:rsid w:val="001B42BA"/>
    <w:rsid w:val="001B431C"/>
    <w:rsid w:val="001B433D"/>
    <w:rsid w:val="001B43CA"/>
    <w:rsid w:val="001B44C7"/>
    <w:rsid w:val="001B45DA"/>
    <w:rsid w:val="001B4610"/>
    <w:rsid w:val="001B4690"/>
    <w:rsid w:val="001B47A5"/>
    <w:rsid w:val="001B48BB"/>
    <w:rsid w:val="001B4950"/>
    <w:rsid w:val="001B4A88"/>
    <w:rsid w:val="001B4AC0"/>
    <w:rsid w:val="001B4B6E"/>
    <w:rsid w:val="001B4C2B"/>
    <w:rsid w:val="001B4CFE"/>
    <w:rsid w:val="001B4E28"/>
    <w:rsid w:val="001B4FF7"/>
    <w:rsid w:val="001B5052"/>
    <w:rsid w:val="001B5318"/>
    <w:rsid w:val="001B5422"/>
    <w:rsid w:val="001B5523"/>
    <w:rsid w:val="001B5608"/>
    <w:rsid w:val="001B56F6"/>
    <w:rsid w:val="001B577A"/>
    <w:rsid w:val="001B5B35"/>
    <w:rsid w:val="001B5C40"/>
    <w:rsid w:val="001B5D3E"/>
    <w:rsid w:val="001B5E67"/>
    <w:rsid w:val="001B6062"/>
    <w:rsid w:val="001B60C4"/>
    <w:rsid w:val="001B6281"/>
    <w:rsid w:val="001B62C8"/>
    <w:rsid w:val="001B6330"/>
    <w:rsid w:val="001B6335"/>
    <w:rsid w:val="001B6389"/>
    <w:rsid w:val="001B6557"/>
    <w:rsid w:val="001B66B0"/>
    <w:rsid w:val="001B66E7"/>
    <w:rsid w:val="001B672D"/>
    <w:rsid w:val="001B6799"/>
    <w:rsid w:val="001B69CA"/>
    <w:rsid w:val="001B6AE6"/>
    <w:rsid w:val="001B6C97"/>
    <w:rsid w:val="001B6CAC"/>
    <w:rsid w:val="001B6E2E"/>
    <w:rsid w:val="001B6E5D"/>
    <w:rsid w:val="001B6F04"/>
    <w:rsid w:val="001B6FF4"/>
    <w:rsid w:val="001B7090"/>
    <w:rsid w:val="001B709B"/>
    <w:rsid w:val="001B7351"/>
    <w:rsid w:val="001B753B"/>
    <w:rsid w:val="001B7589"/>
    <w:rsid w:val="001B75C2"/>
    <w:rsid w:val="001B766E"/>
    <w:rsid w:val="001B773A"/>
    <w:rsid w:val="001B779A"/>
    <w:rsid w:val="001B77E9"/>
    <w:rsid w:val="001B7866"/>
    <w:rsid w:val="001B78EE"/>
    <w:rsid w:val="001B7A38"/>
    <w:rsid w:val="001B7A6A"/>
    <w:rsid w:val="001B7CB3"/>
    <w:rsid w:val="001B7CD1"/>
    <w:rsid w:val="001B7D6C"/>
    <w:rsid w:val="001B7DC5"/>
    <w:rsid w:val="001B7DD0"/>
    <w:rsid w:val="001B7E89"/>
    <w:rsid w:val="001B7FA9"/>
    <w:rsid w:val="001C0073"/>
    <w:rsid w:val="001C014C"/>
    <w:rsid w:val="001C020F"/>
    <w:rsid w:val="001C0299"/>
    <w:rsid w:val="001C0631"/>
    <w:rsid w:val="001C0711"/>
    <w:rsid w:val="001C0806"/>
    <w:rsid w:val="001C082F"/>
    <w:rsid w:val="001C0AFD"/>
    <w:rsid w:val="001C0C82"/>
    <w:rsid w:val="001C0CC9"/>
    <w:rsid w:val="001C0D8D"/>
    <w:rsid w:val="001C0E64"/>
    <w:rsid w:val="001C1034"/>
    <w:rsid w:val="001C1096"/>
    <w:rsid w:val="001C1149"/>
    <w:rsid w:val="001C122F"/>
    <w:rsid w:val="001C128E"/>
    <w:rsid w:val="001C129D"/>
    <w:rsid w:val="001C12A6"/>
    <w:rsid w:val="001C12B0"/>
    <w:rsid w:val="001C138E"/>
    <w:rsid w:val="001C13CF"/>
    <w:rsid w:val="001C1443"/>
    <w:rsid w:val="001C1514"/>
    <w:rsid w:val="001C159B"/>
    <w:rsid w:val="001C16B2"/>
    <w:rsid w:val="001C16BB"/>
    <w:rsid w:val="001C16BE"/>
    <w:rsid w:val="001C178B"/>
    <w:rsid w:val="001C17A5"/>
    <w:rsid w:val="001C17D5"/>
    <w:rsid w:val="001C19A2"/>
    <w:rsid w:val="001C1A53"/>
    <w:rsid w:val="001C1B33"/>
    <w:rsid w:val="001C1B37"/>
    <w:rsid w:val="001C1BC8"/>
    <w:rsid w:val="001C1C2B"/>
    <w:rsid w:val="001C1C53"/>
    <w:rsid w:val="001C1C80"/>
    <w:rsid w:val="001C1D45"/>
    <w:rsid w:val="001C1DE3"/>
    <w:rsid w:val="001C1F96"/>
    <w:rsid w:val="001C2337"/>
    <w:rsid w:val="001C23C2"/>
    <w:rsid w:val="001C23CC"/>
    <w:rsid w:val="001C23DE"/>
    <w:rsid w:val="001C247B"/>
    <w:rsid w:val="001C2542"/>
    <w:rsid w:val="001C25BF"/>
    <w:rsid w:val="001C27B0"/>
    <w:rsid w:val="001C28FE"/>
    <w:rsid w:val="001C29D7"/>
    <w:rsid w:val="001C2A56"/>
    <w:rsid w:val="001C2B6F"/>
    <w:rsid w:val="001C2BDE"/>
    <w:rsid w:val="001C2DDC"/>
    <w:rsid w:val="001C2F3A"/>
    <w:rsid w:val="001C2F70"/>
    <w:rsid w:val="001C2FBA"/>
    <w:rsid w:val="001C2FFA"/>
    <w:rsid w:val="001C310D"/>
    <w:rsid w:val="001C3246"/>
    <w:rsid w:val="001C3269"/>
    <w:rsid w:val="001C32F7"/>
    <w:rsid w:val="001C33E4"/>
    <w:rsid w:val="001C33F0"/>
    <w:rsid w:val="001C3482"/>
    <w:rsid w:val="001C3586"/>
    <w:rsid w:val="001C3602"/>
    <w:rsid w:val="001C3626"/>
    <w:rsid w:val="001C363A"/>
    <w:rsid w:val="001C367D"/>
    <w:rsid w:val="001C372B"/>
    <w:rsid w:val="001C37C5"/>
    <w:rsid w:val="001C3853"/>
    <w:rsid w:val="001C389C"/>
    <w:rsid w:val="001C39C0"/>
    <w:rsid w:val="001C39C4"/>
    <w:rsid w:val="001C3A76"/>
    <w:rsid w:val="001C3B23"/>
    <w:rsid w:val="001C3BA1"/>
    <w:rsid w:val="001C4067"/>
    <w:rsid w:val="001C4079"/>
    <w:rsid w:val="001C42F5"/>
    <w:rsid w:val="001C4357"/>
    <w:rsid w:val="001C441E"/>
    <w:rsid w:val="001C45A9"/>
    <w:rsid w:val="001C4691"/>
    <w:rsid w:val="001C46D0"/>
    <w:rsid w:val="001C488F"/>
    <w:rsid w:val="001C4912"/>
    <w:rsid w:val="001C49C4"/>
    <w:rsid w:val="001C4A3E"/>
    <w:rsid w:val="001C4CC6"/>
    <w:rsid w:val="001C4D24"/>
    <w:rsid w:val="001C4E74"/>
    <w:rsid w:val="001C4E9F"/>
    <w:rsid w:val="001C4F8B"/>
    <w:rsid w:val="001C4F98"/>
    <w:rsid w:val="001C5089"/>
    <w:rsid w:val="001C50EB"/>
    <w:rsid w:val="001C518A"/>
    <w:rsid w:val="001C5222"/>
    <w:rsid w:val="001C52EB"/>
    <w:rsid w:val="001C53D8"/>
    <w:rsid w:val="001C5489"/>
    <w:rsid w:val="001C559E"/>
    <w:rsid w:val="001C5648"/>
    <w:rsid w:val="001C56A1"/>
    <w:rsid w:val="001C5993"/>
    <w:rsid w:val="001C5CA9"/>
    <w:rsid w:val="001C5D18"/>
    <w:rsid w:val="001C5F26"/>
    <w:rsid w:val="001C5FFF"/>
    <w:rsid w:val="001C6084"/>
    <w:rsid w:val="001C60FE"/>
    <w:rsid w:val="001C616F"/>
    <w:rsid w:val="001C61F1"/>
    <w:rsid w:val="001C6251"/>
    <w:rsid w:val="001C639B"/>
    <w:rsid w:val="001C63C1"/>
    <w:rsid w:val="001C63E0"/>
    <w:rsid w:val="001C640E"/>
    <w:rsid w:val="001C6443"/>
    <w:rsid w:val="001C64EB"/>
    <w:rsid w:val="001C65D8"/>
    <w:rsid w:val="001C665C"/>
    <w:rsid w:val="001C6687"/>
    <w:rsid w:val="001C66D9"/>
    <w:rsid w:val="001C6840"/>
    <w:rsid w:val="001C694C"/>
    <w:rsid w:val="001C6B4C"/>
    <w:rsid w:val="001C6C14"/>
    <w:rsid w:val="001C6E62"/>
    <w:rsid w:val="001C6F8C"/>
    <w:rsid w:val="001C6F9E"/>
    <w:rsid w:val="001C7003"/>
    <w:rsid w:val="001C70AC"/>
    <w:rsid w:val="001C70D5"/>
    <w:rsid w:val="001C70FA"/>
    <w:rsid w:val="001C71BD"/>
    <w:rsid w:val="001C7210"/>
    <w:rsid w:val="001C732D"/>
    <w:rsid w:val="001C73E2"/>
    <w:rsid w:val="001C73E9"/>
    <w:rsid w:val="001C7495"/>
    <w:rsid w:val="001C75FD"/>
    <w:rsid w:val="001C765D"/>
    <w:rsid w:val="001C780B"/>
    <w:rsid w:val="001C7ACB"/>
    <w:rsid w:val="001C7AF2"/>
    <w:rsid w:val="001C7B2E"/>
    <w:rsid w:val="001C7C89"/>
    <w:rsid w:val="001C7CB0"/>
    <w:rsid w:val="001C7CC9"/>
    <w:rsid w:val="001C7D1B"/>
    <w:rsid w:val="001D0108"/>
    <w:rsid w:val="001D01C2"/>
    <w:rsid w:val="001D027D"/>
    <w:rsid w:val="001D051A"/>
    <w:rsid w:val="001D0520"/>
    <w:rsid w:val="001D05CE"/>
    <w:rsid w:val="001D0737"/>
    <w:rsid w:val="001D087D"/>
    <w:rsid w:val="001D0909"/>
    <w:rsid w:val="001D0AA9"/>
    <w:rsid w:val="001D0B47"/>
    <w:rsid w:val="001D0BED"/>
    <w:rsid w:val="001D0C61"/>
    <w:rsid w:val="001D0C97"/>
    <w:rsid w:val="001D0D5F"/>
    <w:rsid w:val="001D0D6F"/>
    <w:rsid w:val="001D0DAC"/>
    <w:rsid w:val="001D0ECA"/>
    <w:rsid w:val="001D106A"/>
    <w:rsid w:val="001D1203"/>
    <w:rsid w:val="001D133F"/>
    <w:rsid w:val="001D15D4"/>
    <w:rsid w:val="001D1628"/>
    <w:rsid w:val="001D1690"/>
    <w:rsid w:val="001D1755"/>
    <w:rsid w:val="001D1837"/>
    <w:rsid w:val="001D1867"/>
    <w:rsid w:val="001D18CB"/>
    <w:rsid w:val="001D1BEE"/>
    <w:rsid w:val="001D1C1D"/>
    <w:rsid w:val="001D1E23"/>
    <w:rsid w:val="001D1F19"/>
    <w:rsid w:val="001D1F9E"/>
    <w:rsid w:val="001D2142"/>
    <w:rsid w:val="001D2335"/>
    <w:rsid w:val="001D23D4"/>
    <w:rsid w:val="001D26DF"/>
    <w:rsid w:val="001D27FB"/>
    <w:rsid w:val="001D29A4"/>
    <w:rsid w:val="001D2B02"/>
    <w:rsid w:val="001D2B44"/>
    <w:rsid w:val="001D2B87"/>
    <w:rsid w:val="001D2C50"/>
    <w:rsid w:val="001D2CC2"/>
    <w:rsid w:val="001D2D71"/>
    <w:rsid w:val="001D2DC5"/>
    <w:rsid w:val="001D2E0F"/>
    <w:rsid w:val="001D2E81"/>
    <w:rsid w:val="001D2ECE"/>
    <w:rsid w:val="001D2FB5"/>
    <w:rsid w:val="001D305B"/>
    <w:rsid w:val="001D318F"/>
    <w:rsid w:val="001D33CF"/>
    <w:rsid w:val="001D3433"/>
    <w:rsid w:val="001D3535"/>
    <w:rsid w:val="001D38F6"/>
    <w:rsid w:val="001D39CD"/>
    <w:rsid w:val="001D39EA"/>
    <w:rsid w:val="001D3BB1"/>
    <w:rsid w:val="001D3DDB"/>
    <w:rsid w:val="001D3E00"/>
    <w:rsid w:val="001D3E14"/>
    <w:rsid w:val="001D3E5E"/>
    <w:rsid w:val="001D427F"/>
    <w:rsid w:val="001D42D0"/>
    <w:rsid w:val="001D440B"/>
    <w:rsid w:val="001D4464"/>
    <w:rsid w:val="001D4963"/>
    <w:rsid w:val="001D4990"/>
    <w:rsid w:val="001D4A79"/>
    <w:rsid w:val="001D4B4E"/>
    <w:rsid w:val="001D4F2D"/>
    <w:rsid w:val="001D4F95"/>
    <w:rsid w:val="001D5022"/>
    <w:rsid w:val="001D529E"/>
    <w:rsid w:val="001D5405"/>
    <w:rsid w:val="001D57C3"/>
    <w:rsid w:val="001D58D9"/>
    <w:rsid w:val="001D5973"/>
    <w:rsid w:val="001D5A79"/>
    <w:rsid w:val="001D5BF0"/>
    <w:rsid w:val="001D5C48"/>
    <w:rsid w:val="001D5DE3"/>
    <w:rsid w:val="001D5EBE"/>
    <w:rsid w:val="001D5EC7"/>
    <w:rsid w:val="001D5EE6"/>
    <w:rsid w:val="001D5F9D"/>
    <w:rsid w:val="001D5FA1"/>
    <w:rsid w:val="001D5FE4"/>
    <w:rsid w:val="001D6038"/>
    <w:rsid w:val="001D6129"/>
    <w:rsid w:val="001D6291"/>
    <w:rsid w:val="001D63B6"/>
    <w:rsid w:val="001D652F"/>
    <w:rsid w:val="001D6553"/>
    <w:rsid w:val="001D65D0"/>
    <w:rsid w:val="001D6647"/>
    <w:rsid w:val="001D67EA"/>
    <w:rsid w:val="001D68F1"/>
    <w:rsid w:val="001D69AF"/>
    <w:rsid w:val="001D6AA7"/>
    <w:rsid w:val="001D6C40"/>
    <w:rsid w:val="001D6CC3"/>
    <w:rsid w:val="001D6DEE"/>
    <w:rsid w:val="001D6DFE"/>
    <w:rsid w:val="001D6E00"/>
    <w:rsid w:val="001D7062"/>
    <w:rsid w:val="001D7087"/>
    <w:rsid w:val="001D711F"/>
    <w:rsid w:val="001D740C"/>
    <w:rsid w:val="001D75D7"/>
    <w:rsid w:val="001D7601"/>
    <w:rsid w:val="001D7604"/>
    <w:rsid w:val="001D7658"/>
    <w:rsid w:val="001D76FF"/>
    <w:rsid w:val="001D7709"/>
    <w:rsid w:val="001D772F"/>
    <w:rsid w:val="001D7733"/>
    <w:rsid w:val="001D7739"/>
    <w:rsid w:val="001D78ED"/>
    <w:rsid w:val="001D78FC"/>
    <w:rsid w:val="001D795F"/>
    <w:rsid w:val="001D79E3"/>
    <w:rsid w:val="001D7ABF"/>
    <w:rsid w:val="001D7B78"/>
    <w:rsid w:val="001D7B8F"/>
    <w:rsid w:val="001D7D00"/>
    <w:rsid w:val="001D7E6B"/>
    <w:rsid w:val="001E011C"/>
    <w:rsid w:val="001E0189"/>
    <w:rsid w:val="001E02D6"/>
    <w:rsid w:val="001E0380"/>
    <w:rsid w:val="001E0637"/>
    <w:rsid w:val="001E0659"/>
    <w:rsid w:val="001E085E"/>
    <w:rsid w:val="001E094A"/>
    <w:rsid w:val="001E0954"/>
    <w:rsid w:val="001E09AA"/>
    <w:rsid w:val="001E0A8D"/>
    <w:rsid w:val="001E0AFC"/>
    <w:rsid w:val="001E0B2F"/>
    <w:rsid w:val="001E0BD1"/>
    <w:rsid w:val="001E0E12"/>
    <w:rsid w:val="001E1103"/>
    <w:rsid w:val="001E1227"/>
    <w:rsid w:val="001E12D2"/>
    <w:rsid w:val="001E13A0"/>
    <w:rsid w:val="001E13FC"/>
    <w:rsid w:val="001E1600"/>
    <w:rsid w:val="001E16F9"/>
    <w:rsid w:val="001E17D1"/>
    <w:rsid w:val="001E18DC"/>
    <w:rsid w:val="001E1A7E"/>
    <w:rsid w:val="001E1AA3"/>
    <w:rsid w:val="001E1AA4"/>
    <w:rsid w:val="001E1B2E"/>
    <w:rsid w:val="001E1BBD"/>
    <w:rsid w:val="001E1C49"/>
    <w:rsid w:val="001E1D1F"/>
    <w:rsid w:val="001E1E08"/>
    <w:rsid w:val="001E1E38"/>
    <w:rsid w:val="001E1F2B"/>
    <w:rsid w:val="001E2150"/>
    <w:rsid w:val="001E218B"/>
    <w:rsid w:val="001E222A"/>
    <w:rsid w:val="001E22B4"/>
    <w:rsid w:val="001E250F"/>
    <w:rsid w:val="001E257C"/>
    <w:rsid w:val="001E2674"/>
    <w:rsid w:val="001E27C8"/>
    <w:rsid w:val="001E27E8"/>
    <w:rsid w:val="001E290D"/>
    <w:rsid w:val="001E2911"/>
    <w:rsid w:val="001E29B3"/>
    <w:rsid w:val="001E29D6"/>
    <w:rsid w:val="001E2A5D"/>
    <w:rsid w:val="001E2A7B"/>
    <w:rsid w:val="001E2B63"/>
    <w:rsid w:val="001E2BA0"/>
    <w:rsid w:val="001E2BBF"/>
    <w:rsid w:val="001E2C1A"/>
    <w:rsid w:val="001E2DA6"/>
    <w:rsid w:val="001E2E00"/>
    <w:rsid w:val="001E2E42"/>
    <w:rsid w:val="001E2F0A"/>
    <w:rsid w:val="001E30B4"/>
    <w:rsid w:val="001E3149"/>
    <w:rsid w:val="001E3390"/>
    <w:rsid w:val="001E33AA"/>
    <w:rsid w:val="001E33DC"/>
    <w:rsid w:val="001E34B8"/>
    <w:rsid w:val="001E368E"/>
    <w:rsid w:val="001E36BA"/>
    <w:rsid w:val="001E38B9"/>
    <w:rsid w:val="001E3926"/>
    <w:rsid w:val="001E3980"/>
    <w:rsid w:val="001E3995"/>
    <w:rsid w:val="001E39E0"/>
    <w:rsid w:val="001E39F7"/>
    <w:rsid w:val="001E3AD2"/>
    <w:rsid w:val="001E3CD9"/>
    <w:rsid w:val="001E3D82"/>
    <w:rsid w:val="001E3E98"/>
    <w:rsid w:val="001E3EFA"/>
    <w:rsid w:val="001E3FF6"/>
    <w:rsid w:val="001E40A7"/>
    <w:rsid w:val="001E415D"/>
    <w:rsid w:val="001E4263"/>
    <w:rsid w:val="001E44C5"/>
    <w:rsid w:val="001E4681"/>
    <w:rsid w:val="001E4871"/>
    <w:rsid w:val="001E4AD8"/>
    <w:rsid w:val="001E4B03"/>
    <w:rsid w:val="001E4B60"/>
    <w:rsid w:val="001E4C29"/>
    <w:rsid w:val="001E4C78"/>
    <w:rsid w:val="001E4C7E"/>
    <w:rsid w:val="001E4EC1"/>
    <w:rsid w:val="001E4F92"/>
    <w:rsid w:val="001E4FC8"/>
    <w:rsid w:val="001E52D1"/>
    <w:rsid w:val="001E5342"/>
    <w:rsid w:val="001E534C"/>
    <w:rsid w:val="001E575B"/>
    <w:rsid w:val="001E5789"/>
    <w:rsid w:val="001E5848"/>
    <w:rsid w:val="001E5864"/>
    <w:rsid w:val="001E5AEB"/>
    <w:rsid w:val="001E5BD9"/>
    <w:rsid w:val="001E5C41"/>
    <w:rsid w:val="001E5C47"/>
    <w:rsid w:val="001E5CF7"/>
    <w:rsid w:val="001E5D19"/>
    <w:rsid w:val="001E5EC5"/>
    <w:rsid w:val="001E5EE7"/>
    <w:rsid w:val="001E5EF4"/>
    <w:rsid w:val="001E5F43"/>
    <w:rsid w:val="001E60D9"/>
    <w:rsid w:val="001E61DC"/>
    <w:rsid w:val="001E62A7"/>
    <w:rsid w:val="001E6383"/>
    <w:rsid w:val="001E63C4"/>
    <w:rsid w:val="001E63D3"/>
    <w:rsid w:val="001E63DA"/>
    <w:rsid w:val="001E6576"/>
    <w:rsid w:val="001E66BC"/>
    <w:rsid w:val="001E66E6"/>
    <w:rsid w:val="001E6724"/>
    <w:rsid w:val="001E6A99"/>
    <w:rsid w:val="001E6B5C"/>
    <w:rsid w:val="001E6B67"/>
    <w:rsid w:val="001E6C65"/>
    <w:rsid w:val="001E6C80"/>
    <w:rsid w:val="001E6CA8"/>
    <w:rsid w:val="001E6E37"/>
    <w:rsid w:val="001E6E8B"/>
    <w:rsid w:val="001E6EBE"/>
    <w:rsid w:val="001E7117"/>
    <w:rsid w:val="001E71B1"/>
    <w:rsid w:val="001E734C"/>
    <w:rsid w:val="001E774D"/>
    <w:rsid w:val="001E77CE"/>
    <w:rsid w:val="001E7A2C"/>
    <w:rsid w:val="001E7AEF"/>
    <w:rsid w:val="001E7CCC"/>
    <w:rsid w:val="001E7EFE"/>
    <w:rsid w:val="001E7F63"/>
    <w:rsid w:val="001E7FF5"/>
    <w:rsid w:val="001F003A"/>
    <w:rsid w:val="001F020C"/>
    <w:rsid w:val="001F0229"/>
    <w:rsid w:val="001F02B4"/>
    <w:rsid w:val="001F03DC"/>
    <w:rsid w:val="001F040B"/>
    <w:rsid w:val="001F05E1"/>
    <w:rsid w:val="001F06A1"/>
    <w:rsid w:val="001F06F3"/>
    <w:rsid w:val="001F0B97"/>
    <w:rsid w:val="001F0F53"/>
    <w:rsid w:val="001F1158"/>
    <w:rsid w:val="001F15E9"/>
    <w:rsid w:val="001F1664"/>
    <w:rsid w:val="001F1730"/>
    <w:rsid w:val="001F1731"/>
    <w:rsid w:val="001F17E2"/>
    <w:rsid w:val="001F1808"/>
    <w:rsid w:val="001F1917"/>
    <w:rsid w:val="001F199C"/>
    <w:rsid w:val="001F1AE6"/>
    <w:rsid w:val="001F1AF2"/>
    <w:rsid w:val="001F1AFE"/>
    <w:rsid w:val="001F1D7A"/>
    <w:rsid w:val="001F1DB9"/>
    <w:rsid w:val="001F1E94"/>
    <w:rsid w:val="001F1F42"/>
    <w:rsid w:val="001F1FB4"/>
    <w:rsid w:val="001F1FC8"/>
    <w:rsid w:val="001F211E"/>
    <w:rsid w:val="001F21AC"/>
    <w:rsid w:val="001F21E5"/>
    <w:rsid w:val="001F224A"/>
    <w:rsid w:val="001F246C"/>
    <w:rsid w:val="001F2485"/>
    <w:rsid w:val="001F2592"/>
    <w:rsid w:val="001F25AC"/>
    <w:rsid w:val="001F2701"/>
    <w:rsid w:val="001F2797"/>
    <w:rsid w:val="001F27BA"/>
    <w:rsid w:val="001F27E4"/>
    <w:rsid w:val="001F2824"/>
    <w:rsid w:val="001F2854"/>
    <w:rsid w:val="001F29CC"/>
    <w:rsid w:val="001F2A13"/>
    <w:rsid w:val="001F2CB2"/>
    <w:rsid w:val="001F2CF5"/>
    <w:rsid w:val="001F2DDC"/>
    <w:rsid w:val="001F2FB6"/>
    <w:rsid w:val="001F30C1"/>
    <w:rsid w:val="001F30C4"/>
    <w:rsid w:val="001F3372"/>
    <w:rsid w:val="001F33A3"/>
    <w:rsid w:val="001F33AF"/>
    <w:rsid w:val="001F33D1"/>
    <w:rsid w:val="001F3436"/>
    <w:rsid w:val="001F350B"/>
    <w:rsid w:val="001F3584"/>
    <w:rsid w:val="001F361C"/>
    <w:rsid w:val="001F3650"/>
    <w:rsid w:val="001F3653"/>
    <w:rsid w:val="001F3666"/>
    <w:rsid w:val="001F374F"/>
    <w:rsid w:val="001F398F"/>
    <w:rsid w:val="001F39C1"/>
    <w:rsid w:val="001F39EB"/>
    <w:rsid w:val="001F3A71"/>
    <w:rsid w:val="001F3AB4"/>
    <w:rsid w:val="001F3AFE"/>
    <w:rsid w:val="001F3B8E"/>
    <w:rsid w:val="001F3C61"/>
    <w:rsid w:val="001F3C81"/>
    <w:rsid w:val="001F3CF8"/>
    <w:rsid w:val="001F3DEF"/>
    <w:rsid w:val="001F3E99"/>
    <w:rsid w:val="001F3ECB"/>
    <w:rsid w:val="001F3F0A"/>
    <w:rsid w:val="001F4006"/>
    <w:rsid w:val="001F40FF"/>
    <w:rsid w:val="001F41ED"/>
    <w:rsid w:val="001F41F1"/>
    <w:rsid w:val="001F42E2"/>
    <w:rsid w:val="001F453C"/>
    <w:rsid w:val="001F45BD"/>
    <w:rsid w:val="001F464B"/>
    <w:rsid w:val="001F46D2"/>
    <w:rsid w:val="001F47CA"/>
    <w:rsid w:val="001F495E"/>
    <w:rsid w:val="001F49CB"/>
    <w:rsid w:val="001F4B7B"/>
    <w:rsid w:val="001F4C73"/>
    <w:rsid w:val="001F4CF1"/>
    <w:rsid w:val="001F5084"/>
    <w:rsid w:val="001F5198"/>
    <w:rsid w:val="001F520B"/>
    <w:rsid w:val="001F5229"/>
    <w:rsid w:val="001F536E"/>
    <w:rsid w:val="001F5381"/>
    <w:rsid w:val="001F5385"/>
    <w:rsid w:val="001F53B0"/>
    <w:rsid w:val="001F54B6"/>
    <w:rsid w:val="001F54DC"/>
    <w:rsid w:val="001F5666"/>
    <w:rsid w:val="001F56C8"/>
    <w:rsid w:val="001F596D"/>
    <w:rsid w:val="001F5ABF"/>
    <w:rsid w:val="001F5C3C"/>
    <w:rsid w:val="001F5E4E"/>
    <w:rsid w:val="001F5E87"/>
    <w:rsid w:val="001F6100"/>
    <w:rsid w:val="001F6149"/>
    <w:rsid w:val="001F622A"/>
    <w:rsid w:val="001F63EB"/>
    <w:rsid w:val="001F6568"/>
    <w:rsid w:val="001F65A5"/>
    <w:rsid w:val="001F65E4"/>
    <w:rsid w:val="001F6A1C"/>
    <w:rsid w:val="001F6B40"/>
    <w:rsid w:val="001F6BC0"/>
    <w:rsid w:val="001F6DDD"/>
    <w:rsid w:val="001F6E64"/>
    <w:rsid w:val="001F6EBD"/>
    <w:rsid w:val="001F6ECE"/>
    <w:rsid w:val="001F700C"/>
    <w:rsid w:val="001F707F"/>
    <w:rsid w:val="001F76B6"/>
    <w:rsid w:val="001F76C6"/>
    <w:rsid w:val="001F77A8"/>
    <w:rsid w:val="001F7965"/>
    <w:rsid w:val="001F798B"/>
    <w:rsid w:val="001F79CD"/>
    <w:rsid w:val="001F7A7E"/>
    <w:rsid w:val="001F7BC3"/>
    <w:rsid w:val="001F7C33"/>
    <w:rsid w:val="001F7F93"/>
    <w:rsid w:val="00200074"/>
    <w:rsid w:val="00200106"/>
    <w:rsid w:val="00200247"/>
    <w:rsid w:val="002002F0"/>
    <w:rsid w:val="00200540"/>
    <w:rsid w:val="002006DA"/>
    <w:rsid w:val="0020086C"/>
    <w:rsid w:val="00200980"/>
    <w:rsid w:val="00200A3A"/>
    <w:rsid w:val="00200C05"/>
    <w:rsid w:val="00200CC4"/>
    <w:rsid w:val="00200F32"/>
    <w:rsid w:val="002011A4"/>
    <w:rsid w:val="002011C4"/>
    <w:rsid w:val="00201230"/>
    <w:rsid w:val="0020125D"/>
    <w:rsid w:val="00201574"/>
    <w:rsid w:val="0020160F"/>
    <w:rsid w:val="0020164E"/>
    <w:rsid w:val="00201663"/>
    <w:rsid w:val="002016B8"/>
    <w:rsid w:val="002016D1"/>
    <w:rsid w:val="00201775"/>
    <w:rsid w:val="002017A3"/>
    <w:rsid w:val="0020190D"/>
    <w:rsid w:val="0020192A"/>
    <w:rsid w:val="0020198F"/>
    <w:rsid w:val="00201A37"/>
    <w:rsid w:val="00201A41"/>
    <w:rsid w:val="00201A9B"/>
    <w:rsid w:val="00201B10"/>
    <w:rsid w:val="00201B34"/>
    <w:rsid w:val="00201C83"/>
    <w:rsid w:val="00201CD0"/>
    <w:rsid w:val="00201D8A"/>
    <w:rsid w:val="00201F77"/>
    <w:rsid w:val="00201F7F"/>
    <w:rsid w:val="002020AE"/>
    <w:rsid w:val="00202342"/>
    <w:rsid w:val="002023DB"/>
    <w:rsid w:val="002023EC"/>
    <w:rsid w:val="0020245E"/>
    <w:rsid w:val="00202656"/>
    <w:rsid w:val="002027D4"/>
    <w:rsid w:val="0020288A"/>
    <w:rsid w:val="002029E7"/>
    <w:rsid w:val="00202AE9"/>
    <w:rsid w:val="00202B1D"/>
    <w:rsid w:val="00202BE2"/>
    <w:rsid w:val="00202C1B"/>
    <w:rsid w:val="00202C72"/>
    <w:rsid w:val="00202CA9"/>
    <w:rsid w:val="00202CF9"/>
    <w:rsid w:val="00202D7E"/>
    <w:rsid w:val="00202E5A"/>
    <w:rsid w:val="00202F0E"/>
    <w:rsid w:val="00202F16"/>
    <w:rsid w:val="00202FAA"/>
    <w:rsid w:val="002031C9"/>
    <w:rsid w:val="00203270"/>
    <w:rsid w:val="00203297"/>
    <w:rsid w:val="002032B9"/>
    <w:rsid w:val="00203394"/>
    <w:rsid w:val="002033C4"/>
    <w:rsid w:val="0020344D"/>
    <w:rsid w:val="00203696"/>
    <w:rsid w:val="002037E2"/>
    <w:rsid w:val="00203882"/>
    <w:rsid w:val="00203937"/>
    <w:rsid w:val="00203992"/>
    <w:rsid w:val="002039D3"/>
    <w:rsid w:val="002039FA"/>
    <w:rsid w:val="00203A53"/>
    <w:rsid w:val="00203BE9"/>
    <w:rsid w:val="00203BF6"/>
    <w:rsid w:val="00203CE0"/>
    <w:rsid w:val="00203D65"/>
    <w:rsid w:val="00203E93"/>
    <w:rsid w:val="00203FBB"/>
    <w:rsid w:val="0020409A"/>
    <w:rsid w:val="002040B9"/>
    <w:rsid w:val="002040F7"/>
    <w:rsid w:val="00204191"/>
    <w:rsid w:val="002041CB"/>
    <w:rsid w:val="0020424B"/>
    <w:rsid w:val="0020442C"/>
    <w:rsid w:val="002045A1"/>
    <w:rsid w:val="002046A0"/>
    <w:rsid w:val="002046C6"/>
    <w:rsid w:val="002047F5"/>
    <w:rsid w:val="002048D5"/>
    <w:rsid w:val="00204A11"/>
    <w:rsid w:val="00204B2D"/>
    <w:rsid w:val="00204BA0"/>
    <w:rsid w:val="00204CE6"/>
    <w:rsid w:val="00204D97"/>
    <w:rsid w:val="00204E66"/>
    <w:rsid w:val="00204E99"/>
    <w:rsid w:val="00204EDB"/>
    <w:rsid w:val="00204FA0"/>
    <w:rsid w:val="00205226"/>
    <w:rsid w:val="002054EA"/>
    <w:rsid w:val="002054FF"/>
    <w:rsid w:val="002055EE"/>
    <w:rsid w:val="0020561B"/>
    <w:rsid w:val="002056B4"/>
    <w:rsid w:val="00205889"/>
    <w:rsid w:val="002058CA"/>
    <w:rsid w:val="0020598F"/>
    <w:rsid w:val="002059DF"/>
    <w:rsid w:val="00205B29"/>
    <w:rsid w:val="00205B36"/>
    <w:rsid w:val="00205C06"/>
    <w:rsid w:val="00205C3E"/>
    <w:rsid w:val="00205CBC"/>
    <w:rsid w:val="00205D47"/>
    <w:rsid w:val="00205E14"/>
    <w:rsid w:val="00205FDA"/>
    <w:rsid w:val="0020630B"/>
    <w:rsid w:val="00206471"/>
    <w:rsid w:val="002064E9"/>
    <w:rsid w:val="002064F0"/>
    <w:rsid w:val="002065B5"/>
    <w:rsid w:val="0020665F"/>
    <w:rsid w:val="0020670A"/>
    <w:rsid w:val="00206ABF"/>
    <w:rsid w:val="00206B02"/>
    <w:rsid w:val="00206CDC"/>
    <w:rsid w:val="00206D0D"/>
    <w:rsid w:val="00206E80"/>
    <w:rsid w:val="00206F49"/>
    <w:rsid w:val="00207058"/>
    <w:rsid w:val="0020707F"/>
    <w:rsid w:val="0020730D"/>
    <w:rsid w:val="002073B2"/>
    <w:rsid w:val="002074C9"/>
    <w:rsid w:val="0020753E"/>
    <w:rsid w:val="00207550"/>
    <w:rsid w:val="002075B1"/>
    <w:rsid w:val="0020766F"/>
    <w:rsid w:val="002077F9"/>
    <w:rsid w:val="00207810"/>
    <w:rsid w:val="00207869"/>
    <w:rsid w:val="00207883"/>
    <w:rsid w:val="00207977"/>
    <w:rsid w:val="00207AA8"/>
    <w:rsid w:val="00207BDB"/>
    <w:rsid w:val="00207C8D"/>
    <w:rsid w:val="00207CDC"/>
    <w:rsid w:val="00207D5D"/>
    <w:rsid w:val="00207D83"/>
    <w:rsid w:val="00207DBD"/>
    <w:rsid w:val="00207E91"/>
    <w:rsid w:val="00207ED0"/>
    <w:rsid w:val="00207F87"/>
    <w:rsid w:val="00207FAB"/>
    <w:rsid w:val="00210299"/>
    <w:rsid w:val="00210306"/>
    <w:rsid w:val="0021033B"/>
    <w:rsid w:val="00210343"/>
    <w:rsid w:val="0021061B"/>
    <w:rsid w:val="0021065E"/>
    <w:rsid w:val="00210822"/>
    <w:rsid w:val="00210AE8"/>
    <w:rsid w:val="00210CC2"/>
    <w:rsid w:val="00210CD7"/>
    <w:rsid w:val="00210D03"/>
    <w:rsid w:val="00210DE9"/>
    <w:rsid w:val="00210F37"/>
    <w:rsid w:val="002110AA"/>
    <w:rsid w:val="002110E5"/>
    <w:rsid w:val="00211168"/>
    <w:rsid w:val="002111EA"/>
    <w:rsid w:val="00211274"/>
    <w:rsid w:val="002114C9"/>
    <w:rsid w:val="00211541"/>
    <w:rsid w:val="0021154E"/>
    <w:rsid w:val="00211586"/>
    <w:rsid w:val="002116D0"/>
    <w:rsid w:val="00211750"/>
    <w:rsid w:val="0021175E"/>
    <w:rsid w:val="00211A04"/>
    <w:rsid w:val="00211A75"/>
    <w:rsid w:val="00211A88"/>
    <w:rsid w:val="00211AB6"/>
    <w:rsid w:val="00211BD2"/>
    <w:rsid w:val="00211C15"/>
    <w:rsid w:val="00211C41"/>
    <w:rsid w:val="00211F05"/>
    <w:rsid w:val="00211F5E"/>
    <w:rsid w:val="00211FDD"/>
    <w:rsid w:val="0021224D"/>
    <w:rsid w:val="00212344"/>
    <w:rsid w:val="0021244B"/>
    <w:rsid w:val="00212471"/>
    <w:rsid w:val="002124B7"/>
    <w:rsid w:val="002127CF"/>
    <w:rsid w:val="0021288C"/>
    <w:rsid w:val="00212B5A"/>
    <w:rsid w:val="00212BF6"/>
    <w:rsid w:val="00212C07"/>
    <w:rsid w:val="00212D12"/>
    <w:rsid w:val="00212E09"/>
    <w:rsid w:val="00212E2F"/>
    <w:rsid w:val="00212E9C"/>
    <w:rsid w:val="00212F38"/>
    <w:rsid w:val="00212F66"/>
    <w:rsid w:val="0021315E"/>
    <w:rsid w:val="002131D3"/>
    <w:rsid w:val="002131EC"/>
    <w:rsid w:val="002133B1"/>
    <w:rsid w:val="002134E0"/>
    <w:rsid w:val="0021350D"/>
    <w:rsid w:val="0021365A"/>
    <w:rsid w:val="002136E4"/>
    <w:rsid w:val="002137F6"/>
    <w:rsid w:val="0021381C"/>
    <w:rsid w:val="00213914"/>
    <w:rsid w:val="00213A0E"/>
    <w:rsid w:val="00213B68"/>
    <w:rsid w:val="00213C65"/>
    <w:rsid w:val="00213C98"/>
    <w:rsid w:val="00213C9D"/>
    <w:rsid w:val="00213E5F"/>
    <w:rsid w:val="00213F62"/>
    <w:rsid w:val="00214257"/>
    <w:rsid w:val="00214344"/>
    <w:rsid w:val="00214361"/>
    <w:rsid w:val="0021443A"/>
    <w:rsid w:val="00214451"/>
    <w:rsid w:val="002144E4"/>
    <w:rsid w:val="002145AE"/>
    <w:rsid w:val="0021473E"/>
    <w:rsid w:val="00214890"/>
    <w:rsid w:val="0021495B"/>
    <w:rsid w:val="00214BE7"/>
    <w:rsid w:val="00214CCF"/>
    <w:rsid w:val="00214DA9"/>
    <w:rsid w:val="00214DB2"/>
    <w:rsid w:val="00214EBE"/>
    <w:rsid w:val="0021503D"/>
    <w:rsid w:val="002150C9"/>
    <w:rsid w:val="00215276"/>
    <w:rsid w:val="00215345"/>
    <w:rsid w:val="002153BC"/>
    <w:rsid w:val="00215460"/>
    <w:rsid w:val="0021558B"/>
    <w:rsid w:val="002155AE"/>
    <w:rsid w:val="00215670"/>
    <w:rsid w:val="00215994"/>
    <w:rsid w:val="002159C3"/>
    <w:rsid w:val="00215A0D"/>
    <w:rsid w:val="00215D5B"/>
    <w:rsid w:val="00215DF8"/>
    <w:rsid w:val="00215E1E"/>
    <w:rsid w:val="00215E71"/>
    <w:rsid w:val="00215F6C"/>
    <w:rsid w:val="002161AB"/>
    <w:rsid w:val="00216306"/>
    <w:rsid w:val="0021640D"/>
    <w:rsid w:val="0021649A"/>
    <w:rsid w:val="0021650B"/>
    <w:rsid w:val="0021654F"/>
    <w:rsid w:val="002166A8"/>
    <w:rsid w:val="00216940"/>
    <w:rsid w:val="002169A5"/>
    <w:rsid w:val="00216A19"/>
    <w:rsid w:val="00216A1D"/>
    <w:rsid w:val="00216B77"/>
    <w:rsid w:val="00216C00"/>
    <w:rsid w:val="00216C67"/>
    <w:rsid w:val="00216DA6"/>
    <w:rsid w:val="00216DB1"/>
    <w:rsid w:val="00216E58"/>
    <w:rsid w:val="0021716D"/>
    <w:rsid w:val="00217381"/>
    <w:rsid w:val="00217396"/>
    <w:rsid w:val="002173E7"/>
    <w:rsid w:val="00217536"/>
    <w:rsid w:val="00217674"/>
    <w:rsid w:val="00217739"/>
    <w:rsid w:val="002177A0"/>
    <w:rsid w:val="002177B3"/>
    <w:rsid w:val="0021783E"/>
    <w:rsid w:val="00217868"/>
    <w:rsid w:val="00217A61"/>
    <w:rsid w:val="00217B4A"/>
    <w:rsid w:val="00217B6F"/>
    <w:rsid w:val="00217BCE"/>
    <w:rsid w:val="00217E80"/>
    <w:rsid w:val="0022001E"/>
    <w:rsid w:val="00220089"/>
    <w:rsid w:val="002200BD"/>
    <w:rsid w:val="00220276"/>
    <w:rsid w:val="002202EF"/>
    <w:rsid w:val="00220454"/>
    <w:rsid w:val="00220501"/>
    <w:rsid w:val="0022052C"/>
    <w:rsid w:val="002206DD"/>
    <w:rsid w:val="002206E1"/>
    <w:rsid w:val="002207FE"/>
    <w:rsid w:val="00220814"/>
    <w:rsid w:val="0022093B"/>
    <w:rsid w:val="00220A77"/>
    <w:rsid w:val="00220AAB"/>
    <w:rsid w:val="00220C3F"/>
    <w:rsid w:val="00220E3B"/>
    <w:rsid w:val="00220EB1"/>
    <w:rsid w:val="00220F96"/>
    <w:rsid w:val="00220FE8"/>
    <w:rsid w:val="002210F6"/>
    <w:rsid w:val="0022135A"/>
    <w:rsid w:val="0022154C"/>
    <w:rsid w:val="00221769"/>
    <w:rsid w:val="002218F3"/>
    <w:rsid w:val="00221A7C"/>
    <w:rsid w:val="00221B5D"/>
    <w:rsid w:val="00221CE0"/>
    <w:rsid w:val="00221E8A"/>
    <w:rsid w:val="00221EB0"/>
    <w:rsid w:val="00221EF9"/>
    <w:rsid w:val="00221F7B"/>
    <w:rsid w:val="00221F9D"/>
    <w:rsid w:val="002221BE"/>
    <w:rsid w:val="0022229D"/>
    <w:rsid w:val="00222560"/>
    <w:rsid w:val="0022261A"/>
    <w:rsid w:val="0022268E"/>
    <w:rsid w:val="002227E0"/>
    <w:rsid w:val="002228BE"/>
    <w:rsid w:val="00222AB0"/>
    <w:rsid w:val="00222C9F"/>
    <w:rsid w:val="00222F84"/>
    <w:rsid w:val="00223148"/>
    <w:rsid w:val="002231B4"/>
    <w:rsid w:val="002232B8"/>
    <w:rsid w:val="0022340D"/>
    <w:rsid w:val="002235A6"/>
    <w:rsid w:val="0022379B"/>
    <w:rsid w:val="00223850"/>
    <w:rsid w:val="00223891"/>
    <w:rsid w:val="00223976"/>
    <w:rsid w:val="002239BD"/>
    <w:rsid w:val="00223A9F"/>
    <w:rsid w:val="00223B66"/>
    <w:rsid w:val="00223B92"/>
    <w:rsid w:val="00223C61"/>
    <w:rsid w:val="00223E9E"/>
    <w:rsid w:val="00223FA2"/>
    <w:rsid w:val="00224092"/>
    <w:rsid w:val="002241B1"/>
    <w:rsid w:val="002242C9"/>
    <w:rsid w:val="00224396"/>
    <w:rsid w:val="002244F4"/>
    <w:rsid w:val="0022453A"/>
    <w:rsid w:val="002245D1"/>
    <w:rsid w:val="00224629"/>
    <w:rsid w:val="00224680"/>
    <w:rsid w:val="00224B62"/>
    <w:rsid w:val="00224CC7"/>
    <w:rsid w:val="00224D12"/>
    <w:rsid w:val="0022517B"/>
    <w:rsid w:val="002254B3"/>
    <w:rsid w:val="002256FE"/>
    <w:rsid w:val="00225763"/>
    <w:rsid w:val="00225775"/>
    <w:rsid w:val="00225980"/>
    <w:rsid w:val="002259F6"/>
    <w:rsid w:val="00225A34"/>
    <w:rsid w:val="00225A64"/>
    <w:rsid w:val="00225AD5"/>
    <w:rsid w:val="00225B9A"/>
    <w:rsid w:val="00225C3D"/>
    <w:rsid w:val="00225C75"/>
    <w:rsid w:val="00225CF2"/>
    <w:rsid w:val="00225D31"/>
    <w:rsid w:val="00225EFA"/>
    <w:rsid w:val="00225F19"/>
    <w:rsid w:val="00225F5E"/>
    <w:rsid w:val="0022609E"/>
    <w:rsid w:val="0022628B"/>
    <w:rsid w:val="00226435"/>
    <w:rsid w:val="002264E1"/>
    <w:rsid w:val="00226546"/>
    <w:rsid w:val="002265DE"/>
    <w:rsid w:val="00226661"/>
    <w:rsid w:val="00226706"/>
    <w:rsid w:val="00226AC3"/>
    <w:rsid w:val="00226AC9"/>
    <w:rsid w:val="00226B4D"/>
    <w:rsid w:val="00226C0A"/>
    <w:rsid w:val="00226E07"/>
    <w:rsid w:val="00226E6C"/>
    <w:rsid w:val="00226FCB"/>
    <w:rsid w:val="0022710C"/>
    <w:rsid w:val="00227594"/>
    <w:rsid w:val="00227635"/>
    <w:rsid w:val="002278AA"/>
    <w:rsid w:val="0022798C"/>
    <w:rsid w:val="00227D06"/>
    <w:rsid w:val="00227D72"/>
    <w:rsid w:val="00227DB0"/>
    <w:rsid w:val="00227EF0"/>
    <w:rsid w:val="00227FFA"/>
    <w:rsid w:val="0023001C"/>
    <w:rsid w:val="00230154"/>
    <w:rsid w:val="002301B8"/>
    <w:rsid w:val="0023024D"/>
    <w:rsid w:val="00230745"/>
    <w:rsid w:val="0023083E"/>
    <w:rsid w:val="00230AB7"/>
    <w:rsid w:val="00230B51"/>
    <w:rsid w:val="00230B59"/>
    <w:rsid w:val="00230D67"/>
    <w:rsid w:val="00230E63"/>
    <w:rsid w:val="00230F06"/>
    <w:rsid w:val="00230F6F"/>
    <w:rsid w:val="00231109"/>
    <w:rsid w:val="0023116F"/>
    <w:rsid w:val="002311D6"/>
    <w:rsid w:val="002311F8"/>
    <w:rsid w:val="00231208"/>
    <w:rsid w:val="0023120A"/>
    <w:rsid w:val="00231229"/>
    <w:rsid w:val="002312E8"/>
    <w:rsid w:val="002313A6"/>
    <w:rsid w:val="002313FF"/>
    <w:rsid w:val="0023174D"/>
    <w:rsid w:val="0023178B"/>
    <w:rsid w:val="002317EE"/>
    <w:rsid w:val="00231835"/>
    <w:rsid w:val="00231894"/>
    <w:rsid w:val="00231A3F"/>
    <w:rsid w:val="00231AA3"/>
    <w:rsid w:val="00231AC4"/>
    <w:rsid w:val="00231AEC"/>
    <w:rsid w:val="00231D4C"/>
    <w:rsid w:val="00231D95"/>
    <w:rsid w:val="00231DB1"/>
    <w:rsid w:val="00231E38"/>
    <w:rsid w:val="00231F98"/>
    <w:rsid w:val="0023214D"/>
    <w:rsid w:val="002321BB"/>
    <w:rsid w:val="0023223C"/>
    <w:rsid w:val="00232264"/>
    <w:rsid w:val="00232273"/>
    <w:rsid w:val="00232502"/>
    <w:rsid w:val="00232566"/>
    <w:rsid w:val="002327FF"/>
    <w:rsid w:val="002329D3"/>
    <w:rsid w:val="00232A8C"/>
    <w:rsid w:val="00232AA7"/>
    <w:rsid w:val="00232AB1"/>
    <w:rsid w:val="00232AB4"/>
    <w:rsid w:val="00232B7B"/>
    <w:rsid w:val="00232B87"/>
    <w:rsid w:val="00232C15"/>
    <w:rsid w:val="00232FB0"/>
    <w:rsid w:val="00233026"/>
    <w:rsid w:val="002330C7"/>
    <w:rsid w:val="0023336B"/>
    <w:rsid w:val="002334D0"/>
    <w:rsid w:val="0023357F"/>
    <w:rsid w:val="00233679"/>
    <w:rsid w:val="002337FF"/>
    <w:rsid w:val="00233A84"/>
    <w:rsid w:val="00233B61"/>
    <w:rsid w:val="00233B82"/>
    <w:rsid w:val="00233BD6"/>
    <w:rsid w:val="00233CDA"/>
    <w:rsid w:val="00233DFC"/>
    <w:rsid w:val="00234106"/>
    <w:rsid w:val="00234187"/>
    <w:rsid w:val="002341EF"/>
    <w:rsid w:val="002342F1"/>
    <w:rsid w:val="0023437C"/>
    <w:rsid w:val="00234419"/>
    <w:rsid w:val="002345E1"/>
    <w:rsid w:val="0023467E"/>
    <w:rsid w:val="00234745"/>
    <w:rsid w:val="002347BB"/>
    <w:rsid w:val="00234870"/>
    <w:rsid w:val="00234874"/>
    <w:rsid w:val="0023487F"/>
    <w:rsid w:val="00234C21"/>
    <w:rsid w:val="00234F96"/>
    <w:rsid w:val="0023535C"/>
    <w:rsid w:val="00235490"/>
    <w:rsid w:val="0023556D"/>
    <w:rsid w:val="0023568F"/>
    <w:rsid w:val="00235758"/>
    <w:rsid w:val="00235775"/>
    <w:rsid w:val="00235A06"/>
    <w:rsid w:val="00235B1F"/>
    <w:rsid w:val="00235BEF"/>
    <w:rsid w:val="00235CD5"/>
    <w:rsid w:val="00235D27"/>
    <w:rsid w:val="00235D8E"/>
    <w:rsid w:val="00235E78"/>
    <w:rsid w:val="00235E8E"/>
    <w:rsid w:val="00235F92"/>
    <w:rsid w:val="00235FAF"/>
    <w:rsid w:val="002360E2"/>
    <w:rsid w:val="002363F4"/>
    <w:rsid w:val="002364E1"/>
    <w:rsid w:val="002364EB"/>
    <w:rsid w:val="002366F8"/>
    <w:rsid w:val="002367D1"/>
    <w:rsid w:val="002369DB"/>
    <w:rsid w:val="00236A87"/>
    <w:rsid w:val="00236CFE"/>
    <w:rsid w:val="00236D58"/>
    <w:rsid w:val="00236EF1"/>
    <w:rsid w:val="00236F10"/>
    <w:rsid w:val="00236F42"/>
    <w:rsid w:val="00236F49"/>
    <w:rsid w:val="00237019"/>
    <w:rsid w:val="00237068"/>
    <w:rsid w:val="00237075"/>
    <w:rsid w:val="00237173"/>
    <w:rsid w:val="00237271"/>
    <w:rsid w:val="0023729A"/>
    <w:rsid w:val="0023753C"/>
    <w:rsid w:val="00237614"/>
    <w:rsid w:val="002376A3"/>
    <w:rsid w:val="002376AD"/>
    <w:rsid w:val="00237713"/>
    <w:rsid w:val="00237A56"/>
    <w:rsid w:val="00237ABA"/>
    <w:rsid w:val="00237B2A"/>
    <w:rsid w:val="00237CB4"/>
    <w:rsid w:val="00237CF3"/>
    <w:rsid w:val="00237D6C"/>
    <w:rsid w:val="00237DAC"/>
    <w:rsid w:val="00237FD5"/>
    <w:rsid w:val="0024007B"/>
    <w:rsid w:val="002400C6"/>
    <w:rsid w:val="00240202"/>
    <w:rsid w:val="00240415"/>
    <w:rsid w:val="00240473"/>
    <w:rsid w:val="00240524"/>
    <w:rsid w:val="0024068F"/>
    <w:rsid w:val="00240709"/>
    <w:rsid w:val="00240806"/>
    <w:rsid w:val="00240815"/>
    <w:rsid w:val="00240836"/>
    <w:rsid w:val="0024083C"/>
    <w:rsid w:val="00240AA4"/>
    <w:rsid w:val="00240AB7"/>
    <w:rsid w:val="00240B99"/>
    <w:rsid w:val="00240BE5"/>
    <w:rsid w:val="00240DFD"/>
    <w:rsid w:val="00241124"/>
    <w:rsid w:val="002411D5"/>
    <w:rsid w:val="002412B5"/>
    <w:rsid w:val="0024133A"/>
    <w:rsid w:val="002413AF"/>
    <w:rsid w:val="002413B0"/>
    <w:rsid w:val="002414FC"/>
    <w:rsid w:val="0024150A"/>
    <w:rsid w:val="00241524"/>
    <w:rsid w:val="002415F9"/>
    <w:rsid w:val="002416F0"/>
    <w:rsid w:val="00241720"/>
    <w:rsid w:val="00241780"/>
    <w:rsid w:val="00241925"/>
    <w:rsid w:val="00241B0F"/>
    <w:rsid w:val="00241BAF"/>
    <w:rsid w:val="00241C06"/>
    <w:rsid w:val="00241DAF"/>
    <w:rsid w:val="00241DBC"/>
    <w:rsid w:val="00241FFA"/>
    <w:rsid w:val="00242071"/>
    <w:rsid w:val="002420D5"/>
    <w:rsid w:val="002420DF"/>
    <w:rsid w:val="002421F9"/>
    <w:rsid w:val="00242427"/>
    <w:rsid w:val="00242554"/>
    <w:rsid w:val="00242555"/>
    <w:rsid w:val="00242663"/>
    <w:rsid w:val="00242670"/>
    <w:rsid w:val="002426BE"/>
    <w:rsid w:val="00242711"/>
    <w:rsid w:val="00242717"/>
    <w:rsid w:val="00242798"/>
    <w:rsid w:val="00242A74"/>
    <w:rsid w:val="00242AF4"/>
    <w:rsid w:val="00242B63"/>
    <w:rsid w:val="00242C00"/>
    <w:rsid w:val="00242CE4"/>
    <w:rsid w:val="00242D4A"/>
    <w:rsid w:val="00242D6C"/>
    <w:rsid w:val="00242F33"/>
    <w:rsid w:val="00243119"/>
    <w:rsid w:val="002431B6"/>
    <w:rsid w:val="0024329A"/>
    <w:rsid w:val="00243316"/>
    <w:rsid w:val="00243349"/>
    <w:rsid w:val="00243602"/>
    <w:rsid w:val="0024383C"/>
    <w:rsid w:val="0024387A"/>
    <w:rsid w:val="002439D7"/>
    <w:rsid w:val="00243ABA"/>
    <w:rsid w:val="00243B4B"/>
    <w:rsid w:val="00243B5A"/>
    <w:rsid w:val="00243BA8"/>
    <w:rsid w:val="00243E19"/>
    <w:rsid w:val="00243F65"/>
    <w:rsid w:val="00243F8F"/>
    <w:rsid w:val="002440C6"/>
    <w:rsid w:val="00244137"/>
    <w:rsid w:val="00244174"/>
    <w:rsid w:val="0024429C"/>
    <w:rsid w:val="00244375"/>
    <w:rsid w:val="00244383"/>
    <w:rsid w:val="00244591"/>
    <w:rsid w:val="002445AD"/>
    <w:rsid w:val="00244719"/>
    <w:rsid w:val="00244726"/>
    <w:rsid w:val="002447A2"/>
    <w:rsid w:val="0024482E"/>
    <w:rsid w:val="00244894"/>
    <w:rsid w:val="002448E6"/>
    <w:rsid w:val="0024498F"/>
    <w:rsid w:val="00244ADB"/>
    <w:rsid w:val="00244AE1"/>
    <w:rsid w:val="00244B25"/>
    <w:rsid w:val="00244B73"/>
    <w:rsid w:val="00244F31"/>
    <w:rsid w:val="00244FDB"/>
    <w:rsid w:val="002451C8"/>
    <w:rsid w:val="002451E3"/>
    <w:rsid w:val="00245454"/>
    <w:rsid w:val="002454D5"/>
    <w:rsid w:val="0024566F"/>
    <w:rsid w:val="00245B9B"/>
    <w:rsid w:val="00245F20"/>
    <w:rsid w:val="00245F29"/>
    <w:rsid w:val="00245F8E"/>
    <w:rsid w:val="00245F91"/>
    <w:rsid w:val="002460F7"/>
    <w:rsid w:val="002461C2"/>
    <w:rsid w:val="00246207"/>
    <w:rsid w:val="0024620B"/>
    <w:rsid w:val="0024621D"/>
    <w:rsid w:val="002463B2"/>
    <w:rsid w:val="002464F2"/>
    <w:rsid w:val="00246526"/>
    <w:rsid w:val="00246725"/>
    <w:rsid w:val="00246763"/>
    <w:rsid w:val="00246864"/>
    <w:rsid w:val="00246902"/>
    <w:rsid w:val="00246910"/>
    <w:rsid w:val="0024696B"/>
    <w:rsid w:val="00246B21"/>
    <w:rsid w:val="00246B42"/>
    <w:rsid w:val="00246C39"/>
    <w:rsid w:val="00246D6E"/>
    <w:rsid w:val="00246E06"/>
    <w:rsid w:val="00246F2D"/>
    <w:rsid w:val="00246F49"/>
    <w:rsid w:val="00247033"/>
    <w:rsid w:val="0024709D"/>
    <w:rsid w:val="00247212"/>
    <w:rsid w:val="002472A1"/>
    <w:rsid w:val="002472E2"/>
    <w:rsid w:val="0024730C"/>
    <w:rsid w:val="00247316"/>
    <w:rsid w:val="00247436"/>
    <w:rsid w:val="00247808"/>
    <w:rsid w:val="0024789C"/>
    <w:rsid w:val="00247929"/>
    <w:rsid w:val="00247932"/>
    <w:rsid w:val="00247951"/>
    <w:rsid w:val="00247979"/>
    <w:rsid w:val="00247A69"/>
    <w:rsid w:val="00247B63"/>
    <w:rsid w:val="00247C96"/>
    <w:rsid w:val="00247D68"/>
    <w:rsid w:val="00247D8D"/>
    <w:rsid w:val="00247D8E"/>
    <w:rsid w:val="002500D7"/>
    <w:rsid w:val="002501E7"/>
    <w:rsid w:val="002502A0"/>
    <w:rsid w:val="002506AD"/>
    <w:rsid w:val="002506F7"/>
    <w:rsid w:val="002506F9"/>
    <w:rsid w:val="0025071E"/>
    <w:rsid w:val="0025090C"/>
    <w:rsid w:val="00250B74"/>
    <w:rsid w:val="00250E4C"/>
    <w:rsid w:val="00250EFD"/>
    <w:rsid w:val="00250FAB"/>
    <w:rsid w:val="002510FC"/>
    <w:rsid w:val="00251141"/>
    <w:rsid w:val="00251287"/>
    <w:rsid w:val="0025129B"/>
    <w:rsid w:val="0025149A"/>
    <w:rsid w:val="0025155A"/>
    <w:rsid w:val="00251784"/>
    <w:rsid w:val="00251799"/>
    <w:rsid w:val="00251910"/>
    <w:rsid w:val="002519F3"/>
    <w:rsid w:val="00251A26"/>
    <w:rsid w:val="00251CC0"/>
    <w:rsid w:val="00251D06"/>
    <w:rsid w:val="00251DAF"/>
    <w:rsid w:val="00251E47"/>
    <w:rsid w:val="00251EC7"/>
    <w:rsid w:val="00251F7F"/>
    <w:rsid w:val="002522C9"/>
    <w:rsid w:val="0025236A"/>
    <w:rsid w:val="00252897"/>
    <w:rsid w:val="002528A7"/>
    <w:rsid w:val="002528B6"/>
    <w:rsid w:val="002528BD"/>
    <w:rsid w:val="00252948"/>
    <w:rsid w:val="002529B5"/>
    <w:rsid w:val="002529D4"/>
    <w:rsid w:val="00252B8A"/>
    <w:rsid w:val="00252B95"/>
    <w:rsid w:val="00252BFA"/>
    <w:rsid w:val="00252E98"/>
    <w:rsid w:val="00252F2C"/>
    <w:rsid w:val="00252FAF"/>
    <w:rsid w:val="002532F1"/>
    <w:rsid w:val="00253637"/>
    <w:rsid w:val="00253809"/>
    <w:rsid w:val="002538B5"/>
    <w:rsid w:val="002538F5"/>
    <w:rsid w:val="00253D70"/>
    <w:rsid w:val="00253DBA"/>
    <w:rsid w:val="00253E72"/>
    <w:rsid w:val="00253FDD"/>
    <w:rsid w:val="002540DB"/>
    <w:rsid w:val="0025411B"/>
    <w:rsid w:val="00254474"/>
    <w:rsid w:val="002545CA"/>
    <w:rsid w:val="002546A9"/>
    <w:rsid w:val="00254728"/>
    <w:rsid w:val="002549E9"/>
    <w:rsid w:val="00254A35"/>
    <w:rsid w:val="00254AA3"/>
    <w:rsid w:val="00254B66"/>
    <w:rsid w:val="00254B89"/>
    <w:rsid w:val="00254B8D"/>
    <w:rsid w:val="00254C93"/>
    <w:rsid w:val="00254CA9"/>
    <w:rsid w:val="00254D2F"/>
    <w:rsid w:val="00254D70"/>
    <w:rsid w:val="00254D85"/>
    <w:rsid w:val="00254DA2"/>
    <w:rsid w:val="00254E58"/>
    <w:rsid w:val="002551CE"/>
    <w:rsid w:val="002551E9"/>
    <w:rsid w:val="00255259"/>
    <w:rsid w:val="002552BA"/>
    <w:rsid w:val="0025540A"/>
    <w:rsid w:val="00255589"/>
    <w:rsid w:val="00255593"/>
    <w:rsid w:val="002556AC"/>
    <w:rsid w:val="00255770"/>
    <w:rsid w:val="0025595B"/>
    <w:rsid w:val="00255B06"/>
    <w:rsid w:val="00255C18"/>
    <w:rsid w:val="00255CA0"/>
    <w:rsid w:val="00255CBB"/>
    <w:rsid w:val="00255DD3"/>
    <w:rsid w:val="00255DDA"/>
    <w:rsid w:val="00255E38"/>
    <w:rsid w:val="00255FB1"/>
    <w:rsid w:val="002561D9"/>
    <w:rsid w:val="002561E8"/>
    <w:rsid w:val="002561EB"/>
    <w:rsid w:val="0025622C"/>
    <w:rsid w:val="002562E0"/>
    <w:rsid w:val="00256562"/>
    <w:rsid w:val="002565BF"/>
    <w:rsid w:val="002566A0"/>
    <w:rsid w:val="002566EB"/>
    <w:rsid w:val="0025679B"/>
    <w:rsid w:val="002569DE"/>
    <w:rsid w:val="00256AD7"/>
    <w:rsid w:val="00256C5A"/>
    <w:rsid w:val="00256CD0"/>
    <w:rsid w:val="00256DD3"/>
    <w:rsid w:val="00256E17"/>
    <w:rsid w:val="00256E64"/>
    <w:rsid w:val="00256EA0"/>
    <w:rsid w:val="00256F69"/>
    <w:rsid w:val="002571F1"/>
    <w:rsid w:val="00257274"/>
    <w:rsid w:val="002574A4"/>
    <w:rsid w:val="0025759E"/>
    <w:rsid w:val="00257601"/>
    <w:rsid w:val="0025761A"/>
    <w:rsid w:val="0025770E"/>
    <w:rsid w:val="002577B3"/>
    <w:rsid w:val="00257803"/>
    <w:rsid w:val="002578D0"/>
    <w:rsid w:val="0025796E"/>
    <w:rsid w:val="00257A6A"/>
    <w:rsid w:val="00257C44"/>
    <w:rsid w:val="00257D29"/>
    <w:rsid w:val="00257F3F"/>
    <w:rsid w:val="0026003C"/>
    <w:rsid w:val="00260064"/>
    <w:rsid w:val="0026006D"/>
    <w:rsid w:val="002600D7"/>
    <w:rsid w:val="00260289"/>
    <w:rsid w:val="00260398"/>
    <w:rsid w:val="002603D0"/>
    <w:rsid w:val="00260581"/>
    <w:rsid w:val="002605F0"/>
    <w:rsid w:val="00260654"/>
    <w:rsid w:val="0026065A"/>
    <w:rsid w:val="0026066C"/>
    <w:rsid w:val="0026081D"/>
    <w:rsid w:val="00260890"/>
    <w:rsid w:val="002608A7"/>
    <w:rsid w:val="0026096A"/>
    <w:rsid w:val="00260AC3"/>
    <w:rsid w:val="00260AE5"/>
    <w:rsid w:val="00260AF8"/>
    <w:rsid w:val="00260B39"/>
    <w:rsid w:val="00260BF4"/>
    <w:rsid w:val="00260D45"/>
    <w:rsid w:val="00260FDE"/>
    <w:rsid w:val="00261014"/>
    <w:rsid w:val="0026104A"/>
    <w:rsid w:val="002611F8"/>
    <w:rsid w:val="00261355"/>
    <w:rsid w:val="002613B5"/>
    <w:rsid w:val="00261563"/>
    <w:rsid w:val="002615B5"/>
    <w:rsid w:val="0026167E"/>
    <w:rsid w:val="00261779"/>
    <w:rsid w:val="00261995"/>
    <w:rsid w:val="00261B44"/>
    <w:rsid w:val="00261D4E"/>
    <w:rsid w:val="00261ED9"/>
    <w:rsid w:val="00261EE9"/>
    <w:rsid w:val="00261F88"/>
    <w:rsid w:val="00262067"/>
    <w:rsid w:val="0026211B"/>
    <w:rsid w:val="002621F8"/>
    <w:rsid w:val="00262291"/>
    <w:rsid w:val="002622A3"/>
    <w:rsid w:val="002626B6"/>
    <w:rsid w:val="00262842"/>
    <w:rsid w:val="00262925"/>
    <w:rsid w:val="00262ACC"/>
    <w:rsid w:val="00262B9E"/>
    <w:rsid w:val="00262B9F"/>
    <w:rsid w:val="00262C94"/>
    <w:rsid w:val="00262CAA"/>
    <w:rsid w:val="00262E1C"/>
    <w:rsid w:val="00262E4F"/>
    <w:rsid w:val="00262E7A"/>
    <w:rsid w:val="00262E9C"/>
    <w:rsid w:val="00262EB8"/>
    <w:rsid w:val="00262F57"/>
    <w:rsid w:val="00263076"/>
    <w:rsid w:val="002630C8"/>
    <w:rsid w:val="00263153"/>
    <w:rsid w:val="00263404"/>
    <w:rsid w:val="002634DE"/>
    <w:rsid w:val="00263528"/>
    <w:rsid w:val="00263593"/>
    <w:rsid w:val="00263598"/>
    <w:rsid w:val="002636E6"/>
    <w:rsid w:val="0026376C"/>
    <w:rsid w:val="0026382D"/>
    <w:rsid w:val="00263931"/>
    <w:rsid w:val="00263AAB"/>
    <w:rsid w:val="00263ABA"/>
    <w:rsid w:val="00263AF8"/>
    <w:rsid w:val="00263C96"/>
    <w:rsid w:val="00263CF3"/>
    <w:rsid w:val="00263D7E"/>
    <w:rsid w:val="00263EB7"/>
    <w:rsid w:val="002640AE"/>
    <w:rsid w:val="0026411B"/>
    <w:rsid w:val="002642A7"/>
    <w:rsid w:val="002642D1"/>
    <w:rsid w:val="0026445A"/>
    <w:rsid w:val="0026451F"/>
    <w:rsid w:val="00264639"/>
    <w:rsid w:val="00264699"/>
    <w:rsid w:val="0026489F"/>
    <w:rsid w:val="00264948"/>
    <w:rsid w:val="00264B3D"/>
    <w:rsid w:val="00264B47"/>
    <w:rsid w:val="00264C09"/>
    <w:rsid w:val="00264F2A"/>
    <w:rsid w:val="00264FDF"/>
    <w:rsid w:val="002653D3"/>
    <w:rsid w:val="00265685"/>
    <w:rsid w:val="002656B1"/>
    <w:rsid w:val="0026589E"/>
    <w:rsid w:val="00265A7F"/>
    <w:rsid w:val="00265BD7"/>
    <w:rsid w:val="00265C05"/>
    <w:rsid w:val="00265C2E"/>
    <w:rsid w:val="00265D80"/>
    <w:rsid w:val="00265DEC"/>
    <w:rsid w:val="00265DFF"/>
    <w:rsid w:val="00265E6A"/>
    <w:rsid w:val="00265E86"/>
    <w:rsid w:val="0026601B"/>
    <w:rsid w:val="00266247"/>
    <w:rsid w:val="00266593"/>
    <w:rsid w:val="002665C7"/>
    <w:rsid w:val="002665F3"/>
    <w:rsid w:val="00266901"/>
    <w:rsid w:val="002669B4"/>
    <w:rsid w:val="00266AE8"/>
    <w:rsid w:val="00266B11"/>
    <w:rsid w:val="00266B62"/>
    <w:rsid w:val="00266BFE"/>
    <w:rsid w:val="00266DF2"/>
    <w:rsid w:val="00266DF6"/>
    <w:rsid w:val="00266EF2"/>
    <w:rsid w:val="00266EFC"/>
    <w:rsid w:val="00267253"/>
    <w:rsid w:val="00267279"/>
    <w:rsid w:val="0026727D"/>
    <w:rsid w:val="00267312"/>
    <w:rsid w:val="00267319"/>
    <w:rsid w:val="0026739B"/>
    <w:rsid w:val="002676CF"/>
    <w:rsid w:val="0026778D"/>
    <w:rsid w:val="0026789D"/>
    <w:rsid w:val="00267A1B"/>
    <w:rsid w:val="00267C58"/>
    <w:rsid w:val="00267C64"/>
    <w:rsid w:val="00267CCC"/>
    <w:rsid w:val="00267D78"/>
    <w:rsid w:val="0027004E"/>
    <w:rsid w:val="002701A9"/>
    <w:rsid w:val="00270279"/>
    <w:rsid w:val="002702B6"/>
    <w:rsid w:val="002702D7"/>
    <w:rsid w:val="0027041D"/>
    <w:rsid w:val="0027065C"/>
    <w:rsid w:val="002707F4"/>
    <w:rsid w:val="002708E0"/>
    <w:rsid w:val="0027090F"/>
    <w:rsid w:val="00270C98"/>
    <w:rsid w:val="00270D86"/>
    <w:rsid w:val="00270EBF"/>
    <w:rsid w:val="0027101D"/>
    <w:rsid w:val="00271021"/>
    <w:rsid w:val="00271067"/>
    <w:rsid w:val="00271071"/>
    <w:rsid w:val="002711C8"/>
    <w:rsid w:val="00271629"/>
    <w:rsid w:val="0027170F"/>
    <w:rsid w:val="0027194E"/>
    <w:rsid w:val="0027196B"/>
    <w:rsid w:val="002719C2"/>
    <w:rsid w:val="00271A63"/>
    <w:rsid w:val="00271CBB"/>
    <w:rsid w:val="00271EC7"/>
    <w:rsid w:val="00272025"/>
    <w:rsid w:val="002720D6"/>
    <w:rsid w:val="0027223F"/>
    <w:rsid w:val="002723B1"/>
    <w:rsid w:val="002724AD"/>
    <w:rsid w:val="002724C8"/>
    <w:rsid w:val="00272664"/>
    <w:rsid w:val="0027286D"/>
    <w:rsid w:val="002728B3"/>
    <w:rsid w:val="00272A4B"/>
    <w:rsid w:val="00272CCD"/>
    <w:rsid w:val="00272DE0"/>
    <w:rsid w:val="00272E96"/>
    <w:rsid w:val="00272FE0"/>
    <w:rsid w:val="00272FE1"/>
    <w:rsid w:val="00273108"/>
    <w:rsid w:val="00273184"/>
    <w:rsid w:val="002731D0"/>
    <w:rsid w:val="002731EF"/>
    <w:rsid w:val="002732B6"/>
    <w:rsid w:val="002732D2"/>
    <w:rsid w:val="00273443"/>
    <w:rsid w:val="002734A7"/>
    <w:rsid w:val="0027357A"/>
    <w:rsid w:val="00273671"/>
    <w:rsid w:val="002736A0"/>
    <w:rsid w:val="00273781"/>
    <w:rsid w:val="0027379B"/>
    <w:rsid w:val="00273845"/>
    <w:rsid w:val="002738AE"/>
    <w:rsid w:val="0027393D"/>
    <w:rsid w:val="002739BA"/>
    <w:rsid w:val="00273AE8"/>
    <w:rsid w:val="00273C94"/>
    <w:rsid w:val="00273EE6"/>
    <w:rsid w:val="00273F97"/>
    <w:rsid w:val="00274006"/>
    <w:rsid w:val="00274124"/>
    <w:rsid w:val="00274135"/>
    <w:rsid w:val="002741EC"/>
    <w:rsid w:val="002741FD"/>
    <w:rsid w:val="0027420D"/>
    <w:rsid w:val="0027425C"/>
    <w:rsid w:val="0027427D"/>
    <w:rsid w:val="0027430B"/>
    <w:rsid w:val="00274373"/>
    <w:rsid w:val="00274380"/>
    <w:rsid w:val="00274664"/>
    <w:rsid w:val="00274A39"/>
    <w:rsid w:val="00274A43"/>
    <w:rsid w:val="00274B29"/>
    <w:rsid w:val="00274B7A"/>
    <w:rsid w:val="00274B99"/>
    <w:rsid w:val="00274E5E"/>
    <w:rsid w:val="002750AE"/>
    <w:rsid w:val="002751E1"/>
    <w:rsid w:val="0027525C"/>
    <w:rsid w:val="002752CE"/>
    <w:rsid w:val="002754F0"/>
    <w:rsid w:val="00275537"/>
    <w:rsid w:val="002755A7"/>
    <w:rsid w:val="0027560B"/>
    <w:rsid w:val="00275650"/>
    <w:rsid w:val="00275699"/>
    <w:rsid w:val="00275704"/>
    <w:rsid w:val="00275735"/>
    <w:rsid w:val="002758C9"/>
    <w:rsid w:val="002758FB"/>
    <w:rsid w:val="00275B55"/>
    <w:rsid w:val="00275CB7"/>
    <w:rsid w:val="00275CCC"/>
    <w:rsid w:val="00275CFE"/>
    <w:rsid w:val="00275D37"/>
    <w:rsid w:val="00275EDF"/>
    <w:rsid w:val="00276193"/>
    <w:rsid w:val="0027633A"/>
    <w:rsid w:val="00276476"/>
    <w:rsid w:val="002764BB"/>
    <w:rsid w:val="002764FA"/>
    <w:rsid w:val="00276503"/>
    <w:rsid w:val="002765FB"/>
    <w:rsid w:val="00276601"/>
    <w:rsid w:val="002766CB"/>
    <w:rsid w:val="0027676A"/>
    <w:rsid w:val="0027688F"/>
    <w:rsid w:val="002768C4"/>
    <w:rsid w:val="00276930"/>
    <w:rsid w:val="0027696B"/>
    <w:rsid w:val="002769E3"/>
    <w:rsid w:val="00276A78"/>
    <w:rsid w:val="00276A93"/>
    <w:rsid w:val="00276C9D"/>
    <w:rsid w:val="00276ED9"/>
    <w:rsid w:val="00276FF4"/>
    <w:rsid w:val="0027706F"/>
    <w:rsid w:val="00277085"/>
    <w:rsid w:val="00277142"/>
    <w:rsid w:val="0027715A"/>
    <w:rsid w:val="0027715B"/>
    <w:rsid w:val="00277337"/>
    <w:rsid w:val="0027737F"/>
    <w:rsid w:val="0027744C"/>
    <w:rsid w:val="002774E6"/>
    <w:rsid w:val="00277592"/>
    <w:rsid w:val="002776C2"/>
    <w:rsid w:val="00277701"/>
    <w:rsid w:val="0027776C"/>
    <w:rsid w:val="00277786"/>
    <w:rsid w:val="00277821"/>
    <w:rsid w:val="00277827"/>
    <w:rsid w:val="00277848"/>
    <w:rsid w:val="00277987"/>
    <w:rsid w:val="00277B6A"/>
    <w:rsid w:val="00277C38"/>
    <w:rsid w:val="00277D6A"/>
    <w:rsid w:val="00277F9F"/>
    <w:rsid w:val="00280057"/>
    <w:rsid w:val="0028010B"/>
    <w:rsid w:val="002802A7"/>
    <w:rsid w:val="0028033C"/>
    <w:rsid w:val="0028042D"/>
    <w:rsid w:val="0028070C"/>
    <w:rsid w:val="00280B25"/>
    <w:rsid w:val="00280C79"/>
    <w:rsid w:val="00280CE6"/>
    <w:rsid w:val="00280CE9"/>
    <w:rsid w:val="00280DAC"/>
    <w:rsid w:val="00280EC4"/>
    <w:rsid w:val="00281221"/>
    <w:rsid w:val="002812AD"/>
    <w:rsid w:val="002812C0"/>
    <w:rsid w:val="00281301"/>
    <w:rsid w:val="0028130E"/>
    <w:rsid w:val="00281420"/>
    <w:rsid w:val="00281481"/>
    <w:rsid w:val="00281655"/>
    <w:rsid w:val="00281762"/>
    <w:rsid w:val="00281789"/>
    <w:rsid w:val="00281991"/>
    <w:rsid w:val="00281A18"/>
    <w:rsid w:val="00281A7D"/>
    <w:rsid w:val="00281AA5"/>
    <w:rsid w:val="00281AFD"/>
    <w:rsid w:val="00281BA4"/>
    <w:rsid w:val="00281C10"/>
    <w:rsid w:val="00281CC5"/>
    <w:rsid w:val="00281CDE"/>
    <w:rsid w:val="00281D77"/>
    <w:rsid w:val="00281DDD"/>
    <w:rsid w:val="00281F99"/>
    <w:rsid w:val="002820AE"/>
    <w:rsid w:val="002820C9"/>
    <w:rsid w:val="002820E9"/>
    <w:rsid w:val="002820FE"/>
    <w:rsid w:val="002821A1"/>
    <w:rsid w:val="00282527"/>
    <w:rsid w:val="00282595"/>
    <w:rsid w:val="002826AE"/>
    <w:rsid w:val="00282708"/>
    <w:rsid w:val="002827DF"/>
    <w:rsid w:val="002827F5"/>
    <w:rsid w:val="002827F7"/>
    <w:rsid w:val="00282A0C"/>
    <w:rsid w:val="00282A9C"/>
    <w:rsid w:val="00282CE0"/>
    <w:rsid w:val="00282FCC"/>
    <w:rsid w:val="0028309C"/>
    <w:rsid w:val="0028309D"/>
    <w:rsid w:val="00283147"/>
    <w:rsid w:val="0028315D"/>
    <w:rsid w:val="00283262"/>
    <w:rsid w:val="00283329"/>
    <w:rsid w:val="00283333"/>
    <w:rsid w:val="00283360"/>
    <w:rsid w:val="002833F7"/>
    <w:rsid w:val="00283408"/>
    <w:rsid w:val="0028342A"/>
    <w:rsid w:val="0028365A"/>
    <w:rsid w:val="002838D8"/>
    <w:rsid w:val="002839F7"/>
    <w:rsid w:val="00283A2B"/>
    <w:rsid w:val="00283A39"/>
    <w:rsid w:val="00283AFD"/>
    <w:rsid w:val="00283D08"/>
    <w:rsid w:val="00283D4F"/>
    <w:rsid w:val="00283EF3"/>
    <w:rsid w:val="00283F54"/>
    <w:rsid w:val="002844ED"/>
    <w:rsid w:val="002845A4"/>
    <w:rsid w:val="002848BD"/>
    <w:rsid w:val="002848EB"/>
    <w:rsid w:val="00284905"/>
    <w:rsid w:val="00284A25"/>
    <w:rsid w:val="00284BD3"/>
    <w:rsid w:val="00284BEA"/>
    <w:rsid w:val="00284D2A"/>
    <w:rsid w:val="0028509C"/>
    <w:rsid w:val="00285253"/>
    <w:rsid w:val="0028533A"/>
    <w:rsid w:val="00285673"/>
    <w:rsid w:val="00285760"/>
    <w:rsid w:val="002857E8"/>
    <w:rsid w:val="0028586A"/>
    <w:rsid w:val="0028598D"/>
    <w:rsid w:val="00285C4E"/>
    <w:rsid w:val="00285C85"/>
    <w:rsid w:val="00285D42"/>
    <w:rsid w:val="00285F7D"/>
    <w:rsid w:val="00285FEB"/>
    <w:rsid w:val="0028619F"/>
    <w:rsid w:val="002861FB"/>
    <w:rsid w:val="0028635D"/>
    <w:rsid w:val="00286592"/>
    <w:rsid w:val="002869BA"/>
    <w:rsid w:val="00286AE6"/>
    <w:rsid w:val="00286B3E"/>
    <w:rsid w:val="00286C26"/>
    <w:rsid w:val="00286E9B"/>
    <w:rsid w:val="00286FD6"/>
    <w:rsid w:val="0028700A"/>
    <w:rsid w:val="00287040"/>
    <w:rsid w:val="002870AA"/>
    <w:rsid w:val="00287149"/>
    <w:rsid w:val="00287164"/>
    <w:rsid w:val="00287217"/>
    <w:rsid w:val="002872BB"/>
    <w:rsid w:val="002872C6"/>
    <w:rsid w:val="00287327"/>
    <w:rsid w:val="002874EE"/>
    <w:rsid w:val="00287590"/>
    <w:rsid w:val="002875AC"/>
    <w:rsid w:val="002875C1"/>
    <w:rsid w:val="002878DD"/>
    <w:rsid w:val="00287942"/>
    <w:rsid w:val="00287C37"/>
    <w:rsid w:val="00287CB6"/>
    <w:rsid w:val="00287DAB"/>
    <w:rsid w:val="00287DC7"/>
    <w:rsid w:val="00287F05"/>
    <w:rsid w:val="00287FBD"/>
    <w:rsid w:val="00290139"/>
    <w:rsid w:val="00290436"/>
    <w:rsid w:val="00290457"/>
    <w:rsid w:val="0029063F"/>
    <w:rsid w:val="002906E1"/>
    <w:rsid w:val="002906EE"/>
    <w:rsid w:val="002907F1"/>
    <w:rsid w:val="002908C9"/>
    <w:rsid w:val="00290937"/>
    <w:rsid w:val="00290CDE"/>
    <w:rsid w:val="00290D41"/>
    <w:rsid w:val="00290E14"/>
    <w:rsid w:val="00290F4B"/>
    <w:rsid w:val="002911F9"/>
    <w:rsid w:val="00291298"/>
    <w:rsid w:val="00291402"/>
    <w:rsid w:val="00291409"/>
    <w:rsid w:val="00291410"/>
    <w:rsid w:val="0029162E"/>
    <w:rsid w:val="00291818"/>
    <w:rsid w:val="002919A2"/>
    <w:rsid w:val="00291AE1"/>
    <w:rsid w:val="00291B6E"/>
    <w:rsid w:val="00291B8C"/>
    <w:rsid w:val="00291BC8"/>
    <w:rsid w:val="00291BF3"/>
    <w:rsid w:val="00291D6C"/>
    <w:rsid w:val="00291E1B"/>
    <w:rsid w:val="00291EFD"/>
    <w:rsid w:val="00291F71"/>
    <w:rsid w:val="002920C6"/>
    <w:rsid w:val="00292241"/>
    <w:rsid w:val="002924B1"/>
    <w:rsid w:val="0029264F"/>
    <w:rsid w:val="002927DD"/>
    <w:rsid w:val="00292889"/>
    <w:rsid w:val="00292963"/>
    <w:rsid w:val="002929ED"/>
    <w:rsid w:val="00292AE8"/>
    <w:rsid w:val="00292B26"/>
    <w:rsid w:val="00292C81"/>
    <w:rsid w:val="00292DB0"/>
    <w:rsid w:val="00292EB9"/>
    <w:rsid w:val="00293137"/>
    <w:rsid w:val="002931E9"/>
    <w:rsid w:val="00293253"/>
    <w:rsid w:val="002934F8"/>
    <w:rsid w:val="00293708"/>
    <w:rsid w:val="00293770"/>
    <w:rsid w:val="00293810"/>
    <w:rsid w:val="00293AA0"/>
    <w:rsid w:val="00293C45"/>
    <w:rsid w:val="00293C47"/>
    <w:rsid w:val="00293C7E"/>
    <w:rsid w:val="00293CBB"/>
    <w:rsid w:val="00293E5B"/>
    <w:rsid w:val="00293F1A"/>
    <w:rsid w:val="00293FBA"/>
    <w:rsid w:val="00293FE7"/>
    <w:rsid w:val="00294022"/>
    <w:rsid w:val="0029410F"/>
    <w:rsid w:val="00294296"/>
    <w:rsid w:val="002943B3"/>
    <w:rsid w:val="00294491"/>
    <w:rsid w:val="002944B4"/>
    <w:rsid w:val="00294678"/>
    <w:rsid w:val="002948CC"/>
    <w:rsid w:val="00294933"/>
    <w:rsid w:val="0029499F"/>
    <w:rsid w:val="002949A3"/>
    <w:rsid w:val="00294A24"/>
    <w:rsid w:val="00294B12"/>
    <w:rsid w:val="00294B64"/>
    <w:rsid w:val="00294F62"/>
    <w:rsid w:val="00294F9C"/>
    <w:rsid w:val="0029505D"/>
    <w:rsid w:val="002950D6"/>
    <w:rsid w:val="002950EE"/>
    <w:rsid w:val="00295241"/>
    <w:rsid w:val="00295369"/>
    <w:rsid w:val="00295444"/>
    <w:rsid w:val="00295465"/>
    <w:rsid w:val="002954A9"/>
    <w:rsid w:val="0029551F"/>
    <w:rsid w:val="00295622"/>
    <w:rsid w:val="00295900"/>
    <w:rsid w:val="00295980"/>
    <w:rsid w:val="00295B70"/>
    <w:rsid w:val="00295BDD"/>
    <w:rsid w:val="00295C00"/>
    <w:rsid w:val="00295C2E"/>
    <w:rsid w:val="00295C91"/>
    <w:rsid w:val="00296137"/>
    <w:rsid w:val="0029625E"/>
    <w:rsid w:val="002965C5"/>
    <w:rsid w:val="002965C9"/>
    <w:rsid w:val="002965F3"/>
    <w:rsid w:val="002966BA"/>
    <w:rsid w:val="00296754"/>
    <w:rsid w:val="00296C19"/>
    <w:rsid w:val="00296C60"/>
    <w:rsid w:val="00296C7A"/>
    <w:rsid w:val="00296CE0"/>
    <w:rsid w:val="00296D2C"/>
    <w:rsid w:val="00296DC4"/>
    <w:rsid w:val="00296DD2"/>
    <w:rsid w:val="00296FED"/>
    <w:rsid w:val="00296FF8"/>
    <w:rsid w:val="00297109"/>
    <w:rsid w:val="00297184"/>
    <w:rsid w:val="00297264"/>
    <w:rsid w:val="002973EB"/>
    <w:rsid w:val="00297488"/>
    <w:rsid w:val="002974C5"/>
    <w:rsid w:val="002974F7"/>
    <w:rsid w:val="002976F3"/>
    <w:rsid w:val="00297708"/>
    <w:rsid w:val="00297795"/>
    <w:rsid w:val="002977CF"/>
    <w:rsid w:val="002977E2"/>
    <w:rsid w:val="002978BE"/>
    <w:rsid w:val="002979AC"/>
    <w:rsid w:val="00297B66"/>
    <w:rsid w:val="00297BEE"/>
    <w:rsid w:val="00297F6E"/>
    <w:rsid w:val="00297FA1"/>
    <w:rsid w:val="00297FBC"/>
    <w:rsid w:val="002A01C9"/>
    <w:rsid w:val="002A01E3"/>
    <w:rsid w:val="002A01F3"/>
    <w:rsid w:val="002A04C8"/>
    <w:rsid w:val="002A04D9"/>
    <w:rsid w:val="002A0764"/>
    <w:rsid w:val="002A08AE"/>
    <w:rsid w:val="002A09FB"/>
    <w:rsid w:val="002A0AAD"/>
    <w:rsid w:val="002A0BF1"/>
    <w:rsid w:val="002A0CD4"/>
    <w:rsid w:val="002A0D04"/>
    <w:rsid w:val="002A0EE4"/>
    <w:rsid w:val="002A0F69"/>
    <w:rsid w:val="002A10AB"/>
    <w:rsid w:val="002A11A7"/>
    <w:rsid w:val="002A1494"/>
    <w:rsid w:val="002A14EB"/>
    <w:rsid w:val="002A175E"/>
    <w:rsid w:val="002A1777"/>
    <w:rsid w:val="002A19CE"/>
    <w:rsid w:val="002A1B19"/>
    <w:rsid w:val="002A1CF2"/>
    <w:rsid w:val="002A1D3F"/>
    <w:rsid w:val="002A1D71"/>
    <w:rsid w:val="002A1E4B"/>
    <w:rsid w:val="002A1EBD"/>
    <w:rsid w:val="002A1F83"/>
    <w:rsid w:val="002A202F"/>
    <w:rsid w:val="002A2270"/>
    <w:rsid w:val="002A2424"/>
    <w:rsid w:val="002A251D"/>
    <w:rsid w:val="002A2547"/>
    <w:rsid w:val="002A26C6"/>
    <w:rsid w:val="002A2727"/>
    <w:rsid w:val="002A28E2"/>
    <w:rsid w:val="002A28F2"/>
    <w:rsid w:val="002A2911"/>
    <w:rsid w:val="002A2CDA"/>
    <w:rsid w:val="002A2DC2"/>
    <w:rsid w:val="002A2E24"/>
    <w:rsid w:val="002A2F8E"/>
    <w:rsid w:val="002A315A"/>
    <w:rsid w:val="002A31DA"/>
    <w:rsid w:val="002A33F2"/>
    <w:rsid w:val="002A3628"/>
    <w:rsid w:val="002A3649"/>
    <w:rsid w:val="002A365D"/>
    <w:rsid w:val="002A370D"/>
    <w:rsid w:val="002A38ED"/>
    <w:rsid w:val="002A3929"/>
    <w:rsid w:val="002A3B45"/>
    <w:rsid w:val="002A3CF1"/>
    <w:rsid w:val="002A3DB8"/>
    <w:rsid w:val="002A3DC1"/>
    <w:rsid w:val="002A3E0B"/>
    <w:rsid w:val="002A3E1D"/>
    <w:rsid w:val="002A4044"/>
    <w:rsid w:val="002A4045"/>
    <w:rsid w:val="002A404E"/>
    <w:rsid w:val="002A419D"/>
    <w:rsid w:val="002A41FE"/>
    <w:rsid w:val="002A426A"/>
    <w:rsid w:val="002A42BA"/>
    <w:rsid w:val="002A43EE"/>
    <w:rsid w:val="002A4464"/>
    <w:rsid w:val="002A467E"/>
    <w:rsid w:val="002A474C"/>
    <w:rsid w:val="002A4776"/>
    <w:rsid w:val="002A4783"/>
    <w:rsid w:val="002A49B4"/>
    <w:rsid w:val="002A4C8C"/>
    <w:rsid w:val="002A4E09"/>
    <w:rsid w:val="002A5042"/>
    <w:rsid w:val="002A505D"/>
    <w:rsid w:val="002A524A"/>
    <w:rsid w:val="002A52A2"/>
    <w:rsid w:val="002A566F"/>
    <w:rsid w:val="002A5817"/>
    <w:rsid w:val="002A59DA"/>
    <w:rsid w:val="002A5A1C"/>
    <w:rsid w:val="002A5B17"/>
    <w:rsid w:val="002A5C61"/>
    <w:rsid w:val="002A5D03"/>
    <w:rsid w:val="002A5EAE"/>
    <w:rsid w:val="002A5FEC"/>
    <w:rsid w:val="002A5FEE"/>
    <w:rsid w:val="002A6052"/>
    <w:rsid w:val="002A6176"/>
    <w:rsid w:val="002A617B"/>
    <w:rsid w:val="002A6200"/>
    <w:rsid w:val="002A62C9"/>
    <w:rsid w:val="002A6441"/>
    <w:rsid w:val="002A64E0"/>
    <w:rsid w:val="002A6676"/>
    <w:rsid w:val="002A66E8"/>
    <w:rsid w:val="002A670C"/>
    <w:rsid w:val="002A6753"/>
    <w:rsid w:val="002A67BB"/>
    <w:rsid w:val="002A6968"/>
    <w:rsid w:val="002A6AD5"/>
    <w:rsid w:val="002A6C4D"/>
    <w:rsid w:val="002A6CDA"/>
    <w:rsid w:val="002A6CFA"/>
    <w:rsid w:val="002A7083"/>
    <w:rsid w:val="002A731D"/>
    <w:rsid w:val="002A740B"/>
    <w:rsid w:val="002A75BF"/>
    <w:rsid w:val="002A7742"/>
    <w:rsid w:val="002A78F2"/>
    <w:rsid w:val="002A7940"/>
    <w:rsid w:val="002A7A34"/>
    <w:rsid w:val="002A7A9B"/>
    <w:rsid w:val="002A7A9C"/>
    <w:rsid w:val="002A7F10"/>
    <w:rsid w:val="002A7F14"/>
    <w:rsid w:val="002B0110"/>
    <w:rsid w:val="002B048D"/>
    <w:rsid w:val="002B05CA"/>
    <w:rsid w:val="002B0A9B"/>
    <w:rsid w:val="002B0AFB"/>
    <w:rsid w:val="002B0BFE"/>
    <w:rsid w:val="002B0CDA"/>
    <w:rsid w:val="002B0D41"/>
    <w:rsid w:val="002B0DAE"/>
    <w:rsid w:val="002B0E29"/>
    <w:rsid w:val="002B0E7B"/>
    <w:rsid w:val="002B106F"/>
    <w:rsid w:val="002B109F"/>
    <w:rsid w:val="002B10A2"/>
    <w:rsid w:val="002B1395"/>
    <w:rsid w:val="002B1405"/>
    <w:rsid w:val="002B14B4"/>
    <w:rsid w:val="002B15E6"/>
    <w:rsid w:val="002B16FA"/>
    <w:rsid w:val="002B1710"/>
    <w:rsid w:val="002B17E9"/>
    <w:rsid w:val="002B1940"/>
    <w:rsid w:val="002B19F7"/>
    <w:rsid w:val="002B1A9D"/>
    <w:rsid w:val="002B1B1E"/>
    <w:rsid w:val="002B1C5C"/>
    <w:rsid w:val="002B1C80"/>
    <w:rsid w:val="002B1C8C"/>
    <w:rsid w:val="002B1D05"/>
    <w:rsid w:val="002B1D16"/>
    <w:rsid w:val="002B1DA7"/>
    <w:rsid w:val="002B215A"/>
    <w:rsid w:val="002B2248"/>
    <w:rsid w:val="002B2265"/>
    <w:rsid w:val="002B23FB"/>
    <w:rsid w:val="002B249D"/>
    <w:rsid w:val="002B2537"/>
    <w:rsid w:val="002B25A2"/>
    <w:rsid w:val="002B25CF"/>
    <w:rsid w:val="002B2628"/>
    <w:rsid w:val="002B2870"/>
    <w:rsid w:val="002B296B"/>
    <w:rsid w:val="002B29BD"/>
    <w:rsid w:val="002B2A82"/>
    <w:rsid w:val="002B2B07"/>
    <w:rsid w:val="002B2C4D"/>
    <w:rsid w:val="002B2CBB"/>
    <w:rsid w:val="002B2E0D"/>
    <w:rsid w:val="002B2EC2"/>
    <w:rsid w:val="002B2EF9"/>
    <w:rsid w:val="002B2F1E"/>
    <w:rsid w:val="002B2F44"/>
    <w:rsid w:val="002B2FA1"/>
    <w:rsid w:val="002B3133"/>
    <w:rsid w:val="002B3256"/>
    <w:rsid w:val="002B337C"/>
    <w:rsid w:val="002B33A9"/>
    <w:rsid w:val="002B350A"/>
    <w:rsid w:val="002B35AE"/>
    <w:rsid w:val="002B3789"/>
    <w:rsid w:val="002B3866"/>
    <w:rsid w:val="002B38EF"/>
    <w:rsid w:val="002B398A"/>
    <w:rsid w:val="002B3AAE"/>
    <w:rsid w:val="002B3C6A"/>
    <w:rsid w:val="002B4090"/>
    <w:rsid w:val="002B40CA"/>
    <w:rsid w:val="002B40DC"/>
    <w:rsid w:val="002B411E"/>
    <w:rsid w:val="002B4157"/>
    <w:rsid w:val="002B4276"/>
    <w:rsid w:val="002B42A2"/>
    <w:rsid w:val="002B4394"/>
    <w:rsid w:val="002B43D5"/>
    <w:rsid w:val="002B4449"/>
    <w:rsid w:val="002B4469"/>
    <w:rsid w:val="002B44BD"/>
    <w:rsid w:val="002B4673"/>
    <w:rsid w:val="002B47A2"/>
    <w:rsid w:val="002B49C1"/>
    <w:rsid w:val="002B4D43"/>
    <w:rsid w:val="002B4D51"/>
    <w:rsid w:val="002B4D7D"/>
    <w:rsid w:val="002B4E6E"/>
    <w:rsid w:val="002B4EF0"/>
    <w:rsid w:val="002B4F32"/>
    <w:rsid w:val="002B4F8A"/>
    <w:rsid w:val="002B5060"/>
    <w:rsid w:val="002B524D"/>
    <w:rsid w:val="002B5256"/>
    <w:rsid w:val="002B5298"/>
    <w:rsid w:val="002B52C6"/>
    <w:rsid w:val="002B53C5"/>
    <w:rsid w:val="002B53EF"/>
    <w:rsid w:val="002B5583"/>
    <w:rsid w:val="002B5610"/>
    <w:rsid w:val="002B574D"/>
    <w:rsid w:val="002B5800"/>
    <w:rsid w:val="002B585D"/>
    <w:rsid w:val="002B58FB"/>
    <w:rsid w:val="002B590E"/>
    <w:rsid w:val="002B5B4E"/>
    <w:rsid w:val="002B5C88"/>
    <w:rsid w:val="002B5DFC"/>
    <w:rsid w:val="002B5FB1"/>
    <w:rsid w:val="002B61E5"/>
    <w:rsid w:val="002B62E0"/>
    <w:rsid w:val="002B63DA"/>
    <w:rsid w:val="002B6420"/>
    <w:rsid w:val="002B660F"/>
    <w:rsid w:val="002B6647"/>
    <w:rsid w:val="002B6884"/>
    <w:rsid w:val="002B6A80"/>
    <w:rsid w:val="002B6B1C"/>
    <w:rsid w:val="002B6DD8"/>
    <w:rsid w:val="002B6E0C"/>
    <w:rsid w:val="002B6FDC"/>
    <w:rsid w:val="002B6FE7"/>
    <w:rsid w:val="002B70DD"/>
    <w:rsid w:val="002B7268"/>
    <w:rsid w:val="002B72C5"/>
    <w:rsid w:val="002B72D6"/>
    <w:rsid w:val="002B72E8"/>
    <w:rsid w:val="002B73CD"/>
    <w:rsid w:val="002B741C"/>
    <w:rsid w:val="002B74D5"/>
    <w:rsid w:val="002B76E2"/>
    <w:rsid w:val="002B7980"/>
    <w:rsid w:val="002B7A6C"/>
    <w:rsid w:val="002B7B1C"/>
    <w:rsid w:val="002B7C01"/>
    <w:rsid w:val="002B7CD1"/>
    <w:rsid w:val="002C00D7"/>
    <w:rsid w:val="002C0146"/>
    <w:rsid w:val="002C01D8"/>
    <w:rsid w:val="002C01F6"/>
    <w:rsid w:val="002C0237"/>
    <w:rsid w:val="002C024E"/>
    <w:rsid w:val="002C02A6"/>
    <w:rsid w:val="002C03DD"/>
    <w:rsid w:val="002C03EB"/>
    <w:rsid w:val="002C04E6"/>
    <w:rsid w:val="002C057E"/>
    <w:rsid w:val="002C058C"/>
    <w:rsid w:val="002C065F"/>
    <w:rsid w:val="002C07AF"/>
    <w:rsid w:val="002C0808"/>
    <w:rsid w:val="002C086F"/>
    <w:rsid w:val="002C0C46"/>
    <w:rsid w:val="002C0CA4"/>
    <w:rsid w:val="002C0D78"/>
    <w:rsid w:val="002C0D86"/>
    <w:rsid w:val="002C0D97"/>
    <w:rsid w:val="002C0DAF"/>
    <w:rsid w:val="002C102D"/>
    <w:rsid w:val="002C1040"/>
    <w:rsid w:val="002C10C8"/>
    <w:rsid w:val="002C135A"/>
    <w:rsid w:val="002C1383"/>
    <w:rsid w:val="002C148E"/>
    <w:rsid w:val="002C1588"/>
    <w:rsid w:val="002C16A2"/>
    <w:rsid w:val="002C1791"/>
    <w:rsid w:val="002C17A9"/>
    <w:rsid w:val="002C17E6"/>
    <w:rsid w:val="002C183A"/>
    <w:rsid w:val="002C1A13"/>
    <w:rsid w:val="002C1A5C"/>
    <w:rsid w:val="002C1B70"/>
    <w:rsid w:val="002C1B80"/>
    <w:rsid w:val="002C1C4A"/>
    <w:rsid w:val="002C2220"/>
    <w:rsid w:val="002C236B"/>
    <w:rsid w:val="002C2427"/>
    <w:rsid w:val="002C26F5"/>
    <w:rsid w:val="002C297F"/>
    <w:rsid w:val="002C2A2A"/>
    <w:rsid w:val="002C2BA1"/>
    <w:rsid w:val="002C2C8D"/>
    <w:rsid w:val="002C2DF6"/>
    <w:rsid w:val="002C2E99"/>
    <w:rsid w:val="002C2EE0"/>
    <w:rsid w:val="002C30EF"/>
    <w:rsid w:val="002C313F"/>
    <w:rsid w:val="002C3264"/>
    <w:rsid w:val="002C338E"/>
    <w:rsid w:val="002C33F1"/>
    <w:rsid w:val="002C3493"/>
    <w:rsid w:val="002C35C0"/>
    <w:rsid w:val="002C363A"/>
    <w:rsid w:val="002C363B"/>
    <w:rsid w:val="002C39A3"/>
    <w:rsid w:val="002C39C6"/>
    <w:rsid w:val="002C3C4C"/>
    <w:rsid w:val="002C3CAE"/>
    <w:rsid w:val="002C3E38"/>
    <w:rsid w:val="002C3E42"/>
    <w:rsid w:val="002C3ED7"/>
    <w:rsid w:val="002C3F4B"/>
    <w:rsid w:val="002C3F87"/>
    <w:rsid w:val="002C40C2"/>
    <w:rsid w:val="002C40D3"/>
    <w:rsid w:val="002C41E4"/>
    <w:rsid w:val="002C429A"/>
    <w:rsid w:val="002C4410"/>
    <w:rsid w:val="002C44AF"/>
    <w:rsid w:val="002C45F5"/>
    <w:rsid w:val="002C4675"/>
    <w:rsid w:val="002C46DE"/>
    <w:rsid w:val="002C4707"/>
    <w:rsid w:val="002C4728"/>
    <w:rsid w:val="002C4891"/>
    <w:rsid w:val="002C4956"/>
    <w:rsid w:val="002C4982"/>
    <w:rsid w:val="002C4AE7"/>
    <w:rsid w:val="002C4D5D"/>
    <w:rsid w:val="002C4EA0"/>
    <w:rsid w:val="002C5155"/>
    <w:rsid w:val="002C518A"/>
    <w:rsid w:val="002C5220"/>
    <w:rsid w:val="002C539F"/>
    <w:rsid w:val="002C5485"/>
    <w:rsid w:val="002C5636"/>
    <w:rsid w:val="002C5819"/>
    <w:rsid w:val="002C5875"/>
    <w:rsid w:val="002C5AFD"/>
    <w:rsid w:val="002C5B64"/>
    <w:rsid w:val="002C5B98"/>
    <w:rsid w:val="002C5CB4"/>
    <w:rsid w:val="002C5E4B"/>
    <w:rsid w:val="002C5E5E"/>
    <w:rsid w:val="002C5EFF"/>
    <w:rsid w:val="002C60BB"/>
    <w:rsid w:val="002C647F"/>
    <w:rsid w:val="002C66E9"/>
    <w:rsid w:val="002C6761"/>
    <w:rsid w:val="002C6805"/>
    <w:rsid w:val="002C68F7"/>
    <w:rsid w:val="002C6933"/>
    <w:rsid w:val="002C6971"/>
    <w:rsid w:val="002C69A0"/>
    <w:rsid w:val="002C6BA0"/>
    <w:rsid w:val="002C6BD2"/>
    <w:rsid w:val="002C6DD3"/>
    <w:rsid w:val="002C6DE7"/>
    <w:rsid w:val="002C6E25"/>
    <w:rsid w:val="002C6E9D"/>
    <w:rsid w:val="002C71DA"/>
    <w:rsid w:val="002C7429"/>
    <w:rsid w:val="002C745A"/>
    <w:rsid w:val="002C74C7"/>
    <w:rsid w:val="002C7538"/>
    <w:rsid w:val="002C776A"/>
    <w:rsid w:val="002C7961"/>
    <w:rsid w:val="002C7EA8"/>
    <w:rsid w:val="002C7EF9"/>
    <w:rsid w:val="002D0097"/>
    <w:rsid w:val="002D0399"/>
    <w:rsid w:val="002D0559"/>
    <w:rsid w:val="002D0697"/>
    <w:rsid w:val="002D06B6"/>
    <w:rsid w:val="002D0722"/>
    <w:rsid w:val="002D075D"/>
    <w:rsid w:val="002D07BC"/>
    <w:rsid w:val="002D089F"/>
    <w:rsid w:val="002D0A5C"/>
    <w:rsid w:val="002D0AB8"/>
    <w:rsid w:val="002D0BD7"/>
    <w:rsid w:val="002D0C4E"/>
    <w:rsid w:val="002D0CC9"/>
    <w:rsid w:val="002D0DEC"/>
    <w:rsid w:val="002D0E18"/>
    <w:rsid w:val="002D113D"/>
    <w:rsid w:val="002D1166"/>
    <w:rsid w:val="002D1617"/>
    <w:rsid w:val="002D16D5"/>
    <w:rsid w:val="002D1758"/>
    <w:rsid w:val="002D19C4"/>
    <w:rsid w:val="002D1AD3"/>
    <w:rsid w:val="002D1B56"/>
    <w:rsid w:val="002D1BF7"/>
    <w:rsid w:val="002D1C1B"/>
    <w:rsid w:val="002D1D57"/>
    <w:rsid w:val="002D1E89"/>
    <w:rsid w:val="002D1EB9"/>
    <w:rsid w:val="002D2205"/>
    <w:rsid w:val="002D2328"/>
    <w:rsid w:val="002D2337"/>
    <w:rsid w:val="002D2400"/>
    <w:rsid w:val="002D244B"/>
    <w:rsid w:val="002D25FE"/>
    <w:rsid w:val="002D264F"/>
    <w:rsid w:val="002D2789"/>
    <w:rsid w:val="002D2871"/>
    <w:rsid w:val="002D2879"/>
    <w:rsid w:val="002D2893"/>
    <w:rsid w:val="002D28C6"/>
    <w:rsid w:val="002D2A5F"/>
    <w:rsid w:val="002D2B30"/>
    <w:rsid w:val="002D2BD6"/>
    <w:rsid w:val="002D2D48"/>
    <w:rsid w:val="002D2D8A"/>
    <w:rsid w:val="002D2E06"/>
    <w:rsid w:val="002D2F45"/>
    <w:rsid w:val="002D2F5B"/>
    <w:rsid w:val="002D2FE4"/>
    <w:rsid w:val="002D3016"/>
    <w:rsid w:val="002D3089"/>
    <w:rsid w:val="002D30E8"/>
    <w:rsid w:val="002D341A"/>
    <w:rsid w:val="002D341B"/>
    <w:rsid w:val="002D35AA"/>
    <w:rsid w:val="002D3856"/>
    <w:rsid w:val="002D3C6E"/>
    <w:rsid w:val="002D3CCD"/>
    <w:rsid w:val="002D3EC0"/>
    <w:rsid w:val="002D3FC9"/>
    <w:rsid w:val="002D42EF"/>
    <w:rsid w:val="002D42F5"/>
    <w:rsid w:val="002D4439"/>
    <w:rsid w:val="002D44B9"/>
    <w:rsid w:val="002D45BD"/>
    <w:rsid w:val="002D46FF"/>
    <w:rsid w:val="002D4A07"/>
    <w:rsid w:val="002D4C59"/>
    <w:rsid w:val="002D4D22"/>
    <w:rsid w:val="002D4E44"/>
    <w:rsid w:val="002D4EC6"/>
    <w:rsid w:val="002D4EDA"/>
    <w:rsid w:val="002D4F35"/>
    <w:rsid w:val="002D4F8E"/>
    <w:rsid w:val="002D4FC7"/>
    <w:rsid w:val="002D5043"/>
    <w:rsid w:val="002D5076"/>
    <w:rsid w:val="002D50CB"/>
    <w:rsid w:val="002D5223"/>
    <w:rsid w:val="002D5455"/>
    <w:rsid w:val="002D54E7"/>
    <w:rsid w:val="002D5548"/>
    <w:rsid w:val="002D5769"/>
    <w:rsid w:val="002D58DF"/>
    <w:rsid w:val="002D59EC"/>
    <w:rsid w:val="002D5A08"/>
    <w:rsid w:val="002D5A0B"/>
    <w:rsid w:val="002D5CBD"/>
    <w:rsid w:val="002D5D7D"/>
    <w:rsid w:val="002D5DCD"/>
    <w:rsid w:val="002D5FF7"/>
    <w:rsid w:val="002D605C"/>
    <w:rsid w:val="002D609B"/>
    <w:rsid w:val="002D60DB"/>
    <w:rsid w:val="002D61C9"/>
    <w:rsid w:val="002D62F7"/>
    <w:rsid w:val="002D63F4"/>
    <w:rsid w:val="002D645A"/>
    <w:rsid w:val="002D64B2"/>
    <w:rsid w:val="002D6517"/>
    <w:rsid w:val="002D65A2"/>
    <w:rsid w:val="002D66AB"/>
    <w:rsid w:val="002D676E"/>
    <w:rsid w:val="002D6926"/>
    <w:rsid w:val="002D6C64"/>
    <w:rsid w:val="002D6CAD"/>
    <w:rsid w:val="002D6DC9"/>
    <w:rsid w:val="002D6F3F"/>
    <w:rsid w:val="002D7143"/>
    <w:rsid w:val="002D71D1"/>
    <w:rsid w:val="002D72B0"/>
    <w:rsid w:val="002D73D4"/>
    <w:rsid w:val="002D7404"/>
    <w:rsid w:val="002D775A"/>
    <w:rsid w:val="002D77FF"/>
    <w:rsid w:val="002D782C"/>
    <w:rsid w:val="002D7A60"/>
    <w:rsid w:val="002D7AD0"/>
    <w:rsid w:val="002D7C85"/>
    <w:rsid w:val="002D7DCF"/>
    <w:rsid w:val="002D7E47"/>
    <w:rsid w:val="002D7EBE"/>
    <w:rsid w:val="002D7F17"/>
    <w:rsid w:val="002D7F28"/>
    <w:rsid w:val="002D7FDC"/>
    <w:rsid w:val="002E0071"/>
    <w:rsid w:val="002E00AC"/>
    <w:rsid w:val="002E0145"/>
    <w:rsid w:val="002E01D3"/>
    <w:rsid w:val="002E0226"/>
    <w:rsid w:val="002E026E"/>
    <w:rsid w:val="002E0272"/>
    <w:rsid w:val="002E0442"/>
    <w:rsid w:val="002E04B2"/>
    <w:rsid w:val="002E054A"/>
    <w:rsid w:val="002E058F"/>
    <w:rsid w:val="002E0763"/>
    <w:rsid w:val="002E0784"/>
    <w:rsid w:val="002E08FF"/>
    <w:rsid w:val="002E0966"/>
    <w:rsid w:val="002E0A46"/>
    <w:rsid w:val="002E0BB0"/>
    <w:rsid w:val="002E0E1D"/>
    <w:rsid w:val="002E0E2F"/>
    <w:rsid w:val="002E0E68"/>
    <w:rsid w:val="002E0E80"/>
    <w:rsid w:val="002E0FDB"/>
    <w:rsid w:val="002E10EB"/>
    <w:rsid w:val="002E118A"/>
    <w:rsid w:val="002E126E"/>
    <w:rsid w:val="002E131C"/>
    <w:rsid w:val="002E16E9"/>
    <w:rsid w:val="002E17A6"/>
    <w:rsid w:val="002E1842"/>
    <w:rsid w:val="002E18F7"/>
    <w:rsid w:val="002E1B56"/>
    <w:rsid w:val="002E1C45"/>
    <w:rsid w:val="002E1DCB"/>
    <w:rsid w:val="002E1DDC"/>
    <w:rsid w:val="002E2082"/>
    <w:rsid w:val="002E21D4"/>
    <w:rsid w:val="002E2213"/>
    <w:rsid w:val="002E2238"/>
    <w:rsid w:val="002E22AC"/>
    <w:rsid w:val="002E22C6"/>
    <w:rsid w:val="002E23E1"/>
    <w:rsid w:val="002E24E2"/>
    <w:rsid w:val="002E2617"/>
    <w:rsid w:val="002E2684"/>
    <w:rsid w:val="002E26AE"/>
    <w:rsid w:val="002E26BD"/>
    <w:rsid w:val="002E27B7"/>
    <w:rsid w:val="002E28E6"/>
    <w:rsid w:val="002E2A46"/>
    <w:rsid w:val="002E2A68"/>
    <w:rsid w:val="002E2B66"/>
    <w:rsid w:val="002E2B95"/>
    <w:rsid w:val="002E2BE4"/>
    <w:rsid w:val="002E2C48"/>
    <w:rsid w:val="002E2DBD"/>
    <w:rsid w:val="002E2E29"/>
    <w:rsid w:val="002E2E46"/>
    <w:rsid w:val="002E2F6C"/>
    <w:rsid w:val="002E3002"/>
    <w:rsid w:val="002E3278"/>
    <w:rsid w:val="002E3367"/>
    <w:rsid w:val="002E3510"/>
    <w:rsid w:val="002E36F1"/>
    <w:rsid w:val="002E37A9"/>
    <w:rsid w:val="002E3827"/>
    <w:rsid w:val="002E3841"/>
    <w:rsid w:val="002E3AF8"/>
    <w:rsid w:val="002E3B8D"/>
    <w:rsid w:val="002E3BD9"/>
    <w:rsid w:val="002E3C4B"/>
    <w:rsid w:val="002E3CF8"/>
    <w:rsid w:val="002E3E4A"/>
    <w:rsid w:val="002E3F1E"/>
    <w:rsid w:val="002E4024"/>
    <w:rsid w:val="002E402E"/>
    <w:rsid w:val="002E40FA"/>
    <w:rsid w:val="002E4125"/>
    <w:rsid w:val="002E41D5"/>
    <w:rsid w:val="002E4667"/>
    <w:rsid w:val="002E46D4"/>
    <w:rsid w:val="002E4736"/>
    <w:rsid w:val="002E48E7"/>
    <w:rsid w:val="002E48EB"/>
    <w:rsid w:val="002E491F"/>
    <w:rsid w:val="002E49D9"/>
    <w:rsid w:val="002E49F4"/>
    <w:rsid w:val="002E4B1A"/>
    <w:rsid w:val="002E4CB7"/>
    <w:rsid w:val="002E4D53"/>
    <w:rsid w:val="002E4DC7"/>
    <w:rsid w:val="002E4F0B"/>
    <w:rsid w:val="002E52F1"/>
    <w:rsid w:val="002E53C9"/>
    <w:rsid w:val="002E5571"/>
    <w:rsid w:val="002E55F7"/>
    <w:rsid w:val="002E562A"/>
    <w:rsid w:val="002E562C"/>
    <w:rsid w:val="002E565E"/>
    <w:rsid w:val="002E56FC"/>
    <w:rsid w:val="002E572B"/>
    <w:rsid w:val="002E5757"/>
    <w:rsid w:val="002E584C"/>
    <w:rsid w:val="002E594E"/>
    <w:rsid w:val="002E5953"/>
    <w:rsid w:val="002E5A07"/>
    <w:rsid w:val="002E5AA3"/>
    <w:rsid w:val="002E5D5F"/>
    <w:rsid w:val="002E5DD5"/>
    <w:rsid w:val="002E6007"/>
    <w:rsid w:val="002E60C5"/>
    <w:rsid w:val="002E60C6"/>
    <w:rsid w:val="002E60E7"/>
    <w:rsid w:val="002E6317"/>
    <w:rsid w:val="002E64BB"/>
    <w:rsid w:val="002E654B"/>
    <w:rsid w:val="002E6637"/>
    <w:rsid w:val="002E67F3"/>
    <w:rsid w:val="002E6854"/>
    <w:rsid w:val="002E6946"/>
    <w:rsid w:val="002E6BA3"/>
    <w:rsid w:val="002E6CC4"/>
    <w:rsid w:val="002E6D86"/>
    <w:rsid w:val="002E70B1"/>
    <w:rsid w:val="002E710E"/>
    <w:rsid w:val="002E717C"/>
    <w:rsid w:val="002E74F5"/>
    <w:rsid w:val="002E756C"/>
    <w:rsid w:val="002E76D8"/>
    <w:rsid w:val="002E7777"/>
    <w:rsid w:val="002E77ED"/>
    <w:rsid w:val="002E77FC"/>
    <w:rsid w:val="002E78C7"/>
    <w:rsid w:val="002E79C9"/>
    <w:rsid w:val="002E7B62"/>
    <w:rsid w:val="002E7D9C"/>
    <w:rsid w:val="002E7DB5"/>
    <w:rsid w:val="002E7E87"/>
    <w:rsid w:val="002E7ED4"/>
    <w:rsid w:val="002E7F6E"/>
    <w:rsid w:val="002E7F72"/>
    <w:rsid w:val="002F0050"/>
    <w:rsid w:val="002F020C"/>
    <w:rsid w:val="002F0293"/>
    <w:rsid w:val="002F03E2"/>
    <w:rsid w:val="002F0416"/>
    <w:rsid w:val="002F0463"/>
    <w:rsid w:val="002F070C"/>
    <w:rsid w:val="002F0B64"/>
    <w:rsid w:val="002F0C35"/>
    <w:rsid w:val="002F0D2A"/>
    <w:rsid w:val="002F0DF5"/>
    <w:rsid w:val="002F0EAB"/>
    <w:rsid w:val="002F1005"/>
    <w:rsid w:val="002F10D2"/>
    <w:rsid w:val="002F1156"/>
    <w:rsid w:val="002F1254"/>
    <w:rsid w:val="002F144F"/>
    <w:rsid w:val="002F1464"/>
    <w:rsid w:val="002F1480"/>
    <w:rsid w:val="002F14DA"/>
    <w:rsid w:val="002F16A6"/>
    <w:rsid w:val="002F1783"/>
    <w:rsid w:val="002F17A7"/>
    <w:rsid w:val="002F17F4"/>
    <w:rsid w:val="002F1C76"/>
    <w:rsid w:val="002F1E79"/>
    <w:rsid w:val="002F1F7C"/>
    <w:rsid w:val="002F20DB"/>
    <w:rsid w:val="002F21D3"/>
    <w:rsid w:val="002F2206"/>
    <w:rsid w:val="002F2311"/>
    <w:rsid w:val="002F2312"/>
    <w:rsid w:val="002F2332"/>
    <w:rsid w:val="002F2622"/>
    <w:rsid w:val="002F26B4"/>
    <w:rsid w:val="002F27B7"/>
    <w:rsid w:val="002F27D3"/>
    <w:rsid w:val="002F282A"/>
    <w:rsid w:val="002F2884"/>
    <w:rsid w:val="002F29B4"/>
    <w:rsid w:val="002F29D9"/>
    <w:rsid w:val="002F29F1"/>
    <w:rsid w:val="002F2A80"/>
    <w:rsid w:val="002F2B43"/>
    <w:rsid w:val="002F2B80"/>
    <w:rsid w:val="002F2DE5"/>
    <w:rsid w:val="002F2F44"/>
    <w:rsid w:val="002F3296"/>
    <w:rsid w:val="002F3354"/>
    <w:rsid w:val="002F3454"/>
    <w:rsid w:val="002F34D6"/>
    <w:rsid w:val="002F3622"/>
    <w:rsid w:val="002F3690"/>
    <w:rsid w:val="002F3712"/>
    <w:rsid w:val="002F372D"/>
    <w:rsid w:val="002F38AE"/>
    <w:rsid w:val="002F3A07"/>
    <w:rsid w:val="002F3B48"/>
    <w:rsid w:val="002F3BBF"/>
    <w:rsid w:val="002F3BE9"/>
    <w:rsid w:val="002F3DF8"/>
    <w:rsid w:val="002F3F70"/>
    <w:rsid w:val="002F3FE0"/>
    <w:rsid w:val="002F4684"/>
    <w:rsid w:val="002F4786"/>
    <w:rsid w:val="002F4942"/>
    <w:rsid w:val="002F4B0B"/>
    <w:rsid w:val="002F4B92"/>
    <w:rsid w:val="002F4C1D"/>
    <w:rsid w:val="002F4F11"/>
    <w:rsid w:val="002F5057"/>
    <w:rsid w:val="002F5129"/>
    <w:rsid w:val="002F526F"/>
    <w:rsid w:val="002F527C"/>
    <w:rsid w:val="002F52BD"/>
    <w:rsid w:val="002F5399"/>
    <w:rsid w:val="002F5578"/>
    <w:rsid w:val="002F56F1"/>
    <w:rsid w:val="002F573A"/>
    <w:rsid w:val="002F5921"/>
    <w:rsid w:val="002F5963"/>
    <w:rsid w:val="002F59A1"/>
    <w:rsid w:val="002F59B7"/>
    <w:rsid w:val="002F5B47"/>
    <w:rsid w:val="002F5CDE"/>
    <w:rsid w:val="002F5D6F"/>
    <w:rsid w:val="002F5DE1"/>
    <w:rsid w:val="002F5F9D"/>
    <w:rsid w:val="002F6358"/>
    <w:rsid w:val="002F63D9"/>
    <w:rsid w:val="002F6478"/>
    <w:rsid w:val="002F64E7"/>
    <w:rsid w:val="002F65B4"/>
    <w:rsid w:val="002F66EC"/>
    <w:rsid w:val="002F68B2"/>
    <w:rsid w:val="002F69E1"/>
    <w:rsid w:val="002F6A6D"/>
    <w:rsid w:val="002F6B1F"/>
    <w:rsid w:val="002F6B5D"/>
    <w:rsid w:val="002F6C5A"/>
    <w:rsid w:val="002F6CC2"/>
    <w:rsid w:val="002F6CD1"/>
    <w:rsid w:val="002F6CFC"/>
    <w:rsid w:val="002F6E5F"/>
    <w:rsid w:val="002F6F54"/>
    <w:rsid w:val="002F71BA"/>
    <w:rsid w:val="002F71F8"/>
    <w:rsid w:val="002F721E"/>
    <w:rsid w:val="002F7290"/>
    <w:rsid w:val="002F7318"/>
    <w:rsid w:val="002F746B"/>
    <w:rsid w:val="002F776E"/>
    <w:rsid w:val="002F7787"/>
    <w:rsid w:val="002F7894"/>
    <w:rsid w:val="002F78BC"/>
    <w:rsid w:val="002F7919"/>
    <w:rsid w:val="002F7A0E"/>
    <w:rsid w:val="002F7A39"/>
    <w:rsid w:val="002F7AD9"/>
    <w:rsid w:val="002F7B17"/>
    <w:rsid w:val="002F7BE5"/>
    <w:rsid w:val="002F7D34"/>
    <w:rsid w:val="002F7F1F"/>
    <w:rsid w:val="002F7F93"/>
    <w:rsid w:val="00300108"/>
    <w:rsid w:val="003001B0"/>
    <w:rsid w:val="003001E6"/>
    <w:rsid w:val="003002E4"/>
    <w:rsid w:val="003002EA"/>
    <w:rsid w:val="00300467"/>
    <w:rsid w:val="0030059E"/>
    <w:rsid w:val="003005DA"/>
    <w:rsid w:val="00300610"/>
    <w:rsid w:val="003006C4"/>
    <w:rsid w:val="003008EF"/>
    <w:rsid w:val="003009C3"/>
    <w:rsid w:val="00300B2F"/>
    <w:rsid w:val="00300BC0"/>
    <w:rsid w:val="00300CF1"/>
    <w:rsid w:val="00300E0F"/>
    <w:rsid w:val="00300E70"/>
    <w:rsid w:val="00300E82"/>
    <w:rsid w:val="003011A3"/>
    <w:rsid w:val="003014BF"/>
    <w:rsid w:val="0030159A"/>
    <w:rsid w:val="003015EE"/>
    <w:rsid w:val="00301787"/>
    <w:rsid w:val="003019AE"/>
    <w:rsid w:val="003019E8"/>
    <w:rsid w:val="00301A43"/>
    <w:rsid w:val="00301B90"/>
    <w:rsid w:val="00301C95"/>
    <w:rsid w:val="00301F38"/>
    <w:rsid w:val="00301F41"/>
    <w:rsid w:val="003020D6"/>
    <w:rsid w:val="003021EA"/>
    <w:rsid w:val="003024C3"/>
    <w:rsid w:val="00302572"/>
    <w:rsid w:val="0030275D"/>
    <w:rsid w:val="0030282C"/>
    <w:rsid w:val="00302892"/>
    <w:rsid w:val="00302907"/>
    <w:rsid w:val="0030294A"/>
    <w:rsid w:val="003029BC"/>
    <w:rsid w:val="00302AE0"/>
    <w:rsid w:val="00302BE7"/>
    <w:rsid w:val="00302DB9"/>
    <w:rsid w:val="00302E54"/>
    <w:rsid w:val="00302F40"/>
    <w:rsid w:val="0030301C"/>
    <w:rsid w:val="00303114"/>
    <w:rsid w:val="00303143"/>
    <w:rsid w:val="0030316F"/>
    <w:rsid w:val="0030319A"/>
    <w:rsid w:val="003031FA"/>
    <w:rsid w:val="0030333A"/>
    <w:rsid w:val="0030353F"/>
    <w:rsid w:val="0030363B"/>
    <w:rsid w:val="0030367B"/>
    <w:rsid w:val="003036E5"/>
    <w:rsid w:val="00303797"/>
    <w:rsid w:val="003038B4"/>
    <w:rsid w:val="0030390E"/>
    <w:rsid w:val="00303989"/>
    <w:rsid w:val="00303A34"/>
    <w:rsid w:val="00303BDA"/>
    <w:rsid w:val="00303EF6"/>
    <w:rsid w:val="00303F92"/>
    <w:rsid w:val="003041AE"/>
    <w:rsid w:val="00304290"/>
    <w:rsid w:val="00304354"/>
    <w:rsid w:val="003043F9"/>
    <w:rsid w:val="003044B6"/>
    <w:rsid w:val="00304566"/>
    <w:rsid w:val="0030465B"/>
    <w:rsid w:val="003046DD"/>
    <w:rsid w:val="003048CF"/>
    <w:rsid w:val="003048EB"/>
    <w:rsid w:val="003049F9"/>
    <w:rsid w:val="00304B19"/>
    <w:rsid w:val="00304C4C"/>
    <w:rsid w:val="00304C62"/>
    <w:rsid w:val="00304DD3"/>
    <w:rsid w:val="00305146"/>
    <w:rsid w:val="003054DE"/>
    <w:rsid w:val="00305657"/>
    <w:rsid w:val="0030593A"/>
    <w:rsid w:val="00305A5B"/>
    <w:rsid w:val="00305B02"/>
    <w:rsid w:val="00305B9A"/>
    <w:rsid w:val="00305D8A"/>
    <w:rsid w:val="00305FB6"/>
    <w:rsid w:val="00305FD5"/>
    <w:rsid w:val="00305FF3"/>
    <w:rsid w:val="00306021"/>
    <w:rsid w:val="003060C6"/>
    <w:rsid w:val="00306196"/>
    <w:rsid w:val="00306288"/>
    <w:rsid w:val="00306779"/>
    <w:rsid w:val="00306862"/>
    <w:rsid w:val="0030686F"/>
    <w:rsid w:val="00306A3A"/>
    <w:rsid w:val="00306A51"/>
    <w:rsid w:val="00306D87"/>
    <w:rsid w:val="003071C7"/>
    <w:rsid w:val="003071F6"/>
    <w:rsid w:val="00307236"/>
    <w:rsid w:val="0030730E"/>
    <w:rsid w:val="0030731F"/>
    <w:rsid w:val="003073E9"/>
    <w:rsid w:val="00307495"/>
    <w:rsid w:val="0030751D"/>
    <w:rsid w:val="00307533"/>
    <w:rsid w:val="0030773A"/>
    <w:rsid w:val="003077FB"/>
    <w:rsid w:val="003077FF"/>
    <w:rsid w:val="00307811"/>
    <w:rsid w:val="003079CD"/>
    <w:rsid w:val="00307D03"/>
    <w:rsid w:val="00307D7C"/>
    <w:rsid w:val="00310024"/>
    <w:rsid w:val="003101E3"/>
    <w:rsid w:val="003102C3"/>
    <w:rsid w:val="003103D4"/>
    <w:rsid w:val="003103DB"/>
    <w:rsid w:val="0031053E"/>
    <w:rsid w:val="00310657"/>
    <w:rsid w:val="003106C0"/>
    <w:rsid w:val="003106C7"/>
    <w:rsid w:val="0031070A"/>
    <w:rsid w:val="00310769"/>
    <w:rsid w:val="00310886"/>
    <w:rsid w:val="0031096F"/>
    <w:rsid w:val="00310B60"/>
    <w:rsid w:val="00310C56"/>
    <w:rsid w:val="00310E85"/>
    <w:rsid w:val="0031104D"/>
    <w:rsid w:val="00311060"/>
    <w:rsid w:val="003111EB"/>
    <w:rsid w:val="00311259"/>
    <w:rsid w:val="0031128A"/>
    <w:rsid w:val="00311368"/>
    <w:rsid w:val="0031144D"/>
    <w:rsid w:val="00311491"/>
    <w:rsid w:val="00311617"/>
    <w:rsid w:val="003117A2"/>
    <w:rsid w:val="003117C3"/>
    <w:rsid w:val="00311935"/>
    <w:rsid w:val="00311951"/>
    <w:rsid w:val="00311BCF"/>
    <w:rsid w:val="00311C6B"/>
    <w:rsid w:val="00311D12"/>
    <w:rsid w:val="00311E20"/>
    <w:rsid w:val="00311F83"/>
    <w:rsid w:val="00312019"/>
    <w:rsid w:val="0031205D"/>
    <w:rsid w:val="00312087"/>
    <w:rsid w:val="00312127"/>
    <w:rsid w:val="003123BF"/>
    <w:rsid w:val="0031251F"/>
    <w:rsid w:val="00312A8F"/>
    <w:rsid w:val="00312AAD"/>
    <w:rsid w:val="00312AD2"/>
    <w:rsid w:val="00312B1B"/>
    <w:rsid w:val="00312B42"/>
    <w:rsid w:val="00312D74"/>
    <w:rsid w:val="00312DE1"/>
    <w:rsid w:val="00312DF1"/>
    <w:rsid w:val="00312E26"/>
    <w:rsid w:val="00312EFA"/>
    <w:rsid w:val="00313038"/>
    <w:rsid w:val="003130F4"/>
    <w:rsid w:val="0031323A"/>
    <w:rsid w:val="003134FB"/>
    <w:rsid w:val="00313695"/>
    <w:rsid w:val="00313859"/>
    <w:rsid w:val="003138EC"/>
    <w:rsid w:val="0031393D"/>
    <w:rsid w:val="0031395F"/>
    <w:rsid w:val="00313A93"/>
    <w:rsid w:val="00313B13"/>
    <w:rsid w:val="00313B35"/>
    <w:rsid w:val="00313C0F"/>
    <w:rsid w:val="003140BC"/>
    <w:rsid w:val="0031412D"/>
    <w:rsid w:val="00314136"/>
    <w:rsid w:val="0031445B"/>
    <w:rsid w:val="0031467F"/>
    <w:rsid w:val="003147AA"/>
    <w:rsid w:val="00314866"/>
    <w:rsid w:val="0031487B"/>
    <w:rsid w:val="003149AF"/>
    <w:rsid w:val="003149B6"/>
    <w:rsid w:val="00314B71"/>
    <w:rsid w:val="00314B7E"/>
    <w:rsid w:val="00314BC7"/>
    <w:rsid w:val="00314DA2"/>
    <w:rsid w:val="00314DCC"/>
    <w:rsid w:val="00314DD3"/>
    <w:rsid w:val="00314E8E"/>
    <w:rsid w:val="00314E9E"/>
    <w:rsid w:val="00314F7F"/>
    <w:rsid w:val="003150C7"/>
    <w:rsid w:val="00315193"/>
    <w:rsid w:val="003151B8"/>
    <w:rsid w:val="00315203"/>
    <w:rsid w:val="00315320"/>
    <w:rsid w:val="00315395"/>
    <w:rsid w:val="003153EF"/>
    <w:rsid w:val="0031556A"/>
    <w:rsid w:val="00315681"/>
    <w:rsid w:val="0031571E"/>
    <w:rsid w:val="0031579B"/>
    <w:rsid w:val="0031586A"/>
    <w:rsid w:val="00315A35"/>
    <w:rsid w:val="00315A40"/>
    <w:rsid w:val="00315ACC"/>
    <w:rsid w:val="00315B79"/>
    <w:rsid w:val="00315DB2"/>
    <w:rsid w:val="003160B7"/>
    <w:rsid w:val="003161A4"/>
    <w:rsid w:val="00316574"/>
    <w:rsid w:val="003166A6"/>
    <w:rsid w:val="003168D5"/>
    <w:rsid w:val="0031693D"/>
    <w:rsid w:val="00316986"/>
    <w:rsid w:val="00316DD6"/>
    <w:rsid w:val="00316F1F"/>
    <w:rsid w:val="00317032"/>
    <w:rsid w:val="003170F6"/>
    <w:rsid w:val="00317118"/>
    <w:rsid w:val="003173A3"/>
    <w:rsid w:val="00317406"/>
    <w:rsid w:val="00317458"/>
    <w:rsid w:val="0031748F"/>
    <w:rsid w:val="00317509"/>
    <w:rsid w:val="003176D4"/>
    <w:rsid w:val="00317702"/>
    <w:rsid w:val="00317729"/>
    <w:rsid w:val="00317B16"/>
    <w:rsid w:val="00317B4D"/>
    <w:rsid w:val="00317BA1"/>
    <w:rsid w:val="00317D4A"/>
    <w:rsid w:val="00317D71"/>
    <w:rsid w:val="00317D88"/>
    <w:rsid w:val="00317EBF"/>
    <w:rsid w:val="00320418"/>
    <w:rsid w:val="00320454"/>
    <w:rsid w:val="0032045E"/>
    <w:rsid w:val="0032061D"/>
    <w:rsid w:val="00320638"/>
    <w:rsid w:val="003207CF"/>
    <w:rsid w:val="0032086B"/>
    <w:rsid w:val="0032089C"/>
    <w:rsid w:val="003208F1"/>
    <w:rsid w:val="003209A1"/>
    <w:rsid w:val="003209D2"/>
    <w:rsid w:val="00320AFB"/>
    <w:rsid w:val="00320B2B"/>
    <w:rsid w:val="00320BD8"/>
    <w:rsid w:val="00320F5A"/>
    <w:rsid w:val="00320F7E"/>
    <w:rsid w:val="00321094"/>
    <w:rsid w:val="00321180"/>
    <w:rsid w:val="003211BB"/>
    <w:rsid w:val="00321272"/>
    <w:rsid w:val="00321388"/>
    <w:rsid w:val="003214EC"/>
    <w:rsid w:val="00321547"/>
    <w:rsid w:val="00321804"/>
    <w:rsid w:val="003218C5"/>
    <w:rsid w:val="003219DF"/>
    <w:rsid w:val="00321AF2"/>
    <w:rsid w:val="00321B49"/>
    <w:rsid w:val="00321B8E"/>
    <w:rsid w:val="00321CC0"/>
    <w:rsid w:val="00321D58"/>
    <w:rsid w:val="00321F7B"/>
    <w:rsid w:val="00322024"/>
    <w:rsid w:val="003221CA"/>
    <w:rsid w:val="003221DD"/>
    <w:rsid w:val="003222A0"/>
    <w:rsid w:val="0032230C"/>
    <w:rsid w:val="00322365"/>
    <w:rsid w:val="003223D3"/>
    <w:rsid w:val="00322544"/>
    <w:rsid w:val="00322593"/>
    <w:rsid w:val="003225F4"/>
    <w:rsid w:val="00322616"/>
    <w:rsid w:val="00322686"/>
    <w:rsid w:val="003227D7"/>
    <w:rsid w:val="00322922"/>
    <w:rsid w:val="00322935"/>
    <w:rsid w:val="00322A81"/>
    <w:rsid w:val="00322B16"/>
    <w:rsid w:val="00322DD4"/>
    <w:rsid w:val="00322E6B"/>
    <w:rsid w:val="00322ED9"/>
    <w:rsid w:val="00322F7E"/>
    <w:rsid w:val="00322FA2"/>
    <w:rsid w:val="00323086"/>
    <w:rsid w:val="003231A9"/>
    <w:rsid w:val="003231BE"/>
    <w:rsid w:val="00323229"/>
    <w:rsid w:val="003232B8"/>
    <w:rsid w:val="003232BE"/>
    <w:rsid w:val="0032332A"/>
    <w:rsid w:val="0032336C"/>
    <w:rsid w:val="003233A2"/>
    <w:rsid w:val="00323587"/>
    <w:rsid w:val="0032377E"/>
    <w:rsid w:val="003237BA"/>
    <w:rsid w:val="00323846"/>
    <w:rsid w:val="003238FE"/>
    <w:rsid w:val="0032432D"/>
    <w:rsid w:val="0032433A"/>
    <w:rsid w:val="003243F0"/>
    <w:rsid w:val="00324419"/>
    <w:rsid w:val="00324514"/>
    <w:rsid w:val="00324852"/>
    <w:rsid w:val="003248AF"/>
    <w:rsid w:val="00324927"/>
    <w:rsid w:val="00324A61"/>
    <w:rsid w:val="00324A89"/>
    <w:rsid w:val="00324B70"/>
    <w:rsid w:val="00324C1A"/>
    <w:rsid w:val="00324F10"/>
    <w:rsid w:val="003251D1"/>
    <w:rsid w:val="00325252"/>
    <w:rsid w:val="0032527F"/>
    <w:rsid w:val="00325307"/>
    <w:rsid w:val="0032539B"/>
    <w:rsid w:val="0032549B"/>
    <w:rsid w:val="003255C0"/>
    <w:rsid w:val="00325600"/>
    <w:rsid w:val="00325632"/>
    <w:rsid w:val="00325633"/>
    <w:rsid w:val="003256D8"/>
    <w:rsid w:val="003256FC"/>
    <w:rsid w:val="00325766"/>
    <w:rsid w:val="003257A8"/>
    <w:rsid w:val="00325880"/>
    <w:rsid w:val="0032589B"/>
    <w:rsid w:val="003258E3"/>
    <w:rsid w:val="003258F6"/>
    <w:rsid w:val="00325940"/>
    <w:rsid w:val="00325969"/>
    <w:rsid w:val="00325BD7"/>
    <w:rsid w:val="00325CC0"/>
    <w:rsid w:val="00325D61"/>
    <w:rsid w:val="00326162"/>
    <w:rsid w:val="003261DD"/>
    <w:rsid w:val="0032655A"/>
    <w:rsid w:val="00326772"/>
    <w:rsid w:val="00326883"/>
    <w:rsid w:val="00326965"/>
    <w:rsid w:val="00326A88"/>
    <w:rsid w:val="00326AFE"/>
    <w:rsid w:val="00326BDE"/>
    <w:rsid w:val="00326D19"/>
    <w:rsid w:val="00326D44"/>
    <w:rsid w:val="00326D85"/>
    <w:rsid w:val="00326E91"/>
    <w:rsid w:val="00326F12"/>
    <w:rsid w:val="00327194"/>
    <w:rsid w:val="003271EC"/>
    <w:rsid w:val="00327212"/>
    <w:rsid w:val="003273E2"/>
    <w:rsid w:val="003273E6"/>
    <w:rsid w:val="00327658"/>
    <w:rsid w:val="00327773"/>
    <w:rsid w:val="0032778C"/>
    <w:rsid w:val="003277AA"/>
    <w:rsid w:val="003278FE"/>
    <w:rsid w:val="0032798F"/>
    <w:rsid w:val="00327A0A"/>
    <w:rsid w:val="00327AAC"/>
    <w:rsid w:val="00327D39"/>
    <w:rsid w:val="00327D4E"/>
    <w:rsid w:val="00327D4F"/>
    <w:rsid w:val="00330165"/>
    <w:rsid w:val="00330239"/>
    <w:rsid w:val="003302EC"/>
    <w:rsid w:val="00330399"/>
    <w:rsid w:val="003303AE"/>
    <w:rsid w:val="003303E7"/>
    <w:rsid w:val="00330573"/>
    <w:rsid w:val="00330833"/>
    <w:rsid w:val="003308D3"/>
    <w:rsid w:val="00330A46"/>
    <w:rsid w:val="00330BB5"/>
    <w:rsid w:val="00330BD0"/>
    <w:rsid w:val="00330C2C"/>
    <w:rsid w:val="00330E99"/>
    <w:rsid w:val="00330EB0"/>
    <w:rsid w:val="0033106D"/>
    <w:rsid w:val="0033112E"/>
    <w:rsid w:val="00331332"/>
    <w:rsid w:val="0033141F"/>
    <w:rsid w:val="003314CF"/>
    <w:rsid w:val="00331563"/>
    <w:rsid w:val="003318CC"/>
    <w:rsid w:val="00331A2D"/>
    <w:rsid w:val="00331C69"/>
    <w:rsid w:val="00331C9E"/>
    <w:rsid w:val="00331E8D"/>
    <w:rsid w:val="00331FC2"/>
    <w:rsid w:val="00331FCA"/>
    <w:rsid w:val="00332019"/>
    <w:rsid w:val="003321AB"/>
    <w:rsid w:val="00332218"/>
    <w:rsid w:val="003322A1"/>
    <w:rsid w:val="00332372"/>
    <w:rsid w:val="00332433"/>
    <w:rsid w:val="0033259B"/>
    <w:rsid w:val="003325B9"/>
    <w:rsid w:val="00332710"/>
    <w:rsid w:val="003327B2"/>
    <w:rsid w:val="00332804"/>
    <w:rsid w:val="00332850"/>
    <w:rsid w:val="00332B63"/>
    <w:rsid w:val="00332CA1"/>
    <w:rsid w:val="00332CC4"/>
    <w:rsid w:val="00332CCF"/>
    <w:rsid w:val="00332D10"/>
    <w:rsid w:val="00333132"/>
    <w:rsid w:val="00333271"/>
    <w:rsid w:val="003332AE"/>
    <w:rsid w:val="003332B7"/>
    <w:rsid w:val="003333F8"/>
    <w:rsid w:val="0033341B"/>
    <w:rsid w:val="00333658"/>
    <w:rsid w:val="00333757"/>
    <w:rsid w:val="003339A3"/>
    <w:rsid w:val="00333C58"/>
    <w:rsid w:val="00333DE7"/>
    <w:rsid w:val="00333F3C"/>
    <w:rsid w:val="00333F59"/>
    <w:rsid w:val="00333FBE"/>
    <w:rsid w:val="00334223"/>
    <w:rsid w:val="0033431B"/>
    <w:rsid w:val="0033432C"/>
    <w:rsid w:val="0033437E"/>
    <w:rsid w:val="00334456"/>
    <w:rsid w:val="003344D9"/>
    <w:rsid w:val="00334533"/>
    <w:rsid w:val="00334548"/>
    <w:rsid w:val="00334643"/>
    <w:rsid w:val="0033493C"/>
    <w:rsid w:val="0033499B"/>
    <w:rsid w:val="00334B38"/>
    <w:rsid w:val="00334B8C"/>
    <w:rsid w:val="00334CA0"/>
    <w:rsid w:val="00334CA4"/>
    <w:rsid w:val="00334CCB"/>
    <w:rsid w:val="00334D8B"/>
    <w:rsid w:val="00334E51"/>
    <w:rsid w:val="00334F84"/>
    <w:rsid w:val="00335041"/>
    <w:rsid w:val="003351FB"/>
    <w:rsid w:val="0033524D"/>
    <w:rsid w:val="00335262"/>
    <w:rsid w:val="0033534E"/>
    <w:rsid w:val="003353CF"/>
    <w:rsid w:val="003355A7"/>
    <w:rsid w:val="00335606"/>
    <w:rsid w:val="0033581C"/>
    <w:rsid w:val="00335865"/>
    <w:rsid w:val="00335922"/>
    <w:rsid w:val="003359CE"/>
    <w:rsid w:val="00335B40"/>
    <w:rsid w:val="00335C0F"/>
    <w:rsid w:val="00335F85"/>
    <w:rsid w:val="003360BD"/>
    <w:rsid w:val="00336145"/>
    <w:rsid w:val="00336232"/>
    <w:rsid w:val="003362C5"/>
    <w:rsid w:val="0033637D"/>
    <w:rsid w:val="003363A3"/>
    <w:rsid w:val="003363F8"/>
    <w:rsid w:val="003364F0"/>
    <w:rsid w:val="003365C9"/>
    <w:rsid w:val="003366B8"/>
    <w:rsid w:val="003366BD"/>
    <w:rsid w:val="0033671A"/>
    <w:rsid w:val="00336883"/>
    <w:rsid w:val="0033694B"/>
    <w:rsid w:val="00336A0A"/>
    <w:rsid w:val="00336D0D"/>
    <w:rsid w:val="00336D89"/>
    <w:rsid w:val="00336E21"/>
    <w:rsid w:val="00336FC4"/>
    <w:rsid w:val="0033709B"/>
    <w:rsid w:val="0033730A"/>
    <w:rsid w:val="00337334"/>
    <w:rsid w:val="0033734D"/>
    <w:rsid w:val="00337439"/>
    <w:rsid w:val="0033759E"/>
    <w:rsid w:val="003376B9"/>
    <w:rsid w:val="003377FB"/>
    <w:rsid w:val="003379B8"/>
    <w:rsid w:val="00337A41"/>
    <w:rsid w:val="0034000E"/>
    <w:rsid w:val="00340111"/>
    <w:rsid w:val="003402F4"/>
    <w:rsid w:val="003403DB"/>
    <w:rsid w:val="00340418"/>
    <w:rsid w:val="00340419"/>
    <w:rsid w:val="0034052B"/>
    <w:rsid w:val="003405DE"/>
    <w:rsid w:val="0034078E"/>
    <w:rsid w:val="00340B1D"/>
    <w:rsid w:val="00340D70"/>
    <w:rsid w:val="00340DC8"/>
    <w:rsid w:val="00340E0F"/>
    <w:rsid w:val="00340E1F"/>
    <w:rsid w:val="00341093"/>
    <w:rsid w:val="003411A3"/>
    <w:rsid w:val="003413C3"/>
    <w:rsid w:val="0034141E"/>
    <w:rsid w:val="003415B2"/>
    <w:rsid w:val="003417CF"/>
    <w:rsid w:val="003417D9"/>
    <w:rsid w:val="0034184F"/>
    <w:rsid w:val="00341A1B"/>
    <w:rsid w:val="00341D91"/>
    <w:rsid w:val="00341DC6"/>
    <w:rsid w:val="00341DCE"/>
    <w:rsid w:val="00341EAA"/>
    <w:rsid w:val="0034216E"/>
    <w:rsid w:val="00342354"/>
    <w:rsid w:val="00342378"/>
    <w:rsid w:val="003425F3"/>
    <w:rsid w:val="0034263E"/>
    <w:rsid w:val="00342845"/>
    <w:rsid w:val="003429DA"/>
    <w:rsid w:val="00342A9E"/>
    <w:rsid w:val="00342B46"/>
    <w:rsid w:val="00342C59"/>
    <w:rsid w:val="00342D19"/>
    <w:rsid w:val="00342DCB"/>
    <w:rsid w:val="00342DE2"/>
    <w:rsid w:val="00342DF1"/>
    <w:rsid w:val="0034336C"/>
    <w:rsid w:val="00343393"/>
    <w:rsid w:val="003434A8"/>
    <w:rsid w:val="0034376A"/>
    <w:rsid w:val="00343ACA"/>
    <w:rsid w:val="00343B54"/>
    <w:rsid w:val="00343C54"/>
    <w:rsid w:val="00343D47"/>
    <w:rsid w:val="00343D9F"/>
    <w:rsid w:val="00343DE1"/>
    <w:rsid w:val="003440F6"/>
    <w:rsid w:val="00344208"/>
    <w:rsid w:val="0034420F"/>
    <w:rsid w:val="00344240"/>
    <w:rsid w:val="00344340"/>
    <w:rsid w:val="003445D3"/>
    <w:rsid w:val="0034467D"/>
    <w:rsid w:val="00344719"/>
    <w:rsid w:val="003447E2"/>
    <w:rsid w:val="003448DD"/>
    <w:rsid w:val="00344955"/>
    <w:rsid w:val="00344A48"/>
    <w:rsid w:val="00344A68"/>
    <w:rsid w:val="00344A6D"/>
    <w:rsid w:val="00344A86"/>
    <w:rsid w:val="00344A98"/>
    <w:rsid w:val="00344B6B"/>
    <w:rsid w:val="00344B72"/>
    <w:rsid w:val="00344B74"/>
    <w:rsid w:val="00344C1A"/>
    <w:rsid w:val="00344C49"/>
    <w:rsid w:val="00344C88"/>
    <w:rsid w:val="00344F6B"/>
    <w:rsid w:val="00344FFF"/>
    <w:rsid w:val="003450B9"/>
    <w:rsid w:val="00345259"/>
    <w:rsid w:val="00345278"/>
    <w:rsid w:val="0034539A"/>
    <w:rsid w:val="00345505"/>
    <w:rsid w:val="0034563B"/>
    <w:rsid w:val="00345662"/>
    <w:rsid w:val="00345670"/>
    <w:rsid w:val="00345788"/>
    <w:rsid w:val="00345831"/>
    <w:rsid w:val="00345886"/>
    <w:rsid w:val="0034588F"/>
    <w:rsid w:val="00345BBC"/>
    <w:rsid w:val="00345CCA"/>
    <w:rsid w:val="00345CF1"/>
    <w:rsid w:val="00345D8E"/>
    <w:rsid w:val="00345F5A"/>
    <w:rsid w:val="003461A2"/>
    <w:rsid w:val="00346415"/>
    <w:rsid w:val="00346445"/>
    <w:rsid w:val="00346572"/>
    <w:rsid w:val="00346735"/>
    <w:rsid w:val="00346770"/>
    <w:rsid w:val="00346804"/>
    <w:rsid w:val="0034699C"/>
    <w:rsid w:val="00346C6D"/>
    <w:rsid w:val="00346D69"/>
    <w:rsid w:val="00347057"/>
    <w:rsid w:val="00347271"/>
    <w:rsid w:val="003473E0"/>
    <w:rsid w:val="003473F8"/>
    <w:rsid w:val="003475E9"/>
    <w:rsid w:val="0034767F"/>
    <w:rsid w:val="0034776D"/>
    <w:rsid w:val="00347796"/>
    <w:rsid w:val="0034779F"/>
    <w:rsid w:val="003478FC"/>
    <w:rsid w:val="0034793E"/>
    <w:rsid w:val="003479F6"/>
    <w:rsid w:val="00347A4B"/>
    <w:rsid w:val="00347AE7"/>
    <w:rsid w:val="00347D1F"/>
    <w:rsid w:val="00347D9B"/>
    <w:rsid w:val="00347E19"/>
    <w:rsid w:val="00350056"/>
    <w:rsid w:val="003500FA"/>
    <w:rsid w:val="00350216"/>
    <w:rsid w:val="00350246"/>
    <w:rsid w:val="00350373"/>
    <w:rsid w:val="0035046B"/>
    <w:rsid w:val="003505AC"/>
    <w:rsid w:val="00350628"/>
    <w:rsid w:val="0035091A"/>
    <w:rsid w:val="00350A47"/>
    <w:rsid w:val="00350A80"/>
    <w:rsid w:val="00350C10"/>
    <w:rsid w:val="00350D0B"/>
    <w:rsid w:val="00350D15"/>
    <w:rsid w:val="00350DD8"/>
    <w:rsid w:val="00350E62"/>
    <w:rsid w:val="00350EB0"/>
    <w:rsid w:val="00350ED9"/>
    <w:rsid w:val="00350EF8"/>
    <w:rsid w:val="00350FD4"/>
    <w:rsid w:val="00351095"/>
    <w:rsid w:val="0035110B"/>
    <w:rsid w:val="003511C7"/>
    <w:rsid w:val="00351274"/>
    <w:rsid w:val="003512BF"/>
    <w:rsid w:val="00351559"/>
    <w:rsid w:val="003515D8"/>
    <w:rsid w:val="00351687"/>
    <w:rsid w:val="003516B6"/>
    <w:rsid w:val="003517E3"/>
    <w:rsid w:val="0035180B"/>
    <w:rsid w:val="003518AE"/>
    <w:rsid w:val="00351966"/>
    <w:rsid w:val="00351D46"/>
    <w:rsid w:val="00351D4D"/>
    <w:rsid w:val="00351D9D"/>
    <w:rsid w:val="00351EDA"/>
    <w:rsid w:val="003520A1"/>
    <w:rsid w:val="00352106"/>
    <w:rsid w:val="003521A9"/>
    <w:rsid w:val="003523A6"/>
    <w:rsid w:val="003523F9"/>
    <w:rsid w:val="0035255F"/>
    <w:rsid w:val="0035263A"/>
    <w:rsid w:val="003527C6"/>
    <w:rsid w:val="00352900"/>
    <w:rsid w:val="00352946"/>
    <w:rsid w:val="00352AA5"/>
    <w:rsid w:val="00352B3F"/>
    <w:rsid w:val="00352B43"/>
    <w:rsid w:val="00352BC0"/>
    <w:rsid w:val="00352C20"/>
    <w:rsid w:val="00352CBF"/>
    <w:rsid w:val="00352E9B"/>
    <w:rsid w:val="00352ED5"/>
    <w:rsid w:val="00352ED6"/>
    <w:rsid w:val="003530DD"/>
    <w:rsid w:val="00353223"/>
    <w:rsid w:val="00353326"/>
    <w:rsid w:val="00353526"/>
    <w:rsid w:val="00353576"/>
    <w:rsid w:val="00353608"/>
    <w:rsid w:val="00353681"/>
    <w:rsid w:val="003537FD"/>
    <w:rsid w:val="0035385B"/>
    <w:rsid w:val="00353A42"/>
    <w:rsid w:val="00353A66"/>
    <w:rsid w:val="00353A74"/>
    <w:rsid w:val="00353CC7"/>
    <w:rsid w:val="00353CD3"/>
    <w:rsid w:val="00353D1A"/>
    <w:rsid w:val="00353D7D"/>
    <w:rsid w:val="00353DBE"/>
    <w:rsid w:val="00353E00"/>
    <w:rsid w:val="00353E06"/>
    <w:rsid w:val="00353E4B"/>
    <w:rsid w:val="00353EE1"/>
    <w:rsid w:val="00353F99"/>
    <w:rsid w:val="00354003"/>
    <w:rsid w:val="0035418F"/>
    <w:rsid w:val="00354522"/>
    <w:rsid w:val="003545BB"/>
    <w:rsid w:val="0035467A"/>
    <w:rsid w:val="003546AC"/>
    <w:rsid w:val="003546CE"/>
    <w:rsid w:val="00354755"/>
    <w:rsid w:val="003547AE"/>
    <w:rsid w:val="00354A16"/>
    <w:rsid w:val="00354BB4"/>
    <w:rsid w:val="00354C65"/>
    <w:rsid w:val="00354C77"/>
    <w:rsid w:val="00354E36"/>
    <w:rsid w:val="00354E3F"/>
    <w:rsid w:val="00354F11"/>
    <w:rsid w:val="003550C8"/>
    <w:rsid w:val="00355172"/>
    <w:rsid w:val="00355247"/>
    <w:rsid w:val="0035524C"/>
    <w:rsid w:val="003552DA"/>
    <w:rsid w:val="003555E6"/>
    <w:rsid w:val="003556E1"/>
    <w:rsid w:val="003558C3"/>
    <w:rsid w:val="00355A9D"/>
    <w:rsid w:val="00355AA6"/>
    <w:rsid w:val="00355C96"/>
    <w:rsid w:val="00355D06"/>
    <w:rsid w:val="00355D96"/>
    <w:rsid w:val="00355F54"/>
    <w:rsid w:val="00355F67"/>
    <w:rsid w:val="00356103"/>
    <w:rsid w:val="0035638E"/>
    <w:rsid w:val="003564FD"/>
    <w:rsid w:val="0035650C"/>
    <w:rsid w:val="00356535"/>
    <w:rsid w:val="0035668C"/>
    <w:rsid w:val="003568D6"/>
    <w:rsid w:val="003569A0"/>
    <w:rsid w:val="00356A0E"/>
    <w:rsid w:val="00356B33"/>
    <w:rsid w:val="00356B4C"/>
    <w:rsid w:val="00356B81"/>
    <w:rsid w:val="00356BAB"/>
    <w:rsid w:val="00356C31"/>
    <w:rsid w:val="00356CF2"/>
    <w:rsid w:val="00356EB5"/>
    <w:rsid w:val="00356F66"/>
    <w:rsid w:val="0035700B"/>
    <w:rsid w:val="0035707D"/>
    <w:rsid w:val="00357085"/>
    <w:rsid w:val="003572C0"/>
    <w:rsid w:val="003572D4"/>
    <w:rsid w:val="00357456"/>
    <w:rsid w:val="00357521"/>
    <w:rsid w:val="0035755C"/>
    <w:rsid w:val="003575BA"/>
    <w:rsid w:val="0035777D"/>
    <w:rsid w:val="00357820"/>
    <w:rsid w:val="00357959"/>
    <w:rsid w:val="003579F6"/>
    <w:rsid w:val="00357C24"/>
    <w:rsid w:val="00357D6D"/>
    <w:rsid w:val="00357DAB"/>
    <w:rsid w:val="00357DE6"/>
    <w:rsid w:val="00357E20"/>
    <w:rsid w:val="0036000F"/>
    <w:rsid w:val="0036006B"/>
    <w:rsid w:val="00360132"/>
    <w:rsid w:val="00360210"/>
    <w:rsid w:val="0036026F"/>
    <w:rsid w:val="003602E9"/>
    <w:rsid w:val="003604BF"/>
    <w:rsid w:val="00360591"/>
    <w:rsid w:val="003605F0"/>
    <w:rsid w:val="00360746"/>
    <w:rsid w:val="00360989"/>
    <w:rsid w:val="003609C6"/>
    <w:rsid w:val="003609D1"/>
    <w:rsid w:val="00360AD5"/>
    <w:rsid w:val="00360B92"/>
    <w:rsid w:val="00360BDD"/>
    <w:rsid w:val="00360FB6"/>
    <w:rsid w:val="0036123C"/>
    <w:rsid w:val="00361263"/>
    <w:rsid w:val="0036147A"/>
    <w:rsid w:val="003614C5"/>
    <w:rsid w:val="00361519"/>
    <w:rsid w:val="0036155F"/>
    <w:rsid w:val="003615ED"/>
    <w:rsid w:val="00361749"/>
    <w:rsid w:val="003618BA"/>
    <w:rsid w:val="00361C1C"/>
    <w:rsid w:val="00361EDF"/>
    <w:rsid w:val="00361F3F"/>
    <w:rsid w:val="0036231C"/>
    <w:rsid w:val="003625CE"/>
    <w:rsid w:val="003626DF"/>
    <w:rsid w:val="0036285D"/>
    <w:rsid w:val="00362876"/>
    <w:rsid w:val="0036295C"/>
    <w:rsid w:val="0036296D"/>
    <w:rsid w:val="00362A6F"/>
    <w:rsid w:val="00362B97"/>
    <w:rsid w:val="00362C37"/>
    <w:rsid w:val="00362C48"/>
    <w:rsid w:val="00362CA4"/>
    <w:rsid w:val="00362E5D"/>
    <w:rsid w:val="00362EE8"/>
    <w:rsid w:val="00362F09"/>
    <w:rsid w:val="00362F11"/>
    <w:rsid w:val="00362F23"/>
    <w:rsid w:val="0036305B"/>
    <w:rsid w:val="003630FA"/>
    <w:rsid w:val="00363197"/>
    <w:rsid w:val="0036327B"/>
    <w:rsid w:val="0036357A"/>
    <w:rsid w:val="003635E7"/>
    <w:rsid w:val="0036369C"/>
    <w:rsid w:val="00363878"/>
    <w:rsid w:val="00363A3B"/>
    <w:rsid w:val="00363A8C"/>
    <w:rsid w:val="00363D68"/>
    <w:rsid w:val="00363EF8"/>
    <w:rsid w:val="00364019"/>
    <w:rsid w:val="0036402C"/>
    <w:rsid w:val="0036411A"/>
    <w:rsid w:val="0036427C"/>
    <w:rsid w:val="003642AD"/>
    <w:rsid w:val="003642C4"/>
    <w:rsid w:val="003643E5"/>
    <w:rsid w:val="003645D0"/>
    <w:rsid w:val="003645F5"/>
    <w:rsid w:val="003646C4"/>
    <w:rsid w:val="003648C2"/>
    <w:rsid w:val="003649B1"/>
    <w:rsid w:val="003649CC"/>
    <w:rsid w:val="00364A9B"/>
    <w:rsid w:val="00364AF6"/>
    <w:rsid w:val="00364B60"/>
    <w:rsid w:val="00364B88"/>
    <w:rsid w:val="00364BC9"/>
    <w:rsid w:val="00364E6A"/>
    <w:rsid w:val="00364F29"/>
    <w:rsid w:val="0036507D"/>
    <w:rsid w:val="00365252"/>
    <w:rsid w:val="00365314"/>
    <w:rsid w:val="00365323"/>
    <w:rsid w:val="003654FB"/>
    <w:rsid w:val="0036553D"/>
    <w:rsid w:val="00365596"/>
    <w:rsid w:val="0036559F"/>
    <w:rsid w:val="0036562F"/>
    <w:rsid w:val="0036583C"/>
    <w:rsid w:val="003658B3"/>
    <w:rsid w:val="003658CA"/>
    <w:rsid w:val="00365916"/>
    <w:rsid w:val="00365926"/>
    <w:rsid w:val="00365990"/>
    <w:rsid w:val="00365C19"/>
    <w:rsid w:val="00365E8A"/>
    <w:rsid w:val="00365F04"/>
    <w:rsid w:val="00365FF0"/>
    <w:rsid w:val="00366033"/>
    <w:rsid w:val="00366371"/>
    <w:rsid w:val="0036665E"/>
    <w:rsid w:val="003666CB"/>
    <w:rsid w:val="00366846"/>
    <w:rsid w:val="003668DF"/>
    <w:rsid w:val="00366974"/>
    <w:rsid w:val="00366A8F"/>
    <w:rsid w:val="00366B24"/>
    <w:rsid w:val="00366BC7"/>
    <w:rsid w:val="00366CD4"/>
    <w:rsid w:val="00366D39"/>
    <w:rsid w:val="00366EDD"/>
    <w:rsid w:val="00367112"/>
    <w:rsid w:val="0036711B"/>
    <w:rsid w:val="00367189"/>
    <w:rsid w:val="003674E4"/>
    <w:rsid w:val="00367518"/>
    <w:rsid w:val="0036758A"/>
    <w:rsid w:val="003675C4"/>
    <w:rsid w:val="003677E5"/>
    <w:rsid w:val="003678BA"/>
    <w:rsid w:val="00367918"/>
    <w:rsid w:val="00367A14"/>
    <w:rsid w:val="00367A4A"/>
    <w:rsid w:val="00367B0A"/>
    <w:rsid w:val="00367B31"/>
    <w:rsid w:val="00367BFD"/>
    <w:rsid w:val="00367CEB"/>
    <w:rsid w:val="00367E27"/>
    <w:rsid w:val="00370377"/>
    <w:rsid w:val="003703A4"/>
    <w:rsid w:val="00370435"/>
    <w:rsid w:val="00370574"/>
    <w:rsid w:val="00370756"/>
    <w:rsid w:val="0037082A"/>
    <w:rsid w:val="00370927"/>
    <w:rsid w:val="003709C1"/>
    <w:rsid w:val="00370A1F"/>
    <w:rsid w:val="00370A70"/>
    <w:rsid w:val="00370AB1"/>
    <w:rsid w:val="00370D46"/>
    <w:rsid w:val="00370DED"/>
    <w:rsid w:val="00370EB2"/>
    <w:rsid w:val="00370F45"/>
    <w:rsid w:val="003710CD"/>
    <w:rsid w:val="00371135"/>
    <w:rsid w:val="003712A8"/>
    <w:rsid w:val="00371355"/>
    <w:rsid w:val="00371365"/>
    <w:rsid w:val="003714CF"/>
    <w:rsid w:val="00371621"/>
    <w:rsid w:val="0037173B"/>
    <w:rsid w:val="00371837"/>
    <w:rsid w:val="003719FD"/>
    <w:rsid w:val="00371CF4"/>
    <w:rsid w:val="00371D19"/>
    <w:rsid w:val="00371DE4"/>
    <w:rsid w:val="00371E4C"/>
    <w:rsid w:val="00371FCF"/>
    <w:rsid w:val="0037211F"/>
    <w:rsid w:val="003721C3"/>
    <w:rsid w:val="003722A2"/>
    <w:rsid w:val="00372320"/>
    <w:rsid w:val="00372327"/>
    <w:rsid w:val="003724FA"/>
    <w:rsid w:val="0037272C"/>
    <w:rsid w:val="00372A88"/>
    <w:rsid w:val="00372C9D"/>
    <w:rsid w:val="00372CE0"/>
    <w:rsid w:val="00372D4B"/>
    <w:rsid w:val="00372D72"/>
    <w:rsid w:val="00372E5C"/>
    <w:rsid w:val="00372E93"/>
    <w:rsid w:val="00372EB5"/>
    <w:rsid w:val="00372F1E"/>
    <w:rsid w:val="0037301B"/>
    <w:rsid w:val="00373054"/>
    <w:rsid w:val="00373086"/>
    <w:rsid w:val="00373095"/>
    <w:rsid w:val="003733D3"/>
    <w:rsid w:val="003734B9"/>
    <w:rsid w:val="00373583"/>
    <w:rsid w:val="00373603"/>
    <w:rsid w:val="00373762"/>
    <w:rsid w:val="00373859"/>
    <w:rsid w:val="0037396C"/>
    <w:rsid w:val="00373995"/>
    <w:rsid w:val="003739A3"/>
    <w:rsid w:val="003739C2"/>
    <w:rsid w:val="003739E1"/>
    <w:rsid w:val="00373A18"/>
    <w:rsid w:val="00373AB4"/>
    <w:rsid w:val="00373AC3"/>
    <w:rsid w:val="00373ADF"/>
    <w:rsid w:val="00373E38"/>
    <w:rsid w:val="00373F05"/>
    <w:rsid w:val="00373F69"/>
    <w:rsid w:val="003740AA"/>
    <w:rsid w:val="00374277"/>
    <w:rsid w:val="00374339"/>
    <w:rsid w:val="00374404"/>
    <w:rsid w:val="0037440A"/>
    <w:rsid w:val="003745DC"/>
    <w:rsid w:val="00374698"/>
    <w:rsid w:val="003747A0"/>
    <w:rsid w:val="00374A01"/>
    <w:rsid w:val="00374A06"/>
    <w:rsid w:val="00374A7F"/>
    <w:rsid w:val="00374B50"/>
    <w:rsid w:val="00374DE2"/>
    <w:rsid w:val="00374E9E"/>
    <w:rsid w:val="00374F52"/>
    <w:rsid w:val="00374F91"/>
    <w:rsid w:val="00374F92"/>
    <w:rsid w:val="00374F9D"/>
    <w:rsid w:val="00375208"/>
    <w:rsid w:val="00375312"/>
    <w:rsid w:val="0037547D"/>
    <w:rsid w:val="003755AE"/>
    <w:rsid w:val="00375609"/>
    <w:rsid w:val="00375648"/>
    <w:rsid w:val="00375663"/>
    <w:rsid w:val="003756F1"/>
    <w:rsid w:val="00375731"/>
    <w:rsid w:val="0037580E"/>
    <w:rsid w:val="00375921"/>
    <w:rsid w:val="00375B26"/>
    <w:rsid w:val="00375BD7"/>
    <w:rsid w:val="00375D4B"/>
    <w:rsid w:val="00375FBE"/>
    <w:rsid w:val="0037610A"/>
    <w:rsid w:val="0037612B"/>
    <w:rsid w:val="0037614B"/>
    <w:rsid w:val="00376259"/>
    <w:rsid w:val="0037626F"/>
    <w:rsid w:val="003762BB"/>
    <w:rsid w:val="0037635A"/>
    <w:rsid w:val="00376370"/>
    <w:rsid w:val="0037638D"/>
    <w:rsid w:val="00376544"/>
    <w:rsid w:val="0037668F"/>
    <w:rsid w:val="00376755"/>
    <w:rsid w:val="00376956"/>
    <w:rsid w:val="0037697F"/>
    <w:rsid w:val="00376B75"/>
    <w:rsid w:val="00376C9B"/>
    <w:rsid w:val="00376CD3"/>
    <w:rsid w:val="00376CF5"/>
    <w:rsid w:val="00376D2B"/>
    <w:rsid w:val="00376DC8"/>
    <w:rsid w:val="00376FD1"/>
    <w:rsid w:val="00376FF6"/>
    <w:rsid w:val="00377051"/>
    <w:rsid w:val="00377229"/>
    <w:rsid w:val="00377442"/>
    <w:rsid w:val="00377536"/>
    <w:rsid w:val="0037758E"/>
    <w:rsid w:val="0037766A"/>
    <w:rsid w:val="00377886"/>
    <w:rsid w:val="00377E2C"/>
    <w:rsid w:val="00377E69"/>
    <w:rsid w:val="00377EB7"/>
    <w:rsid w:val="00377ECD"/>
    <w:rsid w:val="00377F6C"/>
    <w:rsid w:val="00377F8B"/>
    <w:rsid w:val="0038002F"/>
    <w:rsid w:val="003801C6"/>
    <w:rsid w:val="003801DC"/>
    <w:rsid w:val="0038029D"/>
    <w:rsid w:val="0038036F"/>
    <w:rsid w:val="003805D0"/>
    <w:rsid w:val="003806C2"/>
    <w:rsid w:val="003806D0"/>
    <w:rsid w:val="0038073E"/>
    <w:rsid w:val="00380759"/>
    <w:rsid w:val="0038082A"/>
    <w:rsid w:val="003808AB"/>
    <w:rsid w:val="003808E3"/>
    <w:rsid w:val="003808F1"/>
    <w:rsid w:val="0038094B"/>
    <w:rsid w:val="0038097A"/>
    <w:rsid w:val="00380A58"/>
    <w:rsid w:val="00380E48"/>
    <w:rsid w:val="00380EED"/>
    <w:rsid w:val="00380F27"/>
    <w:rsid w:val="00380FC3"/>
    <w:rsid w:val="00380FE2"/>
    <w:rsid w:val="003810BC"/>
    <w:rsid w:val="0038112A"/>
    <w:rsid w:val="003812D0"/>
    <w:rsid w:val="00381320"/>
    <w:rsid w:val="00381379"/>
    <w:rsid w:val="0038156D"/>
    <w:rsid w:val="003815DC"/>
    <w:rsid w:val="00381669"/>
    <w:rsid w:val="003816EB"/>
    <w:rsid w:val="003818C2"/>
    <w:rsid w:val="00381B28"/>
    <w:rsid w:val="00381B2F"/>
    <w:rsid w:val="00381BD8"/>
    <w:rsid w:val="00381CFC"/>
    <w:rsid w:val="00381D8D"/>
    <w:rsid w:val="00381E24"/>
    <w:rsid w:val="00381EF4"/>
    <w:rsid w:val="00382361"/>
    <w:rsid w:val="003823BF"/>
    <w:rsid w:val="00382414"/>
    <w:rsid w:val="00382421"/>
    <w:rsid w:val="0038250D"/>
    <w:rsid w:val="003825A3"/>
    <w:rsid w:val="0038269B"/>
    <w:rsid w:val="00382719"/>
    <w:rsid w:val="00382768"/>
    <w:rsid w:val="00382827"/>
    <w:rsid w:val="0038284E"/>
    <w:rsid w:val="0038289D"/>
    <w:rsid w:val="00382983"/>
    <w:rsid w:val="003829F3"/>
    <w:rsid w:val="00382C43"/>
    <w:rsid w:val="00382C71"/>
    <w:rsid w:val="00382D8D"/>
    <w:rsid w:val="00382EAA"/>
    <w:rsid w:val="00382EB1"/>
    <w:rsid w:val="00382F33"/>
    <w:rsid w:val="00382F3C"/>
    <w:rsid w:val="0038301F"/>
    <w:rsid w:val="00383104"/>
    <w:rsid w:val="0038323D"/>
    <w:rsid w:val="00383268"/>
    <w:rsid w:val="003832B9"/>
    <w:rsid w:val="003833C5"/>
    <w:rsid w:val="0038342C"/>
    <w:rsid w:val="003834F9"/>
    <w:rsid w:val="003835D4"/>
    <w:rsid w:val="003835EC"/>
    <w:rsid w:val="00383674"/>
    <w:rsid w:val="0038369E"/>
    <w:rsid w:val="003838AF"/>
    <w:rsid w:val="003839D3"/>
    <w:rsid w:val="00383AB4"/>
    <w:rsid w:val="00383AF8"/>
    <w:rsid w:val="00383CF4"/>
    <w:rsid w:val="00383EDD"/>
    <w:rsid w:val="00383FC7"/>
    <w:rsid w:val="00384029"/>
    <w:rsid w:val="00384154"/>
    <w:rsid w:val="0038429A"/>
    <w:rsid w:val="003842E8"/>
    <w:rsid w:val="0038437D"/>
    <w:rsid w:val="003844C8"/>
    <w:rsid w:val="003845BD"/>
    <w:rsid w:val="00384650"/>
    <w:rsid w:val="0038468B"/>
    <w:rsid w:val="00384712"/>
    <w:rsid w:val="003847A8"/>
    <w:rsid w:val="003848BE"/>
    <w:rsid w:val="00384942"/>
    <w:rsid w:val="00384A1E"/>
    <w:rsid w:val="00384AB9"/>
    <w:rsid w:val="00384B3E"/>
    <w:rsid w:val="00384B54"/>
    <w:rsid w:val="00384B5A"/>
    <w:rsid w:val="00384C16"/>
    <w:rsid w:val="00384C1E"/>
    <w:rsid w:val="00384CB2"/>
    <w:rsid w:val="00384FAD"/>
    <w:rsid w:val="00385140"/>
    <w:rsid w:val="00385163"/>
    <w:rsid w:val="00385182"/>
    <w:rsid w:val="0038536D"/>
    <w:rsid w:val="00385411"/>
    <w:rsid w:val="003856E9"/>
    <w:rsid w:val="0038575A"/>
    <w:rsid w:val="003857D6"/>
    <w:rsid w:val="003857E0"/>
    <w:rsid w:val="0038585C"/>
    <w:rsid w:val="003858BA"/>
    <w:rsid w:val="003859A2"/>
    <w:rsid w:val="003859F9"/>
    <w:rsid w:val="00385AB2"/>
    <w:rsid w:val="00385B23"/>
    <w:rsid w:val="00385C0A"/>
    <w:rsid w:val="00385C4D"/>
    <w:rsid w:val="00385C4E"/>
    <w:rsid w:val="00385D2E"/>
    <w:rsid w:val="00385F96"/>
    <w:rsid w:val="00385FDC"/>
    <w:rsid w:val="0038615A"/>
    <w:rsid w:val="003862D7"/>
    <w:rsid w:val="00386309"/>
    <w:rsid w:val="00386317"/>
    <w:rsid w:val="003863F1"/>
    <w:rsid w:val="00386535"/>
    <w:rsid w:val="00386573"/>
    <w:rsid w:val="0038659E"/>
    <w:rsid w:val="0038662A"/>
    <w:rsid w:val="0038662C"/>
    <w:rsid w:val="003867D0"/>
    <w:rsid w:val="00386855"/>
    <w:rsid w:val="00386875"/>
    <w:rsid w:val="003869EC"/>
    <w:rsid w:val="00386B23"/>
    <w:rsid w:val="00386B59"/>
    <w:rsid w:val="00386BF7"/>
    <w:rsid w:val="00386D19"/>
    <w:rsid w:val="00386EAE"/>
    <w:rsid w:val="003870C5"/>
    <w:rsid w:val="003871D2"/>
    <w:rsid w:val="00387208"/>
    <w:rsid w:val="003872AE"/>
    <w:rsid w:val="003872DB"/>
    <w:rsid w:val="003873F6"/>
    <w:rsid w:val="0038748D"/>
    <w:rsid w:val="00387620"/>
    <w:rsid w:val="00387659"/>
    <w:rsid w:val="003877C3"/>
    <w:rsid w:val="0038781C"/>
    <w:rsid w:val="00387985"/>
    <w:rsid w:val="00387B9B"/>
    <w:rsid w:val="00387D94"/>
    <w:rsid w:val="00387E68"/>
    <w:rsid w:val="003901B2"/>
    <w:rsid w:val="003902FE"/>
    <w:rsid w:val="0039031D"/>
    <w:rsid w:val="003903E5"/>
    <w:rsid w:val="00390463"/>
    <w:rsid w:val="003904F7"/>
    <w:rsid w:val="0039051E"/>
    <w:rsid w:val="00390718"/>
    <w:rsid w:val="003908DD"/>
    <w:rsid w:val="00390986"/>
    <w:rsid w:val="00390D8B"/>
    <w:rsid w:val="00390DC9"/>
    <w:rsid w:val="003910A7"/>
    <w:rsid w:val="0039119A"/>
    <w:rsid w:val="003911D1"/>
    <w:rsid w:val="0039151F"/>
    <w:rsid w:val="003917C3"/>
    <w:rsid w:val="003917E6"/>
    <w:rsid w:val="0039184A"/>
    <w:rsid w:val="003918B3"/>
    <w:rsid w:val="003918F7"/>
    <w:rsid w:val="00391912"/>
    <w:rsid w:val="00391928"/>
    <w:rsid w:val="00391A32"/>
    <w:rsid w:val="00391AA0"/>
    <w:rsid w:val="00391C74"/>
    <w:rsid w:val="003920AE"/>
    <w:rsid w:val="00392301"/>
    <w:rsid w:val="003923AC"/>
    <w:rsid w:val="003923ED"/>
    <w:rsid w:val="00392432"/>
    <w:rsid w:val="00392464"/>
    <w:rsid w:val="003924C6"/>
    <w:rsid w:val="00392573"/>
    <w:rsid w:val="0039260B"/>
    <w:rsid w:val="0039283F"/>
    <w:rsid w:val="003929D9"/>
    <w:rsid w:val="00392B71"/>
    <w:rsid w:val="00392BE5"/>
    <w:rsid w:val="00392BF8"/>
    <w:rsid w:val="00392D1F"/>
    <w:rsid w:val="00392D8E"/>
    <w:rsid w:val="00392D98"/>
    <w:rsid w:val="00392E02"/>
    <w:rsid w:val="00392E38"/>
    <w:rsid w:val="00392E7E"/>
    <w:rsid w:val="00392E7F"/>
    <w:rsid w:val="00392E8E"/>
    <w:rsid w:val="00392F2A"/>
    <w:rsid w:val="00392F3A"/>
    <w:rsid w:val="00392F59"/>
    <w:rsid w:val="00392FC8"/>
    <w:rsid w:val="00392FD2"/>
    <w:rsid w:val="0039337F"/>
    <w:rsid w:val="00393393"/>
    <w:rsid w:val="003934F4"/>
    <w:rsid w:val="00393523"/>
    <w:rsid w:val="0039352E"/>
    <w:rsid w:val="00393552"/>
    <w:rsid w:val="00393600"/>
    <w:rsid w:val="0039360A"/>
    <w:rsid w:val="00393616"/>
    <w:rsid w:val="0039391B"/>
    <w:rsid w:val="00393A4E"/>
    <w:rsid w:val="00393B49"/>
    <w:rsid w:val="00393CAF"/>
    <w:rsid w:val="00393D94"/>
    <w:rsid w:val="00394117"/>
    <w:rsid w:val="0039425A"/>
    <w:rsid w:val="00394391"/>
    <w:rsid w:val="00394426"/>
    <w:rsid w:val="003944A1"/>
    <w:rsid w:val="0039459D"/>
    <w:rsid w:val="0039464E"/>
    <w:rsid w:val="0039488D"/>
    <w:rsid w:val="003948CF"/>
    <w:rsid w:val="003949A0"/>
    <w:rsid w:val="003949F2"/>
    <w:rsid w:val="00394A4E"/>
    <w:rsid w:val="00394B8A"/>
    <w:rsid w:val="00394B92"/>
    <w:rsid w:val="00394D0A"/>
    <w:rsid w:val="00394D7D"/>
    <w:rsid w:val="00394DA8"/>
    <w:rsid w:val="00394F44"/>
    <w:rsid w:val="00394F58"/>
    <w:rsid w:val="00395034"/>
    <w:rsid w:val="00395074"/>
    <w:rsid w:val="00395109"/>
    <w:rsid w:val="0039512A"/>
    <w:rsid w:val="00395213"/>
    <w:rsid w:val="00395232"/>
    <w:rsid w:val="00395489"/>
    <w:rsid w:val="003954E5"/>
    <w:rsid w:val="003955A3"/>
    <w:rsid w:val="003957F5"/>
    <w:rsid w:val="00395814"/>
    <w:rsid w:val="00395875"/>
    <w:rsid w:val="003958F0"/>
    <w:rsid w:val="0039595A"/>
    <w:rsid w:val="00395993"/>
    <w:rsid w:val="00395A28"/>
    <w:rsid w:val="00395ADA"/>
    <w:rsid w:val="00395BB0"/>
    <w:rsid w:val="00395C38"/>
    <w:rsid w:val="00395E2E"/>
    <w:rsid w:val="00395F6D"/>
    <w:rsid w:val="00396055"/>
    <w:rsid w:val="003960B0"/>
    <w:rsid w:val="0039616C"/>
    <w:rsid w:val="003961A7"/>
    <w:rsid w:val="003961E2"/>
    <w:rsid w:val="00396215"/>
    <w:rsid w:val="003962CA"/>
    <w:rsid w:val="003963C3"/>
    <w:rsid w:val="003963FA"/>
    <w:rsid w:val="003964CF"/>
    <w:rsid w:val="003964F1"/>
    <w:rsid w:val="0039669F"/>
    <w:rsid w:val="003967A1"/>
    <w:rsid w:val="003969C9"/>
    <w:rsid w:val="00396BC4"/>
    <w:rsid w:val="0039718C"/>
    <w:rsid w:val="003971D7"/>
    <w:rsid w:val="003971D8"/>
    <w:rsid w:val="00397527"/>
    <w:rsid w:val="00397571"/>
    <w:rsid w:val="00397835"/>
    <w:rsid w:val="0039793C"/>
    <w:rsid w:val="00397AD6"/>
    <w:rsid w:val="00397AE1"/>
    <w:rsid w:val="00397D22"/>
    <w:rsid w:val="00397D3E"/>
    <w:rsid w:val="00397D74"/>
    <w:rsid w:val="00397E0C"/>
    <w:rsid w:val="00397E4F"/>
    <w:rsid w:val="003A00C2"/>
    <w:rsid w:val="003A00FB"/>
    <w:rsid w:val="003A0240"/>
    <w:rsid w:val="003A02DD"/>
    <w:rsid w:val="003A04C0"/>
    <w:rsid w:val="003A04EE"/>
    <w:rsid w:val="003A054F"/>
    <w:rsid w:val="003A066C"/>
    <w:rsid w:val="003A0758"/>
    <w:rsid w:val="003A0783"/>
    <w:rsid w:val="003A08A4"/>
    <w:rsid w:val="003A0A5C"/>
    <w:rsid w:val="003A0BC9"/>
    <w:rsid w:val="003A0ECB"/>
    <w:rsid w:val="003A0ECC"/>
    <w:rsid w:val="003A1048"/>
    <w:rsid w:val="003A1067"/>
    <w:rsid w:val="003A1074"/>
    <w:rsid w:val="003A107C"/>
    <w:rsid w:val="003A11E9"/>
    <w:rsid w:val="003A1278"/>
    <w:rsid w:val="003A129D"/>
    <w:rsid w:val="003A1469"/>
    <w:rsid w:val="003A1539"/>
    <w:rsid w:val="003A1698"/>
    <w:rsid w:val="003A16CF"/>
    <w:rsid w:val="003A1829"/>
    <w:rsid w:val="003A1882"/>
    <w:rsid w:val="003A1A0D"/>
    <w:rsid w:val="003A1DA5"/>
    <w:rsid w:val="003A1E20"/>
    <w:rsid w:val="003A1E51"/>
    <w:rsid w:val="003A205B"/>
    <w:rsid w:val="003A2173"/>
    <w:rsid w:val="003A2175"/>
    <w:rsid w:val="003A218D"/>
    <w:rsid w:val="003A219A"/>
    <w:rsid w:val="003A22A0"/>
    <w:rsid w:val="003A232C"/>
    <w:rsid w:val="003A2524"/>
    <w:rsid w:val="003A2536"/>
    <w:rsid w:val="003A265E"/>
    <w:rsid w:val="003A28AA"/>
    <w:rsid w:val="003A299D"/>
    <w:rsid w:val="003A2A08"/>
    <w:rsid w:val="003A2ABF"/>
    <w:rsid w:val="003A2C0D"/>
    <w:rsid w:val="003A2CBC"/>
    <w:rsid w:val="003A2D0A"/>
    <w:rsid w:val="003A3105"/>
    <w:rsid w:val="003A3187"/>
    <w:rsid w:val="003A3463"/>
    <w:rsid w:val="003A34B6"/>
    <w:rsid w:val="003A34D1"/>
    <w:rsid w:val="003A3545"/>
    <w:rsid w:val="003A37F3"/>
    <w:rsid w:val="003A38CD"/>
    <w:rsid w:val="003A3909"/>
    <w:rsid w:val="003A3AAF"/>
    <w:rsid w:val="003A3ACF"/>
    <w:rsid w:val="003A3B90"/>
    <w:rsid w:val="003A3BCE"/>
    <w:rsid w:val="003A3BF0"/>
    <w:rsid w:val="003A3C28"/>
    <w:rsid w:val="003A3E0F"/>
    <w:rsid w:val="003A3EB9"/>
    <w:rsid w:val="003A3EDD"/>
    <w:rsid w:val="003A4003"/>
    <w:rsid w:val="003A417C"/>
    <w:rsid w:val="003A41BE"/>
    <w:rsid w:val="003A4220"/>
    <w:rsid w:val="003A43D5"/>
    <w:rsid w:val="003A445E"/>
    <w:rsid w:val="003A4470"/>
    <w:rsid w:val="003A449A"/>
    <w:rsid w:val="003A44C3"/>
    <w:rsid w:val="003A44F4"/>
    <w:rsid w:val="003A44FF"/>
    <w:rsid w:val="003A4529"/>
    <w:rsid w:val="003A46A9"/>
    <w:rsid w:val="003A4750"/>
    <w:rsid w:val="003A49D6"/>
    <w:rsid w:val="003A49E8"/>
    <w:rsid w:val="003A4BBC"/>
    <w:rsid w:val="003A4CA4"/>
    <w:rsid w:val="003A4D45"/>
    <w:rsid w:val="003A5059"/>
    <w:rsid w:val="003A518E"/>
    <w:rsid w:val="003A51DC"/>
    <w:rsid w:val="003A51F0"/>
    <w:rsid w:val="003A522E"/>
    <w:rsid w:val="003A5265"/>
    <w:rsid w:val="003A5276"/>
    <w:rsid w:val="003A52D1"/>
    <w:rsid w:val="003A53E3"/>
    <w:rsid w:val="003A5427"/>
    <w:rsid w:val="003A5454"/>
    <w:rsid w:val="003A5477"/>
    <w:rsid w:val="003A55CA"/>
    <w:rsid w:val="003A56F2"/>
    <w:rsid w:val="003A571E"/>
    <w:rsid w:val="003A57BE"/>
    <w:rsid w:val="003A58CD"/>
    <w:rsid w:val="003A58DE"/>
    <w:rsid w:val="003A5ACE"/>
    <w:rsid w:val="003A5B44"/>
    <w:rsid w:val="003A5C64"/>
    <w:rsid w:val="003A5DB7"/>
    <w:rsid w:val="003A5DE0"/>
    <w:rsid w:val="003A5E4C"/>
    <w:rsid w:val="003A5EE1"/>
    <w:rsid w:val="003A6054"/>
    <w:rsid w:val="003A64BD"/>
    <w:rsid w:val="003A6730"/>
    <w:rsid w:val="003A688E"/>
    <w:rsid w:val="003A6A4E"/>
    <w:rsid w:val="003A6AAE"/>
    <w:rsid w:val="003A6D4C"/>
    <w:rsid w:val="003A6D8E"/>
    <w:rsid w:val="003A6DE2"/>
    <w:rsid w:val="003A6E44"/>
    <w:rsid w:val="003A6F6E"/>
    <w:rsid w:val="003A70A4"/>
    <w:rsid w:val="003A723F"/>
    <w:rsid w:val="003A7265"/>
    <w:rsid w:val="003A72B8"/>
    <w:rsid w:val="003A7445"/>
    <w:rsid w:val="003A754B"/>
    <w:rsid w:val="003A7A65"/>
    <w:rsid w:val="003A7AC4"/>
    <w:rsid w:val="003A7CD5"/>
    <w:rsid w:val="003A7D01"/>
    <w:rsid w:val="003A7E08"/>
    <w:rsid w:val="003A7E61"/>
    <w:rsid w:val="003A7F7B"/>
    <w:rsid w:val="003A7F8D"/>
    <w:rsid w:val="003B00E6"/>
    <w:rsid w:val="003B0133"/>
    <w:rsid w:val="003B0169"/>
    <w:rsid w:val="003B021C"/>
    <w:rsid w:val="003B0256"/>
    <w:rsid w:val="003B02A0"/>
    <w:rsid w:val="003B031A"/>
    <w:rsid w:val="003B0369"/>
    <w:rsid w:val="003B0535"/>
    <w:rsid w:val="003B0679"/>
    <w:rsid w:val="003B07C0"/>
    <w:rsid w:val="003B0853"/>
    <w:rsid w:val="003B087B"/>
    <w:rsid w:val="003B08F5"/>
    <w:rsid w:val="003B0A68"/>
    <w:rsid w:val="003B0B0E"/>
    <w:rsid w:val="003B0CE9"/>
    <w:rsid w:val="003B0FD1"/>
    <w:rsid w:val="003B0FF8"/>
    <w:rsid w:val="003B106C"/>
    <w:rsid w:val="003B10CA"/>
    <w:rsid w:val="003B110C"/>
    <w:rsid w:val="003B1143"/>
    <w:rsid w:val="003B1217"/>
    <w:rsid w:val="003B12B1"/>
    <w:rsid w:val="003B1449"/>
    <w:rsid w:val="003B14E9"/>
    <w:rsid w:val="003B1762"/>
    <w:rsid w:val="003B1852"/>
    <w:rsid w:val="003B186C"/>
    <w:rsid w:val="003B18C2"/>
    <w:rsid w:val="003B18DD"/>
    <w:rsid w:val="003B191A"/>
    <w:rsid w:val="003B1BA6"/>
    <w:rsid w:val="003B1BF4"/>
    <w:rsid w:val="003B1D42"/>
    <w:rsid w:val="003B1E71"/>
    <w:rsid w:val="003B217B"/>
    <w:rsid w:val="003B2219"/>
    <w:rsid w:val="003B2233"/>
    <w:rsid w:val="003B2250"/>
    <w:rsid w:val="003B22ED"/>
    <w:rsid w:val="003B241A"/>
    <w:rsid w:val="003B2515"/>
    <w:rsid w:val="003B2558"/>
    <w:rsid w:val="003B25F4"/>
    <w:rsid w:val="003B27DD"/>
    <w:rsid w:val="003B2810"/>
    <w:rsid w:val="003B289D"/>
    <w:rsid w:val="003B2946"/>
    <w:rsid w:val="003B2952"/>
    <w:rsid w:val="003B29EE"/>
    <w:rsid w:val="003B2A21"/>
    <w:rsid w:val="003B2AE4"/>
    <w:rsid w:val="003B2BC8"/>
    <w:rsid w:val="003B2DAC"/>
    <w:rsid w:val="003B2ECD"/>
    <w:rsid w:val="003B2EFF"/>
    <w:rsid w:val="003B2F3F"/>
    <w:rsid w:val="003B2F68"/>
    <w:rsid w:val="003B2FA3"/>
    <w:rsid w:val="003B3037"/>
    <w:rsid w:val="003B3186"/>
    <w:rsid w:val="003B31C6"/>
    <w:rsid w:val="003B3211"/>
    <w:rsid w:val="003B32FD"/>
    <w:rsid w:val="003B33CC"/>
    <w:rsid w:val="003B34BE"/>
    <w:rsid w:val="003B35C8"/>
    <w:rsid w:val="003B362D"/>
    <w:rsid w:val="003B3686"/>
    <w:rsid w:val="003B368C"/>
    <w:rsid w:val="003B36B9"/>
    <w:rsid w:val="003B36CC"/>
    <w:rsid w:val="003B36FA"/>
    <w:rsid w:val="003B377E"/>
    <w:rsid w:val="003B3854"/>
    <w:rsid w:val="003B386B"/>
    <w:rsid w:val="003B3989"/>
    <w:rsid w:val="003B3A21"/>
    <w:rsid w:val="003B3A7F"/>
    <w:rsid w:val="003B3ACD"/>
    <w:rsid w:val="003B3BD5"/>
    <w:rsid w:val="003B3C9A"/>
    <w:rsid w:val="003B3E9C"/>
    <w:rsid w:val="003B3F2F"/>
    <w:rsid w:val="003B40BE"/>
    <w:rsid w:val="003B4124"/>
    <w:rsid w:val="003B4159"/>
    <w:rsid w:val="003B41BF"/>
    <w:rsid w:val="003B4212"/>
    <w:rsid w:val="003B425F"/>
    <w:rsid w:val="003B437D"/>
    <w:rsid w:val="003B4466"/>
    <w:rsid w:val="003B448B"/>
    <w:rsid w:val="003B44BB"/>
    <w:rsid w:val="003B4588"/>
    <w:rsid w:val="003B464A"/>
    <w:rsid w:val="003B4771"/>
    <w:rsid w:val="003B4802"/>
    <w:rsid w:val="003B4888"/>
    <w:rsid w:val="003B48B3"/>
    <w:rsid w:val="003B49F9"/>
    <w:rsid w:val="003B4A70"/>
    <w:rsid w:val="003B4B0D"/>
    <w:rsid w:val="003B4C08"/>
    <w:rsid w:val="003B4CD4"/>
    <w:rsid w:val="003B4DCC"/>
    <w:rsid w:val="003B4E86"/>
    <w:rsid w:val="003B4E9B"/>
    <w:rsid w:val="003B501D"/>
    <w:rsid w:val="003B5069"/>
    <w:rsid w:val="003B512C"/>
    <w:rsid w:val="003B5167"/>
    <w:rsid w:val="003B516A"/>
    <w:rsid w:val="003B517F"/>
    <w:rsid w:val="003B5228"/>
    <w:rsid w:val="003B528B"/>
    <w:rsid w:val="003B52A8"/>
    <w:rsid w:val="003B52F6"/>
    <w:rsid w:val="003B54C6"/>
    <w:rsid w:val="003B5503"/>
    <w:rsid w:val="003B5556"/>
    <w:rsid w:val="003B55C8"/>
    <w:rsid w:val="003B568D"/>
    <w:rsid w:val="003B56E3"/>
    <w:rsid w:val="003B58C1"/>
    <w:rsid w:val="003B59B9"/>
    <w:rsid w:val="003B5AAC"/>
    <w:rsid w:val="003B5B1E"/>
    <w:rsid w:val="003B5B25"/>
    <w:rsid w:val="003B5B4D"/>
    <w:rsid w:val="003B5BF0"/>
    <w:rsid w:val="003B5C97"/>
    <w:rsid w:val="003B5D20"/>
    <w:rsid w:val="003B5D47"/>
    <w:rsid w:val="003B5FF4"/>
    <w:rsid w:val="003B60C0"/>
    <w:rsid w:val="003B60DB"/>
    <w:rsid w:val="003B6193"/>
    <w:rsid w:val="003B619E"/>
    <w:rsid w:val="003B61B0"/>
    <w:rsid w:val="003B6218"/>
    <w:rsid w:val="003B625F"/>
    <w:rsid w:val="003B6379"/>
    <w:rsid w:val="003B666B"/>
    <w:rsid w:val="003B66F3"/>
    <w:rsid w:val="003B67DE"/>
    <w:rsid w:val="003B67F7"/>
    <w:rsid w:val="003B6983"/>
    <w:rsid w:val="003B6C73"/>
    <w:rsid w:val="003B6ECE"/>
    <w:rsid w:val="003B6F4F"/>
    <w:rsid w:val="003B6FE2"/>
    <w:rsid w:val="003B6FEC"/>
    <w:rsid w:val="003B7400"/>
    <w:rsid w:val="003B757B"/>
    <w:rsid w:val="003B7637"/>
    <w:rsid w:val="003B769B"/>
    <w:rsid w:val="003B7716"/>
    <w:rsid w:val="003B77DE"/>
    <w:rsid w:val="003B7859"/>
    <w:rsid w:val="003B7916"/>
    <w:rsid w:val="003B79C5"/>
    <w:rsid w:val="003B79F6"/>
    <w:rsid w:val="003B7A00"/>
    <w:rsid w:val="003B7B2B"/>
    <w:rsid w:val="003B7D45"/>
    <w:rsid w:val="003B7FDD"/>
    <w:rsid w:val="003C00C4"/>
    <w:rsid w:val="003C010C"/>
    <w:rsid w:val="003C03D1"/>
    <w:rsid w:val="003C03F6"/>
    <w:rsid w:val="003C0435"/>
    <w:rsid w:val="003C04ED"/>
    <w:rsid w:val="003C0748"/>
    <w:rsid w:val="003C09A1"/>
    <w:rsid w:val="003C0A75"/>
    <w:rsid w:val="003C0B72"/>
    <w:rsid w:val="003C0E1A"/>
    <w:rsid w:val="003C0F42"/>
    <w:rsid w:val="003C0F95"/>
    <w:rsid w:val="003C11A9"/>
    <w:rsid w:val="003C1283"/>
    <w:rsid w:val="003C13E5"/>
    <w:rsid w:val="003C13F0"/>
    <w:rsid w:val="003C1482"/>
    <w:rsid w:val="003C1584"/>
    <w:rsid w:val="003C1602"/>
    <w:rsid w:val="003C1612"/>
    <w:rsid w:val="003C1625"/>
    <w:rsid w:val="003C16A9"/>
    <w:rsid w:val="003C1772"/>
    <w:rsid w:val="003C178C"/>
    <w:rsid w:val="003C1818"/>
    <w:rsid w:val="003C1870"/>
    <w:rsid w:val="003C18B7"/>
    <w:rsid w:val="003C1B04"/>
    <w:rsid w:val="003C1BC8"/>
    <w:rsid w:val="003C1C41"/>
    <w:rsid w:val="003C1E7F"/>
    <w:rsid w:val="003C1ECA"/>
    <w:rsid w:val="003C2061"/>
    <w:rsid w:val="003C2083"/>
    <w:rsid w:val="003C2154"/>
    <w:rsid w:val="003C216A"/>
    <w:rsid w:val="003C2200"/>
    <w:rsid w:val="003C222A"/>
    <w:rsid w:val="003C2234"/>
    <w:rsid w:val="003C2252"/>
    <w:rsid w:val="003C22B4"/>
    <w:rsid w:val="003C2550"/>
    <w:rsid w:val="003C255F"/>
    <w:rsid w:val="003C2705"/>
    <w:rsid w:val="003C2784"/>
    <w:rsid w:val="003C2796"/>
    <w:rsid w:val="003C280C"/>
    <w:rsid w:val="003C285D"/>
    <w:rsid w:val="003C288C"/>
    <w:rsid w:val="003C2990"/>
    <w:rsid w:val="003C2AA9"/>
    <w:rsid w:val="003C2BA4"/>
    <w:rsid w:val="003C2D62"/>
    <w:rsid w:val="003C2F85"/>
    <w:rsid w:val="003C2F9E"/>
    <w:rsid w:val="003C31E4"/>
    <w:rsid w:val="003C3275"/>
    <w:rsid w:val="003C3423"/>
    <w:rsid w:val="003C3430"/>
    <w:rsid w:val="003C3476"/>
    <w:rsid w:val="003C34F5"/>
    <w:rsid w:val="003C353B"/>
    <w:rsid w:val="003C3619"/>
    <w:rsid w:val="003C3665"/>
    <w:rsid w:val="003C38E9"/>
    <w:rsid w:val="003C3917"/>
    <w:rsid w:val="003C3C0A"/>
    <w:rsid w:val="003C3C55"/>
    <w:rsid w:val="003C3D2C"/>
    <w:rsid w:val="003C3DE2"/>
    <w:rsid w:val="003C3E37"/>
    <w:rsid w:val="003C3F55"/>
    <w:rsid w:val="003C3FFB"/>
    <w:rsid w:val="003C4039"/>
    <w:rsid w:val="003C404C"/>
    <w:rsid w:val="003C406D"/>
    <w:rsid w:val="003C41E9"/>
    <w:rsid w:val="003C4294"/>
    <w:rsid w:val="003C42CE"/>
    <w:rsid w:val="003C42FF"/>
    <w:rsid w:val="003C436E"/>
    <w:rsid w:val="003C446B"/>
    <w:rsid w:val="003C448D"/>
    <w:rsid w:val="003C4509"/>
    <w:rsid w:val="003C45C9"/>
    <w:rsid w:val="003C48EE"/>
    <w:rsid w:val="003C4947"/>
    <w:rsid w:val="003C4A45"/>
    <w:rsid w:val="003C4AA0"/>
    <w:rsid w:val="003C4B5F"/>
    <w:rsid w:val="003C4D8A"/>
    <w:rsid w:val="003C4F72"/>
    <w:rsid w:val="003C51D3"/>
    <w:rsid w:val="003C5287"/>
    <w:rsid w:val="003C533A"/>
    <w:rsid w:val="003C547C"/>
    <w:rsid w:val="003C5607"/>
    <w:rsid w:val="003C573C"/>
    <w:rsid w:val="003C57D7"/>
    <w:rsid w:val="003C58CE"/>
    <w:rsid w:val="003C5A51"/>
    <w:rsid w:val="003C5C90"/>
    <w:rsid w:val="003C5D86"/>
    <w:rsid w:val="003C6097"/>
    <w:rsid w:val="003C6224"/>
    <w:rsid w:val="003C625F"/>
    <w:rsid w:val="003C62E2"/>
    <w:rsid w:val="003C648C"/>
    <w:rsid w:val="003C66DD"/>
    <w:rsid w:val="003C673D"/>
    <w:rsid w:val="003C679B"/>
    <w:rsid w:val="003C67CA"/>
    <w:rsid w:val="003C67D3"/>
    <w:rsid w:val="003C67F5"/>
    <w:rsid w:val="003C683E"/>
    <w:rsid w:val="003C6848"/>
    <w:rsid w:val="003C6890"/>
    <w:rsid w:val="003C68E7"/>
    <w:rsid w:val="003C68FC"/>
    <w:rsid w:val="003C69F5"/>
    <w:rsid w:val="003C6DCD"/>
    <w:rsid w:val="003C6F0C"/>
    <w:rsid w:val="003C6F9B"/>
    <w:rsid w:val="003C6FB5"/>
    <w:rsid w:val="003C6FE3"/>
    <w:rsid w:val="003C707F"/>
    <w:rsid w:val="003C7289"/>
    <w:rsid w:val="003C738B"/>
    <w:rsid w:val="003C756D"/>
    <w:rsid w:val="003C75A1"/>
    <w:rsid w:val="003C75AF"/>
    <w:rsid w:val="003C75E3"/>
    <w:rsid w:val="003C76AD"/>
    <w:rsid w:val="003C76C6"/>
    <w:rsid w:val="003C76D5"/>
    <w:rsid w:val="003C77D3"/>
    <w:rsid w:val="003C7804"/>
    <w:rsid w:val="003C7925"/>
    <w:rsid w:val="003C7995"/>
    <w:rsid w:val="003C7AC7"/>
    <w:rsid w:val="003C7BF6"/>
    <w:rsid w:val="003C7C70"/>
    <w:rsid w:val="003C7E9E"/>
    <w:rsid w:val="003D0112"/>
    <w:rsid w:val="003D0391"/>
    <w:rsid w:val="003D0507"/>
    <w:rsid w:val="003D0840"/>
    <w:rsid w:val="003D0AA2"/>
    <w:rsid w:val="003D0BC9"/>
    <w:rsid w:val="003D0C20"/>
    <w:rsid w:val="003D0CA8"/>
    <w:rsid w:val="003D0F3C"/>
    <w:rsid w:val="003D0F8D"/>
    <w:rsid w:val="003D104A"/>
    <w:rsid w:val="003D1172"/>
    <w:rsid w:val="003D118D"/>
    <w:rsid w:val="003D1294"/>
    <w:rsid w:val="003D13A7"/>
    <w:rsid w:val="003D13FD"/>
    <w:rsid w:val="003D148B"/>
    <w:rsid w:val="003D181B"/>
    <w:rsid w:val="003D197E"/>
    <w:rsid w:val="003D1BB1"/>
    <w:rsid w:val="003D1BB6"/>
    <w:rsid w:val="003D1D47"/>
    <w:rsid w:val="003D1E2D"/>
    <w:rsid w:val="003D202B"/>
    <w:rsid w:val="003D227F"/>
    <w:rsid w:val="003D2350"/>
    <w:rsid w:val="003D2487"/>
    <w:rsid w:val="003D24D0"/>
    <w:rsid w:val="003D256A"/>
    <w:rsid w:val="003D258E"/>
    <w:rsid w:val="003D266A"/>
    <w:rsid w:val="003D269A"/>
    <w:rsid w:val="003D26E2"/>
    <w:rsid w:val="003D28EC"/>
    <w:rsid w:val="003D2B61"/>
    <w:rsid w:val="003D2BFE"/>
    <w:rsid w:val="003D2BFF"/>
    <w:rsid w:val="003D2C4E"/>
    <w:rsid w:val="003D2CCD"/>
    <w:rsid w:val="003D2CFE"/>
    <w:rsid w:val="003D2D89"/>
    <w:rsid w:val="003D2D90"/>
    <w:rsid w:val="003D2EC0"/>
    <w:rsid w:val="003D2F54"/>
    <w:rsid w:val="003D3010"/>
    <w:rsid w:val="003D30FA"/>
    <w:rsid w:val="003D320C"/>
    <w:rsid w:val="003D3310"/>
    <w:rsid w:val="003D332C"/>
    <w:rsid w:val="003D34FA"/>
    <w:rsid w:val="003D3522"/>
    <w:rsid w:val="003D35A9"/>
    <w:rsid w:val="003D361C"/>
    <w:rsid w:val="003D3783"/>
    <w:rsid w:val="003D380E"/>
    <w:rsid w:val="003D393F"/>
    <w:rsid w:val="003D3A3B"/>
    <w:rsid w:val="003D3B1C"/>
    <w:rsid w:val="003D3E90"/>
    <w:rsid w:val="003D3EA3"/>
    <w:rsid w:val="003D4069"/>
    <w:rsid w:val="003D4224"/>
    <w:rsid w:val="003D42C4"/>
    <w:rsid w:val="003D42EC"/>
    <w:rsid w:val="003D43FC"/>
    <w:rsid w:val="003D457C"/>
    <w:rsid w:val="003D4637"/>
    <w:rsid w:val="003D4662"/>
    <w:rsid w:val="003D4666"/>
    <w:rsid w:val="003D47C4"/>
    <w:rsid w:val="003D494E"/>
    <w:rsid w:val="003D4C07"/>
    <w:rsid w:val="003D4D5D"/>
    <w:rsid w:val="003D4F95"/>
    <w:rsid w:val="003D4FE2"/>
    <w:rsid w:val="003D5106"/>
    <w:rsid w:val="003D5148"/>
    <w:rsid w:val="003D51A0"/>
    <w:rsid w:val="003D52E1"/>
    <w:rsid w:val="003D52FF"/>
    <w:rsid w:val="003D5321"/>
    <w:rsid w:val="003D5402"/>
    <w:rsid w:val="003D54EC"/>
    <w:rsid w:val="003D551F"/>
    <w:rsid w:val="003D5532"/>
    <w:rsid w:val="003D56D3"/>
    <w:rsid w:val="003D570F"/>
    <w:rsid w:val="003D5B05"/>
    <w:rsid w:val="003D5CB5"/>
    <w:rsid w:val="003D5CDB"/>
    <w:rsid w:val="003D5D3A"/>
    <w:rsid w:val="003D5D88"/>
    <w:rsid w:val="003D622B"/>
    <w:rsid w:val="003D624B"/>
    <w:rsid w:val="003D62CD"/>
    <w:rsid w:val="003D62FB"/>
    <w:rsid w:val="003D631C"/>
    <w:rsid w:val="003D6374"/>
    <w:rsid w:val="003D63CF"/>
    <w:rsid w:val="003D6488"/>
    <w:rsid w:val="003D64CB"/>
    <w:rsid w:val="003D6584"/>
    <w:rsid w:val="003D663B"/>
    <w:rsid w:val="003D6690"/>
    <w:rsid w:val="003D66AD"/>
    <w:rsid w:val="003D67C9"/>
    <w:rsid w:val="003D681D"/>
    <w:rsid w:val="003D6C11"/>
    <w:rsid w:val="003D6C69"/>
    <w:rsid w:val="003D6DC4"/>
    <w:rsid w:val="003D6E6B"/>
    <w:rsid w:val="003D6E71"/>
    <w:rsid w:val="003D74CF"/>
    <w:rsid w:val="003D7605"/>
    <w:rsid w:val="003D7634"/>
    <w:rsid w:val="003D7638"/>
    <w:rsid w:val="003D7686"/>
    <w:rsid w:val="003D76DC"/>
    <w:rsid w:val="003D7881"/>
    <w:rsid w:val="003D7897"/>
    <w:rsid w:val="003D78D2"/>
    <w:rsid w:val="003D7C25"/>
    <w:rsid w:val="003D7C39"/>
    <w:rsid w:val="003D7C87"/>
    <w:rsid w:val="003D7DA9"/>
    <w:rsid w:val="003D7F57"/>
    <w:rsid w:val="003E011D"/>
    <w:rsid w:val="003E02AF"/>
    <w:rsid w:val="003E02F8"/>
    <w:rsid w:val="003E03B0"/>
    <w:rsid w:val="003E0430"/>
    <w:rsid w:val="003E05C0"/>
    <w:rsid w:val="003E0671"/>
    <w:rsid w:val="003E06BD"/>
    <w:rsid w:val="003E085D"/>
    <w:rsid w:val="003E0896"/>
    <w:rsid w:val="003E08E3"/>
    <w:rsid w:val="003E095A"/>
    <w:rsid w:val="003E0977"/>
    <w:rsid w:val="003E0C50"/>
    <w:rsid w:val="003E0CCF"/>
    <w:rsid w:val="003E0D69"/>
    <w:rsid w:val="003E0DA3"/>
    <w:rsid w:val="003E0DDA"/>
    <w:rsid w:val="003E0E43"/>
    <w:rsid w:val="003E0E70"/>
    <w:rsid w:val="003E0EAB"/>
    <w:rsid w:val="003E0ED6"/>
    <w:rsid w:val="003E1005"/>
    <w:rsid w:val="003E1014"/>
    <w:rsid w:val="003E10A6"/>
    <w:rsid w:val="003E10A8"/>
    <w:rsid w:val="003E11EC"/>
    <w:rsid w:val="003E11FB"/>
    <w:rsid w:val="003E12EF"/>
    <w:rsid w:val="003E136E"/>
    <w:rsid w:val="003E139A"/>
    <w:rsid w:val="003E14E2"/>
    <w:rsid w:val="003E151F"/>
    <w:rsid w:val="003E168E"/>
    <w:rsid w:val="003E1792"/>
    <w:rsid w:val="003E182A"/>
    <w:rsid w:val="003E1875"/>
    <w:rsid w:val="003E19EA"/>
    <w:rsid w:val="003E1B98"/>
    <w:rsid w:val="003E1C08"/>
    <w:rsid w:val="003E1C28"/>
    <w:rsid w:val="003E1C51"/>
    <w:rsid w:val="003E1CC5"/>
    <w:rsid w:val="003E1D3C"/>
    <w:rsid w:val="003E1EE7"/>
    <w:rsid w:val="003E2060"/>
    <w:rsid w:val="003E22B7"/>
    <w:rsid w:val="003E2409"/>
    <w:rsid w:val="003E244A"/>
    <w:rsid w:val="003E24B8"/>
    <w:rsid w:val="003E2545"/>
    <w:rsid w:val="003E2593"/>
    <w:rsid w:val="003E25C6"/>
    <w:rsid w:val="003E26A3"/>
    <w:rsid w:val="003E26E1"/>
    <w:rsid w:val="003E26FB"/>
    <w:rsid w:val="003E288B"/>
    <w:rsid w:val="003E28C3"/>
    <w:rsid w:val="003E2B65"/>
    <w:rsid w:val="003E2C28"/>
    <w:rsid w:val="003E2C9C"/>
    <w:rsid w:val="003E2F6D"/>
    <w:rsid w:val="003E311F"/>
    <w:rsid w:val="003E3158"/>
    <w:rsid w:val="003E34EE"/>
    <w:rsid w:val="003E35DD"/>
    <w:rsid w:val="003E35FA"/>
    <w:rsid w:val="003E3723"/>
    <w:rsid w:val="003E3861"/>
    <w:rsid w:val="003E3895"/>
    <w:rsid w:val="003E3A36"/>
    <w:rsid w:val="003E3ADD"/>
    <w:rsid w:val="003E3CC5"/>
    <w:rsid w:val="003E3D13"/>
    <w:rsid w:val="003E3D8D"/>
    <w:rsid w:val="003E3D97"/>
    <w:rsid w:val="003E3DD7"/>
    <w:rsid w:val="003E406B"/>
    <w:rsid w:val="003E407E"/>
    <w:rsid w:val="003E42B2"/>
    <w:rsid w:val="003E4375"/>
    <w:rsid w:val="003E453F"/>
    <w:rsid w:val="003E4565"/>
    <w:rsid w:val="003E496F"/>
    <w:rsid w:val="003E4990"/>
    <w:rsid w:val="003E4A42"/>
    <w:rsid w:val="003E4C3A"/>
    <w:rsid w:val="003E4D6B"/>
    <w:rsid w:val="003E4D8E"/>
    <w:rsid w:val="003E4EB5"/>
    <w:rsid w:val="003E5131"/>
    <w:rsid w:val="003E519D"/>
    <w:rsid w:val="003E5361"/>
    <w:rsid w:val="003E54EA"/>
    <w:rsid w:val="003E54F1"/>
    <w:rsid w:val="003E54F8"/>
    <w:rsid w:val="003E575D"/>
    <w:rsid w:val="003E57BA"/>
    <w:rsid w:val="003E57FC"/>
    <w:rsid w:val="003E5971"/>
    <w:rsid w:val="003E59C3"/>
    <w:rsid w:val="003E59F2"/>
    <w:rsid w:val="003E5A4C"/>
    <w:rsid w:val="003E5B56"/>
    <w:rsid w:val="003E5C89"/>
    <w:rsid w:val="003E5CD7"/>
    <w:rsid w:val="003E5E17"/>
    <w:rsid w:val="003E5E70"/>
    <w:rsid w:val="003E6121"/>
    <w:rsid w:val="003E6210"/>
    <w:rsid w:val="003E622F"/>
    <w:rsid w:val="003E6294"/>
    <w:rsid w:val="003E644F"/>
    <w:rsid w:val="003E6585"/>
    <w:rsid w:val="003E6778"/>
    <w:rsid w:val="003E6795"/>
    <w:rsid w:val="003E67AD"/>
    <w:rsid w:val="003E6846"/>
    <w:rsid w:val="003E6A1C"/>
    <w:rsid w:val="003E6BEE"/>
    <w:rsid w:val="003E6F87"/>
    <w:rsid w:val="003E712B"/>
    <w:rsid w:val="003E71E6"/>
    <w:rsid w:val="003E72F5"/>
    <w:rsid w:val="003E739B"/>
    <w:rsid w:val="003E740A"/>
    <w:rsid w:val="003E74BD"/>
    <w:rsid w:val="003E7681"/>
    <w:rsid w:val="003E76F3"/>
    <w:rsid w:val="003E7789"/>
    <w:rsid w:val="003E77D7"/>
    <w:rsid w:val="003E77FC"/>
    <w:rsid w:val="003E7A69"/>
    <w:rsid w:val="003E7BC0"/>
    <w:rsid w:val="003E7CDF"/>
    <w:rsid w:val="003E7DB8"/>
    <w:rsid w:val="003E7EFB"/>
    <w:rsid w:val="003E7F22"/>
    <w:rsid w:val="003F00AD"/>
    <w:rsid w:val="003F00D6"/>
    <w:rsid w:val="003F047D"/>
    <w:rsid w:val="003F04B3"/>
    <w:rsid w:val="003F0518"/>
    <w:rsid w:val="003F0526"/>
    <w:rsid w:val="003F05EB"/>
    <w:rsid w:val="003F0769"/>
    <w:rsid w:val="003F07D7"/>
    <w:rsid w:val="003F0AD0"/>
    <w:rsid w:val="003F0B8B"/>
    <w:rsid w:val="003F0C07"/>
    <w:rsid w:val="003F0CF4"/>
    <w:rsid w:val="003F0D9C"/>
    <w:rsid w:val="003F0E95"/>
    <w:rsid w:val="003F0F9D"/>
    <w:rsid w:val="003F1135"/>
    <w:rsid w:val="003F1161"/>
    <w:rsid w:val="003F118F"/>
    <w:rsid w:val="003F11EE"/>
    <w:rsid w:val="003F1241"/>
    <w:rsid w:val="003F126D"/>
    <w:rsid w:val="003F12A2"/>
    <w:rsid w:val="003F14E9"/>
    <w:rsid w:val="003F156A"/>
    <w:rsid w:val="003F15DC"/>
    <w:rsid w:val="003F18A1"/>
    <w:rsid w:val="003F199A"/>
    <w:rsid w:val="003F19AC"/>
    <w:rsid w:val="003F1A5D"/>
    <w:rsid w:val="003F1ABF"/>
    <w:rsid w:val="003F1C23"/>
    <w:rsid w:val="003F1D60"/>
    <w:rsid w:val="003F1DC7"/>
    <w:rsid w:val="003F1ECE"/>
    <w:rsid w:val="003F1EF5"/>
    <w:rsid w:val="003F2258"/>
    <w:rsid w:val="003F278B"/>
    <w:rsid w:val="003F283B"/>
    <w:rsid w:val="003F28A5"/>
    <w:rsid w:val="003F2AF2"/>
    <w:rsid w:val="003F2B7A"/>
    <w:rsid w:val="003F2E25"/>
    <w:rsid w:val="003F2EFA"/>
    <w:rsid w:val="003F2FB5"/>
    <w:rsid w:val="003F2FB8"/>
    <w:rsid w:val="003F3032"/>
    <w:rsid w:val="003F3039"/>
    <w:rsid w:val="003F321A"/>
    <w:rsid w:val="003F325B"/>
    <w:rsid w:val="003F32AD"/>
    <w:rsid w:val="003F331E"/>
    <w:rsid w:val="003F3337"/>
    <w:rsid w:val="003F33B4"/>
    <w:rsid w:val="003F33E4"/>
    <w:rsid w:val="003F33E8"/>
    <w:rsid w:val="003F33F6"/>
    <w:rsid w:val="003F35A5"/>
    <w:rsid w:val="003F3719"/>
    <w:rsid w:val="003F3741"/>
    <w:rsid w:val="003F3768"/>
    <w:rsid w:val="003F38B1"/>
    <w:rsid w:val="003F3C16"/>
    <w:rsid w:val="003F3DD6"/>
    <w:rsid w:val="003F3F43"/>
    <w:rsid w:val="003F415C"/>
    <w:rsid w:val="003F426F"/>
    <w:rsid w:val="003F45E5"/>
    <w:rsid w:val="003F4660"/>
    <w:rsid w:val="003F484E"/>
    <w:rsid w:val="003F498F"/>
    <w:rsid w:val="003F49A7"/>
    <w:rsid w:val="003F49BB"/>
    <w:rsid w:val="003F4BEF"/>
    <w:rsid w:val="003F4D25"/>
    <w:rsid w:val="003F4D52"/>
    <w:rsid w:val="003F4DA3"/>
    <w:rsid w:val="003F4E80"/>
    <w:rsid w:val="003F4E8A"/>
    <w:rsid w:val="003F4F60"/>
    <w:rsid w:val="003F50EF"/>
    <w:rsid w:val="003F5116"/>
    <w:rsid w:val="003F52A2"/>
    <w:rsid w:val="003F52AE"/>
    <w:rsid w:val="003F5597"/>
    <w:rsid w:val="003F562D"/>
    <w:rsid w:val="003F56AB"/>
    <w:rsid w:val="003F5798"/>
    <w:rsid w:val="003F58BE"/>
    <w:rsid w:val="003F5A40"/>
    <w:rsid w:val="003F5A93"/>
    <w:rsid w:val="003F5BD1"/>
    <w:rsid w:val="003F5C6A"/>
    <w:rsid w:val="003F5C9F"/>
    <w:rsid w:val="003F5F3F"/>
    <w:rsid w:val="003F5F94"/>
    <w:rsid w:val="003F620B"/>
    <w:rsid w:val="003F62A0"/>
    <w:rsid w:val="003F6340"/>
    <w:rsid w:val="003F6457"/>
    <w:rsid w:val="003F6574"/>
    <w:rsid w:val="003F66FA"/>
    <w:rsid w:val="003F671A"/>
    <w:rsid w:val="003F6824"/>
    <w:rsid w:val="003F685E"/>
    <w:rsid w:val="003F6CD2"/>
    <w:rsid w:val="003F6DEE"/>
    <w:rsid w:val="003F6E8D"/>
    <w:rsid w:val="003F6EAA"/>
    <w:rsid w:val="003F6F07"/>
    <w:rsid w:val="003F7193"/>
    <w:rsid w:val="003F7229"/>
    <w:rsid w:val="003F7302"/>
    <w:rsid w:val="003F73DF"/>
    <w:rsid w:val="003F7409"/>
    <w:rsid w:val="003F7473"/>
    <w:rsid w:val="003F74DF"/>
    <w:rsid w:val="003F751E"/>
    <w:rsid w:val="003F751F"/>
    <w:rsid w:val="003F766C"/>
    <w:rsid w:val="003F7670"/>
    <w:rsid w:val="003F768D"/>
    <w:rsid w:val="003F76F6"/>
    <w:rsid w:val="003F7784"/>
    <w:rsid w:val="003F779D"/>
    <w:rsid w:val="003F77A5"/>
    <w:rsid w:val="003F78CB"/>
    <w:rsid w:val="003F7A90"/>
    <w:rsid w:val="003F7B67"/>
    <w:rsid w:val="003F7D7F"/>
    <w:rsid w:val="003F7E87"/>
    <w:rsid w:val="00400178"/>
    <w:rsid w:val="004001AF"/>
    <w:rsid w:val="00400386"/>
    <w:rsid w:val="00400407"/>
    <w:rsid w:val="00400471"/>
    <w:rsid w:val="0040049B"/>
    <w:rsid w:val="00400561"/>
    <w:rsid w:val="004005E6"/>
    <w:rsid w:val="0040076C"/>
    <w:rsid w:val="004007CB"/>
    <w:rsid w:val="00400991"/>
    <w:rsid w:val="00400999"/>
    <w:rsid w:val="00400F4E"/>
    <w:rsid w:val="0040103F"/>
    <w:rsid w:val="0040109E"/>
    <w:rsid w:val="00401152"/>
    <w:rsid w:val="00401329"/>
    <w:rsid w:val="00401484"/>
    <w:rsid w:val="00401510"/>
    <w:rsid w:val="00401548"/>
    <w:rsid w:val="0040157D"/>
    <w:rsid w:val="004017EA"/>
    <w:rsid w:val="004018AF"/>
    <w:rsid w:val="00401907"/>
    <w:rsid w:val="00401A25"/>
    <w:rsid w:val="00401A85"/>
    <w:rsid w:val="00401B53"/>
    <w:rsid w:val="00401B92"/>
    <w:rsid w:val="00401BDB"/>
    <w:rsid w:val="00401D77"/>
    <w:rsid w:val="00401DD7"/>
    <w:rsid w:val="00401F11"/>
    <w:rsid w:val="00402008"/>
    <w:rsid w:val="004020E8"/>
    <w:rsid w:val="00402111"/>
    <w:rsid w:val="00402226"/>
    <w:rsid w:val="0040259E"/>
    <w:rsid w:val="00402900"/>
    <w:rsid w:val="00402BC7"/>
    <w:rsid w:val="00402BEF"/>
    <w:rsid w:val="00402E02"/>
    <w:rsid w:val="00402E32"/>
    <w:rsid w:val="00402E3C"/>
    <w:rsid w:val="00402F17"/>
    <w:rsid w:val="0040302C"/>
    <w:rsid w:val="0040302E"/>
    <w:rsid w:val="004030FD"/>
    <w:rsid w:val="004031B7"/>
    <w:rsid w:val="004032AB"/>
    <w:rsid w:val="0040334D"/>
    <w:rsid w:val="0040345C"/>
    <w:rsid w:val="00403539"/>
    <w:rsid w:val="00403698"/>
    <w:rsid w:val="004037E8"/>
    <w:rsid w:val="00403838"/>
    <w:rsid w:val="004038D3"/>
    <w:rsid w:val="0040390E"/>
    <w:rsid w:val="00403954"/>
    <w:rsid w:val="004039D1"/>
    <w:rsid w:val="00403B65"/>
    <w:rsid w:val="00403E08"/>
    <w:rsid w:val="0040407D"/>
    <w:rsid w:val="004040CB"/>
    <w:rsid w:val="004043CC"/>
    <w:rsid w:val="0040449A"/>
    <w:rsid w:val="00404511"/>
    <w:rsid w:val="00404548"/>
    <w:rsid w:val="0040454C"/>
    <w:rsid w:val="004047E5"/>
    <w:rsid w:val="004048B5"/>
    <w:rsid w:val="004049DF"/>
    <w:rsid w:val="00404AED"/>
    <w:rsid w:val="00404C10"/>
    <w:rsid w:val="00404CF3"/>
    <w:rsid w:val="00404EE2"/>
    <w:rsid w:val="00404F10"/>
    <w:rsid w:val="00404F26"/>
    <w:rsid w:val="00404F32"/>
    <w:rsid w:val="00405172"/>
    <w:rsid w:val="0040517C"/>
    <w:rsid w:val="004054F1"/>
    <w:rsid w:val="00405562"/>
    <w:rsid w:val="004055E2"/>
    <w:rsid w:val="004057FE"/>
    <w:rsid w:val="00405B2E"/>
    <w:rsid w:val="00405C6E"/>
    <w:rsid w:val="00405F85"/>
    <w:rsid w:val="004060B2"/>
    <w:rsid w:val="00406123"/>
    <w:rsid w:val="004061A0"/>
    <w:rsid w:val="004067E2"/>
    <w:rsid w:val="00406848"/>
    <w:rsid w:val="004068C9"/>
    <w:rsid w:val="00406BC9"/>
    <w:rsid w:val="00406C24"/>
    <w:rsid w:val="00406DA0"/>
    <w:rsid w:val="00406E04"/>
    <w:rsid w:val="00406EA6"/>
    <w:rsid w:val="00406F6F"/>
    <w:rsid w:val="00407011"/>
    <w:rsid w:val="00407073"/>
    <w:rsid w:val="004070F7"/>
    <w:rsid w:val="0040718C"/>
    <w:rsid w:val="00407194"/>
    <w:rsid w:val="0040729E"/>
    <w:rsid w:val="00407319"/>
    <w:rsid w:val="0040748D"/>
    <w:rsid w:val="004075C3"/>
    <w:rsid w:val="004075DE"/>
    <w:rsid w:val="004077D8"/>
    <w:rsid w:val="00407873"/>
    <w:rsid w:val="004078B2"/>
    <w:rsid w:val="004078E4"/>
    <w:rsid w:val="0040796E"/>
    <w:rsid w:val="00407B3C"/>
    <w:rsid w:val="00407CF6"/>
    <w:rsid w:val="00407FC2"/>
    <w:rsid w:val="00410028"/>
    <w:rsid w:val="00410074"/>
    <w:rsid w:val="00410137"/>
    <w:rsid w:val="004101F1"/>
    <w:rsid w:val="004102EC"/>
    <w:rsid w:val="0041047B"/>
    <w:rsid w:val="004104F8"/>
    <w:rsid w:val="00410604"/>
    <w:rsid w:val="00410623"/>
    <w:rsid w:val="00410785"/>
    <w:rsid w:val="00410804"/>
    <w:rsid w:val="0041086C"/>
    <w:rsid w:val="0041092E"/>
    <w:rsid w:val="00410967"/>
    <w:rsid w:val="00410A87"/>
    <w:rsid w:val="00410B0B"/>
    <w:rsid w:val="00410DFC"/>
    <w:rsid w:val="00410E1C"/>
    <w:rsid w:val="00411079"/>
    <w:rsid w:val="00411290"/>
    <w:rsid w:val="00411362"/>
    <w:rsid w:val="004115E3"/>
    <w:rsid w:val="004115E4"/>
    <w:rsid w:val="004117AB"/>
    <w:rsid w:val="004118A2"/>
    <w:rsid w:val="00411952"/>
    <w:rsid w:val="004119F0"/>
    <w:rsid w:val="00411C16"/>
    <w:rsid w:val="00411CA3"/>
    <w:rsid w:val="00411CED"/>
    <w:rsid w:val="00411FE7"/>
    <w:rsid w:val="004121D4"/>
    <w:rsid w:val="004121D6"/>
    <w:rsid w:val="004123AF"/>
    <w:rsid w:val="004123D1"/>
    <w:rsid w:val="0041257F"/>
    <w:rsid w:val="004125ED"/>
    <w:rsid w:val="0041268B"/>
    <w:rsid w:val="004126BA"/>
    <w:rsid w:val="004126C9"/>
    <w:rsid w:val="00412702"/>
    <w:rsid w:val="004127DC"/>
    <w:rsid w:val="004128BD"/>
    <w:rsid w:val="0041295A"/>
    <w:rsid w:val="00412A67"/>
    <w:rsid w:val="00412AA9"/>
    <w:rsid w:val="00412B20"/>
    <w:rsid w:val="00412C54"/>
    <w:rsid w:val="00412C87"/>
    <w:rsid w:val="00412D02"/>
    <w:rsid w:val="00412D9A"/>
    <w:rsid w:val="00412E39"/>
    <w:rsid w:val="00412E67"/>
    <w:rsid w:val="00412F18"/>
    <w:rsid w:val="0041300E"/>
    <w:rsid w:val="00413041"/>
    <w:rsid w:val="004133A8"/>
    <w:rsid w:val="00413478"/>
    <w:rsid w:val="004135AC"/>
    <w:rsid w:val="004135D3"/>
    <w:rsid w:val="004136C5"/>
    <w:rsid w:val="004136D0"/>
    <w:rsid w:val="00413791"/>
    <w:rsid w:val="004137E8"/>
    <w:rsid w:val="00413C80"/>
    <w:rsid w:val="00413DBC"/>
    <w:rsid w:val="00413E04"/>
    <w:rsid w:val="00414182"/>
    <w:rsid w:val="004141C9"/>
    <w:rsid w:val="00414272"/>
    <w:rsid w:val="004142ED"/>
    <w:rsid w:val="004142F8"/>
    <w:rsid w:val="0041439F"/>
    <w:rsid w:val="00414479"/>
    <w:rsid w:val="00414549"/>
    <w:rsid w:val="0041457B"/>
    <w:rsid w:val="0041459F"/>
    <w:rsid w:val="004146CE"/>
    <w:rsid w:val="00414797"/>
    <w:rsid w:val="004147FE"/>
    <w:rsid w:val="00414E28"/>
    <w:rsid w:val="00415075"/>
    <w:rsid w:val="00415145"/>
    <w:rsid w:val="0041524C"/>
    <w:rsid w:val="0041526E"/>
    <w:rsid w:val="00415298"/>
    <w:rsid w:val="004154AA"/>
    <w:rsid w:val="00415608"/>
    <w:rsid w:val="00415662"/>
    <w:rsid w:val="0041589E"/>
    <w:rsid w:val="00415A4A"/>
    <w:rsid w:val="00415A92"/>
    <w:rsid w:val="00415AB1"/>
    <w:rsid w:val="00415BB7"/>
    <w:rsid w:val="00415BEE"/>
    <w:rsid w:val="00415C0B"/>
    <w:rsid w:val="00416014"/>
    <w:rsid w:val="00416017"/>
    <w:rsid w:val="004160C6"/>
    <w:rsid w:val="004160E7"/>
    <w:rsid w:val="004164DA"/>
    <w:rsid w:val="0041650D"/>
    <w:rsid w:val="00416511"/>
    <w:rsid w:val="004167CB"/>
    <w:rsid w:val="00416851"/>
    <w:rsid w:val="00416A32"/>
    <w:rsid w:val="00416BB1"/>
    <w:rsid w:val="00416CCF"/>
    <w:rsid w:val="00416CFC"/>
    <w:rsid w:val="00416D38"/>
    <w:rsid w:val="00416D6E"/>
    <w:rsid w:val="00416E3A"/>
    <w:rsid w:val="00416EF9"/>
    <w:rsid w:val="00416F4C"/>
    <w:rsid w:val="00417006"/>
    <w:rsid w:val="0041701B"/>
    <w:rsid w:val="00417147"/>
    <w:rsid w:val="00417194"/>
    <w:rsid w:val="004171A5"/>
    <w:rsid w:val="00417317"/>
    <w:rsid w:val="00417344"/>
    <w:rsid w:val="0041737A"/>
    <w:rsid w:val="00417382"/>
    <w:rsid w:val="004176EC"/>
    <w:rsid w:val="0041778F"/>
    <w:rsid w:val="004177CD"/>
    <w:rsid w:val="004178C0"/>
    <w:rsid w:val="004178DA"/>
    <w:rsid w:val="004179E8"/>
    <w:rsid w:val="00417C0A"/>
    <w:rsid w:val="00417DC6"/>
    <w:rsid w:val="00417DD2"/>
    <w:rsid w:val="00417F15"/>
    <w:rsid w:val="00417F1B"/>
    <w:rsid w:val="00420078"/>
    <w:rsid w:val="004200FB"/>
    <w:rsid w:val="00420141"/>
    <w:rsid w:val="00420529"/>
    <w:rsid w:val="0042056A"/>
    <w:rsid w:val="0042088D"/>
    <w:rsid w:val="004208DA"/>
    <w:rsid w:val="00420985"/>
    <w:rsid w:val="00420A6D"/>
    <w:rsid w:val="00420B34"/>
    <w:rsid w:val="00420D37"/>
    <w:rsid w:val="00421128"/>
    <w:rsid w:val="0042116C"/>
    <w:rsid w:val="004211A6"/>
    <w:rsid w:val="004211E3"/>
    <w:rsid w:val="004213D0"/>
    <w:rsid w:val="004217B4"/>
    <w:rsid w:val="00421A2E"/>
    <w:rsid w:val="00421AEB"/>
    <w:rsid w:val="0042207E"/>
    <w:rsid w:val="004221A9"/>
    <w:rsid w:val="00422210"/>
    <w:rsid w:val="00422274"/>
    <w:rsid w:val="004222B2"/>
    <w:rsid w:val="00422435"/>
    <w:rsid w:val="004225C9"/>
    <w:rsid w:val="004225F1"/>
    <w:rsid w:val="004226C2"/>
    <w:rsid w:val="00422948"/>
    <w:rsid w:val="00422A87"/>
    <w:rsid w:val="00422B40"/>
    <w:rsid w:val="00422DD9"/>
    <w:rsid w:val="00422E05"/>
    <w:rsid w:val="00422E3A"/>
    <w:rsid w:val="0042306B"/>
    <w:rsid w:val="004230C8"/>
    <w:rsid w:val="004230DB"/>
    <w:rsid w:val="0042356E"/>
    <w:rsid w:val="004235DA"/>
    <w:rsid w:val="0042384C"/>
    <w:rsid w:val="00423861"/>
    <w:rsid w:val="00423871"/>
    <w:rsid w:val="00423A51"/>
    <w:rsid w:val="00423A71"/>
    <w:rsid w:val="00423B1F"/>
    <w:rsid w:val="00423B20"/>
    <w:rsid w:val="00423CB1"/>
    <w:rsid w:val="00423CCF"/>
    <w:rsid w:val="00423CE4"/>
    <w:rsid w:val="00423D0C"/>
    <w:rsid w:val="00423EDC"/>
    <w:rsid w:val="00423FC7"/>
    <w:rsid w:val="0042401D"/>
    <w:rsid w:val="004243B4"/>
    <w:rsid w:val="004243E2"/>
    <w:rsid w:val="0042465C"/>
    <w:rsid w:val="004246AC"/>
    <w:rsid w:val="00424758"/>
    <w:rsid w:val="0042481B"/>
    <w:rsid w:val="00424C2C"/>
    <w:rsid w:val="00424C4F"/>
    <w:rsid w:val="00424CA7"/>
    <w:rsid w:val="00424D16"/>
    <w:rsid w:val="00424EED"/>
    <w:rsid w:val="00424FDA"/>
    <w:rsid w:val="00425085"/>
    <w:rsid w:val="00425212"/>
    <w:rsid w:val="00425613"/>
    <w:rsid w:val="00425678"/>
    <w:rsid w:val="004256AD"/>
    <w:rsid w:val="004258FD"/>
    <w:rsid w:val="0042597F"/>
    <w:rsid w:val="004259C0"/>
    <w:rsid w:val="00425A22"/>
    <w:rsid w:val="00425E15"/>
    <w:rsid w:val="00425E98"/>
    <w:rsid w:val="00425F44"/>
    <w:rsid w:val="004260C9"/>
    <w:rsid w:val="00426242"/>
    <w:rsid w:val="00426355"/>
    <w:rsid w:val="004264A4"/>
    <w:rsid w:val="004266D2"/>
    <w:rsid w:val="00426850"/>
    <w:rsid w:val="0042686B"/>
    <w:rsid w:val="004268E6"/>
    <w:rsid w:val="00426934"/>
    <w:rsid w:val="00426AF5"/>
    <w:rsid w:val="00426C10"/>
    <w:rsid w:val="00426E20"/>
    <w:rsid w:val="00426ED0"/>
    <w:rsid w:val="00426F6E"/>
    <w:rsid w:val="00426FA0"/>
    <w:rsid w:val="0042706D"/>
    <w:rsid w:val="00427078"/>
    <w:rsid w:val="004271FB"/>
    <w:rsid w:val="00427228"/>
    <w:rsid w:val="004275CB"/>
    <w:rsid w:val="004275E0"/>
    <w:rsid w:val="004275FD"/>
    <w:rsid w:val="00427671"/>
    <w:rsid w:val="00427700"/>
    <w:rsid w:val="00427754"/>
    <w:rsid w:val="004277F3"/>
    <w:rsid w:val="0042794B"/>
    <w:rsid w:val="004279D6"/>
    <w:rsid w:val="00427A19"/>
    <w:rsid w:val="00427C3B"/>
    <w:rsid w:val="00427F8B"/>
    <w:rsid w:val="0043008D"/>
    <w:rsid w:val="0043011B"/>
    <w:rsid w:val="0043030C"/>
    <w:rsid w:val="004304DC"/>
    <w:rsid w:val="00430523"/>
    <w:rsid w:val="0043064A"/>
    <w:rsid w:val="00430681"/>
    <w:rsid w:val="004307D3"/>
    <w:rsid w:val="0043086D"/>
    <w:rsid w:val="00430930"/>
    <w:rsid w:val="00430AF4"/>
    <w:rsid w:val="00430B29"/>
    <w:rsid w:val="00430BA3"/>
    <w:rsid w:val="00430D48"/>
    <w:rsid w:val="00430D60"/>
    <w:rsid w:val="00430E42"/>
    <w:rsid w:val="00430EB2"/>
    <w:rsid w:val="00430EF1"/>
    <w:rsid w:val="00430FC8"/>
    <w:rsid w:val="00430FE0"/>
    <w:rsid w:val="00431013"/>
    <w:rsid w:val="004310A8"/>
    <w:rsid w:val="00431168"/>
    <w:rsid w:val="0043126E"/>
    <w:rsid w:val="00431333"/>
    <w:rsid w:val="00431407"/>
    <w:rsid w:val="00431442"/>
    <w:rsid w:val="00431547"/>
    <w:rsid w:val="0043156C"/>
    <w:rsid w:val="0043164D"/>
    <w:rsid w:val="00431735"/>
    <w:rsid w:val="00431809"/>
    <w:rsid w:val="0043184B"/>
    <w:rsid w:val="004319AC"/>
    <w:rsid w:val="00431A29"/>
    <w:rsid w:val="00431AD8"/>
    <w:rsid w:val="00431CC2"/>
    <w:rsid w:val="00431DA3"/>
    <w:rsid w:val="00431EED"/>
    <w:rsid w:val="00431EFB"/>
    <w:rsid w:val="00432081"/>
    <w:rsid w:val="00432085"/>
    <w:rsid w:val="00432136"/>
    <w:rsid w:val="0043219D"/>
    <w:rsid w:val="00432299"/>
    <w:rsid w:val="004325B2"/>
    <w:rsid w:val="00432A0E"/>
    <w:rsid w:val="00432AE2"/>
    <w:rsid w:val="00432AEC"/>
    <w:rsid w:val="00432B79"/>
    <w:rsid w:val="00432C34"/>
    <w:rsid w:val="00432CA3"/>
    <w:rsid w:val="00432D14"/>
    <w:rsid w:val="00432D59"/>
    <w:rsid w:val="00432DC7"/>
    <w:rsid w:val="00432E8B"/>
    <w:rsid w:val="00432F6C"/>
    <w:rsid w:val="00432FE9"/>
    <w:rsid w:val="004330E3"/>
    <w:rsid w:val="00433160"/>
    <w:rsid w:val="00433165"/>
    <w:rsid w:val="00433247"/>
    <w:rsid w:val="00433258"/>
    <w:rsid w:val="004333BC"/>
    <w:rsid w:val="004335A1"/>
    <w:rsid w:val="0043371F"/>
    <w:rsid w:val="0043378A"/>
    <w:rsid w:val="0043381B"/>
    <w:rsid w:val="00433886"/>
    <w:rsid w:val="004338B2"/>
    <w:rsid w:val="004338FB"/>
    <w:rsid w:val="00433AC9"/>
    <w:rsid w:val="00433AF0"/>
    <w:rsid w:val="00433CAC"/>
    <w:rsid w:val="00433D75"/>
    <w:rsid w:val="00433DF9"/>
    <w:rsid w:val="00433EA3"/>
    <w:rsid w:val="00433EEA"/>
    <w:rsid w:val="00433FA4"/>
    <w:rsid w:val="00434057"/>
    <w:rsid w:val="004340E3"/>
    <w:rsid w:val="0043428B"/>
    <w:rsid w:val="00434483"/>
    <w:rsid w:val="004345A6"/>
    <w:rsid w:val="00434753"/>
    <w:rsid w:val="00434793"/>
    <w:rsid w:val="004347DA"/>
    <w:rsid w:val="0043482C"/>
    <w:rsid w:val="004348DC"/>
    <w:rsid w:val="00434B47"/>
    <w:rsid w:val="00434BA9"/>
    <w:rsid w:val="00434C46"/>
    <w:rsid w:val="00434E44"/>
    <w:rsid w:val="00434F18"/>
    <w:rsid w:val="00434FD2"/>
    <w:rsid w:val="0043530F"/>
    <w:rsid w:val="004353D0"/>
    <w:rsid w:val="004355F0"/>
    <w:rsid w:val="004356AB"/>
    <w:rsid w:val="004358C1"/>
    <w:rsid w:val="004359F0"/>
    <w:rsid w:val="00435AA2"/>
    <w:rsid w:val="00435CF1"/>
    <w:rsid w:val="00435D60"/>
    <w:rsid w:val="00435E62"/>
    <w:rsid w:val="0043626B"/>
    <w:rsid w:val="004362AA"/>
    <w:rsid w:val="00436337"/>
    <w:rsid w:val="0043633E"/>
    <w:rsid w:val="004365C6"/>
    <w:rsid w:val="0043681B"/>
    <w:rsid w:val="00436881"/>
    <w:rsid w:val="004368D1"/>
    <w:rsid w:val="0043691C"/>
    <w:rsid w:val="004369B2"/>
    <w:rsid w:val="00436BAF"/>
    <w:rsid w:val="00436D93"/>
    <w:rsid w:val="00436EFB"/>
    <w:rsid w:val="00436FD1"/>
    <w:rsid w:val="00436FE3"/>
    <w:rsid w:val="004370A6"/>
    <w:rsid w:val="004370BE"/>
    <w:rsid w:val="004371AB"/>
    <w:rsid w:val="00437277"/>
    <w:rsid w:val="004373D5"/>
    <w:rsid w:val="0043741F"/>
    <w:rsid w:val="004374D7"/>
    <w:rsid w:val="004375F2"/>
    <w:rsid w:val="004376EA"/>
    <w:rsid w:val="004378E7"/>
    <w:rsid w:val="00437988"/>
    <w:rsid w:val="00437A70"/>
    <w:rsid w:val="00437B50"/>
    <w:rsid w:val="00437B8C"/>
    <w:rsid w:val="00437C9A"/>
    <w:rsid w:val="00437F83"/>
    <w:rsid w:val="00440003"/>
    <w:rsid w:val="0044036C"/>
    <w:rsid w:val="00440385"/>
    <w:rsid w:val="0044038C"/>
    <w:rsid w:val="004404A9"/>
    <w:rsid w:val="004405D8"/>
    <w:rsid w:val="00440941"/>
    <w:rsid w:val="00440976"/>
    <w:rsid w:val="004409F1"/>
    <w:rsid w:val="00440C6E"/>
    <w:rsid w:val="00440EF3"/>
    <w:rsid w:val="00440F8A"/>
    <w:rsid w:val="00441178"/>
    <w:rsid w:val="004411D3"/>
    <w:rsid w:val="0044178C"/>
    <w:rsid w:val="00441836"/>
    <w:rsid w:val="00441D04"/>
    <w:rsid w:val="00441E4C"/>
    <w:rsid w:val="00441EAC"/>
    <w:rsid w:val="00441EB1"/>
    <w:rsid w:val="00441ED3"/>
    <w:rsid w:val="00441FF6"/>
    <w:rsid w:val="0044202D"/>
    <w:rsid w:val="004420A8"/>
    <w:rsid w:val="0044223E"/>
    <w:rsid w:val="00442372"/>
    <w:rsid w:val="0044281C"/>
    <w:rsid w:val="00442A3D"/>
    <w:rsid w:val="00442B85"/>
    <w:rsid w:val="00442C0A"/>
    <w:rsid w:val="00442DD7"/>
    <w:rsid w:val="00442FB8"/>
    <w:rsid w:val="00443161"/>
    <w:rsid w:val="00443268"/>
    <w:rsid w:val="0044332B"/>
    <w:rsid w:val="00443520"/>
    <w:rsid w:val="0044352F"/>
    <w:rsid w:val="0044378F"/>
    <w:rsid w:val="004437D3"/>
    <w:rsid w:val="004438B3"/>
    <w:rsid w:val="0044392C"/>
    <w:rsid w:val="00443944"/>
    <w:rsid w:val="0044394A"/>
    <w:rsid w:val="004439A7"/>
    <w:rsid w:val="004439C6"/>
    <w:rsid w:val="00443CAF"/>
    <w:rsid w:val="00443D46"/>
    <w:rsid w:val="00443DD6"/>
    <w:rsid w:val="00443E50"/>
    <w:rsid w:val="00444104"/>
    <w:rsid w:val="004444B6"/>
    <w:rsid w:val="00444561"/>
    <w:rsid w:val="004445F1"/>
    <w:rsid w:val="00444606"/>
    <w:rsid w:val="00444668"/>
    <w:rsid w:val="004446A6"/>
    <w:rsid w:val="004446E1"/>
    <w:rsid w:val="0044474F"/>
    <w:rsid w:val="004447BD"/>
    <w:rsid w:val="004449C7"/>
    <w:rsid w:val="00444E2E"/>
    <w:rsid w:val="004450B0"/>
    <w:rsid w:val="00445159"/>
    <w:rsid w:val="00445342"/>
    <w:rsid w:val="00445391"/>
    <w:rsid w:val="004453EA"/>
    <w:rsid w:val="0044591A"/>
    <w:rsid w:val="00445A11"/>
    <w:rsid w:val="00445AC8"/>
    <w:rsid w:val="00445AFD"/>
    <w:rsid w:val="00445B10"/>
    <w:rsid w:val="00445C7D"/>
    <w:rsid w:val="00445E1B"/>
    <w:rsid w:val="00445E5B"/>
    <w:rsid w:val="00445EA5"/>
    <w:rsid w:val="00445F94"/>
    <w:rsid w:val="00445FF8"/>
    <w:rsid w:val="0044614C"/>
    <w:rsid w:val="00446335"/>
    <w:rsid w:val="00446376"/>
    <w:rsid w:val="0044644B"/>
    <w:rsid w:val="00446474"/>
    <w:rsid w:val="004466D7"/>
    <w:rsid w:val="00446770"/>
    <w:rsid w:val="004467C3"/>
    <w:rsid w:val="004469D9"/>
    <w:rsid w:val="00446A34"/>
    <w:rsid w:val="00446AAE"/>
    <w:rsid w:val="00446AD0"/>
    <w:rsid w:val="00446C41"/>
    <w:rsid w:val="00446F0B"/>
    <w:rsid w:val="00447158"/>
    <w:rsid w:val="00447174"/>
    <w:rsid w:val="0044728A"/>
    <w:rsid w:val="004474AB"/>
    <w:rsid w:val="00447522"/>
    <w:rsid w:val="00447684"/>
    <w:rsid w:val="00447694"/>
    <w:rsid w:val="004476F0"/>
    <w:rsid w:val="004479BD"/>
    <w:rsid w:val="00447A07"/>
    <w:rsid w:val="00447BD5"/>
    <w:rsid w:val="00447E26"/>
    <w:rsid w:val="00447E9E"/>
    <w:rsid w:val="00447EC2"/>
    <w:rsid w:val="00447F8C"/>
    <w:rsid w:val="00447FBF"/>
    <w:rsid w:val="00450670"/>
    <w:rsid w:val="004507E9"/>
    <w:rsid w:val="00450830"/>
    <w:rsid w:val="00450835"/>
    <w:rsid w:val="0045086E"/>
    <w:rsid w:val="0045090D"/>
    <w:rsid w:val="004509B3"/>
    <w:rsid w:val="004509E1"/>
    <w:rsid w:val="004509FD"/>
    <w:rsid w:val="00450A1F"/>
    <w:rsid w:val="00450BE6"/>
    <w:rsid w:val="00450C05"/>
    <w:rsid w:val="00450C10"/>
    <w:rsid w:val="00450C48"/>
    <w:rsid w:val="00450DFC"/>
    <w:rsid w:val="00450EBB"/>
    <w:rsid w:val="00451013"/>
    <w:rsid w:val="0045105B"/>
    <w:rsid w:val="00451264"/>
    <w:rsid w:val="004513A0"/>
    <w:rsid w:val="00451557"/>
    <w:rsid w:val="004515A0"/>
    <w:rsid w:val="00451669"/>
    <w:rsid w:val="0045171D"/>
    <w:rsid w:val="004517B2"/>
    <w:rsid w:val="00451B58"/>
    <w:rsid w:val="00451C24"/>
    <w:rsid w:val="00451C51"/>
    <w:rsid w:val="00451E49"/>
    <w:rsid w:val="00451E58"/>
    <w:rsid w:val="00451F94"/>
    <w:rsid w:val="0045201E"/>
    <w:rsid w:val="004520FE"/>
    <w:rsid w:val="0045220E"/>
    <w:rsid w:val="004525ED"/>
    <w:rsid w:val="004526BD"/>
    <w:rsid w:val="0045279E"/>
    <w:rsid w:val="004527E4"/>
    <w:rsid w:val="0045291B"/>
    <w:rsid w:val="004529A1"/>
    <w:rsid w:val="00452B3C"/>
    <w:rsid w:val="00452B7B"/>
    <w:rsid w:val="00452BF3"/>
    <w:rsid w:val="00452C63"/>
    <w:rsid w:val="00452D2D"/>
    <w:rsid w:val="00452EA0"/>
    <w:rsid w:val="00453045"/>
    <w:rsid w:val="0045308E"/>
    <w:rsid w:val="004530E5"/>
    <w:rsid w:val="0045318E"/>
    <w:rsid w:val="004533B2"/>
    <w:rsid w:val="004533C7"/>
    <w:rsid w:val="004533C8"/>
    <w:rsid w:val="004533D2"/>
    <w:rsid w:val="0045341C"/>
    <w:rsid w:val="00453640"/>
    <w:rsid w:val="004536A2"/>
    <w:rsid w:val="004538AE"/>
    <w:rsid w:val="00453922"/>
    <w:rsid w:val="004539DB"/>
    <w:rsid w:val="004539E5"/>
    <w:rsid w:val="00453B09"/>
    <w:rsid w:val="00453C1A"/>
    <w:rsid w:val="00453C9C"/>
    <w:rsid w:val="00453EA4"/>
    <w:rsid w:val="00453EF0"/>
    <w:rsid w:val="00453FFD"/>
    <w:rsid w:val="004540C6"/>
    <w:rsid w:val="004542A9"/>
    <w:rsid w:val="004542AE"/>
    <w:rsid w:val="00454343"/>
    <w:rsid w:val="00454347"/>
    <w:rsid w:val="0045436C"/>
    <w:rsid w:val="004543CE"/>
    <w:rsid w:val="00454452"/>
    <w:rsid w:val="00454501"/>
    <w:rsid w:val="0045471C"/>
    <w:rsid w:val="0045482F"/>
    <w:rsid w:val="0045485E"/>
    <w:rsid w:val="0045488B"/>
    <w:rsid w:val="00454968"/>
    <w:rsid w:val="00454BA8"/>
    <w:rsid w:val="00454BE2"/>
    <w:rsid w:val="00454C23"/>
    <w:rsid w:val="00454C84"/>
    <w:rsid w:val="00454D24"/>
    <w:rsid w:val="00454E3E"/>
    <w:rsid w:val="00455032"/>
    <w:rsid w:val="004550B8"/>
    <w:rsid w:val="0045517B"/>
    <w:rsid w:val="0045517F"/>
    <w:rsid w:val="004551E3"/>
    <w:rsid w:val="00455252"/>
    <w:rsid w:val="004552E0"/>
    <w:rsid w:val="00455485"/>
    <w:rsid w:val="0045549D"/>
    <w:rsid w:val="004554EE"/>
    <w:rsid w:val="00455537"/>
    <w:rsid w:val="0045584E"/>
    <w:rsid w:val="0045586E"/>
    <w:rsid w:val="00455A2C"/>
    <w:rsid w:val="00455A58"/>
    <w:rsid w:val="00455BBD"/>
    <w:rsid w:val="00455C75"/>
    <w:rsid w:val="00455D29"/>
    <w:rsid w:val="00455ED8"/>
    <w:rsid w:val="0045600E"/>
    <w:rsid w:val="004560EA"/>
    <w:rsid w:val="0045618B"/>
    <w:rsid w:val="00456359"/>
    <w:rsid w:val="00456478"/>
    <w:rsid w:val="004564BC"/>
    <w:rsid w:val="0045655B"/>
    <w:rsid w:val="004565A3"/>
    <w:rsid w:val="004565BC"/>
    <w:rsid w:val="004565E4"/>
    <w:rsid w:val="00456614"/>
    <w:rsid w:val="0045668E"/>
    <w:rsid w:val="00456977"/>
    <w:rsid w:val="004569DD"/>
    <w:rsid w:val="00456B01"/>
    <w:rsid w:val="00456BD0"/>
    <w:rsid w:val="00456C48"/>
    <w:rsid w:val="00456DFC"/>
    <w:rsid w:val="00456E2B"/>
    <w:rsid w:val="00456E83"/>
    <w:rsid w:val="00456F7D"/>
    <w:rsid w:val="004571C6"/>
    <w:rsid w:val="0045734F"/>
    <w:rsid w:val="004573A9"/>
    <w:rsid w:val="004573F3"/>
    <w:rsid w:val="004574F5"/>
    <w:rsid w:val="00457582"/>
    <w:rsid w:val="0045780D"/>
    <w:rsid w:val="00457915"/>
    <w:rsid w:val="00457C93"/>
    <w:rsid w:val="00457D72"/>
    <w:rsid w:val="00457DD9"/>
    <w:rsid w:val="00457E19"/>
    <w:rsid w:val="00457E25"/>
    <w:rsid w:val="00457E3D"/>
    <w:rsid w:val="00457E82"/>
    <w:rsid w:val="00457EA5"/>
    <w:rsid w:val="00457EB1"/>
    <w:rsid w:val="00457ECE"/>
    <w:rsid w:val="00457F57"/>
    <w:rsid w:val="00457F6B"/>
    <w:rsid w:val="00457F80"/>
    <w:rsid w:val="004600AE"/>
    <w:rsid w:val="004601B9"/>
    <w:rsid w:val="0046024C"/>
    <w:rsid w:val="00460271"/>
    <w:rsid w:val="00460319"/>
    <w:rsid w:val="0046059A"/>
    <w:rsid w:val="004605E0"/>
    <w:rsid w:val="00460610"/>
    <w:rsid w:val="00460681"/>
    <w:rsid w:val="00460699"/>
    <w:rsid w:val="0046074C"/>
    <w:rsid w:val="00460759"/>
    <w:rsid w:val="0046085E"/>
    <w:rsid w:val="0046091B"/>
    <w:rsid w:val="00460A7D"/>
    <w:rsid w:val="00460A9F"/>
    <w:rsid w:val="00460BB4"/>
    <w:rsid w:val="00460BCC"/>
    <w:rsid w:val="00460C80"/>
    <w:rsid w:val="00460CA8"/>
    <w:rsid w:val="00460CB8"/>
    <w:rsid w:val="00460DBC"/>
    <w:rsid w:val="00460E27"/>
    <w:rsid w:val="00460E65"/>
    <w:rsid w:val="00460EA1"/>
    <w:rsid w:val="004613FE"/>
    <w:rsid w:val="004615C4"/>
    <w:rsid w:val="00461735"/>
    <w:rsid w:val="00461AAE"/>
    <w:rsid w:val="00461DF3"/>
    <w:rsid w:val="00461E87"/>
    <w:rsid w:val="00461EA6"/>
    <w:rsid w:val="00461F6B"/>
    <w:rsid w:val="00462013"/>
    <w:rsid w:val="0046220A"/>
    <w:rsid w:val="0046225A"/>
    <w:rsid w:val="004622BA"/>
    <w:rsid w:val="004622E7"/>
    <w:rsid w:val="00462307"/>
    <w:rsid w:val="0046243B"/>
    <w:rsid w:val="004624BC"/>
    <w:rsid w:val="00462505"/>
    <w:rsid w:val="004625B2"/>
    <w:rsid w:val="004625D3"/>
    <w:rsid w:val="0046268A"/>
    <w:rsid w:val="004626A8"/>
    <w:rsid w:val="00462721"/>
    <w:rsid w:val="004628E1"/>
    <w:rsid w:val="00462902"/>
    <w:rsid w:val="00462936"/>
    <w:rsid w:val="0046294A"/>
    <w:rsid w:val="00462A2E"/>
    <w:rsid w:val="00462AB4"/>
    <w:rsid w:val="00462ABC"/>
    <w:rsid w:val="00462AD3"/>
    <w:rsid w:val="00462DD7"/>
    <w:rsid w:val="00462ED3"/>
    <w:rsid w:val="00462F83"/>
    <w:rsid w:val="00462FBE"/>
    <w:rsid w:val="00463068"/>
    <w:rsid w:val="0046321C"/>
    <w:rsid w:val="00463226"/>
    <w:rsid w:val="00463330"/>
    <w:rsid w:val="00463460"/>
    <w:rsid w:val="00463748"/>
    <w:rsid w:val="00463793"/>
    <w:rsid w:val="004639D1"/>
    <w:rsid w:val="00463AC1"/>
    <w:rsid w:val="00463F0B"/>
    <w:rsid w:val="00463FFD"/>
    <w:rsid w:val="00464062"/>
    <w:rsid w:val="0046422C"/>
    <w:rsid w:val="00464233"/>
    <w:rsid w:val="0046424A"/>
    <w:rsid w:val="00464448"/>
    <w:rsid w:val="00464524"/>
    <w:rsid w:val="0046456F"/>
    <w:rsid w:val="00464868"/>
    <w:rsid w:val="00464A15"/>
    <w:rsid w:val="00464A33"/>
    <w:rsid w:val="00464B2E"/>
    <w:rsid w:val="00464B83"/>
    <w:rsid w:val="00464BB7"/>
    <w:rsid w:val="00464BCE"/>
    <w:rsid w:val="00464C28"/>
    <w:rsid w:val="00464E2E"/>
    <w:rsid w:val="00464E43"/>
    <w:rsid w:val="00465032"/>
    <w:rsid w:val="00465104"/>
    <w:rsid w:val="0046511E"/>
    <w:rsid w:val="004654BE"/>
    <w:rsid w:val="004654EF"/>
    <w:rsid w:val="004656CB"/>
    <w:rsid w:val="0046575F"/>
    <w:rsid w:val="004657BF"/>
    <w:rsid w:val="004658B5"/>
    <w:rsid w:val="004658C2"/>
    <w:rsid w:val="00465A0D"/>
    <w:rsid w:val="00465CA3"/>
    <w:rsid w:val="00465DCA"/>
    <w:rsid w:val="00465E07"/>
    <w:rsid w:val="00465F56"/>
    <w:rsid w:val="00465FA8"/>
    <w:rsid w:val="004661D3"/>
    <w:rsid w:val="004661FA"/>
    <w:rsid w:val="004662C2"/>
    <w:rsid w:val="0046637A"/>
    <w:rsid w:val="004663B1"/>
    <w:rsid w:val="0046655B"/>
    <w:rsid w:val="00466A50"/>
    <w:rsid w:val="00466C9C"/>
    <w:rsid w:val="00466D54"/>
    <w:rsid w:val="00466F33"/>
    <w:rsid w:val="00466FC9"/>
    <w:rsid w:val="00467166"/>
    <w:rsid w:val="004671E8"/>
    <w:rsid w:val="00467405"/>
    <w:rsid w:val="0046753C"/>
    <w:rsid w:val="00467613"/>
    <w:rsid w:val="00467667"/>
    <w:rsid w:val="00467788"/>
    <w:rsid w:val="004678D2"/>
    <w:rsid w:val="004678E6"/>
    <w:rsid w:val="00467929"/>
    <w:rsid w:val="00467A17"/>
    <w:rsid w:val="00467A36"/>
    <w:rsid w:val="00467B3D"/>
    <w:rsid w:val="00467BA8"/>
    <w:rsid w:val="00467C7C"/>
    <w:rsid w:val="00467EC0"/>
    <w:rsid w:val="00467F6D"/>
    <w:rsid w:val="00470053"/>
    <w:rsid w:val="00470127"/>
    <w:rsid w:val="0047012F"/>
    <w:rsid w:val="004702F1"/>
    <w:rsid w:val="004704A4"/>
    <w:rsid w:val="004704F2"/>
    <w:rsid w:val="00470571"/>
    <w:rsid w:val="00470644"/>
    <w:rsid w:val="00470705"/>
    <w:rsid w:val="00470715"/>
    <w:rsid w:val="0047082A"/>
    <w:rsid w:val="00470931"/>
    <w:rsid w:val="004709A3"/>
    <w:rsid w:val="00470A17"/>
    <w:rsid w:val="00470A24"/>
    <w:rsid w:val="00470C0B"/>
    <w:rsid w:val="00470EA3"/>
    <w:rsid w:val="0047101C"/>
    <w:rsid w:val="0047104E"/>
    <w:rsid w:val="00471152"/>
    <w:rsid w:val="00471189"/>
    <w:rsid w:val="00471226"/>
    <w:rsid w:val="004713FD"/>
    <w:rsid w:val="00471466"/>
    <w:rsid w:val="00471551"/>
    <w:rsid w:val="004715E1"/>
    <w:rsid w:val="0047179B"/>
    <w:rsid w:val="0047188B"/>
    <w:rsid w:val="004719BC"/>
    <w:rsid w:val="00471A87"/>
    <w:rsid w:val="00471AF6"/>
    <w:rsid w:val="00471D22"/>
    <w:rsid w:val="00471D5F"/>
    <w:rsid w:val="00471EE5"/>
    <w:rsid w:val="00472154"/>
    <w:rsid w:val="0047219F"/>
    <w:rsid w:val="004721C4"/>
    <w:rsid w:val="0047222A"/>
    <w:rsid w:val="00472280"/>
    <w:rsid w:val="004723F0"/>
    <w:rsid w:val="004725ED"/>
    <w:rsid w:val="004726CE"/>
    <w:rsid w:val="004727A9"/>
    <w:rsid w:val="004728C3"/>
    <w:rsid w:val="00472A2F"/>
    <w:rsid w:val="00472A75"/>
    <w:rsid w:val="00472B21"/>
    <w:rsid w:val="00472DF9"/>
    <w:rsid w:val="00473490"/>
    <w:rsid w:val="00473530"/>
    <w:rsid w:val="0047366A"/>
    <w:rsid w:val="00473748"/>
    <w:rsid w:val="00473779"/>
    <w:rsid w:val="004737FA"/>
    <w:rsid w:val="00473854"/>
    <w:rsid w:val="004738DD"/>
    <w:rsid w:val="00473AF6"/>
    <w:rsid w:val="00473B1D"/>
    <w:rsid w:val="00473C6D"/>
    <w:rsid w:val="00473DC1"/>
    <w:rsid w:val="00473F6F"/>
    <w:rsid w:val="00473F84"/>
    <w:rsid w:val="004740DA"/>
    <w:rsid w:val="00474176"/>
    <w:rsid w:val="004741A9"/>
    <w:rsid w:val="00474220"/>
    <w:rsid w:val="00474382"/>
    <w:rsid w:val="0047442D"/>
    <w:rsid w:val="00474553"/>
    <w:rsid w:val="0047459D"/>
    <w:rsid w:val="004745D6"/>
    <w:rsid w:val="004746F1"/>
    <w:rsid w:val="00474710"/>
    <w:rsid w:val="004747D6"/>
    <w:rsid w:val="00474802"/>
    <w:rsid w:val="0047492E"/>
    <w:rsid w:val="00474939"/>
    <w:rsid w:val="00474A14"/>
    <w:rsid w:val="00474A4F"/>
    <w:rsid w:val="00474A86"/>
    <w:rsid w:val="00474A96"/>
    <w:rsid w:val="00474E65"/>
    <w:rsid w:val="00474ED8"/>
    <w:rsid w:val="00475012"/>
    <w:rsid w:val="0047516F"/>
    <w:rsid w:val="00475223"/>
    <w:rsid w:val="004752D6"/>
    <w:rsid w:val="00475419"/>
    <w:rsid w:val="0047545E"/>
    <w:rsid w:val="00475471"/>
    <w:rsid w:val="004754AE"/>
    <w:rsid w:val="0047571A"/>
    <w:rsid w:val="0047576C"/>
    <w:rsid w:val="004758CD"/>
    <w:rsid w:val="00475933"/>
    <w:rsid w:val="0047597E"/>
    <w:rsid w:val="00475989"/>
    <w:rsid w:val="00475A66"/>
    <w:rsid w:val="00475BF2"/>
    <w:rsid w:val="00475C21"/>
    <w:rsid w:val="00475C55"/>
    <w:rsid w:val="0047621B"/>
    <w:rsid w:val="0047637B"/>
    <w:rsid w:val="0047656B"/>
    <w:rsid w:val="00476698"/>
    <w:rsid w:val="00476833"/>
    <w:rsid w:val="004769CE"/>
    <w:rsid w:val="00476BC9"/>
    <w:rsid w:val="00476E27"/>
    <w:rsid w:val="00477452"/>
    <w:rsid w:val="00477479"/>
    <w:rsid w:val="004774F2"/>
    <w:rsid w:val="004775EC"/>
    <w:rsid w:val="004775FA"/>
    <w:rsid w:val="00477623"/>
    <w:rsid w:val="004776BC"/>
    <w:rsid w:val="004778C7"/>
    <w:rsid w:val="00477A02"/>
    <w:rsid w:val="00477A3D"/>
    <w:rsid w:val="00477C3D"/>
    <w:rsid w:val="00477CB5"/>
    <w:rsid w:val="00477DB6"/>
    <w:rsid w:val="00477E16"/>
    <w:rsid w:val="00480033"/>
    <w:rsid w:val="00480157"/>
    <w:rsid w:val="004801DB"/>
    <w:rsid w:val="00480270"/>
    <w:rsid w:val="00480565"/>
    <w:rsid w:val="00480582"/>
    <w:rsid w:val="004805A5"/>
    <w:rsid w:val="004806B1"/>
    <w:rsid w:val="00480778"/>
    <w:rsid w:val="004808A3"/>
    <w:rsid w:val="00480993"/>
    <w:rsid w:val="00480C38"/>
    <w:rsid w:val="00480D62"/>
    <w:rsid w:val="00480DEE"/>
    <w:rsid w:val="00480E5E"/>
    <w:rsid w:val="00480FB1"/>
    <w:rsid w:val="004810A5"/>
    <w:rsid w:val="004810CE"/>
    <w:rsid w:val="00481137"/>
    <w:rsid w:val="0048119B"/>
    <w:rsid w:val="00481203"/>
    <w:rsid w:val="00481205"/>
    <w:rsid w:val="004814C1"/>
    <w:rsid w:val="00481578"/>
    <w:rsid w:val="0048158A"/>
    <w:rsid w:val="0048165E"/>
    <w:rsid w:val="004816C9"/>
    <w:rsid w:val="00481785"/>
    <w:rsid w:val="0048194F"/>
    <w:rsid w:val="00481951"/>
    <w:rsid w:val="00481A7B"/>
    <w:rsid w:val="00481AF2"/>
    <w:rsid w:val="00481B72"/>
    <w:rsid w:val="00481BE5"/>
    <w:rsid w:val="00481D59"/>
    <w:rsid w:val="00481E05"/>
    <w:rsid w:val="0048206D"/>
    <w:rsid w:val="00482317"/>
    <w:rsid w:val="00482378"/>
    <w:rsid w:val="0048248F"/>
    <w:rsid w:val="004825CE"/>
    <w:rsid w:val="004826CB"/>
    <w:rsid w:val="004828F1"/>
    <w:rsid w:val="00482945"/>
    <w:rsid w:val="00482B53"/>
    <w:rsid w:val="00482BCD"/>
    <w:rsid w:val="00482C1B"/>
    <w:rsid w:val="00482F31"/>
    <w:rsid w:val="00482FEB"/>
    <w:rsid w:val="00483004"/>
    <w:rsid w:val="004830D4"/>
    <w:rsid w:val="00483150"/>
    <w:rsid w:val="00483153"/>
    <w:rsid w:val="00483172"/>
    <w:rsid w:val="004831DC"/>
    <w:rsid w:val="004833D1"/>
    <w:rsid w:val="00483491"/>
    <w:rsid w:val="00483604"/>
    <w:rsid w:val="004836D2"/>
    <w:rsid w:val="004837E6"/>
    <w:rsid w:val="00483807"/>
    <w:rsid w:val="00483878"/>
    <w:rsid w:val="00483897"/>
    <w:rsid w:val="0048399A"/>
    <w:rsid w:val="00483A9E"/>
    <w:rsid w:val="00483B19"/>
    <w:rsid w:val="00483B83"/>
    <w:rsid w:val="00483CBB"/>
    <w:rsid w:val="00483E2E"/>
    <w:rsid w:val="00483E5E"/>
    <w:rsid w:val="00483ED2"/>
    <w:rsid w:val="00483F91"/>
    <w:rsid w:val="00484210"/>
    <w:rsid w:val="0048424C"/>
    <w:rsid w:val="004844A1"/>
    <w:rsid w:val="004844F6"/>
    <w:rsid w:val="00484519"/>
    <w:rsid w:val="00484617"/>
    <w:rsid w:val="004846B2"/>
    <w:rsid w:val="004846D0"/>
    <w:rsid w:val="00484791"/>
    <w:rsid w:val="00484901"/>
    <w:rsid w:val="00484955"/>
    <w:rsid w:val="00484AE1"/>
    <w:rsid w:val="00484C24"/>
    <w:rsid w:val="00484C4C"/>
    <w:rsid w:val="00484CE2"/>
    <w:rsid w:val="00484E7E"/>
    <w:rsid w:val="0048500C"/>
    <w:rsid w:val="00485297"/>
    <w:rsid w:val="0048537D"/>
    <w:rsid w:val="004853A2"/>
    <w:rsid w:val="00485414"/>
    <w:rsid w:val="00485593"/>
    <w:rsid w:val="004855C7"/>
    <w:rsid w:val="00485CEA"/>
    <w:rsid w:val="00485D49"/>
    <w:rsid w:val="00485E55"/>
    <w:rsid w:val="00485EFF"/>
    <w:rsid w:val="00485F48"/>
    <w:rsid w:val="00485FBC"/>
    <w:rsid w:val="00485FF9"/>
    <w:rsid w:val="00486017"/>
    <w:rsid w:val="004860CB"/>
    <w:rsid w:val="004860EE"/>
    <w:rsid w:val="004864DF"/>
    <w:rsid w:val="004865CE"/>
    <w:rsid w:val="004866D0"/>
    <w:rsid w:val="004867A8"/>
    <w:rsid w:val="004867D8"/>
    <w:rsid w:val="004868DF"/>
    <w:rsid w:val="00486966"/>
    <w:rsid w:val="004869EC"/>
    <w:rsid w:val="00486C1B"/>
    <w:rsid w:val="00486C47"/>
    <w:rsid w:val="00486DA2"/>
    <w:rsid w:val="00486DF7"/>
    <w:rsid w:val="0048707D"/>
    <w:rsid w:val="004871CB"/>
    <w:rsid w:val="00487274"/>
    <w:rsid w:val="0048729E"/>
    <w:rsid w:val="00487341"/>
    <w:rsid w:val="00487349"/>
    <w:rsid w:val="0048734B"/>
    <w:rsid w:val="00487521"/>
    <w:rsid w:val="00487608"/>
    <w:rsid w:val="00487635"/>
    <w:rsid w:val="0048772D"/>
    <w:rsid w:val="00487831"/>
    <w:rsid w:val="0048788E"/>
    <w:rsid w:val="00487905"/>
    <w:rsid w:val="00487AAC"/>
    <w:rsid w:val="00487C74"/>
    <w:rsid w:val="00487D91"/>
    <w:rsid w:val="00487E1B"/>
    <w:rsid w:val="00487F40"/>
    <w:rsid w:val="00487F43"/>
    <w:rsid w:val="00487F9D"/>
    <w:rsid w:val="00490037"/>
    <w:rsid w:val="00490064"/>
    <w:rsid w:val="0049006B"/>
    <w:rsid w:val="00490151"/>
    <w:rsid w:val="00490178"/>
    <w:rsid w:val="00490255"/>
    <w:rsid w:val="004902D3"/>
    <w:rsid w:val="0049043A"/>
    <w:rsid w:val="00490447"/>
    <w:rsid w:val="004904DA"/>
    <w:rsid w:val="0049055B"/>
    <w:rsid w:val="004909E0"/>
    <w:rsid w:val="00490C85"/>
    <w:rsid w:val="00490D0C"/>
    <w:rsid w:val="00490E45"/>
    <w:rsid w:val="004911D2"/>
    <w:rsid w:val="004912CA"/>
    <w:rsid w:val="00491454"/>
    <w:rsid w:val="004914AA"/>
    <w:rsid w:val="004915D8"/>
    <w:rsid w:val="00491706"/>
    <w:rsid w:val="00491817"/>
    <w:rsid w:val="004918F1"/>
    <w:rsid w:val="004919A6"/>
    <w:rsid w:val="00491A9C"/>
    <w:rsid w:val="00491B61"/>
    <w:rsid w:val="00491B6A"/>
    <w:rsid w:val="00491C09"/>
    <w:rsid w:val="00491E15"/>
    <w:rsid w:val="004922CB"/>
    <w:rsid w:val="0049234E"/>
    <w:rsid w:val="0049262F"/>
    <w:rsid w:val="00492698"/>
    <w:rsid w:val="0049274B"/>
    <w:rsid w:val="0049275B"/>
    <w:rsid w:val="00492B2A"/>
    <w:rsid w:val="00492BDB"/>
    <w:rsid w:val="00492D1C"/>
    <w:rsid w:val="00492D21"/>
    <w:rsid w:val="00492D3D"/>
    <w:rsid w:val="00492D91"/>
    <w:rsid w:val="00492E33"/>
    <w:rsid w:val="0049317C"/>
    <w:rsid w:val="004932CE"/>
    <w:rsid w:val="00493572"/>
    <w:rsid w:val="0049382E"/>
    <w:rsid w:val="0049384E"/>
    <w:rsid w:val="00493963"/>
    <w:rsid w:val="004939AB"/>
    <w:rsid w:val="004939EA"/>
    <w:rsid w:val="00493AC2"/>
    <w:rsid w:val="00493CF7"/>
    <w:rsid w:val="00493DA7"/>
    <w:rsid w:val="00493DCE"/>
    <w:rsid w:val="00493E14"/>
    <w:rsid w:val="00494065"/>
    <w:rsid w:val="004941C2"/>
    <w:rsid w:val="004944E7"/>
    <w:rsid w:val="00494592"/>
    <w:rsid w:val="0049466A"/>
    <w:rsid w:val="00494859"/>
    <w:rsid w:val="004949E2"/>
    <w:rsid w:val="00494B28"/>
    <w:rsid w:val="00494CCC"/>
    <w:rsid w:val="00494D7A"/>
    <w:rsid w:val="00494E3D"/>
    <w:rsid w:val="00494EB2"/>
    <w:rsid w:val="00494F4C"/>
    <w:rsid w:val="00495230"/>
    <w:rsid w:val="00495240"/>
    <w:rsid w:val="004952BB"/>
    <w:rsid w:val="00495CC9"/>
    <w:rsid w:val="00495CD8"/>
    <w:rsid w:val="00495D73"/>
    <w:rsid w:val="00495D7D"/>
    <w:rsid w:val="00495E0F"/>
    <w:rsid w:val="00495E1E"/>
    <w:rsid w:val="00495E8F"/>
    <w:rsid w:val="00495F04"/>
    <w:rsid w:val="00495FEF"/>
    <w:rsid w:val="0049616B"/>
    <w:rsid w:val="00496247"/>
    <w:rsid w:val="0049624C"/>
    <w:rsid w:val="004963E3"/>
    <w:rsid w:val="00496457"/>
    <w:rsid w:val="00496494"/>
    <w:rsid w:val="00496514"/>
    <w:rsid w:val="00496568"/>
    <w:rsid w:val="004965A5"/>
    <w:rsid w:val="004965AF"/>
    <w:rsid w:val="004965D8"/>
    <w:rsid w:val="00496831"/>
    <w:rsid w:val="0049686C"/>
    <w:rsid w:val="0049688A"/>
    <w:rsid w:val="004968FF"/>
    <w:rsid w:val="00496924"/>
    <w:rsid w:val="0049696D"/>
    <w:rsid w:val="004969E0"/>
    <w:rsid w:val="00496A44"/>
    <w:rsid w:val="00496A77"/>
    <w:rsid w:val="00496A7C"/>
    <w:rsid w:val="00496B10"/>
    <w:rsid w:val="00496C1F"/>
    <w:rsid w:val="00496C96"/>
    <w:rsid w:val="00496C98"/>
    <w:rsid w:val="00496E82"/>
    <w:rsid w:val="00497028"/>
    <w:rsid w:val="00497075"/>
    <w:rsid w:val="0049708C"/>
    <w:rsid w:val="00497256"/>
    <w:rsid w:val="004973EE"/>
    <w:rsid w:val="00497485"/>
    <w:rsid w:val="00497564"/>
    <w:rsid w:val="00497ABF"/>
    <w:rsid w:val="00497AE4"/>
    <w:rsid w:val="00497B57"/>
    <w:rsid w:val="00497B73"/>
    <w:rsid w:val="00497BED"/>
    <w:rsid w:val="00497CFE"/>
    <w:rsid w:val="00497DC3"/>
    <w:rsid w:val="00497DF2"/>
    <w:rsid w:val="00497F12"/>
    <w:rsid w:val="00497F61"/>
    <w:rsid w:val="004A00F5"/>
    <w:rsid w:val="004A01CF"/>
    <w:rsid w:val="004A0363"/>
    <w:rsid w:val="004A07B9"/>
    <w:rsid w:val="004A07E0"/>
    <w:rsid w:val="004A08E8"/>
    <w:rsid w:val="004A0A35"/>
    <w:rsid w:val="004A0A48"/>
    <w:rsid w:val="004A0A65"/>
    <w:rsid w:val="004A0BF3"/>
    <w:rsid w:val="004A0C9C"/>
    <w:rsid w:val="004A0C9E"/>
    <w:rsid w:val="004A0D86"/>
    <w:rsid w:val="004A0E83"/>
    <w:rsid w:val="004A0FFA"/>
    <w:rsid w:val="004A114E"/>
    <w:rsid w:val="004A1150"/>
    <w:rsid w:val="004A1268"/>
    <w:rsid w:val="004A1313"/>
    <w:rsid w:val="004A1362"/>
    <w:rsid w:val="004A15CA"/>
    <w:rsid w:val="004A1624"/>
    <w:rsid w:val="004A1799"/>
    <w:rsid w:val="004A18F1"/>
    <w:rsid w:val="004A18FD"/>
    <w:rsid w:val="004A194F"/>
    <w:rsid w:val="004A1B97"/>
    <w:rsid w:val="004A1BD3"/>
    <w:rsid w:val="004A1C39"/>
    <w:rsid w:val="004A1D40"/>
    <w:rsid w:val="004A1DD4"/>
    <w:rsid w:val="004A2146"/>
    <w:rsid w:val="004A21D1"/>
    <w:rsid w:val="004A21D7"/>
    <w:rsid w:val="004A2441"/>
    <w:rsid w:val="004A24F7"/>
    <w:rsid w:val="004A25E2"/>
    <w:rsid w:val="004A2613"/>
    <w:rsid w:val="004A271F"/>
    <w:rsid w:val="004A2808"/>
    <w:rsid w:val="004A2921"/>
    <w:rsid w:val="004A2A89"/>
    <w:rsid w:val="004A2A9C"/>
    <w:rsid w:val="004A2C39"/>
    <w:rsid w:val="004A2C85"/>
    <w:rsid w:val="004A2CA7"/>
    <w:rsid w:val="004A2EA4"/>
    <w:rsid w:val="004A2EE0"/>
    <w:rsid w:val="004A301E"/>
    <w:rsid w:val="004A321D"/>
    <w:rsid w:val="004A322A"/>
    <w:rsid w:val="004A332B"/>
    <w:rsid w:val="004A3345"/>
    <w:rsid w:val="004A33A6"/>
    <w:rsid w:val="004A33E5"/>
    <w:rsid w:val="004A3616"/>
    <w:rsid w:val="004A386A"/>
    <w:rsid w:val="004A3A2E"/>
    <w:rsid w:val="004A3B75"/>
    <w:rsid w:val="004A3BC6"/>
    <w:rsid w:val="004A3BF8"/>
    <w:rsid w:val="004A3C3E"/>
    <w:rsid w:val="004A3C7A"/>
    <w:rsid w:val="004A3F44"/>
    <w:rsid w:val="004A3FEC"/>
    <w:rsid w:val="004A3FF4"/>
    <w:rsid w:val="004A40BC"/>
    <w:rsid w:val="004A4149"/>
    <w:rsid w:val="004A4154"/>
    <w:rsid w:val="004A4219"/>
    <w:rsid w:val="004A426A"/>
    <w:rsid w:val="004A4367"/>
    <w:rsid w:val="004A451F"/>
    <w:rsid w:val="004A4561"/>
    <w:rsid w:val="004A4624"/>
    <w:rsid w:val="004A48A7"/>
    <w:rsid w:val="004A4AAB"/>
    <w:rsid w:val="004A4BE9"/>
    <w:rsid w:val="004A4CD3"/>
    <w:rsid w:val="004A4E81"/>
    <w:rsid w:val="004A4FE1"/>
    <w:rsid w:val="004A508E"/>
    <w:rsid w:val="004A528D"/>
    <w:rsid w:val="004A539E"/>
    <w:rsid w:val="004A5419"/>
    <w:rsid w:val="004A553A"/>
    <w:rsid w:val="004A5621"/>
    <w:rsid w:val="004A572F"/>
    <w:rsid w:val="004A5ADA"/>
    <w:rsid w:val="004A5B12"/>
    <w:rsid w:val="004A5C3C"/>
    <w:rsid w:val="004A5CBE"/>
    <w:rsid w:val="004A5DDB"/>
    <w:rsid w:val="004A5E13"/>
    <w:rsid w:val="004A5E73"/>
    <w:rsid w:val="004A5ED4"/>
    <w:rsid w:val="004A61F7"/>
    <w:rsid w:val="004A6215"/>
    <w:rsid w:val="004A62F9"/>
    <w:rsid w:val="004A6359"/>
    <w:rsid w:val="004A65E1"/>
    <w:rsid w:val="004A663D"/>
    <w:rsid w:val="004A66BB"/>
    <w:rsid w:val="004A67D9"/>
    <w:rsid w:val="004A69A6"/>
    <w:rsid w:val="004A6A15"/>
    <w:rsid w:val="004A6B0D"/>
    <w:rsid w:val="004A6BF8"/>
    <w:rsid w:val="004A6CB8"/>
    <w:rsid w:val="004A6FE3"/>
    <w:rsid w:val="004A70B0"/>
    <w:rsid w:val="004A71C4"/>
    <w:rsid w:val="004A7411"/>
    <w:rsid w:val="004A7457"/>
    <w:rsid w:val="004A75AA"/>
    <w:rsid w:val="004A7616"/>
    <w:rsid w:val="004A787A"/>
    <w:rsid w:val="004A7A60"/>
    <w:rsid w:val="004A7AED"/>
    <w:rsid w:val="004A7B1F"/>
    <w:rsid w:val="004A7C29"/>
    <w:rsid w:val="004A7C97"/>
    <w:rsid w:val="004A7E2E"/>
    <w:rsid w:val="004A7FB6"/>
    <w:rsid w:val="004A7FE4"/>
    <w:rsid w:val="004B00DC"/>
    <w:rsid w:val="004B01B6"/>
    <w:rsid w:val="004B0376"/>
    <w:rsid w:val="004B061F"/>
    <w:rsid w:val="004B0801"/>
    <w:rsid w:val="004B08AD"/>
    <w:rsid w:val="004B0A70"/>
    <w:rsid w:val="004B0A8E"/>
    <w:rsid w:val="004B0B5D"/>
    <w:rsid w:val="004B0DF6"/>
    <w:rsid w:val="004B0E88"/>
    <w:rsid w:val="004B0FA2"/>
    <w:rsid w:val="004B1048"/>
    <w:rsid w:val="004B10CD"/>
    <w:rsid w:val="004B10F9"/>
    <w:rsid w:val="004B1129"/>
    <w:rsid w:val="004B12DA"/>
    <w:rsid w:val="004B132C"/>
    <w:rsid w:val="004B1571"/>
    <w:rsid w:val="004B1612"/>
    <w:rsid w:val="004B1745"/>
    <w:rsid w:val="004B18CD"/>
    <w:rsid w:val="004B1AD0"/>
    <w:rsid w:val="004B1B4C"/>
    <w:rsid w:val="004B1D95"/>
    <w:rsid w:val="004B1E74"/>
    <w:rsid w:val="004B2020"/>
    <w:rsid w:val="004B2274"/>
    <w:rsid w:val="004B23E6"/>
    <w:rsid w:val="004B23F0"/>
    <w:rsid w:val="004B25D0"/>
    <w:rsid w:val="004B26B8"/>
    <w:rsid w:val="004B27C7"/>
    <w:rsid w:val="004B2846"/>
    <w:rsid w:val="004B2AF6"/>
    <w:rsid w:val="004B2B44"/>
    <w:rsid w:val="004B2B85"/>
    <w:rsid w:val="004B2C64"/>
    <w:rsid w:val="004B2CE0"/>
    <w:rsid w:val="004B2D57"/>
    <w:rsid w:val="004B2D8D"/>
    <w:rsid w:val="004B2F26"/>
    <w:rsid w:val="004B314E"/>
    <w:rsid w:val="004B3695"/>
    <w:rsid w:val="004B39B9"/>
    <w:rsid w:val="004B39F8"/>
    <w:rsid w:val="004B3A0A"/>
    <w:rsid w:val="004B3AAB"/>
    <w:rsid w:val="004B3B06"/>
    <w:rsid w:val="004B3BA7"/>
    <w:rsid w:val="004B3DF2"/>
    <w:rsid w:val="004B4018"/>
    <w:rsid w:val="004B4031"/>
    <w:rsid w:val="004B41D1"/>
    <w:rsid w:val="004B4474"/>
    <w:rsid w:val="004B4676"/>
    <w:rsid w:val="004B4AC9"/>
    <w:rsid w:val="004B4BC0"/>
    <w:rsid w:val="004B4BD8"/>
    <w:rsid w:val="004B4BFB"/>
    <w:rsid w:val="004B4FD7"/>
    <w:rsid w:val="004B4FED"/>
    <w:rsid w:val="004B5108"/>
    <w:rsid w:val="004B5211"/>
    <w:rsid w:val="004B52CF"/>
    <w:rsid w:val="004B535B"/>
    <w:rsid w:val="004B5578"/>
    <w:rsid w:val="004B55F1"/>
    <w:rsid w:val="004B5875"/>
    <w:rsid w:val="004B58DA"/>
    <w:rsid w:val="004B59B7"/>
    <w:rsid w:val="004B5A43"/>
    <w:rsid w:val="004B5A70"/>
    <w:rsid w:val="004B5B88"/>
    <w:rsid w:val="004B5C89"/>
    <w:rsid w:val="004B5CEC"/>
    <w:rsid w:val="004B5E5F"/>
    <w:rsid w:val="004B5EB7"/>
    <w:rsid w:val="004B5F8E"/>
    <w:rsid w:val="004B5FD6"/>
    <w:rsid w:val="004B60AC"/>
    <w:rsid w:val="004B6136"/>
    <w:rsid w:val="004B6359"/>
    <w:rsid w:val="004B637F"/>
    <w:rsid w:val="004B64BD"/>
    <w:rsid w:val="004B6547"/>
    <w:rsid w:val="004B6623"/>
    <w:rsid w:val="004B6661"/>
    <w:rsid w:val="004B66F0"/>
    <w:rsid w:val="004B6702"/>
    <w:rsid w:val="004B6830"/>
    <w:rsid w:val="004B68A4"/>
    <w:rsid w:val="004B6A0E"/>
    <w:rsid w:val="004B6AA6"/>
    <w:rsid w:val="004B6C63"/>
    <w:rsid w:val="004B6CF8"/>
    <w:rsid w:val="004B6D68"/>
    <w:rsid w:val="004B6D80"/>
    <w:rsid w:val="004B6E3E"/>
    <w:rsid w:val="004B7026"/>
    <w:rsid w:val="004B71A2"/>
    <w:rsid w:val="004B71BB"/>
    <w:rsid w:val="004B71F5"/>
    <w:rsid w:val="004B72B6"/>
    <w:rsid w:val="004B7451"/>
    <w:rsid w:val="004B7547"/>
    <w:rsid w:val="004B7684"/>
    <w:rsid w:val="004B7695"/>
    <w:rsid w:val="004B776C"/>
    <w:rsid w:val="004B779D"/>
    <w:rsid w:val="004B78CC"/>
    <w:rsid w:val="004B78EE"/>
    <w:rsid w:val="004B7948"/>
    <w:rsid w:val="004B79DF"/>
    <w:rsid w:val="004B7C91"/>
    <w:rsid w:val="004B7DEA"/>
    <w:rsid w:val="004B7F4A"/>
    <w:rsid w:val="004B7FB0"/>
    <w:rsid w:val="004B7FFB"/>
    <w:rsid w:val="004C01C4"/>
    <w:rsid w:val="004C01CE"/>
    <w:rsid w:val="004C020B"/>
    <w:rsid w:val="004C032D"/>
    <w:rsid w:val="004C0643"/>
    <w:rsid w:val="004C0691"/>
    <w:rsid w:val="004C07E2"/>
    <w:rsid w:val="004C0905"/>
    <w:rsid w:val="004C0987"/>
    <w:rsid w:val="004C0ADF"/>
    <w:rsid w:val="004C0AFD"/>
    <w:rsid w:val="004C0BC4"/>
    <w:rsid w:val="004C0FCA"/>
    <w:rsid w:val="004C1070"/>
    <w:rsid w:val="004C12AB"/>
    <w:rsid w:val="004C1300"/>
    <w:rsid w:val="004C1667"/>
    <w:rsid w:val="004C16B2"/>
    <w:rsid w:val="004C16F8"/>
    <w:rsid w:val="004C1914"/>
    <w:rsid w:val="004C1976"/>
    <w:rsid w:val="004C1B0B"/>
    <w:rsid w:val="004C1B64"/>
    <w:rsid w:val="004C1C0A"/>
    <w:rsid w:val="004C2065"/>
    <w:rsid w:val="004C20BA"/>
    <w:rsid w:val="004C21F6"/>
    <w:rsid w:val="004C2384"/>
    <w:rsid w:val="004C2429"/>
    <w:rsid w:val="004C24F3"/>
    <w:rsid w:val="004C250D"/>
    <w:rsid w:val="004C26B2"/>
    <w:rsid w:val="004C2791"/>
    <w:rsid w:val="004C2941"/>
    <w:rsid w:val="004C2CCA"/>
    <w:rsid w:val="004C2D0F"/>
    <w:rsid w:val="004C2E00"/>
    <w:rsid w:val="004C2EC1"/>
    <w:rsid w:val="004C2FAC"/>
    <w:rsid w:val="004C335F"/>
    <w:rsid w:val="004C33A8"/>
    <w:rsid w:val="004C359E"/>
    <w:rsid w:val="004C38E3"/>
    <w:rsid w:val="004C3AE8"/>
    <w:rsid w:val="004C3BCC"/>
    <w:rsid w:val="004C3C45"/>
    <w:rsid w:val="004C3C75"/>
    <w:rsid w:val="004C3C91"/>
    <w:rsid w:val="004C3E38"/>
    <w:rsid w:val="004C3F05"/>
    <w:rsid w:val="004C4005"/>
    <w:rsid w:val="004C4192"/>
    <w:rsid w:val="004C441B"/>
    <w:rsid w:val="004C44AD"/>
    <w:rsid w:val="004C4672"/>
    <w:rsid w:val="004C4777"/>
    <w:rsid w:val="004C4939"/>
    <w:rsid w:val="004C4B13"/>
    <w:rsid w:val="004C4B58"/>
    <w:rsid w:val="004C4D4C"/>
    <w:rsid w:val="004C4D7B"/>
    <w:rsid w:val="004C4DE9"/>
    <w:rsid w:val="004C4E9C"/>
    <w:rsid w:val="004C4EB9"/>
    <w:rsid w:val="004C4F76"/>
    <w:rsid w:val="004C4FA5"/>
    <w:rsid w:val="004C5187"/>
    <w:rsid w:val="004C51DF"/>
    <w:rsid w:val="004C523D"/>
    <w:rsid w:val="004C56DB"/>
    <w:rsid w:val="004C57A2"/>
    <w:rsid w:val="004C5A04"/>
    <w:rsid w:val="004C5FCB"/>
    <w:rsid w:val="004C603F"/>
    <w:rsid w:val="004C6124"/>
    <w:rsid w:val="004C61E1"/>
    <w:rsid w:val="004C632B"/>
    <w:rsid w:val="004C633E"/>
    <w:rsid w:val="004C63EB"/>
    <w:rsid w:val="004C642E"/>
    <w:rsid w:val="004C660B"/>
    <w:rsid w:val="004C664B"/>
    <w:rsid w:val="004C6682"/>
    <w:rsid w:val="004C671D"/>
    <w:rsid w:val="004C6766"/>
    <w:rsid w:val="004C684E"/>
    <w:rsid w:val="004C68E6"/>
    <w:rsid w:val="004C6A12"/>
    <w:rsid w:val="004C6B2B"/>
    <w:rsid w:val="004C6B71"/>
    <w:rsid w:val="004C6D39"/>
    <w:rsid w:val="004C6E39"/>
    <w:rsid w:val="004C6E51"/>
    <w:rsid w:val="004C6F13"/>
    <w:rsid w:val="004C6FB2"/>
    <w:rsid w:val="004C6FD5"/>
    <w:rsid w:val="004C716C"/>
    <w:rsid w:val="004C71EF"/>
    <w:rsid w:val="004C72D6"/>
    <w:rsid w:val="004C734B"/>
    <w:rsid w:val="004C7467"/>
    <w:rsid w:val="004C74CA"/>
    <w:rsid w:val="004C74D8"/>
    <w:rsid w:val="004C75B6"/>
    <w:rsid w:val="004C7614"/>
    <w:rsid w:val="004C7682"/>
    <w:rsid w:val="004C7692"/>
    <w:rsid w:val="004C76EE"/>
    <w:rsid w:val="004C78E7"/>
    <w:rsid w:val="004C79D8"/>
    <w:rsid w:val="004C7CDA"/>
    <w:rsid w:val="004C7D09"/>
    <w:rsid w:val="004C7D8E"/>
    <w:rsid w:val="004C7E7E"/>
    <w:rsid w:val="004C7EFB"/>
    <w:rsid w:val="004D00BE"/>
    <w:rsid w:val="004D016B"/>
    <w:rsid w:val="004D0260"/>
    <w:rsid w:val="004D0390"/>
    <w:rsid w:val="004D0541"/>
    <w:rsid w:val="004D05A7"/>
    <w:rsid w:val="004D0732"/>
    <w:rsid w:val="004D0780"/>
    <w:rsid w:val="004D0809"/>
    <w:rsid w:val="004D0870"/>
    <w:rsid w:val="004D0918"/>
    <w:rsid w:val="004D0994"/>
    <w:rsid w:val="004D09BC"/>
    <w:rsid w:val="004D0F2E"/>
    <w:rsid w:val="004D0F54"/>
    <w:rsid w:val="004D0FCA"/>
    <w:rsid w:val="004D103A"/>
    <w:rsid w:val="004D112E"/>
    <w:rsid w:val="004D1284"/>
    <w:rsid w:val="004D14E0"/>
    <w:rsid w:val="004D1572"/>
    <w:rsid w:val="004D1587"/>
    <w:rsid w:val="004D1682"/>
    <w:rsid w:val="004D1789"/>
    <w:rsid w:val="004D179A"/>
    <w:rsid w:val="004D17E9"/>
    <w:rsid w:val="004D191B"/>
    <w:rsid w:val="004D1C56"/>
    <w:rsid w:val="004D1CDD"/>
    <w:rsid w:val="004D1D7A"/>
    <w:rsid w:val="004D1DAC"/>
    <w:rsid w:val="004D1E7D"/>
    <w:rsid w:val="004D2247"/>
    <w:rsid w:val="004D2285"/>
    <w:rsid w:val="004D232F"/>
    <w:rsid w:val="004D249F"/>
    <w:rsid w:val="004D2556"/>
    <w:rsid w:val="004D25D0"/>
    <w:rsid w:val="004D25F7"/>
    <w:rsid w:val="004D260C"/>
    <w:rsid w:val="004D26E0"/>
    <w:rsid w:val="004D2734"/>
    <w:rsid w:val="004D2737"/>
    <w:rsid w:val="004D27AB"/>
    <w:rsid w:val="004D27B2"/>
    <w:rsid w:val="004D2816"/>
    <w:rsid w:val="004D29A3"/>
    <w:rsid w:val="004D29CE"/>
    <w:rsid w:val="004D29D2"/>
    <w:rsid w:val="004D2B4F"/>
    <w:rsid w:val="004D2C12"/>
    <w:rsid w:val="004D2CAC"/>
    <w:rsid w:val="004D2E60"/>
    <w:rsid w:val="004D2EB5"/>
    <w:rsid w:val="004D2F9A"/>
    <w:rsid w:val="004D2FB5"/>
    <w:rsid w:val="004D311F"/>
    <w:rsid w:val="004D317F"/>
    <w:rsid w:val="004D3182"/>
    <w:rsid w:val="004D31A6"/>
    <w:rsid w:val="004D3275"/>
    <w:rsid w:val="004D3391"/>
    <w:rsid w:val="004D3405"/>
    <w:rsid w:val="004D3410"/>
    <w:rsid w:val="004D35E7"/>
    <w:rsid w:val="004D365B"/>
    <w:rsid w:val="004D3907"/>
    <w:rsid w:val="004D3A70"/>
    <w:rsid w:val="004D3ADE"/>
    <w:rsid w:val="004D3B68"/>
    <w:rsid w:val="004D3BA2"/>
    <w:rsid w:val="004D3BE0"/>
    <w:rsid w:val="004D3C90"/>
    <w:rsid w:val="004D3FAE"/>
    <w:rsid w:val="004D409D"/>
    <w:rsid w:val="004D412F"/>
    <w:rsid w:val="004D4153"/>
    <w:rsid w:val="004D4287"/>
    <w:rsid w:val="004D43C4"/>
    <w:rsid w:val="004D441B"/>
    <w:rsid w:val="004D442B"/>
    <w:rsid w:val="004D442F"/>
    <w:rsid w:val="004D445D"/>
    <w:rsid w:val="004D44E7"/>
    <w:rsid w:val="004D451F"/>
    <w:rsid w:val="004D47FF"/>
    <w:rsid w:val="004D4931"/>
    <w:rsid w:val="004D495A"/>
    <w:rsid w:val="004D4A27"/>
    <w:rsid w:val="004D4BF7"/>
    <w:rsid w:val="004D4C52"/>
    <w:rsid w:val="004D4E91"/>
    <w:rsid w:val="004D4E92"/>
    <w:rsid w:val="004D4E98"/>
    <w:rsid w:val="004D4F95"/>
    <w:rsid w:val="004D51EB"/>
    <w:rsid w:val="004D538D"/>
    <w:rsid w:val="004D53BE"/>
    <w:rsid w:val="004D546B"/>
    <w:rsid w:val="004D5609"/>
    <w:rsid w:val="004D56F0"/>
    <w:rsid w:val="004D5881"/>
    <w:rsid w:val="004D5A6E"/>
    <w:rsid w:val="004D5BB8"/>
    <w:rsid w:val="004D5CCD"/>
    <w:rsid w:val="004D5D5B"/>
    <w:rsid w:val="004D5E39"/>
    <w:rsid w:val="004D60C9"/>
    <w:rsid w:val="004D60FD"/>
    <w:rsid w:val="004D637E"/>
    <w:rsid w:val="004D6416"/>
    <w:rsid w:val="004D6545"/>
    <w:rsid w:val="004D65F2"/>
    <w:rsid w:val="004D6859"/>
    <w:rsid w:val="004D6BD2"/>
    <w:rsid w:val="004D6C5F"/>
    <w:rsid w:val="004D6CEE"/>
    <w:rsid w:val="004D6D5B"/>
    <w:rsid w:val="004D6D92"/>
    <w:rsid w:val="004D6DAC"/>
    <w:rsid w:val="004D6E47"/>
    <w:rsid w:val="004D6F6C"/>
    <w:rsid w:val="004D7066"/>
    <w:rsid w:val="004D71E2"/>
    <w:rsid w:val="004D7327"/>
    <w:rsid w:val="004D7518"/>
    <w:rsid w:val="004D7695"/>
    <w:rsid w:val="004D7803"/>
    <w:rsid w:val="004D78AA"/>
    <w:rsid w:val="004D7901"/>
    <w:rsid w:val="004D79A6"/>
    <w:rsid w:val="004D7A9F"/>
    <w:rsid w:val="004D7AD8"/>
    <w:rsid w:val="004E00BC"/>
    <w:rsid w:val="004E0512"/>
    <w:rsid w:val="004E0709"/>
    <w:rsid w:val="004E084F"/>
    <w:rsid w:val="004E0A5D"/>
    <w:rsid w:val="004E0A5F"/>
    <w:rsid w:val="004E0AEC"/>
    <w:rsid w:val="004E0BAD"/>
    <w:rsid w:val="004E0C1C"/>
    <w:rsid w:val="004E0E71"/>
    <w:rsid w:val="004E0FA5"/>
    <w:rsid w:val="004E1155"/>
    <w:rsid w:val="004E11B7"/>
    <w:rsid w:val="004E1296"/>
    <w:rsid w:val="004E12A0"/>
    <w:rsid w:val="004E1316"/>
    <w:rsid w:val="004E135B"/>
    <w:rsid w:val="004E139E"/>
    <w:rsid w:val="004E14AB"/>
    <w:rsid w:val="004E14E3"/>
    <w:rsid w:val="004E15DF"/>
    <w:rsid w:val="004E1773"/>
    <w:rsid w:val="004E17E6"/>
    <w:rsid w:val="004E1884"/>
    <w:rsid w:val="004E1A11"/>
    <w:rsid w:val="004E1B66"/>
    <w:rsid w:val="004E1B82"/>
    <w:rsid w:val="004E1BCF"/>
    <w:rsid w:val="004E1BFE"/>
    <w:rsid w:val="004E1C41"/>
    <w:rsid w:val="004E1C99"/>
    <w:rsid w:val="004E1CCB"/>
    <w:rsid w:val="004E1DB5"/>
    <w:rsid w:val="004E1F38"/>
    <w:rsid w:val="004E1F82"/>
    <w:rsid w:val="004E201C"/>
    <w:rsid w:val="004E215C"/>
    <w:rsid w:val="004E217B"/>
    <w:rsid w:val="004E2208"/>
    <w:rsid w:val="004E22BB"/>
    <w:rsid w:val="004E252D"/>
    <w:rsid w:val="004E2A2D"/>
    <w:rsid w:val="004E2AC2"/>
    <w:rsid w:val="004E2AD9"/>
    <w:rsid w:val="004E2B54"/>
    <w:rsid w:val="004E2C3B"/>
    <w:rsid w:val="004E2CAE"/>
    <w:rsid w:val="004E2D08"/>
    <w:rsid w:val="004E2E0C"/>
    <w:rsid w:val="004E2ED2"/>
    <w:rsid w:val="004E30AF"/>
    <w:rsid w:val="004E3132"/>
    <w:rsid w:val="004E31FB"/>
    <w:rsid w:val="004E3270"/>
    <w:rsid w:val="004E34BA"/>
    <w:rsid w:val="004E352D"/>
    <w:rsid w:val="004E3564"/>
    <w:rsid w:val="004E357B"/>
    <w:rsid w:val="004E36E8"/>
    <w:rsid w:val="004E3720"/>
    <w:rsid w:val="004E372B"/>
    <w:rsid w:val="004E37A1"/>
    <w:rsid w:val="004E380F"/>
    <w:rsid w:val="004E394C"/>
    <w:rsid w:val="004E3A24"/>
    <w:rsid w:val="004E3A6E"/>
    <w:rsid w:val="004E3BAF"/>
    <w:rsid w:val="004E3CC7"/>
    <w:rsid w:val="004E3E30"/>
    <w:rsid w:val="004E4000"/>
    <w:rsid w:val="004E4027"/>
    <w:rsid w:val="004E41FD"/>
    <w:rsid w:val="004E4360"/>
    <w:rsid w:val="004E4460"/>
    <w:rsid w:val="004E44E3"/>
    <w:rsid w:val="004E460F"/>
    <w:rsid w:val="004E48EA"/>
    <w:rsid w:val="004E49BF"/>
    <w:rsid w:val="004E4A33"/>
    <w:rsid w:val="004E4A6E"/>
    <w:rsid w:val="004E4C90"/>
    <w:rsid w:val="004E4CC2"/>
    <w:rsid w:val="004E4D0E"/>
    <w:rsid w:val="004E4DD2"/>
    <w:rsid w:val="004E4EE8"/>
    <w:rsid w:val="004E4F49"/>
    <w:rsid w:val="004E515A"/>
    <w:rsid w:val="004E52B1"/>
    <w:rsid w:val="004E53BF"/>
    <w:rsid w:val="004E547B"/>
    <w:rsid w:val="004E550C"/>
    <w:rsid w:val="004E555E"/>
    <w:rsid w:val="004E5568"/>
    <w:rsid w:val="004E5627"/>
    <w:rsid w:val="004E56E5"/>
    <w:rsid w:val="004E5A69"/>
    <w:rsid w:val="004E5C06"/>
    <w:rsid w:val="004E5CA6"/>
    <w:rsid w:val="004E5CE7"/>
    <w:rsid w:val="004E5D0A"/>
    <w:rsid w:val="004E5DCE"/>
    <w:rsid w:val="004E5E63"/>
    <w:rsid w:val="004E5EB8"/>
    <w:rsid w:val="004E5FA8"/>
    <w:rsid w:val="004E600C"/>
    <w:rsid w:val="004E6021"/>
    <w:rsid w:val="004E6078"/>
    <w:rsid w:val="004E60B3"/>
    <w:rsid w:val="004E628F"/>
    <w:rsid w:val="004E651F"/>
    <w:rsid w:val="004E67F6"/>
    <w:rsid w:val="004E6971"/>
    <w:rsid w:val="004E697F"/>
    <w:rsid w:val="004E6B69"/>
    <w:rsid w:val="004E6BA4"/>
    <w:rsid w:val="004E6BBB"/>
    <w:rsid w:val="004E6C9F"/>
    <w:rsid w:val="004E6EBF"/>
    <w:rsid w:val="004E719B"/>
    <w:rsid w:val="004E73FA"/>
    <w:rsid w:val="004E7475"/>
    <w:rsid w:val="004E76AE"/>
    <w:rsid w:val="004E76BF"/>
    <w:rsid w:val="004E76FD"/>
    <w:rsid w:val="004E7706"/>
    <w:rsid w:val="004E77BD"/>
    <w:rsid w:val="004E77EA"/>
    <w:rsid w:val="004E7854"/>
    <w:rsid w:val="004E78C2"/>
    <w:rsid w:val="004E78E1"/>
    <w:rsid w:val="004E7953"/>
    <w:rsid w:val="004E798C"/>
    <w:rsid w:val="004E79BD"/>
    <w:rsid w:val="004E7A51"/>
    <w:rsid w:val="004E7A54"/>
    <w:rsid w:val="004E7AA8"/>
    <w:rsid w:val="004E7BF2"/>
    <w:rsid w:val="004E7C16"/>
    <w:rsid w:val="004E7C63"/>
    <w:rsid w:val="004E7E20"/>
    <w:rsid w:val="004E7F5D"/>
    <w:rsid w:val="004F00A9"/>
    <w:rsid w:val="004F047F"/>
    <w:rsid w:val="004F0496"/>
    <w:rsid w:val="004F064B"/>
    <w:rsid w:val="004F073E"/>
    <w:rsid w:val="004F0836"/>
    <w:rsid w:val="004F097D"/>
    <w:rsid w:val="004F0DD6"/>
    <w:rsid w:val="004F0E4E"/>
    <w:rsid w:val="004F0E7B"/>
    <w:rsid w:val="004F0FA4"/>
    <w:rsid w:val="004F1144"/>
    <w:rsid w:val="004F118D"/>
    <w:rsid w:val="004F122A"/>
    <w:rsid w:val="004F13BE"/>
    <w:rsid w:val="004F13DE"/>
    <w:rsid w:val="004F1489"/>
    <w:rsid w:val="004F15EE"/>
    <w:rsid w:val="004F16D1"/>
    <w:rsid w:val="004F1A4A"/>
    <w:rsid w:val="004F1A62"/>
    <w:rsid w:val="004F1ADF"/>
    <w:rsid w:val="004F1C7A"/>
    <w:rsid w:val="004F1D18"/>
    <w:rsid w:val="004F1F76"/>
    <w:rsid w:val="004F2154"/>
    <w:rsid w:val="004F21E2"/>
    <w:rsid w:val="004F228F"/>
    <w:rsid w:val="004F2447"/>
    <w:rsid w:val="004F24AA"/>
    <w:rsid w:val="004F256D"/>
    <w:rsid w:val="004F2731"/>
    <w:rsid w:val="004F27DD"/>
    <w:rsid w:val="004F27DF"/>
    <w:rsid w:val="004F2864"/>
    <w:rsid w:val="004F28CA"/>
    <w:rsid w:val="004F2A65"/>
    <w:rsid w:val="004F2B7F"/>
    <w:rsid w:val="004F2CBF"/>
    <w:rsid w:val="004F2CC4"/>
    <w:rsid w:val="004F2D57"/>
    <w:rsid w:val="004F2DCF"/>
    <w:rsid w:val="004F2FE0"/>
    <w:rsid w:val="004F30DF"/>
    <w:rsid w:val="004F317E"/>
    <w:rsid w:val="004F3264"/>
    <w:rsid w:val="004F33ED"/>
    <w:rsid w:val="004F34DC"/>
    <w:rsid w:val="004F35A2"/>
    <w:rsid w:val="004F3608"/>
    <w:rsid w:val="004F39DD"/>
    <w:rsid w:val="004F3A2F"/>
    <w:rsid w:val="004F3B27"/>
    <w:rsid w:val="004F3D1C"/>
    <w:rsid w:val="004F3D37"/>
    <w:rsid w:val="004F3E82"/>
    <w:rsid w:val="004F3E94"/>
    <w:rsid w:val="004F3EB9"/>
    <w:rsid w:val="004F3ECB"/>
    <w:rsid w:val="004F4048"/>
    <w:rsid w:val="004F416E"/>
    <w:rsid w:val="004F42B9"/>
    <w:rsid w:val="004F44B5"/>
    <w:rsid w:val="004F44E4"/>
    <w:rsid w:val="004F4547"/>
    <w:rsid w:val="004F46A5"/>
    <w:rsid w:val="004F4921"/>
    <w:rsid w:val="004F4CFD"/>
    <w:rsid w:val="004F4D70"/>
    <w:rsid w:val="004F4DF9"/>
    <w:rsid w:val="004F4E1E"/>
    <w:rsid w:val="004F4E24"/>
    <w:rsid w:val="004F4EBA"/>
    <w:rsid w:val="004F4F23"/>
    <w:rsid w:val="004F4F54"/>
    <w:rsid w:val="004F4F57"/>
    <w:rsid w:val="004F5006"/>
    <w:rsid w:val="004F5100"/>
    <w:rsid w:val="004F51D6"/>
    <w:rsid w:val="004F5265"/>
    <w:rsid w:val="004F53B9"/>
    <w:rsid w:val="004F543B"/>
    <w:rsid w:val="004F56A6"/>
    <w:rsid w:val="004F56DC"/>
    <w:rsid w:val="004F56E9"/>
    <w:rsid w:val="004F57C6"/>
    <w:rsid w:val="004F5812"/>
    <w:rsid w:val="004F58B3"/>
    <w:rsid w:val="004F59D3"/>
    <w:rsid w:val="004F59F0"/>
    <w:rsid w:val="004F5A48"/>
    <w:rsid w:val="004F5AFD"/>
    <w:rsid w:val="004F5B8C"/>
    <w:rsid w:val="004F5C49"/>
    <w:rsid w:val="004F5DB8"/>
    <w:rsid w:val="004F5ED6"/>
    <w:rsid w:val="004F5F9D"/>
    <w:rsid w:val="004F6300"/>
    <w:rsid w:val="004F644E"/>
    <w:rsid w:val="004F6452"/>
    <w:rsid w:val="004F658C"/>
    <w:rsid w:val="004F6707"/>
    <w:rsid w:val="004F67D2"/>
    <w:rsid w:val="004F69F1"/>
    <w:rsid w:val="004F6A30"/>
    <w:rsid w:val="004F6A31"/>
    <w:rsid w:val="004F6A8F"/>
    <w:rsid w:val="004F6C91"/>
    <w:rsid w:val="004F6D1A"/>
    <w:rsid w:val="004F6F6E"/>
    <w:rsid w:val="004F71AE"/>
    <w:rsid w:val="004F76D9"/>
    <w:rsid w:val="004F76F7"/>
    <w:rsid w:val="004F7863"/>
    <w:rsid w:val="004F7915"/>
    <w:rsid w:val="004F7A0A"/>
    <w:rsid w:val="004F7AC1"/>
    <w:rsid w:val="004F7B03"/>
    <w:rsid w:val="004F7B1E"/>
    <w:rsid w:val="004F7B53"/>
    <w:rsid w:val="004F7C1D"/>
    <w:rsid w:val="004F7C6F"/>
    <w:rsid w:val="004F7D3E"/>
    <w:rsid w:val="004F7DCB"/>
    <w:rsid w:val="004F7E3C"/>
    <w:rsid w:val="004F7EFD"/>
    <w:rsid w:val="00500016"/>
    <w:rsid w:val="005000D5"/>
    <w:rsid w:val="005001A3"/>
    <w:rsid w:val="005002AE"/>
    <w:rsid w:val="005003AC"/>
    <w:rsid w:val="0050048D"/>
    <w:rsid w:val="00500683"/>
    <w:rsid w:val="00500765"/>
    <w:rsid w:val="005007A0"/>
    <w:rsid w:val="005007AC"/>
    <w:rsid w:val="005007B0"/>
    <w:rsid w:val="005007C6"/>
    <w:rsid w:val="0050088D"/>
    <w:rsid w:val="0050093A"/>
    <w:rsid w:val="00500A6C"/>
    <w:rsid w:val="00500C6F"/>
    <w:rsid w:val="00500D40"/>
    <w:rsid w:val="00500D9C"/>
    <w:rsid w:val="00500DFD"/>
    <w:rsid w:val="00500E00"/>
    <w:rsid w:val="00500F24"/>
    <w:rsid w:val="00500FD4"/>
    <w:rsid w:val="005010E2"/>
    <w:rsid w:val="00501175"/>
    <w:rsid w:val="005016DA"/>
    <w:rsid w:val="00501AC1"/>
    <w:rsid w:val="00501B16"/>
    <w:rsid w:val="00501C7B"/>
    <w:rsid w:val="00501CF5"/>
    <w:rsid w:val="00501DC0"/>
    <w:rsid w:val="00501E64"/>
    <w:rsid w:val="00501F3C"/>
    <w:rsid w:val="00501FEE"/>
    <w:rsid w:val="00501FFF"/>
    <w:rsid w:val="00502092"/>
    <w:rsid w:val="005021D2"/>
    <w:rsid w:val="00502273"/>
    <w:rsid w:val="005024C5"/>
    <w:rsid w:val="0050277E"/>
    <w:rsid w:val="005028A5"/>
    <w:rsid w:val="005029D1"/>
    <w:rsid w:val="00502B9C"/>
    <w:rsid w:val="00502C16"/>
    <w:rsid w:val="00502CAB"/>
    <w:rsid w:val="00502D16"/>
    <w:rsid w:val="00502D63"/>
    <w:rsid w:val="00502EE6"/>
    <w:rsid w:val="00502FB3"/>
    <w:rsid w:val="0050304D"/>
    <w:rsid w:val="00503100"/>
    <w:rsid w:val="00503234"/>
    <w:rsid w:val="00503281"/>
    <w:rsid w:val="005032F8"/>
    <w:rsid w:val="0050331D"/>
    <w:rsid w:val="00503369"/>
    <w:rsid w:val="0050338A"/>
    <w:rsid w:val="005035FC"/>
    <w:rsid w:val="00503762"/>
    <w:rsid w:val="005037F0"/>
    <w:rsid w:val="00503BE3"/>
    <w:rsid w:val="00503DF4"/>
    <w:rsid w:val="00503F4C"/>
    <w:rsid w:val="00504017"/>
    <w:rsid w:val="00504034"/>
    <w:rsid w:val="00504059"/>
    <w:rsid w:val="005041E8"/>
    <w:rsid w:val="00504621"/>
    <w:rsid w:val="005046D7"/>
    <w:rsid w:val="005047D7"/>
    <w:rsid w:val="0050493B"/>
    <w:rsid w:val="00504952"/>
    <w:rsid w:val="00504961"/>
    <w:rsid w:val="005049D4"/>
    <w:rsid w:val="00504A42"/>
    <w:rsid w:val="00504F72"/>
    <w:rsid w:val="00504F74"/>
    <w:rsid w:val="00505002"/>
    <w:rsid w:val="00505017"/>
    <w:rsid w:val="0050507E"/>
    <w:rsid w:val="005050A9"/>
    <w:rsid w:val="0050523D"/>
    <w:rsid w:val="005052B0"/>
    <w:rsid w:val="0050543E"/>
    <w:rsid w:val="00505452"/>
    <w:rsid w:val="00505520"/>
    <w:rsid w:val="00505564"/>
    <w:rsid w:val="005057D2"/>
    <w:rsid w:val="00505846"/>
    <w:rsid w:val="005058D9"/>
    <w:rsid w:val="0050593A"/>
    <w:rsid w:val="00505B96"/>
    <w:rsid w:val="00505C35"/>
    <w:rsid w:val="00505CD4"/>
    <w:rsid w:val="00505CE7"/>
    <w:rsid w:val="00505D78"/>
    <w:rsid w:val="00505DFD"/>
    <w:rsid w:val="00505E3E"/>
    <w:rsid w:val="00505E64"/>
    <w:rsid w:val="00505E89"/>
    <w:rsid w:val="00506255"/>
    <w:rsid w:val="0050625A"/>
    <w:rsid w:val="00506317"/>
    <w:rsid w:val="00506413"/>
    <w:rsid w:val="0050645E"/>
    <w:rsid w:val="005064D1"/>
    <w:rsid w:val="00506648"/>
    <w:rsid w:val="005067B0"/>
    <w:rsid w:val="005067D5"/>
    <w:rsid w:val="00506942"/>
    <w:rsid w:val="00506A54"/>
    <w:rsid w:val="00506A7C"/>
    <w:rsid w:val="00506BBA"/>
    <w:rsid w:val="00506BEC"/>
    <w:rsid w:val="00506CFD"/>
    <w:rsid w:val="00507020"/>
    <w:rsid w:val="00507108"/>
    <w:rsid w:val="0050711D"/>
    <w:rsid w:val="005071BF"/>
    <w:rsid w:val="00507219"/>
    <w:rsid w:val="005072C1"/>
    <w:rsid w:val="0050734A"/>
    <w:rsid w:val="005073E5"/>
    <w:rsid w:val="0050744D"/>
    <w:rsid w:val="00507854"/>
    <w:rsid w:val="0050793F"/>
    <w:rsid w:val="00507CF7"/>
    <w:rsid w:val="00507D6F"/>
    <w:rsid w:val="00507DE1"/>
    <w:rsid w:val="00507F64"/>
    <w:rsid w:val="00507FA3"/>
    <w:rsid w:val="005100A5"/>
    <w:rsid w:val="005100BF"/>
    <w:rsid w:val="00510123"/>
    <w:rsid w:val="00510260"/>
    <w:rsid w:val="00510291"/>
    <w:rsid w:val="00510601"/>
    <w:rsid w:val="005107A9"/>
    <w:rsid w:val="00510888"/>
    <w:rsid w:val="00510890"/>
    <w:rsid w:val="005109D0"/>
    <w:rsid w:val="00510A8D"/>
    <w:rsid w:val="00510AB5"/>
    <w:rsid w:val="00510B94"/>
    <w:rsid w:val="00510C0A"/>
    <w:rsid w:val="00510C0F"/>
    <w:rsid w:val="00510C7A"/>
    <w:rsid w:val="00510D25"/>
    <w:rsid w:val="00510E07"/>
    <w:rsid w:val="00511159"/>
    <w:rsid w:val="00511175"/>
    <w:rsid w:val="0051124B"/>
    <w:rsid w:val="005113BD"/>
    <w:rsid w:val="00511592"/>
    <w:rsid w:val="0051193E"/>
    <w:rsid w:val="00511B0A"/>
    <w:rsid w:val="00511CAA"/>
    <w:rsid w:val="00511CE0"/>
    <w:rsid w:val="00511D98"/>
    <w:rsid w:val="00511E69"/>
    <w:rsid w:val="00511EBD"/>
    <w:rsid w:val="0051211C"/>
    <w:rsid w:val="00512193"/>
    <w:rsid w:val="0051233A"/>
    <w:rsid w:val="005125CB"/>
    <w:rsid w:val="005125E1"/>
    <w:rsid w:val="005127CF"/>
    <w:rsid w:val="005128AD"/>
    <w:rsid w:val="00512B0E"/>
    <w:rsid w:val="00512B78"/>
    <w:rsid w:val="00512B97"/>
    <w:rsid w:val="00512CAA"/>
    <w:rsid w:val="00512E15"/>
    <w:rsid w:val="00512EAA"/>
    <w:rsid w:val="00512EB8"/>
    <w:rsid w:val="00512F05"/>
    <w:rsid w:val="005130E6"/>
    <w:rsid w:val="00513291"/>
    <w:rsid w:val="0051334B"/>
    <w:rsid w:val="00513412"/>
    <w:rsid w:val="00513468"/>
    <w:rsid w:val="005136E4"/>
    <w:rsid w:val="0051383C"/>
    <w:rsid w:val="005139D5"/>
    <w:rsid w:val="00513BA2"/>
    <w:rsid w:val="00513C20"/>
    <w:rsid w:val="00513CEF"/>
    <w:rsid w:val="00513DD1"/>
    <w:rsid w:val="00513DDF"/>
    <w:rsid w:val="00513DFB"/>
    <w:rsid w:val="00513E95"/>
    <w:rsid w:val="00513EDE"/>
    <w:rsid w:val="0051409A"/>
    <w:rsid w:val="00514460"/>
    <w:rsid w:val="0051462D"/>
    <w:rsid w:val="005146C8"/>
    <w:rsid w:val="005146FF"/>
    <w:rsid w:val="00514735"/>
    <w:rsid w:val="0051477E"/>
    <w:rsid w:val="0051483C"/>
    <w:rsid w:val="0051485D"/>
    <w:rsid w:val="005148C6"/>
    <w:rsid w:val="0051494D"/>
    <w:rsid w:val="00514AD4"/>
    <w:rsid w:val="00514EE8"/>
    <w:rsid w:val="00515001"/>
    <w:rsid w:val="00515140"/>
    <w:rsid w:val="00515257"/>
    <w:rsid w:val="00515357"/>
    <w:rsid w:val="005154E0"/>
    <w:rsid w:val="005154FE"/>
    <w:rsid w:val="0051555C"/>
    <w:rsid w:val="00515826"/>
    <w:rsid w:val="00515837"/>
    <w:rsid w:val="0051585A"/>
    <w:rsid w:val="0051588D"/>
    <w:rsid w:val="0051594F"/>
    <w:rsid w:val="005159BE"/>
    <w:rsid w:val="00515AFA"/>
    <w:rsid w:val="00515B16"/>
    <w:rsid w:val="00515B62"/>
    <w:rsid w:val="00515BFD"/>
    <w:rsid w:val="00515DDE"/>
    <w:rsid w:val="00515E26"/>
    <w:rsid w:val="00515E9F"/>
    <w:rsid w:val="00515EE9"/>
    <w:rsid w:val="00515F0B"/>
    <w:rsid w:val="00515F3F"/>
    <w:rsid w:val="00515F7F"/>
    <w:rsid w:val="00515FA3"/>
    <w:rsid w:val="0051606E"/>
    <w:rsid w:val="0051611C"/>
    <w:rsid w:val="00516611"/>
    <w:rsid w:val="00516650"/>
    <w:rsid w:val="00516774"/>
    <w:rsid w:val="00516790"/>
    <w:rsid w:val="005167F3"/>
    <w:rsid w:val="00516815"/>
    <w:rsid w:val="00516834"/>
    <w:rsid w:val="005169D0"/>
    <w:rsid w:val="00516D64"/>
    <w:rsid w:val="00516F2B"/>
    <w:rsid w:val="00516FFC"/>
    <w:rsid w:val="005170E0"/>
    <w:rsid w:val="00517184"/>
    <w:rsid w:val="005172E7"/>
    <w:rsid w:val="00517353"/>
    <w:rsid w:val="005173A2"/>
    <w:rsid w:val="00517423"/>
    <w:rsid w:val="005174FA"/>
    <w:rsid w:val="005176D3"/>
    <w:rsid w:val="005176F6"/>
    <w:rsid w:val="0051792A"/>
    <w:rsid w:val="0051795C"/>
    <w:rsid w:val="00517A31"/>
    <w:rsid w:val="00517D33"/>
    <w:rsid w:val="00517D65"/>
    <w:rsid w:val="005201E3"/>
    <w:rsid w:val="00520215"/>
    <w:rsid w:val="005202A8"/>
    <w:rsid w:val="005202BA"/>
    <w:rsid w:val="005202CF"/>
    <w:rsid w:val="0052035F"/>
    <w:rsid w:val="00520684"/>
    <w:rsid w:val="005206FC"/>
    <w:rsid w:val="00520918"/>
    <w:rsid w:val="00520A5D"/>
    <w:rsid w:val="00520AF2"/>
    <w:rsid w:val="00520B80"/>
    <w:rsid w:val="00520C37"/>
    <w:rsid w:val="00520C4A"/>
    <w:rsid w:val="00520CCA"/>
    <w:rsid w:val="00520CD6"/>
    <w:rsid w:val="00520CFF"/>
    <w:rsid w:val="00520D65"/>
    <w:rsid w:val="00520E7D"/>
    <w:rsid w:val="00520EBD"/>
    <w:rsid w:val="00520F2C"/>
    <w:rsid w:val="00520F6B"/>
    <w:rsid w:val="0052113F"/>
    <w:rsid w:val="005211E2"/>
    <w:rsid w:val="00521216"/>
    <w:rsid w:val="00521238"/>
    <w:rsid w:val="00521495"/>
    <w:rsid w:val="005214EE"/>
    <w:rsid w:val="005215A1"/>
    <w:rsid w:val="00521647"/>
    <w:rsid w:val="005218BE"/>
    <w:rsid w:val="0052191B"/>
    <w:rsid w:val="0052196E"/>
    <w:rsid w:val="005219AA"/>
    <w:rsid w:val="00521A13"/>
    <w:rsid w:val="00521AC8"/>
    <w:rsid w:val="00521B56"/>
    <w:rsid w:val="00521BAF"/>
    <w:rsid w:val="00521C36"/>
    <w:rsid w:val="00521CEA"/>
    <w:rsid w:val="00521D18"/>
    <w:rsid w:val="00521D5A"/>
    <w:rsid w:val="00521E28"/>
    <w:rsid w:val="00521EAC"/>
    <w:rsid w:val="00521EEB"/>
    <w:rsid w:val="00521EF4"/>
    <w:rsid w:val="00521F1A"/>
    <w:rsid w:val="00521FB2"/>
    <w:rsid w:val="005220AA"/>
    <w:rsid w:val="005220CD"/>
    <w:rsid w:val="00522397"/>
    <w:rsid w:val="005223AD"/>
    <w:rsid w:val="00522440"/>
    <w:rsid w:val="005224AE"/>
    <w:rsid w:val="005224D1"/>
    <w:rsid w:val="005224EC"/>
    <w:rsid w:val="00522518"/>
    <w:rsid w:val="00522662"/>
    <w:rsid w:val="005226C1"/>
    <w:rsid w:val="005226DF"/>
    <w:rsid w:val="005227CD"/>
    <w:rsid w:val="005228C5"/>
    <w:rsid w:val="00522A10"/>
    <w:rsid w:val="00522BE3"/>
    <w:rsid w:val="00522E03"/>
    <w:rsid w:val="00522E7F"/>
    <w:rsid w:val="00522EFC"/>
    <w:rsid w:val="00522F69"/>
    <w:rsid w:val="00522F9E"/>
    <w:rsid w:val="00523029"/>
    <w:rsid w:val="005230A4"/>
    <w:rsid w:val="00523153"/>
    <w:rsid w:val="0052329B"/>
    <w:rsid w:val="0052329F"/>
    <w:rsid w:val="005232C1"/>
    <w:rsid w:val="0052334A"/>
    <w:rsid w:val="0052352A"/>
    <w:rsid w:val="00523574"/>
    <w:rsid w:val="005235D1"/>
    <w:rsid w:val="00523713"/>
    <w:rsid w:val="0052380D"/>
    <w:rsid w:val="00523860"/>
    <w:rsid w:val="005239F0"/>
    <w:rsid w:val="00523B01"/>
    <w:rsid w:val="00523E51"/>
    <w:rsid w:val="00523E9C"/>
    <w:rsid w:val="00523F6A"/>
    <w:rsid w:val="00523F9D"/>
    <w:rsid w:val="00524137"/>
    <w:rsid w:val="0052416E"/>
    <w:rsid w:val="0052421A"/>
    <w:rsid w:val="00524312"/>
    <w:rsid w:val="00524374"/>
    <w:rsid w:val="00524393"/>
    <w:rsid w:val="0052445D"/>
    <w:rsid w:val="00524533"/>
    <w:rsid w:val="00524686"/>
    <w:rsid w:val="00524755"/>
    <w:rsid w:val="005248A5"/>
    <w:rsid w:val="005248B1"/>
    <w:rsid w:val="005248D8"/>
    <w:rsid w:val="005248F2"/>
    <w:rsid w:val="00524C67"/>
    <w:rsid w:val="00524DA9"/>
    <w:rsid w:val="00524DBC"/>
    <w:rsid w:val="00524FE1"/>
    <w:rsid w:val="005251E2"/>
    <w:rsid w:val="00525284"/>
    <w:rsid w:val="00525442"/>
    <w:rsid w:val="00525728"/>
    <w:rsid w:val="0052572C"/>
    <w:rsid w:val="00525731"/>
    <w:rsid w:val="00525BC4"/>
    <w:rsid w:val="00525D28"/>
    <w:rsid w:val="00525E1A"/>
    <w:rsid w:val="00526174"/>
    <w:rsid w:val="00526251"/>
    <w:rsid w:val="0052653B"/>
    <w:rsid w:val="0052676C"/>
    <w:rsid w:val="00526786"/>
    <w:rsid w:val="0052683B"/>
    <w:rsid w:val="00526915"/>
    <w:rsid w:val="00526925"/>
    <w:rsid w:val="0052692F"/>
    <w:rsid w:val="00526947"/>
    <w:rsid w:val="00526BDA"/>
    <w:rsid w:val="00526BE9"/>
    <w:rsid w:val="00526F55"/>
    <w:rsid w:val="00526F7E"/>
    <w:rsid w:val="00526F90"/>
    <w:rsid w:val="00526FE5"/>
    <w:rsid w:val="00527029"/>
    <w:rsid w:val="005271EE"/>
    <w:rsid w:val="00527408"/>
    <w:rsid w:val="00527465"/>
    <w:rsid w:val="00527603"/>
    <w:rsid w:val="00527642"/>
    <w:rsid w:val="00527655"/>
    <w:rsid w:val="00527981"/>
    <w:rsid w:val="005279C5"/>
    <w:rsid w:val="00527B9F"/>
    <w:rsid w:val="0053017F"/>
    <w:rsid w:val="005301AE"/>
    <w:rsid w:val="005302A5"/>
    <w:rsid w:val="005303F8"/>
    <w:rsid w:val="0053046E"/>
    <w:rsid w:val="0053052D"/>
    <w:rsid w:val="00530552"/>
    <w:rsid w:val="00530779"/>
    <w:rsid w:val="0053079B"/>
    <w:rsid w:val="005307D3"/>
    <w:rsid w:val="0053083A"/>
    <w:rsid w:val="005309AB"/>
    <w:rsid w:val="00530AB8"/>
    <w:rsid w:val="00530B21"/>
    <w:rsid w:val="00530BAD"/>
    <w:rsid w:val="00530BC9"/>
    <w:rsid w:val="00530C1F"/>
    <w:rsid w:val="00530DDA"/>
    <w:rsid w:val="00530E9A"/>
    <w:rsid w:val="00530F85"/>
    <w:rsid w:val="00531082"/>
    <w:rsid w:val="005311B8"/>
    <w:rsid w:val="005314AA"/>
    <w:rsid w:val="00531614"/>
    <w:rsid w:val="00531817"/>
    <w:rsid w:val="00531C3A"/>
    <w:rsid w:val="00531DBD"/>
    <w:rsid w:val="00531FAF"/>
    <w:rsid w:val="00532088"/>
    <w:rsid w:val="00532110"/>
    <w:rsid w:val="005321A0"/>
    <w:rsid w:val="005321CA"/>
    <w:rsid w:val="0053232D"/>
    <w:rsid w:val="0053236A"/>
    <w:rsid w:val="0053242C"/>
    <w:rsid w:val="0053249E"/>
    <w:rsid w:val="00532531"/>
    <w:rsid w:val="00532570"/>
    <w:rsid w:val="005325A7"/>
    <w:rsid w:val="005326FA"/>
    <w:rsid w:val="0053291F"/>
    <w:rsid w:val="00532B1C"/>
    <w:rsid w:val="00532B7E"/>
    <w:rsid w:val="00532DA5"/>
    <w:rsid w:val="00532E7F"/>
    <w:rsid w:val="00532E8F"/>
    <w:rsid w:val="0053308C"/>
    <w:rsid w:val="005330C6"/>
    <w:rsid w:val="0053310D"/>
    <w:rsid w:val="005333AA"/>
    <w:rsid w:val="00533473"/>
    <w:rsid w:val="00533477"/>
    <w:rsid w:val="00533505"/>
    <w:rsid w:val="0053355B"/>
    <w:rsid w:val="005335A6"/>
    <w:rsid w:val="00533604"/>
    <w:rsid w:val="00533733"/>
    <w:rsid w:val="00533935"/>
    <w:rsid w:val="00533AC1"/>
    <w:rsid w:val="00533B5A"/>
    <w:rsid w:val="00533B97"/>
    <w:rsid w:val="00533C24"/>
    <w:rsid w:val="00533C67"/>
    <w:rsid w:val="00533D94"/>
    <w:rsid w:val="00533E7B"/>
    <w:rsid w:val="00533ED9"/>
    <w:rsid w:val="005340F4"/>
    <w:rsid w:val="005341CA"/>
    <w:rsid w:val="005341FB"/>
    <w:rsid w:val="00534345"/>
    <w:rsid w:val="005345FD"/>
    <w:rsid w:val="0053466B"/>
    <w:rsid w:val="00534726"/>
    <w:rsid w:val="00534A11"/>
    <w:rsid w:val="00534AE7"/>
    <w:rsid w:val="00534EC1"/>
    <w:rsid w:val="00534EFC"/>
    <w:rsid w:val="0053503D"/>
    <w:rsid w:val="0053540F"/>
    <w:rsid w:val="005355D6"/>
    <w:rsid w:val="00535737"/>
    <w:rsid w:val="00535833"/>
    <w:rsid w:val="005358D5"/>
    <w:rsid w:val="005359C4"/>
    <w:rsid w:val="00535A94"/>
    <w:rsid w:val="00535CBF"/>
    <w:rsid w:val="00535CC7"/>
    <w:rsid w:val="00535D07"/>
    <w:rsid w:val="00535D2B"/>
    <w:rsid w:val="00535F5C"/>
    <w:rsid w:val="005360E7"/>
    <w:rsid w:val="0053611D"/>
    <w:rsid w:val="0053622B"/>
    <w:rsid w:val="00536281"/>
    <w:rsid w:val="00536397"/>
    <w:rsid w:val="005363D8"/>
    <w:rsid w:val="005364C1"/>
    <w:rsid w:val="005365AC"/>
    <w:rsid w:val="005365F5"/>
    <w:rsid w:val="00536640"/>
    <w:rsid w:val="005367B0"/>
    <w:rsid w:val="00536836"/>
    <w:rsid w:val="005368ED"/>
    <w:rsid w:val="00536927"/>
    <w:rsid w:val="00536929"/>
    <w:rsid w:val="00536A51"/>
    <w:rsid w:val="00536B30"/>
    <w:rsid w:val="00536B9E"/>
    <w:rsid w:val="00536C66"/>
    <w:rsid w:val="00536D00"/>
    <w:rsid w:val="00537288"/>
    <w:rsid w:val="0053733B"/>
    <w:rsid w:val="005374D4"/>
    <w:rsid w:val="005374DD"/>
    <w:rsid w:val="005374E1"/>
    <w:rsid w:val="0053750D"/>
    <w:rsid w:val="00537574"/>
    <w:rsid w:val="005375B9"/>
    <w:rsid w:val="005375DC"/>
    <w:rsid w:val="00537620"/>
    <w:rsid w:val="00537856"/>
    <w:rsid w:val="005378D1"/>
    <w:rsid w:val="00537A36"/>
    <w:rsid w:val="00537A96"/>
    <w:rsid w:val="00537CD1"/>
    <w:rsid w:val="00537DB5"/>
    <w:rsid w:val="00537EFF"/>
    <w:rsid w:val="00537F0F"/>
    <w:rsid w:val="00540054"/>
    <w:rsid w:val="0054038A"/>
    <w:rsid w:val="00540456"/>
    <w:rsid w:val="005404B6"/>
    <w:rsid w:val="005404CE"/>
    <w:rsid w:val="005407CA"/>
    <w:rsid w:val="00540B9C"/>
    <w:rsid w:val="00540BA3"/>
    <w:rsid w:val="00540DC6"/>
    <w:rsid w:val="00541171"/>
    <w:rsid w:val="00541277"/>
    <w:rsid w:val="00541347"/>
    <w:rsid w:val="00541613"/>
    <w:rsid w:val="00541713"/>
    <w:rsid w:val="005417EB"/>
    <w:rsid w:val="00541881"/>
    <w:rsid w:val="005419F8"/>
    <w:rsid w:val="00541B4E"/>
    <w:rsid w:val="00541BD4"/>
    <w:rsid w:val="00541BFF"/>
    <w:rsid w:val="00541C05"/>
    <w:rsid w:val="00541C70"/>
    <w:rsid w:val="00541E3E"/>
    <w:rsid w:val="00541E8C"/>
    <w:rsid w:val="00541EBB"/>
    <w:rsid w:val="00541FD5"/>
    <w:rsid w:val="00542039"/>
    <w:rsid w:val="005420CC"/>
    <w:rsid w:val="00542117"/>
    <w:rsid w:val="005421AB"/>
    <w:rsid w:val="0054243C"/>
    <w:rsid w:val="00542454"/>
    <w:rsid w:val="00542801"/>
    <w:rsid w:val="005428E4"/>
    <w:rsid w:val="00542A36"/>
    <w:rsid w:val="00542C9C"/>
    <w:rsid w:val="00542CA9"/>
    <w:rsid w:val="00542D1A"/>
    <w:rsid w:val="00542D80"/>
    <w:rsid w:val="00542EDC"/>
    <w:rsid w:val="00542F3C"/>
    <w:rsid w:val="00543070"/>
    <w:rsid w:val="0054309C"/>
    <w:rsid w:val="005432C7"/>
    <w:rsid w:val="005432D2"/>
    <w:rsid w:val="00543457"/>
    <w:rsid w:val="00543460"/>
    <w:rsid w:val="00543487"/>
    <w:rsid w:val="00543751"/>
    <w:rsid w:val="00543813"/>
    <w:rsid w:val="0054389E"/>
    <w:rsid w:val="005439A9"/>
    <w:rsid w:val="00543B8F"/>
    <w:rsid w:val="00543C06"/>
    <w:rsid w:val="00543C2B"/>
    <w:rsid w:val="00543CFD"/>
    <w:rsid w:val="00543D20"/>
    <w:rsid w:val="00543D34"/>
    <w:rsid w:val="00543E2E"/>
    <w:rsid w:val="00543E50"/>
    <w:rsid w:val="00543F52"/>
    <w:rsid w:val="00543FC4"/>
    <w:rsid w:val="00543FC9"/>
    <w:rsid w:val="00543FFF"/>
    <w:rsid w:val="0054406B"/>
    <w:rsid w:val="0054408F"/>
    <w:rsid w:val="005441C4"/>
    <w:rsid w:val="00544269"/>
    <w:rsid w:val="00544479"/>
    <w:rsid w:val="00544566"/>
    <w:rsid w:val="005446D7"/>
    <w:rsid w:val="005446ED"/>
    <w:rsid w:val="00544808"/>
    <w:rsid w:val="0054480F"/>
    <w:rsid w:val="005448B1"/>
    <w:rsid w:val="005448D3"/>
    <w:rsid w:val="005448D7"/>
    <w:rsid w:val="00544A92"/>
    <w:rsid w:val="00544B9D"/>
    <w:rsid w:val="00544C25"/>
    <w:rsid w:val="00544D4B"/>
    <w:rsid w:val="00544F3A"/>
    <w:rsid w:val="00544F60"/>
    <w:rsid w:val="00545025"/>
    <w:rsid w:val="0054504A"/>
    <w:rsid w:val="00545140"/>
    <w:rsid w:val="005451C1"/>
    <w:rsid w:val="005451F6"/>
    <w:rsid w:val="0054521C"/>
    <w:rsid w:val="005452DD"/>
    <w:rsid w:val="005453B3"/>
    <w:rsid w:val="00545861"/>
    <w:rsid w:val="005458CB"/>
    <w:rsid w:val="00545939"/>
    <w:rsid w:val="00545A1F"/>
    <w:rsid w:val="00545A73"/>
    <w:rsid w:val="00545A83"/>
    <w:rsid w:val="00545BAA"/>
    <w:rsid w:val="00545CA4"/>
    <w:rsid w:val="00545CA6"/>
    <w:rsid w:val="00545CC6"/>
    <w:rsid w:val="00545D17"/>
    <w:rsid w:val="00546105"/>
    <w:rsid w:val="0054613F"/>
    <w:rsid w:val="005462D7"/>
    <w:rsid w:val="00546311"/>
    <w:rsid w:val="00546318"/>
    <w:rsid w:val="00546374"/>
    <w:rsid w:val="00546546"/>
    <w:rsid w:val="005465B0"/>
    <w:rsid w:val="0054663B"/>
    <w:rsid w:val="00546775"/>
    <w:rsid w:val="005467BF"/>
    <w:rsid w:val="005468AD"/>
    <w:rsid w:val="005468D5"/>
    <w:rsid w:val="00546A6B"/>
    <w:rsid w:val="00546AB4"/>
    <w:rsid w:val="00546B2C"/>
    <w:rsid w:val="00546BBD"/>
    <w:rsid w:val="00546CB1"/>
    <w:rsid w:val="00546E0F"/>
    <w:rsid w:val="00546E64"/>
    <w:rsid w:val="00547078"/>
    <w:rsid w:val="00547114"/>
    <w:rsid w:val="0054731A"/>
    <w:rsid w:val="005474D1"/>
    <w:rsid w:val="005474E2"/>
    <w:rsid w:val="005474E4"/>
    <w:rsid w:val="005475AF"/>
    <w:rsid w:val="00547644"/>
    <w:rsid w:val="005476A1"/>
    <w:rsid w:val="0054777F"/>
    <w:rsid w:val="00547796"/>
    <w:rsid w:val="005477D4"/>
    <w:rsid w:val="0054797E"/>
    <w:rsid w:val="00547A07"/>
    <w:rsid w:val="00547BA7"/>
    <w:rsid w:val="00547C06"/>
    <w:rsid w:val="00547C1F"/>
    <w:rsid w:val="00547CED"/>
    <w:rsid w:val="00547F6F"/>
    <w:rsid w:val="00547F80"/>
    <w:rsid w:val="005501EB"/>
    <w:rsid w:val="00550474"/>
    <w:rsid w:val="005506D7"/>
    <w:rsid w:val="00550705"/>
    <w:rsid w:val="0055071E"/>
    <w:rsid w:val="00550882"/>
    <w:rsid w:val="005508B0"/>
    <w:rsid w:val="005508D0"/>
    <w:rsid w:val="00550B4D"/>
    <w:rsid w:val="00550C83"/>
    <w:rsid w:val="00550D3C"/>
    <w:rsid w:val="00551048"/>
    <w:rsid w:val="00551099"/>
    <w:rsid w:val="005511BE"/>
    <w:rsid w:val="005512DB"/>
    <w:rsid w:val="00551316"/>
    <w:rsid w:val="005513E9"/>
    <w:rsid w:val="005514A0"/>
    <w:rsid w:val="00551599"/>
    <w:rsid w:val="00551600"/>
    <w:rsid w:val="00551676"/>
    <w:rsid w:val="00551780"/>
    <w:rsid w:val="005517DC"/>
    <w:rsid w:val="005517E5"/>
    <w:rsid w:val="0055185F"/>
    <w:rsid w:val="00551A0A"/>
    <w:rsid w:val="00551B61"/>
    <w:rsid w:val="00551BC2"/>
    <w:rsid w:val="00551BDC"/>
    <w:rsid w:val="00551C8A"/>
    <w:rsid w:val="00551D97"/>
    <w:rsid w:val="00551DCD"/>
    <w:rsid w:val="00551DF7"/>
    <w:rsid w:val="00551E4B"/>
    <w:rsid w:val="00551EB8"/>
    <w:rsid w:val="00551FE7"/>
    <w:rsid w:val="00552081"/>
    <w:rsid w:val="005520AE"/>
    <w:rsid w:val="005521D7"/>
    <w:rsid w:val="0055237F"/>
    <w:rsid w:val="005523BC"/>
    <w:rsid w:val="00552479"/>
    <w:rsid w:val="00552521"/>
    <w:rsid w:val="0055265A"/>
    <w:rsid w:val="00552698"/>
    <w:rsid w:val="005529D1"/>
    <w:rsid w:val="005529F8"/>
    <w:rsid w:val="00552B52"/>
    <w:rsid w:val="00552C7B"/>
    <w:rsid w:val="00552CFD"/>
    <w:rsid w:val="00552D4E"/>
    <w:rsid w:val="00552F89"/>
    <w:rsid w:val="00553075"/>
    <w:rsid w:val="00553116"/>
    <w:rsid w:val="00553272"/>
    <w:rsid w:val="00553485"/>
    <w:rsid w:val="005534DA"/>
    <w:rsid w:val="005534E6"/>
    <w:rsid w:val="005535B9"/>
    <w:rsid w:val="005537DE"/>
    <w:rsid w:val="00553A60"/>
    <w:rsid w:val="00553B25"/>
    <w:rsid w:val="00553BD4"/>
    <w:rsid w:val="00553C16"/>
    <w:rsid w:val="00553C1D"/>
    <w:rsid w:val="00553E14"/>
    <w:rsid w:val="0055406E"/>
    <w:rsid w:val="0055411D"/>
    <w:rsid w:val="0055416D"/>
    <w:rsid w:val="00554197"/>
    <w:rsid w:val="00554393"/>
    <w:rsid w:val="005543B7"/>
    <w:rsid w:val="00554430"/>
    <w:rsid w:val="00554454"/>
    <w:rsid w:val="00554478"/>
    <w:rsid w:val="00554499"/>
    <w:rsid w:val="0055479E"/>
    <w:rsid w:val="00554813"/>
    <w:rsid w:val="005549B6"/>
    <w:rsid w:val="005549DD"/>
    <w:rsid w:val="00554A47"/>
    <w:rsid w:val="00554AEA"/>
    <w:rsid w:val="00554BB1"/>
    <w:rsid w:val="00554C14"/>
    <w:rsid w:val="00554C55"/>
    <w:rsid w:val="00554CB0"/>
    <w:rsid w:val="00554D4E"/>
    <w:rsid w:val="00554D52"/>
    <w:rsid w:val="00554F0A"/>
    <w:rsid w:val="00554F5A"/>
    <w:rsid w:val="00554FBC"/>
    <w:rsid w:val="0055541A"/>
    <w:rsid w:val="00555563"/>
    <w:rsid w:val="00555571"/>
    <w:rsid w:val="00555928"/>
    <w:rsid w:val="00555AD4"/>
    <w:rsid w:val="00555B31"/>
    <w:rsid w:val="00555B8E"/>
    <w:rsid w:val="00555DC1"/>
    <w:rsid w:val="00555E1A"/>
    <w:rsid w:val="00555E31"/>
    <w:rsid w:val="00555F1E"/>
    <w:rsid w:val="00555F7C"/>
    <w:rsid w:val="005560E7"/>
    <w:rsid w:val="00556128"/>
    <w:rsid w:val="0055623F"/>
    <w:rsid w:val="00556363"/>
    <w:rsid w:val="0055636F"/>
    <w:rsid w:val="0055640A"/>
    <w:rsid w:val="00556418"/>
    <w:rsid w:val="0055656F"/>
    <w:rsid w:val="005567C1"/>
    <w:rsid w:val="00556824"/>
    <w:rsid w:val="00556893"/>
    <w:rsid w:val="0055698A"/>
    <w:rsid w:val="00556A43"/>
    <w:rsid w:val="00556A7C"/>
    <w:rsid w:val="00556A83"/>
    <w:rsid w:val="00556BD4"/>
    <w:rsid w:val="00556CC7"/>
    <w:rsid w:val="00556E13"/>
    <w:rsid w:val="00556E24"/>
    <w:rsid w:val="00556E2A"/>
    <w:rsid w:val="00556E9D"/>
    <w:rsid w:val="00556F13"/>
    <w:rsid w:val="005570E1"/>
    <w:rsid w:val="0055714D"/>
    <w:rsid w:val="00557150"/>
    <w:rsid w:val="005572CD"/>
    <w:rsid w:val="00557416"/>
    <w:rsid w:val="00557418"/>
    <w:rsid w:val="0055760C"/>
    <w:rsid w:val="005576DE"/>
    <w:rsid w:val="0055782A"/>
    <w:rsid w:val="00557992"/>
    <w:rsid w:val="005579FD"/>
    <w:rsid w:val="00557B94"/>
    <w:rsid w:val="00557C2B"/>
    <w:rsid w:val="00557C3C"/>
    <w:rsid w:val="00557D8A"/>
    <w:rsid w:val="00557EA4"/>
    <w:rsid w:val="00560076"/>
    <w:rsid w:val="005601D4"/>
    <w:rsid w:val="00560244"/>
    <w:rsid w:val="0056049B"/>
    <w:rsid w:val="00560558"/>
    <w:rsid w:val="005605A8"/>
    <w:rsid w:val="00560616"/>
    <w:rsid w:val="005606AE"/>
    <w:rsid w:val="005608F4"/>
    <w:rsid w:val="00560ADB"/>
    <w:rsid w:val="00560BA9"/>
    <w:rsid w:val="00560C09"/>
    <w:rsid w:val="00560F0D"/>
    <w:rsid w:val="00560F9D"/>
    <w:rsid w:val="005614EE"/>
    <w:rsid w:val="00561575"/>
    <w:rsid w:val="005615E1"/>
    <w:rsid w:val="005616B7"/>
    <w:rsid w:val="005616D7"/>
    <w:rsid w:val="00561787"/>
    <w:rsid w:val="005618DF"/>
    <w:rsid w:val="0056195B"/>
    <w:rsid w:val="00561A99"/>
    <w:rsid w:val="00561C55"/>
    <w:rsid w:val="00561CF4"/>
    <w:rsid w:val="00561D3F"/>
    <w:rsid w:val="00561E2C"/>
    <w:rsid w:val="00561ED1"/>
    <w:rsid w:val="00561ED2"/>
    <w:rsid w:val="00562129"/>
    <w:rsid w:val="00562309"/>
    <w:rsid w:val="00562353"/>
    <w:rsid w:val="0056235E"/>
    <w:rsid w:val="005623E0"/>
    <w:rsid w:val="0056248A"/>
    <w:rsid w:val="00562E21"/>
    <w:rsid w:val="00563004"/>
    <w:rsid w:val="0056307F"/>
    <w:rsid w:val="005630E4"/>
    <w:rsid w:val="005631DF"/>
    <w:rsid w:val="005631FF"/>
    <w:rsid w:val="005632C6"/>
    <w:rsid w:val="0056332A"/>
    <w:rsid w:val="00563383"/>
    <w:rsid w:val="005634B7"/>
    <w:rsid w:val="005634E7"/>
    <w:rsid w:val="00563563"/>
    <w:rsid w:val="005636F7"/>
    <w:rsid w:val="00563708"/>
    <w:rsid w:val="005638E6"/>
    <w:rsid w:val="00563AD1"/>
    <w:rsid w:val="00563AF3"/>
    <w:rsid w:val="00563B07"/>
    <w:rsid w:val="00563C50"/>
    <w:rsid w:val="00563D58"/>
    <w:rsid w:val="00563E0D"/>
    <w:rsid w:val="00563E4B"/>
    <w:rsid w:val="00563ED4"/>
    <w:rsid w:val="00563ED8"/>
    <w:rsid w:val="00564142"/>
    <w:rsid w:val="00564320"/>
    <w:rsid w:val="00564464"/>
    <w:rsid w:val="00564519"/>
    <w:rsid w:val="00564A1F"/>
    <w:rsid w:val="00564DE6"/>
    <w:rsid w:val="00564F5F"/>
    <w:rsid w:val="00565059"/>
    <w:rsid w:val="005650EA"/>
    <w:rsid w:val="005651DB"/>
    <w:rsid w:val="00565294"/>
    <w:rsid w:val="00565471"/>
    <w:rsid w:val="005654B2"/>
    <w:rsid w:val="00565719"/>
    <w:rsid w:val="00565760"/>
    <w:rsid w:val="005657D5"/>
    <w:rsid w:val="00565860"/>
    <w:rsid w:val="005658A8"/>
    <w:rsid w:val="005658C1"/>
    <w:rsid w:val="00565A38"/>
    <w:rsid w:val="00565A9F"/>
    <w:rsid w:val="00565CBC"/>
    <w:rsid w:val="00565CDA"/>
    <w:rsid w:val="00565DB0"/>
    <w:rsid w:val="00565E8E"/>
    <w:rsid w:val="005660C7"/>
    <w:rsid w:val="0056616A"/>
    <w:rsid w:val="0056624B"/>
    <w:rsid w:val="00566350"/>
    <w:rsid w:val="005664C2"/>
    <w:rsid w:val="00566746"/>
    <w:rsid w:val="00566749"/>
    <w:rsid w:val="005667F4"/>
    <w:rsid w:val="005668B6"/>
    <w:rsid w:val="005668D5"/>
    <w:rsid w:val="00566B6B"/>
    <w:rsid w:val="00566D1C"/>
    <w:rsid w:val="00566F17"/>
    <w:rsid w:val="0056712F"/>
    <w:rsid w:val="00567152"/>
    <w:rsid w:val="0056718D"/>
    <w:rsid w:val="005671EE"/>
    <w:rsid w:val="005673E5"/>
    <w:rsid w:val="00567458"/>
    <w:rsid w:val="0056747A"/>
    <w:rsid w:val="005676AB"/>
    <w:rsid w:val="00567824"/>
    <w:rsid w:val="00567AB8"/>
    <w:rsid w:val="00567C56"/>
    <w:rsid w:val="00567D63"/>
    <w:rsid w:val="00567E75"/>
    <w:rsid w:val="00567EAA"/>
    <w:rsid w:val="00567EC4"/>
    <w:rsid w:val="00567F1A"/>
    <w:rsid w:val="0057001B"/>
    <w:rsid w:val="005702F6"/>
    <w:rsid w:val="00570389"/>
    <w:rsid w:val="005703E5"/>
    <w:rsid w:val="0057043F"/>
    <w:rsid w:val="0057052D"/>
    <w:rsid w:val="00570558"/>
    <w:rsid w:val="005705F4"/>
    <w:rsid w:val="00570619"/>
    <w:rsid w:val="0057078A"/>
    <w:rsid w:val="00570820"/>
    <w:rsid w:val="005708BD"/>
    <w:rsid w:val="00570985"/>
    <w:rsid w:val="005709FF"/>
    <w:rsid w:val="00570BF5"/>
    <w:rsid w:val="00570C62"/>
    <w:rsid w:val="00570CF5"/>
    <w:rsid w:val="00570D14"/>
    <w:rsid w:val="00570DC2"/>
    <w:rsid w:val="00570DDB"/>
    <w:rsid w:val="00570E59"/>
    <w:rsid w:val="00570EEF"/>
    <w:rsid w:val="00570F3A"/>
    <w:rsid w:val="00571093"/>
    <w:rsid w:val="005710E2"/>
    <w:rsid w:val="005710FC"/>
    <w:rsid w:val="00571154"/>
    <w:rsid w:val="005711B1"/>
    <w:rsid w:val="00571238"/>
    <w:rsid w:val="00571325"/>
    <w:rsid w:val="005714D9"/>
    <w:rsid w:val="00571545"/>
    <w:rsid w:val="0057168E"/>
    <w:rsid w:val="0057188E"/>
    <w:rsid w:val="0057190C"/>
    <w:rsid w:val="005719A5"/>
    <w:rsid w:val="005719F1"/>
    <w:rsid w:val="00571A36"/>
    <w:rsid w:val="00571BD5"/>
    <w:rsid w:val="00571C3B"/>
    <w:rsid w:val="00571D6F"/>
    <w:rsid w:val="00571D87"/>
    <w:rsid w:val="00571DA2"/>
    <w:rsid w:val="00571F0A"/>
    <w:rsid w:val="0057209C"/>
    <w:rsid w:val="00572193"/>
    <w:rsid w:val="0057222A"/>
    <w:rsid w:val="005723CD"/>
    <w:rsid w:val="00572714"/>
    <w:rsid w:val="00572786"/>
    <w:rsid w:val="00572984"/>
    <w:rsid w:val="005729BD"/>
    <w:rsid w:val="00572AF4"/>
    <w:rsid w:val="00572D40"/>
    <w:rsid w:val="00572D77"/>
    <w:rsid w:val="00572F85"/>
    <w:rsid w:val="00572F9E"/>
    <w:rsid w:val="00572FE6"/>
    <w:rsid w:val="00573024"/>
    <w:rsid w:val="0057304D"/>
    <w:rsid w:val="005733A4"/>
    <w:rsid w:val="005733C4"/>
    <w:rsid w:val="005733CF"/>
    <w:rsid w:val="005734A1"/>
    <w:rsid w:val="00573618"/>
    <w:rsid w:val="0057379C"/>
    <w:rsid w:val="00573834"/>
    <w:rsid w:val="00573988"/>
    <w:rsid w:val="00573999"/>
    <w:rsid w:val="00573BA8"/>
    <w:rsid w:val="00573C06"/>
    <w:rsid w:val="00573CB9"/>
    <w:rsid w:val="00573D8C"/>
    <w:rsid w:val="00573DA4"/>
    <w:rsid w:val="00573E12"/>
    <w:rsid w:val="00573F29"/>
    <w:rsid w:val="00573F8C"/>
    <w:rsid w:val="00573F8F"/>
    <w:rsid w:val="00574004"/>
    <w:rsid w:val="0057412A"/>
    <w:rsid w:val="005741A3"/>
    <w:rsid w:val="00574217"/>
    <w:rsid w:val="00574323"/>
    <w:rsid w:val="005743E5"/>
    <w:rsid w:val="005746F9"/>
    <w:rsid w:val="00574808"/>
    <w:rsid w:val="00574AAB"/>
    <w:rsid w:val="00574AB0"/>
    <w:rsid w:val="00574CA5"/>
    <w:rsid w:val="00574FDF"/>
    <w:rsid w:val="00575294"/>
    <w:rsid w:val="00575306"/>
    <w:rsid w:val="005753C4"/>
    <w:rsid w:val="005753C5"/>
    <w:rsid w:val="005754E5"/>
    <w:rsid w:val="00575754"/>
    <w:rsid w:val="00575A88"/>
    <w:rsid w:val="00575AA0"/>
    <w:rsid w:val="00575BBE"/>
    <w:rsid w:val="00575E5F"/>
    <w:rsid w:val="00575ED0"/>
    <w:rsid w:val="005760ED"/>
    <w:rsid w:val="005761D5"/>
    <w:rsid w:val="00576206"/>
    <w:rsid w:val="005762E6"/>
    <w:rsid w:val="00576318"/>
    <w:rsid w:val="0057637B"/>
    <w:rsid w:val="005763A1"/>
    <w:rsid w:val="00576792"/>
    <w:rsid w:val="00576824"/>
    <w:rsid w:val="005769BC"/>
    <w:rsid w:val="00576B5E"/>
    <w:rsid w:val="0057700D"/>
    <w:rsid w:val="005770F1"/>
    <w:rsid w:val="0057731C"/>
    <w:rsid w:val="00577339"/>
    <w:rsid w:val="005773FE"/>
    <w:rsid w:val="00577462"/>
    <w:rsid w:val="00577592"/>
    <w:rsid w:val="005775F2"/>
    <w:rsid w:val="0057771D"/>
    <w:rsid w:val="0057775E"/>
    <w:rsid w:val="00577C37"/>
    <w:rsid w:val="00577C8A"/>
    <w:rsid w:val="00577F5F"/>
    <w:rsid w:val="005804D3"/>
    <w:rsid w:val="00580710"/>
    <w:rsid w:val="005807C5"/>
    <w:rsid w:val="00580900"/>
    <w:rsid w:val="0058098E"/>
    <w:rsid w:val="00580B3C"/>
    <w:rsid w:val="00580CBA"/>
    <w:rsid w:val="00580CBC"/>
    <w:rsid w:val="00580E4C"/>
    <w:rsid w:val="00580EE7"/>
    <w:rsid w:val="00580F5A"/>
    <w:rsid w:val="005810B1"/>
    <w:rsid w:val="0058110F"/>
    <w:rsid w:val="00581111"/>
    <w:rsid w:val="00581185"/>
    <w:rsid w:val="00581363"/>
    <w:rsid w:val="00581437"/>
    <w:rsid w:val="0058143B"/>
    <w:rsid w:val="005814AD"/>
    <w:rsid w:val="005814E7"/>
    <w:rsid w:val="005815B2"/>
    <w:rsid w:val="005815D5"/>
    <w:rsid w:val="00581607"/>
    <w:rsid w:val="00581755"/>
    <w:rsid w:val="0058177D"/>
    <w:rsid w:val="00581823"/>
    <w:rsid w:val="005819F2"/>
    <w:rsid w:val="00581DA5"/>
    <w:rsid w:val="00581E67"/>
    <w:rsid w:val="00581EBC"/>
    <w:rsid w:val="00581F48"/>
    <w:rsid w:val="005820FF"/>
    <w:rsid w:val="0058218A"/>
    <w:rsid w:val="005821EB"/>
    <w:rsid w:val="00582357"/>
    <w:rsid w:val="00582551"/>
    <w:rsid w:val="00582621"/>
    <w:rsid w:val="005826F4"/>
    <w:rsid w:val="005826F7"/>
    <w:rsid w:val="00582772"/>
    <w:rsid w:val="005827A9"/>
    <w:rsid w:val="005827BF"/>
    <w:rsid w:val="005827D7"/>
    <w:rsid w:val="005829B3"/>
    <w:rsid w:val="00582B28"/>
    <w:rsid w:val="00582E0A"/>
    <w:rsid w:val="00582EB4"/>
    <w:rsid w:val="00582EE6"/>
    <w:rsid w:val="00582FA5"/>
    <w:rsid w:val="00582FD3"/>
    <w:rsid w:val="00583068"/>
    <w:rsid w:val="0058309B"/>
    <w:rsid w:val="00583160"/>
    <w:rsid w:val="00583344"/>
    <w:rsid w:val="005833F5"/>
    <w:rsid w:val="0058341C"/>
    <w:rsid w:val="00583521"/>
    <w:rsid w:val="00583534"/>
    <w:rsid w:val="00583554"/>
    <w:rsid w:val="0058355B"/>
    <w:rsid w:val="00583730"/>
    <w:rsid w:val="005837EA"/>
    <w:rsid w:val="0058381F"/>
    <w:rsid w:val="005838A0"/>
    <w:rsid w:val="00583A51"/>
    <w:rsid w:val="00583AB4"/>
    <w:rsid w:val="00583B6F"/>
    <w:rsid w:val="00583CBC"/>
    <w:rsid w:val="00583D7A"/>
    <w:rsid w:val="00583DD1"/>
    <w:rsid w:val="00583DD5"/>
    <w:rsid w:val="00583E94"/>
    <w:rsid w:val="00583E99"/>
    <w:rsid w:val="00583EEA"/>
    <w:rsid w:val="0058409D"/>
    <w:rsid w:val="0058415F"/>
    <w:rsid w:val="00584195"/>
    <w:rsid w:val="00584197"/>
    <w:rsid w:val="0058425E"/>
    <w:rsid w:val="00584268"/>
    <w:rsid w:val="0058432E"/>
    <w:rsid w:val="00584362"/>
    <w:rsid w:val="00584368"/>
    <w:rsid w:val="00584408"/>
    <w:rsid w:val="00584481"/>
    <w:rsid w:val="0058451A"/>
    <w:rsid w:val="0058458F"/>
    <w:rsid w:val="005845A9"/>
    <w:rsid w:val="005846BE"/>
    <w:rsid w:val="00584BA3"/>
    <w:rsid w:val="00584C1F"/>
    <w:rsid w:val="00584D68"/>
    <w:rsid w:val="00584E1D"/>
    <w:rsid w:val="00584E7A"/>
    <w:rsid w:val="00584E8C"/>
    <w:rsid w:val="00584EF0"/>
    <w:rsid w:val="0058505B"/>
    <w:rsid w:val="005851AF"/>
    <w:rsid w:val="00585262"/>
    <w:rsid w:val="00585325"/>
    <w:rsid w:val="00585344"/>
    <w:rsid w:val="005854A3"/>
    <w:rsid w:val="00585826"/>
    <w:rsid w:val="0058583D"/>
    <w:rsid w:val="0058586B"/>
    <w:rsid w:val="005858B9"/>
    <w:rsid w:val="00585916"/>
    <w:rsid w:val="005859EF"/>
    <w:rsid w:val="00585A9E"/>
    <w:rsid w:val="00585AA3"/>
    <w:rsid w:val="00585CDA"/>
    <w:rsid w:val="00585E57"/>
    <w:rsid w:val="00586154"/>
    <w:rsid w:val="005862DD"/>
    <w:rsid w:val="005863D8"/>
    <w:rsid w:val="0058641D"/>
    <w:rsid w:val="0058657D"/>
    <w:rsid w:val="00586739"/>
    <w:rsid w:val="005867C4"/>
    <w:rsid w:val="005868C9"/>
    <w:rsid w:val="00586992"/>
    <w:rsid w:val="005869D4"/>
    <w:rsid w:val="005869E9"/>
    <w:rsid w:val="00586A06"/>
    <w:rsid w:val="00586AF7"/>
    <w:rsid w:val="00586C61"/>
    <w:rsid w:val="00586C78"/>
    <w:rsid w:val="00586F84"/>
    <w:rsid w:val="0058722E"/>
    <w:rsid w:val="0058729F"/>
    <w:rsid w:val="005872A9"/>
    <w:rsid w:val="0058737B"/>
    <w:rsid w:val="005873D5"/>
    <w:rsid w:val="00587682"/>
    <w:rsid w:val="005876EA"/>
    <w:rsid w:val="0058770E"/>
    <w:rsid w:val="00587766"/>
    <w:rsid w:val="00587A19"/>
    <w:rsid w:val="00587BA4"/>
    <w:rsid w:val="00587C09"/>
    <w:rsid w:val="00587F34"/>
    <w:rsid w:val="00590107"/>
    <w:rsid w:val="00590122"/>
    <w:rsid w:val="0059031C"/>
    <w:rsid w:val="005903A9"/>
    <w:rsid w:val="005903C3"/>
    <w:rsid w:val="0059059B"/>
    <w:rsid w:val="00590609"/>
    <w:rsid w:val="0059083A"/>
    <w:rsid w:val="00590995"/>
    <w:rsid w:val="005909BC"/>
    <w:rsid w:val="005909FA"/>
    <w:rsid w:val="00590A41"/>
    <w:rsid w:val="00590AA7"/>
    <w:rsid w:val="00590B61"/>
    <w:rsid w:val="00590C0F"/>
    <w:rsid w:val="00590C30"/>
    <w:rsid w:val="00590CF3"/>
    <w:rsid w:val="00590EA3"/>
    <w:rsid w:val="0059131D"/>
    <w:rsid w:val="00591341"/>
    <w:rsid w:val="005914B7"/>
    <w:rsid w:val="00591664"/>
    <w:rsid w:val="005917E1"/>
    <w:rsid w:val="005917E7"/>
    <w:rsid w:val="00591832"/>
    <w:rsid w:val="0059194D"/>
    <w:rsid w:val="0059196F"/>
    <w:rsid w:val="00591AD5"/>
    <w:rsid w:val="00591B22"/>
    <w:rsid w:val="00591B83"/>
    <w:rsid w:val="00591BC9"/>
    <w:rsid w:val="00591C8D"/>
    <w:rsid w:val="00591CCB"/>
    <w:rsid w:val="00591D76"/>
    <w:rsid w:val="00591E26"/>
    <w:rsid w:val="00591FE9"/>
    <w:rsid w:val="00592096"/>
    <w:rsid w:val="00592136"/>
    <w:rsid w:val="0059215B"/>
    <w:rsid w:val="00592474"/>
    <w:rsid w:val="00592498"/>
    <w:rsid w:val="005924E6"/>
    <w:rsid w:val="0059255B"/>
    <w:rsid w:val="00592760"/>
    <w:rsid w:val="005928F6"/>
    <w:rsid w:val="00592B01"/>
    <w:rsid w:val="00592BEA"/>
    <w:rsid w:val="00592C6C"/>
    <w:rsid w:val="00592D6D"/>
    <w:rsid w:val="00592ECC"/>
    <w:rsid w:val="00592F7F"/>
    <w:rsid w:val="00592FB2"/>
    <w:rsid w:val="005930C5"/>
    <w:rsid w:val="005930D7"/>
    <w:rsid w:val="00593142"/>
    <w:rsid w:val="0059343B"/>
    <w:rsid w:val="0059343C"/>
    <w:rsid w:val="00593485"/>
    <w:rsid w:val="005934C5"/>
    <w:rsid w:val="005935AE"/>
    <w:rsid w:val="00593743"/>
    <w:rsid w:val="0059374E"/>
    <w:rsid w:val="005938E5"/>
    <w:rsid w:val="005939DA"/>
    <w:rsid w:val="00593A5D"/>
    <w:rsid w:val="00593A81"/>
    <w:rsid w:val="00593B25"/>
    <w:rsid w:val="00593C72"/>
    <w:rsid w:val="00593CA6"/>
    <w:rsid w:val="00593DCB"/>
    <w:rsid w:val="00594368"/>
    <w:rsid w:val="00594561"/>
    <w:rsid w:val="005946C4"/>
    <w:rsid w:val="005946FC"/>
    <w:rsid w:val="005948B7"/>
    <w:rsid w:val="0059490A"/>
    <w:rsid w:val="0059496A"/>
    <w:rsid w:val="00594B96"/>
    <w:rsid w:val="00594BCF"/>
    <w:rsid w:val="00594C48"/>
    <w:rsid w:val="00594E0C"/>
    <w:rsid w:val="00595195"/>
    <w:rsid w:val="005951ED"/>
    <w:rsid w:val="00595286"/>
    <w:rsid w:val="005953DF"/>
    <w:rsid w:val="00595737"/>
    <w:rsid w:val="005958AD"/>
    <w:rsid w:val="005958B2"/>
    <w:rsid w:val="005958CE"/>
    <w:rsid w:val="00595AB8"/>
    <w:rsid w:val="00595CEA"/>
    <w:rsid w:val="00595D1B"/>
    <w:rsid w:val="00595DC6"/>
    <w:rsid w:val="00595E71"/>
    <w:rsid w:val="005961B8"/>
    <w:rsid w:val="00596431"/>
    <w:rsid w:val="005964CD"/>
    <w:rsid w:val="00596619"/>
    <w:rsid w:val="0059665B"/>
    <w:rsid w:val="00596786"/>
    <w:rsid w:val="00596870"/>
    <w:rsid w:val="005968DA"/>
    <w:rsid w:val="0059697D"/>
    <w:rsid w:val="0059698A"/>
    <w:rsid w:val="005969D7"/>
    <w:rsid w:val="00596B28"/>
    <w:rsid w:val="00596B35"/>
    <w:rsid w:val="00596C50"/>
    <w:rsid w:val="00596CBC"/>
    <w:rsid w:val="00596D33"/>
    <w:rsid w:val="00596D67"/>
    <w:rsid w:val="00596F2C"/>
    <w:rsid w:val="00596F50"/>
    <w:rsid w:val="0059715D"/>
    <w:rsid w:val="005971FB"/>
    <w:rsid w:val="005972DC"/>
    <w:rsid w:val="005972EC"/>
    <w:rsid w:val="0059736F"/>
    <w:rsid w:val="005974B2"/>
    <w:rsid w:val="00597573"/>
    <w:rsid w:val="005976B0"/>
    <w:rsid w:val="005977C9"/>
    <w:rsid w:val="005977E0"/>
    <w:rsid w:val="00597952"/>
    <w:rsid w:val="0059798C"/>
    <w:rsid w:val="00597C4E"/>
    <w:rsid w:val="00597D03"/>
    <w:rsid w:val="00597D22"/>
    <w:rsid w:val="00597E4B"/>
    <w:rsid w:val="00597E86"/>
    <w:rsid w:val="00597ECC"/>
    <w:rsid w:val="00597F97"/>
    <w:rsid w:val="005A05BC"/>
    <w:rsid w:val="005A06BE"/>
    <w:rsid w:val="005A06FA"/>
    <w:rsid w:val="005A07EA"/>
    <w:rsid w:val="005A0A4A"/>
    <w:rsid w:val="005A0CFE"/>
    <w:rsid w:val="005A0E61"/>
    <w:rsid w:val="005A0E8D"/>
    <w:rsid w:val="005A10D3"/>
    <w:rsid w:val="005A11A4"/>
    <w:rsid w:val="005A11F1"/>
    <w:rsid w:val="005A1475"/>
    <w:rsid w:val="005A1670"/>
    <w:rsid w:val="005A1854"/>
    <w:rsid w:val="005A1A8B"/>
    <w:rsid w:val="005A1AB1"/>
    <w:rsid w:val="005A1B74"/>
    <w:rsid w:val="005A1C5C"/>
    <w:rsid w:val="005A1CBA"/>
    <w:rsid w:val="005A1CF0"/>
    <w:rsid w:val="005A1D53"/>
    <w:rsid w:val="005A1E00"/>
    <w:rsid w:val="005A2084"/>
    <w:rsid w:val="005A21D3"/>
    <w:rsid w:val="005A2263"/>
    <w:rsid w:val="005A2308"/>
    <w:rsid w:val="005A26AB"/>
    <w:rsid w:val="005A26D2"/>
    <w:rsid w:val="005A2739"/>
    <w:rsid w:val="005A28E1"/>
    <w:rsid w:val="005A2A8D"/>
    <w:rsid w:val="005A2AB5"/>
    <w:rsid w:val="005A2AF7"/>
    <w:rsid w:val="005A2B4C"/>
    <w:rsid w:val="005A2D90"/>
    <w:rsid w:val="005A2EB2"/>
    <w:rsid w:val="005A2EE1"/>
    <w:rsid w:val="005A328F"/>
    <w:rsid w:val="005A3299"/>
    <w:rsid w:val="005A347C"/>
    <w:rsid w:val="005A3579"/>
    <w:rsid w:val="005A35A0"/>
    <w:rsid w:val="005A3639"/>
    <w:rsid w:val="005A36C7"/>
    <w:rsid w:val="005A36FF"/>
    <w:rsid w:val="005A377C"/>
    <w:rsid w:val="005A390F"/>
    <w:rsid w:val="005A3AB4"/>
    <w:rsid w:val="005A3B50"/>
    <w:rsid w:val="005A3C43"/>
    <w:rsid w:val="005A3CF5"/>
    <w:rsid w:val="005A3DF0"/>
    <w:rsid w:val="005A3E8E"/>
    <w:rsid w:val="005A3F24"/>
    <w:rsid w:val="005A3FE2"/>
    <w:rsid w:val="005A4009"/>
    <w:rsid w:val="005A420E"/>
    <w:rsid w:val="005A43AF"/>
    <w:rsid w:val="005A45A4"/>
    <w:rsid w:val="005A45B9"/>
    <w:rsid w:val="005A47F0"/>
    <w:rsid w:val="005A483B"/>
    <w:rsid w:val="005A494E"/>
    <w:rsid w:val="005A4985"/>
    <w:rsid w:val="005A49E5"/>
    <w:rsid w:val="005A4A16"/>
    <w:rsid w:val="005A4A29"/>
    <w:rsid w:val="005A4AFE"/>
    <w:rsid w:val="005A4C07"/>
    <w:rsid w:val="005A4CC1"/>
    <w:rsid w:val="005A4F30"/>
    <w:rsid w:val="005A4F57"/>
    <w:rsid w:val="005A50B7"/>
    <w:rsid w:val="005A5662"/>
    <w:rsid w:val="005A58DC"/>
    <w:rsid w:val="005A594D"/>
    <w:rsid w:val="005A59CB"/>
    <w:rsid w:val="005A5AEC"/>
    <w:rsid w:val="005A5E16"/>
    <w:rsid w:val="005A5FD1"/>
    <w:rsid w:val="005A617B"/>
    <w:rsid w:val="005A61F7"/>
    <w:rsid w:val="005A6239"/>
    <w:rsid w:val="005A6290"/>
    <w:rsid w:val="005A6375"/>
    <w:rsid w:val="005A638F"/>
    <w:rsid w:val="005A63C8"/>
    <w:rsid w:val="005A6447"/>
    <w:rsid w:val="005A661E"/>
    <w:rsid w:val="005A664F"/>
    <w:rsid w:val="005A6830"/>
    <w:rsid w:val="005A692D"/>
    <w:rsid w:val="005A6AF6"/>
    <w:rsid w:val="005A6B83"/>
    <w:rsid w:val="005A6C47"/>
    <w:rsid w:val="005A6E74"/>
    <w:rsid w:val="005A6E9E"/>
    <w:rsid w:val="005A703C"/>
    <w:rsid w:val="005A70ED"/>
    <w:rsid w:val="005A710E"/>
    <w:rsid w:val="005A7495"/>
    <w:rsid w:val="005A754B"/>
    <w:rsid w:val="005A75B1"/>
    <w:rsid w:val="005A79E0"/>
    <w:rsid w:val="005A7A48"/>
    <w:rsid w:val="005A7A58"/>
    <w:rsid w:val="005A7ACC"/>
    <w:rsid w:val="005A7E29"/>
    <w:rsid w:val="005A7E55"/>
    <w:rsid w:val="005A7EC8"/>
    <w:rsid w:val="005A7FC3"/>
    <w:rsid w:val="005B009A"/>
    <w:rsid w:val="005B0107"/>
    <w:rsid w:val="005B01C6"/>
    <w:rsid w:val="005B01CF"/>
    <w:rsid w:val="005B0276"/>
    <w:rsid w:val="005B03B3"/>
    <w:rsid w:val="005B0614"/>
    <w:rsid w:val="005B06D1"/>
    <w:rsid w:val="005B0801"/>
    <w:rsid w:val="005B0804"/>
    <w:rsid w:val="005B0836"/>
    <w:rsid w:val="005B08F1"/>
    <w:rsid w:val="005B0902"/>
    <w:rsid w:val="005B09A8"/>
    <w:rsid w:val="005B0B5F"/>
    <w:rsid w:val="005B0C92"/>
    <w:rsid w:val="005B0EAA"/>
    <w:rsid w:val="005B0FE4"/>
    <w:rsid w:val="005B1065"/>
    <w:rsid w:val="005B1128"/>
    <w:rsid w:val="005B11EB"/>
    <w:rsid w:val="005B1296"/>
    <w:rsid w:val="005B12B4"/>
    <w:rsid w:val="005B15A5"/>
    <w:rsid w:val="005B1655"/>
    <w:rsid w:val="005B17CF"/>
    <w:rsid w:val="005B1883"/>
    <w:rsid w:val="005B199A"/>
    <w:rsid w:val="005B19C5"/>
    <w:rsid w:val="005B1A28"/>
    <w:rsid w:val="005B1BB3"/>
    <w:rsid w:val="005B1BCB"/>
    <w:rsid w:val="005B1BE3"/>
    <w:rsid w:val="005B1C1C"/>
    <w:rsid w:val="005B1D49"/>
    <w:rsid w:val="005B1D56"/>
    <w:rsid w:val="005B1EB2"/>
    <w:rsid w:val="005B1EDE"/>
    <w:rsid w:val="005B1F8E"/>
    <w:rsid w:val="005B20D7"/>
    <w:rsid w:val="005B2172"/>
    <w:rsid w:val="005B2258"/>
    <w:rsid w:val="005B2274"/>
    <w:rsid w:val="005B2327"/>
    <w:rsid w:val="005B2369"/>
    <w:rsid w:val="005B23BA"/>
    <w:rsid w:val="005B23F6"/>
    <w:rsid w:val="005B24F4"/>
    <w:rsid w:val="005B2572"/>
    <w:rsid w:val="005B2690"/>
    <w:rsid w:val="005B26B0"/>
    <w:rsid w:val="005B27CC"/>
    <w:rsid w:val="005B2886"/>
    <w:rsid w:val="005B28D2"/>
    <w:rsid w:val="005B2A24"/>
    <w:rsid w:val="005B2B7E"/>
    <w:rsid w:val="005B2BF0"/>
    <w:rsid w:val="005B2D46"/>
    <w:rsid w:val="005B2D60"/>
    <w:rsid w:val="005B2DF9"/>
    <w:rsid w:val="005B2FDD"/>
    <w:rsid w:val="005B30A8"/>
    <w:rsid w:val="005B315B"/>
    <w:rsid w:val="005B316A"/>
    <w:rsid w:val="005B3301"/>
    <w:rsid w:val="005B3309"/>
    <w:rsid w:val="005B3324"/>
    <w:rsid w:val="005B33B1"/>
    <w:rsid w:val="005B344B"/>
    <w:rsid w:val="005B353A"/>
    <w:rsid w:val="005B3572"/>
    <w:rsid w:val="005B36A9"/>
    <w:rsid w:val="005B3A65"/>
    <w:rsid w:val="005B3C7E"/>
    <w:rsid w:val="005B3F11"/>
    <w:rsid w:val="005B3F79"/>
    <w:rsid w:val="005B3FFB"/>
    <w:rsid w:val="005B4288"/>
    <w:rsid w:val="005B43EC"/>
    <w:rsid w:val="005B468F"/>
    <w:rsid w:val="005B4724"/>
    <w:rsid w:val="005B47B5"/>
    <w:rsid w:val="005B4987"/>
    <w:rsid w:val="005B49CE"/>
    <w:rsid w:val="005B4A5D"/>
    <w:rsid w:val="005B4AA4"/>
    <w:rsid w:val="005B4ABD"/>
    <w:rsid w:val="005B4BD6"/>
    <w:rsid w:val="005B4E0C"/>
    <w:rsid w:val="005B4E63"/>
    <w:rsid w:val="005B4E85"/>
    <w:rsid w:val="005B4EA2"/>
    <w:rsid w:val="005B4F8D"/>
    <w:rsid w:val="005B4FE9"/>
    <w:rsid w:val="005B5025"/>
    <w:rsid w:val="005B50E1"/>
    <w:rsid w:val="005B5138"/>
    <w:rsid w:val="005B515D"/>
    <w:rsid w:val="005B519F"/>
    <w:rsid w:val="005B51A2"/>
    <w:rsid w:val="005B51C1"/>
    <w:rsid w:val="005B5260"/>
    <w:rsid w:val="005B52DE"/>
    <w:rsid w:val="005B53FE"/>
    <w:rsid w:val="005B5587"/>
    <w:rsid w:val="005B55F9"/>
    <w:rsid w:val="005B575D"/>
    <w:rsid w:val="005B5772"/>
    <w:rsid w:val="005B5783"/>
    <w:rsid w:val="005B581D"/>
    <w:rsid w:val="005B5847"/>
    <w:rsid w:val="005B5ADC"/>
    <w:rsid w:val="005B5AFE"/>
    <w:rsid w:val="005B5B12"/>
    <w:rsid w:val="005B5BFC"/>
    <w:rsid w:val="005B5D86"/>
    <w:rsid w:val="005B5EA2"/>
    <w:rsid w:val="005B5EE8"/>
    <w:rsid w:val="005B5EFC"/>
    <w:rsid w:val="005B60DA"/>
    <w:rsid w:val="005B6424"/>
    <w:rsid w:val="005B65D3"/>
    <w:rsid w:val="005B66A8"/>
    <w:rsid w:val="005B677C"/>
    <w:rsid w:val="005B685E"/>
    <w:rsid w:val="005B68DC"/>
    <w:rsid w:val="005B6D14"/>
    <w:rsid w:val="005B6D46"/>
    <w:rsid w:val="005B6E30"/>
    <w:rsid w:val="005B6E9C"/>
    <w:rsid w:val="005B6ED6"/>
    <w:rsid w:val="005B6FD4"/>
    <w:rsid w:val="005B70A9"/>
    <w:rsid w:val="005B70C8"/>
    <w:rsid w:val="005B717F"/>
    <w:rsid w:val="005B723A"/>
    <w:rsid w:val="005B72E1"/>
    <w:rsid w:val="005B746B"/>
    <w:rsid w:val="005B754F"/>
    <w:rsid w:val="005B765A"/>
    <w:rsid w:val="005B76BB"/>
    <w:rsid w:val="005B76F2"/>
    <w:rsid w:val="005B77B5"/>
    <w:rsid w:val="005B787C"/>
    <w:rsid w:val="005B7891"/>
    <w:rsid w:val="005B78AF"/>
    <w:rsid w:val="005B7AC3"/>
    <w:rsid w:val="005B7B01"/>
    <w:rsid w:val="005B7D43"/>
    <w:rsid w:val="005B7D60"/>
    <w:rsid w:val="005B7E49"/>
    <w:rsid w:val="005C00C4"/>
    <w:rsid w:val="005C015F"/>
    <w:rsid w:val="005C0460"/>
    <w:rsid w:val="005C07DA"/>
    <w:rsid w:val="005C09B8"/>
    <w:rsid w:val="005C0A14"/>
    <w:rsid w:val="005C0A86"/>
    <w:rsid w:val="005C0B43"/>
    <w:rsid w:val="005C0C24"/>
    <w:rsid w:val="005C0D2A"/>
    <w:rsid w:val="005C0D40"/>
    <w:rsid w:val="005C0D9C"/>
    <w:rsid w:val="005C0FBD"/>
    <w:rsid w:val="005C138D"/>
    <w:rsid w:val="005C1448"/>
    <w:rsid w:val="005C14D8"/>
    <w:rsid w:val="005C1546"/>
    <w:rsid w:val="005C1569"/>
    <w:rsid w:val="005C164A"/>
    <w:rsid w:val="005C167C"/>
    <w:rsid w:val="005C1684"/>
    <w:rsid w:val="005C177E"/>
    <w:rsid w:val="005C1863"/>
    <w:rsid w:val="005C192D"/>
    <w:rsid w:val="005C1BDC"/>
    <w:rsid w:val="005C1CAE"/>
    <w:rsid w:val="005C2170"/>
    <w:rsid w:val="005C2295"/>
    <w:rsid w:val="005C229A"/>
    <w:rsid w:val="005C2382"/>
    <w:rsid w:val="005C2460"/>
    <w:rsid w:val="005C261F"/>
    <w:rsid w:val="005C26A0"/>
    <w:rsid w:val="005C2811"/>
    <w:rsid w:val="005C2A53"/>
    <w:rsid w:val="005C2B3E"/>
    <w:rsid w:val="005C2C21"/>
    <w:rsid w:val="005C2D50"/>
    <w:rsid w:val="005C2D51"/>
    <w:rsid w:val="005C2E15"/>
    <w:rsid w:val="005C3188"/>
    <w:rsid w:val="005C31C4"/>
    <w:rsid w:val="005C31E9"/>
    <w:rsid w:val="005C34F1"/>
    <w:rsid w:val="005C37BC"/>
    <w:rsid w:val="005C384D"/>
    <w:rsid w:val="005C38BD"/>
    <w:rsid w:val="005C38D2"/>
    <w:rsid w:val="005C39A0"/>
    <w:rsid w:val="005C3ABD"/>
    <w:rsid w:val="005C3BE4"/>
    <w:rsid w:val="005C3C28"/>
    <w:rsid w:val="005C3EC9"/>
    <w:rsid w:val="005C3F3B"/>
    <w:rsid w:val="005C401A"/>
    <w:rsid w:val="005C4055"/>
    <w:rsid w:val="005C407D"/>
    <w:rsid w:val="005C4085"/>
    <w:rsid w:val="005C40D5"/>
    <w:rsid w:val="005C4106"/>
    <w:rsid w:val="005C432E"/>
    <w:rsid w:val="005C4337"/>
    <w:rsid w:val="005C439C"/>
    <w:rsid w:val="005C4469"/>
    <w:rsid w:val="005C45DA"/>
    <w:rsid w:val="005C4745"/>
    <w:rsid w:val="005C49C1"/>
    <w:rsid w:val="005C4A0E"/>
    <w:rsid w:val="005C4ACC"/>
    <w:rsid w:val="005C4C14"/>
    <w:rsid w:val="005C4C1C"/>
    <w:rsid w:val="005C4CCD"/>
    <w:rsid w:val="005C4D18"/>
    <w:rsid w:val="005C4E79"/>
    <w:rsid w:val="005C4ED9"/>
    <w:rsid w:val="005C4F0A"/>
    <w:rsid w:val="005C4FB7"/>
    <w:rsid w:val="005C5063"/>
    <w:rsid w:val="005C5222"/>
    <w:rsid w:val="005C524B"/>
    <w:rsid w:val="005C5361"/>
    <w:rsid w:val="005C5997"/>
    <w:rsid w:val="005C5A35"/>
    <w:rsid w:val="005C5C08"/>
    <w:rsid w:val="005C5CC1"/>
    <w:rsid w:val="005C5E34"/>
    <w:rsid w:val="005C5F51"/>
    <w:rsid w:val="005C5F5D"/>
    <w:rsid w:val="005C5FFC"/>
    <w:rsid w:val="005C6148"/>
    <w:rsid w:val="005C61F2"/>
    <w:rsid w:val="005C6374"/>
    <w:rsid w:val="005C65CB"/>
    <w:rsid w:val="005C67D9"/>
    <w:rsid w:val="005C684E"/>
    <w:rsid w:val="005C688E"/>
    <w:rsid w:val="005C68FB"/>
    <w:rsid w:val="005C690E"/>
    <w:rsid w:val="005C6981"/>
    <w:rsid w:val="005C6B33"/>
    <w:rsid w:val="005C6B7A"/>
    <w:rsid w:val="005C6BC8"/>
    <w:rsid w:val="005C6C1F"/>
    <w:rsid w:val="005C6D74"/>
    <w:rsid w:val="005C6D8C"/>
    <w:rsid w:val="005C6DB2"/>
    <w:rsid w:val="005C6E91"/>
    <w:rsid w:val="005C6EAA"/>
    <w:rsid w:val="005C7126"/>
    <w:rsid w:val="005C744D"/>
    <w:rsid w:val="005C75A8"/>
    <w:rsid w:val="005C75E8"/>
    <w:rsid w:val="005C7637"/>
    <w:rsid w:val="005C77B4"/>
    <w:rsid w:val="005C7843"/>
    <w:rsid w:val="005C795C"/>
    <w:rsid w:val="005C7977"/>
    <w:rsid w:val="005C7B27"/>
    <w:rsid w:val="005C7C10"/>
    <w:rsid w:val="005C7CCB"/>
    <w:rsid w:val="005C7CF7"/>
    <w:rsid w:val="005C7DE4"/>
    <w:rsid w:val="005C7EAF"/>
    <w:rsid w:val="005C7FCB"/>
    <w:rsid w:val="005D006E"/>
    <w:rsid w:val="005D00A1"/>
    <w:rsid w:val="005D0276"/>
    <w:rsid w:val="005D0299"/>
    <w:rsid w:val="005D02BD"/>
    <w:rsid w:val="005D02FB"/>
    <w:rsid w:val="005D0342"/>
    <w:rsid w:val="005D03D7"/>
    <w:rsid w:val="005D0437"/>
    <w:rsid w:val="005D05BC"/>
    <w:rsid w:val="005D061F"/>
    <w:rsid w:val="005D06D4"/>
    <w:rsid w:val="005D089A"/>
    <w:rsid w:val="005D08D2"/>
    <w:rsid w:val="005D091D"/>
    <w:rsid w:val="005D0B0C"/>
    <w:rsid w:val="005D0C98"/>
    <w:rsid w:val="005D0D8F"/>
    <w:rsid w:val="005D0FAD"/>
    <w:rsid w:val="005D0FE6"/>
    <w:rsid w:val="005D0FF2"/>
    <w:rsid w:val="005D103E"/>
    <w:rsid w:val="005D10F8"/>
    <w:rsid w:val="005D1237"/>
    <w:rsid w:val="005D12CF"/>
    <w:rsid w:val="005D1590"/>
    <w:rsid w:val="005D16E3"/>
    <w:rsid w:val="005D18FF"/>
    <w:rsid w:val="005D19B4"/>
    <w:rsid w:val="005D19E9"/>
    <w:rsid w:val="005D1BB1"/>
    <w:rsid w:val="005D1E70"/>
    <w:rsid w:val="005D1F0D"/>
    <w:rsid w:val="005D1F9C"/>
    <w:rsid w:val="005D205B"/>
    <w:rsid w:val="005D218F"/>
    <w:rsid w:val="005D21E1"/>
    <w:rsid w:val="005D23FF"/>
    <w:rsid w:val="005D2436"/>
    <w:rsid w:val="005D249F"/>
    <w:rsid w:val="005D2551"/>
    <w:rsid w:val="005D2678"/>
    <w:rsid w:val="005D28BB"/>
    <w:rsid w:val="005D28CE"/>
    <w:rsid w:val="005D2C54"/>
    <w:rsid w:val="005D2C64"/>
    <w:rsid w:val="005D2E3A"/>
    <w:rsid w:val="005D2F32"/>
    <w:rsid w:val="005D2FFE"/>
    <w:rsid w:val="005D303F"/>
    <w:rsid w:val="005D3239"/>
    <w:rsid w:val="005D3405"/>
    <w:rsid w:val="005D3469"/>
    <w:rsid w:val="005D3578"/>
    <w:rsid w:val="005D35E0"/>
    <w:rsid w:val="005D3643"/>
    <w:rsid w:val="005D367B"/>
    <w:rsid w:val="005D3841"/>
    <w:rsid w:val="005D3A93"/>
    <w:rsid w:val="005D3BBF"/>
    <w:rsid w:val="005D3C50"/>
    <w:rsid w:val="005D3D19"/>
    <w:rsid w:val="005D40FB"/>
    <w:rsid w:val="005D411F"/>
    <w:rsid w:val="005D4140"/>
    <w:rsid w:val="005D41F1"/>
    <w:rsid w:val="005D4234"/>
    <w:rsid w:val="005D42D2"/>
    <w:rsid w:val="005D4446"/>
    <w:rsid w:val="005D4601"/>
    <w:rsid w:val="005D47D8"/>
    <w:rsid w:val="005D491E"/>
    <w:rsid w:val="005D4954"/>
    <w:rsid w:val="005D4982"/>
    <w:rsid w:val="005D4A05"/>
    <w:rsid w:val="005D4A3F"/>
    <w:rsid w:val="005D4B13"/>
    <w:rsid w:val="005D4B9D"/>
    <w:rsid w:val="005D4C07"/>
    <w:rsid w:val="005D4C0B"/>
    <w:rsid w:val="005D4C43"/>
    <w:rsid w:val="005D4CDE"/>
    <w:rsid w:val="005D4D3E"/>
    <w:rsid w:val="005D4D84"/>
    <w:rsid w:val="005D4DD7"/>
    <w:rsid w:val="005D4DEE"/>
    <w:rsid w:val="005D4E51"/>
    <w:rsid w:val="005D4ED6"/>
    <w:rsid w:val="005D4F51"/>
    <w:rsid w:val="005D4FD6"/>
    <w:rsid w:val="005D51E2"/>
    <w:rsid w:val="005D5253"/>
    <w:rsid w:val="005D5301"/>
    <w:rsid w:val="005D53CC"/>
    <w:rsid w:val="005D54FB"/>
    <w:rsid w:val="005D55DB"/>
    <w:rsid w:val="005D5611"/>
    <w:rsid w:val="005D56AE"/>
    <w:rsid w:val="005D56C4"/>
    <w:rsid w:val="005D5809"/>
    <w:rsid w:val="005D581E"/>
    <w:rsid w:val="005D5894"/>
    <w:rsid w:val="005D58D6"/>
    <w:rsid w:val="005D5D2B"/>
    <w:rsid w:val="005D5E76"/>
    <w:rsid w:val="005D5EE9"/>
    <w:rsid w:val="005D5F13"/>
    <w:rsid w:val="005D5F9F"/>
    <w:rsid w:val="005D5FDE"/>
    <w:rsid w:val="005D624C"/>
    <w:rsid w:val="005D6553"/>
    <w:rsid w:val="005D6758"/>
    <w:rsid w:val="005D6783"/>
    <w:rsid w:val="005D67F7"/>
    <w:rsid w:val="005D6B6F"/>
    <w:rsid w:val="005D6C97"/>
    <w:rsid w:val="005D6F7B"/>
    <w:rsid w:val="005D6F90"/>
    <w:rsid w:val="005D712B"/>
    <w:rsid w:val="005D7156"/>
    <w:rsid w:val="005D7269"/>
    <w:rsid w:val="005D72A9"/>
    <w:rsid w:val="005D737D"/>
    <w:rsid w:val="005D742E"/>
    <w:rsid w:val="005D74C2"/>
    <w:rsid w:val="005D75EB"/>
    <w:rsid w:val="005D77D3"/>
    <w:rsid w:val="005D781F"/>
    <w:rsid w:val="005D79D6"/>
    <w:rsid w:val="005D7AA1"/>
    <w:rsid w:val="005D7AE6"/>
    <w:rsid w:val="005D7E44"/>
    <w:rsid w:val="005D7F55"/>
    <w:rsid w:val="005E00BB"/>
    <w:rsid w:val="005E00FA"/>
    <w:rsid w:val="005E01AE"/>
    <w:rsid w:val="005E0310"/>
    <w:rsid w:val="005E0342"/>
    <w:rsid w:val="005E05D2"/>
    <w:rsid w:val="005E0639"/>
    <w:rsid w:val="005E064D"/>
    <w:rsid w:val="005E06E3"/>
    <w:rsid w:val="005E0890"/>
    <w:rsid w:val="005E0A1C"/>
    <w:rsid w:val="005E0A49"/>
    <w:rsid w:val="005E0B11"/>
    <w:rsid w:val="005E0BE8"/>
    <w:rsid w:val="005E0C3F"/>
    <w:rsid w:val="005E0CBF"/>
    <w:rsid w:val="005E0D65"/>
    <w:rsid w:val="005E0FC2"/>
    <w:rsid w:val="005E1062"/>
    <w:rsid w:val="005E11F2"/>
    <w:rsid w:val="005E120C"/>
    <w:rsid w:val="005E1376"/>
    <w:rsid w:val="005E13A7"/>
    <w:rsid w:val="005E13E2"/>
    <w:rsid w:val="005E154F"/>
    <w:rsid w:val="005E1789"/>
    <w:rsid w:val="005E1861"/>
    <w:rsid w:val="005E1922"/>
    <w:rsid w:val="005E1BFE"/>
    <w:rsid w:val="005E1C9E"/>
    <w:rsid w:val="005E1DAC"/>
    <w:rsid w:val="005E1DFD"/>
    <w:rsid w:val="005E202C"/>
    <w:rsid w:val="005E256F"/>
    <w:rsid w:val="005E26B7"/>
    <w:rsid w:val="005E2846"/>
    <w:rsid w:val="005E28E7"/>
    <w:rsid w:val="005E2918"/>
    <w:rsid w:val="005E2920"/>
    <w:rsid w:val="005E29D3"/>
    <w:rsid w:val="005E29E2"/>
    <w:rsid w:val="005E2A06"/>
    <w:rsid w:val="005E2B55"/>
    <w:rsid w:val="005E2CCA"/>
    <w:rsid w:val="005E2D43"/>
    <w:rsid w:val="005E2F97"/>
    <w:rsid w:val="005E2FE9"/>
    <w:rsid w:val="005E303A"/>
    <w:rsid w:val="005E3044"/>
    <w:rsid w:val="005E30A0"/>
    <w:rsid w:val="005E316B"/>
    <w:rsid w:val="005E3292"/>
    <w:rsid w:val="005E338C"/>
    <w:rsid w:val="005E339F"/>
    <w:rsid w:val="005E33ED"/>
    <w:rsid w:val="005E3441"/>
    <w:rsid w:val="005E3483"/>
    <w:rsid w:val="005E379F"/>
    <w:rsid w:val="005E39A4"/>
    <w:rsid w:val="005E39A9"/>
    <w:rsid w:val="005E39E5"/>
    <w:rsid w:val="005E3A74"/>
    <w:rsid w:val="005E3A7A"/>
    <w:rsid w:val="005E3AC9"/>
    <w:rsid w:val="005E3B70"/>
    <w:rsid w:val="005E3C6E"/>
    <w:rsid w:val="005E3C74"/>
    <w:rsid w:val="005E3C89"/>
    <w:rsid w:val="005E3CA1"/>
    <w:rsid w:val="005E3DA6"/>
    <w:rsid w:val="005E3EF2"/>
    <w:rsid w:val="005E402C"/>
    <w:rsid w:val="005E4047"/>
    <w:rsid w:val="005E4084"/>
    <w:rsid w:val="005E416D"/>
    <w:rsid w:val="005E4191"/>
    <w:rsid w:val="005E4208"/>
    <w:rsid w:val="005E43B4"/>
    <w:rsid w:val="005E44F6"/>
    <w:rsid w:val="005E45AE"/>
    <w:rsid w:val="005E4820"/>
    <w:rsid w:val="005E48F0"/>
    <w:rsid w:val="005E4957"/>
    <w:rsid w:val="005E4976"/>
    <w:rsid w:val="005E49AF"/>
    <w:rsid w:val="005E49DD"/>
    <w:rsid w:val="005E4A01"/>
    <w:rsid w:val="005E4BBC"/>
    <w:rsid w:val="005E4D31"/>
    <w:rsid w:val="005E4D6E"/>
    <w:rsid w:val="005E4ECC"/>
    <w:rsid w:val="005E4EED"/>
    <w:rsid w:val="005E4F7A"/>
    <w:rsid w:val="005E4F7B"/>
    <w:rsid w:val="005E4FDC"/>
    <w:rsid w:val="005E50E8"/>
    <w:rsid w:val="005E52E1"/>
    <w:rsid w:val="005E5458"/>
    <w:rsid w:val="005E552C"/>
    <w:rsid w:val="005E5592"/>
    <w:rsid w:val="005E56EF"/>
    <w:rsid w:val="005E5811"/>
    <w:rsid w:val="005E5899"/>
    <w:rsid w:val="005E5957"/>
    <w:rsid w:val="005E5A06"/>
    <w:rsid w:val="005E5AF5"/>
    <w:rsid w:val="005E5D76"/>
    <w:rsid w:val="005E5DAD"/>
    <w:rsid w:val="005E5EAC"/>
    <w:rsid w:val="005E5EF2"/>
    <w:rsid w:val="005E5F30"/>
    <w:rsid w:val="005E6006"/>
    <w:rsid w:val="005E606F"/>
    <w:rsid w:val="005E6089"/>
    <w:rsid w:val="005E6199"/>
    <w:rsid w:val="005E61A1"/>
    <w:rsid w:val="005E627B"/>
    <w:rsid w:val="005E65A2"/>
    <w:rsid w:val="005E68C6"/>
    <w:rsid w:val="005E698D"/>
    <w:rsid w:val="005E6B83"/>
    <w:rsid w:val="005E6BF2"/>
    <w:rsid w:val="005E6EAD"/>
    <w:rsid w:val="005E6F23"/>
    <w:rsid w:val="005E6F3E"/>
    <w:rsid w:val="005E7089"/>
    <w:rsid w:val="005E70E4"/>
    <w:rsid w:val="005E7119"/>
    <w:rsid w:val="005E728A"/>
    <w:rsid w:val="005E72EB"/>
    <w:rsid w:val="005E7334"/>
    <w:rsid w:val="005E76B5"/>
    <w:rsid w:val="005E7713"/>
    <w:rsid w:val="005E7A59"/>
    <w:rsid w:val="005E7B28"/>
    <w:rsid w:val="005E7C27"/>
    <w:rsid w:val="005E7E37"/>
    <w:rsid w:val="005E7E77"/>
    <w:rsid w:val="005E7F9E"/>
    <w:rsid w:val="005F001F"/>
    <w:rsid w:val="005F02B8"/>
    <w:rsid w:val="005F042C"/>
    <w:rsid w:val="005F0470"/>
    <w:rsid w:val="005F04EA"/>
    <w:rsid w:val="005F056A"/>
    <w:rsid w:val="005F071E"/>
    <w:rsid w:val="005F08DA"/>
    <w:rsid w:val="005F092E"/>
    <w:rsid w:val="005F09CA"/>
    <w:rsid w:val="005F09E6"/>
    <w:rsid w:val="005F0A1D"/>
    <w:rsid w:val="005F0AD7"/>
    <w:rsid w:val="005F0B54"/>
    <w:rsid w:val="005F0B8C"/>
    <w:rsid w:val="005F0DAD"/>
    <w:rsid w:val="005F0ECC"/>
    <w:rsid w:val="005F0F96"/>
    <w:rsid w:val="005F11BE"/>
    <w:rsid w:val="005F11E7"/>
    <w:rsid w:val="005F1296"/>
    <w:rsid w:val="005F134B"/>
    <w:rsid w:val="005F13A2"/>
    <w:rsid w:val="005F142F"/>
    <w:rsid w:val="005F1442"/>
    <w:rsid w:val="005F14BB"/>
    <w:rsid w:val="005F14DE"/>
    <w:rsid w:val="005F150E"/>
    <w:rsid w:val="005F1525"/>
    <w:rsid w:val="005F1531"/>
    <w:rsid w:val="005F1575"/>
    <w:rsid w:val="005F15D2"/>
    <w:rsid w:val="005F165B"/>
    <w:rsid w:val="005F1671"/>
    <w:rsid w:val="005F1685"/>
    <w:rsid w:val="005F17AF"/>
    <w:rsid w:val="005F1888"/>
    <w:rsid w:val="005F1996"/>
    <w:rsid w:val="005F19AF"/>
    <w:rsid w:val="005F19B1"/>
    <w:rsid w:val="005F1A30"/>
    <w:rsid w:val="005F1B12"/>
    <w:rsid w:val="005F1B37"/>
    <w:rsid w:val="005F1CE4"/>
    <w:rsid w:val="005F1E11"/>
    <w:rsid w:val="005F1E8B"/>
    <w:rsid w:val="005F1FAF"/>
    <w:rsid w:val="005F2003"/>
    <w:rsid w:val="005F20ED"/>
    <w:rsid w:val="005F2104"/>
    <w:rsid w:val="005F22BC"/>
    <w:rsid w:val="005F231F"/>
    <w:rsid w:val="005F233D"/>
    <w:rsid w:val="005F2384"/>
    <w:rsid w:val="005F2632"/>
    <w:rsid w:val="005F2660"/>
    <w:rsid w:val="005F2812"/>
    <w:rsid w:val="005F2857"/>
    <w:rsid w:val="005F28E6"/>
    <w:rsid w:val="005F29E3"/>
    <w:rsid w:val="005F2AEC"/>
    <w:rsid w:val="005F2BC6"/>
    <w:rsid w:val="005F2E8F"/>
    <w:rsid w:val="005F2F1F"/>
    <w:rsid w:val="005F328D"/>
    <w:rsid w:val="005F3346"/>
    <w:rsid w:val="005F352A"/>
    <w:rsid w:val="005F3556"/>
    <w:rsid w:val="005F375D"/>
    <w:rsid w:val="005F37BA"/>
    <w:rsid w:val="005F38EF"/>
    <w:rsid w:val="005F3902"/>
    <w:rsid w:val="005F3BD1"/>
    <w:rsid w:val="005F3E07"/>
    <w:rsid w:val="005F3FA8"/>
    <w:rsid w:val="005F3FD9"/>
    <w:rsid w:val="005F4064"/>
    <w:rsid w:val="005F4071"/>
    <w:rsid w:val="005F40A0"/>
    <w:rsid w:val="005F4255"/>
    <w:rsid w:val="005F4343"/>
    <w:rsid w:val="005F43F9"/>
    <w:rsid w:val="005F4414"/>
    <w:rsid w:val="005F444A"/>
    <w:rsid w:val="005F4464"/>
    <w:rsid w:val="005F448E"/>
    <w:rsid w:val="005F4681"/>
    <w:rsid w:val="005F46B9"/>
    <w:rsid w:val="005F493E"/>
    <w:rsid w:val="005F495C"/>
    <w:rsid w:val="005F4A9F"/>
    <w:rsid w:val="005F4B96"/>
    <w:rsid w:val="005F4D92"/>
    <w:rsid w:val="005F4E8E"/>
    <w:rsid w:val="005F5000"/>
    <w:rsid w:val="005F5171"/>
    <w:rsid w:val="005F52E6"/>
    <w:rsid w:val="005F54C4"/>
    <w:rsid w:val="005F54F0"/>
    <w:rsid w:val="005F553E"/>
    <w:rsid w:val="005F5559"/>
    <w:rsid w:val="005F56BE"/>
    <w:rsid w:val="005F578B"/>
    <w:rsid w:val="005F578E"/>
    <w:rsid w:val="005F590D"/>
    <w:rsid w:val="005F5C0A"/>
    <w:rsid w:val="005F5C7A"/>
    <w:rsid w:val="005F5EA8"/>
    <w:rsid w:val="005F5EF8"/>
    <w:rsid w:val="005F5F42"/>
    <w:rsid w:val="005F61D3"/>
    <w:rsid w:val="005F62D0"/>
    <w:rsid w:val="005F6376"/>
    <w:rsid w:val="005F6433"/>
    <w:rsid w:val="005F65DE"/>
    <w:rsid w:val="005F671D"/>
    <w:rsid w:val="005F67DE"/>
    <w:rsid w:val="005F67FF"/>
    <w:rsid w:val="005F69A2"/>
    <w:rsid w:val="005F69CE"/>
    <w:rsid w:val="005F6A5C"/>
    <w:rsid w:val="005F6C3C"/>
    <w:rsid w:val="005F6D83"/>
    <w:rsid w:val="005F6F33"/>
    <w:rsid w:val="005F70BA"/>
    <w:rsid w:val="005F7243"/>
    <w:rsid w:val="005F72AF"/>
    <w:rsid w:val="005F7304"/>
    <w:rsid w:val="005F7361"/>
    <w:rsid w:val="005F7385"/>
    <w:rsid w:val="005F738D"/>
    <w:rsid w:val="005F75AD"/>
    <w:rsid w:val="005F777F"/>
    <w:rsid w:val="005F78C4"/>
    <w:rsid w:val="005F78D9"/>
    <w:rsid w:val="005F7930"/>
    <w:rsid w:val="005F7A47"/>
    <w:rsid w:val="005F7B65"/>
    <w:rsid w:val="005F7BEC"/>
    <w:rsid w:val="005F7CC3"/>
    <w:rsid w:val="006000C4"/>
    <w:rsid w:val="0060010E"/>
    <w:rsid w:val="0060013E"/>
    <w:rsid w:val="006001A1"/>
    <w:rsid w:val="00600375"/>
    <w:rsid w:val="00600455"/>
    <w:rsid w:val="006005F7"/>
    <w:rsid w:val="00600635"/>
    <w:rsid w:val="00600813"/>
    <w:rsid w:val="006008FD"/>
    <w:rsid w:val="00600968"/>
    <w:rsid w:val="0060099A"/>
    <w:rsid w:val="00600A71"/>
    <w:rsid w:val="00600AD7"/>
    <w:rsid w:val="00600B7E"/>
    <w:rsid w:val="00600BFE"/>
    <w:rsid w:val="00600C56"/>
    <w:rsid w:val="00600CF8"/>
    <w:rsid w:val="00600DFF"/>
    <w:rsid w:val="00600E49"/>
    <w:rsid w:val="00600F0D"/>
    <w:rsid w:val="00600F66"/>
    <w:rsid w:val="00601012"/>
    <w:rsid w:val="00601040"/>
    <w:rsid w:val="006011CA"/>
    <w:rsid w:val="006011DB"/>
    <w:rsid w:val="00601240"/>
    <w:rsid w:val="00601386"/>
    <w:rsid w:val="006013E5"/>
    <w:rsid w:val="0060143A"/>
    <w:rsid w:val="006014C3"/>
    <w:rsid w:val="0060151B"/>
    <w:rsid w:val="00601597"/>
    <w:rsid w:val="006017BF"/>
    <w:rsid w:val="0060186B"/>
    <w:rsid w:val="006018A9"/>
    <w:rsid w:val="006018BA"/>
    <w:rsid w:val="006018D8"/>
    <w:rsid w:val="0060198E"/>
    <w:rsid w:val="00601BEC"/>
    <w:rsid w:val="00601C49"/>
    <w:rsid w:val="00601C73"/>
    <w:rsid w:val="00601CC5"/>
    <w:rsid w:val="00601EAC"/>
    <w:rsid w:val="00601F8D"/>
    <w:rsid w:val="006020D1"/>
    <w:rsid w:val="00602143"/>
    <w:rsid w:val="006023E2"/>
    <w:rsid w:val="0060244D"/>
    <w:rsid w:val="0060244F"/>
    <w:rsid w:val="006024D9"/>
    <w:rsid w:val="0060256D"/>
    <w:rsid w:val="006025DF"/>
    <w:rsid w:val="0060265B"/>
    <w:rsid w:val="006026D5"/>
    <w:rsid w:val="006026DF"/>
    <w:rsid w:val="006028F4"/>
    <w:rsid w:val="00602963"/>
    <w:rsid w:val="00602AC3"/>
    <w:rsid w:val="00602AE3"/>
    <w:rsid w:val="00602B03"/>
    <w:rsid w:val="00602C88"/>
    <w:rsid w:val="00602CBA"/>
    <w:rsid w:val="00602D76"/>
    <w:rsid w:val="00602DD8"/>
    <w:rsid w:val="00602EA3"/>
    <w:rsid w:val="00602EDD"/>
    <w:rsid w:val="00602F83"/>
    <w:rsid w:val="006030EE"/>
    <w:rsid w:val="006031AF"/>
    <w:rsid w:val="006031DF"/>
    <w:rsid w:val="00603230"/>
    <w:rsid w:val="00603289"/>
    <w:rsid w:val="006032AF"/>
    <w:rsid w:val="006033BC"/>
    <w:rsid w:val="006033C6"/>
    <w:rsid w:val="006035BB"/>
    <w:rsid w:val="006036FC"/>
    <w:rsid w:val="00603791"/>
    <w:rsid w:val="00603A88"/>
    <w:rsid w:val="00603DFB"/>
    <w:rsid w:val="00604015"/>
    <w:rsid w:val="0060403D"/>
    <w:rsid w:val="0060420C"/>
    <w:rsid w:val="00604375"/>
    <w:rsid w:val="0060441F"/>
    <w:rsid w:val="00604483"/>
    <w:rsid w:val="0060476E"/>
    <w:rsid w:val="006049D7"/>
    <w:rsid w:val="00604A9D"/>
    <w:rsid w:val="00604ABF"/>
    <w:rsid w:val="00604AE5"/>
    <w:rsid w:val="00604B3B"/>
    <w:rsid w:val="00604D2C"/>
    <w:rsid w:val="00604DC6"/>
    <w:rsid w:val="00604E34"/>
    <w:rsid w:val="00604E4C"/>
    <w:rsid w:val="00604F0C"/>
    <w:rsid w:val="00604FA7"/>
    <w:rsid w:val="0060508C"/>
    <w:rsid w:val="006050A1"/>
    <w:rsid w:val="006050EE"/>
    <w:rsid w:val="00605239"/>
    <w:rsid w:val="00605277"/>
    <w:rsid w:val="006052AE"/>
    <w:rsid w:val="00605311"/>
    <w:rsid w:val="00605342"/>
    <w:rsid w:val="00605499"/>
    <w:rsid w:val="00605608"/>
    <w:rsid w:val="00605676"/>
    <w:rsid w:val="00605729"/>
    <w:rsid w:val="0060586E"/>
    <w:rsid w:val="00605879"/>
    <w:rsid w:val="00605886"/>
    <w:rsid w:val="00605892"/>
    <w:rsid w:val="0060592D"/>
    <w:rsid w:val="006059C1"/>
    <w:rsid w:val="006059CE"/>
    <w:rsid w:val="00605AD9"/>
    <w:rsid w:val="00605AEB"/>
    <w:rsid w:val="00605B12"/>
    <w:rsid w:val="00605B15"/>
    <w:rsid w:val="00605C00"/>
    <w:rsid w:val="00605CCA"/>
    <w:rsid w:val="00605CD1"/>
    <w:rsid w:val="00605E3C"/>
    <w:rsid w:val="00605E9F"/>
    <w:rsid w:val="00605F11"/>
    <w:rsid w:val="00605F70"/>
    <w:rsid w:val="00605FB0"/>
    <w:rsid w:val="00606053"/>
    <w:rsid w:val="00606056"/>
    <w:rsid w:val="0060607C"/>
    <w:rsid w:val="006060C8"/>
    <w:rsid w:val="006062D6"/>
    <w:rsid w:val="00606309"/>
    <w:rsid w:val="0060640F"/>
    <w:rsid w:val="0060651D"/>
    <w:rsid w:val="006066E4"/>
    <w:rsid w:val="006066ED"/>
    <w:rsid w:val="00606766"/>
    <w:rsid w:val="006067A7"/>
    <w:rsid w:val="006067DF"/>
    <w:rsid w:val="00606957"/>
    <w:rsid w:val="00606ABE"/>
    <w:rsid w:val="00606ACC"/>
    <w:rsid w:val="00606B6D"/>
    <w:rsid w:val="00606CE3"/>
    <w:rsid w:val="00606DAF"/>
    <w:rsid w:val="00606ED9"/>
    <w:rsid w:val="00606EE0"/>
    <w:rsid w:val="00606FCF"/>
    <w:rsid w:val="006070C2"/>
    <w:rsid w:val="0060719B"/>
    <w:rsid w:val="00607325"/>
    <w:rsid w:val="00607394"/>
    <w:rsid w:val="006073E3"/>
    <w:rsid w:val="006073FD"/>
    <w:rsid w:val="0060744F"/>
    <w:rsid w:val="006076AE"/>
    <w:rsid w:val="0060774C"/>
    <w:rsid w:val="0060776E"/>
    <w:rsid w:val="00607988"/>
    <w:rsid w:val="00607A32"/>
    <w:rsid w:val="00607B2D"/>
    <w:rsid w:val="00607CD0"/>
    <w:rsid w:val="00607D14"/>
    <w:rsid w:val="00607E86"/>
    <w:rsid w:val="00607EE9"/>
    <w:rsid w:val="00607F21"/>
    <w:rsid w:val="00607F7B"/>
    <w:rsid w:val="00610061"/>
    <w:rsid w:val="006100A8"/>
    <w:rsid w:val="00610135"/>
    <w:rsid w:val="006101F4"/>
    <w:rsid w:val="0061031E"/>
    <w:rsid w:val="00610444"/>
    <w:rsid w:val="00610497"/>
    <w:rsid w:val="0061056F"/>
    <w:rsid w:val="006105CA"/>
    <w:rsid w:val="00610661"/>
    <w:rsid w:val="0061073F"/>
    <w:rsid w:val="00610792"/>
    <w:rsid w:val="00610832"/>
    <w:rsid w:val="00610858"/>
    <w:rsid w:val="00610980"/>
    <w:rsid w:val="006109C9"/>
    <w:rsid w:val="00610A1C"/>
    <w:rsid w:val="00610AEF"/>
    <w:rsid w:val="00610CFE"/>
    <w:rsid w:val="00610E2B"/>
    <w:rsid w:val="00610E37"/>
    <w:rsid w:val="00610E60"/>
    <w:rsid w:val="00610FA8"/>
    <w:rsid w:val="0061100C"/>
    <w:rsid w:val="006110A2"/>
    <w:rsid w:val="0061114F"/>
    <w:rsid w:val="00611173"/>
    <w:rsid w:val="006111DB"/>
    <w:rsid w:val="0061120F"/>
    <w:rsid w:val="00611680"/>
    <w:rsid w:val="0061178D"/>
    <w:rsid w:val="006117B6"/>
    <w:rsid w:val="006117BD"/>
    <w:rsid w:val="0061188C"/>
    <w:rsid w:val="006118BD"/>
    <w:rsid w:val="00611A3A"/>
    <w:rsid w:val="00611AD3"/>
    <w:rsid w:val="00611BC7"/>
    <w:rsid w:val="00611D3B"/>
    <w:rsid w:val="00611EBD"/>
    <w:rsid w:val="00611FF2"/>
    <w:rsid w:val="0061219E"/>
    <w:rsid w:val="006121EB"/>
    <w:rsid w:val="006122D1"/>
    <w:rsid w:val="006123E9"/>
    <w:rsid w:val="0061244A"/>
    <w:rsid w:val="006124C7"/>
    <w:rsid w:val="0061267A"/>
    <w:rsid w:val="00612861"/>
    <w:rsid w:val="0061290E"/>
    <w:rsid w:val="006129D1"/>
    <w:rsid w:val="00612A03"/>
    <w:rsid w:val="00612A27"/>
    <w:rsid w:val="00612A79"/>
    <w:rsid w:val="00612B49"/>
    <w:rsid w:val="00612B7E"/>
    <w:rsid w:val="00612BB2"/>
    <w:rsid w:val="00612D28"/>
    <w:rsid w:val="00612E12"/>
    <w:rsid w:val="00612E20"/>
    <w:rsid w:val="00612F0D"/>
    <w:rsid w:val="006130EC"/>
    <w:rsid w:val="00613104"/>
    <w:rsid w:val="0061314C"/>
    <w:rsid w:val="006131A5"/>
    <w:rsid w:val="006132A3"/>
    <w:rsid w:val="0061330E"/>
    <w:rsid w:val="006133E0"/>
    <w:rsid w:val="00613687"/>
    <w:rsid w:val="00613782"/>
    <w:rsid w:val="00613A02"/>
    <w:rsid w:val="00613B5E"/>
    <w:rsid w:val="00613C78"/>
    <w:rsid w:val="00613EDC"/>
    <w:rsid w:val="00614095"/>
    <w:rsid w:val="006140BB"/>
    <w:rsid w:val="00614219"/>
    <w:rsid w:val="00614341"/>
    <w:rsid w:val="00614437"/>
    <w:rsid w:val="0061459F"/>
    <w:rsid w:val="0061460E"/>
    <w:rsid w:val="00614719"/>
    <w:rsid w:val="00614802"/>
    <w:rsid w:val="006148B4"/>
    <w:rsid w:val="00614A44"/>
    <w:rsid w:val="00614A6F"/>
    <w:rsid w:val="00614B07"/>
    <w:rsid w:val="00614DCC"/>
    <w:rsid w:val="00614E04"/>
    <w:rsid w:val="00614FE4"/>
    <w:rsid w:val="00615037"/>
    <w:rsid w:val="006150A2"/>
    <w:rsid w:val="006151B8"/>
    <w:rsid w:val="0061525D"/>
    <w:rsid w:val="006154CC"/>
    <w:rsid w:val="00615651"/>
    <w:rsid w:val="0061596E"/>
    <w:rsid w:val="00615A6D"/>
    <w:rsid w:val="00615C02"/>
    <w:rsid w:val="00615D60"/>
    <w:rsid w:val="00615D63"/>
    <w:rsid w:val="00615E0D"/>
    <w:rsid w:val="00615E94"/>
    <w:rsid w:val="00616140"/>
    <w:rsid w:val="00616226"/>
    <w:rsid w:val="00616377"/>
    <w:rsid w:val="006163CC"/>
    <w:rsid w:val="00616448"/>
    <w:rsid w:val="006164E8"/>
    <w:rsid w:val="00616501"/>
    <w:rsid w:val="00616D16"/>
    <w:rsid w:val="00616D17"/>
    <w:rsid w:val="00616E0D"/>
    <w:rsid w:val="00616FC2"/>
    <w:rsid w:val="0061701E"/>
    <w:rsid w:val="00617060"/>
    <w:rsid w:val="006170A8"/>
    <w:rsid w:val="0061716A"/>
    <w:rsid w:val="0061722F"/>
    <w:rsid w:val="0061733C"/>
    <w:rsid w:val="00617346"/>
    <w:rsid w:val="0061749A"/>
    <w:rsid w:val="0061756A"/>
    <w:rsid w:val="00617596"/>
    <w:rsid w:val="006178AD"/>
    <w:rsid w:val="006178CD"/>
    <w:rsid w:val="00617A1F"/>
    <w:rsid w:val="00617AFF"/>
    <w:rsid w:val="00617B30"/>
    <w:rsid w:val="00617C9F"/>
    <w:rsid w:val="00617DC4"/>
    <w:rsid w:val="00620218"/>
    <w:rsid w:val="006202CF"/>
    <w:rsid w:val="00620301"/>
    <w:rsid w:val="00620431"/>
    <w:rsid w:val="0062045F"/>
    <w:rsid w:val="0062046B"/>
    <w:rsid w:val="006205C5"/>
    <w:rsid w:val="00620746"/>
    <w:rsid w:val="006207D7"/>
    <w:rsid w:val="006208A4"/>
    <w:rsid w:val="006208D1"/>
    <w:rsid w:val="006209FC"/>
    <w:rsid w:val="00620A5C"/>
    <w:rsid w:val="00620A8C"/>
    <w:rsid w:val="00620CED"/>
    <w:rsid w:val="00620D23"/>
    <w:rsid w:val="00620D7A"/>
    <w:rsid w:val="00620D7B"/>
    <w:rsid w:val="00620FB3"/>
    <w:rsid w:val="00621036"/>
    <w:rsid w:val="0062119F"/>
    <w:rsid w:val="0062122D"/>
    <w:rsid w:val="0062146D"/>
    <w:rsid w:val="006214AA"/>
    <w:rsid w:val="006214D9"/>
    <w:rsid w:val="00621553"/>
    <w:rsid w:val="00621635"/>
    <w:rsid w:val="006216CC"/>
    <w:rsid w:val="00621882"/>
    <w:rsid w:val="00621B89"/>
    <w:rsid w:val="00621C3D"/>
    <w:rsid w:val="00621C66"/>
    <w:rsid w:val="00621F9D"/>
    <w:rsid w:val="00621FDD"/>
    <w:rsid w:val="006222CA"/>
    <w:rsid w:val="00622357"/>
    <w:rsid w:val="00622478"/>
    <w:rsid w:val="006226A2"/>
    <w:rsid w:val="006227A0"/>
    <w:rsid w:val="00622897"/>
    <w:rsid w:val="006228FD"/>
    <w:rsid w:val="00622AB3"/>
    <w:rsid w:val="00622ABC"/>
    <w:rsid w:val="00622CCD"/>
    <w:rsid w:val="00622E0B"/>
    <w:rsid w:val="0062343A"/>
    <w:rsid w:val="00623818"/>
    <w:rsid w:val="00623881"/>
    <w:rsid w:val="00623927"/>
    <w:rsid w:val="0062394D"/>
    <w:rsid w:val="006239D9"/>
    <w:rsid w:val="00623A9F"/>
    <w:rsid w:val="00623B26"/>
    <w:rsid w:val="00623B61"/>
    <w:rsid w:val="00623CEF"/>
    <w:rsid w:val="00623CF7"/>
    <w:rsid w:val="00623DCC"/>
    <w:rsid w:val="00623DE0"/>
    <w:rsid w:val="00623E68"/>
    <w:rsid w:val="00623EDB"/>
    <w:rsid w:val="0062416C"/>
    <w:rsid w:val="006241E8"/>
    <w:rsid w:val="00624219"/>
    <w:rsid w:val="0062422A"/>
    <w:rsid w:val="00624256"/>
    <w:rsid w:val="00624300"/>
    <w:rsid w:val="00624482"/>
    <w:rsid w:val="006244B7"/>
    <w:rsid w:val="006244C2"/>
    <w:rsid w:val="0062451D"/>
    <w:rsid w:val="0062457B"/>
    <w:rsid w:val="00624693"/>
    <w:rsid w:val="006247BD"/>
    <w:rsid w:val="006247C6"/>
    <w:rsid w:val="00624869"/>
    <w:rsid w:val="00624905"/>
    <w:rsid w:val="00624BDC"/>
    <w:rsid w:val="00624D19"/>
    <w:rsid w:val="00624D20"/>
    <w:rsid w:val="00624D95"/>
    <w:rsid w:val="00624DC9"/>
    <w:rsid w:val="00624E9D"/>
    <w:rsid w:val="00624F42"/>
    <w:rsid w:val="00624FAD"/>
    <w:rsid w:val="00624FC3"/>
    <w:rsid w:val="0062505A"/>
    <w:rsid w:val="00625267"/>
    <w:rsid w:val="006253A8"/>
    <w:rsid w:val="00625451"/>
    <w:rsid w:val="0062553A"/>
    <w:rsid w:val="006255BB"/>
    <w:rsid w:val="006256B8"/>
    <w:rsid w:val="0062579D"/>
    <w:rsid w:val="006259BA"/>
    <w:rsid w:val="006259E1"/>
    <w:rsid w:val="006259FD"/>
    <w:rsid w:val="00625A8E"/>
    <w:rsid w:val="00625B0F"/>
    <w:rsid w:val="00625BE4"/>
    <w:rsid w:val="00625C3D"/>
    <w:rsid w:val="00625C64"/>
    <w:rsid w:val="00625ED7"/>
    <w:rsid w:val="006260F8"/>
    <w:rsid w:val="00626198"/>
    <w:rsid w:val="00626272"/>
    <w:rsid w:val="00626322"/>
    <w:rsid w:val="00626331"/>
    <w:rsid w:val="006263F0"/>
    <w:rsid w:val="006264AB"/>
    <w:rsid w:val="006265BB"/>
    <w:rsid w:val="006265F0"/>
    <w:rsid w:val="00626685"/>
    <w:rsid w:val="006266BB"/>
    <w:rsid w:val="00626711"/>
    <w:rsid w:val="006267B3"/>
    <w:rsid w:val="0062688A"/>
    <w:rsid w:val="006268A8"/>
    <w:rsid w:val="0062691C"/>
    <w:rsid w:val="00626970"/>
    <w:rsid w:val="006269B8"/>
    <w:rsid w:val="00626A48"/>
    <w:rsid w:val="00626AD3"/>
    <w:rsid w:val="00626AF9"/>
    <w:rsid w:val="00626C93"/>
    <w:rsid w:val="00626D60"/>
    <w:rsid w:val="00626D62"/>
    <w:rsid w:val="00626D6C"/>
    <w:rsid w:val="00626EE1"/>
    <w:rsid w:val="00626F2D"/>
    <w:rsid w:val="0062706E"/>
    <w:rsid w:val="006270C2"/>
    <w:rsid w:val="00627166"/>
    <w:rsid w:val="00627204"/>
    <w:rsid w:val="00627850"/>
    <w:rsid w:val="00627CCA"/>
    <w:rsid w:val="00627EAC"/>
    <w:rsid w:val="00627F48"/>
    <w:rsid w:val="006300CC"/>
    <w:rsid w:val="006300E2"/>
    <w:rsid w:val="00630108"/>
    <w:rsid w:val="00630227"/>
    <w:rsid w:val="006305FF"/>
    <w:rsid w:val="00630633"/>
    <w:rsid w:val="0063064E"/>
    <w:rsid w:val="0063073B"/>
    <w:rsid w:val="0063075F"/>
    <w:rsid w:val="00630AAD"/>
    <w:rsid w:val="00630B66"/>
    <w:rsid w:val="00630C19"/>
    <w:rsid w:val="00630C32"/>
    <w:rsid w:val="00630D00"/>
    <w:rsid w:val="00630FCE"/>
    <w:rsid w:val="00630FDB"/>
    <w:rsid w:val="0063116D"/>
    <w:rsid w:val="00631258"/>
    <w:rsid w:val="006314D1"/>
    <w:rsid w:val="006315C6"/>
    <w:rsid w:val="00631695"/>
    <w:rsid w:val="00631829"/>
    <w:rsid w:val="006319F7"/>
    <w:rsid w:val="00631AAA"/>
    <w:rsid w:val="00631B3E"/>
    <w:rsid w:val="00631F2A"/>
    <w:rsid w:val="006320E0"/>
    <w:rsid w:val="006321D1"/>
    <w:rsid w:val="00632231"/>
    <w:rsid w:val="00632279"/>
    <w:rsid w:val="00632504"/>
    <w:rsid w:val="00632517"/>
    <w:rsid w:val="00632707"/>
    <w:rsid w:val="00632714"/>
    <w:rsid w:val="006327BF"/>
    <w:rsid w:val="006328AB"/>
    <w:rsid w:val="006328EC"/>
    <w:rsid w:val="00632AF0"/>
    <w:rsid w:val="00632D7A"/>
    <w:rsid w:val="00632DDE"/>
    <w:rsid w:val="00632E1E"/>
    <w:rsid w:val="00632F11"/>
    <w:rsid w:val="00633082"/>
    <w:rsid w:val="006330FF"/>
    <w:rsid w:val="0063311B"/>
    <w:rsid w:val="0063312D"/>
    <w:rsid w:val="00633233"/>
    <w:rsid w:val="00633388"/>
    <w:rsid w:val="006333FF"/>
    <w:rsid w:val="006336A4"/>
    <w:rsid w:val="00633721"/>
    <w:rsid w:val="00633A45"/>
    <w:rsid w:val="00633AAF"/>
    <w:rsid w:val="00633C2A"/>
    <w:rsid w:val="00633C7D"/>
    <w:rsid w:val="00633E9A"/>
    <w:rsid w:val="00633EC2"/>
    <w:rsid w:val="00633F8F"/>
    <w:rsid w:val="00633FD7"/>
    <w:rsid w:val="0063423D"/>
    <w:rsid w:val="00634489"/>
    <w:rsid w:val="0063456A"/>
    <w:rsid w:val="006345F9"/>
    <w:rsid w:val="00634654"/>
    <w:rsid w:val="0063496A"/>
    <w:rsid w:val="0063498C"/>
    <w:rsid w:val="00634998"/>
    <w:rsid w:val="006349B7"/>
    <w:rsid w:val="00634E5E"/>
    <w:rsid w:val="00634F33"/>
    <w:rsid w:val="0063500D"/>
    <w:rsid w:val="006350D8"/>
    <w:rsid w:val="0063515B"/>
    <w:rsid w:val="006351D3"/>
    <w:rsid w:val="006352A4"/>
    <w:rsid w:val="006353D1"/>
    <w:rsid w:val="00635441"/>
    <w:rsid w:val="0063548F"/>
    <w:rsid w:val="006356D2"/>
    <w:rsid w:val="0063599A"/>
    <w:rsid w:val="00635AFA"/>
    <w:rsid w:val="00635B7F"/>
    <w:rsid w:val="00635C1F"/>
    <w:rsid w:val="00635C23"/>
    <w:rsid w:val="00635C76"/>
    <w:rsid w:val="00635DAC"/>
    <w:rsid w:val="00635DD4"/>
    <w:rsid w:val="00635E66"/>
    <w:rsid w:val="00635EB6"/>
    <w:rsid w:val="00635EC3"/>
    <w:rsid w:val="00635F43"/>
    <w:rsid w:val="00635FFB"/>
    <w:rsid w:val="00636004"/>
    <w:rsid w:val="0063623B"/>
    <w:rsid w:val="00636263"/>
    <w:rsid w:val="00636284"/>
    <w:rsid w:val="00636481"/>
    <w:rsid w:val="006364E8"/>
    <w:rsid w:val="0063677B"/>
    <w:rsid w:val="0063697D"/>
    <w:rsid w:val="006369A8"/>
    <w:rsid w:val="00636B1B"/>
    <w:rsid w:val="00636B4C"/>
    <w:rsid w:val="00636B9F"/>
    <w:rsid w:val="00636F6B"/>
    <w:rsid w:val="00637047"/>
    <w:rsid w:val="00637048"/>
    <w:rsid w:val="00637139"/>
    <w:rsid w:val="006371BA"/>
    <w:rsid w:val="006371D7"/>
    <w:rsid w:val="00637203"/>
    <w:rsid w:val="00637236"/>
    <w:rsid w:val="00637253"/>
    <w:rsid w:val="006372B3"/>
    <w:rsid w:val="0063732B"/>
    <w:rsid w:val="0063734B"/>
    <w:rsid w:val="0063742B"/>
    <w:rsid w:val="0063751C"/>
    <w:rsid w:val="006376C1"/>
    <w:rsid w:val="006376F5"/>
    <w:rsid w:val="00637791"/>
    <w:rsid w:val="006377D9"/>
    <w:rsid w:val="0063790F"/>
    <w:rsid w:val="006379EF"/>
    <w:rsid w:val="00637CFE"/>
    <w:rsid w:val="00637E2C"/>
    <w:rsid w:val="00637EC5"/>
    <w:rsid w:val="00637EF7"/>
    <w:rsid w:val="00637FDD"/>
    <w:rsid w:val="0064034E"/>
    <w:rsid w:val="0064067D"/>
    <w:rsid w:val="00640919"/>
    <w:rsid w:val="006409CD"/>
    <w:rsid w:val="00640A77"/>
    <w:rsid w:val="00640B15"/>
    <w:rsid w:val="00640B4F"/>
    <w:rsid w:val="00640BAE"/>
    <w:rsid w:val="00640C40"/>
    <w:rsid w:val="00640C7D"/>
    <w:rsid w:val="00640CA8"/>
    <w:rsid w:val="00640D62"/>
    <w:rsid w:val="00640DA1"/>
    <w:rsid w:val="00640E77"/>
    <w:rsid w:val="00640E97"/>
    <w:rsid w:val="00640EBD"/>
    <w:rsid w:val="00640FAA"/>
    <w:rsid w:val="00641241"/>
    <w:rsid w:val="006413E0"/>
    <w:rsid w:val="006413F0"/>
    <w:rsid w:val="00641529"/>
    <w:rsid w:val="006415EA"/>
    <w:rsid w:val="00641653"/>
    <w:rsid w:val="006416A7"/>
    <w:rsid w:val="0064184C"/>
    <w:rsid w:val="0064192E"/>
    <w:rsid w:val="0064199C"/>
    <w:rsid w:val="00641AB1"/>
    <w:rsid w:val="00641AC1"/>
    <w:rsid w:val="00641AC9"/>
    <w:rsid w:val="00641B36"/>
    <w:rsid w:val="00641BF0"/>
    <w:rsid w:val="00641D41"/>
    <w:rsid w:val="00641D4B"/>
    <w:rsid w:val="00641E84"/>
    <w:rsid w:val="00641F0C"/>
    <w:rsid w:val="00641F17"/>
    <w:rsid w:val="0064205F"/>
    <w:rsid w:val="0064222D"/>
    <w:rsid w:val="00642293"/>
    <w:rsid w:val="00642324"/>
    <w:rsid w:val="0064247D"/>
    <w:rsid w:val="006424D4"/>
    <w:rsid w:val="006424F9"/>
    <w:rsid w:val="006426D4"/>
    <w:rsid w:val="00642889"/>
    <w:rsid w:val="006429E8"/>
    <w:rsid w:val="00642AC3"/>
    <w:rsid w:val="00642B22"/>
    <w:rsid w:val="00642CF5"/>
    <w:rsid w:val="00642D06"/>
    <w:rsid w:val="00642DB1"/>
    <w:rsid w:val="00642DD1"/>
    <w:rsid w:val="00642E20"/>
    <w:rsid w:val="00642E2B"/>
    <w:rsid w:val="00642ED9"/>
    <w:rsid w:val="00642EEC"/>
    <w:rsid w:val="00642EF6"/>
    <w:rsid w:val="00642F50"/>
    <w:rsid w:val="00642FFD"/>
    <w:rsid w:val="00643029"/>
    <w:rsid w:val="0064319C"/>
    <w:rsid w:val="0064324B"/>
    <w:rsid w:val="006432C2"/>
    <w:rsid w:val="0064347B"/>
    <w:rsid w:val="0064349F"/>
    <w:rsid w:val="006435F0"/>
    <w:rsid w:val="00643A5E"/>
    <w:rsid w:val="00643AC8"/>
    <w:rsid w:val="00643AE5"/>
    <w:rsid w:val="00643BA3"/>
    <w:rsid w:val="00643D7E"/>
    <w:rsid w:val="00643F3D"/>
    <w:rsid w:val="00643F9B"/>
    <w:rsid w:val="00644025"/>
    <w:rsid w:val="00644062"/>
    <w:rsid w:val="00644344"/>
    <w:rsid w:val="0064457A"/>
    <w:rsid w:val="00644620"/>
    <w:rsid w:val="0064484B"/>
    <w:rsid w:val="00644915"/>
    <w:rsid w:val="0064495B"/>
    <w:rsid w:val="00644A44"/>
    <w:rsid w:val="00644C58"/>
    <w:rsid w:val="00644D97"/>
    <w:rsid w:val="00644E74"/>
    <w:rsid w:val="00644F1C"/>
    <w:rsid w:val="00645045"/>
    <w:rsid w:val="00645168"/>
    <w:rsid w:val="00645238"/>
    <w:rsid w:val="00645330"/>
    <w:rsid w:val="0064536A"/>
    <w:rsid w:val="00645434"/>
    <w:rsid w:val="006454CE"/>
    <w:rsid w:val="0064551C"/>
    <w:rsid w:val="00645521"/>
    <w:rsid w:val="006455BF"/>
    <w:rsid w:val="00645699"/>
    <w:rsid w:val="0064569C"/>
    <w:rsid w:val="006456E9"/>
    <w:rsid w:val="00645739"/>
    <w:rsid w:val="006457C0"/>
    <w:rsid w:val="006458C6"/>
    <w:rsid w:val="006458E1"/>
    <w:rsid w:val="0064597C"/>
    <w:rsid w:val="00645D27"/>
    <w:rsid w:val="00645E2C"/>
    <w:rsid w:val="00645E37"/>
    <w:rsid w:val="00645F91"/>
    <w:rsid w:val="006461A1"/>
    <w:rsid w:val="006462DC"/>
    <w:rsid w:val="0064658B"/>
    <w:rsid w:val="00646621"/>
    <w:rsid w:val="006466B6"/>
    <w:rsid w:val="0064672D"/>
    <w:rsid w:val="006467CA"/>
    <w:rsid w:val="006467F8"/>
    <w:rsid w:val="00646913"/>
    <w:rsid w:val="00646E24"/>
    <w:rsid w:val="00646ECC"/>
    <w:rsid w:val="00646FBB"/>
    <w:rsid w:val="006470C5"/>
    <w:rsid w:val="006470F3"/>
    <w:rsid w:val="00647173"/>
    <w:rsid w:val="0064726A"/>
    <w:rsid w:val="0064731A"/>
    <w:rsid w:val="00647426"/>
    <w:rsid w:val="00647487"/>
    <w:rsid w:val="00647572"/>
    <w:rsid w:val="006475B7"/>
    <w:rsid w:val="0064762F"/>
    <w:rsid w:val="00647695"/>
    <w:rsid w:val="0064777D"/>
    <w:rsid w:val="0064784F"/>
    <w:rsid w:val="006478DF"/>
    <w:rsid w:val="00647984"/>
    <w:rsid w:val="0064799E"/>
    <w:rsid w:val="00647B38"/>
    <w:rsid w:val="00647B6E"/>
    <w:rsid w:val="00647D91"/>
    <w:rsid w:val="00650034"/>
    <w:rsid w:val="006500B2"/>
    <w:rsid w:val="00650105"/>
    <w:rsid w:val="00650241"/>
    <w:rsid w:val="00650323"/>
    <w:rsid w:val="006504E6"/>
    <w:rsid w:val="00650663"/>
    <w:rsid w:val="006506D0"/>
    <w:rsid w:val="006506FC"/>
    <w:rsid w:val="006508BF"/>
    <w:rsid w:val="006508ED"/>
    <w:rsid w:val="00650993"/>
    <w:rsid w:val="00650A27"/>
    <w:rsid w:val="00650A4F"/>
    <w:rsid w:val="00650B5B"/>
    <w:rsid w:val="00650BBF"/>
    <w:rsid w:val="00650BF8"/>
    <w:rsid w:val="00650CC6"/>
    <w:rsid w:val="00650CEC"/>
    <w:rsid w:val="00650E43"/>
    <w:rsid w:val="00650EEE"/>
    <w:rsid w:val="00650F0A"/>
    <w:rsid w:val="00650F15"/>
    <w:rsid w:val="00650F45"/>
    <w:rsid w:val="00650F76"/>
    <w:rsid w:val="00650F90"/>
    <w:rsid w:val="00650F93"/>
    <w:rsid w:val="006512F6"/>
    <w:rsid w:val="0065136C"/>
    <w:rsid w:val="006513C7"/>
    <w:rsid w:val="006514C4"/>
    <w:rsid w:val="0065151B"/>
    <w:rsid w:val="00651611"/>
    <w:rsid w:val="00651655"/>
    <w:rsid w:val="00651681"/>
    <w:rsid w:val="00651714"/>
    <w:rsid w:val="006517EE"/>
    <w:rsid w:val="00651823"/>
    <w:rsid w:val="00651AFF"/>
    <w:rsid w:val="00651B05"/>
    <w:rsid w:val="00651CB8"/>
    <w:rsid w:val="00651D6C"/>
    <w:rsid w:val="00651DD4"/>
    <w:rsid w:val="00651E22"/>
    <w:rsid w:val="00651EDC"/>
    <w:rsid w:val="006520BC"/>
    <w:rsid w:val="006522BD"/>
    <w:rsid w:val="006523AE"/>
    <w:rsid w:val="006523C6"/>
    <w:rsid w:val="0065249D"/>
    <w:rsid w:val="00652637"/>
    <w:rsid w:val="0065264F"/>
    <w:rsid w:val="00652664"/>
    <w:rsid w:val="006526CE"/>
    <w:rsid w:val="006528DF"/>
    <w:rsid w:val="006529EB"/>
    <w:rsid w:val="00652B0B"/>
    <w:rsid w:val="00652BB1"/>
    <w:rsid w:val="00652BC8"/>
    <w:rsid w:val="00652F88"/>
    <w:rsid w:val="00653072"/>
    <w:rsid w:val="006530F6"/>
    <w:rsid w:val="0065323D"/>
    <w:rsid w:val="006532C2"/>
    <w:rsid w:val="006532E6"/>
    <w:rsid w:val="0065334A"/>
    <w:rsid w:val="00653383"/>
    <w:rsid w:val="0065351F"/>
    <w:rsid w:val="0065374A"/>
    <w:rsid w:val="00653774"/>
    <w:rsid w:val="00653786"/>
    <w:rsid w:val="0065398E"/>
    <w:rsid w:val="00653B79"/>
    <w:rsid w:val="00653B97"/>
    <w:rsid w:val="00653D33"/>
    <w:rsid w:val="00653D66"/>
    <w:rsid w:val="00653DFD"/>
    <w:rsid w:val="00653F0B"/>
    <w:rsid w:val="00653F32"/>
    <w:rsid w:val="0065407E"/>
    <w:rsid w:val="0065421A"/>
    <w:rsid w:val="0065423E"/>
    <w:rsid w:val="00654261"/>
    <w:rsid w:val="006542AD"/>
    <w:rsid w:val="006546F6"/>
    <w:rsid w:val="00654793"/>
    <w:rsid w:val="006547AC"/>
    <w:rsid w:val="00654938"/>
    <w:rsid w:val="006549EC"/>
    <w:rsid w:val="00654AE7"/>
    <w:rsid w:val="00654CE3"/>
    <w:rsid w:val="00654D71"/>
    <w:rsid w:val="00654DC9"/>
    <w:rsid w:val="00654EE7"/>
    <w:rsid w:val="00654FA7"/>
    <w:rsid w:val="00654FFB"/>
    <w:rsid w:val="006550E4"/>
    <w:rsid w:val="006552FD"/>
    <w:rsid w:val="00655366"/>
    <w:rsid w:val="006553ED"/>
    <w:rsid w:val="0065540A"/>
    <w:rsid w:val="006554DC"/>
    <w:rsid w:val="006554EE"/>
    <w:rsid w:val="006557CA"/>
    <w:rsid w:val="00655827"/>
    <w:rsid w:val="006558B0"/>
    <w:rsid w:val="006558F0"/>
    <w:rsid w:val="00655991"/>
    <w:rsid w:val="006559E6"/>
    <w:rsid w:val="006559F1"/>
    <w:rsid w:val="00655A3C"/>
    <w:rsid w:val="00655B7E"/>
    <w:rsid w:val="00655BB9"/>
    <w:rsid w:val="00655CAB"/>
    <w:rsid w:val="00655CB5"/>
    <w:rsid w:val="00655DE5"/>
    <w:rsid w:val="00655ED1"/>
    <w:rsid w:val="006560E7"/>
    <w:rsid w:val="0065616D"/>
    <w:rsid w:val="006561CF"/>
    <w:rsid w:val="0065642A"/>
    <w:rsid w:val="006564F2"/>
    <w:rsid w:val="00656713"/>
    <w:rsid w:val="0065675B"/>
    <w:rsid w:val="00656998"/>
    <w:rsid w:val="00656A19"/>
    <w:rsid w:val="00656A81"/>
    <w:rsid w:val="00656BFC"/>
    <w:rsid w:val="00656CD5"/>
    <w:rsid w:val="00656EB8"/>
    <w:rsid w:val="00656F24"/>
    <w:rsid w:val="00656F49"/>
    <w:rsid w:val="00656F7D"/>
    <w:rsid w:val="00657044"/>
    <w:rsid w:val="0065708B"/>
    <w:rsid w:val="006570C8"/>
    <w:rsid w:val="0065720B"/>
    <w:rsid w:val="00657386"/>
    <w:rsid w:val="00657461"/>
    <w:rsid w:val="00657536"/>
    <w:rsid w:val="006575FA"/>
    <w:rsid w:val="0065779F"/>
    <w:rsid w:val="006578BF"/>
    <w:rsid w:val="006578D6"/>
    <w:rsid w:val="00657B8D"/>
    <w:rsid w:val="00657D73"/>
    <w:rsid w:val="00657DC8"/>
    <w:rsid w:val="00657F63"/>
    <w:rsid w:val="0066005F"/>
    <w:rsid w:val="0066018A"/>
    <w:rsid w:val="006601CD"/>
    <w:rsid w:val="006601CF"/>
    <w:rsid w:val="006601F4"/>
    <w:rsid w:val="00660453"/>
    <w:rsid w:val="0066046E"/>
    <w:rsid w:val="006604F8"/>
    <w:rsid w:val="00660698"/>
    <w:rsid w:val="0066082E"/>
    <w:rsid w:val="00660AB0"/>
    <w:rsid w:val="00660D24"/>
    <w:rsid w:val="00660E3E"/>
    <w:rsid w:val="00660F1B"/>
    <w:rsid w:val="00660FC2"/>
    <w:rsid w:val="006611E0"/>
    <w:rsid w:val="006614B5"/>
    <w:rsid w:val="00661599"/>
    <w:rsid w:val="0066159B"/>
    <w:rsid w:val="00661649"/>
    <w:rsid w:val="00661686"/>
    <w:rsid w:val="006618B8"/>
    <w:rsid w:val="00661976"/>
    <w:rsid w:val="00661E99"/>
    <w:rsid w:val="00661E9F"/>
    <w:rsid w:val="00661EEE"/>
    <w:rsid w:val="00661F10"/>
    <w:rsid w:val="006621F0"/>
    <w:rsid w:val="00662208"/>
    <w:rsid w:val="0066248B"/>
    <w:rsid w:val="00662670"/>
    <w:rsid w:val="0066286E"/>
    <w:rsid w:val="00662BB2"/>
    <w:rsid w:val="00662C10"/>
    <w:rsid w:val="00662C28"/>
    <w:rsid w:val="00662E37"/>
    <w:rsid w:val="00662EC4"/>
    <w:rsid w:val="00662ED5"/>
    <w:rsid w:val="00662F4A"/>
    <w:rsid w:val="00662F7E"/>
    <w:rsid w:val="0066302D"/>
    <w:rsid w:val="006630B4"/>
    <w:rsid w:val="00663202"/>
    <w:rsid w:val="0066337D"/>
    <w:rsid w:val="006633F1"/>
    <w:rsid w:val="0066341C"/>
    <w:rsid w:val="00663446"/>
    <w:rsid w:val="00663523"/>
    <w:rsid w:val="00663543"/>
    <w:rsid w:val="00663576"/>
    <w:rsid w:val="0066366D"/>
    <w:rsid w:val="00663861"/>
    <w:rsid w:val="00663884"/>
    <w:rsid w:val="006639E1"/>
    <w:rsid w:val="00663B04"/>
    <w:rsid w:val="00663B63"/>
    <w:rsid w:val="00663C44"/>
    <w:rsid w:val="00663C64"/>
    <w:rsid w:val="00663D08"/>
    <w:rsid w:val="00663D2D"/>
    <w:rsid w:val="00663E33"/>
    <w:rsid w:val="00663E62"/>
    <w:rsid w:val="00663F8E"/>
    <w:rsid w:val="00663FCC"/>
    <w:rsid w:val="00663FCE"/>
    <w:rsid w:val="00663FD5"/>
    <w:rsid w:val="006640AB"/>
    <w:rsid w:val="0066417A"/>
    <w:rsid w:val="006643AC"/>
    <w:rsid w:val="0066453B"/>
    <w:rsid w:val="006647D7"/>
    <w:rsid w:val="006649D7"/>
    <w:rsid w:val="00664B2D"/>
    <w:rsid w:val="00664B41"/>
    <w:rsid w:val="00664E6D"/>
    <w:rsid w:val="006650F4"/>
    <w:rsid w:val="00665136"/>
    <w:rsid w:val="00665214"/>
    <w:rsid w:val="00665240"/>
    <w:rsid w:val="0066525D"/>
    <w:rsid w:val="006652F5"/>
    <w:rsid w:val="0066530D"/>
    <w:rsid w:val="00665386"/>
    <w:rsid w:val="006653DD"/>
    <w:rsid w:val="006655EB"/>
    <w:rsid w:val="00665622"/>
    <w:rsid w:val="00665631"/>
    <w:rsid w:val="00665686"/>
    <w:rsid w:val="006656FB"/>
    <w:rsid w:val="00665703"/>
    <w:rsid w:val="0066597D"/>
    <w:rsid w:val="006659EA"/>
    <w:rsid w:val="006659EC"/>
    <w:rsid w:val="00665A01"/>
    <w:rsid w:val="00665A2A"/>
    <w:rsid w:val="00665BC4"/>
    <w:rsid w:val="00665C0E"/>
    <w:rsid w:val="00665C4E"/>
    <w:rsid w:val="00666149"/>
    <w:rsid w:val="00666257"/>
    <w:rsid w:val="006662A6"/>
    <w:rsid w:val="006662E9"/>
    <w:rsid w:val="00666669"/>
    <w:rsid w:val="00666680"/>
    <w:rsid w:val="00666810"/>
    <w:rsid w:val="00666871"/>
    <w:rsid w:val="00666930"/>
    <w:rsid w:val="00666981"/>
    <w:rsid w:val="00666B9D"/>
    <w:rsid w:val="00666DFB"/>
    <w:rsid w:val="00666E6A"/>
    <w:rsid w:val="00666EE1"/>
    <w:rsid w:val="006672C3"/>
    <w:rsid w:val="006672DA"/>
    <w:rsid w:val="00667372"/>
    <w:rsid w:val="0066739B"/>
    <w:rsid w:val="0066744F"/>
    <w:rsid w:val="00667499"/>
    <w:rsid w:val="00667543"/>
    <w:rsid w:val="00667555"/>
    <w:rsid w:val="00667570"/>
    <w:rsid w:val="00667A39"/>
    <w:rsid w:val="00667AC4"/>
    <w:rsid w:val="00667ACF"/>
    <w:rsid w:val="00667B39"/>
    <w:rsid w:val="00667BF3"/>
    <w:rsid w:val="00667C01"/>
    <w:rsid w:val="0067002D"/>
    <w:rsid w:val="006700DA"/>
    <w:rsid w:val="006702E9"/>
    <w:rsid w:val="00670313"/>
    <w:rsid w:val="00670523"/>
    <w:rsid w:val="006707EC"/>
    <w:rsid w:val="00670816"/>
    <w:rsid w:val="006708C1"/>
    <w:rsid w:val="00670AFE"/>
    <w:rsid w:val="00670B64"/>
    <w:rsid w:val="00670BD1"/>
    <w:rsid w:val="00670C34"/>
    <w:rsid w:val="00670D33"/>
    <w:rsid w:val="00670D5D"/>
    <w:rsid w:val="00670E67"/>
    <w:rsid w:val="00670EDB"/>
    <w:rsid w:val="00670EE7"/>
    <w:rsid w:val="00670F1F"/>
    <w:rsid w:val="0067107D"/>
    <w:rsid w:val="0067119A"/>
    <w:rsid w:val="00671226"/>
    <w:rsid w:val="006712AA"/>
    <w:rsid w:val="006712E4"/>
    <w:rsid w:val="006713CC"/>
    <w:rsid w:val="00671598"/>
    <w:rsid w:val="006715C0"/>
    <w:rsid w:val="00671624"/>
    <w:rsid w:val="00671756"/>
    <w:rsid w:val="00671800"/>
    <w:rsid w:val="0067186E"/>
    <w:rsid w:val="00671911"/>
    <w:rsid w:val="00671981"/>
    <w:rsid w:val="00671A3D"/>
    <w:rsid w:val="00671A40"/>
    <w:rsid w:val="00671A68"/>
    <w:rsid w:val="00671B04"/>
    <w:rsid w:val="00671B55"/>
    <w:rsid w:val="00671C89"/>
    <w:rsid w:val="00671D31"/>
    <w:rsid w:val="00671D9A"/>
    <w:rsid w:val="00671DC9"/>
    <w:rsid w:val="00671ECB"/>
    <w:rsid w:val="00671ED3"/>
    <w:rsid w:val="00671F27"/>
    <w:rsid w:val="00671F6D"/>
    <w:rsid w:val="00671F96"/>
    <w:rsid w:val="0067209C"/>
    <w:rsid w:val="006722F9"/>
    <w:rsid w:val="00672394"/>
    <w:rsid w:val="0067246B"/>
    <w:rsid w:val="00672561"/>
    <w:rsid w:val="006726A7"/>
    <w:rsid w:val="006727EC"/>
    <w:rsid w:val="006727F4"/>
    <w:rsid w:val="006727FC"/>
    <w:rsid w:val="00672826"/>
    <w:rsid w:val="00672887"/>
    <w:rsid w:val="00672932"/>
    <w:rsid w:val="00672A5B"/>
    <w:rsid w:val="00672B58"/>
    <w:rsid w:val="00672C19"/>
    <w:rsid w:val="00672C68"/>
    <w:rsid w:val="00672DFA"/>
    <w:rsid w:val="00672EA7"/>
    <w:rsid w:val="00672F20"/>
    <w:rsid w:val="00673013"/>
    <w:rsid w:val="006730B6"/>
    <w:rsid w:val="00673125"/>
    <w:rsid w:val="00673162"/>
    <w:rsid w:val="00673185"/>
    <w:rsid w:val="006731A3"/>
    <w:rsid w:val="00673246"/>
    <w:rsid w:val="0067328F"/>
    <w:rsid w:val="006732CD"/>
    <w:rsid w:val="006732EF"/>
    <w:rsid w:val="00673773"/>
    <w:rsid w:val="0067393C"/>
    <w:rsid w:val="006739BD"/>
    <w:rsid w:val="00673A58"/>
    <w:rsid w:val="00673AE1"/>
    <w:rsid w:val="00673BDB"/>
    <w:rsid w:val="00673BEF"/>
    <w:rsid w:val="0067412C"/>
    <w:rsid w:val="006741E1"/>
    <w:rsid w:val="0067428B"/>
    <w:rsid w:val="0067442F"/>
    <w:rsid w:val="00674627"/>
    <w:rsid w:val="006746CE"/>
    <w:rsid w:val="00674956"/>
    <w:rsid w:val="00674B3E"/>
    <w:rsid w:val="00674D1F"/>
    <w:rsid w:val="00674E47"/>
    <w:rsid w:val="00674EF2"/>
    <w:rsid w:val="00674F4F"/>
    <w:rsid w:val="00675081"/>
    <w:rsid w:val="00675343"/>
    <w:rsid w:val="0067548D"/>
    <w:rsid w:val="00675495"/>
    <w:rsid w:val="006756C2"/>
    <w:rsid w:val="006756CD"/>
    <w:rsid w:val="00675812"/>
    <w:rsid w:val="0067592C"/>
    <w:rsid w:val="00675A30"/>
    <w:rsid w:val="00675A3A"/>
    <w:rsid w:val="00675A86"/>
    <w:rsid w:val="00675B8B"/>
    <w:rsid w:val="00675BAF"/>
    <w:rsid w:val="00675E1A"/>
    <w:rsid w:val="00675F73"/>
    <w:rsid w:val="0067616E"/>
    <w:rsid w:val="006762A7"/>
    <w:rsid w:val="00676311"/>
    <w:rsid w:val="00676422"/>
    <w:rsid w:val="00676447"/>
    <w:rsid w:val="006764C7"/>
    <w:rsid w:val="00676601"/>
    <w:rsid w:val="006766EB"/>
    <w:rsid w:val="006768F5"/>
    <w:rsid w:val="00676955"/>
    <w:rsid w:val="006769A5"/>
    <w:rsid w:val="006769D6"/>
    <w:rsid w:val="00676B14"/>
    <w:rsid w:val="00676BA7"/>
    <w:rsid w:val="00676D8A"/>
    <w:rsid w:val="00676F67"/>
    <w:rsid w:val="00677038"/>
    <w:rsid w:val="0067728B"/>
    <w:rsid w:val="00677293"/>
    <w:rsid w:val="006776A6"/>
    <w:rsid w:val="006776D4"/>
    <w:rsid w:val="006776EA"/>
    <w:rsid w:val="006777D1"/>
    <w:rsid w:val="006777D8"/>
    <w:rsid w:val="006777E1"/>
    <w:rsid w:val="006778C9"/>
    <w:rsid w:val="0067796F"/>
    <w:rsid w:val="006779AE"/>
    <w:rsid w:val="00677A93"/>
    <w:rsid w:val="00677C9A"/>
    <w:rsid w:val="00677CE7"/>
    <w:rsid w:val="00677EED"/>
    <w:rsid w:val="0068050D"/>
    <w:rsid w:val="0068054D"/>
    <w:rsid w:val="00680556"/>
    <w:rsid w:val="006805D5"/>
    <w:rsid w:val="006805D7"/>
    <w:rsid w:val="0068086F"/>
    <w:rsid w:val="00680C47"/>
    <w:rsid w:val="00680CDD"/>
    <w:rsid w:val="00680D10"/>
    <w:rsid w:val="00680D1E"/>
    <w:rsid w:val="00680D3F"/>
    <w:rsid w:val="00680DBB"/>
    <w:rsid w:val="00680F8F"/>
    <w:rsid w:val="00681058"/>
    <w:rsid w:val="006810D7"/>
    <w:rsid w:val="00681129"/>
    <w:rsid w:val="00681184"/>
    <w:rsid w:val="006812A4"/>
    <w:rsid w:val="006812BF"/>
    <w:rsid w:val="00681660"/>
    <w:rsid w:val="00681677"/>
    <w:rsid w:val="006818B8"/>
    <w:rsid w:val="00681A91"/>
    <w:rsid w:val="00681CE6"/>
    <w:rsid w:val="00681E80"/>
    <w:rsid w:val="00682004"/>
    <w:rsid w:val="00682053"/>
    <w:rsid w:val="006821FD"/>
    <w:rsid w:val="00682244"/>
    <w:rsid w:val="006822DC"/>
    <w:rsid w:val="0068234A"/>
    <w:rsid w:val="006823A2"/>
    <w:rsid w:val="00682601"/>
    <w:rsid w:val="00682643"/>
    <w:rsid w:val="006827D0"/>
    <w:rsid w:val="00682837"/>
    <w:rsid w:val="00682983"/>
    <w:rsid w:val="00682A43"/>
    <w:rsid w:val="00682B5D"/>
    <w:rsid w:val="00682CD1"/>
    <w:rsid w:val="00682D1C"/>
    <w:rsid w:val="00682D6A"/>
    <w:rsid w:val="00682FDF"/>
    <w:rsid w:val="00683012"/>
    <w:rsid w:val="00683040"/>
    <w:rsid w:val="006830D2"/>
    <w:rsid w:val="006832EB"/>
    <w:rsid w:val="006833FA"/>
    <w:rsid w:val="00683521"/>
    <w:rsid w:val="0068365C"/>
    <w:rsid w:val="006836E4"/>
    <w:rsid w:val="00683854"/>
    <w:rsid w:val="00683882"/>
    <w:rsid w:val="00683A9B"/>
    <w:rsid w:val="00683B41"/>
    <w:rsid w:val="00683CB8"/>
    <w:rsid w:val="00683CCF"/>
    <w:rsid w:val="00683DC9"/>
    <w:rsid w:val="00683DE5"/>
    <w:rsid w:val="00683E19"/>
    <w:rsid w:val="00683F39"/>
    <w:rsid w:val="00683F4A"/>
    <w:rsid w:val="0068433E"/>
    <w:rsid w:val="0068437D"/>
    <w:rsid w:val="00684773"/>
    <w:rsid w:val="00684851"/>
    <w:rsid w:val="00684A15"/>
    <w:rsid w:val="00684A90"/>
    <w:rsid w:val="00684A95"/>
    <w:rsid w:val="00684AA6"/>
    <w:rsid w:val="00684B26"/>
    <w:rsid w:val="00684CE5"/>
    <w:rsid w:val="00684D08"/>
    <w:rsid w:val="00684E86"/>
    <w:rsid w:val="00685043"/>
    <w:rsid w:val="0068536A"/>
    <w:rsid w:val="006853E8"/>
    <w:rsid w:val="00685513"/>
    <w:rsid w:val="006855C3"/>
    <w:rsid w:val="00685663"/>
    <w:rsid w:val="00685698"/>
    <w:rsid w:val="006856DA"/>
    <w:rsid w:val="00685895"/>
    <w:rsid w:val="006858CF"/>
    <w:rsid w:val="0068596C"/>
    <w:rsid w:val="00685B02"/>
    <w:rsid w:val="00685E39"/>
    <w:rsid w:val="00685ED5"/>
    <w:rsid w:val="00685F69"/>
    <w:rsid w:val="00685FBB"/>
    <w:rsid w:val="00685FFC"/>
    <w:rsid w:val="006861C0"/>
    <w:rsid w:val="00686211"/>
    <w:rsid w:val="0068632A"/>
    <w:rsid w:val="00686469"/>
    <w:rsid w:val="0068646C"/>
    <w:rsid w:val="0068649A"/>
    <w:rsid w:val="00686569"/>
    <w:rsid w:val="006865EA"/>
    <w:rsid w:val="006867D5"/>
    <w:rsid w:val="00686A2B"/>
    <w:rsid w:val="00686A80"/>
    <w:rsid w:val="00686C28"/>
    <w:rsid w:val="00686CF2"/>
    <w:rsid w:val="00686D36"/>
    <w:rsid w:val="00686D8D"/>
    <w:rsid w:val="00686E92"/>
    <w:rsid w:val="00686F42"/>
    <w:rsid w:val="00686F93"/>
    <w:rsid w:val="00686FCE"/>
    <w:rsid w:val="00686FEF"/>
    <w:rsid w:val="006870A2"/>
    <w:rsid w:val="00687147"/>
    <w:rsid w:val="006873CC"/>
    <w:rsid w:val="00687487"/>
    <w:rsid w:val="00687648"/>
    <w:rsid w:val="00687967"/>
    <w:rsid w:val="006879C1"/>
    <w:rsid w:val="00687A46"/>
    <w:rsid w:val="00687C81"/>
    <w:rsid w:val="00687CC8"/>
    <w:rsid w:val="00687D11"/>
    <w:rsid w:val="00687D2E"/>
    <w:rsid w:val="00687DF5"/>
    <w:rsid w:val="00687E8F"/>
    <w:rsid w:val="00687FA6"/>
    <w:rsid w:val="00690340"/>
    <w:rsid w:val="0069067E"/>
    <w:rsid w:val="00690778"/>
    <w:rsid w:val="00690989"/>
    <w:rsid w:val="00690A31"/>
    <w:rsid w:val="00690B6D"/>
    <w:rsid w:val="00690C69"/>
    <w:rsid w:val="00690CA3"/>
    <w:rsid w:val="00690CD9"/>
    <w:rsid w:val="00690E3C"/>
    <w:rsid w:val="00690F20"/>
    <w:rsid w:val="00690F69"/>
    <w:rsid w:val="00690F7F"/>
    <w:rsid w:val="00690FCC"/>
    <w:rsid w:val="00691085"/>
    <w:rsid w:val="00691251"/>
    <w:rsid w:val="00691424"/>
    <w:rsid w:val="00691470"/>
    <w:rsid w:val="00691576"/>
    <w:rsid w:val="00691699"/>
    <w:rsid w:val="006916BB"/>
    <w:rsid w:val="00691714"/>
    <w:rsid w:val="00691824"/>
    <w:rsid w:val="0069187A"/>
    <w:rsid w:val="0069188A"/>
    <w:rsid w:val="00691937"/>
    <w:rsid w:val="00691A5B"/>
    <w:rsid w:val="00691A89"/>
    <w:rsid w:val="00691C89"/>
    <w:rsid w:val="00691CB5"/>
    <w:rsid w:val="00691DE2"/>
    <w:rsid w:val="00691E18"/>
    <w:rsid w:val="00691E8F"/>
    <w:rsid w:val="00691ED5"/>
    <w:rsid w:val="00691F10"/>
    <w:rsid w:val="00691FE6"/>
    <w:rsid w:val="006920AA"/>
    <w:rsid w:val="00692162"/>
    <w:rsid w:val="006921A4"/>
    <w:rsid w:val="006922FC"/>
    <w:rsid w:val="006923E3"/>
    <w:rsid w:val="006925A7"/>
    <w:rsid w:val="006926C0"/>
    <w:rsid w:val="00692940"/>
    <w:rsid w:val="00692B78"/>
    <w:rsid w:val="00692B91"/>
    <w:rsid w:val="00692E61"/>
    <w:rsid w:val="00692F80"/>
    <w:rsid w:val="00693017"/>
    <w:rsid w:val="0069310F"/>
    <w:rsid w:val="006935B8"/>
    <w:rsid w:val="00693627"/>
    <w:rsid w:val="006937B3"/>
    <w:rsid w:val="006939E1"/>
    <w:rsid w:val="00693A25"/>
    <w:rsid w:val="00693B7C"/>
    <w:rsid w:val="00693BDE"/>
    <w:rsid w:val="00693CF2"/>
    <w:rsid w:val="00693D64"/>
    <w:rsid w:val="00693F75"/>
    <w:rsid w:val="00694009"/>
    <w:rsid w:val="00694054"/>
    <w:rsid w:val="006940CE"/>
    <w:rsid w:val="006940F1"/>
    <w:rsid w:val="00694443"/>
    <w:rsid w:val="006944E4"/>
    <w:rsid w:val="006944F2"/>
    <w:rsid w:val="00694709"/>
    <w:rsid w:val="00694A48"/>
    <w:rsid w:val="00694E9E"/>
    <w:rsid w:val="00694F48"/>
    <w:rsid w:val="00694F97"/>
    <w:rsid w:val="0069500A"/>
    <w:rsid w:val="0069516D"/>
    <w:rsid w:val="00695178"/>
    <w:rsid w:val="00695192"/>
    <w:rsid w:val="006952BD"/>
    <w:rsid w:val="006955B1"/>
    <w:rsid w:val="006955C2"/>
    <w:rsid w:val="00695626"/>
    <w:rsid w:val="0069588A"/>
    <w:rsid w:val="0069595F"/>
    <w:rsid w:val="0069599B"/>
    <w:rsid w:val="006959DB"/>
    <w:rsid w:val="00695AC6"/>
    <w:rsid w:val="00695D2A"/>
    <w:rsid w:val="00695D34"/>
    <w:rsid w:val="00695D52"/>
    <w:rsid w:val="00695D67"/>
    <w:rsid w:val="006960F5"/>
    <w:rsid w:val="0069628C"/>
    <w:rsid w:val="0069631F"/>
    <w:rsid w:val="00696591"/>
    <w:rsid w:val="006965A8"/>
    <w:rsid w:val="006967CB"/>
    <w:rsid w:val="006968D4"/>
    <w:rsid w:val="006968F6"/>
    <w:rsid w:val="00696A6C"/>
    <w:rsid w:val="00696C13"/>
    <w:rsid w:val="00696D4E"/>
    <w:rsid w:val="00696D53"/>
    <w:rsid w:val="00696F0F"/>
    <w:rsid w:val="0069703F"/>
    <w:rsid w:val="006970C7"/>
    <w:rsid w:val="006971AC"/>
    <w:rsid w:val="00697247"/>
    <w:rsid w:val="0069726A"/>
    <w:rsid w:val="006972EF"/>
    <w:rsid w:val="006973F5"/>
    <w:rsid w:val="00697474"/>
    <w:rsid w:val="00697767"/>
    <w:rsid w:val="006978A8"/>
    <w:rsid w:val="00697940"/>
    <w:rsid w:val="00697A14"/>
    <w:rsid w:val="00697A64"/>
    <w:rsid w:val="00697BDC"/>
    <w:rsid w:val="00697DEA"/>
    <w:rsid w:val="00697EA5"/>
    <w:rsid w:val="00697EE9"/>
    <w:rsid w:val="006A0007"/>
    <w:rsid w:val="006A008B"/>
    <w:rsid w:val="006A00E6"/>
    <w:rsid w:val="006A013C"/>
    <w:rsid w:val="006A0469"/>
    <w:rsid w:val="006A0495"/>
    <w:rsid w:val="006A04DE"/>
    <w:rsid w:val="006A069D"/>
    <w:rsid w:val="006A06D4"/>
    <w:rsid w:val="006A06E8"/>
    <w:rsid w:val="006A0772"/>
    <w:rsid w:val="006A0788"/>
    <w:rsid w:val="006A07FC"/>
    <w:rsid w:val="006A08FA"/>
    <w:rsid w:val="006A0B93"/>
    <w:rsid w:val="006A0E3D"/>
    <w:rsid w:val="006A0E6A"/>
    <w:rsid w:val="006A0E77"/>
    <w:rsid w:val="006A104B"/>
    <w:rsid w:val="006A132D"/>
    <w:rsid w:val="006A13D8"/>
    <w:rsid w:val="006A178E"/>
    <w:rsid w:val="006A1AB2"/>
    <w:rsid w:val="006A1BC8"/>
    <w:rsid w:val="006A1BE3"/>
    <w:rsid w:val="006A1D26"/>
    <w:rsid w:val="006A1D91"/>
    <w:rsid w:val="006A2238"/>
    <w:rsid w:val="006A2325"/>
    <w:rsid w:val="006A2609"/>
    <w:rsid w:val="006A26CE"/>
    <w:rsid w:val="006A281C"/>
    <w:rsid w:val="006A2982"/>
    <w:rsid w:val="006A2A04"/>
    <w:rsid w:val="006A2AAD"/>
    <w:rsid w:val="006A2B51"/>
    <w:rsid w:val="006A2C20"/>
    <w:rsid w:val="006A2C28"/>
    <w:rsid w:val="006A2D36"/>
    <w:rsid w:val="006A2F6B"/>
    <w:rsid w:val="006A30A8"/>
    <w:rsid w:val="006A317F"/>
    <w:rsid w:val="006A3225"/>
    <w:rsid w:val="006A33B5"/>
    <w:rsid w:val="006A3454"/>
    <w:rsid w:val="006A3485"/>
    <w:rsid w:val="006A374F"/>
    <w:rsid w:val="006A384C"/>
    <w:rsid w:val="006A38B2"/>
    <w:rsid w:val="006A3908"/>
    <w:rsid w:val="006A39F3"/>
    <w:rsid w:val="006A3A6F"/>
    <w:rsid w:val="006A3A70"/>
    <w:rsid w:val="006A3B53"/>
    <w:rsid w:val="006A3C7C"/>
    <w:rsid w:val="006A3DE2"/>
    <w:rsid w:val="006A3E40"/>
    <w:rsid w:val="006A3F9C"/>
    <w:rsid w:val="006A3FE1"/>
    <w:rsid w:val="006A42AD"/>
    <w:rsid w:val="006A4332"/>
    <w:rsid w:val="006A44BD"/>
    <w:rsid w:val="006A44D4"/>
    <w:rsid w:val="006A44DB"/>
    <w:rsid w:val="006A4516"/>
    <w:rsid w:val="006A45F3"/>
    <w:rsid w:val="006A4620"/>
    <w:rsid w:val="006A46D0"/>
    <w:rsid w:val="006A471E"/>
    <w:rsid w:val="006A476A"/>
    <w:rsid w:val="006A4833"/>
    <w:rsid w:val="006A485D"/>
    <w:rsid w:val="006A4887"/>
    <w:rsid w:val="006A4BD9"/>
    <w:rsid w:val="006A4CE2"/>
    <w:rsid w:val="006A4D78"/>
    <w:rsid w:val="006A4E45"/>
    <w:rsid w:val="006A4F19"/>
    <w:rsid w:val="006A4FC6"/>
    <w:rsid w:val="006A4FDC"/>
    <w:rsid w:val="006A502D"/>
    <w:rsid w:val="006A5072"/>
    <w:rsid w:val="006A5156"/>
    <w:rsid w:val="006A51A2"/>
    <w:rsid w:val="006A523F"/>
    <w:rsid w:val="006A55A3"/>
    <w:rsid w:val="006A57AA"/>
    <w:rsid w:val="006A5943"/>
    <w:rsid w:val="006A59A9"/>
    <w:rsid w:val="006A5E34"/>
    <w:rsid w:val="006A5FB0"/>
    <w:rsid w:val="006A6070"/>
    <w:rsid w:val="006A60AF"/>
    <w:rsid w:val="006A626B"/>
    <w:rsid w:val="006A64DF"/>
    <w:rsid w:val="006A6507"/>
    <w:rsid w:val="006A65B7"/>
    <w:rsid w:val="006A6761"/>
    <w:rsid w:val="006A67A7"/>
    <w:rsid w:val="006A6DBC"/>
    <w:rsid w:val="006A6E5A"/>
    <w:rsid w:val="006A6EA1"/>
    <w:rsid w:val="006A6F03"/>
    <w:rsid w:val="006A6FE9"/>
    <w:rsid w:val="006A6FF7"/>
    <w:rsid w:val="006A7080"/>
    <w:rsid w:val="006A70CE"/>
    <w:rsid w:val="006A70DE"/>
    <w:rsid w:val="006A71C1"/>
    <w:rsid w:val="006A7311"/>
    <w:rsid w:val="006A73B8"/>
    <w:rsid w:val="006A75E3"/>
    <w:rsid w:val="006A75FF"/>
    <w:rsid w:val="006A7726"/>
    <w:rsid w:val="006A77FB"/>
    <w:rsid w:val="006A786F"/>
    <w:rsid w:val="006A7945"/>
    <w:rsid w:val="006A797A"/>
    <w:rsid w:val="006A7A4D"/>
    <w:rsid w:val="006A7A5E"/>
    <w:rsid w:val="006A7A60"/>
    <w:rsid w:val="006A7C83"/>
    <w:rsid w:val="006B0097"/>
    <w:rsid w:val="006B0233"/>
    <w:rsid w:val="006B03C0"/>
    <w:rsid w:val="006B04A0"/>
    <w:rsid w:val="006B04D3"/>
    <w:rsid w:val="006B057D"/>
    <w:rsid w:val="006B0583"/>
    <w:rsid w:val="006B0586"/>
    <w:rsid w:val="006B05F2"/>
    <w:rsid w:val="006B0627"/>
    <w:rsid w:val="006B0655"/>
    <w:rsid w:val="006B0674"/>
    <w:rsid w:val="006B06AB"/>
    <w:rsid w:val="006B0951"/>
    <w:rsid w:val="006B0A51"/>
    <w:rsid w:val="006B0AEB"/>
    <w:rsid w:val="006B0D5F"/>
    <w:rsid w:val="006B0E45"/>
    <w:rsid w:val="006B0E59"/>
    <w:rsid w:val="006B0F96"/>
    <w:rsid w:val="006B1059"/>
    <w:rsid w:val="006B1091"/>
    <w:rsid w:val="006B1120"/>
    <w:rsid w:val="006B117A"/>
    <w:rsid w:val="006B1290"/>
    <w:rsid w:val="006B148F"/>
    <w:rsid w:val="006B150C"/>
    <w:rsid w:val="006B15DA"/>
    <w:rsid w:val="006B17B1"/>
    <w:rsid w:val="006B17BD"/>
    <w:rsid w:val="006B1837"/>
    <w:rsid w:val="006B1905"/>
    <w:rsid w:val="006B1951"/>
    <w:rsid w:val="006B1BA9"/>
    <w:rsid w:val="006B1DB5"/>
    <w:rsid w:val="006B1F79"/>
    <w:rsid w:val="006B1FC7"/>
    <w:rsid w:val="006B2070"/>
    <w:rsid w:val="006B211B"/>
    <w:rsid w:val="006B2134"/>
    <w:rsid w:val="006B21E7"/>
    <w:rsid w:val="006B2293"/>
    <w:rsid w:val="006B2363"/>
    <w:rsid w:val="006B245B"/>
    <w:rsid w:val="006B24E9"/>
    <w:rsid w:val="006B2811"/>
    <w:rsid w:val="006B2825"/>
    <w:rsid w:val="006B284A"/>
    <w:rsid w:val="006B28EF"/>
    <w:rsid w:val="006B29AF"/>
    <w:rsid w:val="006B29E5"/>
    <w:rsid w:val="006B2A2E"/>
    <w:rsid w:val="006B2A81"/>
    <w:rsid w:val="006B2AC5"/>
    <w:rsid w:val="006B2B33"/>
    <w:rsid w:val="006B2CCD"/>
    <w:rsid w:val="006B2F67"/>
    <w:rsid w:val="006B3073"/>
    <w:rsid w:val="006B33DE"/>
    <w:rsid w:val="006B3486"/>
    <w:rsid w:val="006B36D1"/>
    <w:rsid w:val="006B3897"/>
    <w:rsid w:val="006B3918"/>
    <w:rsid w:val="006B3B13"/>
    <w:rsid w:val="006B3BE6"/>
    <w:rsid w:val="006B3D6E"/>
    <w:rsid w:val="006B3DF3"/>
    <w:rsid w:val="006B3E64"/>
    <w:rsid w:val="006B40C6"/>
    <w:rsid w:val="006B4232"/>
    <w:rsid w:val="006B42A4"/>
    <w:rsid w:val="006B42AA"/>
    <w:rsid w:val="006B4315"/>
    <w:rsid w:val="006B4379"/>
    <w:rsid w:val="006B43B8"/>
    <w:rsid w:val="006B4481"/>
    <w:rsid w:val="006B44B2"/>
    <w:rsid w:val="006B4696"/>
    <w:rsid w:val="006B4741"/>
    <w:rsid w:val="006B47B0"/>
    <w:rsid w:val="006B48AA"/>
    <w:rsid w:val="006B4967"/>
    <w:rsid w:val="006B4AB4"/>
    <w:rsid w:val="006B4B25"/>
    <w:rsid w:val="006B4BFB"/>
    <w:rsid w:val="006B4F3D"/>
    <w:rsid w:val="006B4FE5"/>
    <w:rsid w:val="006B5001"/>
    <w:rsid w:val="006B5210"/>
    <w:rsid w:val="006B5272"/>
    <w:rsid w:val="006B5329"/>
    <w:rsid w:val="006B5505"/>
    <w:rsid w:val="006B564B"/>
    <w:rsid w:val="006B56F9"/>
    <w:rsid w:val="006B5743"/>
    <w:rsid w:val="006B5821"/>
    <w:rsid w:val="006B5987"/>
    <w:rsid w:val="006B5A19"/>
    <w:rsid w:val="006B5A2C"/>
    <w:rsid w:val="006B5B87"/>
    <w:rsid w:val="006B5B95"/>
    <w:rsid w:val="006B5D96"/>
    <w:rsid w:val="006B62BD"/>
    <w:rsid w:val="006B637C"/>
    <w:rsid w:val="006B639C"/>
    <w:rsid w:val="006B63A7"/>
    <w:rsid w:val="006B63EB"/>
    <w:rsid w:val="006B65E1"/>
    <w:rsid w:val="006B681D"/>
    <w:rsid w:val="006B68AF"/>
    <w:rsid w:val="006B692D"/>
    <w:rsid w:val="006B692E"/>
    <w:rsid w:val="006B6A1C"/>
    <w:rsid w:val="006B6E28"/>
    <w:rsid w:val="006B6EE5"/>
    <w:rsid w:val="006B6F1C"/>
    <w:rsid w:val="006B7086"/>
    <w:rsid w:val="006B714B"/>
    <w:rsid w:val="006B71DD"/>
    <w:rsid w:val="006B7210"/>
    <w:rsid w:val="006B73C1"/>
    <w:rsid w:val="006B749D"/>
    <w:rsid w:val="006B74A6"/>
    <w:rsid w:val="006B759E"/>
    <w:rsid w:val="006B7661"/>
    <w:rsid w:val="006B7715"/>
    <w:rsid w:val="006B7830"/>
    <w:rsid w:val="006B7831"/>
    <w:rsid w:val="006B7864"/>
    <w:rsid w:val="006B787D"/>
    <w:rsid w:val="006B78FC"/>
    <w:rsid w:val="006B79D8"/>
    <w:rsid w:val="006B7A50"/>
    <w:rsid w:val="006B7B49"/>
    <w:rsid w:val="006B7C11"/>
    <w:rsid w:val="006B7C3D"/>
    <w:rsid w:val="006B7D70"/>
    <w:rsid w:val="006C0220"/>
    <w:rsid w:val="006C02B4"/>
    <w:rsid w:val="006C03EF"/>
    <w:rsid w:val="006C0413"/>
    <w:rsid w:val="006C05C1"/>
    <w:rsid w:val="006C0729"/>
    <w:rsid w:val="006C08CF"/>
    <w:rsid w:val="006C09E3"/>
    <w:rsid w:val="006C0B4A"/>
    <w:rsid w:val="006C0C16"/>
    <w:rsid w:val="006C0E0A"/>
    <w:rsid w:val="006C0EAB"/>
    <w:rsid w:val="006C0FF3"/>
    <w:rsid w:val="006C1017"/>
    <w:rsid w:val="006C118C"/>
    <w:rsid w:val="006C1217"/>
    <w:rsid w:val="006C1417"/>
    <w:rsid w:val="006C1576"/>
    <w:rsid w:val="006C175D"/>
    <w:rsid w:val="006C194E"/>
    <w:rsid w:val="006C1A80"/>
    <w:rsid w:val="006C1B70"/>
    <w:rsid w:val="006C1D2A"/>
    <w:rsid w:val="006C1D71"/>
    <w:rsid w:val="006C1E6D"/>
    <w:rsid w:val="006C1F67"/>
    <w:rsid w:val="006C1FCD"/>
    <w:rsid w:val="006C20A2"/>
    <w:rsid w:val="006C20C5"/>
    <w:rsid w:val="006C20CF"/>
    <w:rsid w:val="006C2128"/>
    <w:rsid w:val="006C213C"/>
    <w:rsid w:val="006C213E"/>
    <w:rsid w:val="006C25D9"/>
    <w:rsid w:val="006C26A4"/>
    <w:rsid w:val="006C26A6"/>
    <w:rsid w:val="006C2715"/>
    <w:rsid w:val="006C27E8"/>
    <w:rsid w:val="006C2882"/>
    <w:rsid w:val="006C29D4"/>
    <w:rsid w:val="006C2A71"/>
    <w:rsid w:val="006C2B65"/>
    <w:rsid w:val="006C2C0D"/>
    <w:rsid w:val="006C2D3C"/>
    <w:rsid w:val="006C2E1F"/>
    <w:rsid w:val="006C2E26"/>
    <w:rsid w:val="006C3057"/>
    <w:rsid w:val="006C3092"/>
    <w:rsid w:val="006C3159"/>
    <w:rsid w:val="006C328F"/>
    <w:rsid w:val="006C33B0"/>
    <w:rsid w:val="006C3754"/>
    <w:rsid w:val="006C3761"/>
    <w:rsid w:val="006C37D6"/>
    <w:rsid w:val="006C38E7"/>
    <w:rsid w:val="006C390E"/>
    <w:rsid w:val="006C3969"/>
    <w:rsid w:val="006C399E"/>
    <w:rsid w:val="006C3A31"/>
    <w:rsid w:val="006C3B6D"/>
    <w:rsid w:val="006C3C02"/>
    <w:rsid w:val="006C3D8D"/>
    <w:rsid w:val="006C3E1A"/>
    <w:rsid w:val="006C3F1F"/>
    <w:rsid w:val="006C4178"/>
    <w:rsid w:val="006C4184"/>
    <w:rsid w:val="006C41E3"/>
    <w:rsid w:val="006C41F0"/>
    <w:rsid w:val="006C4251"/>
    <w:rsid w:val="006C4309"/>
    <w:rsid w:val="006C437A"/>
    <w:rsid w:val="006C43FE"/>
    <w:rsid w:val="006C450D"/>
    <w:rsid w:val="006C4512"/>
    <w:rsid w:val="006C4670"/>
    <w:rsid w:val="006C48D6"/>
    <w:rsid w:val="006C4956"/>
    <w:rsid w:val="006C4DA8"/>
    <w:rsid w:val="006C4E15"/>
    <w:rsid w:val="006C4E36"/>
    <w:rsid w:val="006C4E57"/>
    <w:rsid w:val="006C4EA6"/>
    <w:rsid w:val="006C4F5C"/>
    <w:rsid w:val="006C4F5D"/>
    <w:rsid w:val="006C5094"/>
    <w:rsid w:val="006C50AF"/>
    <w:rsid w:val="006C5356"/>
    <w:rsid w:val="006C54CE"/>
    <w:rsid w:val="006C5664"/>
    <w:rsid w:val="006C56EE"/>
    <w:rsid w:val="006C579C"/>
    <w:rsid w:val="006C57AF"/>
    <w:rsid w:val="006C57BD"/>
    <w:rsid w:val="006C57E5"/>
    <w:rsid w:val="006C5907"/>
    <w:rsid w:val="006C59D3"/>
    <w:rsid w:val="006C5A78"/>
    <w:rsid w:val="006C5A83"/>
    <w:rsid w:val="006C5B1C"/>
    <w:rsid w:val="006C5B62"/>
    <w:rsid w:val="006C5BE7"/>
    <w:rsid w:val="006C5C40"/>
    <w:rsid w:val="006C5D99"/>
    <w:rsid w:val="006C5DA5"/>
    <w:rsid w:val="006C5E90"/>
    <w:rsid w:val="006C5EDD"/>
    <w:rsid w:val="006C5F9B"/>
    <w:rsid w:val="006C5FF5"/>
    <w:rsid w:val="006C60B5"/>
    <w:rsid w:val="006C621F"/>
    <w:rsid w:val="006C6376"/>
    <w:rsid w:val="006C6423"/>
    <w:rsid w:val="006C64CD"/>
    <w:rsid w:val="006C663F"/>
    <w:rsid w:val="006C6641"/>
    <w:rsid w:val="006C67AF"/>
    <w:rsid w:val="006C6819"/>
    <w:rsid w:val="006C68F3"/>
    <w:rsid w:val="006C69E3"/>
    <w:rsid w:val="006C69EE"/>
    <w:rsid w:val="006C6A18"/>
    <w:rsid w:val="006C6A20"/>
    <w:rsid w:val="006C6AC1"/>
    <w:rsid w:val="006C6AD6"/>
    <w:rsid w:val="006C6C0F"/>
    <w:rsid w:val="006C6C57"/>
    <w:rsid w:val="006C6D5F"/>
    <w:rsid w:val="006C6E6F"/>
    <w:rsid w:val="006C6F5A"/>
    <w:rsid w:val="006C6FA5"/>
    <w:rsid w:val="006C7215"/>
    <w:rsid w:val="006C737A"/>
    <w:rsid w:val="006C73BB"/>
    <w:rsid w:val="006C76BC"/>
    <w:rsid w:val="006C782D"/>
    <w:rsid w:val="006C78E5"/>
    <w:rsid w:val="006C7A8D"/>
    <w:rsid w:val="006C7B21"/>
    <w:rsid w:val="006C7BC4"/>
    <w:rsid w:val="006C7C21"/>
    <w:rsid w:val="006D00C0"/>
    <w:rsid w:val="006D05FC"/>
    <w:rsid w:val="006D066C"/>
    <w:rsid w:val="006D06AB"/>
    <w:rsid w:val="006D0946"/>
    <w:rsid w:val="006D096D"/>
    <w:rsid w:val="006D0A24"/>
    <w:rsid w:val="006D0AB8"/>
    <w:rsid w:val="006D0E6F"/>
    <w:rsid w:val="006D0E79"/>
    <w:rsid w:val="006D0F44"/>
    <w:rsid w:val="006D0F4D"/>
    <w:rsid w:val="006D12AD"/>
    <w:rsid w:val="006D12E7"/>
    <w:rsid w:val="006D14B4"/>
    <w:rsid w:val="006D16AA"/>
    <w:rsid w:val="006D1701"/>
    <w:rsid w:val="006D1923"/>
    <w:rsid w:val="006D1ABE"/>
    <w:rsid w:val="006D1B74"/>
    <w:rsid w:val="006D1D9E"/>
    <w:rsid w:val="006D1E8C"/>
    <w:rsid w:val="006D1F72"/>
    <w:rsid w:val="006D205E"/>
    <w:rsid w:val="006D220F"/>
    <w:rsid w:val="006D2349"/>
    <w:rsid w:val="006D26A5"/>
    <w:rsid w:val="006D2749"/>
    <w:rsid w:val="006D2AD9"/>
    <w:rsid w:val="006D2B67"/>
    <w:rsid w:val="006D2BD0"/>
    <w:rsid w:val="006D2D6F"/>
    <w:rsid w:val="006D2E20"/>
    <w:rsid w:val="006D2E79"/>
    <w:rsid w:val="006D2EA8"/>
    <w:rsid w:val="006D2ED8"/>
    <w:rsid w:val="006D2EF6"/>
    <w:rsid w:val="006D30BD"/>
    <w:rsid w:val="006D3104"/>
    <w:rsid w:val="006D31B4"/>
    <w:rsid w:val="006D3248"/>
    <w:rsid w:val="006D328B"/>
    <w:rsid w:val="006D32CB"/>
    <w:rsid w:val="006D3519"/>
    <w:rsid w:val="006D354D"/>
    <w:rsid w:val="006D35F9"/>
    <w:rsid w:val="006D36C0"/>
    <w:rsid w:val="006D3BB0"/>
    <w:rsid w:val="006D3BFB"/>
    <w:rsid w:val="006D3DC6"/>
    <w:rsid w:val="006D3DFC"/>
    <w:rsid w:val="006D3DFE"/>
    <w:rsid w:val="006D4283"/>
    <w:rsid w:val="006D42AF"/>
    <w:rsid w:val="006D434D"/>
    <w:rsid w:val="006D4426"/>
    <w:rsid w:val="006D4584"/>
    <w:rsid w:val="006D4614"/>
    <w:rsid w:val="006D4748"/>
    <w:rsid w:val="006D4A21"/>
    <w:rsid w:val="006D4AFB"/>
    <w:rsid w:val="006D4C43"/>
    <w:rsid w:val="006D4D66"/>
    <w:rsid w:val="006D5032"/>
    <w:rsid w:val="006D5034"/>
    <w:rsid w:val="006D503E"/>
    <w:rsid w:val="006D5124"/>
    <w:rsid w:val="006D515C"/>
    <w:rsid w:val="006D51D1"/>
    <w:rsid w:val="006D542A"/>
    <w:rsid w:val="006D558C"/>
    <w:rsid w:val="006D55E0"/>
    <w:rsid w:val="006D5682"/>
    <w:rsid w:val="006D5731"/>
    <w:rsid w:val="006D5BDB"/>
    <w:rsid w:val="006D5DAB"/>
    <w:rsid w:val="006D5E07"/>
    <w:rsid w:val="006D5E2D"/>
    <w:rsid w:val="006D5E7F"/>
    <w:rsid w:val="006D5F47"/>
    <w:rsid w:val="006D601C"/>
    <w:rsid w:val="006D605C"/>
    <w:rsid w:val="006D618B"/>
    <w:rsid w:val="006D618C"/>
    <w:rsid w:val="006D61E5"/>
    <w:rsid w:val="006D628C"/>
    <w:rsid w:val="006D63C5"/>
    <w:rsid w:val="006D6561"/>
    <w:rsid w:val="006D6709"/>
    <w:rsid w:val="006D68F6"/>
    <w:rsid w:val="006D6911"/>
    <w:rsid w:val="006D693D"/>
    <w:rsid w:val="006D6DF4"/>
    <w:rsid w:val="006D6F69"/>
    <w:rsid w:val="006D6F83"/>
    <w:rsid w:val="006D715D"/>
    <w:rsid w:val="006D7246"/>
    <w:rsid w:val="006D74B5"/>
    <w:rsid w:val="006D7548"/>
    <w:rsid w:val="006D75D4"/>
    <w:rsid w:val="006D7708"/>
    <w:rsid w:val="006D7941"/>
    <w:rsid w:val="006D7A5C"/>
    <w:rsid w:val="006D7AEB"/>
    <w:rsid w:val="006D7BA6"/>
    <w:rsid w:val="006D7BAE"/>
    <w:rsid w:val="006D7BB2"/>
    <w:rsid w:val="006D7D6C"/>
    <w:rsid w:val="006D7DFE"/>
    <w:rsid w:val="006D7E3D"/>
    <w:rsid w:val="006D7F36"/>
    <w:rsid w:val="006E00E5"/>
    <w:rsid w:val="006E0181"/>
    <w:rsid w:val="006E0356"/>
    <w:rsid w:val="006E046F"/>
    <w:rsid w:val="006E065F"/>
    <w:rsid w:val="006E0787"/>
    <w:rsid w:val="006E0B7A"/>
    <w:rsid w:val="006E0B9B"/>
    <w:rsid w:val="006E0DDA"/>
    <w:rsid w:val="006E0DDE"/>
    <w:rsid w:val="006E0FB3"/>
    <w:rsid w:val="006E10B1"/>
    <w:rsid w:val="006E1139"/>
    <w:rsid w:val="006E1158"/>
    <w:rsid w:val="006E1237"/>
    <w:rsid w:val="006E12F5"/>
    <w:rsid w:val="006E142E"/>
    <w:rsid w:val="006E1663"/>
    <w:rsid w:val="006E1719"/>
    <w:rsid w:val="006E17EB"/>
    <w:rsid w:val="006E1854"/>
    <w:rsid w:val="006E18D5"/>
    <w:rsid w:val="006E1AD9"/>
    <w:rsid w:val="006E1B18"/>
    <w:rsid w:val="006E1B25"/>
    <w:rsid w:val="006E1B74"/>
    <w:rsid w:val="006E1BA6"/>
    <w:rsid w:val="006E1C37"/>
    <w:rsid w:val="006E1C4B"/>
    <w:rsid w:val="006E1D8B"/>
    <w:rsid w:val="006E1DFA"/>
    <w:rsid w:val="006E1EA0"/>
    <w:rsid w:val="006E1F30"/>
    <w:rsid w:val="006E1F71"/>
    <w:rsid w:val="006E2067"/>
    <w:rsid w:val="006E22AC"/>
    <w:rsid w:val="006E235D"/>
    <w:rsid w:val="006E2431"/>
    <w:rsid w:val="006E2476"/>
    <w:rsid w:val="006E27DA"/>
    <w:rsid w:val="006E27F9"/>
    <w:rsid w:val="006E28E8"/>
    <w:rsid w:val="006E2912"/>
    <w:rsid w:val="006E29B9"/>
    <w:rsid w:val="006E2A8D"/>
    <w:rsid w:val="006E2C74"/>
    <w:rsid w:val="006E2C8E"/>
    <w:rsid w:val="006E2C95"/>
    <w:rsid w:val="006E2D78"/>
    <w:rsid w:val="006E2DBB"/>
    <w:rsid w:val="006E2E27"/>
    <w:rsid w:val="006E312C"/>
    <w:rsid w:val="006E31F6"/>
    <w:rsid w:val="006E31FC"/>
    <w:rsid w:val="006E33C5"/>
    <w:rsid w:val="006E33E3"/>
    <w:rsid w:val="006E357E"/>
    <w:rsid w:val="006E36AF"/>
    <w:rsid w:val="006E3796"/>
    <w:rsid w:val="006E39BB"/>
    <w:rsid w:val="006E3AB1"/>
    <w:rsid w:val="006E3C78"/>
    <w:rsid w:val="006E3CC8"/>
    <w:rsid w:val="006E3D54"/>
    <w:rsid w:val="006E3F29"/>
    <w:rsid w:val="006E3F53"/>
    <w:rsid w:val="006E4101"/>
    <w:rsid w:val="006E45F7"/>
    <w:rsid w:val="006E4803"/>
    <w:rsid w:val="006E4894"/>
    <w:rsid w:val="006E48C3"/>
    <w:rsid w:val="006E49ED"/>
    <w:rsid w:val="006E4A26"/>
    <w:rsid w:val="006E4B31"/>
    <w:rsid w:val="006E4B5E"/>
    <w:rsid w:val="006E4D83"/>
    <w:rsid w:val="006E4E40"/>
    <w:rsid w:val="006E4E8E"/>
    <w:rsid w:val="006E4F20"/>
    <w:rsid w:val="006E50BD"/>
    <w:rsid w:val="006E5235"/>
    <w:rsid w:val="006E5312"/>
    <w:rsid w:val="006E5367"/>
    <w:rsid w:val="006E5412"/>
    <w:rsid w:val="006E54EF"/>
    <w:rsid w:val="006E55A9"/>
    <w:rsid w:val="006E55BD"/>
    <w:rsid w:val="006E56E4"/>
    <w:rsid w:val="006E5764"/>
    <w:rsid w:val="006E58AC"/>
    <w:rsid w:val="006E5929"/>
    <w:rsid w:val="006E5AD3"/>
    <w:rsid w:val="006E5B25"/>
    <w:rsid w:val="006E6039"/>
    <w:rsid w:val="006E611E"/>
    <w:rsid w:val="006E618F"/>
    <w:rsid w:val="006E61C5"/>
    <w:rsid w:val="006E627A"/>
    <w:rsid w:val="006E6281"/>
    <w:rsid w:val="006E63AF"/>
    <w:rsid w:val="006E66BF"/>
    <w:rsid w:val="006E69C4"/>
    <w:rsid w:val="006E6AFE"/>
    <w:rsid w:val="006E6BDB"/>
    <w:rsid w:val="006E6C08"/>
    <w:rsid w:val="006E6E66"/>
    <w:rsid w:val="006E6EFE"/>
    <w:rsid w:val="006E7136"/>
    <w:rsid w:val="006E71B0"/>
    <w:rsid w:val="006E71E0"/>
    <w:rsid w:val="006E7317"/>
    <w:rsid w:val="006E7326"/>
    <w:rsid w:val="006E732E"/>
    <w:rsid w:val="006E74B4"/>
    <w:rsid w:val="006E755C"/>
    <w:rsid w:val="006E756C"/>
    <w:rsid w:val="006E79AF"/>
    <w:rsid w:val="006E79D3"/>
    <w:rsid w:val="006E7B02"/>
    <w:rsid w:val="006E7C99"/>
    <w:rsid w:val="006E7D00"/>
    <w:rsid w:val="006E7F78"/>
    <w:rsid w:val="006E7FB3"/>
    <w:rsid w:val="006E7FE7"/>
    <w:rsid w:val="006E7FF2"/>
    <w:rsid w:val="006F0187"/>
    <w:rsid w:val="006F045B"/>
    <w:rsid w:val="006F0989"/>
    <w:rsid w:val="006F09B5"/>
    <w:rsid w:val="006F09CA"/>
    <w:rsid w:val="006F0A7A"/>
    <w:rsid w:val="006F0AF8"/>
    <w:rsid w:val="006F0C6E"/>
    <w:rsid w:val="006F0CB7"/>
    <w:rsid w:val="006F0CF3"/>
    <w:rsid w:val="006F0D6A"/>
    <w:rsid w:val="006F0D7E"/>
    <w:rsid w:val="006F0E10"/>
    <w:rsid w:val="006F0E54"/>
    <w:rsid w:val="006F110C"/>
    <w:rsid w:val="006F113F"/>
    <w:rsid w:val="006F1212"/>
    <w:rsid w:val="006F12E5"/>
    <w:rsid w:val="006F13DE"/>
    <w:rsid w:val="006F1478"/>
    <w:rsid w:val="006F14A6"/>
    <w:rsid w:val="006F15DB"/>
    <w:rsid w:val="006F162B"/>
    <w:rsid w:val="006F16FF"/>
    <w:rsid w:val="006F1834"/>
    <w:rsid w:val="006F1923"/>
    <w:rsid w:val="006F19E7"/>
    <w:rsid w:val="006F1AF5"/>
    <w:rsid w:val="006F1B02"/>
    <w:rsid w:val="006F1B5D"/>
    <w:rsid w:val="006F1CE2"/>
    <w:rsid w:val="006F1D98"/>
    <w:rsid w:val="006F1DC2"/>
    <w:rsid w:val="006F1E02"/>
    <w:rsid w:val="006F1E53"/>
    <w:rsid w:val="006F1ED2"/>
    <w:rsid w:val="006F1ED6"/>
    <w:rsid w:val="006F1F4A"/>
    <w:rsid w:val="006F20D9"/>
    <w:rsid w:val="006F20F5"/>
    <w:rsid w:val="006F2247"/>
    <w:rsid w:val="006F2325"/>
    <w:rsid w:val="006F23EF"/>
    <w:rsid w:val="006F2487"/>
    <w:rsid w:val="006F283B"/>
    <w:rsid w:val="006F289E"/>
    <w:rsid w:val="006F2AA3"/>
    <w:rsid w:val="006F2CB5"/>
    <w:rsid w:val="006F2E48"/>
    <w:rsid w:val="006F2ED3"/>
    <w:rsid w:val="006F2F8A"/>
    <w:rsid w:val="006F30D3"/>
    <w:rsid w:val="006F3179"/>
    <w:rsid w:val="006F32D6"/>
    <w:rsid w:val="006F3328"/>
    <w:rsid w:val="006F33B9"/>
    <w:rsid w:val="006F3613"/>
    <w:rsid w:val="006F367E"/>
    <w:rsid w:val="006F36E1"/>
    <w:rsid w:val="006F38E3"/>
    <w:rsid w:val="006F39E7"/>
    <w:rsid w:val="006F3BA4"/>
    <w:rsid w:val="006F3BF9"/>
    <w:rsid w:val="006F3DFC"/>
    <w:rsid w:val="006F3EAB"/>
    <w:rsid w:val="006F3EC5"/>
    <w:rsid w:val="006F3F42"/>
    <w:rsid w:val="006F3F4F"/>
    <w:rsid w:val="006F41C4"/>
    <w:rsid w:val="006F4230"/>
    <w:rsid w:val="006F436E"/>
    <w:rsid w:val="006F43A7"/>
    <w:rsid w:val="006F4578"/>
    <w:rsid w:val="006F462C"/>
    <w:rsid w:val="006F470B"/>
    <w:rsid w:val="006F48BB"/>
    <w:rsid w:val="006F4995"/>
    <w:rsid w:val="006F4C01"/>
    <w:rsid w:val="006F4C0F"/>
    <w:rsid w:val="006F4C43"/>
    <w:rsid w:val="006F4DC8"/>
    <w:rsid w:val="006F4DF3"/>
    <w:rsid w:val="006F50F2"/>
    <w:rsid w:val="006F5143"/>
    <w:rsid w:val="006F544D"/>
    <w:rsid w:val="006F5474"/>
    <w:rsid w:val="006F547C"/>
    <w:rsid w:val="006F54EE"/>
    <w:rsid w:val="006F5586"/>
    <w:rsid w:val="006F565F"/>
    <w:rsid w:val="006F5729"/>
    <w:rsid w:val="006F5747"/>
    <w:rsid w:val="006F57A4"/>
    <w:rsid w:val="006F57C9"/>
    <w:rsid w:val="006F587C"/>
    <w:rsid w:val="006F58F8"/>
    <w:rsid w:val="006F5B0B"/>
    <w:rsid w:val="006F5C48"/>
    <w:rsid w:val="006F5EC0"/>
    <w:rsid w:val="006F6062"/>
    <w:rsid w:val="006F6110"/>
    <w:rsid w:val="006F63C2"/>
    <w:rsid w:val="006F648C"/>
    <w:rsid w:val="006F659D"/>
    <w:rsid w:val="006F661F"/>
    <w:rsid w:val="006F6698"/>
    <w:rsid w:val="006F67CD"/>
    <w:rsid w:val="006F684D"/>
    <w:rsid w:val="006F6D0A"/>
    <w:rsid w:val="006F6D90"/>
    <w:rsid w:val="006F6D92"/>
    <w:rsid w:val="006F6FE6"/>
    <w:rsid w:val="006F7232"/>
    <w:rsid w:val="006F7239"/>
    <w:rsid w:val="006F7241"/>
    <w:rsid w:val="006F728F"/>
    <w:rsid w:val="006F72C6"/>
    <w:rsid w:val="006F7404"/>
    <w:rsid w:val="006F75AD"/>
    <w:rsid w:val="006F7629"/>
    <w:rsid w:val="006F76CE"/>
    <w:rsid w:val="006F7937"/>
    <w:rsid w:val="006F7A42"/>
    <w:rsid w:val="006F7A74"/>
    <w:rsid w:val="006F7B38"/>
    <w:rsid w:val="006F7B57"/>
    <w:rsid w:val="006F7CE0"/>
    <w:rsid w:val="006F7E13"/>
    <w:rsid w:val="006F7E37"/>
    <w:rsid w:val="006F7F39"/>
    <w:rsid w:val="006F7F67"/>
    <w:rsid w:val="006F7FD1"/>
    <w:rsid w:val="00700011"/>
    <w:rsid w:val="00700114"/>
    <w:rsid w:val="007001F2"/>
    <w:rsid w:val="00700347"/>
    <w:rsid w:val="007003CB"/>
    <w:rsid w:val="007003CC"/>
    <w:rsid w:val="00700408"/>
    <w:rsid w:val="0070047E"/>
    <w:rsid w:val="0070062C"/>
    <w:rsid w:val="0070072B"/>
    <w:rsid w:val="0070082D"/>
    <w:rsid w:val="007008D8"/>
    <w:rsid w:val="007009E8"/>
    <w:rsid w:val="00700AF9"/>
    <w:rsid w:val="00700B94"/>
    <w:rsid w:val="00700BCC"/>
    <w:rsid w:val="00700C08"/>
    <w:rsid w:val="00700D35"/>
    <w:rsid w:val="00700D78"/>
    <w:rsid w:val="00700F09"/>
    <w:rsid w:val="00701206"/>
    <w:rsid w:val="00701263"/>
    <w:rsid w:val="007013D8"/>
    <w:rsid w:val="00701428"/>
    <w:rsid w:val="00701466"/>
    <w:rsid w:val="00701499"/>
    <w:rsid w:val="0070152D"/>
    <w:rsid w:val="0070157A"/>
    <w:rsid w:val="0070162A"/>
    <w:rsid w:val="0070165A"/>
    <w:rsid w:val="007016E0"/>
    <w:rsid w:val="0070181F"/>
    <w:rsid w:val="00701A90"/>
    <w:rsid w:val="00701C8B"/>
    <w:rsid w:val="00701DCE"/>
    <w:rsid w:val="00701DD6"/>
    <w:rsid w:val="00701DE1"/>
    <w:rsid w:val="00701ED9"/>
    <w:rsid w:val="00701F1D"/>
    <w:rsid w:val="00701FA3"/>
    <w:rsid w:val="007021C1"/>
    <w:rsid w:val="007021CF"/>
    <w:rsid w:val="007022D1"/>
    <w:rsid w:val="0070235B"/>
    <w:rsid w:val="007023B9"/>
    <w:rsid w:val="00702464"/>
    <w:rsid w:val="007024CD"/>
    <w:rsid w:val="0070250B"/>
    <w:rsid w:val="007025FA"/>
    <w:rsid w:val="007026EA"/>
    <w:rsid w:val="00702884"/>
    <w:rsid w:val="007028F0"/>
    <w:rsid w:val="0070296A"/>
    <w:rsid w:val="00702995"/>
    <w:rsid w:val="00702AA0"/>
    <w:rsid w:val="00702D41"/>
    <w:rsid w:val="00702DA9"/>
    <w:rsid w:val="00703055"/>
    <w:rsid w:val="00703130"/>
    <w:rsid w:val="007031F6"/>
    <w:rsid w:val="00703355"/>
    <w:rsid w:val="007033A4"/>
    <w:rsid w:val="00703429"/>
    <w:rsid w:val="00703570"/>
    <w:rsid w:val="007036A8"/>
    <w:rsid w:val="007037A9"/>
    <w:rsid w:val="007037EF"/>
    <w:rsid w:val="00703840"/>
    <w:rsid w:val="00703965"/>
    <w:rsid w:val="00703999"/>
    <w:rsid w:val="007039D3"/>
    <w:rsid w:val="00703ACD"/>
    <w:rsid w:val="00703B6C"/>
    <w:rsid w:val="00703C37"/>
    <w:rsid w:val="00703FCB"/>
    <w:rsid w:val="00703FD3"/>
    <w:rsid w:val="00703FE4"/>
    <w:rsid w:val="0070433C"/>
    <w:rsid w:val="00704472"/>
    <w:rsid w:val="00704609"/>
    <w:rsid w:val="007046D1"/>
    <w:rsid w:val="00704725"/>
    <w:rsid w:val="007047D6"/>
    <w:rsid w:val="00704920"/>
    <w:rsid w:val="00704ADB"/>
    <w:rsid w:val="00704B29"/>
    <w:rsid w:val="00704D2F"/>
    <w:rsid w:val="00704DE8"/>
    <w:rsid w:val="00704E46"/>
    <w:rsid w:val="00704F15"/>
    <w:rsid w:val="00704F19"/>
    <w:rsid w:val="00704F4E"/>
    <w:rsid w:val="0070504D"/>
    <w:rsid w:val="00705374"/>
    <w:rsid w:val="00705375"/>
    <w:rsid w:val="007055DE"/>
    <w:rsid w:val="00705654"/>
    <w:rsid w:val="00705791"/>
    <w:rsid w:val="007058CA"/>
    <w:rsid w:val="00705958"/>
    <w:rsid w:val="00705A01"/>
    <w:rsid w:val="00705C9C"/>
    <w:rsid w:val="00705CA3"/>
    <w:rsid w:val="00705D46"/>
    <w:rsid w:val="00705D58"/>
    <w:rsid w:val="00705D7B"/>
    <w:rsid w:val="00705D8B"/>
    <w:rsid w:val="00705DCC"/>
    <w:rsid w:val="007063E5"/>
    <w:rsid w:val="007066B3"/>
    <w:rsid w:val="0070678B"/>
    <w:rsid w:val="0070687A"/>
    <w:rsid w:val="0070690F"/>
    <w:rsid w:val="00706B00"/>
    <w:rsid w:val="00706B40"/>
    <w:rsid w:val="00706C55"/>
    <w:rsid w:val="00706CD5"/>
    <w:rsid w:val="00706CF4"/>
    <w:rsid w:val="00706EC9"/>
    <w:rsid w:val="00707633"/>
    <w:rsid w:val="007076C9"/>
    <w:rsid w:val="00707730"/>
    <w:rsid w:val="00707983"/>
    <w:rsid w:val="00707A6A"/>
    <w:rsid w:val="00707BFD"/>
    <w:rsid w:val="00707D57"/>
    <w:rsid w:val="00707F02"/>
    <w:rsid w:val="00707FEC"/>
    <w:rsid w:val="00710055"/>
    <w:rsid w:val="007100C1"/>
    <w:rsid w:val="007101B0"/>
    <w:rsid w:val="007102C8"/>
    <w:rsid w:val="007102D2"/>
    <w:rsid w:val="0071042D"/>
    <w:rsid w:val="007104A7"/>
    <w:rsid w:val="007105E6"/>
    <w:rsid w:val="00710704"/>
    <w:rsid w:val="00710789"/>
    <w:rsid w:val="00710807"/>
    <w:rsid w:val="00710934"/>
    <w:rsid w:val="007109A7"/>
    <w:rsid w:val="007109ED"/>
    <w:rsid w:val="00710ADC"/>
    <w:rsid w:val="00710B7E"/>
    <w:rsid w:val="00710BC3"/>
    <w:rsid w:val="00710BC7"/>
    <w:rsid w:val="00710C58"/>
    <w:rsid w:val="00710CB2"/>
    <w:rsid w:val="00710D5C"/>
    <w:rsid w:val="00710DA1"/>
    <w:rsid w:val="00710DAD"/>
    <w:rsid w:val="00710ECE"/>
    <w:rsid w:val="00710F5A"/>
    <w:rsid w:val="0071105C"/>
    <w:rsid w:val="007113D7"/>
    <w:rsid w:val="007114D2"/>
    <w:rsid w:val="007115A0"/>
    <w:rsid w:val="007115C5"/>
    <w:rsid w:val="0071161D"/>
    <w:rsid w:val="00711626"/>
    <w:rsid w:val="00711832"/>
    <w:rsid w:val="0071198F"/>
    <w:rsid w:val="007119D1"/>
    <w:rsid w:val="00711D3F"/>
    <w:rsid w:val="00711E87"/>
    <w:rsid w:val="007120DE"/>
    <w:rsid w:val="00712132"/>
    <w:rsid w:val="007121A6"/>
    <w:rsid w:val="007121EE"/>
    <w:rsid w:val="007121FE"/>
    <w:rsid w:val="0071223F"/>
    <w:rsid w:val="00712480"/>
    <w:rsid w:val="00712588"/>
    <w:rsid w:val="0071272E"/>
    <w:rsid w:val="007127E8"/>
    <w:rsid w:val="007128CA"/>
    <w:rsid w:val="00712928"/>
    <w:rsid w:val="00712960"/>
    <w:rsid w:val="007129C5"/>
    <w:rsid w:val="00712A7D"/>
    <w:rsid w:val="00712ABF"/>
    <w:rsid w:val="00712AC6"/>
    <w:rsid w:val="00712AEB"/>
    <w:rsid w:val="00712C6E"/>
    <w:rsid w:val="00712E58"/>
    <w:rsid w:val="00712E60"/>
    <w:rsid w:val="00712F04"/>
    <w:rsid w:val="00712FF6"/>
    <w:rsid w:val="007132DA"/>
    <w:rsid w:val="00713319"/>
    <w:rsid w:val="0071346A"/>
    <w:rsid w:val="00713483"/>
    <w:rsid w:val="0071362A"/>
    <w:rsid w:val="007139A5"/>
    <w:rsid w:val="007139B7"/>
    <w:rsid w:val="00713D21"/>
    <w:rsid w:val="00714165"/>
    <w:rsid w:val="00714228"/>
    <w:rsid w:val="00714240"/>
    <w:rsid w:val="007142A3"/>
    <w:rsid w:val="00714387"/>
    <w:rsid w:val="0071449E"/>
    <w:rsid w:val="0071457E"/>
    <w:rsid w:val="007146E0"/>
    <w:rsid w:val="0071485A"/>
    <w:rsid w:val="00714874"/>
    <w:rsid w:val="00714965"/>
    <w:rsid w:val="007149BE"/>
    <w:rsid w:val="00714AD5"/>
    <w:rsid w:val="00714DB8"/>
    <w:rsid w:val="00714DDB"/>
    <w:rsid w:val="00714ED1"/>
    <w:rsid w:val="007151C8"/>
    <w:rsid w:val="007151FE"/>
    <w:rsid w:val="0071529B"/>
    <w:rsid w:val="0071534A"/>
    <w:rsid w:val="00715481"/>
    <w:rsid w:val="00715561"/>
    <w:rsid w:val="00715695"/>
    <w:rsid w:val="007156E4"/>
    <w:rsid w:val="007158D0"/>
    <w:rsid w:val="00715B4C"/>
    <w:rsid w:val="00715B55"/>
    <w:rsid w:val="00715BA3"/>
    <w:rsid w:val="00715BA8"/>
    <w:rsid w:val="00715BB2"/>
    <w:rsid w:val="00715C87"/>
    <w:rsid w:val="00715E04"/>
    <w:rsid w:val="00715E43"/>
    <w:rsid w:val="00715EFD"/>
    <w:rsid w:val="00715FE9"/>
    <w:rsid w:val="007160A2"/>
    <w:rsid w:val="007160E3"/>
    <w:rsid w:val="007161C3"/>
    <w:rsid w:val="00716341"/>
    <w:rsid w:val="007163EB"/>
    <w:rsid w:val="00716477"/>
    <w:rsid w:val="0071653F"/>
    <w:rsid w:val="007168AD"/>
    <w:rsid w:val="007168FB"/>
    <w:rsid w:val="00716923"/>
    <w:rsid w:val="00716C35"/>
    <w:rsid w:val="00716CCA"/>
    <w:rsid w:val="00716D1A"/>
    <w:rsid w:val="00716DBA"/>
    <w:rsid w:val="00716F67"/>
    <w:rsid w:val="00716F8E"/>
    <w:rsid w:val="00716FC6"/>
    <w:rsid w:val="0071734D"/>
    <w:rsid w:val="0071757C"/>
    <w:rsid w:val="007175A7"/>
    <w:rsid w:val="007175AF"/>
    <w:rsid w:val="007175FE"/>
    <w:rsid w:val="00717795"/>
    <w:rsid w:val="00717928"/>
    <w:rsid w:val="0071798E"/>
    <w:rsid w:val="00717A64"/>
    <w:rsid w:val="00717AD6"/>
    <w:rsid w:val="00717CAC"/>
    <w:rsid w:val="00717D1A"/>
    <w:rsid w:val="00717D1C"/>
    <w:rsid w:val="00717DC2"/>
    <w:rsid w:val="00717DDB"/>
    <w:rsid w:val="00720282"/>
    <w:rsid w:val="007202B4"/>
    <w:rsid w:val="007206AF"/>
    <w:rsid w:val="007207BB"/>
    <w:rsid w:val="007208E5"/>
    <w:rsid w:val="00720919"/>
    <w:rsid w:val="00720953"/>
    <w:rsid w:val="0072098E"/>
    <w:rsid w:val="00720A14"/>
    <w:rsid w:val="00720EB6"/>
    <w:rsid w:val="00720F03"/>
    <w:rsid w:val="00720F79"/>
    <w:rsid w:val="007210D6"/>
    <w:rsid w:val="0072110F"/>
    <w:rsid w:val="007212AE"/>
    <w:rsid w:val="007212DE"/>
    <w:rsid w:val="0072138A"/>
    <w:rsid w:val="007213A1"/>
    <w:rsid w:val="007213AF"/>
    <w:rsid w:val="007213E4"/>
    <w:rsid w:val="00721702"/>
    <w:rsid w:val="007217E4"/>
    <w:rsid w:val="00721850"/>
    <w:rsid w:val="0072198A"/>
    <w:rsid w:val="00721A92"/>
    <w:rsid w:val="00721B07"/>
    <w:rsid w:val="00721B3E"/>
    <w:rsid w:val="00721BF4"/>
    <w:rsid w:val="00721CAB"/>
    <w:rsid w:val="00721DF4"/>
    <w:rsid w:val="00721F6F"/>
    <w:rsid w:val="007223D9"/>
    <w:rsid w:val="00722429"/>
    <w:rsid w:val="007224FA"/>
    <w:rsid w:val="007226E5"/>
    <w:rsid w:val="00722868"/>
    <w:rsid w:val="00722975"/>
    <w:rsid w:val="007229CE"/>
    <w:rsid w:val="00722A3E"/>
    <w:rsid w:val="00722AB4"/>
    <w:rsid w:val="00722B6F"/>
    <w:rsid w:val="00722B97"/>
    <w:rsid w:val="00722CAB"/>
    <w:rsid w:val="00722CBE"/>
    <w:rsid w:val="00722D1D"/>
    <w:rsid w:val="00722DF0"/>
    <w:rsid w:val="00722F04"/>
    <w:rsid w:val="0072315B"/>
    <w:rsid w:val="00723166"/>
    <w:rsid w:val="007231DE"/>
    <w:rsid w:val="00723486"/>
    <w:rsid w:val="0072359C"/>
    <w:rsid w:val="007235F5"/>
    <w:rsid w:val="00723644"/>
    <w:rsid w:val="007236E2"/>
    <w:rsid w:val="00723722"/>
    <w:rsid w:val="00723BF1"/>
    <w:rsid w:val="00723CDE"/>
    <w:rsid w:val="00723DDA"/>
    <w:rsid w:val="00724023"/>
    <w:rsid w:val="00724098"/>
    <w:rsid w:val="007240C4"/>
    <w:rsid w:val="007240D1"/>
    <w:rsid w:val="0072419A"/>
    <w:rsid w:val="007241CD"/>
    <w:rsid w:val="0072434F"/>
    <w:rsid w:val="00724433"/>
    <w:rsid w:val="00724597"/>
    <w:rsid w:val="00724666"/>
    <w:rsid w:val="007246AB"/>
    <w:rsid w:val="007248A3"/>
    <w:rsid w:val="00724907"/>
    <w:rsid w:val="00724A28"/>
    <w:rsid w:val="00724A48"/>
    <w:rsid w:val="00724A8E"/>
    <w:rsid w:val="00724AB7"/>
    <w:rsid w:val="00724BFE"/>
    <w:rsid w:val="00724CC1"/>
    <w:rsid w:val="00724D46"/>
    <w:rsid w:val="00724D62"/>
    <w:rsid w:val="00724D9E"/>
    <w:rsid w:val="00724E96"/>
    <w:rsid w:val="00725047"/>
    <w:rsid w:val="007250A2"/>
    <w:rsid w:val="007250A7"/>
    <w:rsid w:val="0072512A"/>
    <w:rsid w:val="0072513B"/>
    <w:rsid w:val="00725421"/>
    <w:rsid w:val="007255F8"/>
    <w:rsid w:val="00725706"/>
    <w:rsid w:val="00725879"/>
    <w:rsid w:val="00725909"/>
    <w:rsid w:val="00725A05"/>
    <w:rsid w:val="00725AB8"/>
    <w:rsid w:val="00725B6F"/>
    <w:rsid w:val="00725BCD"/>
    <w:rsid w:val="00725E26"/>
    <w:rsid w:val="00726091"/>
    <w:rsid w:val="007260F9"/>
    <w:rsid w:val="007263E0"/>
    <w:rsid w:val="0072645C"/>
    <w:rsid w:val="007264EB"/>
    <w:rsid w:val="007265C1"/>
    <w:rsid w:val="007265D4"/>
    <w:rsid w:val="0072660A"/>
    <w:rsid w:val="00726787"/>
    <w:rsid w:val="0072678E"/>
    <w:rsid w:val="007268D4"/>
    <w:rsid w:val="00726921"/>
    <w:rsid w:val="00726A67"/>
    <w:rsid w:val="00726AD1"/>
    <w:rsid w:val="00726CE6"/>
    <w:rsid w:val="00726D35"/>
    <w:rsid w:val="00726DC1"/>
    <w:rsid w:val="00726EAC"/>
    <w:rsid w:val="00726ECA"/>
    <w:rsid w:val="00726EF0"/>
    <w:rsid w:val="00726FC0"/>
    <w:rsid w:val="00727059"/>
    <w:rsid w:val="007271BF"/>
    <w:rsid w:val="00727255"/>
    <w:rsid w:val="00727354"/>
    <w:rsid w:val="007273C4"/>
    <w:rsid w:val="007273CA"/>
    <w:rsid w:val="007276D1"/>
    <w:rsid w:val="00727781"/>
    <w:rsid w:val="007277CD"/>
    <w:rsid w:val="00727ABC"/>
    <w:rsid w:val="00727AD7"/>
    <w:rsid w:val="00727B01"/>
    <w:rsid w:val="00727B7B"/>
    <w:rsid w:val="00727CCA"/>
    <w:rsid w:val="00727D2B"/>
    <w:rsid w:val="00727EA4"/>
    <w:rsid w:val="00730023"/>
    <w:rsid w:val="007300A2"/>
    <w:rsid w:val="00730150"/>
    <w:rsid w:val="00730225"/>
    <w:rsid w:val="00730295"/>
    <w:rsid w:val="00730383"/>
    <w:rsid w:val="007303B3"/>
    <w:rsid w:val="00730544"/>
    <w:rsid w:val="0073059F"/>
    <w:rsid w:val="00730701"/>
    <w:rsid w:val="007308A6"/>
    <w:rsid w:val="00730990"/>
    <w:rsid w:val="00730A9E"/>
    <w:rsid w:val="00730AFE"/>
    <w:rsid w:val="00730B62"/>
    <w:rsid w:val="00730BD2"/>
    <w:rsid w:val="00730C89"/>
    <w:rsid w:val="00730D31"/>
    <w:rsid w:val="00730D35"/>
    <w:rsid w:val="00730DC3"/>
    <w:rsid w:val="00730E1F"/>
    <w:rsid w:val="00730E44"/>
    <w:rsid w:val="00730E58"/>
    <w:rsid w:val="007311C0"/>
    <w:rsid w:val="00731360"/>
    <w:rsid w:val="0073136E"/>
    <w:rsid w:val="007314F0"/>
    <w:rsid w:val="0073156F"/>
    <w:rsid w:val="00731638"/>
    <w:rsid w:val="0073170F"/>
    <w:rsid w:val="0073175C"/>
    <w:rsid w:val="007318C5"/>
    <w:rsid w:val="0073199E"/>
    <w:rsid w:val="00731B77"/>
    <w:rsid w:val="00731C34"/>
    <w:rsid w:val="00731FF9"/>
    <w:rsid w:val="0073211C"/>
    <w:rsid w:val="0073217E"/>
    <w:rsid w:val="00732187"/>
    <w:rsid w:val="0073224B"/>
    <w:rsid w:val="00732281"/>
    <w:rsid w:val="007322E1"/>
    <w:rsid w:val="0073231A"/>
    <w:rsid w:val="0073231B"/>
    <w:rsid w:val="00732376"/>
    <w:rsid w:val="00732454"/>
    <w:rsid w:val="0073263E"/>
    <w:rsid w:val="00732792"/>
    <w:rsid w:val="007328F4"/>
    <w:rsid w:val="00732F77"/>
    <w:rsid w:val="00732FEA"/>
    <w:rsid w:val="00733031"/>
    <w:rsid w:val="007330FF"/>
    <w:rsid w:val="007331AF"/>
    <w:rsid w:val="007331B6"/>
    <w:rsid w:val="00733225"/>
    <w:rsid w:val="00733384"/>
    <w:rsid w:val="00733498"/>
    <w:rsid w:val="007335B6"/>
    <w:rsid w:val="00733612"/>
    <w:rsid w:val="0073367A"/>
    <w:rsid w:val="0073395F"/>
    <w:rsid w:val="00733A75"/>
    <w:rsid w:val="00733AB9"/>
    <w:rsid w:val="00733B23"/>
    <w:rsid w:val="00733B9E"/>
    <w:rsid w:val="00733CCC"/>
    <w:rsid w:val="00733D61"/>
    <w:rsid w:val="00733E5D"/>
    <w:rsid w:val="00733EB4"/>
    <w:rsid w:val="00733F50"/>
    <w:rsid w:val="00733F63"/>
    <w:rsid w:val="00734028"/>
    <w:rsid w:val="007340A6"/>
    <w:rsid w:val="0073416C"/>
    <w:rsid w:val="00734260"/>
    <w:rsid w:val="00734481"/>
    <w:rsid w:val="00734686"/>
    <w:rsid w:val="007346A1"/>
    <w:rsid w:val="0073495A"/>
    <w:rsid w:val="007349E5"/>
    <w:rsid w:val="00734AE7"/>
    <w:rsid w:val="00734B73"/>
    <w:rsid w:val="00734B96"/>
    <w:rsid w:val="00734C19"/>
    <w:rsid w:val="00734CFD"/>
    <w:rsid w:val="00734D05"/>
    <w:rsid w:val="00734D6D"/>
    <w:rsid w:val="00734E98"/>
    <w:rsid w:val="00735030"/>
    <w:rsid w:val="0073506E"/>
    <w:rsid w:val="00735088"/>
    <w:rsid w:val="007350D1"/>
    <w:rsid w:val="00735302"/>
    <w:rsid w:val="00735345"/>
    <w:rsid w:val="0073561D"/>
    <w:rsid w:val="0073568F"/>
    <w:rsid w:val="007356A6"/>
    <w:rsid w:val="007359DD"/>
    <w:rsid w:val="007359E1"/>
    <w:rsid w:val="007359E8"/>
    <w:rsid w:val="00735A57"/>
    <w:rsid w:val="00735A6C"/>
    <w:rsid w:val="00735AFE"/>
    <w:rsid w:val="00735C66"/>
    <w:rsid w:val="00735C6C"/>
    <w:rsid w:val="00735CAE"/>
    <w:rsid w:val="00735CCD"/>
    <w:rsid w:val="00735D6C"/>
    <w:rsid w:val="00735E6D"/>
    <w:rsid w:val="00736170"/>
    <w:rsid w:val="007361DF"/>
    <w:rsid w:val="0073628D"/>
    <w:rsid w:val="00736461"/>
    <w:rsid w:val="00736560"/>
    <w:rsid w:val="0073657E"/>
    <w:rsid w:val="0073664F"/>
    <w:rsid w:val="00736723"/>
    <w:rsid w:val="00736780"/>
    <w:rsid w:val="00736930"/>
    <w:rsid w:val="00736BF6"/>
    <w:rsid w:val="00736D5C"/>
    <w:rsid w:val="00736DEC"/>
    <w:rsid w:val="00736F72"/>
    <w:rsid w:val="00736FDD"/>
    <w:rsid w:val="007371D5"/>
    <w:rsid w:val="0073721D"/>
    <w:rsid w:val="0073725D"/>
    <w:rsid w:val="007372CB"/>
    <w:rsid w:val="0073736C"/>
    <w:rsid w:val="00737732"/>
    <w:rsid w:val="007377B4"/>
    <w:rsid w:val="00737879"/>
    <w:rsid w:val="0073795C"/>
    <w:rsid w:val="00737A0C"/>
    <w:rsid w:val="00737A96"/>
    <w:rsid w:val="00737CB4"/>
    <w:rsid w:val="00737E70"/>
    <w:rsid w:val="00737F6B"/>
    <w:rsid w:val="00737FE5"/>
    <w:rsid w:val="00740124"/>
    <w:rsid w:val="00740258"/>
    <w:rsid w:val="007402A8"/>
    <w:rsid w:val="007402BC"/>
    <w:rsid w:val="007402E9"/>
    <w:rsid w:val="007402FB"/>
    <w:rsid w:val="0074035B"/>
    <w:rsid w:val="00740545"/>
    <w:rsid w:val="0074057F"/>
    <w:rsid w:val="007405D4"/>
    <w:rsid w:val="007405E2"/>
    <w:rsid w:val="0074072D"/>
    <w:rsid w:val="007407BA"/>
    <w:rsid w:val="00740899"/>
    <w:rsid w:val="007408B4"/>
    <w:rsid w:val="007408B7"/>
    <w:rsid w:val="007409E0"/>
    <w:rsid w:val="00740A03"/>
    <w:rsid w:val="00740A08"/>
    <w:rsid w:val="00740A48"/>
    <w:rsid w:val="00740A4B"/>
    <w:rsid w:val="00740ABF"/>
    <w:rsid w:val="00740B99"/>
    <w:rsid w:val="00740C52"/>
    <w:rsid w:val="00740CAD"/>
    <w:rsid w:val="00740DCB"/>
    <w:rsid w:val="00740EBB"/>
    <w:rsid w:val="00740F68"/>
    <w:rsid w:val="0074101B"/>
    <w:rsid w:val="007411D6"/>
    <w:rsid w:val="00741290"/>
    <w:rsid w:val="00741411"/>
    <w:rsid w:val="00741687"/>
    <w:rsid w:val="007416C9"/>
    <w:rsid w:val="007416D5"/>
    <w:rsid w:val="007417F0"/>
    <w:rsid w:val="00741ACA"/>
    <w:rsid w:val="00741DB2"/>
    <w:rsid w:val="00741EDC"/>
    <w:rsid w:val="00741F04"/>
    <w:rsid w:val="0074210B"/>
    <w:rsid w:val="00742137"/>
    <w:rsid w:val="0074215A"/>
    <w:rsid w:val="007423AE"/>
    <w:rsid w:val="007423DA"/>
    <w:rsid w:val="0074251C"/>
    <w:rsid w:val="007425A9"/>
    <w:rsid w:val="00742790"/>
    <w:rsid w:val="007427BE"/>
    <w:rsid w:val="00742969"/>
    <w:rsid w:val="00742ACB"/>
    <w:rsid w:val="00742D8B"/>
    <w:rsid w:val="00742E37"/>
    <w:rsid w:val="00742E69"/>
    <w:rsid w:val="00742ECD"/>
    <w:rsid w:val="00743011"/>
    <w:rsid w:val="00743058"/>
    <w:rsid w:val="007430D2"/>
    <w:rsid w:val="007431E9"/>
    <w:rsid w:val="0074379D"/>
    <w:rsid w:val="00743837"/>
    <w:rsid w:val="00743880"/>
    <w:rsid w:val="00743985"/>
    <w:rsid w:val="00743A1F"/>
    <w:rsid w:val="00743B71"/>
    <w:rsid w:val="00743C2D"/>
    <w:rsid w:val="00743C69"/>
    <w:rsid w:val="00743D50"/>
    <w:rsid w:val="00743D5A"/>
    <w:rsid w:val="00744059"/>
    <w:rsid w:val="007441B5"/>
    <w:rsid w:val="007444A1"/>
    <w:rsid w:val="007446ED"/>
    <w:rsid w:val="00744843"/>
    <w:rsid w:val="00744A12"/>
    <w:rsid w:val="00744B57"/>
    <w:rsid w:val="00744BF8"/>
    <w:rsid w:val="00744C13"/>
    <w:rsid w:val="00744CAD"/>
    <w:rsid w:val="00744D41"/>
    <w:rsid w:val="00744D54"/>
    <w:rsid w:val="00744D88"/>
    <w:rsid w:val="00744DE9"/>
    <w:rsid w:val="00744DF7"/>
    <w:rsid w:val="00744E06"/>
    <w:rsid w:val="00744E26"/>
    <w:rsid w:val="00744FAD"/>
    <w:rsid w:val="00745055"/>
    <w:rsid w:val="00745114"/>
    <w:rsid w:val="0074511E"/>
    <w:rsid w:val="00745189"/>
    <w:rsid w:val="007452DF"/>
    <w:rsid w:val="007454B7"/>
    <w:rsid w:val="007454F2"/>
    <w:rsid w:val="0074557A"/>
    <w:rsid w:val="00745581"/>
    <w:rsid w:val="007456D5"/>
    <w:rsid w:val="00745708"/>
    <w:rsid w:val="00745753"/>
    <w:rsid w:val="00745940"/>
    <w:rsid w:val="00745C99"/>
    <w:rsid w:val="00745D81"/>
    <w:rsid w:val="00745E15"/>
    <w:rsid w:val="007461AA"/>
    <w:rsid w:val="00746234"/>
    <w:rsid w:val="0074623A"/>
    <w:rsid w:val="007462AC"/>
    <w:rsid w:val="00746319"/>
    <w:rsid w:val="0074634A"/>
    <w:rsid w:val="00746749"/>
    <w:rsid w:val="0074678F"/>
    <w:rsid w:val="0074691A"/>
    <w:rsid w:val="00746A06"/>
    <w:rsid w:val="00746A80"/>
    <w:rsid w:val="00746B8E"/>
    <w:rsid w:val="00746D62"/>
    <w:rsid w:val="00746D6F"/>
    <w:rsid w:val="00746E46"/>
    <w:rsid w:val="00746E4E"/>
    <w:rsid w:val="00746F0E"/>
    <w:rsid w:val="00746F30"/>
    <w:rsid w:val="00746F7C"/>
    <w:rsid w:val="0074703D"/>
    <w:rsid w:val="0074715A"/>
    <w:rsid w:val="007471BF"/>
    <w:rsid w:val="00747265"/>
    <w:rsid w:val="007472A3"/>
    <w:rsid w:val="0074738C"/>
    <w:rsid w:val="00747440"/>
    <w:rsid w:val="00747699"/>
    <w:rsid w:val="00747792"/>
    <w:rsid w:val="007479A1"/>
    <w:rsid w:val="00747A69"/>
    <w:rsid w:val="00747BA0"/>
    <w:rsid w:val="00747D5C"/>
    <w:rsid w:val="00747D95"/>
    <w:rsid w:val="00747DB4"/>
    <w:rsid w:val="00747DED"/>
    <w:rsid w:val="00747E76"/>
    <w:rsid w:val="00747E98"/>
    <w:rsid w:val="0075024F"/>
    <w:rsid w:val="00750259"/>
    <w:rsid w:val="00750394"/>
    <w:rsid w:val="00750412"/>
    <w:rsid w:val="007506B7"/>
    <w:rsid w:val="007506C6"/>
    <w:rsid w:val="0075072B"/>
    <w:rsid w:val="0075077C"/>
    <w:rsid w:val="0075089C"/>
    <w:rsid w:val="00750928"/>
    <w:rsid w:val="00750BCE"/>
    <w:rsid w:val="00750C16"/>
    <w:rsid w:val="00750C81"/>
    <w:rsid w:val="00750D5D"/>
    <w:rsid w:val="00750EDD"/>
    <w:rsid w:val="00750F41"/>
    <w:rsid w:val="00750FBF"/>
    <w:rsid w:val="00751019"/>
    <w:rsid w:val="0075104E"/>
    <w:rsid w:val="007510DF"/>
    <w:rsid w:val="007511DF"/>
    <w:rsid w:val="0075148A"/>
    <w:rsid w:val="0075180F"/>
    <w:rsid w:val="007518E1"/>
    <w:rsid w:val="007519CE"/>
    <w:rsid w:val="00751A89"/>
    <w:rsid w:val="00751AB0"/>
    <w:rsid w:val="00751B9D"/>
    <w:rsid w:val="00751D2D"/>
    <w:rsid w:val="00751D98"/>
    <w:rsid w:val="00751DF8"/>
    <w:rsid w:val="00751E31"/>
    <w:rsid w:val="00751E4D"/>
    <w:rsid w:val="00751E85"/>
    <w:rsid w:val="00752089"/>
    <w:rsid w:val="00752516"/>
    <w:rsid w:val="007525C5"/>
    <w:rsid w:val="0075297A"/>
    <w:rsid w:val="00752AD4"/>
    <w:rsid w:val="00752D2A"/>
    <w:rsid w:val="00752DD7"/>
    <w:rsid w:val="00752EFA"/>
    <w:rsid w:val="0075311F"/>
    <w:rsid w:val="007531ED"/>
    <w:rsid w:val="0075336B"/>
    <w:rsid w:val="00753566"/>
    <w:rsid w:val="0075368A"/>
    <w:rsid w:val="00753705"/>
    <w:rsid w:val="0075370E"/>
    <w:rsid w:val="00753721"/>
    <w:rsid w:val="00753749"/>
    <w:rsid w:val="0075386A"/>
    <w:rsid w:val="007539B8"/>
    <w:rsid w:val="007539C8"/>
    <w:rsid w:val="00753B0C"/>
    <w:rsid w:val="00753C2F"/>
    <w:rsid w:val="00753C34"/>
    <w:rsid w:val="00753C77"/>
    <w:rsid w:val="00753C8D"/>
    <w:rsid w:val="00753D01"/>
    <w:rsid w:val="00753F08"/>
    <w:rsid w:val="00753F50"/>
    <w:rsid w:val="00753F85"/>
    <w:rsid w:val="007540F8"/>
    <w:rsid w:val="00754167"/>
    <w:rsid w:val="00754220"/>
    <w:rsid w:val="00754279"/>
    <w:rsid w:val="007543B1"/>
    <w:rsid w:val="007546CF"/>
    <w:rsid w:val="0075471E"/>
    <w:rsid w:val="00754733"/>
    <w:rsid w:val="00754918"/>
    <w:rsid w:val="007549A1"/>
    <w:rsid w:val="00754BB5"/>
    <w:rsid w:val="00754BCE"/>
    <w:rsid w:val="007554B5"/>
    <w:rsid w:val="007555A5"/>
    <w:rsid w:val="0075571A"/>
    <w:rsid w:val="007558D4"/>
    <w:rsid w:val="0075594E"/>
    <w:rsid w:val="007559C2"/>
    <w:rsid w:val="00755BEA"/>
    <w:rsid w:val="00755CB3"/>
    <w:rsid w:val="00755CCB"/>
    <w:rsid w:val="00755EA4"/>
    <w:rsid w:val="00755EBC"/>
    <w:rsid w:val="00755EBD"/>
    <w:rsid w:val="007561F0"/>
    <w:rsid w:val="00756292"/>
    <w:rsid w:val="007562A8"/>
    <w:rsid w:val="007562C8"/>
    <w:rsid w:val="00756338"/>
    <w:rsid w:val="00756539"/>
    <w:rsid w:val="007565DA"/>
    <w:rsid w:val="00756705"/>
    <w:rsid w:val="00756711"/>
    <w:rsid w:val="0075682A"/>
    <w:rsid w:val="007569F3"/>
    <w:rsid w:val="00756A5B"/>
    <w:rsid w:val="00756C13"/>
    <w:rsid w:val="00756D21"/>
    <w:rsid w:val="00756D32"/>
    <w:rsid w:val="00756DDB"/>
    <w:rsid w:val="00756E1C"/>
    <w:rsid w:val="00756E7E"/>
    <w:rsid w:val="00756EC3"/>
    <w:rsid w:val="00756ECA"/>
    <w:rsid w:val="00756FC2"/>
    <w:rsid w:val="00757051"/>
    <w:rsid w:val="0075720C"/>
    <w:rsid w:val="0075744B"/>
    <w:rsid w:val="0075778B"/>
    <w:rsid w:val="00757808"/>
    <w:rsid w:val="007579BA"/>
    <w:rsid w:val="00757BCF"/>
    <w:rsid w:val="00757C37"/>
    <w:rsid w:val="00757D79"/>
    <w:rsid w:val="00757DA2"/>
    <w:rsid w:val="00757E45"/>
    <w:rsid w:val="00760109"/>
    <w:rsid w:val="0076011A"/>
    <w:rsid w:val="007603EE"/>
    <w:rsid w:val="007604A9"/>
    <w:rsid w:val="007604C3"/>
    <w:rsid w:val="0076054C"/>
    <w:rsid w:val="0076068A"/>
    <w:rsid w:val="00760705"/>
    <w:rsid w:val="00760784"/>
    <w:rsid w:val="00760788"/>
    <w:rsid w:val="007607E8"/>
    <w:rsid w:val="0076080F"/>
    <w:rsid w:val="00760873"/>
    <w:rsid w:val="007609EA"/>
    <w:rsid w:val="00760A58"/>
    <w:rsid w:val="00760AB8"/>
    <w:rsid w:val="00760B1D"/>
    <w:rsid w:val="00760B27"/>
    <w:rsid w:val="00760C5D"/>
    <w:rsid w:val="00760D7E"/>
    <w:rsid w:val="00760F2A"/>
    <w:rsid w:val="00760FE6"/>
    <w:rsid w:val="0076101A"/>
    <w:rsid w:val="00761022"/>
    <w:rsid w:val="0076108A"/>
    <w:rsid w:val="007610CB"/>
    <w:rsid w:val="00761173"/>
    <w:rsid w:val="00761418"/>
    <w:rsid w:val="0076144D"/>
    <w:rsid w:val="007614A1"/>
    <w:rsid w:val="0076156D"/>
    <w:rsid w:val="00761587"/>
    <w:rsid w:val="00761962"/>
    <w:rsid w:val="00761A61"/>
    <w:rsid w:val="00761AE8"/>
    <w:rsid w:val="00761BB5"/>
    <w:rsid w:val="00761C06"/>
    <w:rsid w:val="00761CE4"/>
    <w:rsid w:val="00761CE7"/>
    <w:rsid w:val="00761D00"/>
    <w:rsid w:val="00761D05"/>
    <w:rsid w:val="00761D10"/>
    <w:rsid w:val="00761DC7"/>
    <w:rsid w:val="00761E8A"/>
    <w:rsid w:val="00761FBB"/>
    <w:rsid w:val="00761FDA"/>
    <w:rsid w:val="00762180"/>
    <w:rsid w:val="007621D9"/>
    <w:rsid w:val="0076226D"/>
    <w:rsid w:val="007622D2"/>
    <w:rsid w:val="00762324"/>
    <w:rsid w:val="00762391"/>
    <w:rsid w:val="00762459"/>
    <w:rsid w:val="00762485"/>
    <w:rsid w:val="0076256C"/>
    <w:rsid w:val="007625AB"/>
    <w:rsid w:val="007626BC"/>
    <w:rsid w:val="007626CE"/>
    <w:rsid w:val="0076278F"/>
    <w:rsid w:val="007628C9"/>
    <w:rsid w:val="00762988"/>
    <w:rsid w:val="007629B8"/>
    <w:rsid w:val="00762B2D"/>
    <w:rsid w:val="00762B40"/>
    <w:rsid w:val="00762D04"/>
    <w:rsid w:val="00762D34"/>
    <w:rsid w:val="00762DCB"/>
    <w:rsid w:val="00762E8B"/>
    <w:rsid w:val="0076302B"/>
    <w:rsid w:val="00763059"/>
    <w:rsid w:val="00763070"/>
    <w:rsid w:val="007630B1"/>
    <w:rsid w:val="00763137"/>
    <w:rsid w:val="007631C7"/>
    <w:rsid w:val="007633C9"/>
    <w:rsid w:val="00763521"/>
    <w:rsid w:val="0076362A"/>
    <w:rsid w:val="0076364C"/>
    <w:rsid w:val="007636C8"/>
    <w:rsid w:val="007636FC"/>
    <w:rsid w:val="007638A4"/>
    <w:rsid w:val="00763973"/>
    <w:rsid w:val="00763A54"/>
    <w:rsid w:val="00763B0C"/>
    <w:rsid w:val="00763BCF"/>
    <w:rsid w:val="00763C3C"/>
    <w:rsid w:val="00763C3E"/>
    <w:rsid w:val="00763C78"/>
    <w:rsid w:val="00763C7D"/>
    <w:rsid w:val="00763D82"/>
    <w:rsid w:val="00763F2F"/>
    <w:rsid w:val="00763F4A"/>
    <w:rsid w:val="00763F4D"/>
    <w:rsid w:val="00763FB1"/>
    <w:rsid w:val="00764150"/>
    <w:rsid w:val="007643DD"/>
    <w:rsid w:val="00764473"/>
    <w:rsid w:val="007645BA"/>
    <w:rsid w:val="00764662"/>
    <w:rsid w:val="007647F2"/>
    <w:rsid w:val="007648C3"/>
    <w:rsid w:val="00764994"/>
    <w:rsid w:val="007649E3"/>
    <w:rsid w:val="00764A1D"/>
    <w:rsid w:val="00764A6D"/>
    <w:rsid w:val="00764C7D"/>
    <w:rsid w:val="00764D18"/>
    <w:rsid w:val="00764D4B"/>
    <w:rsid w:val="007651EC"/>
    <w:rsid w:val="0076532D"/>
    <w:rsid w:val="007653E0"/>
    <w:rsid w:val="00765897"/>
    <w:rsid w:val="00765938"/>
    <w:rsid w:val="00765A12"/>
    <w:rsid w:val="00765B63"/>
    <w:rsid w:val="00765B6E"/>
    <w:rsid w:val="00765C4E"/>
    <w:rsid w:val="00765E88"/>
    <w:rsid w:val="00765F0D"/>
    <w:rsid w:val="00765F47"/>
    <w:rsid w:val="0076600C"/>
    <w:rsid w:val="00766026"/>
    <w:rsid w:val="007660BF"/>
    <w:rsid w:val="0076614F"/>
    <w:rsid w:val="00766227"/>
    <w:rsid w:val="007665E3"/>
    <w:rsid w:val="007665F6"/>
    <w:rsid w:val="00766676"/>
    <w:rsid w:val="00766858"/>
    <w:rsid w:val="007668A1"/>
    <w:rsid w:val="007668BE"/>
    <w:rsid w:val="00766923"/>
    <w:rsid w:val="007669F6"/>
    <w:rsid w:val="00766AC7"/>
    <w:rsid w:val="00766F89"/>
    <w:rsid w:val="00766FB3"/>
    <w:rsid w:val="00767074"/>
    <w:rsid w:val="00767217"/>
    <w:rsid w:val="00767298"/>
    <w:rsid w:val="00767498"/>
    <w:rsid w:val="00767589"/>
    <w:rsid w:val="00767639"/>
    <w:rsid w:val="007676A4"/>
    <w:rsid w:val="00767704"/>
    <w:rsid w:val="00767750"/>
    <w:rsid w:val="00767854"/>
    <w:rsid w:val="00767D4C"/>
    <w:rsid w:val="00767F39"/>
    <w:rsid w:val="00767F5B"/>
    <w:rsid w:val="0077004B"/>
    <w:rsid w:val="007700E9"/>
    <w:rsid w:val="0077012A"/>
    <w:rsid w:val="00770151"/>
    <w:rsid w:val="007701AC"/>
    <w:rsid w:val="007701FD"/>
    <w:rsid w:val="007702B4"/>
    <w:rsid w:val="007705EE"/>
    <w:rsid w:val="00770904"/>
    <w:rsid w:val="0077092C"/>
    <w:rsid w:val="00770980"/>
    <w:rsid w:val="00770986"/>
    <w:rsid w:val="00770A95"/>
    <w:rsid w:val="00770AA5"/>
    <w:rsid w:val="00770CF4"/>
    <w:rsid w:val="00770D5F"/>
    <w:rsid w:val="00770E1C"/>
    <w:rsid w:val="007710DC"/>
    <w:rsid w:val="00771104"/>
    <w:rsid w:val="00771108"/>
    <w:rsid w:val="007712C7"/>
    <w:rsid w:val="007715E5"/>
    <w:rsid w:val="00771619"/>
    <w:rsid w:val="007717B5"/>
    <w:rsid w:val="00771816"/>
    <w:rsid w:val="00771824"/>
    <w:rsid w:val="007718D3"/>
    <w:rsid w:val="00771924"/>
    <w:rsid w:val="007719D4"/>
    <w:rsid w:val="00771CFE"/>
    <w:rsid w:val="00771DAC"/>
    <w:rsid w:val="00771E33"/>
    <w:rsid w:val="00772073"/>
    <w:rsid w:val="007721D9"/>
    <w:rsid w:val="0077221A"/>
    <w:rsid w:val="007722ED"/>
    <w:rsid w:val="00772371"/>
    <w:rsid w:val="0077249C"/>
    <w:rsid w:val="007724E1"/>
    <w:rsid w:val="007724F5"/>
    <w:rsid w:val="007726B8"/>
    <w:rsid w:val="00772702"/>
    <w:rsid w:val="00772707"/>
    <w:rsid w:val="00772819"/>
    <w:rsid w:val="0077295A"/>
    <w:rsid w:val="007729F6"/>
    <w:rsid w:val="00772A3B"/>
    <w:rsid w:val="00772BF1"/>
    <w:rsid w:val="00772EA9"/>
    <w:rsid w:val="007730BE"/>
    <w:rsid w:val="00773396"/>
    <w:rsid w:val="0077340B"/>
    <w:rsid w:val="007735ED"/>
    <w:rsid w:val="00773695"/>
    <w:rsid w:val="007736E4"/>
    <w:rsid w:val="00773848"/>
    <w:rsid w:val="0077384D"/>
    <w:rsid w:val="00773A44"/>
    <w:rsid w:val="00773B2C"/>
    <w:rsid w:val="00773BB0"/>
    <w:rsid w:val="00773D9E"/>
    <w:rsid w:val="00773DAA"/>
    <w:rsid w:val="00773E85"/>
    <w:rsid w:val="007740AD"/>
    <w:rsid w:val="0077412C"/>
    <w:rsid w:val="0077432F"/>
    <w:rsid w:val="00774375"/>
    <w:rsid w:val="00774559"/>
    <w:rsid w:val="00774681"/>
    <w:rsid w:val="00774698"/>
    <w:rsid w:val="00774773"/>
    <w:rsid w:val="0077479E"/>
    <w:rsid w:val="007747A7"/>
    <w:rsid w:val="00774940"/>
    <w:rsid w:val="0077499C"/>
    <w:rsid w:val="007749A6"/>
    <w:rsid w:val="00774A1C"/>
    <w:rsid w:val="00774B0E"/>
    <w:rsid w:val="00774B53"/>
    <w:rsid w:val="00774B65"/>
    <w:rsid w:val="00774B78"/>
    <w:rsid w:val="00774BEB"/>
    <w:rsid w:val="00774CD5"/>
    <w:rsid w:val="00774D7E"/>
    <w:rsid w:val="00774E1C"/>
    <w:rsid w:val="00774E89"/>
    <w:rsid w:val="00774ED7"/>
    <w:rsid w:val="00775102"/>
    <w:rsid w:val="00775281"/>
    <w:rsid w:val="0077536E"/>
    <w:rsid w:val="0077588D"/>
    <w:rsid w:val="00775ACD"/>
    <w:rsid w:val="00775BC1"/>
    <w:rsid w:val="00775C80"/>
    <w:rsid w:val="00775DF5"/>
    <w:rsid w:val="00775E37"/>
    <w:rsid w:val="00775E5B"/>
    <w:rsid w:val="00775E90"/>
    <w:rsid w:val="0077601C"/>
    <w:rsid w:val="00776286"/>
    <w:rsid w:val="007762C3"/>
    <w:rsid w:val="00776483"/>
    <w:rsid w:val="007764AA"/>
    <w:rsid w:val="00776514"/>
    <w:rsid w:val="00776549"/>
    <w:rsid w:val="007765F2"/>
    <w:rsid w:val="0077666E"/>
    <w:rsid w:val="00776996"/>
    <w:rsid w:val="00776A33"/>
    <w:rsid w:val="00776F00"/>
    <w:rsid w:val="00776F2A"/>
    <w:rsid w:val="00776FEE"/>
    <w:rsid w:val="00777054"/>
    <w:rsid w:val="00777072"/>
    <w:rsid w:val="007770EF"/>
    <w:rsid w:val="00777228"/>
    <w:rsid w:val="007772F2"/>
    <w:rsid w:val="00777405"/>
    <w:rsid w:val="007774D2"/>
    <w:rsid w:val="007776EA"/>
    <w:rsid w:val="007778C2"/>
    <w:rsid w:val="00777A17"/>
    <w:rsid w:val="00777AE5"/>
    <w:rsid w:val="00777B7E"/>
    <w:rsid w:val="00777D85"/>
    <w:rsid w:val="00777DD1"/>
    <w:rsid w:val="00777DD3"/>
    <w:rsid w:val="0078005E"/>
    <w:rsid w:val="0078009F"/>
    <w:rsid w:val="0078024D"/>
    <w:rsid w:val="00780373"/>
    <w:rsid w:val="00780403"/>
    <w:rsid w:val="0078041F"/>
    <w:rsid w:val="0078058A"/>
    <w:rsid w:val="00780619"/>
    <w:rsid w:val="0078084E"/>
    <w:rsid w:val="00780899"/>
    <w:rsid w:val="007808DA"/>
    <w:rsid w:val="00780941"/>
    <w:rsid w:val="007809A6"/>
    <w:rsid w:val="00780D6B"/>
    <w:rsid w:val="00780EE0"/>
    <w:rsid w:val="00781107"/>
    <w:rsid w:val="00781195"/>
    <w:rsid w:val="0078125F"/>
    <w:rsid w:val="00781305"/>
    <w:rsid w:val="00781347"/>
    <w:rsid w:val="007813DB"/>
    <w:rsid w:val="00781424"/>
    <w:rsid w:val="007815D3"/>
    <w:rsid w:val="00781818"/>
    <w:rsid w:val="0078183C"/>
    <w:rsid w:val="00781953"/>
    <w:rsid w:val="007819AE"/>
    <w:rsid w:val="007819C7"/>
    <w:rsid w:val="00781B01"/>
    <w:rsid w:val="00781CCB"/>
    <w:rsid w:val="00781D47"/>
    <w:rsid w:val="00781F62"/>
    <w:rsid w:val="00782080"/>
    <w:rsid w:val="007820A5"/>
    <w:rsid w:val="0078219C"/>
    <w:rsid w:val="00782215"/>
    <w:rsid w:val="0078246D"/>
    <w:rsid w:val="00782549"/>
    <w:rsid w:val="00782557"/>
    <w:rsid w:val="0078258D"/>
    <w:rsid w:val="007825C9"/>
    <w:rsid w:val="007825F7"/>
    <w:rsid w:val="00782613"/>
    <w:rsid w:val="0078274F"/>
    <w:rsid w:val="0078276F"/>
    <w:rsid w:val="00782787"/>
    <w:rsid w:val="0078289A"/>
    <w:rsid w:val="007828FB"/>
    <w:rsid w:val="00782996"/>
    <w:rsid w:val="00782AAB"/>
    <w:rsid w:val="00782BF0"/>
    <w:rsid w:val="00782C46"/>
    <w:rsid w:val="00782C74"/>
    <w:rsid w:val="00782CFC"/>
    <w:rsid w:val="00782FCF"/>
    <w:rsid w:val="00782FDB"/>
    <w:rsid w:val="007830E3"/>
    <w:rsid w:val="007831FF"/>
    <w:rsid w:val="007832C2"/>
    <w:rsid w:val="007832DA"/>
    <w:rsid w:val="007832FD"/>
    <w:rsid w:val="00783691"/>
    <w:rsid w:val="00783823"/>
    <w:rsid w:val="007838CB"/>
    <w:rsid w:val="00783B6B"/>
    <w:rsid w:val="00783EDF"/>
    <w:rsid w:val="00783F51"/>
    <w:rsid w:val="00783F97"/>
    <w:rsid w:val="007840BB"/>
    <w:rsid w:val="007840BD"/>
    <w:rsid w:val="0078450D"/>
    <w:rsid w:val="007845EF"/>
    <w:rsid w:val="00784712"/>
    <w:rsid w:val="007847E8"/>
    <w:rsid w:val="00784873"/>
    <w:rsid w:val="00784A9E"/>
    <w:rsid w:val="00784AE1"/>
    <w:rsid w:val="00784D8D"/>
    <w:rsid w:val="00784E2C"/>
    <w:rsid w:val="007851BF"/>
    <w:rsid w:val="00785234"/>
    <w:rsid w:val="00785625"/>
    <w:rsid w:val="00785730"/>
    <w:rsid w:val="00785764"/>
    <w:rsid w:val="00785814"/>
    <w:rsid w:val="00785921"/>
    <w:rsid w:val="007859D4"/>
    <w:rsid w:val="007859FD"/>
    <w:rsid w:val="00785A1D"/>
    <w:rsid w:val="00785A68"/>
    <w:rsid w:val="00785CF0"/>
    <w:rsid w:val="00785E10"/>
    <w:rsid w:val="00785E1B"/>
    <w:rsid w:val="00785EC5"/>
    <w:rsid w:val="00785EE0"/>
    <w:rsid w:val="00785FD8"/>
    <w:rsid w:val="00786134"/>
    <w:rsid w:val="00786187"/>
    <w:rsid w:val="007861F0"/>
    <w:rsid w:val="007863B0"/>
    <w:rsid w:val="0078654A"/>
    <w:rsid w:val="007866E5"/>
    <w:rsid w:val="007866F6"/>
    <w:rsid w:val="00786754"/>
    <w:rsid w:val="00786869"/>
    <w:rsid w:val="007868A2"/>
    <w:rsid w:val="00786904"/>
    <w:rsid w:val="00786A45"/>
    <w:rsid w:val="00786ABA"/>
    <w:rsid w:val="00786B15"/>
    <w:rsid w:val="00786B5A"/>
    <w:rsid w:val="00786B61"/>
    <w:rsid w:val="00786B8A"/>
    <w:rsid w:val="00786E0A"/>
    <w:rsid w:val="00786ECB"/>
    <w:rsid w:val="00786EE0"/>
    <w:rsid w:val="00786FD4"/>
    <w:rsid w:val="0078708A"/>
    <w:rsid w:val="007870FD"/>
    <w:rsid w:val="00787570"/>
    <w:rsid w:val="0078763A"/>
    <w:rsid w:val="00787720"/>
    <w:rsid w:val="00787AD2"/>
    <w:rsid w:val="00787B73"/>
    <w:rsid w:val="00787DC9"/>
    <w:rsid w:val="00787F04"/>
    <w:rsid w:val="00790011"/>
    <w:rsid w:val="00790129"/>
    <w:rsid w:val="007902DC"/>
    <w:rsid w:val="007902E0"/>
    <w:rsid w:val="0079040C"/>
    <w:rsid w:val="007905BD"/>
    <w:rsid w:val="007905F2"/>
    <w:rsid w:val="0079072C"/>
    <w:rsid w:val="0079077A"/>
    <w:rsid w:val="00790A04"/>
    <w:rsid w:val="00790BB5"/>
    <w:rsid w:val="00790BBA"/>
    <w:rsid w:val="00790BEF"/>
    <w:rsid w:val="00790D10"/>
    <w:rsid w:val="00790E0B"/>
    <w:rsid w:val="00790E2B"/>
    <w:rsid w:val="00790F3B"/>
    <w:rsid w:val="0079104E"/>
    <w:rsid w:val="007910A8"/>
    <w:rsid w:val="007910C8"/>
    <w:rsid w:val="007911CD"/>
    <w:rsid w:val="007911D4"/>
    <w:rsid w:val="0079123B"/>
    <w:rsid w:val="007912A7"/>
    <w:rsid w:val="007912E3"/>
    <w:rsid w:val="00791417"/>
    <w:rsid w:val="007915DE"/>
    <w:rsid w:val="0079179C"/>
    <w:rsid w:val="007918A9"/>
    <w:rsid w:val="00791991"/>
    <w:rsid w:val="00791A4E"/>
    <w:rsid w:val="00791B24"/>
    <w:rsid w:val="00791B34"/>
    <w:rsid w:val="00791C58"/>
    <w:rsid w:val="00791D95"/>
    <w:rsid w:val="00791DAF"/>
    <w:rsid w:val="00791E63"/>
    <w:rsid w:val="00791E81"/>
    <w:rsid w:val="007921DD"/>
    <w:rsid w:val="007922AE"/>
    <w:rsid w:val="007922EA"/>
    <w:rsid w:val="0079237C"/>
    <w:rsid w:val="00792534"/>
    <w:rsid w:val="00792905"/>
    <w:rsid w:val="00792A86"/>
    <w:rsid w:val="00792B56"/>
    <w:rsid w:val="00792C49"/>
    <w:rsid w:val="00792C60"/>
    <w:rsid w:val="00792CE8"/>
    <w:rsid w:val="00792E37"/>
    <w:rsid w:val="00792E9D"/>
    <w:rsid w:val="00792F06"/>
    <w:rsid w:val="00792F0B"/>
    <w:rsid w:val="00793029"/>
    <w:rsid w:val="0079305F"/>
    <w:rsid w:val="00793222"/>
    <w:rsid w:val="007934E1"/>
    <w:rsid w:val="007934F0"/>
    <w:rsid w:val="00793514"/>
    <w:rsid w:val="00793529"/>
    <w:rsid w:val="007936B9"/>
    <w:rsid w:val="007937E5"/>
    <w:rsid w:val="00793B5D"/>
    <w:rsid w:val="00793CA5"/>
    <w:rsid w:val="00793D1F"/>
    <w:rsid w:val="00793D5A"/>
    <w:rsid w:val="00793FE5"/>
    <w:rsid w:val="00794074"/>
    <w:rsid w:val="0079413C"/>
    <w:rsid w:val="00794147"/>
    <w:rsid w:val="007941C3"/>
    <w:rsid w:val="007941F5"/>
    <w:rsid w:val="00794342"/>
    <w:rsid w:val="0079438D"/>
    <w:rsid w:val="0079459F"/>
    <w:rsid w:val="007945BE"/>
    <w:rsid w:val="00794625"/>
    <w:rsid w:val="00794713"/>
    <w:rsid w:val="0079479B"/>
    <w:rsid w:val="007947A9"/>
    <w:rsid w:val="007947F0"/>
    <w:rsid w:val="00794865"/>
    <w:rsid w:val="007948A8"/>
    <w:rsid w:val="00794A03"/>
    <w:rsid w:val="00794A3E"/>
    <w:rsid w:val="00794AB3"/>
    <w:rsid w:val="00794AB6"/>
    <w:rsid w:val="00794ACC"/>
    <w:rsid w:val="00794B92"/>
    <w:rsid w:val="00794DEC"/>
    <w:rsid w:val="00794E0B"/>
    <w:rsid w:val="00794E44"/>
    <w:rsid w:val="00794EAA"/>
    <w:rsid w:val="00794FDB"/>
    <w:rsid w:val="00795060"/>
    <w:rsid w:val="00795063"/>
    <w:rsid w:val="00795079"/>
    <w:rsid w:val="0079510D"/>
    <w:rsid w:val="00795202"/>
    <w:rsid w:val="00795300"/>
    <w:rsid w:val="0079536F"/>
    <w:rsid w:val="00795646"/>
    <w:rsid w:val="00795656"/>
    <w:rsid w:val="007956BB"/>
    <w:rsid w:val="00795715"/>
    <w:rsid w:val="00795738"/>
    <w:rsid w:val="007957C3"/>
    <w:rsid w:val="00795CF1"/>
    <w:rsid w:val="00795E0E"/>
    <w:rsid w:val="00796073"/>
    <w:rsid w:val="00796159"/>
    <w:rsid w:val="007961F2"/>
    <w:rsid w:val="00796379"/>
    <w:rsid w:val="00796838"/>
    <w:rsid w:val="00796866"/>
    <w:rsid w:val="00796950"/>
    <w:rsid w:val="007969BE"/>
    <w:rsid w:val="00796B66"/>
    <w:rsid w:val="00796D7E"/>
    <w:rsid w:val="00796E0D"/>
    <w:rsid w:val="00796EEF"/>
    <w:rsid w:val="00796FE3"/>
    <w:rsid w:val="007970ED"/>
    <w:rsid w:val="007971F6"/>
    <w:rsid w:val="0079724F"/>
    <w:rsid w:val="00797264"/>
    <w:rsid w:val="007972B8"/>
    <w:rsid w:val="00797457"/>
    <w:rsid w:val="0079745B"/>
    <w:rsid w:val="00797487"/>
    <w:rsid w:val="00797593"/>
    <w:rsid w:val="0079771A"/>
    <w:rsid w:val="007978F1"/>
    <w:rsid w:val="00797907"/>
    <w:rsid w:val="00797994"/>
    <w:rsid w:val="007979D6"/>
    <w:rsid w:val="00797BA0"/>
    <w:rsid w:val="00797BB0"/>
    <w:rsid w:val="007A003A"/>
    <w:rsid w:val="007A00E8"/>
    <w:rsid w:val="007A0190"/>
    <w:rsid w:val="007A027D"/>
    <w:rsid w:val="007A051A"/>
    <w:rsid w:val="007A0563"/>
    <w:rsid w:val="007A0631"/>
    <w:rsid w:val="007A06D7"/>
    <w:rsid w:val="007A076E"/>
    <w:rsid w:val="007A0983"/>
    <w:rsid w:val="007A099C"/>
    <w:rsid w:val="007A0B86"/>
    <w:rsid w:val="007A0BAA"/>
    <w:rsid w:val="007A0BB9"/>
    <w:rsid w:val="007A0C67"/>
    <w:rsid w:val="007A0E18"/>
    <w:rsid w:val="007A0E28"/>
    <w:rsid w:val="007A0E2A"/>
    <w:rsid w:val="007A0E99"/>
    <w:rsid w:val="007A0FBF"/>
    <w:rsid w:val="007A10E1"/>
    <w:rsid w:val="007A1166"/>
    <w:rsid w:val="007A1217"/>
    <w:rsid w:val="007A12C9"/>
    <w:rsid w:val="007A136E"/>
    <w:rsid w:val="007A13F8"/>
    <w:rsid w:val="007A145F"/>
    <w:rsid w:val="007A14C4"/>
    <w:rsid w:val="007A152F"/>
    <w:rsid w:val="007A16D5"/>
    <w:rsid w:val="007A18AB"/>
    <w:rsid w:val="007A18D9"/>
    <w:rsid w:val="007A1C90"/>
    <w:rsid w:val="007A1DF4"/>
    <w:rsid w:val="007A20AE"/>
    <w:rsid w:val="007A2119"/>
    <w:rsid w:val="007A2158"/>
    <w:rsid w:val="007A217F"/>
    <w:rsid w:val="007A2220"/>
    <w:rsid w:val="007A22A1"/>
    <w:rsid w:val="007A22DB"/>
    <w:rsid w:val="007A2405"/>
    <w:rsid w:val="007A25E2"/>
    <w:rsid w:val="007A269F"/>
    <w:rsid w:val="007A282C"/>
    <w:rsid w:val="007A2901"/>
    <w:rsid w:val="007A29C9"/>
    <w:rsid w:val="007A2AD3"/>
    <w:rsid w:val="007A2B37"/>
    <w:rsid w:val="007A2C7E"/>
    <w:rsid w:val="007A2C9F"/>
    <w:rsid w:val="007A2D0F"/>
    <w:rsid w:val="007A2D7C"/>
    <w:rsid w:val="007A2EC5"/>
    <w:rsid w:val="007A3150"/>
    <w:rsid w:val="007A3270"/>
    <w:rsid w:val="007A32E8"/>
    <w:rsid w:val="007A334F"/>
    <w:rsid w:val="007A34B0"/>
    <w:rsid w:val="007A36F9"/>
    <w:rsid w:val="007A3920"/>
    <w:rsid w:val="007A3A55"/>
    <w:rsid w:val="007A3E08"/>
    <w:rsid w:val="007A3F3A"/>
    <w:rsid w:val="007A4191"/>
    <w:rsid w:val="007A41AD"/>
    <w:rsid w:val="007A426C"/>
    <w:rsid w:val="007A43A0"/>
    <w:rsid w:val="007A44E3"/>
    <w:rsid w:val="007A4518"/>
    <w:rsid w:val="007A453E"/>
    <w:rsid w:val="007A4564"/>
    <w:rsid w:val="007A465C"/>
    <w:rsid w:val="007A46A7"/>
    <w:rsid w:val="007A46DD"/>
    <w:rsid w:val="007A4716"/>
    <w:rsid w:val="007A475A"/>
    <w:rsid w:val="007A4850"/>
    <w:rsid w:val="007A48F6"/>
    <w:rsid w:val="007A490B"/>
    <w:rsid w:val="007A492C"/>
    <w:rsid w:val="007A497F"/>
    <w:rsid w:val="007A49B4"/>
    <w:rsid w:val="007A4AA9"/>
    <w:rsid w:val="007A4B03"/>
    <w:rsid w:val="007A4BEB"/>
    <w:rsid w:val="007A4CC1"/>
    <w:rsid w:val="007A4E6A"/>
    <w:rsid w:val="007A4F7C"/>
    <w:rsid w:val="007A5017"/>
    <w:rsid w:val="007A502F"/>
    <w:rsid w:val="007A51F0"/>
    <w:rsid w:val="007A527C"/>
    <w:rsid w:val="007A531D"/>
    <w:rsid w:val="007A538A"/>
    <w:rsid w:val="007A548D"/>
    <w:rsid w:val="007A5555"/>
    <w:rsid w:val="007A555C"/>
    <w:rsid w:val="007A55C4"/>
    <w:rsid w:val="007A5674"/>
    <w:rsid w:val="007A56B6"/>
    <w:rsid w:val="007A5774"/>
    <w:rsid w:val="007A5842"/>
    <w:rsid w:val="007A58F3"/>
    <w:rsid w:val="007A5B11"/>
    <w:rsid w:val="007A5B28"/>
    <w:rsid w:val="007A5C16"/>
    <w:rsid w:val="007A5D49"/>
    <w:rsid w:val="007A5DB0"/>
    <w:rsid w:val="007A5F5B"/>
    <w:rsid w:val="007A5F8F"/>
    <w:rsid w:val="007A6013"/>
    <w:rsid w:val="007A612A"/>
    <w:rsid w:val="007A616C"/>
    <w:rsid w:val="007A622D"/>
    <w:rsid w:val="007A624E"/>
    <w:rsid w:val="007A6265"/>
    <w:rsid w:val="007A628C"/>
    <w:rsid w:val="007A62C2"/>
    <w:rsid w:val="007A632B"/>
    <w:rsid w:val="007A6404"/>
    <w:rsid w:val="007A647B"/>
    <w:rsid w:val="007A661D"/>
    <w:rsid w:val="007A666D"/>
    <w:rsid w:val="007A6673"/>
    <w:rsid w:val="007A674F"/>
    <w:rsid w:val="007A685A"/>
    <w:rsid w:val="007A6930"/>
    <w:rsid w:val="007A6988"/>
    <w:rsid w:val="007A6993"/>
    <w:rsid w:val="007A69B8"/>
    <w:rsid w:val="007A6C31"/>
    <w:rsid w:val="007A6CE7"/>
    <w:rsid w:val="007A6CF0"/>
    <w:rsid w:val="007A6F2A"/>
    <w:rsid w:val="007A70DC"/>
    <w:rsid w:val="007A7153"/>
    <w:rsid w:val="007A71DB"/>
    <w:rsid w:val="007A71E2"/>
    <w:rsid w:val="007A71EF"/>
    <w:rsid w:val="007A7492"/>
    <w:rsid w:val="007A7555"/>
    <w:rsid w:val="007A7612"/>
    <w:rsid w:val="007A76C6"/>
    <w:rsid w:val="007A7791"/>
    <w:rsid w:val="007A7889"/>
    <w:rsid w:val="007A7895"/>
    <w:rsid w:val="007A7914"/>
    <w:rsid w:val="007A793E"/>
    <w:rsid w:val="007A79DF"/>
    <w:rsid w:val="007A7A8D"/>
    <w:rsid w:val="007A7CBE"/>
    <w:rsid w:val="007A7CE0"/>
    <w:rsid w:val="007A7ED2"/>
    <w:rsid w:val="007A7EEF"/>
    <w:rsid w:val="007A7F37"/>
    <w:rsid w:val="007A7FAB"/>
    <w:rsid w:val="007B00A6"/>
    <w:rsid w:val="007B00C2"/>
    <w:rsid w:val="007B010A"/>
    <w:rsid w:val="007B02E6"/>
    <w:rsid w:val="007B0370"/>
    <w:rsid w:val="007B04D7"/>
    <w:rsid w:val="007B04FC"/>
    <w:rsid w:val="007B0587"/>
    <w:rsid w:val="007B05F7"/>
    <w:rsid w:val="007B0719"/>
    <w:rsid w:val="007B071A"/>
    <w:rsid w:val="007B0A96"/>
    <w:rsid w:val="007B0AA2"/>
    <w:rsid w:val="007B0BB2"/>
    <w:rsid w:val="007B0F37"/>
    <w:rsid w:val="007B10D7"/>
    <w:rsid w:val="007B11BA"/>
    <w:rsid w:val="007B11E4"/>
    <w:rsid w:val="007B1305"/>
    <w:rsid w:val="007B1409"/>
    <w:rsid w:val="007B1458"/>
    <w:rsid w:val="007B1467"/>
    <w:rsid w:val="007B1530"/>
    <w:rsid w:val="007B17A3"/>
    <w:rsid w:val="007B17F4"/>
    <w:rsid w:val="007B1C33"/>
    <w:rsid w:val="007B1CF2"/>
    <w:rsid w:val="007B1E27"/>
    <w:rsid w:val="007B1F1F"/>
    <w:rsid w:val="007B1F58"/>
    <w:rsid w:val="007B2190"/>
    <w:rsid w:val="007B246C"/>
    <w:rsid w:val="007B24C4"/>
    <w:rsid w:val="007B254E"/>
    <w:rsid w:val="007B2550"/>
    <w:rsid w:val="007B29DE"/>
    <w:rsid w:val="007B2A7B"/>
    <w:rsid w:val="007B2C9B"/>
    <w:rsid w:val="007B2D11"/>
    <w:rsid w:val="007B2D22"/>
    <w:rsid w:val="007B2D78"/>
    <w:rsid w:val="007B2DA6"/>
    <w:rsid w:val="007B2DB5"/>
    <w:rsid w:val="007B3035"/>
    <w:rsid w:val="007B3117"/>
    <w:rsid w:val="007B323F"/>
    <w:rsid w:val="007B3302"/>
    <w:rsid w:val="007B33C8"/>
    <w:rsid w:val="007B346E"/>
    <w:rsid w:val="007B3612"/>
    <w:rsid w:val="007B3813"/>
    <w:rsid w:val="007B3AE5"/>
    <w:rsid w:val="007B3B47"/>
    <w:rsid w:val="007B3B50"/>
    <w:rsid w:val="007B3CC9"/>
    <w:rsid w:val="007B3DDA"/>
    <w:rsid w:val="007B3E65"/>
    <w:rsid w:val="007B3EE4"/>
    <w:rsid w:val="007B3F0F"/>
    <w:rsid w:val="007B3F72"/>
    <w:rsid w:val="007B3F7D"/>
    <w:rsid w:val="007B3FE1"/>
    <w:rsid w:val="007B408E"/>
    <w:rsid w:val="007B40CB"/>
    <w:rsid w:val="007B414D"/>
    <w:rsid w:val="007B422B"/>
    <w:rsid w:val="007B423D"/>
    <w:rsid w:val="007B446A"/>
    <w:rsid w:val="007B44BC"/>
    <w:rsid w:val="007B450F"/>
    <w:rsid w:val="007B4513"/>
    <w:rsid w:val="007B45DF"/>
    <w:rsid w:val="007B467E"/>
    <w:rsid w:val="007B4837"/>
    <w:rsid w:val="007B49F1"/>
    <w:rsid w:val="007B4A15"/>
    <w:rsid w:val="007B4A49"/>
    <w:rsid w:val="007B4AAB"/>
    <w:rsid w:val="007B4B50"/>
    <w:rsid w:val="007B4DA7"/>
    <w:rsid w:val="007B4F4F"/>
    <w:rsid w:val="007B4FCD"/>
    <w:rsid w:val="007B50A8"/>
    <w:rsid w:val="007B517C"/>
    <w:rsid w:val="007B538C"/>
    <w:rsid w:val="007B54B1"/>
    <w:rsid w:val="007B565A"/>
    <w:rsid w:val="007B590C"/>
    <w:rsid w:val="007B5950"/>
    <w:rsid w:val="007B5959"/>
    <w:rsid w:val="007B5B2E"/>
    <w:rsid w:val="007B5DAC"/>
    <w:rsid w:val="007B5FBB"/>
    <w:rsid w:val="007B6076"/>
    <w:rsid w:val="007B61DD"/>
    <w:rsid w:val="007B621C"/>
    <w:rsid w:val="007B63DF"/>
    <w:rsid w:val="007B63F5"/>
    <w:rsid w:val="007B6494"/>
    <w:rsid w:val="007B65C4"/>
    <w:rsid w:val="007B65EC"/>
    <w:rsid w:val="007B671D"/>
    <w:rsid w:val="007B6832"/>
    <w:rsid w:val="007B688D"/>
    <w:rsid w:val="007B68EE"/>
    <w:rsid w:val="007B6A87"/>
    <w:rsid w:val="007B6A91"/>
    <w:rsid w:val="007B6ACC"/>
    <w:rsid w:val="007B6BE0"/>
    <w:rsid w:val="007B6CA9"/>
    <w:rsid w:val="007B6D02"/>
    <w:rsid w:val="007B6F5E"/>
    <w:rsid w:val="007B707C"/>
    <w:rsid w:val="007B72CF"/>
    <w:rsid w:val="007B7329"/>
    <w:rsid w:val="007B7347"/>
    <w:rsid w:val="007B7463"/>
    <w:rsid w:val="007B74F9"/>
    <w:rsid w:val="007B75C6"/>
    <w:rsid w:val="007B769D"/>
    <w:rsid w:val="007B7912"/>
    <w:rsid w:val="007B79BB"/>
    <w:rsid w:val="007B7AFF"/>
    <w:rsid w:val="007B7C05"/>
    <w:rsid w:val="007B7C10"/>
    <w:rsid w:val="007B7CD8"/>
    <w:rsid w:val="007B7D40"/>
    <w:rsid w:val="007B7D7E"/>
    <w:rsid w:val="007B7DA4"/>
    <w:rsid w:val="007B7DF9"/>
    <w:rsid w:val="007B7ECD"/>
    <w:rsid w:val="007B7F21"/>
    <w:rsid w:val="007B7F60"/>
    <w:rsid w:val="007B7F75"/>
    <w:rsid w:val="007C00CC"/>
    <w:rsid w:val="007C015C"/>
    <w:rsid w:val="007C0345"/>
    <w:rsid w:val="007C0535"/>
    <w:rsid w:val="007C06B4"/>
    <w:rsid w:val="007C07A6"/>
    <w:rsid w:val="007C08C4"/>
    <w:rsid w:val="007C09EB"/>
    <w:rsid w:val="007C0A56"/>
    <w:rsid w:val="007C0BD7"/>
    <w:rsid w:val="007C0C86"/>
    <w:rsid w:val="007C0D27"/>
    <w:rsid w:val="007C0DED"/>
    <w:rsid w:val="007C0E28"/>
    <w:rsid w:val="007C0E60"/>
    <w:rsid w:val="007C100C"/>
    <w:rsid w:val="007C150A"/>
    <w:rsid w:val="007C16C7"/>
    <w:rsid w:val="007C1717"/>
    <w:rsid w:val="007C182C"/>
    <w:rsid w:val="007C1856"/>
    <w:rsid w:val="007C1A48"/>
    <w:rsid w:val="007C1ADB"/>
    <w:rsid w:val="007C1BD8"/>
    <w:rsid w:val="007C1D47"/>
    <w:rsid w:val="007C1DA5"/>
    <w:rsid w:val="007C20DA"/>
    <w:rsid w:val="007C2201"/>
    <w:rsid w:val="007C228D"/>
    <w:rsid w:val="007C246A"/>
    <w:rsid w:val="007C24E6"/>
    <w:rsid w:val="007C25A3"/>
    <w:rsid w:val="007C25C9"/>
    <w:rsid w:val="007C278A"/>
    <w:rsid w:val="007C2869"/>
    <w:rsid w:val="007C2902"/>
    <w:rsid w:val="007C2939"/>
    <w:rsid w:val="007C29E5"/>
    <w:rsid w:val="007C2C03"/>
    <w:rsid w:val="007C2F07"/>
    <w:rsid w:val="007C30D9"/>
    <w:rsid w:val="007C318D"/>
    <w:rsid w:val="007C31D0"/>
    <w:rsid w:val="007C3214"/>
    <w:rsid w:val="007C3251"/>
    <w:rsid w:val="007C3336"/>
    <w:rsid w:val="007C33B5"/>
    <w:rsid w:val="007C34C1"/>
    <w:rsid w:val="007C3541"/>
    <w:rsid w:val="007C367E"/>
    <w:rsid w:val="007C3890"/>
    <w:rsid w:val="007C389F"/>
    <w:rsid w:val="007C38E9"/>
    <w:rsid w:val="007C3AEC"/>
    <w:rsid w:val="007C3B11"/>
    <w:rsid w:val="007C3C4D"/>
    <w:rsid w:val="007C3D2B"/>
    <w:rsid w:val="007C3D54"/>
    <w:rsid w:val="007C4159"/>
    <w:rsid w:val="007C41DC"/>
    <w:rsid w:val="007C44A1"/>
    <w:rsid w:val="007C44B8"/>
    <w:rsid w:val="007C4767"/>
    <w:rsid w:val="007C4846"/>
    <w:rsid w:val="007C4915"/>
    <w:rsid w:val="007C494A"/>
    <w:rsid w:val="007C4AC2"/>
    <w:rsid w:val="007C4B64"/>
    <w:rsid w:val="007C4F8A"/>
    <w:rsid w:val="007C5063"/>
    <w:rsid w:val="007C5089"/>
    <w:rsid w:val="007C5392"/>
    <w:rsid w:val="007C5487"/>
    <w:rsid w:val="007C5511"/>
    <w:rsid w:val="007C55BB"/>
    <w:rsid w:val="007C55C6"/>
    <w:rsid w:val="007C576E"/>
    <w:rsid w:val="007C57A0"/>
    <w:rsid w:val="007C5A7A"/>
    <w:rsid w:val="007C5BD6"/>
    <w:rsid w:val="007C5CA2"/>
    <w:rsid w:val="007C5DFB"/>
    <w:rsid w:val="007C5E90"/>
    <w:rsid w:val="007C5F69"/>
    <w:rsid w:val="007C6064"/>
    <w:rsid w:val="007C60F4"/>
    <w:rsid w:val="007C611A"/>
    <w:rsid w:val="007C6140"/>
    <w:rsid w:val="007C6314"/>
    <w:rsid w:val="007C63DE"/>
    <w:rsid w:val="007C6434"/>
    <w:rsid w:val="007C646A"/>
    <w:rsid w:val="007C6557"/>
    <w:rsid w:val="007C65C0"/>
    <w:rsid w:val="007C65D3"/>
    <w:rsid w:val="007C660D"/>
    <w:rsid w:val="007C661B"/>
    <w:rsid w:val="007C6723"/>
    <w:rsid w:val="007C6785"/>
    <w:rsid w:val="007C6892"/>
    <w:rsid w:val="007C6942"/>
    <w:rsid w:val="007C6965"/>
    <w:rsid w:val="007C69C4"/>
    <w:rsid w:val="007C6A6D"/>
    <w:rsid w:val="007C6B1D"/>
    <w:rsid w:val="007C6BF4"/>
    <w:rsid w:val="007C6C6B"/>
    <w:rsid w:val="007C6C6C"/>
    <w:rsid w:val="007C6EF4"/>
    <w:rsid w:val="007C6F67"/>
    <w:rsid w:val="007C6F9C"/>
    <w:rsid w:val="007C7117"/>
    <w:rsid w:val="007C715F"/>
    <w:rsid w:val="007C7200"/>
    <w:rsid w:val="007C7338"/>
    <w:rsid w:val="007C738D"/>
    <w:rsid w:val="007C73D9"/>
    <w:rsid w:val="007C742A"/>
    <w:rsid w:val="007C7454"/>
    <w:rsid w:val="007C76B6"/>
    <w:rsid w:val="007C76CC"/>
    <w:rsid w:val="007C7769"/>
    <w:rsid w:val="007C78D1"/>
    <w:rsid w:val="007C7940"/>
    <w:rsid w:val="007C7C43"/>
    <w:rsid w:val="007C7E9B"/>
    <w:rsid w:val="007C7EE5"/>
    <w:rsid w:val="007D0024"/>
    <w:rsid w:val="007D03D8"/>
    <w:rsid w:val="007D053A"/>
    <w:rsid w:val="007D05B4"/>
    <w:rsid w:val="007D0915"/>
    <w:rsid w:val="007D09E8"/>
    <w:rsid w:val="007D0DFB"/>
    <w:rsid w:val="007D1073"/>
    <w:rsid w:val="007D10A8"/>
    <w:rsid w:val="007D10B7"/>
    <w:rsid w:val="007D1125"/>
    <w:rsid w:val="007D126E"/>
    <w:rsid w:val="007D12A5"/>
    <w:rsid w:val="007D137D"/>
    <w:rsid w:val="007D146B"/>
    <w:rsid w:val="007D1815"/>
    <w:rsid w:val="007D1A5C"/>
    <w:rsid w:val="007D1B7B"/>
    <w:rsid w:val="007D1BBD"/>
    <w:rsid w:val="007D1E55"/>
    <w:rsid w:val="007D1E83"/>
    <w:rsid w:val="007D1EA4"/>
    <w:rsid w:val="007D1EB3"/>
    <w:rsid w:val="007D1EBF"/>
    <w:rsid w:val="007D1F69"/>
    <w:rsid w:val="007D2099"/>
    <w:rsid w:val="007D2105"/>
    <w:rsid w:val="007D2285"/>
    <w:rsid w:val="007D2333"/>
    <w:rsid w:val="007D251E"/>
    <w:rsid w:val="007D25D7"/>
    <w:rsid w:val="007D2649"/>
    <w:rsid w:val="007D264E"/>
    <w:rsid w:val="007D26DC"/>
    <w:rsid w:val="007D290C"/>
    <w:rsid w:val="007D299E"/>
    <w:rsid w:val="007D2D9A"/>
    <w:rsid w:val="007D2E6B"/>
    <w:rsid w:val="007D2EB6"/>
    <w:rsid w:val="007D2EDF"/>
    <w:rsid w:val="007D2F44"/>
    <w:rsid w:val="007D30BA"/>
    <w:rsid w:val="007D32FF"/>
    <w:rsid w:val="007D336C"/>
    <w:rsid w:val="007D3414"/>
    <w:rsid w:val="007D3498"/>
    <w:rsid w:val="007D35F5"/>
    <w:rsid w:val="007D3672"/>
    <w:rsid w:val="007D3869"/>
    <w:rsid w:val="007D3A68"/>
    <w:rsid w:val="007D3AD4"/>
    <w:rsid w:val="007D3B92"/>
    <w:rsid w:val="007D3E3D"/>
    <w:rsid w:val="007D3F95"/>
    <w:rsid w:val="007D4027"/>
    <w:rsid w:val="007D4070"/>
    <w:rsid w:val="007D40C0"/>
    <w:rsid w:val="007D412C"/>
    <w:rsid w:val="007D4301"/>
    <w:rsid w:val="007D4344"/>
    <w:rsid w:val="007D4383"/>
    <w:rsid w:val="007D43CA"/>
    <w:rsid w:val="007D4448"/>
    <w:rsid w:val="007D4482"/>
    <w:rsid w:val="007D4492"/>
    <w:rsid w:val="007D457C"/>
    <w:rsid w:val="007D458B"/>
    <w:rsid w:val="007D4618"/>
    <w:rsid w:val="007D4647"/>
    <w:rsid w:val="007D467C"/>
    <w:rsid w:val="007D46F1"/>
    <w:rsid w:val="007D47C5"/>
    <w:rsid w:val="007D47E4"/>
    <w:rsid w:val="007D486C"/>
    <w:rsid w:val="007D4AFA"/>
    <w:rsid w:val="007D4BB4"/>
    <w:rsid w:val="007D4C7E"/>
    <w:rsid w:val="007D4F32"/>
    <w:rsid w:val="007D53FC"/>
    <w:rsid w:val="007D55C6"/>
    <w:rsid w:val="007D56C0"/>
    <w:rsid w:val="007D56D0"/>
    <w:rsid w:val="007D580A"/>
    <w:rsid w:val="007D58C3"/>
    <w:rsid w:val="007D5D4C"/>
    <w:rsid w:val="007D5E87"/>
    <w:rsid w:val="007D5E9F"/>
    <w:rsid w:val="007D6019"/>
    <w:rsid w:val="007D6127"/>
    <w:rsid w:val="007D6133"/>
    <w:rsid w:val="007D62CC"/>
    <w:rsid w:val="007D677B"/>
    <w:rsid w:val="007D67B9"/>
    <w:rsid w:val="007D696E"/>
    <w:rsid w:val="007D698E"/>
    <w:rsid w:val="007D69CE"/>
    <w:rsid w:val="007D69F2"/>
    <w:rsid w:val="007D6BDA"/>
    <w:rsid w:val="007D6C05"/>
    <w:rsid w:val="007D6C26"/>
    <w:rsid w:val="007D6C55"/>
    <w:rsid w:val="007D6D47"/>
    <w:rsid w:val="007D6D63"/>
    <w:rsid w:val="007D6DC5"/>
    <w:rsid w:val="007D6F79"/>
    <w:rsid w:val="007D6F8B"/>
    <w:rsid w:val="007D7136"/>
    <w:rsid w:val="007D7210"/>
    <w:rsid w:val="007D7383"/>
    <w:rsid w:val="007D73C8"/>
    <w:rsid w:val="007D756A"/>
    <w:rsid w:val="007D7573"/>
    <w:rsid w:val="007D7673"/>
    <w:rsid w:val="007D790A"/>
    <w:rsid w:val="007D79B5"/>
    <w:rsid w:val="007D7A20"/>
    <w:rsid w:val="007D7BB0"/>
    <w:rsid w:val="007D7C2C"/>
    <w:rsid w:val="007D7D7A"/>
    <w:rsid w:val="007D7D90"/>
    <w:rsid w:val="007D7E3D"/>
    <w:rsid w:val="007D7EBE"/>
    <w:rsid w:val="007E0084"/>
    <w:rsid w:val="007E0187"/>
    <w:rsid w:val="007E0289"/>
    <w:rsid w:val="007E0336"/>
    <w:rsid w:val="007E03D1"/>
    <w:rsid w:val="007E0473"/>
    <w:rsid w:val="007E04E9"/>
    <w:rsid w:val="007E051F"/>
    <w:rsid w:val="007E05CC"/>
    <w:rsid w:val="007E0698"/>
    <w:rsid w:val="007E06E3"/>
    <w:rsid w:val="007E0739"/>
    <w:rsid w:val="007E0741"/>
    <w:rsid w:val="007E07CE"/>
    <w:rsid w:val="007E0838"/>
    <w:rsid w:val="007E0A12"/>
    <w:rsid w:val="007E0AC8"/>
    <w:rsid w:val="007E0BA3"/>
    <w:rsid w:val="007E0CE0"/>
    <w:rsid w:val="007E0DD6"/>
    <w:rsid w:val="007E0E79"/>
    <w:rsid w:val="007E0F42"/>
    <w:rsid w:val="007E0FB1"/>
    <w:rsid w:val="007E12F7"/>
    <w:rsid w:val="007E1346"/>
    <w:rsid w:val="007E14E9"/>
    <w:rsid w:val="007E1669"/>
    <w:rsid w:val="007E16B9"/>
    <w:rsid w:val="007E17BA"/>
    <w:rsid w:val="007E17F5"/>
    <w:rsid w:val="007E1A09"/>
    <w:rsid w:val="007E1AB3"/>
    <w:rsid w:val="007E1B45"/>
    <w:rsid w:val="007E1C14"/>
    <w:rsid w:val="007E1C54"/>
    <w:rsid w:val="007E1C77"/>
    <w:rsid w:val="007E1D23"/>
    <w:rsid w:val="007E1E2E"/>
    <w:rsid w:val="007E1FE5"/>
    <w:rsid w:val="007E2125"/>
    <w:rsid w:val="007E2317"/>
    <w:rsid w:val="007E2545"/>
    <w:rsid w:val="007E256A"/>
    <w:rsid w:val="007E2589"/>
    <w:rsid w:val="007E2603"/>
    <w:rsid w:val="007E2740"/>
    <w:rsid w:val="007E27B1"/>
    <w:rsid w:val="007E2920"/>
    <w:rsid w:val="007E2921"/>
    <w:rsid w:val="007E29F5"/>
    <w:rsid w:val="007E2B2C"/>
    <w:rsid w:val="007E2BA0"/>
    <w:rsid w:val="007E2F99"/>
    <w:rsid w:val="007E2FA0"/>
    <w:rsid w:val="007E2FF7"/>
    <w:rsid w:val="007E318A"/>
    <w:rsid w:val="007E325F"/>
    <w:rsid w:val="007E32F5"/>
    <w:rsid w:val="007E3316"/>
    <w:rsid w:val="007E344B"/>
    <w:rsid w:val="007E390D"/>
    <w:rsid w:val="007E39A0"/>
    <w:rsid w:val="007E3ABF"/>
    <w:rsid w:val="007E3B64"/>
    <w:rsid w:val="007E3CF5"/>
    <w:rsid w:val="007E3D23"/>
    <w:rsid w:val="007E3DAD"/>
    <w:rsid w:val="007E3E05"/>
    <w:rsid w:val="007E3F1D"/>
    <w:rsid w:val="007E3F27"/>
    <w:rsid w:val="007E3F51"/>
    <w:rsid w:val="007E4014"/>
    <w:rsid w:val="007E40B2"/>
    <w:rsid w:val="007E40FE"/>
    <w:rsid w:val="007E432A"/>
    <w:rsid w:val="007E4358"/>
    <w:rsid w:val="007E43E8"/>
    <w:rsid w:val="007E4478"/>
    <w:rsid w:val="007E44DA"/>
    <w:rsid w:val="007E451C"/>
    <w:rsid w:val="007E460B"/>
    <w:rsid w:val="007E4684"/>
    <w:rsid w:val="007E46BB"/>
    <w:rsid w:val="007E4707"/>
    <w:rsid w:val="007E4745"/>
    <w:rsid w:val="007E479A"/>
    <w:rsid w:val="007E4830"/>
    <w:rsid w:val="007E4BE3"/>
    <w:rsid w:val="007E4F85"/>
    <w:rsid w:val="007E4FA0"/>
    <w:rsid w:val="007E5015"/>
    <w:rsid w:val="007E50DC"/>
    <w:rsid w:val="007E536A"/>
    <w:rsid w:val="007E53BB"/>
    <w:rsid w:val="007E54A1"/>
    <w:rsid w:val="007E5563"/>
    <w:rsid w:val="007E5662"/>
    <w:rsid w:val="007E5679"/>
    <w:rsid w:val="007E56A2"/>
    <w:rsid w:val="007E57D4"/>
    <w:rsid w:val="007E5A3C"/>
    <w:rsid w:val="007E5A67"/>
    <w:rsid w:val="007E5AA2"/>
    <w:rsid w:val="007E5C01"/>
    <w:rsid w:val="007E5C2D"/>
    <w:rsid w:val="007E5C5A"/>
    <w:rsid w:val="007E5D28"/>
    <w:rsid w:val="007E5E33"/>
    <w:rsid w:val="007E5EC6"/>
    <w:rsid w:val="007E61DC"/>
    <w:rsid w:val="007E61DE"/>
    <w:rsid w:val="007E6223"/>
    <w:rsid w:val="007E62ED"/>
    <w:rsid w:val="007E639C"/>
    <w:rsid w:val="007E653D"/>
    <w:rsid w:val="007E67B5"/>
    <w:rsid w:val="007E68D1"/>
    <w:rsid w:val="007E6A19"/>
    <w:rsid w:val="007E6A4C"/>
    <w:rsid w:val="007E6B41"/>
    <w:rsid w:val="007E6BD4"/>
    <w:rsid w:val="007E716B"/>
    <w:rsid w:val="007E733D"/>
    <w:rsid w:val="007E7423"/>
    <w:rsid w:val="007E74E9"/>
    <w:rsid w:val="007E75ED"/>
    <w:rsid w:val="007E781C"/>
    <w:rsid w:val="007E7916"/>
    <w:rsid w:val="007E7968"/>
    <w:rsid w:val="007E799B"/>
    <w:rsid w:val="007E7A10"/>
    <w:rsid w:val="007E7A1B"/>
    <w:rsid w:val="007E7AF7"/>
    <w:rsid w:val="007E7EB5"/>
    <w:rsid w:val="007E7FB3"/>
    <w:rsid w:val="007F0099"/>
    <w:rsid w:val="007F00AB"/>
    <w:rsid w:val="007F00DF"/>
    <w:rsid w:val="007F0104"/>
    <w:rsid w:val="007F03EB"/>
    <w:rsid w:val="007F04B2"/>
    <w:rsid w:val="007F0526"/>
    <w:rsid w:val="007F05FD"/>
    <w:rsid w:val="007F071F"/>
    <w:rsid w:val="007F08A3"/>
    <w:rsid w:val="007F08E0"/>
    <w:rsid w:val="007F08FC"/>
    <w:rsid w:val="007F0AC3"/>
    <w:rsid w:val="007F0B98"/>
    <w:rsid w:val="007F0BA4"/>
    <w:rsid w:val="007F0CDC"/>
    <w:rsid w:val="007F0D0E"/>
    <w:rsid w:val="007F0D11"/>
    <w:rsid w:val="007F0D74"/>
    <w:rsid w:val="007F0D87"/>
    <w:rsid w:val="007F0DD0"/>
    <w:rsid w:val="007F0E2E"/>
    <w:rsid w:val="007F0FC7"/>
    <w:rsid w:val="007F1041"/>
    <w:rsid w:val="007F11C2"/>
    <w:rsid w:val="007F12D1"/>
    <w:rsid w:val="007F1338"/>
    <w:rsid w:val="007F139B"/>
    <w:rsid w:val="007F1440"/>
    <w:rsid w:val="007F1551"/>
    <w:rsid w:val="007F1562"/>
    <w:rsid w:val="007F1752"/>
    <w:rsid w:val="007F182B"/>
    <w:rsid w:val="007F1897"/>
    <w:rsid w:val="007F18AD"/>
    <w:rsid w:val="007F1BDD"/>
    <w:rsid w:val="007F1CCA"/>
    <w:rsid w:val="007F1CD8"/>
    <w:rsid w:val="007F1D5C"/>
    <w:rsid w:val="007F1DE1"/>
    <w:rsid w:val="007F1EFA"/>
    <w:rsid w:val="007F2043"/>
    <w:rsid w:val="007F23F7"/>
    <w:rsid w:val="007F270B"/>
    <w:rsid w:val="007F2739"/>
    <w:rsid w:val="007F294D"/>
    <w:rsid w:val="007F2A14"/>
    <w:rsid w:val="007F2C48"/>
    <w:rsid w:val="007F2C70"/>
    <w:rsid w:val="007F2DF8"/>
    <w:rsid w:val="007F2E74"/>
    <w:rsid w:val="007F2F7B"/>
    <w:rsid w:val="007F31F6"/>
    <w:rsid w:val="007F323E"/>
    <w:rsid w:val="007F3282"/>
    <w:rsid w:val="007F3297"/>
    <w:rsid w:val="007F339D"/>
    <w:rsid w:val="007F366F"/>
    <w:rsid w:val="007F374D"/>
    <w:rsid w:val="007F3830"/>
    <w:rsid w:val="007F38E9"/>
    <w:rsid w:val="007F3A04"/>
    <w:rsid w:val="007F3A2D"/>
    <w:rsid w:val="007F3B57"/>
    <w:rsid w:val="007F3BB5"/>
    <w:rsid w:val="007F3C63"/>
    <w:rsid w:val="007F3CBC"/>
    <w:rsid w:val="007F3DF7"/>
    <w:rsid w:val="007F3E62"/>
    <w:rsid w:val="007F3F42"/>
    <w:rsid w:val="007F4089"/>
    <w:rsid w:val="007F4120"/>
    <w:rsid w:val="007F417B"/>
    <w:rsid w:val="007F423D"/>
    <w:rsid w:val="007F4299"/>
    <w:rsid w:val="007F42B8"/>
    <w:rsid w:val="007F42E4"/>
    <w:rsid w:val="007F42E7"/>
    <w:rsid w:val="007F42F7"/>
    <w:rsid w:val="007F4364"/>
    <w:rsid w:val="007F4418"/>
    <w:rsid w:val="007F44CC"/>
    <w:rsid w:val="007F44E6"/>
    <w:rsid w:val="007F47C0"/>
    <w:rsid w:val="007F47D3"/>
    <w:rsid w:val="007F47EB"/>
    <w:rsid w:val="007F49F9"/>
    <w:rsid w:val="007F4B8B"/>
    <w:rsid w:val="007F4EFA"/>
    <w:rsid w:val="007F4FCF"/>
    <w:rsid w:val="007F5093"/>
    <w:rsid w:val="007F5117"/>
    <w:rsid w:val="007F515E"/>
    <w:rsid w:val="007F5199"/>
    <w:rsid w:val="007F52C2"/>
    <w:rsid w:val="007F53E9"/>
    <w:rsid w:val="007F5503"/>
    <w:rsid w:val="007F57F3"/>
    <w:rsid w:val="007F59AE"/>
    <w:rsid w:val="007F5B80"/>
    <w:rsid w:val="007F5B8C"/>
    <w:rsid w:val="007F5BF3"/>
    <w:rsid w:val="007F5C43"/>
    <w:rsid w:val="007F6437"/>
    <w:rsid w:val="007F66AB"/>
    <w:rsid w:val="007F66CD"/>
    <w:rsid w:val="007F68AC"/>
    <w:rsid w:val="007F6996"/>
    <w:rsid w:val="007F6998"/>
    <w:rsid w:val="007F6A96"/>
    <w:rsid w:val="007F6C26"/>
    <w:rsid w:val="007F6C29"/>
    <w:rsid w:val="007F6C5F"/>
    <w:rsid w:val="007F6C87"/>
    <w:rsid w:val="007F6D0B"/>
    <w:rsid w:val="007F6D79"/>
    <w:rsid w:val="007F6DFA"/>
    <w:rsid w:val="007F6E75"/>
    <w:rsid w:val="007F6F42"/>
    <w:rsid w:val="007F6FE7"/>
    <w:rsid w:val="007F7082"/>
    <w:rsid w:val="007F70D1"/>
    <w:rsid w:val="007F7637"/>
    <w:rsid w:val="007F7665"/>
    <w:rsid w:val="007F7753"/>
    <w:rsid w:val="007F78AE"/>
    <w:rsid w:val="007F796E"/>
    <w:rsid w:val="007F7A6B"/>
    <w:rsid w:val="007F7AA3"/>
    <w:rsid w:val="007F7B35"/>
    <w:rsid w:val="007F7D4D"/>
    <w:rsid w:val="007F7D69"/>
    <w:rsid w:val="007F7D95"/>
    <w:rsid w:val="007F7EB1"/>
    <w:rsid w:val="007F7EB5"/>
    <w:rsid w:val="007F7F5D"/>
    <w:rsid w:val="007F7FEE"/>
    <w:rsid w:val="0080009A"/>
    <w:rsid w:val="00800416"/>
    <w:rsid w:val="008006B9"/>
    <w:rsid w:val="008006F5"/>
    <w:rsid w:val="008006F6"/>
    <w:rsid w:val="008007D6"/>
    <w:rsid w:val="00800871"/>
    <w:rsid w:val="00800888"/>
    <w:rsid w:val="008008D5"/>
    <w:rsid w:val="008008FF"/>
    <w:rsid w:val="00800909"/>
    <w:rsid w:val="00800A85"/>
    <w:rsid w:val="00800AD3"/>
    <w:rsid w:val="00800B06"/>
    <w:rsid w:val="00800C4A"/>
    <w:rsid w:val="00800F5F"/>
    <w:rsid w:val="00800F88"/>
    <w:rsid w:val="00801042"/>
    <w:rsid w:val="008010BF"/>
    <w:rsid w:val="008011CB"/>
    <w:rsid w:val="00801238"/>
    <w:rsid w:val="00801248"/>
    <w:rsid w:val="008012AE"/>
    <w:rsid w:val="0080136C"/>
    <w:rsid w:val="00801378"/>
    <w:rsid w:val="008013E9"/>
    <w:rsid w:val="008013F9"/>
    <w:rsid w:val="00801436"/>
    <w:rsid w:val="008016A1"/>
    <w:rsid w:val="00801787"/>
    <w:rsid w:val="00801922"/>
    <w:rsid w:val="0080192D"/>
    <w:rsid w:val="008019B8"/>
    <w:rsid w:val="00801AE9"/>
    <w:rsid w:val="00801BCB"/>
    <w:rsid w:val="00801C27"/>
    <w:rsid w:val="00801D61"/>
    <w:rsid w:val="00801EE7"/>
    <w:rsid w:val="00802100"/>
    <w:rsid w:val="00802117"/>
    <w:rsid w:val="00802224"/>
    <w:rsid w:val="008022EC"/>
    <w:rsid w:val="008023EB"/>
    <w:rsid w:val="00802414"/>
    <w:rsid w:val="0080248F"/>
    <w:rsid w:val="008026DE"/>
    <w:rsid w:val="008026F3"/>
    <w:rsid w:val="008027B4"/>
    <w:rsid w:val="00802823"/>
    <w:rsid w:val="00802884"/>
    <w:rsid w:val="008028FA"/>
    <w:rsid w:val="00802C32"/>
    <w:rsid w:val="00802E55"/>
    <w:rsid w:val="00802EAF"/>
    <w:rsid w:val="0080302F"/>
    <w:rsid w:val="008030D8"/>
    <w:rsid w:val="008031C1"/>
    <w:rsid w:val="00803243"/>
    <w:rsid w:val="008032B9"/>
    <w:rsid w:val="008032BB"/>
    <w:rsid w:val="00803419"/>
    <w:rsid w:val="0080345C"/>
    <w:rsid w:val="00803847"/>
    <w:rsid w:val="008038BF"/>
    <w:rsid w:val="008039BB"/>
    <w:rsid w:val="008039DA"/>
    <w:rsid w:val="00803A86"/>
    <w:rsid w:val="00803AA4"/>
    <w:rsid w:val="00803AFD"/>
    <w:rsid w:val="00803DCE"/>
    <w:rsid w:val="00803DDB"/>
    <w:rsid w:val="008040D1"/>
    <w:rsid w:val="00804140"/>
    <w:rsid w:val="0080430A"/>
    <w:rsid w:val="00804324"/>
    <w:rsid w:val="0080453F"/>
    <w:rsid w:val="008045C1"/>
    <w:rsid w:val="00804643"/>
    <w:rsid w:val="008047EC"/>
    <w:rsid w:val="0080480E"/>
    <w:rsid w:val="0080489C"/>
    <w:rsid w:val="00804A87"/>
    <w:rsid w:val="00804AA2"/>
    <w:rsid w:val="00804E2A"/>
    <w:rsid w:val="00804E3C"/>
    <w:rsid w:val="00804E49"/>
    <w:rsid w:val="00804E7D"/>
    <w:rsid w:val="00804EF6"/>
    <w:rsid w:val="00804F04"/>
    <w:rsid w:val="00804F6F"/>
    <w:rsid w:val="00804FA4"/>
    <w:rsid w:val="00804FB6"/>
    <w:rsid w:val="008050EA"/>
    <w:rsid w:val="00805115"/>
    <w:rsid w:val="0080528A"/>
    <w:rsid w:val="008052F7"/>
    <w:rsid w:val="00805388"/>
    <w:rsid w:val="00805533"/>
    <w:rsid w:val="00805629"/>
    <w:rsid w:val="008058AE"/>
    <w:rsid w:val="008059E8"/>
    <w:rsid w:val="00805B0A"/>
    <w:rsid w:val="00805CC6"/>
    <w:rsid w:val="00805DC6"/>
    <w:rsid w:val="00805F1C"/>
    <w:rsid w:val="008060D1"/>
    <w:rsid w:val="00806284"/>
    <w:rsid w:val="00806371"/>
    <w:rsid w:val="00806393"/>
    <w:rsid w:val="008063A6"/>
    <w:rsid w:val="00806480"/>
    <w:rsid w:val="00806538"/>
    <w:rsid w:val="00806690"/>
    <w:rsid w:val="008066C0"/>
    <w:rsid w:val="00806804"/>
    <w:rsid w:val="0080696A"/>
    <w:rsid w:val="00806A29"/>
    <w:rsid w:val="00806A2E"/>
    <w:rsid w:val="00807186"/>
    <w:rsid w:val="0080722C"/>
    <w:rsid w:val="00807593"/>
    <w:rsid w:val="00807596"/>
    <w:rsid w:val="0080763A"/>
    <w:rsid w:val="008078C8"/>
    <w:rsid w:val="00807969"/>
    <w:rsid w:val="00807A7E"/>
    <w:rsid w:val="00807AFA"/>
    <w:rsid w:val="00807C08"/>
    <w:rsid w:val="00807D53"/>
    <w:rsid w:val="00807F3B"/>
    <w:rsid w:val="008100C5"/>
    <w:rsid w:val="008100F7"/>
    <w:rsid w:val="008102DB"/>
    <w:rsid w:val="00810341"/>
    <w:rsid w:val="008103D5"/>
    <w:rsid w:val="008104FF"/>
    <w:rsid w:val="008107A8"/>
    <w:rsid w:val="00810826"/>
    <w:rsid w:val="0081093C"/>
    <w:rsid w:val="008109E5"/>
    <w:rsid w:val="00810A9F"/>
    <w:rsid w:val="00810D06"/>
    <w:rsid w:val="00810D54"/>
    <w:rsid w:val="00810D80"/>
    <w:rsid w:val="00810FA4"/>
    <w:rsid w:val="00811047"/>
    <w:rsid w:val="0081121D"/>
    <w:rsid w:val="008112C0"/>
    <w:rsid w:val="008113B9"/>
    <w:rsid w:val="0081140D"/>
    <w:rsid w:val="0081158A"/>
    <w:rsid w:val="0081160D"/>
    <w:rsid w:val="00811682"/>
    <w:rsid w:val="0081195A"/>
    <w:rsid w:val="0081198C"/>
    <w:rsid w:val="00811A14"/>
    <w:rsid w:val="00811A91"/>
    <w:rsid w:val="00811B34"/>
    <w:rsid w:val="00811C18"/>
    <w:rsid w:val="00811D68"/>
    <w:rsid w:val="00811D96"/>
    <w:rsid w:val="00811D97"/>
    <w:rsid w:val="00811E1B"/>
    <w:rsid w:val="00811F1D"/>
    <w:rsid w:val="00811FF0"/>
    <w:rsid w:val="0081207D"/>
    <w:rsid w:val="008120F5"/>
    <w:rsid w:val="00812237"/>
    <w:rsid w:val="00812367"/>
    <w:rsid w:val="008123C9"/>
    <w:rsid w:val="00812474"/>
    <w:rsid w:val="0081268C"/>
    <w:rsid w:val="008126B8"/>
    <w:rsid w:val="00812746"/>
    <w:rsid w:val="00812977"/>
    <w:rsid w:val="00812A94"/>
    <w:rsid w:val="00812B42"/>
    <w:rsid w:val="00812C52"/>
    <w:rsid w:val="00812D6D"/>
    <w:rsid w:val="00812DCF"/>
    <w:rsid w:val="00812E12"/>
    <w:rsid w:val="00812EB1"/>
    <w:rsid w:val="00812FEA"/>
    <w:rsid w:val="0081304D"/>
    <w:rsid w:val="00813152"/>
    <w:rsid w:val="008131F5"/>
    <w:rsid w:val="00813369"/>
    <w:rsid w:val="00813394"/>
    <w:rsid w:val="0081368D"/>
    <w:rsid w:val="00813802"/>
    <w:rsid w:val="008138F7"/>
    <w:rsid w:val="00813930"/>
    <w:rsid w:val="00813948"/>
    <w:rsid w:val="00813A46"/>
    <w:rsid w:val="00813B54"/>
    <w:rsid w:val="00813D29"/>
    <w:rsid w:val="00813E67"/>
    <w:rsid w:val="00813E75"/>
    <w:rsid w:val="00813EA6"/>
    <w:rsid w:val="00813F73"/>
    <w:rsid w:val="00813FD9"/>
    <w:rsid w:val="008140DF"/>
    <w:rsid w:val="008140E1"/>
    <w:rsid w:val="008141C3"/>
    <w:rsid w:val="00814231"/>
    <w:rsid w:val="00814425"/>
    <w:rsid w:val="0081448A"/>
    <w:rsid w:val="008145F6"/>
    <w:rsid w:val="0081460E"/>
    <w:rsid w:val="008146D4"/>
    <w:rsid w:val="00814758"/>
    <w:rsid w:val="008147B1"/>
    <w:rsid w:val="008147CA"/>
    <w:rsid w:val="00814803"/>
    <w:rsid w:val="008148B6"/>
    <w:rsid w:val="00814985"/>
    <w:rsid w:val="008149EE"/>
    <w:rsid w:val="00814A07"/>
    <w:rsid w:val="00814A64"/>
    <w:rsid w:val="00814AFB"/>
    <w:rsid w:val="00814B0F"/>
    <w:rsid w:val="00814C9D"/>
    <w:rsid w:val="00814EFB"/>
    <w:rsid w:val="00814F6B"/>
    <w:rsid w:val="00814FB4"/>
    <w:rsid w:val="00815212"/>
    <w:rsid w:val="0081531E"/>
    <w:rsid w:val="0081536F"/>
    <w:rsid w:val="0081540B"/>
    <w:rsid w:val="00815662"/>
    <w:rsid w:val="00815897"/>
    <w:rsid w:val="00815906"/>
    <w:rsid w:val="00815923"/>
    <w:rsid w:val="00815953"/>
    <w:rsid w:val="00815986"/>
    <w:rsid w:val="008159D0"/>
    <w:rsid w:val="00815DD3"/>
    <w:rsid w:val="00815E72"/>
    <w:rsid w:val="00815EC1"/>
    <w:rsid w:val="00815EDB"/>
    <w:rsid w:val="00815F0B"/>
    <w:rsid w:val="00815FC9"/>
    <w:rsid w:val="00815FF2"/>
    <w:rsid w:val="00816007"/>
    <w:rsid w:val="008160B6"/>
    <w:rsid w:val="008160D7"/>
    <w:rsid w:val="00816107"/>
    <w:rsid w:val="0081613A"/>
    <w:rsid w:val="0081614C"/>
    <w:rsid w:val="00816270"/>
    <w:rsid w:val="00816391"/>
    <w:rsid w:val="00816848"/>
    <w:rsid w:val="008169DA"/>
    <w:rsid w:val="00816C32"/>
    <w:rsid w:val="00816D9A"/>
    <w:rsid w:val="00816E97"/>
    <w:rsid w:val="00816FAC"/>
    <w:rsid w:val="00816FE1"/>
    <w:rsid w:val="0081706C"/>
    <w:rsid w:val="00817174"/>
    <w:rsid w:val="00817662"/>
    <w:rsid w:val="008176A6"/>
    <w:rsid w:val="0081784E"/>
    <w:rsid w:val="00817A1F"/>
    <w:rsid w:val="00817A76"/>
    <w:rsid w:val="00817D59"/>
    <w:rsid w:val="00817D7A"/>
    <w:rsid w:val="00817D87"/>
    <w:rsid w:val="00817DA8"/>
    <w:rsid w:val="00817E9A"/>
    <w:rsid w:val="0082035C"/>
    <w:rsid w:val="00820715"/>
    <w:rsid w:val="0082073A"/>
    <w:rsid w:val="008208B6"/>
    <w:rsid w:val="008209F6"/>
    <w:rsid w:val="00820A8F"/>
    <w:rsid w:val="00820ACA"/>
    <w:rsid w:val="00820D4F"/>
    <w:rsid w:val="00820D59"/>
    <w:rsid w:val="00820E60"/>
    <w:rsid w:val="00820F92"/>
    <w:rsid w:val="0082102F"/>
    <w:rsid w:val="008210CB"/>
    <w:rsid w:val="00821121"/>
    <w:rsid w:val="00821147"/>
    <w:rsid w:val="008211BD"/>
    <w:rsid w:val="00821389"/>
    <w:rsid w:val="0082151F"/>
    <w:rsid w:val="008215A3"/>
    <w:rsid w:val="008217B5"/>
    <w:rsid w:val="00821A1F"/>
    <w:rsid w:val="00821AE4"/>
    <w:rsid w:val="00821C9D"/>
    <w:rsid w:val="00821CA3"/>
    <w:rsid w:val="00821D63"/>
    <w:rsid w:val="00821D8D"/>
    <w:rsid w:val="00821F5C"/>
    <w:rsid w:val="00821F8D"/>
    <w:rsid w:val="00822061"/>
    <w:rsid w:val="008220F0"/>
    <w:rsid w:val="0082213E"/>
    <w:rsid w:val="0082221F"/>
    <w:rsid w:val="0082222A"/>
    <w:rsid w:val="008222CF"/>
    <w:rsid w:val="008222D7"/>
    <w:rsid w:val="00822380"/>
    <w:rsid w:val="0082242D"/>
    <w:rsid w:val="00822458"/>
    <w:rsid w:val="008224AE"/>
    <w:rsid w:val="00822553"/>
    <w:rsid w:val="00822794"/>
    <w:rsid w:val="008228BF"/>
    <w:rsid w:val="00822A42"/>
    <w:rsid w:val="00822B76"/>
    <w:rsid w:val="00822D78"/>
    <w:rsid w:val="00822F42"/>
    <w:rsid w:val="00822F52"/>
    <w:rsid w:val="00822FCE"/>
    <w:rsid w:val="00823035"/>
    <w:rsid w:val="008231D2"/>
    <w:rsid w:val="00823420"/>
    <w:rsid w:val="008234A6"/>
    <w:rsid w:val="008234C5"/>
    <w:rsid w:val="008235BF"/>
    <w:rsid w:val="008235F2"/>
    <w:rsid w:val="00823670"/>
    <w:rsid w:val="008236BA"/>
    <w:rsid w:val="008237A1"/>
    <w:rsid w:val="008239B9"/>
    <w:rsid w:val="00823B0F"/>
    <w:rsid w:val="008241F3"/>
    <w:rsid w:val="00824268"/>
    <w:rsid w:val="00824285"/>
    <w:rsid w:val="0082439F"/>
    <w:rsid w:val="0082449B"/>
    <w:rsid w:val="008244AE"/>
    <w:rsid w:val="008244EE"/>
    <w:rsid w:val="00824659"/>
    <w:rsid w:val="0082468A"/>
    <w:rsid w:val="008246D6"/>
    <w:rsid w:val="0082473B"/>
    <w:rsid w:val="008247A5"/>
    <w:rsid w:val="0082484A"/>
    <w:rsid w:val="00824992"/>
    <w:rsid w:val="008249CD"/>
    <w:rsid w:val="00824C79"/>
    <w:rsid w:val="00824C9B"/>
    <w:rsid w:val="00824CE3"/>
    <w:rsid w:val="00824D51"/>
    <w:rsid w:val="00824F65"/>
    <w:rsid w:val="00825072"/>
    <w:rsid w:val="008252B7"/>
    <w:rsid w:val="008256D0"/>
    <w:rsid w:val="00825911"/>
    <w:rsid w:val="00825988"/>
    <w:rsid w:val="008259B1"/>
    <w:rsid w:val="00825A1C"/>
    <w:rsid w:val="00825B89"/>
    <w:rsid w:val="00825BD1"/>
    <w:rsid w:val="00825C06"/>
    <w:rsid w:val="00825DA6"/>
    <w:rsid w:val="00826032"/>
    <w:rsid w:val="008260E2"/>
    <w:rsid w:val="0082617D"/>
    <w:rsid w:val="0082622B"/>
    <w:rsid w:val="008262C9"/>
    <w:rsid w:val="00826355"/>
    <w:rsid w:val="00826398"/>
    <w:rsid w:val="00826456"/>
    <w:rsid w:val="008264A8"/>
    <w:rsid w:val="008264CA"/>
    <w:rsid w:val="00826647"/>
    <w:rsid w:val="0082667B"/>
    <w:rsid w:val="00826808"/>
    <w:rsid w:val="00826843"/>
    <w:rsid w:val="0082687C"/>
    <w:rsid w:val="00826CA9"/>
    <w:rsid w:val="00826CB1"/>
    <w:rsid w:val="00826D4B"/>
    <w:rsid w:val="00826D66"/>
    <w:rsid w:val="00826F08"/>
    <w:rsid w:val="00826FBF"/>
    <w:rsid w:val="00826FFC"/>
    <w:rsid w:val="00827058"/>
    <w:rsid w:val="00827387"/>
    <w:rsid w:val="008273CF"/>
    <w:rsid w:val="00827538"/>
    <w:rsid w:val="00827817"/>
    <w:rsid w:val="00827957"/>
    <w:rsid w:val="008279D5"/>
    <w:rsid w:val="00827A21"/>
    <w:rsid w:val="00827D53"/>
    <w:rsid w:val="00827E80"/>
    <w:rsid w:val="00827F68"/>
    <w:rsid w:val="00827F74"/>
    <w:rsid w:val="008300E6"/>
    <w:rsid w:val="008301C5"/>
    <w:rsid w:val="0083045F"/>
    <w:rsid w:val="0083051B"/>
    <w:rsid w:val="0083086C"/>
    <w:rsid w:val="00830AFE"/>
    <w:rsid w:val="00830D72"/>
    <w:rsid w:val="00830DD6"/>
    <w:rsid w:val="00830EBE"/>
    <w:rsid w:val="00830F3B"/>
    <w:rsid w:val="00830FE4"/>
    <w:rsid w:val="00831040"/>
    <w:rsid w:val="008311AC"/>
    <w:rsid w:val="008311C7"/>
    <w:rsid w:val="00831200"/>
    <w:rsid w:val="0083127C"/>
    <w:rsid w:val="008313D7"/>
    <w:rsid w:val="0083142B"/>
    <w:rsid w:val="00831467"/>
    <w:rsid w:val="00831673"/>
    <w:rsid w:val="0083180A"/>
    <w:rsid w:val="0083196A"/>
    <w:rsid w:val="00831B2C"/>
    <w:rsid w:val="00831C89"/>
    <w:rsid w:val="00831D5D"/>
    <w:rsid w:val="008320A0"/>
    <w:rsid w:val="008320AC"/>
    <w:rsid w:val="00832217"/>
    <w:rsid w:val="0083233B"/>
    <w:rsid w:val="00832579"/>
    <w:rsid w:val="00832979"/>
    <w:rsid w:val="00832A1C"/>
    <w:rsid w:val="00832A87"/>
    <w:rsid w:val="00832C1A"/>
    <w:rsid w:val="00832C33"/>
    <w:rsid w:val="00832D60"/>
    <w:rsid w:val="00832E02"/>
    <w:rsid w:val="00832E65"/>
    <w:rsid w:val="008330C8"/>
    <w:rsid w:val="00833206"/>
    <w:rsid w:val="00833392"/>
    <w:rsid w:val="00833409"/>
    <w:rsid w:val="0083359B"/>
    <w:rsid w:val="0083375A"/>
    <w:rsid w:val="00833774"/>
    <w:rsid w:val="00833C5E"/>
    <w:rsid w:val="00833D27"/>
    <w:rsid w:val="00833DE7"/>
    <w:rsid w:val="00833E34"/>
    <w:rsid w:val="00833EDA"/>
    <w:rsid w:val="00833F1D"/>
    <w:rsid w:val="00833F66"/>
    <w:rsid w:val="0083408B"/>
    <w:rsid w:val="008340BF"/>
    <w:rsid w:val="0083415B"/>
    <w:rsid w:val="008341BE"/>
    <w:rsid w:val="0083424D"/>
    <w:rsid w:val="00834280"/>
    <w:rsid w:val="0083445F"/>
    <w:rsid w:val="00834488"/>
    <w:rsid w:val="008346D6"/>
    <w:rsid w:val="0083489C"/>
    <w:rsid w:val="008349FA"/>
    <w:rsid w:val="00834B69"/>
    <w:rsid w:val="00834B71"/>
    <w:rsid w:val="00834DE6"/>
    <w:rsid w:val="00834EE4"/>
    <w:rsid w:val="00834EEC"/>
    <w:rsid w:val="008350C5"/>
    <w:rsid w:val="00835341"/>
    <w:rsid w:val="0083560A"/>
    <w:rsid w:val="00835641"/>
    <w:rsid w:val="00835710"/>
    <w:rsid w:val="00835BA9"/>
    <w:rsid w:val="00835EF5"/>
    <w:rsid w:val="00835FCA"/>
    <w:rsid w:val="00836115"/>
    <w:rsid w:val="0083616D"/>
    <w:rsid w:val="0083619B"/>
    <w:rsid w:val="008361F6"/>
    <w:rsid w:val="008362E4"/>
    <w:rsid w:val="00836366"/>
    <w:rsid w:val="00836376"/>
    <w:rsid w:val="008363E5"/>
    <w:rsid w:val="008365FF"/>
    <w:rsid w:val="0083661E"/>
    <w:rsid w:val="008366E5"/>
    <w:rsid w:val="00836860"/>
    <w:rsid w:val="008369C1"/>
    <w:rsid w:val="008369C2"/>
    <w:rsid w:val="00836B4B"/>
    <w:rsid w:val="00836B6C"/>
    <w:rsid w:val="00836D95"/>
    <w:rsid w:val="00836E31"/>
    <w:rsid w:val="00836E8B"/>
    <w:rsid w:val="00836EF0"/>
    <w:rsid w:val="0083707F"/>
    <w:rsid w:val="008371BF"/>
    <w:rsid w:val="0083722C"/>
    <w:rsid w:val="00837254"/>
    <w:rsid w:val="008372D1"/>
    <w:rsid w:val="008373F1"/>
    <w:rsid w:val="008374EB"/>
    <w:rsid w:val="00837512"/>
    <w:rsid w:val="0083771E"/>
    <w:rsid w:val="00837770"/>
    <w:rsid w:val="008377D8"/>
    <w:rsid w:val="008378B7"/>
    <w:rsid w:val="008379EF"/>
    <w:rsid w:val="00837A6B"/>
    <w:rsid w:val="00837A70"/>
    <w:rsid w:val="00837B7F"/>
    <w:rsid w:val="00837C21"/>
    <w:rsid w:val="00837C5F"/>
    <w:rsid w:val="00837CB8"/>
    <w:rsid w:val="00837E8D"/>
    <w:rsid w:val="00837F77"/>
    <w:rsid w:val="0084007B"/>
    <w:rsid w:val="008402C7"/>
    <w:rsid w:val="008403D9"/>
    <w:rsid w:val="0084040C"/>
    <w:rsid w:val="00840456"/>
    <w:rsid w:val="008404C5"/>
    <w:rsid w:val="008404D2"/>
    <w:rsid w:val="008404E5"/>
    <w:rsid w:val="008404EC"/>
    <w:rsid w:val="008404FF"/>
    <w:rsid w:val="008408CE"/>
    <w:rsid w:val="00840942"/>
    <w:rsid w:val="00840D43"/>
    <w:rsid w:val="00840DB0"/>
    <w:rsid w:val="00840F38"/>
    <w:rsid w:val="00840F3E"/>
    <w:rsid w:val="00840FDC"/>
    <w:rsid w:val="00840FE0"/>
    <w:rsid w:val="00841047"/>
    <w:rsid w:val="00841083"/>
    <w:rsid w:val="008412CE"/>
    <w:rsid w:val="00841349"/>
    <w:rsid w:val="008414F3"/>
    <w:rsid w:val="00841684"/>
    <w:rsid w:val="008417B7"/>
    <w:rsid w:val="008419CA"/>
    <w:rsid w:val="008419FC"/>
    <w:rsid w:val="00841CF0"/>
    <w:rsid w:val="00841E93"/>
    <w:rsid w:val="00841EDD"/>
    <w:rsid w:val="00841F79"/>
    <w:rsid w:val="0084201D"/>
    <w:rsid w:val="00842055"/>
    <w:rsid w:val="008420F8"/>
    <w:rsid w:val="00842143"/>
    <w:rsid w:val="00842146"/>
    <w:rsid w:val="00842322"/>
    <w:rsid w:val="0084259F"/>
    <w:rsid w:val="008425BE"/>
    <w:rsid w:val="00842647"/>
    <w:rsid w:val="00842699"/>
    <w:rsid w:val="00842838"/>
    <w:rsid w:val="00842AA9"/>
    <w:rsid w:val="00842B06"/>
    <w:rsid w:val="00842CCB"/>
    <w:rsid w:val="00842D5F"/>
    <w:rsid w:val="00842F65"/>
    <w:rsid w:val="00842FAF"/>
    <w:rsid w:val="00843161"/>
    <w:rsid w:val="00843223"/>
    <w:rsid w:val="008432D2"/>
    <w:rsid w:val="00843339"/>
    <w:rsid w:val="00843372"/>
    <w:rsid w:val="008434AE"/>
    <w:rsid w:val="0084357B"/>
    <w:rsid w:val="0084392A"/>
    <w:rsid w:val="00843940"/>
    <w:rsid w:val="00843993"/>
    <w:rsid w:val="00843A1C"/>
    <w:rsid w:val="00843AED"/>
    <w:rsid w:val="00843B68"/>
    <w:rsid w:val="00843CBF"/>
    <w:rsid w:val="00843D7D"/>
    <w:rsid w:val="00843D94"/>
    <w:rsid w:val="00843D9F"/>
    <w:rsid w:val="00843EA8"/>
    <w:rsid w:val="00843F73"/>
    <w:rsid w:val="0084422D"/>
    <w:rsid w:val="00844490"/>
    <w:rsid w:val="008444D8"/>
    <w:rsid w:val="00844785"/>
    <w:rsid w:val="00844AE7"/>
    <w:rsid w:val="00844B2D"/>
    <w:rsid w:val="00844DE7"/>
    <w:rsid w:val="00844FAD"/>
    <w:rsid w:val="00844FB9"/>
    <w:rsid w:val="00845132"/>
    <w:rsid w:val="0084519A"/>
    <w:rsid w:val="00845254"/>
    <w:rsid w:val="0084528B"/>
    <w:rsid w:val="00845437"/>
    <w:rsid w:val="00845552"/>
    <w:rsid w:val="0084557A"/>
    <w:rsid w:val="0084558C"/>
    <w:rsid w:val="00845840"/>
    <w:rsid w:val="008459E2"/>
    <w:rsid w:val="00845A18"/>
    <w:rsid w:val="00845C40"/>
    <w:rsid w:val="00845E02"/>
    <w:rsid w:val="00845E7D"/>
    <w:rsid w:val="00845EBA"/>
    <w:rsid w:val="00845FAC"/>
    <w:rsid w:val="00845FCD"/>
    <w:rsid w:val="008460F4"/>
    <w:rsid w:val="00846122"/>
    <w:rsid w:val="0084622A"/>
    <w:rsid w:val="00846360"/>
    <w:rsid w:val="008463EC"/>
    <w:rsid w:val="00846434"/>
    <w:rsid w:val="0084645D"/>
    <w:rsid w:val="00846574"/>
    <w:rsid w:val="008465EA"/>
    <w:rsid w:val="0084661D"/>
    <w:rsid w:val="008467F8"/>
    <w:rsid w:val="00846852"/>
    <w:rsid w:val="008468D1"/>
    <w:rsid w:val="00846916"/>
    <w:rsid w:val="00846977"/>
    <w:rsid w:val="00846BA5"/>
    <w:rsid w:val="00846BFB"/>
    <w:rsid w:val="00846C36"/>
    <w:rsid w:val="00846ECF"/>
    <w:rsid w:val="0084724C"/>
    <w:rsid w:val="0084729E"/>
    <w:rsid w:val="00847327"/>
    <w:rsid w:val="0084738C"/>
    <w:rsid w:val="008473B8"/>
    <w:rsid w:val="00847420"/>
    <w:rsid w:val="00847578"/>
    <w:rsid w:val="0084758F"/>
    <w:rsid w:val="008476B6"/>
    <w:rsid w:val="0084785D"/>
    <w:rsid w:val="0084786C"/>
    <w:rsid w:val="0084789E"/>
    <w:rsid w:val="008479F4"/>
    <w:rsid w:val="00847CE7"/>
    <w:rsid w:val="00847D32"/>
    <w:rsid w:val="00847D5B"/>
    <w:rsid w:val="00847D65"/>
    <w:rsid w:val="00847E41"/>
    <w:rsid w:val="00847E5F"/>
    <w:rsid w:val="00847FF5"/>
    <w:rsid w:val="0085032F"/>
    <w:rsid w:val="008503BA"/>
    <w:rsid w:val="008503EF"/>
    <w:rsid w:val="0085050E"/>
    <w:rsid w:val="0085059B"/>
    <w:rsid w:val="008508EE"/>
    <w:rsid w:val="0085090B"/>
    <w:rsid w:val="008509B8"/>
    <w:rsid w:val="00850AA9"/>
    <w:rsid w:val="00850ACA"/>
    <w:rsid w:val="00850B3E"/>
    <w:rsid w:val="00850B5E"/>
    <w:rsid w:val="00850BBF"/>
    <w:rsid w:val="00850BC2"/>
    <w:rsid w:val="00850BF8"/>
    <w:rsid w:val="00850C9F"/>
    <w:rsid w:val="00850D0B"/>
    <w:rsid w:val="00850FC3"/>
    <w:rsid w:val="00850FE8"/>
    <w:rsid w:val="0085106D"/>
    <w:rsid w:val="008510A7"/>
    <w:rsid w:val="00851108"/>
    <w:rsid w:val="0085121F"/>
    <w:rsid w:val="0085131C"/>
    <w:rsid w:val="008516A2"/>
    <w:rsid w:val="008518D1"/>
    <w:rsid w:val="00851930"/>
    <w:rsid w:val="00851A87"/>
    <w:rsid w:val="00851B43"/>
    <w:rsid w:val="00851B5D"/>
    <w:rsid w:val="00851BCE"/>
    <w:rsid w:val="00851BE4"/>
    <w:rsid w:val="00851DE2"/>
    <w:rsid w:val="00851DFB"/>
    <w:rsid w:val="00851E54"/>
    <w:rsid w:val="00851F47"/>
    <w:rsid w:val="00851F64"/>
    <w:rsid w:val="00852068"/>
    <w:rsid w:val="008520AC"/>
    <w:rsid w:val="008520AE"/>
    <w:rsid w:val="00852276"/>
    <w:rsid w:val="00852367"/>
    <w:rsid w:val="0085237C"/>
    <w:rsid w:val="00852404"/>
    <w:rsid w:val="00852419"/>
    <w:rsid w:val="0085242E"/>
    <w:rsid w:val="0085255B"/>
    <w:rsid w:val="00852708"/>
    <w:rsid w:val="00852833"/>
    <w:rsid w:val="008528AE"/>
    <w:rsid w:val="00852916"/>
    <w:rsid w:val="008529B9"/>
    <w:rsid w:val="00852CCA"/>
    <w:rsid w:val="00852E3F"/>
    <w:rsid w:val="00852E46"/>
    <w:rsid w:val="00852F1E"/>
    <w:rsid w:val="00852FAA"/>
    <w:rsid w:val="00853030"/>
    <w:rsid w:val="0085304C"/>
    <w:rsid w:val="00853112"/>
    <w:rsid w:val="0085321B"/>
    <w:rsid w:val="00853371"/>
    <w:rsid w:val="008534D3"/>
    <w:rsid w:val="008535F1"/>
    <w:rsid w:val="00853665"/>
    <w:rsid w:val="008536D6"/>
    <w:rsid w:val="0085376C"/>
    <w:rsid w:val="008539EF"/>
    <w:rsid w:val="00853A1E"/>
    <w:rsid w:val="00853ACB"/>
    <w:rsid w:val="00853F1A"/>
    <w:rsid w:val="00853F40"/>
    <w:rsid w:val="00854002"/>
    <w:rsid w:val="00854045"/>
    <w:rsid w:val="00854091"/>
    <w:rsid w:val="008541AC"/>
    <w:rsid w:val="00854320"/>
    <w:rsid w:val="0085433D"/>
    <w:rsid w:val="0085476C"/>
    <w:rsid w:val="008547CF"/>
    <w:rsid w:val="008548B7"/>
    <w:rsid w:val="00854AA9"/>
    <w:rsid w:val="00854AC2"/>
    <w:rsid w:val="00854C67"/>
    <w:rsid w:val="00854F5A"/>
    <w:rsid w:val="00855106"/>
    <w:rsid w:val="00855149"/>
    <w:rsid w:val="00855217"/>
    <w:rsid w:val="008552BD"/>
    <w:rsid w:val="0085532D"/>
    <w:rsid w:val="0085543D"/>
    <w:rsid w:val="008554A3"/>
    <w:rsid w:val="008554CE"/>
    <w:rsid w:val="008557FC"/>
    <w:rsid w:val="008558C3"/>
    <w:rsid w:val="00855903"/>
    <w:rsid w:val="00855993"/>
    <w:rsid w:val="008559AE"/>
    <w:rsid w:val="00855AA2"/>
    <w:rsid w:val="00855AC4"/>
    <w:rsid w:val="00855BAC"/>
    <w:rsid w:val="00855C6C"/>
    <w:rsid w:val="00855C6E"/>
    <w:rsid w:val="00855CED"/>
    <w:rsid w:val="00855EDA"/>
    <w:rsid w:val="00855F38"/>
    <w:rsid w:val="008560C2"/>
    <w:rsid w:val="008560D7"/>
    <w:rsid w:val="008560EC"/>
    <w:rsid w:val="0085616D"/>
    <w:rsid w:val="0085637B"/>
    <w:rsid w:val="0085657D"/>
    <w:rsid w:val="0085669A"/>
    <w:rsid w:val="008566F2"/>
    <w:rsid w:val="0085682A"/>
    <w:rsid w:val="00856836"/>
    <w:rsid w:val="00856929"/>
    <w:rsid w:val="00856959"/>
    <w:rsid w:val="00856A65"/>
    <w:rsid w:val="00856AA2"/>
    <w:rsid w:val="00856D02"/>
    <w:rsid w:val="00856EE3"/>
    <w:rsid w:val="00856F87"/>
    <w:rsid w:val="0085709A"/>
    <w:rsid w:val="00857206"/>
    <w:rsid w:val="008572D4"/>
    <w:rsid w:val="0085736D"/>
    <w:rsid w:val="0085753C"/>
    <w:rsid w:val="008576E4"/>
    <w:rsid w:val="0085779A"/>
    <w:rsid w:val="00857867"/>
    <w:rsid w:val="0085788E"/>
    <w:rsid w:val="008578FC"/>
    <w:rsid w:val="00857C04"/>
    <w:rsid w:val="00857E78"/>
    <w:rsid w:val="00857ECE"/>
    <w:rsid w:val="008600B0"/>
    <w:rsid w:val="008601BD"/>
    <w:rsid w:val="008604E8"/>
    <w:rsid w:val="00860562"/>
    <w:rsid w:val="008605BA"/>
    <w:rsid w:val="008605DF"/>
    <w:rsid w:val="008605EE"/>
    <w:rsid w:val="00860635"/>
    <w:rsid w:val="0086078C"/>
    <w:rsid w:val="00860937"/>
    <w:rsid w:val="0086096C"/>
    <w:rsid w:val="00860A21"/>
    <w:rsid w:val="00860B75"/>
    <w:rsid w:val="00860C6D"/>
    <w:rsid w:val="00860CA3"/>
    <w:rsid w:val="00860E4E"/>
    <w:rsid w:val="00860F2D"/>
    <w:rsid w:val="00861080"/>
    <w:rsid w:val="0086108D"/>
    <w:rsid w:val="00861153"/>
    <w:rsid w:val="00861313"/>
    <w:rsid w:val="00861317"/>
    <w:rsid w:val="00861456"/>
    <w:rsid w:val="00861470"/>
    <w:rsid w:val="00861621"/>
    <w:rsid w:val="00861846"/>
    <w:rsid w:val="0086186B"/>
    <w:rsid w:val="00861A7F"/>
    <w:rsid w:val="00861ADE"/>
    <w:rsid w:val="00861C70"/>
    <w:rsid w:val="00861CBE"/>
    <w:rsid w:val="00861D1F"/>
    <w:rsid w:val="00861DAC"/>
    <w:rsid w:val="00861FE6"/>
    <w:rsid w:val="00861FEB"/>
    <w:rsid w:val="0086201A"/>
    <w:rsid w:val="00862121"/>
    <w:rsid w:val="0086213A"/>
    <w:rsid w:val="008624B3"/>
    <w:rsid w:val="00862688"/>
    <w:rsid w:val="0086269F"/>
    <w:rsid w:val="008627DB"/>
    <w:rsid w:val="00862877"/>
    <w:rsid w:val="00862A07"/>
    <w:rsid w:val="00862ADF"/>
    <w:rsid w:val="00862B05"/>
    <w:rsid w:val="00862B65"/>
    <w:rsid w:val="00862BAE"/>
    <w:rsid w:val="00862CBA"/>
    <w:rsid w:val="00862DAB"/>
    <w:rsid w:val="00862E94"/>
    <w:rsid w:val="00862EAD"/>
    <w:rsid w:val="00862F11"/>
    <w:rsid w:val="008631B5"/>
    <w:rsid w:val="008631CA"/>
    <w:rsid w:val="008631DF"/>
    <w:rsid w:val="008632F6"/>
    <w:rsid w:val="00863329"/>
    <w:rsid w:val="00863554"/>
    <w:rsid w:val="0086363E"/>
    <w:rsid w:val="00863723"/>
    <w:rsid w:val="008637DC"/>
    <w:rsid w:val="008637EC"/>
    <w:rsid w:val="008638A5"/>
    <w:rsid w:val="0086390B"/>
    <w:rsid w:val="00863A21"/>
    <w:rsid w:val="00863AF2"/>
    <w:rsid w:val="00863C40"/>
    <w:rsid w:val="00863CC8"/>
    <w:rsid w:val="00863DAA"/>
    <w:rsid w:val="00863F17"/>
    <w:rsid w:val="00863F69"/>
    <w:rsid w:val="00863FB2"/>
    <w:rsid w:val="00864011"/>
    <w:rsid w:val="0086409C"/>
    <w:rsid w:val="008641C7"/>
    <w:rsid w:val="00864261"/>
    <w:rsid w:val="008642E4"/>
    <w:rsid w:val="00864343"/>
    <w:rsid w:val="008644C6"/>
    <w:rsid w:val="008646A3"/>
    <w:rsid w:val="00864891"/>
    <w:rsid w:val="008648AF"/>
    <w:rsid w:val="00864AA2"/>
    <w:rsid w:val="00864BF5"/>
    <w:rsid w:val="00864D33"/>
    <w:rsid w:val="00864D4A"/>
    <w:rsid w:val="00864D4B"/>
    <w:rsid w:val="00864DE7"/>
    <w:rsid w:val="00864EEC"/>
    <w:rsid w:val="00864F8F"/>
    <w:rsid w:val="00865057"/>
    <w:rsid w:val="00865117"/>
    <w:rsid w:val="008652A6"/>
    <w:rsid w:val="008652F9"/>
    <w:rsid w:val="00865357"/>
    <w:rsid w:val="008656FB"/>
    <w:rsid w:val="00865733"/>
    <w:rsid w:val="0086576E"/>
    <w:rsid w:val="008659CD"/>
    <w:rsid w:val="00865AB5"/>
    <w:rsid w:val="00865BD7"/>
    <w:rsid w:val="00865C42"/>
    <w:rsid w:val="00865CEC"/>
    <w:rsid w:val="00865E09"/>
    <w:rsid w:val="00865ED2"/>
    <w:rsid w:val="00865FA9"/>
    <w:rsid w:val="00865FAE"/>
    <w:rsid w:val="00865FF0"/>
    <w:rsid w:val="00866150"/>
    <w:rsid w:val="008661EC"/>
    <w:rsid w:val="00866306"/>
    <w:rsid w:val="00866473"/>
    <w:rsid w:val="008664BC"/>
    <w:rsid w:val="0086659D"/>
    <w:rsid w:val="00866609"/>
    <w:rsid w:val="0086663F"/>
    <w:rsid w:val="008667DC"/>
    <w:rsid w:val="0086682E"/>
    <w:rsid w:val="00866943"/>
    <w:rsid w:val="00866A28"/>
    <w:rsid w:val="00866A89"/>
    <w:rsid w:val="00866BA8"/>
    <w:rsid w:val="00866BF3"/>
    <w:rsid w:val="00866CB4"/>
    <w:rsid w:val="00866DA0"/>
    <w:rsid w:val="00866DE6"/>
    <w:rsid w:val="00866FBD"/>
    <w:rsid w:val="0086705D"/>
    <w:rsid w:val="008670E8"/>
    <w:rsid w:val="008670F3"/>
    <w:rsid w:val="008671D7"/>
    <w:rsid w:val="00867213"/>
    <w:rsid w:val="00867380"/>
    <w:rsid w:val="0086738D"/>
    <w:rsid w:val="008673C3"/>
    <w:rsid w:val="00867457"/>
    <w:rsid w:val="008676FA"/>
    <w:rsid w:val="0086775F"/>
    <w:rsid w:val="008678B2"/>
    <w:rsid w:val="0086792C"/>
    <w:rsid w:val="00867D5C"/>
    <w:rsid w:val="00867DBD"/>
    <w:rsid w:val="00867E5B"/>
    <w:rsid w:val="00867E8F"/>
    <w:rsid w:val="00867EB7"/>
    <w:rsid w:val="008700D3"/>
    <w:rsid w:val="008700DB"/>
    <w:rsid w:val="0087021E"/>
    <w:rsid w:val="00870241"/>
    <w:rsid w:val="008702F6"/>
    <w:rsid w:val="0087046F"/>
    <w:rsid w:val="008704AB"/>
    <w:rsid w:val="00870503"/>
    <w:rsid w:val="0087057A"/>
    <w:rsid w:val="00870669"/>
    <w:rsid w:val="008706D4"/>
    <w:rsid w:val="008706FC"/>
    <w:rsid w:val="00870798"/>
    <w:rsid w:val="008707B5"/>
    <w:rsid w:val="0087080B"/>
    <w:rsid w:val="00870920"/>
    <w:rsid w:val="008709EE"/>
    <w:rsid w:val="00870A2D"/>
    <w:rsid w:val="00870B3D"/>
    <w:rsid w:val="00870B7B"/>
    <w:rsid w:val="00870BCF"/>
    <w:rsid w:val="00870DF1"/>
    <w:rsid w:val="00870EDC"/>
    <w:rsid w:val="00871093"/>
    <w:rsid w:val="0087120E"/>
    <w:rsid w:val="008712C8"/>
    <w:rsid w:val="00871511"/>
    <w:rsid w:val="00871539"/>
    <w:rsid w:val="00871705"/>
    <w:rsid w:val="00871890"/>
    <w:rsid w:val="00871936"/>
    <w:rsid w:val="00871A9E"/>
    <w:rsid w:val="00871B25"/>
    <w:rsid w:val="00871CC4"/>
    <w:rsid w:val="00871D03"/>
    <w:rsid w:val="00871D7E"/>
    <w:rsid w:val="00871DF4"/>
    <w:rsid w:val="00871F51"/>
    <w:rsid w:val="00871F98"/>
    <w:rsid w:val="00872106"/>
    <w:rsid w:val="0087216F"/>
    <w:rsid w:val="00872279"/>
    <w:rsid w:val="008722E9"/>
    <w:rsid w:val="00872364"/>
    <w:rsid w:val="00872570"/>
    <w:rsid w:val="0087265D"/>
    <w:rsid w:val="0087267B"/>
    <w:rsid w:val="008729F6"/>
    <w:rsid w:val="00872BB7"/>
    <w:rsid w:val="00872C78"/>
    <w:rsid w:val="00872C7F"/>
    <w:rsid w:val="00872CCC"/>
    <w:rsid w:val="00872D74"/>
    <w:rsid w:val="00872F89"/>
    <w:rsid w:val="008732F1"/>
    <w:rsid w:val="008735C3"/>
    <w:rsid w:val="00873840"/>
    <w:rsid w:val="00873891"/>
    <w:rsid w:val="008738D9"/>
    <w:rsid w:val="0087391F"/>
    <w:rsid w:val="0087394A"/>
    <w:rsid w:val="0087398D"/>
    <w:rsid w:val="008739AB"/>
    <w:rsid w:val="008739D7"/>
    <w:rsid w:val="00873A14"/>
    <w:rsid w:val="00873B47"/>
    <w:rsid w:val="00873B90"/>
    <w:rsid w:val="00873B99"/>
    <w:rsid w:val="00873CBB"/>
    <w:rsid w:val="00873D1F"/>
    <w:rsid w:val="00873D2A"/>
    <w:rsid w:val="00873D60"/>
    <w:rsid w:val="00873D91"/>
    <w:rsid w:val="00873E58"/>
    <w:rsid w:val="00873F44"/>
    <w:rsid w:val="00873FF9"/>
    <w:rsid w:val="00874072"/>
    <w:rsid w:val="008742A4"/>
    <w:rsid w:val="008742E6"/>
    <w:rsid w:val="0087432C"/>
    <w:rsid w:val="0087436A"/>
    <w:rsid w:val="0087449E"/>
    <w:rsid w:val="008744D7"/>
    <w:rsid w:val="008745E5"/>
    <w:rsid w:val="0087461C"/>
    <w:rsid w:val="0087477B"/>
    <w:rsid w:val="00874785"/>
    <w:rsid w:val="0087483F"/>
    <w:rsid w:val="00874893"/>
    <w:rsid w:val="00874931"/>
    <w:rsid w:val="008749D2"/>
    <w:rsid w:val="00874A00"/>
    <w:rsid w:val="00874D6E"/>
    <w:rsid w:val="00874F62"/>
    <w:rsid w:val="00874FBE"/>
    <w:rsid w:val="008751D3"/>
    <w:rsid w:val="008755FC"/>
    <w:rsid w:val="008757ED"/>
    <w:rsid w:val="00875811"/>
    <w:rsid w:val="0087581F"/>
    <w:rsid w:val="00875B53"/>
    <w:rsid w:val="00875B86"/>
    <w:rsid w:val="00875BD8"/>
    <w:rsid w:val="00875E94"/>
    <w:rsid w:val="00875EFD"/>
    <w:rsid w:val="00875F9B"/>
    <w:rsid w:val="008760CD"/>
    <w:rsid w:val="008760D9"/>
    <w:rsid w:val="008761FB"/>
    <w:rsid w:val="00876295"/>
    <w:rsid w:val="0087629D"/>
    <w:rsid w:val="008762C2"/>
    <w:rsid w:val="008763E8"/>
    <w:rsid w:val="0087651D"/>
    <w:rsid w:val="008765C7"/>
    <w:rsid w:val="008769C1"/>
    <w:rsid w:val="00876A13"/>
    <w:rsid w:val="00876A90"/>
    <w:rsid w:val="00876C74"/>
    <w:rsid w:val="00876DA6"/>
    <w:rsid w:val="00876EF4"/>
    <w:rsid w:val="00876F60"/>
    <w:rsid w:val="00876FD5"/>
    <w:rsid w:val="00877039"/>
    <w:rsid w:val="00877509"/>
    <w:rsid w:val="0087751F"/>
    <w:rsid w:val="00877522"/>
    <w:rsid w:val="0087761C"/>
    <w:rsid w:val="00877748"/>
    <w:rsid w:val="008777FE"/>
    <w:rsid w:val="00877820"/>
    <w:rsid w:val="00877866"/>
    <w:rsid w:val="008778D7"/>
    <w:rsid w:val="00877A65"/>
    <w:rsid w:val="00877A8B"/>
    <w:rsid w:val="00877C59"/>
    <w:rsid w:val="00877C87"/>
    <w:rsid w:val="00877D6D"/>
    <w:rsid w:val="008800C1"/>
    <w:rsid w:val="00880159"/>
    <w:rsid w:val="008802A7"/>
    <w:rsid w:val="00880349"/>
    <w:rsid w:val="0088040A"/>
    <w:rsid w:val="008804A1"/>
    <w:rsid w:val="00880614"/>
    <w:rsid w:val="00880659"/>
    <w:rsid w:val="0088066C"/>
    <w:rsid w:val="00880698"/>
    <w:rsid w:val="0088075F"/>
    <w:rsid w:val="00880837"/>
    <w:rsid w:val="00880904"/>
    <w:rsid w:val="00880AD6"/>
    <w:rsid w:val="00880B8C"/>
    <w:rsid w:val="00880C7E"/>
    <w:rsid w:val="00880CAA"/>
    <w:rsid w:val="00880D47"/>
    <w:rsid w:val="00880E91"/>
    <w:rsid w:val="00880F4A"/>
    <w:rsid w:val="00881030"/>
    <w:rsid w:val="00881091"/>
    <w:rsid w:val="008810A8"/>
    <w:rsid w:val="008811BD"/>
    <w:rsid w:val="00881253"/>
    <w:rsid w:val="008812FB"/>
    <w:rsid w:val="00881319"/>
    <w:rsid w:val="00881339"/>
    <w:rsid w:val="008814CD"/>
    <w:rsid w:val="00881530"/>
    <w:rsid w:val="00881679"/>
    <w:rsid w:val="0088167E"/>
    <w:rsid w:val="008816AA"/>
    <w:rsid w:val="00881763"/>
    <w:rsid w:val="00881875"/>
    <w:rsid w:val="008818D7"/>
    <w:rsid w:val="00881A32"/>
    <w:rsid w:val="00881B0A"/>
    <w:rsid w:val="00881B37"/>
    <w:rsid w:val="00881CFD"/>
    <w:rsid w:val="00881D36"/>
    <w:rsid w:val="00881DBD"/>
    <w:rsid w:val="00881E28"/>
    <w:rsid w:val="00881EE6"/>
    <w:rsid w:val="00881FD4"/>
    <w:rsid w:val="00881FF7"/>
    <w:rsid w:val="0088204B"/>
    <w:rsid w:val="0088205E"/>
    <w:rsid w:val="008820BB"/>
    <w:rsid w:val="00882197"/>
    <w:rsid w:val="0088259D"/>
    <w:rsid w:val="008826DB"/>
    <w:rsid w:val="0088279C"/>
    <w:rsid w:val="00882807"/>
    <w:rsid w:val="00882888"/>
    <w:rsid w:val="008828E9"/>
    <w:rsid w:val="00882916"/>
    <w:rsid w:val="0088291A"/>
    <w:rsid w:val="00882CBF"/>
    <w:rsid w:val="00882EDD"/>
    <w:rsid w:val="00882F2B"/>
    <w:rsid w:val="00882FBF"/>
    <w:rsid w:val="008830B2"/>
    <w:rsid w:val="0088328B"/>
    <w:rsid w:val="008832D4"/>
    <w:rsid w:val="00883491"/>
    <w:rsid w:val="0088350A"/>
    <w:rsid w:val="00883594"/>
    <w:rsid w:val="008835B9"/>
    <w:rsid w:val="008835D1"/>
    <w:rsid w:val="008836EE"/>
    <w:rsid w:val="00883752"/>
    <w:rsid w:val="0088395D"/>
    <w:rsid w:val="00883A32"/>
    <w:rsid w:val="00883B34"/>
    <w:rsid w:val="00883B44"/>
    <w:rsid w:val="00883BB2"/>
    <w:rsid w:val="00883BD7"/>
    <w:rsid w:val="00883D5F"/>
    <w:rsid w:val="00883E32"/>
    <w:rsid w:val="00884007"/>
    <w:rsid w:val="0088405C"/>
    <w:rsid w:val="00884205"/>
    <w:rsid w:val="0088422C"/>
    <w:rsid w:val="008842CD"/>
    <w:rsid w:val="008843BC"/>
    <w:rsid w:val="008844A2"/>
    <w:rsid w:val="008844C1"/>
    <w:rsid w:val="00884606"/>
    <w:rsid w:val="00884777"/>
    <w:rsid w:val="0088483C"/>
    <w:rsid w:val="0088495C"/>
    <w:rsid w:val="00884AA8"/>
    <w:rsid w:val="00884CB7"/>
    <w:rsid w:val="00884DAC"/>
    <w:rsid w:val="00884DCA"/>
    <w:rsid w:val="00884E12"/>
    <w:rsid w:val="00884ED7"/>
    <w:rsid w:val="0088506D"/>
    <w:rsid w:val="008850AE"/>
    <w:rsid w:val="00885239"/>
    <w:rsid w:val="00885442"/>
    <w:rsid w:val="008854C3"/>
    <w:rsid w:val="00885549"/>
    <w:rsid w:val="0088566B"/>
    <w:rsid w:val="008856EE"/>
    <w:rsid w:val="0088590D"/>
    <w:rsid w:val="00885A00"/>
    <w:rsid w:val="00885B65"/>
    <w:rsid w:val="00885D75"/>
    <w:rsid w:val="00885D7B"/>
    <w:rsid w:val="00885E2A"/>
    <w:rsid w:val="00885E2C"/>
    <w:rsid w:val="00885E89"/>
    <w:rsid w:val="00886000"/>
    <w:rsid w:val="008860C6"/>
    <w:rsid w:val="008860DC"/>
    <w:rsid w:val="008863C6"/>
    <w:rsid w:val="00886588"/>
    <w:rsid w:val="00886625"/>
    <w:rsid w:val="00886681"/>
    <w:rsid w:val="0088673A"/>
    <w:rsid w:val="008867AE"/>
    <w:rsid w:val="008867F0"/>
    <w:rsid w:val="00886888"/>
    <w:rsid w:val="00886A21"/>
    <w:rsid w:val="00886B75"/>
    <w:rsid w:val="00886C3D"/>
    <w:rsid w:val="00886D01"/>
    <w:rsid w:val="00886D76"/>
    <w:rsid w:val="00886F41"/>
    <w:rsid w:val="00886F9D"/>
    <w:rsid w:val="00886FDE"/>
    <w:rsid w:val="008870E8"/>
    <w:rsid w:val="008873B6"/>
    <w:rsid w:val="008873FC"/>
    <w:rsid w:val="00887438"/>
    <w:rsid w:val="008874B9"/>
    <w:rsid w:val="00887559"/>
    <w:rsid w:val="0088764A"/>
    <w:rsid w:val="008877A8"/>
    <w:rsid w:val="0088782C"/>
    <w:rsid w:val="0088782F"/>
    <w:rsid w:val="008878F1"/>
    <w:rsid w:val="00887920"/>
    <w:rsid w:val="00887A84"/>
    <w:rsid w:val="00887B20"/>
    <w:rsid w:val="00887B74"/>
    <w:rsid w:val="00887C02"/>
    <w:rsid w:val="00887C62"/>
    <w:rsid w:val="008900D9"/>
    <w:rsid w:val="00890226"/>
    <w:rsid w:val="0089027D"/>
    <w:rsid w:val="008904CA"/>
    <w:rsid w:val="00890594"/>
    <w:rsid w:val="008905D2"/>
    <w:rsid w:val="00890695"/>
    <w:rsid w:val="008907FE"/>
    <w:rsid w:val="00890809"/>
    <w:rsid w:val="0089081E"/>
    <w:rsid w:val="00890847"/>
    <w:rsid w:val="0089084A"/>
    <w:rsid w:val="00890880"/>
    <w:rsid w:val="00890972"/>
    <w:rsid w:val="00890B4F"/>
    <w:rsid w:val="00890B8B"/>
    <w:rsid w:val="00890CD8"/>
    <w:rsid w:val="00890CDC"/>
    <w:rsid w:val="00890D56"/>
    <w:rsid w:val="00890EF3"/>
    <w:rsid w:val="00890F58"/>
    <w:rsid w:val="00891282"/>
    <w:rsid w:val="00891339"/>
    <w:rsid w:val="008915D6"/>
    <w:rsid w:val="00891612"/>
    <w:rsid w:val="00891685"/>
    <w:rsid w:val="0089183F"/>
    <w:rsid w:val="00891872"/>
    <w:rsid w:val="00891951"/>
    <w:rsid w:val="00891A1B"/>
    <w:rsid w:val="00891B39"/>
    <w:rsid w:val="00891BD5"/>
    <w:rsid w:val="00891C34"/>
    <w:rsid w:val="00891CEA"/>
    <w:rsid w:val="00891E8B"/>
    <w:rsid w:val="00891F0C"/>
    <w:rsid w:val="00891F4D"/>
    <w:rsid w:val="0089206A"/>
    <w:rsid w:val="008920AC"/>
    <w:rsid w:val="0089210E"/>
    <w:rsid w:val="00892303"/>
    <w:rsid w:val="0089231D"/>
    <w:rsid w:val="0089233F"/>
    <w:rsid w:val="00892349"/>
    <w:rsid w:val="008923BA"/>
    <w:rsid w:val="00892483"/>
    <w:rsid w:val="0089249F"/>
    <w:rsid w:val="008925E3"/>
    <w:rsid w:val="00892724"/>
    <w:rsid w:val="0089294C"/>
    <w:rsid w:val="008929D7"/>
    <w:rsid w:val="00892C0B"/>
    <w:rsid w:val="00892ED1"/>
    <w:rsid w:val="00892ED8"/>
    <w:rsid w:val="00892F8A"/>
    <w:rsid w:val="0089301A"/>
    <w:rsid w:val="00893167"/>
    <w:rsid w:val="008931EC"/>
    <w:rsid w:val="00893507"/>
    <w:rsid w:val="0089355E"/>
    <w:rsid w:val="00893663"/>
    <w:rsid w:val="008938F3"/>
    <w:rsid w:val="008938F8"/>
    <w:rsid w:val="00893915"/>
    <w:rsid w:val="008939AE"/>
    <w:rsid w:val="00893C90"/>
    <w:rsid w:val="00893D1B"/>
    <w:rsid w:val="00893D37"/>
    <w:rsid w:val="00893D61"/>
    <w:rsid w:val="00893E44"/>
    <w:rsid w:val="00893FD8"/>
    <w:rsid w:val="00893FE7"/>
    <w:rsid w:val="00894089"/>
    <w:rsid w:val="008942C1"/>
    <w:rsid w:val="0089437F"/>
    <w:rsid w:val="00894405"/>
    <w:rsid w:val="008944BC"/>
    <w:rsid w:val="0089469A"/>
    <w:rsid w:val="008946B9"/>
    <w:rsid w:val="008947CD"/>
    <w:rsid w:val="00894823"/>
    <w:rsid w:val="00894908"/>
    <w:rsid w:val="0089493B"/>
    <w:rsid w:val="008949AD"/>
    <w:rsid w:val="00894AD4"/>
    <w:rsid w:val="00894AE7"/>
    <w:rsid w:val="00894BE1"/>
    <w:rsid w:val="00894CF2"/>
    <w:rsid w:val="00894F25"/>
    <w:rsid w:val="00894FD7"/>
    <w:rsid w:val="00894FEF"/>
    <w:rsid w:val="0089527C"/>
    <w:rsid w:val="008952E7"/>
    <w:rsid w:val="0089533E"/>
    <w:rsid w:val="00895437"/>
    <w:rsid w:val="00895621"/>
    <w:rsid w:val="0089567E"/>
    <w:rsid w:val="008956C9"/>
    <w:rsid w:val="0089587E"/>
    <w:rsid w:val="00895A53"/>
    <w:rsid w:val="00895CF0"/>
    <w:rsid w:val="00895E67"/>
    <w:rsid w:val="00895EC2"/>
    <w:rsid w:val="00895FD1"/>
    <w:rsid w:val="0089615D"/>
    <w:rsid w:val="0089616B"/>
    <w:rsid w:val="00896298"/>
    <w:rsid w:val="0089638A"/>
    <w:rsid w:val="008965E5"/>
    <w:rsid w:val="0089661E"/>
    <w:rsid w:val="00896624"/>
    <w:rsid w:val="00896648"/>
    <w:rsid w:val="00896789"/>
    <w:rsid w:val="0089688A"/>
    <w:rsid w:val="0089697E"/>
    <w:rsid w:val="008969A7"/>
    <w:rsid w:val="008969B0"/>
    <w:rsid w:val="008969E3"/>
    <w:rsid w:val="00896BED"/>
    <w:rsid w:val="00896E2A"/>
    <w:rsid w:val="00896F5A"/>
    <w:rsid w:val="00896F9D"/>
    <w:rsid w:val="00897078"/>
    <w:rsid w:val="0089709E"/>
    <w:rsid w:val="0089714C"/>
    <w:rsid w:val="008971B4"/>
    <w:rsid w:val="0089733A"/>
    <w:rsid w:val="00897389"/>
    <w:rsid w:val="008973AE"/>
    <w:rsid w:val="00897533"/>
    <w:rsid w:val="00897551"/>
    <w:rsid w:val="0089763B"/>
    <w:rsid w:val="008976B9"/>
    <w:rsid w:val="00897706"/>
    <w:rsid w:val="00897804"/>
    <w:rsid w:val="0089786E"/>
    <w:rsid w:val="008978A0"/>
    <w:rsid w:val="008978FF"/>
    <w:rsid w:val="00897A44"/>
    <w:rsid w:val="00897D67"/>
    <w:rsid w:val="00897DDF"/>
    <w:rsid w:val="00897DFD"/>
    <w:rsid w:val="00897E05"/>
    <w:rsid w:val="00897EFE"/>
    <w:rsid w:val="008A0055"/>
    <w:rsid w:val="008A016D"/>
    <w:rsid w:val="008A0174"/>
    <w:rsid w:val="008A0285"/>
    <w:rsid w:val="008A05AB"/>
    <w:rsid w:val="008A0725"/>
    <w:rsid w:val="008A0793"/>
    <w:rsid w:val="008A07F4"/>
    <w:rsid w:val="008A07F8"/>
    <w:rsid w:val="008A086D"/>
    <w:rsid w:val="008A0913"/>
    <w:rsid w:val="008A0A3F"/>
    <w:rsid w:val="008A0A74"/>
    <w:rsid w:val="008A0AE7"/>
    <w:rsid w:val="008A0B5F"/>
    <w:rsid w:val="008A0D1B"/>
    <w:rsid w:val="008A0DD4"/>
    <w:rsid w:val="008A0DF6"/>
    <w:rsid w:val="008A0F09"/>
    <w:rsid w:val="008A100D"/>
    <w:rsid w:val="008A1090"/>
    <w:rsid w:val="008A10C3"/>
    <w:rsid w:val="008A10CB"/>
    <w:rsid w:val="008A11F6"/>
    <w:rsid w:val="008A12A1"/>
    <w:rsid w:val="008A12B0"/>
    <w:rsid w:val="008A12FF"/>
    <w:rsid w:val="008A16A0"/>
    <w:rsid w:val="008A16C8"/>
    <w:rsid w:val="008A172F"/>
    <w:rsid w:val="008A19BC"/>
    <w:rsid w:val="008A1B0E"/>
    <w:rsid w:val="008A1B92"/>
    <w:rsid w:val="008A1BEC"/>
    <w:rsid w:val="008A1C9B"/>
    <w:rsid w:val="008A1F77"/>
    <w:rsid w:val="008A20BD"/>
    <w:rsid w:val="008A20F1"/>
    <w:rsid w:val="008A21BB"/>
    <w:rsid w:val="008A228B"/>
    <w:rsid w:val="008A2300"/>
    <w:rsid w:val="008A23A7"/>
    <w:rsid w:val="008A2613"/>
    <w:rsid w:val="008A2634"/>
    <w:rsid w:val="008A274A"/>
    <w:rsid w:val="008A27FF"/>
    <w:rsid w:val="008A2959"/>
    <w:rsid w:val="008A296C"/>
    <w:rsid w:val="008A29A8"/>
    <w:rsid w:val="008A29CC"/>
    <w:rsid w:val="008A2B10"/>
    <w:rsid w:val="008A2C04"/>
    <w:rsid w:val="008A2C93"/>
    <w:rsid w:val="008A2E11"/>
    <w:rsid w:val="008A2E46"/>
    <w:rsid w:val="008A2EF9"/>
    <w:rsid w:val="008A2F8E"/>
    <w:rsid w:val="008A30A4"/>
    <w:rsid w:val="008A32A5"/>
    <w:rsid w:val="008A35C6"/>
    <w:rsid w:val="008A35D7"/>
    <w:rsid w:val="008A36A3"/>
    <w:rsid w:val="008A3910"/>
    <w:rsid w:val="008A39B8"/>
    <w:rsid w:val="008A3B0F"/>
    <w:rsid w:val="008A3E69"/>
    <w:rsid w:val="008A3F51"/>
    <w:rsid w:val="008A3FBF"/>
    <w:rsid w:val="008A3FFF"/>
    <w:rsid w:val="008A4188"/>
    <w:rsid w:val="008A4357"/>
    <w:rsid w:val="008A43F5"/>
    <w:rsid w:val="008A440B"/>
    <w:rsid w:val="008A4601"/>
    <w:rsid w:val="008A4666"/>
    <w:rsid w:val="008A4716"/>
    <w:rsid w:val="008A4888"/>
    <w:rsid w:val="008A48A6"/>
    <w:rsid w:val="008A4977"/>
    <w:rsid w:val="008A4986"/>
    <w:rsid w:val="008A49A4"/>
    <w:rsid w:val="008A4C32"/>
    <w:rsid w:val="008A4D9F"/>
    <w:rsid w:val="008A4DE4"/>
    <w:rsid w:val="008A4E33"/>
    <w:rsid w:val="008A4F85"/>
    <w:rsid w:val="008A5155"/>
    <w:rsid w:val="008A52B9"/>
    <w:rsid w:val="008A52BD"/>
    <w:rsid w:val="008A52D9"/>
    <w:rsid w:val="008A5400"/>
    <w:rsid w:val="008A5451"/>
    <w:rsid w:val="008A56BB"/>
    <w:rsid w:val="008A5763"/>
    <w:rsid w:val="008A5849"/>
    <w:rsid w:val="008A5BEF"/>
    <w:rsid w:val="008A5DAD"/>
    <w:rsid w:val="008A5DF7"/>
    <w:rsid w:val="008A5E9F"/>
    <w:rsid w:val="008A5F88"/>
    <w:rsid w:val="008A604D"/>
    <w:rsid w:val="008A605B"/>
    <w:rsid w:val="008A60F2"/>
    <w:rsid w:val="008A61D7"/>
    <w:rsid w:val="008A628A"/>
    <w:rsid w:val="008A6458"/>
    <w:rsid w:val="008A6481"/>
    <w:rsid w:val="008A64C7"/>
    <w:rsid w:val="008A652D"/>
    <w:rsid w:val="008A6559"/>
    <w:rsid w:val="008A6640"/>
    <w:rsid w:val="008A666F"/>
    <w:rsid w:val="008A66B3"/>
    <w:rsid w:val="008A670B"/>
    <w:rsid w:val="008A679E"/>
    <w:rsid w:val="008A6839"/>
    <w:rsid w:val="008A6AB4"/>
    <w:rsid w:val="008A6D64"/>
    <w:rsid w:val="008A6DC2"/>
    <w:rsid w:val="008A6E11"/>
    <w:rsid w:val="008A6EE8"/>
    <w:rsid w:val="008A7016"/>
    <w:rsid w:val="008A707D"/>
    <w:rsid w:val="008A71F5"/>
    <w:rsid w:val="008A7339"/>
    <w:rsid w:val="008A73BA"/>
    <w:rsid w:val="008A74A9"/>
    <w:rsid w:val="008A7830"/>
    <w:rsid w:val="008A7839"/>
    <w:rsid w:val="008A79F9"/>
    <w:rsid w:val="008A7B64"/>
    <w:rsid w:val="008A7B6C"/>
    <w:rsid w:val="008A7BE7"/>
    <w:rsid w:val="008A7E70"/>
    <w:rsid w:val="008A7EE1"/>
    <w:rsid w:val="008A7F19"/>
    <w:rsid w:val="008A7F4D"/>
    <w:rsid w:val="008A7FEA"/>
    <w:rsid w:val="008B0040"/>
    <w:rsid w:val="008B00CA"/>
    <w:rsid w:val="008B0261"/>
    <w:rsid w:val="008B026F"/>
    <w:rsid w:val="008B030A"/>
    <w:rsid w:val="008B053C"/>
    <w:rsid w:val="008B0553"/>
    <w:rsid w:val="008B05C8"/>
    <w:rsid w:val="008B05D0"/>
    <w:rsid w:val="008B066E"/>
    <w:rsid w:val="008B0772"/>
    <w:rsid w:val="008B087B"/>
    <w:rsid w:val="008B0911"/>
    <w:rsid w:val="008B096E"/>
    <w:rsid w:val="008B09A8"/>
    <w:rsid w:val="008B09F6"/>
    <w:rsid w:val="008B0A32"/>
    <w:rsid w:val="008B0B79"/>
    <w:rsid w:val="008B0D95"/>
    <w:rsid w:val="008B0E3F"/>
    <w:rsid w:val="008B0E86"/>
    <w:rsid w:val="008B0EFD"/>
    <w:rsid w:val="008B105D"/>
    <w:rsid w:val="008B1062"/>
    <w:rsid w:val="008B108A"/>
    <w:rsid w:val="008B10F5"/>
    <w:rsid w:val="008B11BC"/>
    <w:rsid w:val="008B1283"/>
    <w:rsid w:val="008B1462"/>
    <w:rsid w:val="008B14A8"/>
    <w:rsid w:val="008B1652"/>
    <w:rsid w:val="008B1659"/>
    <w:rsid w:val="008B1767"/>
    <w:rsid w:val="008B1898"/>
    <w:rsid w:val="008B1907"/>
    <w:rsid w:val="008B1AC1"/>
    <w:rsid w:val="008B1B44"/>
    <w:rsid w:val="008B1CE2"/>
    <w:rsid w:val="008B1E97"/>
    <w:rsid w:val="008B2134"/>
    <w:rsid w:val="008B22F1"/>
    <w:rsid w:val="008B23C2"/>
    <w:rsid w:val="008B2416"/>
    <w:rsid w:val="008B2458"/>
    <w:rsid w:val="008B2498"/>
    <w:rsid w:val="008B24F4"/>
    <w:rsid w:val="008B2620"/>
    <w:rsid w:val="008B2742"/>
    <w:rsid w:val="008B289B"/>
    <w:rsid w:val="008B2ABE"/>
    <w:rsid w:val="008B2F86"/>
    <w:rsid w:val="008B2FB3"/>
    <w:rsid w:val="008B3045"/>
    <w:rsid w:val="008B308E"/>
    <w:rsid w:val="008B3117"/>
    <w:rsid w:val="008B3291"/>
    <w:rsid w:val="008B329B"/>
    <w:rsid w:val="008B33DC"/>
    <w:rsid w:val="008B3412"/>
    <w:rsid w:val="008B3558"/>
    <w:rsid w:val="008B358B"/>
    <w:rsid w:val="008B35F1"/>
    <w:rsid w:val="008B38EC"/>
    <w:rsid w:val="008B39CE"/>
    <w:rsid w:val="008B3A2A"/>
    <w:rsid w:val="008B3C50"/>
    <w:rsid w:val="008B3C92"/>
    <w:rsid w:val="008B3CC9"/>
    <w:rsid w:val="008B3CEB"/>
    <w:rsid w:val="008B3E2A"/>
    <w:rsid w:val="008B3EB9"/>
    <w:rsid w:val="008B3F98"/>
    <w:rsid w:val="008B4198"/>
    <w:rsid w:val="008B41F4"/>
    <w:rsid w:val="008B42A7"/>
    <w:rsid w:val="008B43E7"/>
    <w:rsid w:val="008B4453"/>
    <w:rsid w:val="008B44BF"/>
    <w:rsid w:val="008B44D3"/>
    <w:rsid w:val="008B45B2"/>
    <w:rsid w:val="008B45D3"/>
    <w:rsid w:val="008B46B6"/>
    <w:rsid w:val="008B4837"/>
    <w:rsid w:val="008B494B"/>
    <w:rsid w:val="008B4991"/>
    <w:rsid w:val="008B4A63"/>
    <w:rsid w:val="008B4A6A"/>
    <w:rsid w:val="008B4D98"/>
    <w:rsid w:val="008B4EC7"/>
    <w:rsid w:val="008B4F1E"/>
    <w:rsid w:val="008B4F9E"/>
    <w:rsid w:val="008B5002"/>
    <w:rsid w:val="008B51D1"/>
    <w:rsid w:val="008B53B4"/>
    <w:rsid w:val="008B53BF"/>
    <w:rsid w:val="008B552A"/>
    <w:rsid w:val="008B5533"/>
    <w:rsid w:val="008B5574"/>
    <w:rsid w:val="008B575C"/>
    <w:rsid w:val="008B59B7"/>
    <w:rsid w:val="008B5B6C"/>
    <w:rsid w:val="008B5C3D"/>
    <w:rsid w:val="008B5CFC"/>
    <w:rsid w:val="008B5EC4"/>
    <w:rsid w:val="008B5F88"/>
    <w:rsid w:val="008B5FBD"/>
    <w:rsid w:val="008B5FDC"/>
    <w:rsid w:val="008B605B"/>
    <w:rsid w:val="008B63ED"/>
    <w:rsid w:val="008B643E"/>
    <w:rsid w:val="008B64AF"/>
    <w:rsid w:val="008B6634"/>
    <w:rsid w:val="008B6765"/>
    <w:rsid w:val="008B680B"/>
    <w:rsid w:val="008B68C2"/>
    <w:rsid w:val="008B6937"/>
    <w:rsid w:val="008B6A70"/>
    <w:rsid w:val="008B6B99"/>
    <w:rsid w:val="008B6C69"/>
    <w:rsid w:val="008B6DB8"/>
    <w:rsid w:val="008B6E57"/>
    <w:rsid w:val="008B6E97"/>
    <w:rsid w:val="008B6FDC"/>
    <w:rsid w:val="008B7281"/>
    <w:rsid w:val="008B7312"/>
    <w:rsid w:val="008B74D1"/>
    <w:rsid w:val="008B76B4"/>
    <w:rsid w:val="008B7767"/>
    <w:rsid w:val="008B7799"/>
    <w:rsid w:val="008B7919"/>
    <w:rsid w:val="008B7A95"/>
    <w:rsid w:val="008B7BB8"/>
    <w:rsid w:val="008B7BCF"/>
    <w:rsid w:val="008B7CAA"/>
    <w:rsid w:val="008B7CEC"/>
    <w:rsid w:val="008B7D4D"/>
    <w:rsid w:val="008C007E"/>
    <w:rsid w:val="008C020C"/>
    <w:rsid w:val="008C03C4"/>
    <w:rsid w:val="008C0458"/>
    <w:rsid w:val="008C0484"/>
    <w:rsid w:val="008C056B"/>
    <w:rsid w:val="008C0611"/>
    <w:rsid w:val="008C064D"/>
    <w:rsid w:val="008C070D"/>
    <w:rsid w:val="008C07B6"/>
    <w:rsid w:val="008C0917"/>
    <w:rsid w:val="008C09C3"/>
    <w:rsid w:val="008C0A54"/>
    <w:rsid w:val="008C0B7D"/>
    <w:rsid w:val="008C0B85"/>
    <w:rsid w:val="008C0BFE"/>
    <w:rsid w:val="008C0CC8"/>
    <w:rsid w:val="008C0DFE"/>
    <w:rsid w:val="008C0F0F"/>
    <w:rsid w:val="008C0F65"/>
    <w:rsid w:val="008C0FAA"/>
    <w:rsid w:val="008C0FE0"/>
    <w:rsid w:val="008C1016"/>
    <w:rsid w:val="008C1043"/>
    <w:rsid w:val="008C1094"/>
    <w:rsid w:val="008C12FF"/>
    <w:rsid w:val="008C1319"/>
    <w:rsid w:val="008C15AE"/>
    <w:rsid w:val="008C1677"/>
    <w:rsid w:val="008C16FF"/>
    <w:rsid w:val="008C174C"/>
    <w:rsid w:val="008C177A"/>
    <w:rsid w:val="008C18A1"/>
    <w:rsid w:val="008C18EE"/>
    <w:rsid w:val="008C1B20"/>
    <w:rsid w:val="008C1C2B"/>
    <w:rsid w:val="008C1CB1"/>
    <w:rsid w:val="008C1D52"/>
    <w:rsid w:val="008C1DCF"/>
    <w:rsid w:val="008C1EEB"/>
    <w:rsid w:val="008C1F4B"/>
    <w:rsid w:val="008C1F63"/>
    <w:rsid w:val="008C1FB0"/>
    <w:rsid w:val="008C2085"/>
    <w:rsid w:val="008C242A"/>
    <w:rsid w:val="008C258B"/>
    <w:rsid w:val="008C25B3"/>
    <w:rsid w:val="008C2681"/>
    <w:rsid w:val="008C26EE"/>
    <w:rsid w:val="008C29FA"/>
    <w:rsid w:val="008C2A15"/>
    <w:rsid w:val="008C2A60"/>
    <w:rsid w:val="008C2B4B"/>
    <w:rsid w:val="008C2C08"/>
    <w:rsid w:val="008C2CD4"/>
    <w:rsid w:val="008C2D68"/>
    <w:rsid w:val="008C2E62"/>
    <w:rsid w:val="008C2F57"/>
    <w:rsid w:val="008C2FB9"/>
    <w:rsid w:val="008C30B3"/>
    <w:rsid w:val="008C30F9"/>
    <w:rsid w:val="008C3390"/>
    <w:rsid w:val="008C344B"/>
    <w:rsid w:val="008C345B"/>
    <w:rsid w:val="008C364D"/>
    <w:rsid w:val="008C368F"/>
    <w:rsid w:val="008C3796"/>
    <w:rsid w:val="008C389D"/>
    <w:rsid w:val="008C39D9"/>
    <w:rsid w:val="008C3A62"/>
    <w:rsid w:val="008C3AE1"/>
    <w:rsid w:val="008C3D28"/>
    <w:rsid w:val="008C3D5B"/>
    <w:rsid w:val="008C3DA1"/>
    <w:rsid w:val="008C3E4E"/>
    <w:rsid w:val="008C3EAD"/>
    <w:rsid w:val="008C3F22"/>
    <w:rsid w:val="008C3F89"/>
    <w:rsid w:val="008C404F"/>
    <w:rsid w:val="008C422F"/>
    <w:rsid w:val="008C429D"/>
    <w:rsid w:val="008C432D"/>
    <w:rsid w:val="008C44DC"/>
    <w:rsid w:val="008C4518"/>
    <w:rsid w:val="008C4804"/>
    <w:rsid w:val="008C49FA"/>
    <w:rsid w:val="008C4A3A"/>
    <w:rsid w:val="008C4AB7"/>
    <w:rsid w:val="008C4B21"/>
    <w:rsid w:val="008C4C0E"/>
    <w:rsid w:val="008C507D"/>
    <w:rsid w:val="008C5131"/>
    <w:rsid w:val="008C527C"/>
    <w:rsid w:val="008C529F"/>
    <w:rsid w:val="008C52A9"/>
    <w:rsid w:val="008C52C5"/>
    <w:rsid w:val="008C5313"/>
    <w:rsid w:val="008C53EA"/>
    <w:rsid w:val="008C543B"/>
    <w:rsid w:val="008C56DC"/>
    <w:rsid w:val="008C5817"/>
    <w:rsid w:val="008C582E"/>
    <w:rsid w:val="008C59BE"/>
    <w:rsid w:val="008C59F9"/>
    <w:rsid w:val="008C5A9D"/>
    <w:rsid w:val="008C5AD1"/>
    <w:rsid w:val="008C5BA9"/>
    <w:rsid w:val="008C5BDE"/>
    <w:rsid w:val="008C5CAB"/>
    <w:rsid w:val="008C5F7B"/>
    <w:rsid w:val="008C6006"/>
    <w:rsid w:val="008C60C0"/>
    <w:rsid w:val="008C6331"/>
    <w:rsid w:val="008C6363"/>
    <w:rsid w:val="008C672C"/>
    <w:rsid w:val="008C6832"/>
    <w:rsid w:val="008C6839"/>
    <w:rsid w:val="008C684E"/>
    <w:rsid w:val="008C6951"/>
    <w:rsid w:val="008C6962"/>
    <w:rsid w:val="008C6A0E"/>
    <w:rsid w:val="008C6AEB"/>
    <w:rsid w:val="008C6BBF"/>
    <w:rsid w:val="008C6EE2"/>
    <w:rsid w:val="008C722E"/>
    <w:rsid w:val="008C7246"/>
    <w:rsid w:val="008C746D"/>
    <w:rsid w:val="008C752A"/>
    <w:rsid w:val="008C752F"/>
    <w:rsid w:val="008C7565"/>
    <w:rsid w:val="008C75FE"/>
    <w:rsid w:val="008C7776"/>
    <w:rsid w:val="008C784A"/>
    <w:rsid w:val="008C7995"/>
    <w:rsid w:val="008C7A13"/>
    <w:rsid w:val="008C7AD1"/>
    <w:rsid w:val="008C7DDC"/>
    <w:rsid w:val="008C7E74"/>
    <w:rsid w:val="008C7E92"/>
    <w:rsid w:val="008C7F1E"/>
    <w:rsid w:val="008C7FF7"/>
    <w:rsid w:val="008D001F"/>
    <w:rsid w:val="008D0043"/>
    <w:rsid w:val="008D029D"/>
    <w:rsid w:val="008D02EF"/>
    <w:rsid w:val="008D03B0"/>
    <w:rsid w:val="008D058A"/>
    <w:rsid w:val="008D0728"/>
    <w:rsid w:val="008D0796"/>
    <w:rsid w:val="008D08F4"/>
    <w:rsid w:val="008D08F5"/>
    <w:rsid w:val="008D0ACF"/>
    <w:rsid w:val="008D0C13"/>
    <w:rsid w:val="008D0DA1"/>
    <w:rsid w:val="008D0E17"/>
    <w:rsid w:val="008D0E64"/>
    <w:rsid w:val="008D0FE7"/>
    <w:rsid w:val="008D1029"/>
    <w:rsid w:val="008D10B0"/>
    <w:rsid w:val="008D10B5"/>
    <w:rsid w:val="008D1297"/>
    <w:rsid w:val="008D14A8"/>
    <w:rsid w:val="008D154B"/>
    <w:rsid w:val="008D15E1"/>
    <w:rsid w:val="008D15FE"/>
    <w:rsid w:val="008D178D"/>
    <w:rsid w:val="008D182F"/>
    <w:rsid w:val="008D1883"/>
    <w:rsid w:val="008D1CC4"/>
    <w:rsid w:val="008D1D38"/>
    <w:rsid w:val="008D1DF9"/>
    <w:rsid w:val="008D1FFE"/>
    <w:rsid w:val="008D2102"/>
    <w:rsid w:val="008D2326"/>
    <w:rsid w:val="008D2594"/>
    <w:rsid w:val="008D25A9"/>
    <w:rsid w:val="008D266A"/>
    <w:rsid w:val="008D2678"/>
    <w:rsid w:val="008D268C"/>
    <w:rsid w:val="008D2869"/>
    <w:rsid w:val="008D287A"/>
    <w:rsid w:val="008D2886"/>
    <w:rsid w:val="008D2990"/>
    <w:rsid w:val="008D2997"/>
    <w:rsid w:val="008D2A9D"/>
    <w:rsid w:val="008D2AD1"/>
    <w:rsid w:val="008D2AD2"/>
    <w:rsid w:val="008D2B21"/>
    <w:rsid w:val="008D2B8F"/>
    <w:rsid w:val="008D2BAE"/>
    <w:rsid w:val="008D2C08"/>
    <w:rsid w:val="008D2D0A"/>
    <w:rsid w:val="008D2D8B"/>
    <w:rsid w:val="008D2E9B"/>
    <w:rsid w:val="008D30DF"/>
    <w:rsid w:val="008D3126"/>
    <w:rsid w:val="008D3131"/>
    <w:rsid w:val="008D31C1"/>
    <w:rsid w:val="008D33BB"/>
    <w:rsid w:val="008D33D8"/>
    <w:rsid w:val="008D33DC"/>
    <w:rsid w:val="008D33FE"/>
    <w:rsid w:val="008D34BA"/>
    <w:rsid w:val="008D34C0"/>
    <w:rsid w:val="008D36B2"/>
    <w:rsid w:val="008D36F7"/>
    <w:rsid w:val="008D386B"/>
    <w:rsid w:val="008D397E"/>
    <w:rsid w:val="008D3A04"/>
    <w:rsid w:val="008D3CEF"/>
    <w:rsid w:val="008D3DCD"/>
    <w:rsid w:val="008D3DDA"/>
    <w:rsid w:val="008D3F05"/>
    <w:rsid w:val="008D4047"/>
    <w:rsid w:val="008D4160"/>
    <w:rsid w:val="008D4164"/>
    <w:rsid w:val="008D4170"/>
    <w:rsid w:val="008D4432"/>
    <w:rsid w:val="008D4442"/>
    <w:rsid w:val="008D4444"/>
    <w:rsid w:val="008D454B"/>
    <w:rsid w:val="008D457C"/>
    <w:rsid w:val="008D4673"/>
    <w:rsid w:val="008D481B"/>
    <w:rsid w:val="008D4836"/>
    <w:rsid w:val="008D4C1D"/>
    <w:rsid w:val="008D4C3E"/>
    <w:rsid w:val="008D4CB8"/>
    <w:rsid w:val="008D4D3A"/>
    <w:rsid w:val="008D4F24"/>
    <w:rsid w:val="008D5016"/>
    <w:rsid w:val="008D5163"/>
    <w:rsid w:val="008D51C2"/>
    <w:rsid w:val="008D523B"/>
    <w:rsid w:val="008D523C"/>
    <w:rsid w:val="008D5415"/>
    <w:rsid w:val="008D55A5"/>
    <w:rsid w:val="008D55D6"/>
    <w:rsid w:val="008D5612"/>
    <w:rsid w:val="008D5681"/>
    <w:rsid w:val="008D579E"/>
    <w:rsid w:val="008D57E9"/>
    <w:rsid w:val="008D588C"/>
    <w:rsid w:val="008D595A"/>
    <w:rsid w:val="008D5A41"/>
    <w:rsid w:val="008D5B91"/>
    <w:rsid w:val="008D5BCD"/>
    <w:rsid w:val="008D5C29"/>
    <w:rsid w:val="008D5D6C"/>
    <w:rsid w:val="008D5E86"/>
    <w:rsid w:val="008D5EAD"/>
    <w:rsid w:val="008D5F6C"/>
    <w:rsid w:val="008D5FB8"/>
    <w:rsid w:val="008D60AD"/>
    <w:rsid w:val="008D6222"/>
    <w:rsid w:val="008D63B5"/>
    <w:rsid w:val="008D66DE"/>
    <w:rsid w:val="008D6834"/>
    <w:rsid w:val="008D686A"/>
    <w:rsid w:val="008D6963"/>
    <w:rsid w:val="008D6AF0"/>
    <w:rsid w:val="008D6D96"/>
    <w:rsid w:val="008D6DC6"/>
    <w:rsid w:val="008D6ECE"/>
    <w:rsid w:val="008D6FAA"/>
    <w:rsid w:val="008D6FDE"/>
    <w:rsid w:val="008D70C1"/>
    <w:rsid w:val="008D7116"/>
    <w:rsid w:val="008D72DE"/>
    <w:rsid w:val="008D7340"/>
    <w:rsid w:val="008D75D7"/>
    <w:rsid w:val="008D763D"/>
    <w:rsid w:val="008D7664"/>
    <w:rsid w:val="008D78EB"/>
    <w:rsid w:val="008D7977"/>
    <w:rsid w:val="008D7A26"/>
    <w:rsid w:val="008D7ABF"/>
    <w:rsid w:val="008D7B78"/>
    <w:rsid w:val="008D7B9B"/>
    <w:rsid w:val="008D7BD4"/>
    <w:rsid w:val="008D7C2C"/>
    <w:rsid w:val="008D7CD5"/>
    <w:rsid w:val="008D7D6D"/>
    <w:rsid w:val="008D7F65"/>
    <w:rsid w:val="008E01A2"/>
    <w:rsid w:val="008E01E7"/>
    <w:rsid w:val="008E022F"/>
    <w:rsid w:val="008E02C0"/>
    <w:rsid w:val="008E02EF"/>
    <w:rsid w:val="008E0420"/>
    <w:rsid w:val="008E0466"/>
    <w:rsid w:val="008E05BF"/>
    <w:rsid w:val="008E066B"/>
    <w:rsid w:val="008E06FC"/>
    <w:rsid w:val="008E072D"/>
    <w:rsid w:val="008E097A"/>
    <w:rsid w:val="008E0B28"/>
    <w:rsid w:val="008E0F4D"/>
    <w:rsid w:val="008E0F52"/>
    <w:rsid w:val="008E0F7A"/>
    <w:rsid w:val="008E1013"/>
    <w:rsid w:val="008E1223"/>
    <w:rsid w:val="008E177A"/>
    <w:rsid w:val="008E186E"/>
    <w:rsid w:val="008E1959"/>
    <w:rsid w:val="008E1980"/>
    <w:rsid w:val="008E1991"/>
    <w:rsid w:val="008E1B77"/>
    <w:rsid w:val="008E1D3E"/>
    <w:rsid w:val="008E1E57"/>
    <w:rsid w:val="008E1EA7"/>
    <w:rsid w:val="008E2032"/>
    <w:rsid w:val="008E2044"/>
    <w:rsid w:val="008E2599"/>
    <w:rsid w:val="008E2766"/>
    <w:rsid w:val="008E27D9"/>
    <w:rsid w:val="008E28D7"/>
    <w:rsid w:val="008E290F"/>
    <w:rsid w:val="008E2A71"/>
    <w:rsid w:val="008E2A90"/>
    <w:rsid w:val="008E2B34"/>
    <w:rsid w:val="008E2D32"/>
    <w:rsid w:val="008E2D67"/>
    <w:rsid w:val="008E2E6A"/>
    <w:rsid w:val="008E2EDB"/>
    <w:rsid w:val="008E2EF7"/>
    <w:rsid w:val="008E2F0A"/>
    <w:rsid w:val="008E2F14"/>
    <w:rsid w:val="008E3082"/>
    <w:rsid w:val="008E31EE"/>
    <w:rsid w:val="008E3309"/>
    <w:rsid w:val="008E3478"/>
    <w:rsid w:val="008E34AE"/>
    <w:rsid w:val="008E34EB"/>
    <w:rsid w:val="008E3583"/>
    <w:rsid w:val="008E3586"/>
    <w:rsid w:val="008E3619"/>
    <w:rsid w:val="008E3677"/>
    <w:rsid w:val="008E36D0"/>
    <w:rsid w:val="008E37D3"/>
    <w:rsid w:val="008E38DA"/>
    <w:rsid w:val="008E3B95"/>
    <w:rsid w:val="008E3BE8"/>
    <w:rsid w:val="008E3C32"/>
    <w:rsid w:val="008E3EAA"/>
    <w:rsid w:val="008E3ECB"/>
    <w:rsid w:val="008E3F43"/>
    <w:rsid w:val="008E40EB"/>
    <w:rsid w:val="008E41FB"/>
    <w:rsid w:val="008E4215"/>
    <w:rsid w:val="008E422D"/>
    <w:rsid w:val="008E461F"/>
    <w:rsid w:val="008E4669"/>
    <w:rsid w:val="008E46AE"/>
    <w:rsid w:val="008E4796"/>
    <w:rsid w:val="008E48FD"/>
    <w:rsid w:val="008E4937"/>
    <w:rsid w:val="008E4986"/>
    <w:rsid w:val="008E4C44"/>
    <w:rsid w:val="008E4CC8"/>
    <w:rsid w:val="008E4D5C"/>
    <w:rsid w:val="008E4EF7"/>
    <w:rsid w:val="008E5072"/>
    <w:rsid w:val="008E5114"/>
    <w:rsid w:val="008E5147"/>
    <w:rsid w:val="008E5233"/>
    <w:rsid w:val="008E52B5"/>
    <w:rsid w:val="008E52C6"/>
    <w:rsid w:val="008E54E1"/>
    <w:rsid w:val="008E55C1"/>
    <w:rsid w:val="008E55C7"/>
    <w:rsid w:val="008E569A"/>
    <w:rsid w:val="008E56A7"/>
    <w:rsid w:val="008E5966"/>
    <w:rsid w:val="008E5AAD"/>
    <w:rsid w:val="008E5B3F"/>
    <w:rsid w:val="008E5DAC"/>
    <w:rsid w:val="008E5E17"/>
    <w:rsid w:val="008E5E8D"/>
    <w:rsid w:val="008E6054"/>
    <w:rsid w:val="008E617A"/>
    <w:rsid w:val="008E62E8"/>
    <w:rsid w:val="008E62F3"/>
    <w:rsid w:val="008E637E"/>
    <w:rsid w:val="008E63DC"/>
    <w:rsid w:val="008E6463"/>
    <w:rsid w:val="008E6560"/>
    <w:rsid w:val="008E65C9"/>
    <w:rsid w:val="008E6618"/>
    <w:rsid w:val="008E66E8"/>
    <w:rsid w:val="008E6BB9"/>
    <w:rsid w:val="008E6D00"/>
    <w:rsid w:val="008E6ED7"/>
    <w:rsid w:val="008E70AF"/>
    <w:rsid w:val="008E7381"/>
    <w:rsid w:val="008E738E"/>
    <w:rsid w:val="008E7545"/>
    <w:rsid w:val="008E7575"/>
    <w:rsid w:val="008E75F5"/>
    <w:rsid w:val="008E76DC"/>
    <w:rsid w:val="008E7746"/>
    <w:rsid w:val="008E7795"/>
    <w:rsid w:val="008E77CF"/>
    <w:rsid w:val="008E77F9"/>
    <w:rsid w:val="008E7860"/>
    <w:rsid w:val="008E7914"/>
    <w:rsid w:val="008E7B72"/>
    <w:rsid w:val="008E7CCE"/>
    <w:rsid w:val="008E7D81"/>
    <w:rsid w:val="008E7D82"/>
    <w:rsid w:val="008E7D84"/>
    <w:rsid w:val="008E7E77"/>
    <w:rsid w:val="008E7EB5"/>
    <w:rsid w:val="008E7F2B"/>
    <w:rsid w:val="008E7FD4"/>
    <w:rsid w:val="008F00FC"/>
    <w:rsid w:val="008F0103"/>
    <w:rsid w:val="008F03BE"/>
    <w:rsid w:val="008F0416"/>
    <w:rsid w:val="008F04FE"/>
    <w:rsid w:val="008F0655"/>
    <w:rsid w:val="008F07B1"/>
    <w:rsid w:val="008F0819"/>
    <w:rsid w:val="008F0856"/>
    <w:rsid w:val="008F0A55"/>
    <w:rsid w:val="008F0F48"/>
    <w:rsid w:val="008F0FD7"/>
    <w:rsid w:val="008F1039"/>
    <w:rsid w:val="008F1097"/>
    <w:rsid w:val="008F10E8"/>
    <w:rsid w:val="008F112D"/>
    <w:rsid w:val="008F11CC"/>
    <w:rsid w:val="008F1214"/>
    <w:rsid w:val="008F14C4"/>
    <w:rsid w:val="008F1548"/>
    <w:rsid w:val="008F16F8"/>
    <w:rsid w:val="008F1795"/>
    <w:rsid w:val="008F18C9"/>
    <w:rsid w:val="008F18CE"/>
    <w:rsid w:val="008F192B"/>
    <w:rsid w:val="008F1BF9"/>
    <w:rsid w:val="008F1C40"/>
    <w:rsid w:val="008F1E77"/>
    <w:rsid w:val="008F1E7E"/>
    <w:rsid w:val="008F1ED4"/>
    <w:rsid w:val="008F2011"/>
    <w:rsid w:val="008F2066"/>
    <w:rsid w:val="008F2148"/>
    <w:rsid w:val="008F214A"/>
    <w:rsid w:val="008F219F"/>
    <w:rsid w:val="008F225B"/>
    <w:rsid w:val="008F229A"/>
    <w:rsid w:val="008F22C7"/>
    <w:rsid w:val="008F231F"/>
    <w:rsid w:val="008F233D"/>
    <w:rsid w:val="008F23B9"/>
    <w:rsid w:val="008F23F9"/>
    <w:rsid w:val="008F24DF"/>
    <w:rsid w:val="008F26A8"/>
    <w:rsid w:val="008F278A"/>
    <w:rsid w:val="008F2B31"/>
    <w:rsid w:val="008F2B36"/>
    <w:rsid w:val="008F2BC0"/>
    <w:rsid w:val="008F2C67"/>
    <w:rsid w:val="008F2C98"/>
    <w:rsid w:val="008F2CE3"/>
    <w:rsid w:val="008F2E37"/>
    <w:rsid w:val="008F2ECA"/>
    <w:rsid w:val="008F2EDA"/>
    <w:rsid w:val="008F2F05"/>
    <w:rsid w:val="008F2F60"/>
    <w:rsid w:val="008F306B"/>
    <w:rsid w:val="008F3104"/>
    <w:rsid w:val="008F317F"/>
    <w:rsid w:val="008F33C4"/>
    <w:rsid w:val="008F3480"/>
    <w:rsid w:val="008F3506"/>
    <w:rsid w:val="008F3679"/>
    <w:rsid w:val="008F37A6"/>
    <w:rsid w:val="008F38AA"/>
    <w:rsid w:val="008F3A27"/>
    <w:rsid w:val="008F3C05"/>
    <w:rsid w:val="008F3C30"/>
    <w:rsid w:val="008F3CA2"/>
    <w:rsid w:val="008F3CAF"/>
    <w:rsid w:val="008F3CFC"/>
    <w:rsid w:val="008F3D70"/>
    <w:rsid w:val="008F3E51"/>
    <w:rsid w:val="008F40C6"/>
    <w:rsid w:val="008F413F"/>
    <w:rsid w:val="008F4153"/>
    <w:rsid w:val="008F4162"/>
    <w:rsid w:val="008F417C"/>
    <w:rsid w:val="008F4277"/>
    <w:rsid w:val="008F42C8"/>
    <w:rsid w:val="008F4351"/>
    <w:rsid w:val="008F4389"/>
    <w:rsid w:val="008F440D"/>
    <w:rsid w:val="008F44F1"/>
    <w:rsid w:val="008F45EF"/>
    <w:rsid w:val="008F4697"/>
    <w:rsid w:val="008F47DA"/>
    <w:rsid w:val="008F4875"/>
    <w:rsid w:val="008F48CF"/>
    <w:rsid w:val="008F48D9"/>
    <w:rsid w:val="008F48EF"/>
    <w:rsid w:val="008F492E"/>
    <w:rsid w:val="008F4A01"/>
    <w:rsid w:val="008F4AE8"/>
    <w:rsid w:val="008F4B41"/>
    <w:rsid w:val="008F4D43"/>
    <w:rsid w:val="008F4DF0"/>
    <w:rsid w:val="008F4F5E"/>
    <w:rsid w:val="008F5053"/>
    <w:rsid w:val="008F5112"/>
    <w:rsid w:val="008F5124"/>
    <w:rsid w:val="008F5157"/>
    <w:rsid w:val="008F531E"/>
    <w:rsid w:val="008F541A"/>
    <w:rsid w:val="008F541E"/>
    <w:rsid w:val="008F55DA"/>
    <w:rsid w:val="008F580D"/>
    <w:rsid w:val="008F5840"/>
    <w:rsid w:val="008F59F8"/>
    <w:rsid w:val="008F5ACC"/>
    <w:rsid w:val="008F5B21"/>
    <w:rsid w:val="008F5BB3"/>
    <w:rsid w:val="008F5F5A"/>
    <w:rsid w:val="008F5F5E"/>
    <w:rsid w:val="008F602E"/>
    <w:rsid w:val="008F610E"/>
    <w:rsid w:val="008F61F3"/>
    <w:rsid w:val="008F6200"/>
    <w:rsid w:val="008F65A2"/>
    <w:rsid w:val="008F6803"/>
    <w:rsid w:val="008F68CA"/>
    <w:rsid w:val="008F69CB"/>
    <w:rsid w:val="008F6A2D"/>
    <w:rsid w:val="008F6A3B"/>
    <w:rsid w:val="008F6B10"/>
    <w:rsid w:val="008F6C4E"/>
    <w:rsid w:val="008F6CCD"/>
    <w:rsid w:val="008F6E4C"/>
    <w:rsid w:val="008F7019"/>
    <w:rsid w:val="008F7152"/>
    <w:rsid w:val="008F716A"/>
    <w:rsid w:val="008F7249"/>
    <w:rsid w:val="008F7256"/>
    <w:rsid w:val="008F7276"/>
    <w:rsid w:val="008F7307"/>
    <w:rsid w:val="008F741F"/>
    <w:rsid w:val="008F76D8"/>
    <w:rsid w:val="008F7742"/>
    <w:rsid w:val="008F774C"/>
    <w:rsid w:val="008F7767"/>
    <w:rsid w:val="008F7C8F"/>
    <w:rsid w:val="008F7DD3"/>
    <w:rsid w:val="009000A9"/>
    <w:rsid w:val="009000AF"/>
    <w:rsid w:val="0090015B"/>
    <w:rsid w:val="009001A0"/>
    <w:rsid w:val="009002D8"/>
    <w:rsid w:val="0090040C"/>
    <w:rsid w:val="00900564"/>
    <w:rsid w:val="00900657"/>
    <w:rsid w:val="00900688"/>
    <w:rsid w:val="009006B6"/>
    <w:rsid w:val="009006F4"/>
    <w:rsid w:val="00900701"/>
    <w:rsid w:val="009009DC"/>
    <w:rsid w:val="00900D97"/>
    <w:rsid w:val="009010D4"/>
    <w:rsid w:val="0090113B"/>
    <w:rsid w:val="0090134C"/>
    <w:rsid w:val="009015A5"/>
    <w:rsid w:val="00901957"/>
    <w:rsid w:val="0090198B"/>
    <w:rsid w:val="00901AFD"/>
    <w:rsid w:val="00901BA7"/>
    <w:rsid w:val="00901BE1"/>
    <w:rsid w:val="00901D53"/>
    <w:rsid w:val="00902001"/>
    <w:rsid w:val="00902245"/>
    <w:rsid w:val="009023B0"/>
    <w:rsid w:val="00902438"/>
    <w:rsid w:val="00902444"/>
    <w:rsid w:val="0090248B"/>
    <w:rsid w:val="009024B2"/>
    <w:rsid w:val="00902505"/>
    <w:rsid w:val="00902944"/>
    <w:rsid w:val="00902A36"/>
    <w:rsid w:val="00902A7F"/>
    <w:rsid w:val="00902BA4"/>
    <w:rsid w:val="00902BEA"/>
    <w:rsid w:val="00902D02"/>
    <w:rsid w:val="00903037"/>
    <w:rsid w:val="00903150"/>
    <w:rsid w:val="00903237"/>
    <w:rsid w:val="0090328A"/>
    <w:rsid w:val="00903297"/>
    <w:rsid w:val="00903361"/>
    <w:rsid w:val="009035A7"/>
    <w:rsid w:val="00903672"/>
    <w:rsid w:val="00903754"/>
    <w:rsid w:val="009037FE"/>
    <w:rsid w:val="00903A0A"/>
    <w:rsid w:val="00903A62"/>
    <w:rsid w:val="00903C12"/>
    <w:rsid w:val="00903C3F"/>
    <w:rsid w:val="00903D3E"/>
    <w:rsid w:val="00903EA1"/>
    <w:rsid w:val="00903ECC"/>
    <w:rsid w:val="009043B6"/>
    <w:rsid w:val="00904628"/>
    <w:rsid w:val="0090499C"/>
    <w:rsid w:val="00904A8A"/>
    <w:rsid w:val="00904AE6"/>
    <w:rsid w:val="00904B2B"/>
    <w:rsid w:val="00904B97"/>
    <w:rsid w:val="00904C44"/>
    <w:rsid w:val="00904DCE"/>
    <w:rsid w:val="00904DEC"/>
    <w:rsid w:val="009050A4"/>
    <w:rsid w:val="009050BC"/>
    <w:rsid w:val="0090513B"/>
    <w:rsid w:val="00905184"/>
    <w:rsid w:val="009051B9"/>
    <w:rsid w:val="009053C5"/>
    <w:rsid w:val="0090542F"/>
    <w:rsid w:val="00905524"/>
    <w:rsid w:val="0090552A"/>
    <w:rsid w:val="0090555E"/>
    <w:rsid w:val="009055FD"/>
    <w:rsid w:val="0090569B"/>
    <w:rsid w:val="009057DD"/>
    <w:rsid w:val="00905973"/>
    <w:rsid w:val="00905988"/>
    <w:rsid w:val="00905AC7"/>
    <w:rsid w:val="00905AF0"/>
    <w:rsid w:val="00905B9A"/>
    <w:rsid w:val="00905D2E"/>
    <w:rsid w:val="00905ED5"/>
    <w:rsid w:val="00905FDA"/>
    <w:rsid w:val="00906140"/>
    <w:rsid w:val="009061CB"/>
    <w:rsid w:val="009062D5"/>
    <w:rsid w:val="00906314"/>
    <w:rsid w:val="009063A7"/>
    <w:rsid w:val="00906460"/>
    <w:rsid w:val="009065BB"/>
    <w:rsid w:val="009065EB"/>
    <w:rsid w:val="00906855"/>
    <w:rsid w:val="009068A4"/>
    <w:rsid w:val="009068CA"/>
    <w:rsid w:val="00906962"/>
    <w:rsid w:val="00906AEF"/>
    <w:rsid w:val="00906B5A"/>
    <w:rsid w:val="00906B7C"/>
    <w:rsid w:val="00906BA7"/>
    <w:rsid w:val="00906BCC"/>
    <w:rsid w:val="00906BE1"/>
    <w:rsid w:val="00906C52"/>
    <w:rsid w:val="00906D2C"/>
    <w:rsid w:val="00906E23"/>
    <w:rsid w:val="00906E39"/>
    <w:rsid w:val="00906E5C"/>
    <w:rsid w:val="00907281"/>
    <w:rsid w:val="009072B3"/>
    <w:rsid w:val="009074BB"/>
    <w:rsid w:val="00907536"/>
    <w:rsid w:val="009075A1"/>
    <w:rsid w:val="009075DC"/>
    <w:rsid w:val="009075E3"/>
    <w:rsid w:val="009076E7"/>
    <w:rsid w:val="00907728"/>
    <w:rsid w:val="009077A0"/>
    <w:rsid w:val="00907B5B"/>
    <w:rsid w:val="00907EAF"/>
    <w:rsid w:val="00910101"/>
    <w:rsid w:val="00910217"/>
    <w:rsid w:val="00910242"/>
    <w:rsid w:val="009103BC"/>
    <w:rsid w:val="00910542"/>
    <w:rsid w:val="0091062F"/>
    <w:rsid w:val="0091068C"/>
    <w:rsid w:val="009107DE"/>
    <w:rsid w:val="0091090E"/>
    <w:rsid w:val="0091091A"/>
    <w:rsid w:val="00910A85"/>
    <w:rsid w:val="00910BD2"/>
    <w:rsid w:val="00910E7D"/>
    <w:rsid w:val="00910E9C"/>
    <w:rsid w:val="00910F30"/>
    <w:rsid w:val="00910F6B"/>
    <w:rsid w:val="009111A0"/>
    <w:rsid w:val="00911276"/>
    <w:rsid w:val="0091134A"/>
    <w:rsid w:val="0091141F"/>
    <w:rsid w:val="0091150B"/>
    <w:rsid w:val="0091160D"/>
    <w:rsid w:val="00911611"/>
    <w:rsid w:val="00911626"/>
    <w:rsid w:val="0091181D"/>
    <w:rsid w:val="00911A37"/>
    <w:rsid w:val="00911BBC"/>
    <w:rsid w:val="00911C7A"/>
    <w:rsid w:val="00911E80"/>
    <w:rsid w:val="00912225"/>
    <w:rsid w:val="0091223E"/>
    <w:rsid w:val="009122A0"/>
    <w:rsid w:val="00912339"/>
    <w:rsid w:val="00912809"/>
    <w:rsid w:val="009128D5"/>
    <w:rsid w:val="0091293C"/>
    <w:rsid w:val="00912997"/>
    <w:rsid w:val="009129D7"/>
    <w:rsid w:val="00912AE5"/>
    <w:rsid w:val="00912C38"/>
    <w:rsid w:val="00912D41"/>
    <w:rsid w:val="00912E41"/>
    <w:rsid w:val="00912ED1"/>
    <w:rsid w:val="00913203"/>
    <w:rsid w:val="0091340D"/>
    <w:rsid w:val="009134BA"/>
    <w:rsid w:val="00913593"/>
    <w:rsid w:val="0091362A"/>
    <w:rsid w:val="009136B9"/>
    <w:rsid w:val="009136EB"/>
    <w:rsid w:val="0091386F"/>
    <w:rsid w:val="009138D7"/>
    <w:rsid w:val="00913955"/>
    <w:rsid w:val="009139FC"/>
    <w:rsid w:val="00913A36"/>
    <w:rsid w:val="00913B3F"/>
    <w:rsid w:val="00913D4A"/>
    <w:rsid w:val="00913D54"/>
    <w:rsid w:val="00913DDE"/>
    <w:rsid w:val="00913F00"/>
    <w:rsid w:val="00913FD3"/>
    <w:rsid w:val="0091400D"/>
    <w:rsid w:val="009140A8"/>
    <w:rsid w:val="009140AE"/>
    <w:rsid w:val="009142DA"/>
    <w:rsid w:val="0091434F"/>
    <w:rsid w:val="009143A4"/>
    <w:rsid w:val="009143E4"/>
    <w:rsid w:val="0091444E"/>
    <w:rsid w:val="009145F8"/>
    <w:rsid w:val="00914623"/>
    <w:rsid w:val="00914626"/>
    <w:rsid w:val="00914667"/>
    <w:rsid w:val="0091483B"/>
    <w:rsid w:val="00914934"/>
    <w:rsid w:val="00914C08"/>
    <w:rsid w:val="00914C0F"/>
    <w:rsid w:val="00914C5A"/>
    <w:rsid w:val="00914CD8"/>
    <w:rsid w:val="00914ED6"/>
    <w:rsid w:val="00914FE6"/>
    <w:rsid w:val="00915248"/>
    <w:rsid w:val="0091525A"/>
    <w:rsid w:val="0091530B"/>
    <w:rsid w:val="00915F17"/>
    <w:rsid w:val="00915F83"/>
    <w:rsid w:val="00915FB5"/>
    <w:rsid w:val="00915FBC"/>
    <w:rsid w:val="0091603A"/>
    <w:rsid w:val="00916074"/>
    <w:rsid w:val="00916082"/>
    <w:rsid w:val="009161FC"/>
    <w:rsid w:val="009162E3"/>
    <w:rsid w:val="0091630E"/>
    <w:rsid w:val="0091632F"/>
    <w:rsid w:val="00916382"/>
    <w:rsid w:val="0091646F"/>
    <w:rsid w:val="009165A0"/>
    <w:rsid w:val="009165E5"/>
    <w:rsid w:val="009168B2"/>
    <w:rsid w:val="00916982"/>
    <w:rsid w:val="00916A1C"/>
    <w:rsid w:val="00916ABD"/>
    <w:rsid w:val="00916AFA"/>
    <w:rsid w:val="00916B2F"/>
    <w:rsid w:val="00916C07"/>
    <w:rsid w:val="00916CD7"/>
    <w:rsid w:val="00916D2D"/>
    <w:rsid w:val="00916DAF"/>
    <w:rsid w:val="00916E69"/>
    <w:rsid w:val="00916EF1"/>
    <w:rsid w:val="00916F63"/>
    <w:rsid w:val="00916F83"/>
    <w:rsid w:val="0091708D"/>
    <w:rsid w:val="0091709B"/>
    <w:rsid w:val="0091728E"/>
    <w:rsid w:val="009172D5"/>
    <w:rsid w:val="0091737E"/>
    <w:rsid w:val="00917440"/>
    <w:rsid w:val="009178F8"/>
    <w:rsid w:val="00917914"/>
    <w:rsid w:val="00917A5C"/>
    <w:rsid w:val="00917B76"/>
    <w:rsid w:val="00917BCD"/>
    <w:rsid w:val="00917D95"/>
    <w:rsid w:val="00917D9C"/>
    <w:rsid w:val="00917DB3"/>
    <w:rsid w:val="00917DDB"/>
    <w:rsid w:val="00917DFE"/>
    <w:rsid w:val="00917F8F"/>
    <w:rsid w:val="009200BB"/>
    <w:rsid w:val="0092012B"/>
    <w:rsid w:val="00920148"/>
    <w:rsid w:val="009202AC"/>
    <w:rsid w:val="00920400"/>
    <w:rsid w:val="00920459"/>
    <w:rsid w:val="0092054D"/>
    <w:rsid w:val="009207FA"/>
    <w:rsid w:val="00920A75"/>
    <w:rsid w:val="00920B08"/>
    <w:rsid w:val="00920B7C"/>
    <w:rsid w:val="00920D12"/>
    <w:rsid w:val="00920D21"/>
    <w:rsid w:val="00920DAB"/>
    <w:rsid w:val="00920F61"/>
    <w:rsid w:val="00921032"/>
    <w:rsid w:val="00921323"/>
    <w:rsid w:val="00921452"/>
    <w:rsid w:val="00921473"/>
    <w:rsid w:val="00921694"/>
    <w:rsid w:val="00921A5B"/>
    <w:rsid w:val="00921EF3"/>
    <w:rsid w:val="00921F41"/>
    <w:rsid w:val="00921F63"/>
    <w:rsid w:val="00921FD8"/>
    <w:rsid w:val="009220E3"/>
    <w:rsid w:val="009220E5"/>
    <w:rsid w:val="0092211A"/>
    <w:rsid w:val="00922195"/>
    <w:rsid w:val="009222BC"/>
    <w:rsid w:val="00922451"/>
    <w:rsid w:val="0092264F"/>
    <w:rsid w:val="009226D0"/>
    <w:rsid w:val="00922705"/>
    <w:rsid w:val="0092274B"/>
    <w:rsid w:val="00922780"/>
    <w:rsid w:val="009227E6"/>
    <w:rsid w:val="00922875"/>
    <w:rsid w:val="0092288A"/>
    <w:rsid w:val="00922965"/>
    <w:rsid w:val="00922B79"/>
    <w:rsid w:val="00922BBB"/>
    <w:rsid w:val="00922C90"/>
    <w:rsid w:val="00922CC2"/>
    <w:rsid w:val="00922DBA"/>
    <w:rsid w:val="00922DC1"/>
    <w:rsid w:val="00922EE1"/>
    <w:rsid w:val="00923074"/>
    <w:rsid w:val="009230C2"/>
    <w:rsid w:val="0092313D"/>
    <w:rsid w:val="00923174"/>
    <w:rsid w:val="009231E7"/>
    <w:rsid w:val="00923411"/>
    <w:rsid w:val="00923479"/>
    <w:rsid w:val="009234E0"/>
    <w:rsid w:val="009237B1"/>
    <w:rsid w:val="00923970"/>
    <w:rsid w:val="00923991"/>
    <w:rsid w:val="00923A0B"/>
    <w:rsid w:val="00923BCD"/>
    <w:rsid w:val="00923C87"/>
    <w:rsid w:val="00923CCF"/>
    <w:rsid w:val="00923DF6"/>
    <w:rsid w:val="00923E20"/>
    <w:rsid w:val="00923E4C"/>
    <w:rsid w:val="00923EF8"/>
    <w:rsid w:val="00924197"/>
    <w:rsid w:val="009244CF"/>
    <w:rsid w:val="00924661"/>
    <w:rsid w:val="009246B8"/>
    <w:rsid w:val="0092478F"/>
    <w:rsid w:val="0092498B"/>
    <w:rsid w:val="009249AA"/>
    <w:rsid w:val="00924A91"/>
    <w:rsid w:val="00924AFB"/>
    <w:rsid w:val="00924B4D"/>
    <w:rsid w:val="00924DB0"/>
    <w:rsid w:val="00924E15"/>
    <w:rsid w:val="00924E6E"/>
    <w:rsid w:val="00924F91"/>
    <w:rsid w:val="0092520D"/>
    <w:rsid w:val="00925296"/>
    <w:rsid w:val="009254E7"/>
    <w:rsid w:val="0092554E"/>
    <w:rsid w:val="00925582"/>
    <w:rsid w:val="00925608"/>
    <w:rsid w:val="0092562D"/>
    <w:rsid w:val="009256C8"/>
    <w:rsid w:val="00925742"/>
    <w:rsid w:val="009257B0"/>
    <w:rsid w:val="009257B5"/>
    <w:rsid w:val="00925863"/>
    <w:rsid w:val="00925881"/>
    <w:rsid w:val="009258E7"/>
    <w:rsid w:val="0092599E"/>
    <w:rsid w:val="009259AA"/>
    <w:rsid w:val="00925B40"/>
    <w:rsid w:val="00925CC2"/>
    <w:rsid w:val="009261F1"/>
    <w:rsid w:val="0092622F"/>
    <w:rsid w:val="009262F7"/>
    <w:rsid w:val="0092630E"/>
    <w:rsid w:val="00926667"/>
    <w:rsid w:val="009266AB"/>
    <w:rsid w:val="00926717"/>
    <w:rsid w:val="0092674F"/>
    <w:rsid w:val="00926838"/>
    <w:rsid w:val="009268A7"/>
    <w:rsid w:val="00926948"/>
    <w:rsid w:val="00926A56"/>
    <w:rsid w:val="00926AA7"/>
    <w:rsid w:val="00926ACF"/>
    <w:rsid w:val="00926B3B"/>
    <w:rsid w:val="00926C73"/>
    <w:rsid w:val="00926DE2"/>
    <w:rsid w:val="00926DE4"/>
    <w:rsid w:val="00926DF6"/>
    <w:rsid w:val="00926E23"/>
    <w:rsid w:val="00926EDC"/>
    <w:rsid w:val="00927078"/>
    <w:rsid w:val="0092708E"/>
    <w:rsid w:val="00927267"/>
    <w:rsid w:val="00927328"/>
    <w:rsid w:val="00927360"/>
    <w:rsid w:val="00927483"/>
    <w:rsid w:val="009274E9"/>
    <w:rsid w:val="0092758A"/>
    <w:rsid w:val="009275AC"/>
    <w:rsid w:val="009276D1"/>
    <w:rsid w:val="00927771"/>
    <w:rsid w:val="009278E1"/>
    <w:rsid w:val="00927981"/>
    <w:rsid w:val="009279BE"/>
    <w:rsid w:val="00927B84"/>
    <w:rsid w:val="00927CBF"/>
    <w:rsid w:val="00927CE9"/>
    <w:rsid w:val="00927F7F"/>
    <w:rsid w:val="00927FCA"/>
    <w:rsid w:val="00927FFA"/>
    <w:rsid w:val="009301D3"/>
    <w:rsid w:val="0093020E"/>
    <w:rsid w:val="00930405"/>
    <w:rsid w:val="0093058B"/>
    <w:rsid w:val="009306F9"/>
    <w:rsid w:val="009309E1"/>
    <w:rsid w:val="00930A86"/>
    <w:rsid w:val="00930BD6"/>
    <w:rsid w:val="00930D33"/>
    <w:rsid w:val="00930EE2"/>
    <w:rsid w:val="00930F29"/>
    <w:rsid w:val="00930F3B"/>
    <w:rsid w:val="00931078"/>
    <w:rsid w:val="00931139"/>
    <w:rsid w:val="009311A1"/>
    <w:rsid w:val="009312C1"/>
    <w:rsid w:val="009312CD"/>
    <w:rsid w:val="00931392"/>
    <w:rsid w:val="00931453"/>
    <w:rsid w:val="00931477"/>
    <w:rsid w:val="0093181B"/>
    <w:rsid w:val="0093188A"/>
    <w:rsid w:val="009318A9"/>
    <w:rsid w:val="009318E8"/>
    <w:rsid w:val="00931911"/>
    <w:rsid w:val="009319A2"/>
    <w:rsid w:val="009319C2"/>
    <w:rsid w:val="00931D36"/>
    <w:rsid w:val="00931DB9"/>
    <w:rsid w:val="00931E74"/>
    <w:rsid w:val="00931E82"/>
    <w:rsid w:val="00931E9D"/>
    <w:rsid w:val="00931F5A"/>
    <w:rsid w:val="0093208B"/>
    <w:rsid w:val="009320C1"/>
    <w:rsid w:val="009322E2"/>
    <w:rsid w:val="00932371"/>
    <w:rsid w:val="00932394"/>
    <w:rsid w:val="009323A7"/>
    <w:rsid w:val="0093288F"/>
    <w:rsid w:val="009329B1"/>
    <w:rsid w:val="00932A4E"/>
    <w:rsid w:val="00932B8A"/>
    <w:rsid w:val="00932CA3"/>
    <w:rsid w:val="00932DD5"/>
    <w:rsid w:val="00932EC0"/>
    <w:rsid w:val="00932F87"/>
    <w:rsid w:val="00932F8E"/>
    <w:rsid w:val="00933054"/>
    <w:rsid w:val="00933265"/>
    <w:rsid w:val="00933369"/>
    <w:rsid w:val="00933408"/>
    <w:rsid w:val="0093341B"/>
    <w:rsid w:val="0093350B"/>
    <w:rsid w:val="00933596"/>
    <w:rsid w:val="0093368C"/>
    <w:rsid w:val="00933765"/>
    <w:rsid w:val="009337AC"/>
    <w:rsid w:val="00933949"/>
    <w:rsid w:val="00933956"/>
    <w:rsid w:val="00933983"/>
    <w:rsid w:val="0093398A"/>
    <w:rsid w:val="00933B62"/>
    <w:rsid w:val="00933C0B"/>
    <w:rsid w:val="00933DE8"/>
    <w:rsid w:val="00933EC6"/>
    <w:rsid w:val="00933EEA"/>
    <w:rsid w:val="00933F47"/>
    <w:rsid w:val="00933F58"/>
    <w:rsid w:val="00933FB7"/>
    <w:rsid w:val="00934175"/>
    <w:rsid w:val="009343F3"/>
    <w:rsid w:val="00934467"/>
    <w:rsid w:val="009344D3"/>
    <w:rsid w:val="00934504"/>
    <w:rsid w:val="009346E4"/>
    <w:rsid w:val="00934760"/>
    <w:rsid w:val="0093495A"/>
    <w:rsid w:val="00934A0F"/>
    <w:rsid w:val="00934AC9"/>
    <w:rsid w:val="00934D96"/>
    <w:rsid w:val="00934E7A"/>
    <w:rsid w:val="00934F91"/>
    <w:rsid w:val="00934FEF"/>
    <w:rsid w:val="009350FA"/>
    <w:rsid w:val="00935120"/>
    <w:rsid w:val="00935146"/>
    <w:rsid w:val="0093516D"/>
    <w:rsid w:val="00935676"/>
    <w:rsid w:val="0093567A"/>
    <w:rsid w:val="009357CC"/>
    <w:rsid w:val="0093585C"/>
    <w:rsid w:val="009358B1"/>
    <w:rsid w:val="009359CD"/>
    <w:rsid w:val="00935B9C"/>
    <w:rsid w:val="00935C23"/>
    <w:rsid w:val="00935C97"/>
    <w:rsid w:val="00935E35"/>
    <w:rsid w:val="00935EFC"/>
    <w:rsid w:val="00935FC7"/>
    <w:rsid w:val="009360BC"/>
    <w:rsid w:val="0093614C"/>
    <w:rsid w:val="009361CA"/>
    <w:rsid w:val="009362E4"/>
    <w:rsid w:val="00936705"/>
    <w:rsid w:val="0093676F"/>
    <w:rsid w:val="009367BE"/>
    <w:rsid w:val="009368D2"/>
    <w:rsid w:val="00936A98"/>
    <w:rsid w:val="00936B52"/>
    <w:rsid w:val="00936BD2"/>
    <w:rsid w:val="00936C1F"/>
    <w:rsid w:val="0093708A"/>
    <w:rsid w:val="00937183"/>
    <w:rsid w:val="00937273"/>
    <w:rsid w:val="00937282"/>
    <w:rsid w:val="00937317"/>
    <w:rsid w:val="009373BA"/>
    <w:rsid w:val="00937408"/>
    <w:rsid w:val="00937425"/>
    <w:rsid w:val="00937463"/>
    <w:rsid w:val="009375DC"/>
    <w:rsid w:val="00937644"/>
    <w:rsid w:val="0093769B"/>
    <w:rsid w:val="0093783B"/>
    <w:rsid w:val="0093797E"/>
    <w:rsid w:val="00937AAB"/>
    <w:rsid w:val="00937B22"/>
    <w:rsid w:val="00937B66"/>
    <w:rsid w:val="00937CDA"/>
    <w:rsid w:val="00937D54"/>
    <w:rsid w:val="00937ED6"/>
    <w:rsid w:val="00940008"/>
    <w:rsid w:val="0094007C"/>
    <w:rsid w:val="00940270"/>
    <w:rsid w:val="009402A1"/>
    <w:rsid w:val="009402E6"/>
    <w:rsid w:val="009403A8"/>
    <w:rsid w:val="00940468"/>
    <w:rsid w:val="00940764"/>
    <w:rsid w:val="0094082D"/>
    <w:rsid w:val="00940B65"/>
    <w:rsid w:val="00940B83"/>
    <w:rsid w:val="00940C36"/>
    <w:rsid w:val="00940D5B"/>
    <w:rsid w:val="00940F61"/>
    <w:rsid w:val="00940FBA"/>
    <w:rsid w:val="009410AF"/>
    <w:rsid w:val="009410FB"/>
    <w:rsid w:val="0094114C"/>
    <w:rsid w:val="009411AB"/>
    <w:rsid w:val="0094152E"/>
    <w:rsid w:val="0094157E"/>
    <w:rsid w:val="00941639"/>
    <w:rsid w:val="009416DD"/>
    <w:rsid w:val="0094178A"/>
    <w:rsid w:val="009418B4"/>
    <w:rsid w:val="00941902"/>
    <w:rsid w:val="00941923"/>
    <w:rsid w:val="0094193E"/>
    <w:rsid w:val="00941AF6"/>
    <w:rsid w:val="00941BB9"/>
    <w:rsid w:val="00941C03"/>
    <w:rsid w:val="00941C57"/>
    <w:rsid w:val="00941E64"/>
    <w:rsid w:val="00941EC6"/>
    <w:rsid w:val="00941F9E"/>
    <w:rsid w:val="00941FAA"/>
    <w:rsid w:val="00942041"/>
    <w:rsid w:val="0094212F"/>
    <w:rsid w:val="0094218C"/>
    <w:rsid w:val="009421A7"/>
    <w:rsid w:val="00942586"/>
    <w:rsid w:val="009426B7"/>
    <w:rsid w:val="00942711"/>
    <w:rsid w:val="009427D4"/>
    <w:rsid w:val="0094282C"/>
    <w:rsid w:val="0094284A"/>
    <w:rsid w:val="009428D6"/>
    <w:rsid w:val="0094297C"/>
    <w:rsid w:val="00942A38"/>
    <w:rsid w:val="00942AD0"/>
    <w:rsid w:val="00942C6E"/>
    <w:rsid w:val="00942CFC"/>
    <w:rsid w:val="00942D4A"/>
    <w:rsid w:val="00942DEC"/>
    <w:rsid w:val="00942F2E"/>
    <w:rsid w:val="00942F41"/>
    <w:rsid w:val="0094300C"/>
    <w:rsid w:val="009431C7"/>
    <w:rsid w:val="009431D3"/>
    <w:rsid w:val="00943219"/>
    <w:rsid w:val="0094340C"/>
    <w:rsid w:val="00943428"/>
    <w:rsid w:val="00943527"/>
    <w:rsid w:val="00943809"/>
    <w:rsid w:val="00943903"/>
    <w:rsid w:val="00943AC7"/>
    <w:rsid w:val="00943B15"/>
    <w:rsid w:val="00943D19"/>
    <w:rsid w:val="00943DB8"/>
    <w:rsid w:val="00943DD8"/>
    <w:rsid w:val="00943EAD"/>
    <w:rsid w:val="0094401F"/>
    <w:rsid w:val="009440B3"/>
    <w:rsid w:val="00944730"/>
    <w:rsid w:val="00944A06"/>
    <w:rsid w:val="00944A86"/>
    <w:rsid w:val="00944C5B"/>
    <w:rsid w:val="00944CF7"/>
    <w:rsid w:val="00944ECA"/>
    <w:rsid w:val="00944F6E"/>
    <w:rsid w:val="00944FB7"/>
    <w:rsid w:val="009450C2"/>
    <w:rsid w:val="00945193"/>
    <w:rsid w:val="009451B7"/>
    <w:rsid w:val="0094525F"/>
    <w:rsid w:val="009452BF"/>
    <w:rsid w:val="00945301"/>
    <w:rsid w:val="00945362"/>
    <w:rsid w:val="00945423"/>
    <w:rsid w:val="009454A0"/>
    <w:rsid w:val="009454EB"/>
    <w:rsid w:val="009455E2"/>
    <w:rsid w:val="009455FE"/>
    <w:rsid w:val="009456B3"/>
    <w:rsid w:val="0094571C"/>
    <w:rsid w:val="0094578E"/>
    <w:rsid w:val="009457C8"/>
    <w:rsid w:val="009459AD"/>
    <w:rsid w:val="00945A0F"/>
    <w:rsid w:val="00945A74"/>
    <w:rsid w:val="00945C6C"/>
    <w:rsid w:val="00945D7C"/>
    <w:rsid w:val="00945E04"/>
    <w:rsid w:val="00945E29"/>
    <w:rsid w:val="00945F45"/>
    <w:rsid w:val="00945F53"/>
    <w:rsid w:val="00945F6D"/>
    <w:rsid w:val="00945FE7"/>
    <w:rsid w:val="009462C1"/>
    <w:rsid w:val="009463C8"/>
    <w:rsid w:val="00946760"/>
    <w:rsid w:val="0094698D"/>
    <w:rsid w:val="00946991"/>
    <w:rsid w:val="00946A64"/>
    <w:rsid w:val="00946B7E"/>
    <w:rsid w:val="00946BB6"/>
    <w:rsid w:val="00946C19"/>
    <w:rsid w:val="00946CD7"/>
    <w:rsid w:val="00946D30"/>
    <w:rsid w:val="00946E1C"/>
    <w:rsid w:val="00947044"/>
    <w:rsid w:val="00947049"/>
    <w:rsid w:val="00947126"/>
    <w:rsid w:val="0094718E"/>
    <w:rsid w:val="009471A8"/>
    <w:rsid w:val="009471B3"/>
    <w:rsid w:val="0094740F"/>
    <w:rsid w:val="00947522"/>
    <w:rsid w:val="00947866"/>
    <w:rsid w:val="009478EA"/>
    <w:rsid w:val="00947AE8"/>
    <w:rsid w:val="00947B6F"/>
    <w:rsid w:val="00947B93"/>
    <w:rsid w:val="00947C19"/>
    <w:rsid w:val="00947D25"/>
    <w:rsid w:val="00947F07"/>
    <w:rsid w:val="009500EC"/>
    <w:rsid w:val="00950123"/>
    <w:rsid w:val="009502D4"/>
    <w:rsid w:val="009502FB"/>
    <w:rsid w:val="009504DD"/>
    <w:rsid w:val="009506C5"/>
    <w:rsid w:val="00950707"/>
    <w:rsid w:val="0095088F"/>
    <w:rsid w:val="00950891"/>
    <w:rsid w:val="00950999"/>
    <w:rsid w:val="00950B98"/>
    <w:rsid w:val="00950C15"/>
    <w:rsid w:val="00950D87"/>
    <w:rsid w:val="00950DCB"/>
    <w:rsid w:val="00950E66"/>
    <w:rsid w:val="00950F98"/>
    <w:rsid w:val="009510EE"/>
    <w:rsid w:val="00951177"/>
    <w:rsid w:val="00951286"/>
    <w:rsid w:val="009513B6"/>
    <w:rsid w:val="0095159C"/>
    <w:rsid w:val="009516B2"/>
    <w:rsid w:val="0095180B"/>
    <w:rsid w:val="00951916"/>
    <w:rsid w:val="00951B82"/>
    <w:rsid w:val="00951C21"/>
    <w:rsid w:val="00951C35"/>
    <w:rsid w:val="00951CFB"/>
    <w:rsid w:val="00951D28"/>
    <w:rsid w:val="00951E17"/>
    <w:rsid w:val="00951E35"/>
    <w:rsid w:val="00951E61"/>
    <w:rsid w:val="00951F56"/>
    <w:rsid w:val="00952071"/>
    <w:rsid w:val="0095212A"/>
    <w:rsid w:val="00952413"/>
    <w:rsid w:val="00952749"/>
    <w:rsid w:val="00952992"/>
    <w:rsid w:val="009529A4"/>
    <w:rsid w:val="00952B3D"/>
    <w:rsid w:val="00952B89"/>
    <w:rsid w:val="00952C82"/>
    <w:rsid w:val="00952D1C"/>
    <w:rsid w:val="00952D6C"/>
    <w:rsid w:val="00952E0F"/>
    <w:rsid w:val="00952EED"/>
    <w:rsid w:val="00952F08"/>
    <w:rsid w:val="00953287"/>
    <w:rsid w:val="00953311"/>
    <w:rsid w:val="00953467"/>
    <w:rsid w:val="009534CF"/>
    <w:rsid w:val="0095351F"/>
    <w:rsid w:val="009535DD"/>
    <w:rsid w:val="0095382B"/>
    <w:rsid w:val="0095382C"/>
    <w:rsid w:val="00953878"/>
    <w:rsid w:val="0095389A"/>
    <w:rsid w:val="009539EF"/>
    <w:rsid w:val="00953A31"/>
    <w:rsid w:val="00953AB7"/>
    <w:rsid w:val="00953BE1"/>
    <w:rsid w:val="00953C40"/>
    <w:rsid w:val="00953D34"/>
    <w:rsid w:val="00953E1F"/>
    <w:rsid w:val="00953EC2"/>
    <w:rsid w:val="00953EFE"/>
    <w:rsid w:val="00953F0D"/>
    <w:rsid w:val="00953F20"/>
    <w:rsid w:val="009540DF"/>
    <w:rsid w:val="0095425B"/>
    <w:rsid w:val="0095467A"/>
    <w:rsid w:val="009546E6"/>
    <w:rsid w:val="009546F6"/>
    <w:rsid w:val="00954733"/>
    <w:rsid w:val="00954769"/>
    <w:rsid w:val="00954809"/>
    <w:rsid w:val="00954915"/>
    <w:rsid w:val="00954966"/>
    <w:rsid w:val="009549F3"/>
    <w:rsid w:val="00954D34"/>
    <w:rsid w:val="00954DBA"/>
    <w:rsid w:val="00954FBF"/>
    <w:rsid w:val="00954FC1"/>
    <w:rsid w:val="00954FDA"/>
    <w:rsid w:val="00955005"/>
    <w:rsid w:val="009550B8"/>
    <w:rsid w:val="00955125"/>
    <w:rsid w:val="0095531E"/>
    <w:rsid w:val="00955388"/>
    <w:rsid w:val="009553D6"/>
    <w:rsid w:val="009554A1"/>
    <w:rsid w:val="009554E1"/>
    <w:rsid w:val="009555BB"/>
    <w:rsid w:val="00955779"/>
    <w:rsid w:val="009557BE"/>
    <w:rsid w:val="0095581F"/>
    <w:rsid w:val="00955D68"/>
    <w:rsid w:val="00955F7E"/>
    <w:rsid w:val="0095601F"/>
    <w:rsid w:val="00956209"/>
    <w:rsid w:val="00956277"/>
    <w:rsid w:val="009562C5"/>
    <w:rsid w:val="009562D6"/>
    <w:rsid w:val="009563B6"/>
    <w:rsid w:val="009564EF"/>
    <w:rsid w:val="0095652B"/>
    <w:rsid w:val="009565AA"/>
    <w:rsid w:val="009565D1"/>
    <w:rsid w:val="00956618"/>
    <w:rsid w:val="00956638"/>
    <w:rsid w:val="0095667F"/>
    <w:rsid w:val="009566C5"/>
    <w:rsid w:val="0095682B"/>
    <w:rsid w:val="00956862"/>
    <w:rsid w:val="00956904"/>
    <w:rsid w:val="0095693D"/>
    <w:rsid w:val="00956950"/>
    <w:rsid w:val="009569BC"/>
    <w:rsid w:val="00956A8F"/>
    <w:rsid w:val="00956A92"/>
    <w:rsid w:val="00956ACD"/>
    <w:rsid w:val="00956B05"/>
    <w:rsid w:val="00956BEE"/>
    <w:rsid w:val="00956C8F"/>
    <w:rsid w:val="00956D1F"/>
    <w:rsid w:val="00956D6C"/>
    <w:rsid w:val="00956E9A"/>
    <w:rsid w:val="00956F71"/>
    <w:rsid w:val="00956FB6"/>
    <w:rsid w:val="00957100"/>
    <w:rsid w:val="0095720C"/>
    <w:rsid w:val="009574CC"/>
    <w:rsid w:val="00957693"/>
    <w:rsid w:val="00957707"/>
    <w:rsid w:val="009578FC"/>
    <w:rsid w:val="00957910"/>
    <w:rsid w:val="009579D2"/>
    <w:rsid w:val="00957C74"/>
    <w:rsid w:val="00957CEA"/>
    <w:rsid w:val="00957D5A"/>
    <w:rsid w:val="0096002D"/>
    <w:rsid w:val="009600CE"/>
    <w:rsid w:val="00960131"/>
    <w:rsid w:val="00960218"/>
    <w:rsid w:val="00960409"/>
    <w:rsid w:val="0096043E"/>
    <w:rsid w:val="00960519"/>
    <w:rsid w:val="00960926"/>
    <w:rsid w:val="0096099A"/>
    <w:rsid w:val="00960A25"/>
    <w:rsid w:val="00960A29"/>
    <w:rsid w:val="00960A2F"/>
    <w:rsid w:val="00960B27"/>
    <w:rsid w:val="00960BCF"/>
    <w:rsid w:val="00960C38"/>
    <w:rsid w:val="00960C8B"/>
    <w:rsid w:val="00960D29"/>
    <w:rsid w:val="00960DC3"/>
    <w:rsid w:val="00960DDC"/>
    <w:rsid w:val="00960E1D"/>
    <w:rsid w:val="00961059"/>
    <w:rsid w:val="00961226"/>
    <w:rsid w:val="0096124A"/>
    <w:rsid w:val="0096150D"/>
    <w:rsid w:val="00961520"/>
    <w:rsid w:val="00961720"/>
    <w:rsid w:val="0096172D"/>
    <w:rsid w:val="009617D5"/>
    <w:rsid w:val="00961976"/>
    <w:rsid w:val="00961A6F"/>
    <w:rsid w:val="00961B0B"/>
    <w:rsid w:val="00961BD1"/>
    <w:rsid w:val="00961C71"/>
    <w:rsid w:val="00961C98"/>
    <w:rsid w:val="00961DE7"/>
    <w:rsid w:val="00961E9C"/>
    <w:rsid w:val="00961F22"/>
    <w:rsid w:val="00961F4F"/>
    <w:rsid w:val="00961F52"/>
    <w:rsid w:val="0096207E"/>
    <w:rsid w:val="009620C8"/>
    <w:rsid w:val="009621E4"/>
    <w:rsid w:val="0096221F"/>
    <w:rsid w:val="0096251A"/>
    <w:rsid w:val="009626F1"/>
    <w:rsid w:val="00962856"/>
    <w:rsid w:val="009628BF"/>
    <w:rsid w:val="00962938"/>
    <w:rsid w:val="00962A2A"/>
    <w:rsid w:val="00962A5A"/>
    <w:rsid w:val="00962B7F"/>
    <w:rsid w:val="00962BCC"/>
    <w:rsid w:val="00962C87"/>
    <w:rsid w:val="00962CD0"/>
    <w:rsid w:val="00962E3B"/>
    <w:rsid w:val="00962FEC"/>
    <w:rsid w:val="0096300F"/>
    <w:rsid w:val="009631D2"/>
    <w:rsid w:val="0096326B"/>
    <w:rsid w:val="00963527"/>
    <w:rsid w:val="00963616"/>
    <w:rsid w:val="0096366D"/>
    <w:rsid w:val="009637ED"/>
    <w:rsid w:val="00963880"/>
    <w:rsid w:val="009639A8"/>
    <w:rsid w:val="00963AD7"/>
    <w:rsid w:val="00963BB1"/>
    <w:rsid w:val="00963F06"/>
    <w:rsid w:val="00964002"/>
    <w:rsid w:val="0096413D"/>
    <w:rsid w:val="009642A1"/>
    <w:rsid w:val="00964687"/>
    <w:rsid w:val="00964756"/>
    <w:rsid w:val="00964789"/>
    <w:rsid w:val="00964BA3"/>
    <w:rsid w:val="00964E0A"/>
    <w:rsid w:val="00964E46"/>
    <w:rsid w:val="00964E86"/>
    <w:rsid w:val="00964EFE"/>
    <w:rsid w:val="00964F85"/>
    <w:rsid w:val="009650CF"/>
    <w:rsid w:val="00965138"/>
    <w:rsid w:val="00965165"/>
    <w:rsid w:val="00965168"/>
    <w:rsid w:val="009652EA"/>
    <w:rsid w:val="009653A3"/>
    <w:rsid w:val="00965438"/>
    <w:rsid w:val="0096544F"/>
    <w:rsid w:val="009654B6"/>
    <w:rsid w:val="009654D2"/>
    <w:rsid w:val="009655FF"/>
    <w:rsid w:val="009656D9"/>
    <w:rsid w:val="0096572E"/>
    <w:rsid w:val="00965845"/>
    <w:rsid w:val="00965889"/>
    <w:rsid w:val="009658D3"/>
    <w:rsid w:val="009658F7"/>
    <w:rsid w:val="00965965"/>
    <w:rsid w:val="00965A0C"/>
    <w:rsid w:val="00965A21"/>
    <w:rsid w:val="00965EB7"/>
    <w:rsid w:val="00965F2D"/>
    <w:rsid w:val="0096602A"/>
    <w:rsid w:val="009660FD"/>
    <w:rsid w:val="0096617D"/>
    <w:rsid w:val="009665FB"/>
    <w:rsid w:val="009667E0"/>
    <w:rsid w:val="00966807"/>
    <w:rsid w:val="00966926"/>
    <w:rsid w:val="00966C05"/>
    <w:rsid w:val="00966C0A"/>
    <w:rsid w:val="00966C1F"/>
    <w:rsid w:val="00966CE3"/>
    <w:rsid w:val="00966D98"/>
    <w:rsid w:val="00966E70"/>
    <w:rsid w:val="00966F43"/>
    <w:rsid w:val="009670EC"/>
    <w:rsid w:val="009671CC"/>
    <w:rsid w:val="00967253"/>
    <w:rsid w:val="0096726C"/>
    <w:rsid w:val="009672BB"/>
    <w:rsid w:val="009673A1"/>
    <w:rsid w:val="009673B3"/>
    <w:rsid w:val="0096744E"/>
    <w:rsid w:val="00967498"/>
    <w:rsid w:val="009674FE"/>
    <w:rsid w:val="00967599"/>
    <w:rsid w:val="009675A3"/>
    <w:rsid w:val="0096763C"/>
    <w:rsid w:val="009676DE"/>
    <w:rsid w:val="00967933"/>
    <w:rsid w:val="00967A02"/>
    <w:rsid w:val="00967B3B"/>
    <w:rsid w:val="00967C1E"/>
    <w:rsid w:val="00967D1C"/>
    <w:rsid w:val="00967DC1"/>
    <w:rsid w:val="00967F62"/>
    <w:rsid w:val="00967FDA"/>
    <w:rsid w:val="00970250"/>
    <w:rsid w:val="00970305"/>
    <w:rsid w:val="00970412"/>
    <w:rsid w:val="0097043B"/>
    <w:rsid w:val="009704BF"/>
    <w:rsid w:val="00970549"/>
    <w:rsid w:val="009705AB"/>
    <w:rsid w:val="00970705"/>
    <w:rsid w:val="0097077E"/>
    <w:rsid w:val="0097084D"/>
    <w:rsid w:val="00970990"/>
    <w:rsid w:val="00970B4A"/>
    <w:rsid w:val="00970C87"/>
    <w:rsid w:val="00970DCC"/>
    <w:rsid w:val="00970F0B"/>
    <w:rsid w:val="0097100E"/>
    <w:rsid w:val="009710AA"/>
    <w:rsid w:val="0097114D"/>
    <w:rsid w:val="00971155"/>
    <w:rsid w:val="00971440"/>
    <w:rsid w:val="00971696"/>
    <w:rsid w:val="00971699"/>
    <w:rsid w:val="00971A66"/>
    <w:rsid w:val="00971B41"/>
    <w:rsid w:val="00971B4A"/>
    <w:rsid w:val="00971B54"/>
    <w:rsid w:val="00971C61"/>
    <w:rsid w:val="00971C8B"/>
    <w:rsid w:val="00971CA0"/>
    <w:rsid w:val="00971D82"/>
    <w:rsid w:val="00971DD3"/>
    <w:rsid w:val="00971DF0"/>
    <w:rsid w:val="00971EAB"/>
    <w:rsid w:val="009721A8"/>
    <w:rsid w:val="009723C9"/>
    <w:rsid w:val="00972449"/>
    <w:rsid w:val="009724AD"/>
    <w:rsid w:val="009724F7"/>
    <w:rsid w:val="00972568"/>
    <w:rsid w:val="009725BC"/>
    <w:rsid w:val="009725DA"/>
    <w:rsid w:val="00972714"/>
    <w:rsid w:val="00972874"/>
    <w:rsid w:val="00972A1A"/>
    <w:rsid w:val="00972DB4"/>
    <w:rsid w:val="00972DE2"/>
    <w:rsid w:val="00972E47"/>
    <w:rsid w:val="00973052"/>
    <w:rsid w:val="009730EE"/>
    <w:rsid w:val="009730FF"/>
    <w:rsid w:val="00973126"/>
    <w:rsid w:val="009731E2"/>
    <w:rsid w:val="0097334F"/>
    <w:rsid w:val="00973377"/>
    <w:rsid w:val="009734B9"/>
    <w:rsid w:val="00973547"/>
    <w:rsid w:val="009737C1"/>
    <w:rsid w:val="009738EE"/>
    <w:rsid w:val="0097390E"/>
    <w:rsid w:val="009739BE"/>
    <w:rsid w:val="009739DE"/>
    <w:rsid w:val="00973A0A"/>
    <w:rsid w:val="00973B64"/>
    <w:rsid w:val="00973B9B"/>
    <w:rsid w:val="00973BA4"/>
    <w:rsid w:val="00973BAA"/>
    <w:rsid w:val="00973D04"/>
    <w:rsid w:val="00973D8F"/>
    <w:rsid w:val="00973E63"/>
    <w:rsid w:val="00973EAD"/>
    <w:rsid w:val="00973EEC"/>
    <w:rsid w:val="00973F46"/>
    <w:rsid w:val="00974132"/>
    <w:rsid w:val="009741AC"/>
    <w:rsid w:val="009741E1"/>
    <w:rsid w:val="00974324"/>
    <w:rsid w:val="00974395"/>
    <w:rsid w:val="00974556"/>
    <w:rsid w:val="00974731"/>
    <w:rsid w:val="0097482D"/>
    <w:rsid w:val="00974C4C"/>
    <w:rsid w:val="00974C55"/>
    <w:rsid w:val="00974D6C"/>
    <w:rsid w:val="00974DA1"/>
    <w:rsid w:val="00974F35"/>
    <w:rsid w:val="00975094"/>
    <w:rsid w:val="00975136"/>
    <w:rsid w:val="0097521C"/>
    <w:rsid w:val="0097545F"/>
    <w:rsid w:val="0097552E"/>
    <w:rsid w:val="00975578"/>
    <w:rsid w:val="00975672"/>
    <w:rsid w:val="009756B4"/>
    <w:rsid w:val="009756D0"/>
    <w:rsid w:val="00975845"/>
    <w:rsid w:val="00975904"/>
    <w:rsid w:val="00975A17"/>
    <w:rsid w:val="00975BC2"/>
    <w:rsid w:val="00975D26"/>
    <w:rsid w:val="00975DDE"/>
    <w:rsid w:val="00975DED"/>
    <w:rsid w:val="00975EFE"/>
    <w:rsid w:val="00975F22"/>
    <w:rsid w:val="009760B6"/>
    <w:rsid w:val="009761CE"/>
    <w:rsid w:val="009762E9"/>
    <w:rsid w:val="009765A1"/>
    <w:rsid w:val="0097666B"/>
    <w:rsid w:val="00976AD5"/>
    <w:rsid w:val="00976B27"/>
    <w:rsid w:val="00976B29"/>
    <w:rsid w:val="00976B37"/>
    <w:rsid w:val="00976BD0"/>
    <w:rsid w:val="00976C9A"/>
    <w:rsid w:val="00976CC9"/>
    <w:rsid w:val="00976D0F"/>
    <w:rsid w:val="00976D1F"/>
    <w:rsid w:val="00976D3F"/>
    <w:rsid w:val="00976FA9"/>
    <w:rsid w:val="00977106"/>
    <w:rsid w:val="00977214"/>
    <w:rsid w:val="0097728A"/>
    <w:rsid w:val="009772B2"/>
    <w:rsid w:val="00977560"/>
    <w:rsid w:val="00977625"/>
    <w:rsid w:val="009776E7"/>
    <w:rsid w:val="009778D5"/>
    <w:rsid w:val="00977A02"/>
    <w:rsid w:val="00977B2E"/>
    <w:rsid w:val="00977BD1"/>
    <w:rsid w:val="00977C8E"/>
    <w:rsid w:val="00977CCB"/>
    <w:rsid w:val="00977CFA"/>
    <w:rsid w:val="00977EC1"/>
    <w:rsid w:val="00977F37"/>
    <w:rsid w:val="009800AD"/>
    <w:rsid w:val="009802A4"/>
    <w:rsid w:val="009802E2"/>
    <w:rsid w:val="009804D3"/>
    <w:rsid w:val="00980614"/>
    <w:rsid w:val="009807A2"/>
    <w:rsid w:val="009808BF"/>
    <w:rsid w:val="009808F8"/>
    <w:rsid w:val="0098090C"/>
    <w:rsid w:val="00980918"/>
    <w:rsid w:val="00980A07"/>
    <w:rsid w:val="00980A6E"/>
    <w:rsid w:val="00980B10"/>
    <w:rsid w:val="00980B29"/>
    <w:rsid w:val="00980C92"/>
    <w:rsid w:val="00980DB2"/>
    <w:rsid w:val="00980E3F"/>
    <w:rsid w:val="00980E6E"/>
    <w:rsid w:val="00980EAE"/>
    <w:rsid w:val="00980F88"/>
    <w:rsid w:val="0098132D"/>
    <w:rsid w:val="00981375"/>
    <w:rsid w:val="009815FF"/>
    <w:rsid w:val="00981613"/>
    <w:rsid w:val="00981700"/>
    <w:rsid w:val="00981763"/>
    <w:rsid w:val="009819C8"/>
    <w:rsid w:val="00981B5B"/>
    <w:rsid w:val="00981B6B"/>
    <w:rsid w:val="00981C59"/>
    <w:rsid w:val="00981D38"/>
    <w:rsid w:val="00981E8B"/>
    <w:rsid w:val="00981FA1"/>
    <w:rsid w:val="009820D3"/>
    <w:rsid w:val="00982239"/>
    <w:rsid w:val="0098234F"/>
    <w:rsid w:val="009823D1"/>
    <w:rsid w:val="00982463"/>
    <w:rsid w:val="009824DB"/>
    <w:rsid w:val="0098258C"/>
    <w:rsid w:val="0098267E"/>
    <w:rsid w:val="009826CA"/>
    <w:rsid w:val="009826EA"/>
    <w:rsid w:val="009827E8"/>
    <w:rsid w:val="00982808"/>
    <w:rsid w:val="0098280E"/>
    <w:rsid w:val="0098283D"/>
    <w:rsid w:val="00982998"/>
    <w:rsid w:val="00982A82"/>
    <w:rsid w:val="00982A8F"/>
    <w:rsid w:val="00982BE2"/>
    <w:rsid w:val="00982CBE"/>
    <w:rsid w:val="00982E16"/>
    <w:rsid w:val="00982FCB"/>
    <w:rsid w:val="00983030"/>
    <w:rsid w:val="00983045"/>
    <w:rsid w:val="0098305A"/>
    <w:rsid w:val="009830F4"/>
    <w:rsid w:val="00983186"/>
    <w:rsid w:val="009831EB"/>
    <w:rsid w:val="009833B8"/>
    <w:rsid w:val="0098357F"/>
    <w:rsid w:val="009835BD"/>
    <w:rsid w:val="009835F9"/>
    <w:rsid w:val="0098362D"/>
    <w:rsid w:val="00983645"/>
    <w:rsid w:val="00983665"/>
    <w:rsid w:val="0098369D"/>
    <w:rsid w:val="009836D3"/>
    <w:rsid w:val="009836F2"/>
    <w:rsid w:val="00983DC1"/>
    <w:rsid w:val="00983F1B"/>
    <w:rsid w:val="00984052"/>
    <w:rsid w:val="00984090"/>
    <w:rsid w:val="009840CE"/>
    <w:rsid w:val="00984306"/>
    <w:rsid w:val="009843E0"/>
    <w:rsid w:val="00984593"/>
    <w:rsid w:val="009845F9"/>
    <w:rsid w:val="00984755"/>
    <w:rsid w:val="00984AE2"/>
    <w:rsid w:val="00984B79"/>
    <w:rsid w:val="00984BD7"/>
    <w:rsid w:val="00984F5C"/>
    <w:rsid w:val="00985137"/>
    <w:rsid w:val="00985267"/>
    <w:rsid w:val="00985590"/>
    <w:rsid w:val="0098561B"/>
    <w:rsid w:val="0098569A"/>
    <w:rsid w:val="009856C2"/>
    <w:rsid w:val="0098583D"/>
    <w:rsid w:val="00985865"/>
    <w:rsid w:val="009858D0"/>
    <w:rsid w:val="00985ACF"/>
    <w:rsid w:val="00985B67"/>
    <w:rsid w:val="00985C74"/>
    <w:rsid w:val="00985C8E"/>
    <w:rsid w:val="00985CA3"/>
    <w:rsid w:val="00985D20"/>
    <w:rsid w:val="00985F15"/>
    <w:rsid w:val="00985F76"/>
    <w:rsid w:val="009860B2"/>
    <w:rsid w:val="00986166"/>
    <w:rsid w:val="0098657C"/>
    <w:rsid w:val="0098659A"/>
    <w:rsid w:val="0098664F"/>
    <w:rsid w:val="009867A2"/>
    <w:rsid w:val="009867A8"/>
    <w:rsid w:val="00986986"/>
    <w:rsid w:val="00986989"/>
    <w:rsid w:val="00986A52"/>
    <w:rsid w:val="00986D44"/>
    <w:rsid w:val="00986DF4"/>
    <w:rsid w:val="00986EC1"/>
    <w:rsid w:val="00986F0C"/>
    <w:rsid w:val="00986F84"/>
    <w:rsid w:val="00987041"/>
    <w:rsid w:val="00987170"/>
    <w:rsid w:val="0098721B"/>
    <w:rsid w:val="0098724C"/>
    <w:rsid w:val="009872A0"/>
    <w:rsid w:val="0098731A"/>
    <w:rsid w:val="00987351"/>
    <w:rsid w:val="00987541"/>
    <w:rsid w:val="0098760C"/>
    <w:rsid w:val="00987646"/>
    <w:rsid w:val="00987769"/>
    <w:rsid w:val="00987897"/>
    <w:rsid w:val="009878D0"/>
    <w:rsid w:val="00987A36"/>
    <w:rsid w:val="00987B72"/>
    <w:rsid w:val="00987BB6"/>
    <w:rsid w:val="00987C41"/>
    <w:rsid w:val="00990161"/>
    <w:rsid w:val="009901DD"/>
    <w:rsid w:val="009901FA"/>
    <w:rsid w:val="009902B6"/>
    <w:rsid w:val="0099059C"/>
    <w:rsid w:val="00990631"/>
    <w:rsid w:val="009906C8"/>
    <w:rsid w:val="00990795"/>
    <w:rsid w:val="009907D6"/>
    <w:rsid w:val="00990868"/>
    <w:rsid w:val="00990901"/>
    <w:rsid w:val="0099092C"/>
    <w:rsid w:val="00990B34"/>
    <w:rsid w:val="00990B4D"/>
    <w:rsid w:val="00990BFD"/>
    <w:rsid w:val="00990E23"/>
    <w:rsid w:val="00990F8F"/>
    <w:rsid w:val="00990FE4"/>
    <w:rsid w:val="009910AC"/>
    <w:rsid w:val="009912FE"/>
    <w:rsid w:val="0099141A"/>
    <w:rsid w:val="0099153A"/>
    <w:rsid w:val="0099189F"/>
    <w:rsid w:val="00991903"/>
    <w:rsid w:val="00991A65"/>
    <w:rsid w:val="00991AEE"/>
    <w:rsid w:val="00991AFA"/>
    <w:rsid w:val="00991B06"/>
    <w:rsid w:val="00991BEA"/>
    <w:rsid w:val="00991D3A"/>
    <w:rsid w:val="009920F9"/>
    <w:rsid w:val="00992103"/>
    <w:rsid w:val="00992120"/>
    <w:rsid w:val="009921C4"/>
    <w:rsid w:val="009922A0"/>
    <w:rsid w:val="009925B4"/>
    <w:rsid w:val="009925F9"/>
    <w:rsid w:val="009928CD"/>
    <w:rsid w:val="00992BD7"/>
    <w:rsid w:val="00992D7C"/>
    <w:rsid w:val="00992DE3"/>
    <w:rsid w:val="00992F70"/>
    <w:rsid w:val="00992F98"/>
    <w:rsid w:val="00992FC2"/>
    <w:rsid w:val="00993007"/>
    <w:rsid w:val="009930F9"/>
    <w:rsid w:val="009931CD"/>
    <w:rsid w:val="00993308"/>
    <w:rsid w:val="009933A1"/>
    <w:rsid w:val="0099341C"/>
    <w:rsid w:val="00993513"/>
    <w:rsid w:val="00993584"/>
    <w:rsid w:val="00993590"/>
    <w:rsid w:val="009936FF"/>
    <w:rsid w:val="00993753"/>
    <w:rsid w:val="009937C6"/>
    <w:rsid w:val="009937D7"/>
    <w:rsid w:val="00993824"/>
    <w:rsid w:val="00993931"/>
    <w:rsid w:val="009939A6"/>
    <w:rsid w:val="00993AE5"/>
    <w:rsid w:val="00993B2C"/>
    <w:rsid w:val="00993F0F"/>
    <w:rsid w:val="00993F89"/>
    <w:rsid w:val="009940A6"/>
    <w:rsid w:val="009940B1"/>
    <w:rsid w:val="009940C5"/>
    <w:rsid w:val="00994218"/>
    <w:rsid w:val="0099449D"/>
    <w:rsid w:val="009944C9"/>
    <w:rsid w:val="00994542"/>
    <w:rsid w:val="0099454A"/>
    <w:rsid w:val="00994587"/>
    <w:rsid w:val="009945AC"/>
    <w:rsid w:val="00994609"/>
    <w:rsid w:val="0099467F"/>
    <w:rsid w:val="00994771"/>
    <w:rsid w:val="009948BD"/>
    <w:rsid w:val="00994946"/>
    <w:rsid w:val="00994A3A"/>
    <w:rsid w:val="00994B7F"/>
    <w:rsid w:val="00994C5E"/>
    <w:rsid w:val="00994CF8"/>
    <w:rsid w:val="00994E08"/>
    <w:rsid w:val="00994F28"/>
    <w:rsid w:val="00994F6A"/>
    <w:rsid w:val="00995078"/>
    <w:rsid w:val="00995104"/>
    <w:rsid w:val="0099538A"/>
    <w:rsid w:val="009953DD"/>
    <w:rsid w:val="009955EC"/>
    <w:rsid w:val="0099568F"/>
    <w:rsid w:val="009956C8"/>
    <w:rsid w:val="009957F1"/>
    <w:rsid w:val="00995807"/>
    <w:rsid w:val="00995921"/>
    <w:rsid w:val="009959E2"/>
    <w:rsid w:val="00995A04"/>
    <w:rsid w:val="00995A92"/>
    <w:rsid w:val="00995D73"/>
    <w:rsid w:val="00995E51"/>
    <w:rsid w:val="0099609F"/>
    <w:rsid w:val="009960A9"/>
    <w:rsid w:val="00996218"/>
    <w:rsid w:val="00996508"/>
    <w:rsid w:val="0099656E"/>
    <w:rsid w:val="00996823"/>
    <w:rsid w:val="009968B7"/>
    <w:rsid w:val="00996927"/>
    <w:rsid w:val="00996B6E"/>
    <w:rsid w:val="0099713B"/>
    <w:rsid w:val="00997241"/>
    <w:rsid w:val="0099726E"/>
    <w:rsid w:val="009972AE"/>
    <w:rsid w:val="00997335"/>
    <w:rsid w:val="00997453"/>
    <w:rsid w:val="009974FF"/>
    <w:rsid w:val="0099750F"/>
    <w:rsid w:val="009975C8"/>
    <w:rsid w:val="009977C7"/>
    <w:rsid w:val="00997966"/>
    <w:rsid w:val="00997BF0"/>
    <w:rsid w:val="00997C01"/>
    <w:rsid w:val="00997C6B"/>
    <w:rsid w:val="00997EF9"/>
    <w:rsid w:val="009A00EF"/>
    <w:rsid w:val="009A02E5"/>
    <w:rsid w:val="009A031B"/>
    <w:rsid w:val="009A031F"/>
    <w:rsid w:val="009A03E4"/>
    <w:rsid w:val="009A03E7"/>
    <w:rsid w:val="009A057D"/>
    <w:rsid w:val="009A05C9"/>
    <w:rsid w:val="009A0724"/>
    <w:rsid w:val="009A0985"/>
    <w:rsid w:val="009A0A09"/>
    <w:rsid w:val="009A0A18"/>
    <w:rsid w:val="009A0A45"/>
    <w:rsid w:val="009A0A7A"/>
    <w:rsid w:val="009A0AAF"/>
    <w:rsid w:val="009A0AC2"/>
    <w:rsid w:val="009A0ADD"/>
    <w:rsid w:val="009A0BF8"/>
    <w:rsid w:val="009A0C57"/>
    <w:rsid w:val="009A0CD2"/>
    <w:rsid w:val="009A0CE8"/>
    <w:rsid w:val="009A0D27"/>
    <w:rsid w:val="009A0E2C"/>
    <w:rsid w:val="009A0FBB"/>
    <w:rsid w:val="009A1055"/>
    <w:rsid w:val="009A1110"/>
    <w:rsid w:val="009A11D0"/>
    <w:rsid w:val="009A1266"/>
    <w:rsid w:val="009A13AE"/>
    <w:rsid w:val="009A1415"/>
    <w:rsid w:val="009A1473"/>
    <w:rsid w:val="009A159B"/>
    <w:rsid w:val="009A1719"/>
    <w:rsid w:val="009A17A5"/>
    <w:rsid w:val="009A1A02"/>
    <w:rsid w:val="009A1C2D"/>
    <w:rsid w:val="009A1D28"/>
    <w:rsid w:val="009A1E16"/>
    <w:rsid w:val="009A1EF7"/>
    <w:rsid w:val="009A1F38"/>
    <w:rsid w:val="009A1F4A"/>
    <w:rsid w:val="009A1FAE"/>
    <w:rsid w:val="009A2159"/>
    <w:rsid w:val="009A2259"/>
    <w:rsid w:val="009A2380"/>
    <w:rsid w:val="009A2429"/>
    <w:rsid w:val="009A24E6"/>
    <w:rsid w:val="009A25B3"/>
    <w:rsid w:val="009A26AA"/>
    <w:rsid w:val="009A26B3"/>
    <w:rsid w:val="009A2739"/>
    <w:rsid w:val="009A279F"/>
    <w:rsid w:val="009A27FF"/>
    <w:rsid w:val="009A29A7"/>
    <w:rsid w:val="009A2BC9"/>
    <w:rsid w:val="009A2DED"/>
    <w:rsid w:val="009A2E2B"/>
    <w:rsid w:val="009A32C1"/>
    <w:rsid w:val="009A3368"/>
    <w:rsid w:val="009A338A"/>
    <w:rsid w:val="009A34FA"/>
    <w:rsid w:val="009A3801"/>
    <w:rsid w:val="009A3834"/>
    <w:rsid w:val="009A3AF1"/>
    <w:rsid w:val="009A3B09"/>
    <w:rsid w:val="009A3B67"/>
    <w:rsid w:val="009A3C49"/>
    <w:rsid w:val="009A3C9C"/>
    <w:rsid w:val="009A3CAD"/>
    <w:rsid w:val="009A3E11"/>
    <w:rsid w:val="009A3ED1"/>
    <w:rsid w:val="009A3FE5"/>
    <w:rsid w:val="009A4059"/>
    <w:rsid w:val="009A414E"/>
    <w:rsid w:val="009A4382"/>
    <w:rsid w:val="009A4431"/>
    <w:rsid w:val="009A4529"/>
    <w:rsid w:val="009A4536"/>
    <w:rsid w:val="009A4552"/>
    <w:rsid w:val="009A471F"/>
    <w:rsid w:val="009A4774"/>
    <w:rsid w:val="009A4873"/>
    <w:rsid w:val="009A4880"/>
    <w:rsid w:val="009A48F8"/>
    <w:rsid w:val="009A4900"/>
    <w:rsid w:val="009A49A5"/>
    <w:rsid w:val="009A4EFB"/>
    <w:rsid w:val="009A4FD1"/>
    <w:rsid w:val="009A501E"/>
    <w:rsid w:val="009A503F"/>
    <w:rsid w:val="009A51CA"/>
    <w:rsid w:val="009A51EF"/>
    <w:rsid w:val="009A52B9"/>
    <w:rsid w:val="009A53C9"/>
    <w:rsid w:val="009A53CB"/>
    <w:rsid w:val="009A53F4"/>
    <w:rsid w:val="009A555A"/>
    <w:rsid w:val="009A5576"/>
    <w:rsid w:val="009A566D"/>
    <w:rsid w:val="009A575A"/>
    <w:rsid w:val="009A5796"/>
    <w:rsid w:val="009A5982"/>
    <w:rsid w:val="009A5A1B"/>
    <w:rsid w:val="009A5A25"/>
    <w:rsid w:val="009A5D6D"/>
    <w:rsid w:val="009A5DAF"/>
    <w:rsid w:val="009A5F1C"/>
    <w:rsid w:val="009A5F47"/>
    <w:rsid w:val="009A5FDB"/>
    <w:rsid w:val="009A6041"/>
    <w:rsid w:val="009A6112"/>
    <w:rsid w:val="009A611E"/>
    <w:rsid w:val="009A616D"/>
    <w:rsid w:val="009A6201"/>
    <w:rsid w:val="009A625C"/>
    <w:rsid w:val="009A6288"/>
    <w:rsid w:val="009A64F1"/>
    <w:rsid w:val="009A6520"/>
    <w:rsid w:val="009A6534"/>
    <w:rsid w:val="009A6672"/>
    <w:rsid w:val="009A67B0"/>
    <w:rsid w:val="009A67CB"/>
    <w:rsid w:val="009A6A3F"/>
    <w:rsid w:val="009A6BC1"/>
    <w:rsid w:val="009A6CCF"/>
    <w:rsid w:val="009A6CEB"/>
    <w:rsid w:val="009A6D82"/>
    <w:rsid w:val="009A6F2A"/>
    <w:rsid w:val="009A7034"/>
    <w:rsid w:val="009A70EC"/>
    <w:rsid w:val="009A70F5"/>
    <w:rsid w:val="009A73AF"/>
    <w:rsid w:val="009A743D"/>
    <w:rsid w:val="009A75C0"/>
    <w:rsid w:val="009A780A"/>
    <w:rsid w:val="009A791C"/>
    <w:rsid w:val="009A7B8B"/>
    <w:rsid w:val="009A7CC5"/>
    <w:rsid w:val="009A7D83"/>
    <w:rsid w:val="009A7E5C"/>
    <w:rsid w:val="009A7E8F"/>
    <w:rsid w:val="009B0125"/>
    <w:rsid w:val="009B0158"/>
    <w:rsid w:val="009B015D"/>
    <w:rsid w:val="009B01A0"/>
    <w:rsid w:val="009B0204"/>
    <w:rsid w:val="009B045C"/>
    <w:rsid w:val="009B0487"/>
    <w:rsid w:val="009B049D"/>
    <w:rsid w:val="009B05D5"/>
    <w:rsid w:val="009B06D6"/>
    <w:rsid w:val="009B073D"/>
    <w:rsid w:val="009B07FD"/>
    <w:rsid w:val="009B097E"/>
    <w:rsid w:val="009B09FD"/>
    <w:rsid w:val="009B0A32"/>
    <w:rsid w:val="009B0A9C"/>
    <w:rsid w:val="009B0AF1"/>
    <w:rsid w:val="009B0B48"/>
    <w:rsid w:val="009B1023"/>
    <w:rsid w:val="009B10AE"/>
    <w:rsid w:val="009B121D"/>
    <w:rsid w:val="009B12BC"/>
    <w:rsid w:val="009B13F6"/>
    <w:rsid w:val="009B14ED"/>
    <w:rsid w:val="009B1543"/>
    <w:rsid w:val="009B168B"/>
    <w:rsid w:val="009B16BA"/>
    <w:rsid w:val="009B1709"/>
    <w:rsid w:val="009B17CB"/>
    <w:rsid w:val="009B17DA"/>
    <w:rsid w:val="009B1879"/>
    <w:rsid w:val="009B1883"/>
    <w:rsid w:val="009B18A9"/>
    <w:rsid w:val="009B1917"/>
    <w:rsid w:val="009B198B"/>
    <w:rsid w:val="009B1BAF"/>
    <w:rsid w:val="009B1CE2"/>
    <w:rsid w:val="009B2118"/>
    <w:rsid w:val="009B226A"/>
    <w:rsid w:val="009B2350"/>
    <w:rsid w:val="009B235D"/>
    <w:rsid w:val="009B24E3"/>
    <w:rsid w:val="009B2782"/>
    <w:rsid w:val="009B2855"/>
    <w:rsid w:val="009B2869"/>
    <w:rsid w:val="009B28E7"/>
    <w:rsid w:val="009B2971"/>
    <w:rsid w:val="009B2E42"/>
    <w:rsid w:val="009B2EED"/>
    <w:rsid w:val="009B2FD5"/>
    <w:rsid w:val="009B3296"/>
    <w:rsid w:val="009B3428"/>
    <w:rsid w:val="009B3561"/>
    <w:rsid w:val="009B35F2"/>
    <w:rsid w:val="009B3602"/>
    <w:rsid w:val="009B3788"/>
    <w:rsid w:val="009B390E"/>
    <w:rsid w:val="009B3924"/>
    <w:rsid w:val="009B3942"/>
    <w:rsid w:val="009B3981"/>
    <w:rsid w:val="009B3BD2"/>
    <w:rsid w:val="009B402B"/>
    <w:rsid w:val="009B40E8"/>
    <w:rsid w:val="009B41F6"/>
    <w:rsid w:val="009B42B4"/>
    <w:rsid w:val="009B42E4"/>
    <w:rsid w:val="009B4397"/>
    <w:rsid w:val="009B445A"/>
    <w:rsid w:val="009B44EC"/>
    <w:rsid w:val="009B45E2"/>
    <w:rsid w:val="009B478C"/>
    <w:rsid w:val="009B491A"/>
    <w:rsid w:val="009B4A03"/>
    <w:rsid w:val="009B4BF4"/>
    <w:rsid w:val="009B4C82"/>
    <w:rsid w:val="009B4E59"/>
    <w:rsid w:val="009B50CA"/>
    <w:rsid w:val="009B5101"/>
    <w:rsid w:val="009B51A3"/>
    <w:rsid w:val="009B5217"/>
    <w:rsid w:val="009B52D9"/>
    <w:rsid w:val="009B55C9"/>
    <w:rsid w:val="009B59CD"/>
    <w:rsid w:val="009B5A45"/>
    <w:rsid w:val="009B5C52"/>
    <w:rsid w:val="009B5C59"/>
    <w:rsid w:val="009B5C9B"/>
    <w:rsid w:val="009B5CFC"/>
    <w:rsid w:val="009B5D90"/>
    <w:rsid w:val="009B5E5C"/>
    <w:rsid w:val="009B5E86"/>
    <w:rsid w:val="009B5F1C"/>
    <w:rsid w:val="009B5F7F"/>
    <w:rsid w:val="009B5FC6"/>
    <w:rsid w:val="009B62AD"/>
    <w:rsid w:val="009B6319"/>
    <w:rsid w:val="009B6406"/>
    <w:rsid w:val="009B6576"/>
    <w:rsid w:val="009B6622"/>
    <w:rsid w:val="009B6886"/>
    <w:rsid w:val="009B6987"/>
    <w:rsid w:val="009B6BA2"/>
    <w:rsid w:val="009B6C7F"/>
    <w:rsid w:val="009B6DA9"/>
    <w:rsid w:val="009B6DD3"/>
    <w:rsid w:val="009B6FC1"/>
    <w:rsid w:val="009B710E"/>
    <w:rsid w:val="009B71C9"/>
    <w:rsid w:val="009B721D"/>
    <w:rsid w:val="009B740C"/>
    <w:rsid w:val="009B74A3"/>
    <w:rsid w:val="009B753F"/>
    <w:rsid w:val="009B75A0"/>
    <w:rsid w:val="009B7649"/>
    <w:rsid w:val="009B776D"/>
    <w:rsid w:val="009B7793"/>
    <w:rsid w:val="009B77BD"/>
    <w:rsid w:val="009B7A26"/>
    <w:rsid w:val="009B7A27"/>
    <w:rsid w:val="009B7A5C"/>
    <w:rsid w:val="009B7B7B"/>
    <w:rsid w:val="009B7D5D"/>
    <w:rsid w:val="009B7DB1"/>
    <w:rsid w:val="009B7F21"/>
    <w:rsid w:val="009B7F4F"/>
    <w:rsid w:val="009B7F62"/>
    <w:rsid w:val="009C0242"/>
    <w:rsid w:val="009C02C5"/>
    <w:rsid w:val="009C02C8"/>
    <w:rsid w:val="009C03AC"/>
    <w:rsid w:val="009C046D"/>
    <w:rsid w:val="009C078D"/>
    <w:rsid w:val="009C08AD"/>
    <w:rsid w:val="009C0938"/>
    <w:rsid w:val="009C0A39"/>
    <w:rsid w:val="009C0ACF"/>
    <w:rsid w:val="009C0C74"/>
    <w:rsid w:val="009C0CEA"/>
    <w:rsid w:val="009C0EF3"/>
    <w:rsid w:val="009C1143"/>
    <w:rsid w:val="009C1426"/>
    <w:rsid w:val="009C1747"/>
    <w:rsid w:val="009C1778"/>
    <w:rsid w:val="009C190E"/>
    <w:rsid w:val="009C1988"/>
    <w:rsid w:val="009C19D7"/>
    <w:rsid w:val="009C1CBC"/>
    <w:rsid w:val="009C1EE6"/>
    <w:rsid w:val="009C1F18"/>
    <w:rsid w:val="009C2143"/>
    <w:rsid w:val="009C2222"/>
    <w:rsid w:val="009C2414"/>
    <w:rsid w:val="009C2462"/>
    <w:rsid w:val="009C2602"/>
    <w:rsid w:val="009C2696"/>
    <w:rsid w:val="009C2777"/>
    <w:rsid w:val="009C288A"/>
    <w:rsid w:val="009C2940"/>
    <w:rsid w:val="009C2969"/>
    <w:rsid w:val="009C29AA"/>
    <w:rsid w:val="009C2AC7"/>
    <w:rsid w:val="009C2B1B"/>
    <w:rsid w:val="009C2C04"/>
    <w:rsid w:val="009C2C0B"/>
    <w:rsid w:val="009C30D9"/>
    <w:rsid w:val="009C312A"/>
    <w:rsid w:val="009C3183"/>
    <w:rsid w:val="009C32CE"/>
    <w:rsid w:val="009C3327"/>
    <w:rsid w:val="009C3362"/>
    <w:rsid w:val="009C338A"/>
    <w:rsid w:val="009C3780"/>
    <w:rsid w:val="009C37E2"/>
    <w:rsid w:val="009C3ABB"/>
    <w:rsid w:val="009C3B65"/>
    <w:rsid w:val="009C3B71"/>
    <w:rsid w:val="009C3BF0"/>
    <w:rsid w:val="009C3CDE"/>
    <w:rsid w:val="009C3CE6"/>
    <w:rsid w:val="009C3D7C"/>
    <w:rsid w:val="009C3EA4"/>
    <w:rsid w:val="009C3F6B"/>
    <w:rsid w:val="009C4067"/>
    <w:rsid w:val="009C40BD"/>
    <w:rsid w:val="009C4161"/>
    <w:rsid w:val="009C425A"/>
    <w:rsid w:val="009C4348"/>
    <w:rsid w:val="009C4618"/>
    <w:rsid w:val="009C4628"/>
    <w:rsid w:val="009C46D8"/>
    <w:rsid w:val="009C46DE"/>
    <w:rsid w:val="009C46E5"/>
    <w:rsid w:val="009C47F0"/>
    <w:rsid w:val="009C47F4"/>
    <w:rsid w:val="009C4821"/>
    <w:rsid w:val="009C4861"/>
    <w:rsid w:val="009C495C"/>
    <w:rsid w:val="009C4BA0"/>
    <w:rsid w:val="009C4BAA"/>
    <w:rsid w:val="009C4BD1"/>
    <w:rsid w:val="009C4D5E"/>
    <w:rsid w:val="009C4D8F"/>
    <w:rsid w:val="009C4DBF"/>
    <w:rsid w:val="009C4DF8"/>
    <w:rsid w:val="009C52B2"/>
    <w:rsid w:val="009C530B"/>
    <w:rsid w:val="009C53C3"/>
    <w:rsid w:val="009C5422"/>
    <w:rsid w:val="009C554C"/>
    <w:rsid w:val="009C55D4"/>
    <w:rsid w:val="009C5799"/>
    <w:rsid w:val="009C57B8"/>
    <w:rsid w:val="009C5863"/>
    <w:rsid w:val="009C5942"/>
    <w:rsid w:val="009C5A2E"/>
    <w:rsid w:val="009C5B69"/>
    <w:rsid w:val="009C5B6D"/>
    <w:rsid w:val="009C5BEA"/>
    <w:rsid w:val="009C5D18"/>
    <w:rsid w:val="009C5DED"/>
    <w:rsid w:val="009C5ED0"/>
    <w:rsid w:val="009C5F16"/>
    <w:rsid w:val="009C6027"/>
    <w:rsid w:val="009C617D"/>
    <w:rsid w:val="009C61C6"/>
    <w:rsid w:val="009C62EA"/>
    <w:rsid w:val="009C62F9"/>
    <w:rsid w:val="009C62FE"/>
    <w:rsid w:val="009C649B"/>
    <w:rsid w:val="009C6590"/>
    <w:rsid w:val="009C681B"/>
    <w:rsid w:val="009C68E8"/>
    <w:rsid w:val="009C69A0"/>
    <w:rsid w:val="009C6B4E"/>
    <w:rsid w:val="009C6B6C"/>
    <w:rsid w:val="009C6EB7"/>
    <w:rsid w:val="009C6FA2"/>
    <w:rsid w:val="009C6FC1"/>
    <w:rsid w:val="009C714B"/>
    <w:rsid w:val="009C720B"/>
    <w:rsid w:val="009C7285"/>
    <w:rsid w:val="009C72BB"/>
    <w:rsid w:val="009C72CA"/>
    <w:rsid w:val="009C737A"/>
    <w:rsid w:val="009C73C8"/>
    <w:rsid w:val="009C744E"/>
    <w:rsid w:val="009C757D"/>
    <w:rsid w:val="009C7798"/>
    <w:rsid w:val="009C7998"/>
    <w:rsid w:val="009C7A42"/>
    <w:rsid w:val="009C7B36"/>
    <w:rsid w:val="009C7B7F"/>
    <w:rsid w:val="009C7BAE"/>
    <w:rsid w:val="009C7C31"/>
    <w:rsid w:val="009C7DB6"/>
    <w:rsid w:val="009C7E99"/>
    <w:rsid w:val="009C7EF6"/>
    <w:rsid w:val="009C7FA4"/>
    <w:rsid w:val="009C7FAD"/>
    <w:rsid w:val="009C7FB8"/>
    <w:rsid w:val="009C7FF3"/>
    <w:rsid w:val="009D00BB"/>
    <w:rsid w:val="009D029F"/>
    <w:rsid w:val="009D041C"/>
    <w:rsid w:val="009D0819"/>
    <w:rsid w:val="009D0880"/>
    <w:rsid w:val="009D0995"/>
    <w:rsid w:val="009D0B75"/>
    <w:rsid w:val="009D0C5A"/>
    <w:rsid w:val="009D0C75"/>
    <w:rsid w:val="009D0D8B"/>
    <w:rsid w:val="009D0DFF"/>
    <w:rsid w:val="009D0E9D"/>
    <w:rsid w:val="009D0EC8"/>
    <w:rsid w:val="009D10F4"/>
    <w:rsid w:val="009D1124"/>
    <w:rsid w:val="009D11FC"/>
    <w:rsid w:val="009D1297"/>
    <w:rsid w:val="009D13E0"/>
    <w:rsid w:val="009D13E1"/>
    <w:rsid w:val="009D148C"/>
    <w:rsid w:val="009D1638"/>
    <w:rsid w:val="009D1770"/>
    <w:rsid w:val="009D1789"/>
    <w:rsid w:val="009D17BB"/>
    <w:rsid w:val="009D1801"/>
    <w:rsid w:val="009D19CF"/>
    <w:rsid w:val="009D1B9E"/>
    <w:rsid w:val="009D1BAF"/>
    <w:rsid w:val="009D1C68"/>
    <w:rsid w:val="009D1C7F"/>
    <w:rsid w:val="009D1CD6"/>
    <w:rsid w:val="009D1D26"/>
    <w:rsid w:val="009D1D6D"/>
    <w:rsid w:val="009D1D7D"/>
    <w:rsid w:val="009D1F4A"/>
    <w:rsid w:val="009D1FE1"/>
    <w:rsid w:val="009D2140"/>
    <w:rsid w:val="009D2192"/>
    <w:rsid w:val="009D227D"/>
    <w:rsid w:val="009D22C2"/>
    <w:rsid w:val="009D233D"/>
    <w:rsid w:val="009D24B5"/>
    <w:rsid w:val="009D2516"/>
    <w:rsid w:val="009D2959"/>
    <w:rsid w:val="009D297C"/>
    <w:rsid w:val="009D29A7"/>
    <w:rsid w:val="009D29CC"/>
    <w:rsid w:val="009D29D6"/>
    <w:rsid w:val="009D2A2E"/>
    <w:rsid w:val="009D2B59"/>
    <w:rsid w:val="009D2E14"/>
    <w:rsid w:val="009D2F79"/>
    <w:rsid w:val="009D2FAF"/>
    <w:rsid w:val="009D30C3"/>
    <w:rsid w:val="009D30D6"/>
    <w:rsid w:val="009D3194"/>
    <w:rsid w:val="009D31A5"/>
    <w:rsid w:val="009D31D8"/>
    <w:rsid w:val="009D32BC"/>
    <w:rsid w:val="009D3328"/>
    <w:rsid w:val="009D3494"/>
    <w:rsid w:val="009D34B7"/>
    <w:rsid w:val="009D34F3"/>
    <w:rsid w:val="009D3676"/>
    <w:rsid w:val="009D36AE"/>
    <w:rsid w:val="009D372D"/>
    <w:rsid w:val="009D3788"/>
    <w:rsid w:val="009D39D1"/>
    <w:rsid w:val="009D39E3"/>
    <w:rsid w:val="009D3AA2"/>
    <w:rsid w:val="009D3C82"/>
    <w:rsid w:val="009D3CC5"/>
    <w:rsid w:val="009D3CE9"/>
    <w:rsid w:val="009D3D1A"/>
    <w:rsid w:val="009D3D55"/>
    <w:rsid w:val="009D3FEA"/>
    <w:rsid w:val="009D4012"/>
    <w:rsid w:val="009D41FD"/>
    <w:rsid w:val="009D426D"/>
    <w:rsid w:val="009D4285"/>
    <w:rsid w:val="009D42C8"/>
    <w:rsid w:val="009D431D"/>
    <w:rsid w:val="009D43AC"/>
    <w:rsid w:val="009D44A9"/>
    <w:rsid w:val="009D44BC"/>
    <w:rsid w:val="009D465C"/>
    <w:rsid w:val="009D4798"/>
    <w:rsid w:val="009D47B1"/>
    <w:rsid w:val="009D49DE"/>
    <w:rsid w:val="009D4B29"/>
    <w:rsid w:val="009D4CCC"/>
    <w:rsid w:val="009D4F73"/>
    <w:rsid w:val="009D4FB8"/>
    <w:rsid w:val="009D541C"/>
    <w:rsid w:val="009D549A"/>
    <w:rsid w:val="009D5547"/>
    <w:rsid w:val="009D5687"/>
    <w:rsid w:val="009D5832"/>
    <w:rsid w:val="009D5865"/>
    <w:rsid w:val="009D58C2"/>
    <w:rsid w:val="009D5976"/>
    <w:rsid w:val="009D59E6"/>
    <w:rsid w:val="009D5A55"/>
    <w:rsid w:val="009D5B4E"/>
    <w:rsid w:val="009D5C50"/>
    <w:rsid w:val="009D5C78"/>
    <w:rsid w:val="009D5D11"/>
    <w:rsid w:val="009D5D27"/>
    <w:rsid w:val="009D5E45"/>
    <w:rsid w:val="009D5E94"/>
    <w:rsid w:val="009D610C"/>
    <w:rsid w:val="009D61A0"/>
    <w:rsid w:val="009D6270"/>
    <w:rsid w:val="009D63C8"/>
    <w:rsid w:val="009D6646"/>
    <w:rsid w:val="009D6699"/>
    <w:rsid w:val="009D676D"/>
    <w:rsid w:val="009D68C0"/>
    <w:rsid w:val="009D6919"/>
    <w:rsid w:val="009D69E3"/>
    <w:rsid w:val="009D6AFB"/>
    <w:rsid w:val="009D6B63"/>
    <w:rsid w:val="009D6C99"/>
    <w:rsid w:val="009D6CED"/>
    <w:rsid w:val="009D6E98"/>
    <w:rsid w:val="009D71E7"/>
    <w:rsid w:val="009D727C"/>
    <w:rsid w:val="009D731B"/>
    <w:rsid w:val="009D748C"/>
    <w:rsid w:val="009D7654"/>
    <w:rsid w:val="009D778D"/>
    <w:rsid w:val="009D7804"/>
    <w:rsid w:val="009D7A27"/>
    <w:rsid w:val="009D7A87"/>
    <w:rsid w:val="009D7B68"/>
    <w:rsid w:val="009D7BB5"/>
    <w:rsid w:val="009D7CFC"/>
    <w:rsid w:val="009D7D35"/>
    <w:rsid w:val="009D7E2C"/>
    <w:rsid w:val="009E0016"/>
    <w:rsid w:val="009E0276"/>
    <w:rsid w:val="009E0326"/>
    <w:rsid w:val="009E036D"/>
    <w:rsid w:val="009E040C"/>
    <w:rsid w:val="009E053B"/>
    <w:rsid w:val="009E05FF"/>
    <w:rsid w:val="009E06D1"/>
    <w:rsid w:val="009E071E"/>
    <w:rsid w:val="009E08B8"/>
    <w:rsid w:val="009E09F4"/>
    <w:rsid w:val="009E09F9"/>
    <w:rsid w:val="009E0BB9"/>
    <w:rsid w:val="009E0C90"/>
    <w:rsid w:val="009E0D30"/>
    <w:rsid w:val="009E0DF1"/>
    <w:rsid w:val="009E0E3F"/>
    <w:rsid w:val="009E0E99"/>
    <w:rsid w:val="009E0F78"/>
    <w:rsid w:val="009E100B"/>
    <w:rsid w:val="009E1137"/>
    <w:rsid w:val="009E1186"/>
    <w:rsid w:val="009E12EE"/>
    <w:rsid w:val="009E14ED"/>
    <w:rsid w:val="009E169C"/>
    <w:rsid w:val="009E16EE"/>
    <w:rsid w:val="009E174C"/>
    <w:rsid w:val="009E17E9"/>
    <w:rsid w:val="009E1A43"/>
    <w:rsid w:val="009E1D81"/>
    <w:rsid w:val="009E1DBC"/>
    <w:rsid w:val="009E1DBE"/>
    <w:rsid w:val="009E1E37"/>
    <w:rsid w:val="009E2120"/>
    <w:rsid w:val="009E222C"/>
    <w:rsid w:val="009E227E"/>
    <w:rsid w:val="009E23CB"/>
    <w:rsid w:val="009E243F"/>
    <w:rsid w:val="009E26BC"/>
    <w:rsid w:val="009E26C8"/>
    <w:rsid w:val="009E2837"/>
    <w:rsid w:val="009E28E8"/>
    <w:rsid w:val="009E28F4"/>
    <w:rsid w:val="009E2997"/>
    <w:rsid w:val="009E2B2E"/>
    <w:rsid w:val="009E2B70"/>
    <w:rsid w:val="009E2C45"/>
    <w:rsid w:val="009E2DF4"/>
    <w:rsid w:val="009E2EF1"/>
    <w:rsid w:val="009E2F7C"/>
    <w:rsid w:val="009E30C8"/>
    <w:rsid w:val="009E32F3"/>
    <w:rsid w:val="009E3496"/>
    <w:rsid w:val="009E35CF"/>
    <w:rsid w:val="009E3894"/>
    <w:rsid w:val="009E3CFF"/>
    <w:rsid w:val="009E3F2D"/>
    <w:rsid w:val="009E3F4F"/>
    <w:rsid w:val="009E42A3"/>
    <w:rsid w:val="009E42D8"/>
    <w:rsid w:val="009E42F8"/>
    <w:rsid w:val="009E4383"/>
    <w:rsid w:val="009E4467"/>
    <w:rsid w:val="009E4506"/>
    <w:rsid w:val="009E472C"/>
    <w:rsid w:val="009E498F"/>
    <w:rsid w:val="009E4A91"/>
    <w:rsid w:val="009E4BF8"/>
    <w:rsid w:val="009E50FE"/>
    <w:rsid w:val="009E526C"/>
    <w:rsid w:val="009E52CC"/>
    <w:rsid w:val="009E5703"/>
    <w:rsid w:val="009E572A"/>
    <w:rsid w:val="009E5832"/>
    <w:rsid w:val="009E59FC"/>
    <w:rsid w:val="009E5A81"/>
    <w:rsid w:val="009E5AA2"/>
    <w:rsid w:val="009E5B13"/>
    <w:rsid w:val="009E5B88"/>
    <w:rsid w:val="009E5D42"/>
    <w:rsid w:val="009E5FC4"/>
    <w:rsid w:val="009E6024"/>
    <w:rsid w:val="009E6087"/>
    <w:rsid w:val="009E6102"/>
    <w:rsid w:val="009E610A"/>
    <w:rsid w:val="009E621C"/>
    <w:rsid w:val="009E63BD"/>
    <w:rsid w:val="009E63DA"/>
    <w:rsid w:val="009E6498"/>
    <w:rsid w:val="009E64E7"/>
    <w:rsid w:val="009E65D2"/>
    <w:rsid w:val="009E65D8"/>
    <w:rsid w:val="009E669D"/>
    <w:rsid w:val="009E6771"/>
    <w:rsid w:val="009E67B1"/>
    <w:rsid w:val="009E6843"/>
    <w:rsid w:val="009E6A60"/>
    <w:rsid w:val="009E6AC9"/>
    <w:rsid w:val="009E6B93"/>
    <w:rsid w:val="009E6BD6"/>
    <w:rsid w:val="009E6BDB"/>
    <w:rsid w:val="009E6E76"/>
    <w:rsid w:val="009E6FA4"/>
    <w:rsid w:val="009E701F"/>
    <w:rsid w:val="009E7373"/>
    <w:rsid w:val="009E740F"/>
    <w:rsid w:val="009E7420"/>
    <w:rsid w:val="009E755A"/>
    <w:rsid w:val="009E76C6"/>
    <w:rsid w:val="009E7715"/>
    <w:rsid w:val="009E7897"/>
    <w:rsid w:val="009E7A6F"/>
    <w:rsid w:val="009E7A93"/>
    <w:rsid w:val="009E7B72"/>
    <w:rsid w:val="009E7B97"/>
    <w:rsid w:val="009E7CD7"/>
    <w:rsid w:val="009E7DCD"/>
    <w:rsid w:val="009E7E39"/>
    <w:rsid w:val="009E7FE1"/>
    <w:rsid w:val="009F003C"/>
    <w:rsid w:val="009F0068"/>
    <w:rsid w:val="009F00CA"/>
    <w:rsid w:val="009F014C"/>
    <w:rsid w:val="009F017E"/>
    <w:rsid w:val="009F01CE"/>
    <w:rsid w:val="009F0401"/>
    <w:rsid w:val="009F0543"/>
    <w:rsid w:val="009F05E0"/>
    <w:rsid w:val="009F0684"/>
    <w:rsid w:val="009F082B"/>
    <w:rsid w:val="009F0844"/>
    <w:rsid w:val="009F0953"/>
    <w:rsid w:val="009F0A1A"/>
    <w:rsid w:val="009F0ADF"/>
    <w:rsid w:val="009F0B27"/>
    <w:rsid w:val="009F0C90"/>
    <w:rsid w:val="009F0CBC"/>
    <w:rsid w:val="009F0E25"/>
    <w:rsid w:val="009F10B8"/>
    <w:rsid w:val="009F1207"/>
    <w:rsid w:val="009F13E3"/>
    <w:rsid w:val="009F161E"/>
    <w:rsid w:val="009F1638"/>
    <w:rsid w:val="009F173E"/>
    <w:rsid w:val="009F1798"/>
    <w:rsid w:val="009F19FB"/>
    <w:rsid w:val="009F1CC9"/>
    <w:rsid w:val="009F1D8D"/>
    <w:rsid w:val="009F1DB9"/>
    <w:rsid w:val="009F1F59"/>
    <w:rsid w:val="009F1F86"/>
    <w:rsid w:val="009F20F5"/>
    <w:rsid w:val="009F213C"/>
    <w:rsid w:val="009F2488"/>
    <w:rsid w:val="009F24AF"/>
    <w:rsid w:val="009F2570"/>
    <w:rsid w:val="009F258F"/>
    <w:rsid w:val="009F25DB"/>
    <w:rsid w:val="009F2683"/>
    <w:rsid w:val="009F284F"/>
    <w:rsid w:val="009F2880"/>
    <w:rsid w:val="009F291C"/>
    <w:rsid w:val="009F2AB4"/>
    <w:rsid w:val="009F2C33"/>
    <w:rsid w:val="009F2CE6"/>
    <w:rsid w:val="009F3085"/>
    <w:rsid w:val="009F30C4"/>
    <w:rsid w:val="009F32F6"/>
    <w:rsid w:val="009F3626"/>
    <w:rsid w:val="009F3630"/>
    <w:rsid w:val="009F38CC"/>
    <w:rsid w:val="009F398B"/>
    <w:rsid w:val="009F3A07"/>
    <w:rsid w:val="009F3A44"/>
    <w:rsid w:val="009F3B49"/>
    <w:rsid w:val="009F3BCD"/>
    <w:rsid w:val="009F3E13"/>
    <w:rsid w:val="009F3E3D"/>
    <w:rsid w:val="009F3F03"/>
    <w:rsid w:val="009F3FD7"/>
    <w:rsid w:val="009F401F"/>
    <w:rsid w:val="009F4227"/>
    <w:rsid w:val="009F423C"/>
    <w:rsid w:val="009F4321"/>
    <w:rsid w:val="009F434F"/>
    <w:rsid w:val="009F4399"/>
    <w:rsid w:val="009F447A"/>
    <w:rsid w:val="009F44ED"/>
    <w:rsid w:val="009F4501"/>
    <w:rsid w:val="009F4552"/>
    <w:rsid w:val="009F469C"/>
    <w:rsid w:val="009F47CA"/>
    <w:rsid w:val="009F47FE"/>
    <w:rsid w:val="009F48B6"/>
    <w:rsid w:val="009F4978"/>
    <w:rsid w:val="009F49D2"/>
    <w:rsid w:val="009F4A14"/>
    <w:rsid w:val="009F4A34"/>
    <w:rsid w:val="009F4BB3"/>
    <w:rsid w:val="009F4C50"/>
    <w:rsid w:val="009F4E11"/>
    <w:rsid w:val="009F4EF4"/>
    <w:rsid w:val="009F5321"/>
    <w:rsid w:val="009F55DC"/>
    <w:rsid w:val="009F563C"/>
    <w:rsid w:val="009F563F"/>
    <w:rsid w:val="009F5850"/>
    <w:rsid w:val="009F59A9"/>
    <w:rsid w:val="009F5A0F"/>
    <w:rsid w:val="009F5A41"/>
    <w:rsid w:val="009F5B1A"/>
    <w:rsid w:val="009F5BC8"/>
    <w:rsid w:val="009F5CD3"/>
    <w:rsid w:val="009F5D01"/>
    <w:rsid w:val="009F5F4F"/>
    <w:rsid w:val="009F606D"/>
    <w:rsid w:val="009F6146"/>
    <w:rsid w:val="009F6244"/>
    <w:rsid w:val="009F6447"/>
    <w:rsid w:val="009F6469"/>
    <w:rsid w:val="009F653A"/>
    <w:rsid w:val="009F65BE"/>
    <w:rsid w:val="009F65CA"/>
    <w:rsid w:val="009F6630"/>
    <w:rsid w:val="009F66AF"/>
    <w:rsid w:val="009F6844"/>
    <w:rsid w:val="009F6888"/>
    <w:rsid w:val="009F68C9"/>
    <w:rsid w:val="009F698A"/>
    <w:rsid w:val="009F6D41"/>
    <w:rsid w:val="009F6D60"/>
    <w:rsid w:val="009F6D8A"/>
    <w:rsid w:val="009F6E24"/>
    <w:rsid w:val="009F6EA1"/>
    <w:rsid w:val="009F6FC1"/>
    <w:rsid w:val="009F70DA"/>
    <w:rsid w:val="009F7154"/>
    <w:rsid w:val="009F719D"/>
    <w:rsid w:val="009F7458"/>
    <w:rsid w:val="009F7493"/>
    <w:rsid w:val="009F754C"/>
    <w:rsid w:val="009F75A0"/>
    <w:rsid w:val="009F7652"/>
    <w:rsid w:val="009F77E8"/>
    <w:rsid w:val="009F7898"/>
    <w:rsid w:val="009F792B"/>
    <w:rsid w:val="009F79BF"/>
    <w:rsid w:val="009F79DE"/>
    <w:rsid w:val="009F7A11"/>
    <w:rsid w:val="009F7A2E"/>
    <w:rsid w:val="009F7AE5"/>
    <w:rsid w:val="009F7AFA"/>
    <w:rsid w:val="009F7BBA"/>
    <w:rsid w:val="009F7E15"/>
    <w:rsid w:val="009F7EDD"/>
    <w:rsid w:val="009F7F24"/>
    <w:rsid w:val="009F7FAB"/>
    <w:rsid w:val="00A00184"/>
    <w:rsid w:val="00A0021C"/>
    <w:rsid w:val="00A0039B"/>
    <w:rsid w:val="00A0044C"/>
    <w:rsid w:val="00A00660"/>
    <w:rsid w:val="00A00812"/>
    <w:rsid w:val="00A008EA"/>
    <w:rsid w:val="00A008F9"/>
    <w:rsid w:val="00A00A79"/>
    <w:rsid w:val="00A00CDD"/>
    <w:rsid w:val="00A00DED"/>
    <w:rsid w:val="00A00E62"/>
    <w:rsid w:val="00A01023"/>
    <w:rsid w:val="00A011BC"/>
    <w:rsid w:val="00A011CF"/>
    <w:rsid w:val="00A011DA"/>
    <w:rsid w:val="00A011E6"/>
    <w:rsid w:val="00A012E6"/>
    <w:rsid w:val="00A012EE"/>
    <w:rsid w:val="00A01394"/>
    <w:rsid w:val="00A013EB"/>
    <w:rsid w:val="00A015A4"/>
    <w:rsid w:val="00A016AC"/>
    <w:rsid w:val="00A01923"/>
    <w:rsid w:val="00A01AAD"/>
    <w:rsid w:val="00A01D5F"/>
    <w:rsid w:val="00A01EF6"/>
    <w:rsid w:val="00A02289"/>
    <w:rsid w:val="00A022A3"/>
    <w:rsid w:val="00A023A4"/>
    <w:rsid w:val="00A02409"/>
    <w:rsid w:val="00A027C3"/>
    <w:rsid w:val="00A028EE"/>
    <w:rsid w:val="00A029DC"/>
    <w:rsid w:val="00A029E9"/>
    <w:rsid w:val="00A02A3F"/>
    <w:rsid w:val="00A02C5B"/>
    <w:rsid w:val="00A02CD5"/>
    <w:rsid w:val="00A02CF8"/>
    <w:rsid w:val="00A02D73"/>
    <w:rsid w:val="00A02E27"/>
    <w:rsid w:val="00A02F5D"/>
    <w:rsid w:val="00A02F7F"/>
    <w:rsid w:val="00A02F81"/>
    <w:rsid w:val="00A033D2"/>
    <w:rsid w:val="00A033E8"/>
    <w:rsid w:val="00A03429"/>
    <w:rsid w:val="00A0342F"/>
    <w:rsid w:val="00A03483"/>
    <w:rsid w:val="00A034E1"/>
    <w:rsid w:val="00A03531"/>
    <w:rsid w:val="00A03636"/>
    <w:rsid w:val="00A03685"/>
    <w:rsid w:val="00A03699"/>
    <w:rsid w:val="00A03710"/>
    <w:rsid w:val="00A03847"/>
    <w:rsid w:val="00A038F6"/>
    <w:rsid w:val="00A03B37"/>
    <w:rsid w:val="00A03BF5"/>
    <w:rsid w:val="00A03C81"/>
    <w:rsid w:val="00A03CDC"/>
    <w:rsid w:val="00A03D4B"/>
    <w:rsid w:val="00A03DA5"/>
    <w:rsid w:val="00A03DBF"/>
    <w:rsid w:val="00A03EBC"/>
    <w:rsid w:val="00A04453"/>
    <w:rsid w:val="00A044F2"/>
    <w:rsid w:val="00A045D1"/>
    <w:rsid w:val="00A04692"/>
    <w:rsid w:val="00A04831"/>
    <w:rsid w:val="00A04860"/>
    <w:rsid w:val="00A049D1"/>
    <w:rsid w:val="00A04B3B"/>
    <w:rsid w:val="00A04B41"/>
    <w:rsid w:val="00A04D04"/>
    <w:rsid w:val="00A04E8B"/>
    <w:rsid w:val="00A04F8B"/>
    <w:rsid w:val="00A05084"/>
    <w:rsid w:val="00A05330"/>
    <w:rsid w:val="00A053E9"/>
    <w:rsid w:val="00A05514"/>
    <w:rsid w:val="00A055FF"/>
    <w:rsid w:val="00A0566A"/>
    <w:rsid w:val="00A056EC"/>
    <w:rsid w:val="00A05770"/>
    <w:rsid w:val="00A058AB"/>
    <w:rsid w:val="00A05A8B"/>
    <w:rsid w:val="00A05C92"/>
    <w:rsid w:val="00A05D3C"/>
    <w:rsid w:val="00A05DBE"/>
    <w:rsid w:val="00A05ED5"/>
    <w:rsid w:val="00A05ED6"/>
    <w:rsid w:val="00A05F24"/>
    <w:rsid w:val="00A0601A"/>
    <w:rsid w:val="00A06253"/>
    <w:rsid w:val="00A0638D"/>
    <w:rsid w:val="00A0640C"/>
    <w:rsid w:val="00A06494"/>
    <w:rsid w:val="00A064C5"/>
    <w:rsid w:val="00A06562"/>
    <w:rsid w:val="00A065F3"/>
    <w:rsid w:val="00A0662E"/>
    <w:rsid w:val="00A066BB"/>
    <w:rsid w:val="00A066F5"/>
    <w:rsid w:val="00A066F8"/>
    <w:rsid w:val="00A06754"/>
    <w:rsid w:val="00A06786"/>
    <w:rsid w:val="00A06878"/>
    <w:rsid w:val="00A06885"/>
    <w:rsid w:val="00A068A9"/>
    <w:rsid w:val="00A068DF"/>
    <w:rsid w:val="00A06A24"/>
    <w:rsid w:val="00A06A6F"/>
    <w:rsid w:val="00A071D2"/>
    <w:rsid w:val="00A0734C"/>
    <w:rsid w:val="00A0735F"/>
    <w:rsid w:val="00A07451"/>
    <w:rsid w:val="00A074D4"/>
    <w:rsid w:val="00A074DF"/>
    <w:rsid w:val="00A07527"/>
    <w:rsid w:val="00A07573"/>
    <w:rsid w:val="00A0761A"/>
    <w:rsid w:val="00A0769B"/>
    <w:rsid w:val="00A076A8"/>
    <w:rsid w:val="00A076BA"/>
    <w:rsid w:val="00A07894"/>
    <w:rsid w:val="00A078BB"/>
    <w:rsid w:val="00A07A14"/>
    <w:rsid w:val="00A07C98"/>
    <w:rsid w:val="00A07CDD"/>
    <w:rsid w:val="00A07ED7"/>
    <w:rsid w:val="00A07FCB"/>
    <w:rsid w:val="00A1017F"/>
    <w:rsid w:val="00A1020E"/>
    <w:rsid w:val="00A1024F"/>
    <w:rsid w:val="00A1033A"/>
    <w:rsid w:val="00A10363"/>
    <w:rsid w:val="00A10457"/>
    <w:rsid w:val="00A105FF"/>
    <w:rsid w:val="00A107D2"/>
    <w:rsid w:val="00A10896"/>
    <w:rsid w:val="00A10A34"/>
    <w:rsid w:val="00A10A5C"/>
    <w:rsid w:val="00A10BD4"/>
    <w:rsid w:val="00A10D40"/>
    <w:rsid w:val="00A111E2"/>
    <w:rsid w:val="00A113E5"/>
    <w:rsid w:val="00A11528"/>
    <w:rsid w:val="00A115E3"/>
    <w:rsid w:val="00A11931"/>
    <w:rsid w:val="00A11A07"/>
    <w:rsid w:val="00A11A12"/>
    <w:rsid w:val="00A11A47"/>
    <w:rsid w:val="00A11B8E"/>
    <w:rsid w:val="00A11C7E"/>
    <w:rsid w:val="00A11C88"/>
    <w:rsid w:val="00A11D06"/>
    <w:rsid w:val="00A11E35"/>
    <w:rsid w:val="00A11EAD"/>
    <w:rsid w:val="00A11EAE"/>
    <w:rsid w:val="00A12156"/>
    <w:rsid w:val="00A12335"/>
    <w:rsid w:val="00A123A5"/>
    <w:rsid w:val="00A123EC"/>
    <w:rsid w:val="00A12766"/>
    <w:rsid w:val="00A129F5"/>
    <w:rsid w:val="00A12A71"/>
    <w:rsid w:val="00A12AEB"/>
    <w:rsid w:val="00A12B98"/>
    <w:rsid w:val="00A12C45"/>
    <w:rsid w:val="00A12F0F"/>
    <w:rsid w:val="00A12F25"/>
    <w:rsid w:val="00A12FEC"/>
    <w:rsid w:val="00A13006"/>
    <w:rsid w:val="00A13010"/>
    <w:rsid w:val="00A13100"/>
    <w:rsid w:val="00A1310A"/>
    <w:rsid w:val="00A13131"/>
    <w:rsid w:val="00A1317F"/>
    <w:rsid w:val="00A1325E"/>
    <w:rsid w:val="00A133C0"/>
    <w:rsid w:val="00A133C5"/>
    <w:rsid w:val="00A133CE"/>
    <w:rsid w:val="00A135CC"/>
    <w:rsid w:val="00A135E3"/>
    <w:rsid w:val="00A1369A"/>
    <w:rsid w:val="00A136E6"/>
    <w:rsid w:val="00A13757"/>
    <w:rsid w:val="00A138CB"/>
    <w:rsid w:val="00A13A6F"/>
    <w:rsid w:val="00A13AFD"/>
    <w:rsid w:val="00A13B92"/>
    <w:rsid w:val="00A13C01"/>
    <w:rsid w:val="00A13EE3"/>
    <w:rsid w:val="00A13F3A"/>
    <w:rsid w:val="00A14138"/>
    <w:rsid w:val="00A14277"/>
    <w:rsid w:val="00A14352"/>
    <w:rsid w:val="00A14411"/>
    <w:rsid w:val="00A14413"/>
    <w:rsid w:val="00A14459"/>
    <w:rsid w:val="00A14624"/>
    <w:rsid w:val="00A146A2"/>
    <w:rsid w:val="00A14809"/>
    <w:rsid w:val="00A1490C"/>
    <w:rsid w:val="00A14927"/>
    <w:rsid w:val="00A14963"/>
    <w:rsid w:val="00A14A4C"/>
    <w:rsid w:val="00A14A93"/>
    <w:rsid w:val="00A14BE1"/>
    <w:rsid w:val="00A14E0C"/>
    <w:rsid w:val="00A14F6F"/>
    <w:rsid w:val="00A14F9E"/>
    <w:rsid w:val="00A150D0"/>
    <w:rsid w:val="00A1517E"/>
    <w:rsid w:val="00A1519F"/>
    <w:rsid w:val="00A15208"/>
    <w:rsid w:val="00A155FC"/>
    <w:rsid w:val="00A15600"/>
    <w:rsid w:val="00A15766"/>
    <w:rsid w:val="00A158E7"/>
    <w:rsid w:val="00A159DD"/>
    <w:rsid w:val="00A15A60"/>
    <w:rsid w:val="00A15C2E"/>
    <w:rsid w:val="00A15D6E"/>
    <w:rsid w:val="00A15EAC"/>
    <w:rsid w:val="00A15F45"/>
    <w:rsid w:val="00A1608F"/>
    <w:rsid w:val="00A16133"/>
    <w:rsid w:val="00A163BE"/>
    <w:rsid w:val="00A1649A"/>
    <w:rsid w:val="00A1652E"/>
    <w:rsid w:val="00A167BC"/>
    <w:rsid w:val="00A1680A"/>
    <w:rsid w:val="00A168E8"/>
    <w:rsid w:val="00A16B23"/>
    <w:rsid w:val="00A16CCE"/>
    <w:rsid w:val="00A16E6E"/>
    <w:rsid w:val="00A16F37"/>
    <w:rsid w:val="00A16FCB"/>
    <w:rsid w:val="00A1702F"/>
    <w:rsid w:val="00A17167"/>
    <w:rsid w:val="00A171DB"/>
    <w:rsid w:val="00A172FA"/>
    <w:rsid w:val="00A17435"/>
    <w:rsid w:val="00A174FE"/>
    <w:rsid w:val="00A176F7"/>
    <w:rsid w:val="00A17875"/>
    <w:rsid w:val="00A17876"/>
    <w:rsid w:val="00A178D8"/>
    <w:rsid w:val="00A179AF"/>
    <w:rsid w:val="00A17A2B"/>
    <w:rsid w:val="00A17A5A"/>
    <w:rsid w:val="00A17B16"/>
    <w:rsid w:val="00A17B2E"/>
    <w:rsid w:val="00A17B3B"/>
    <w:rsid w:val="00A17B91"/>
    <w:rsid w:val="00A17DA5"/>
    <w:rsid w:val="00A20098"/>
    <w:rsid w:val="00A202A2"/>
    <w:rsid w:val="00A2030F"/>
    <w:rsid w:val="00A20340"/>
    <w:rsid w:val="00A20428"/>
    <w:rsid w:val="00A2042A"/>
    <w:rsid w:val="00A20451"/>
    <w:rsid w:val="00A2046F"/>
    <w:rsid w:val="00A20488"/>
    <w:rsid w:val="00A20523"/>
    <w:rsid w:val="00A2055D"/>
    <w:rsid w:val="00A20586"/>
    <w:rsid w:val="00A206B0"/>
    <w:rsid w:val="00A20726"/>
    <w:rsid w:val="00A209A4"/>
    <w:rsid w:val="00A209D5"/>
    <w:rsid w:val="00A20AF2"/>
    <w:rsid w:val="00A20B85"/>
    <w:rsid w:val="00A20B9B"/>
    <w:rsid w:val="00A20BC4"/>
    <w:rsid w:val="00A20D49"/>
    <w:rsid w:val="00A20F3D"/>
    <w:rsid w:val="00A20FB1"/>
    <w:rsid w:val="00A2105B"/>
    <w:rsid w:val="00A2105E"/>
    <w:rsid w:val="00A2114E"/>
    <w:rsid w:val="00A211C2"/>
    <w:rsid w:val="00A2125B"/>
    <w:rsid w:val="00A212D0"/>
    <w:rsid w:val="00A213EB"/>
    <w:rsid w:val="00A214C1"/>
    <w:rsid w:val="00A214C2"/>
    <w:rsid w:val="00A21553"/>
    <w:rsid w:val="00A2162E"/>
    <w:rsid w:val="00A21823"/>
    <w:rsid w:val="00A219C1"/>
    <w:rsid w:val="00A219CE"/>
    <w:rsid w:val="00A21AB6"/>
    <w:rsid w:val="00A21D36"/>
    <w:rsid w:val="00A21ED0"/>
    <w:rsid w:val="00A21F16"/>
    <w:rsid w:val="00A2200A"/>
    <w:rsid w:val="00A2209F"/>
    <w:rsid w:val="00A22131"/>
    <w:rsid w:val="00A22164"/>
    <w:rsid w:val="00A222AE"/>
    <w:rsid w:val="00A2235A"/>
    <w:rsid w:val="00A22622"/>
    <w:rsid w:val="00A22675"/>
    <w:rsid w:val="00A22698"/>
    <w:rsid w:val="00A22750"/>
    <w:rsid w:val="00A22B21"/>
    <w:rsid w:val="00A22BB2"/>
    <w:rsid w:val="00A22C88"/>
    <w:rsid w:val="00A22C99"/>
    <w:rsid w:val="00A22D6E"/>
    <w:rsid w:val="00A22DCD"/>
    <w:rsid w:val="00A22E89"/>
    <w:rsid w:val="00A230D8"/>
    <w:rsid w:val="00A2349F"/>
    <w:rsid w:val="00A234EE"/>
    <w:rsid w:val="00A235C8"/>
    <w:rsid w:val="00A238D4"/>
    <w:rsid w:val="00A23A57"/>
    <w:rsid w:val="00A23C7E"/>
    <w:rsid w:val="00A23CDB"/>
    <w:rsid w:val="00A23DF3"/>
    <w:rsid w:val="00A23E6D"/>
    <w:rsid w:val="00A23EE7"/>
    <w:rsid w:val="00A24048"/>
    <w:rsid w:val="00A2417F"/>
    <w:rsid w:val="00A24188"/>
    <w:rsid w:val="00A2418F"/>
    <w:rsid w:val="00A245E8"/>
    <w:rsid w:val="00A24751"/>
    <w:rsid w:val="00A24791"/>
    <w:rsid w:val="00A24CBC"/>
    <w:rsid w:val="00A24DB2"/>
    <w:rsid w:val="00A24F1B"/>
    <w:rsid w:val="00A25144"/>
    <w:rsid w:val="00A25191"/>
    <w:rsid w:val="00A2522D"/>
    <w:rsid w:val="00A252D1"/>
    <w:rsid w:val="00A254DC"/>
    <w:rsid w:val="00A2566A"/>
    <w:rsid w:val="00A257B5"/>
    <w:rsid w:val="00A25865"/>
    <w:rsid w:val="00A2598C"/>
    <w:rsid w:val="00A25AB0"/>
    <w:rsid w:val="00A25AD1"/>
    <w:rsid w:val="00A25ADB"/>
    <w:rsid w:val="00A25BC4"/>
    <w:rsid w:val="00A25CE8"/>
    <w:rsid w:val="00A25D9A"/>
    <w:rsid w:val="00A25E37"/>
    <w:rsid w:val="00A25F4A"/>
    <w:rsid w:val="00A25F58"/>
    <w:rsid w:val="00A25F88"/>
    <w:rsid w:val="00A25FF3"/>
    <w:rsid w:val="00A26162"/>
    <w:rsid w:val="00A261EB"/>
    <w:rsid w:val="00A26287"/>
    <w:rsid w:val="00A2659B"/>
    <w:rsid w:val="00A265E0"/>
    <w:rsid w:val="00A266E6"/>
    <w:rsid w:val="00A2678B"/>
    <w:rsid w:val="00A269F5"/>
    <w:rsid w:val="00A26AD6"/>
    <w:rsid w:val="00A26DDF"/>
    <w:rsid w:val="00A26DEC"/>
    <w:rsid w:val="00A26E47"/>
    <w:rsid w:val="00A26E62"/>
    <w:rsid w:val="00A26EF5"/>
    <w:rsid w:val="00A26F28"/>
    <w:rsid w:val="00A27094"/>
    <w:rsid w:val="00A2709E"/>
    <w:rsid w:val="00A27242"/>
    <w:rsid w:val="00A272BA"/>
    <w:rsid w:val="00A272C1"/>
    <w:rsid w:val="00A273B3"/>
    <w:rsid w:val="00A273E1"/>
    <w:rsid w:val="00A27445"/>
    <w:rsid w:val="00A274A1"/>
    <w:rsid w:val="00A274E5"/>
    <w:rsid w:val="00A276E6"/>
    <w:rsid w:val="00A276F1"/>
    <w:rsid w:val="00A2780F"/>
    <w:rsid w:val="00A278EE"/>
    <w:rsid w:val="00A279F0"/>
    <w:rsid w:val="00A27AD1"/>
    <w:rsid w:val="00A27C04"/>
    <w:rsid w:val="00A27C26"/>
    <w:rsid w:val="00A27C83"/>
    <w:rsid w:val="00A27F35"/>
    <w:rsid w:val="00A27F94"/>
    <w:rsid w:val="00A3002C"/>
    <w:rsid w:val="00A300C8"/>
    <w:rsid w:val="00A300DE"/>
    <w:rsid w:val="00A30196"/>
    <w:rsid w:val="00A3029C"/>
    <w:rsid w:val="00A303F9"/>
    <w:rsid w:val="00A303FE"/>
    <w:rsid w:val="00A30467"/>
    <w:rsid w:val="00A3051F"/>
    <w:rsid w:val="00A306ED"/>
    <w:rsid w:val="00A307A8"/>
    <w:rsid w:val="00A307AC"/>
    <w:rsid w:val="00A30899"/>
    <w:rsid w:val="00A308D5"/>
    <w:rsid w:val="00A30CBB"/>
    <w:rsid w:val="00A30CF2"/>
    <w:rsid w:val="00A30D9A"/>
    <w:rsid w:val="00A30E87"/>
    <w:rsid w:val="00A3106F"/>
    <w:rsid w:val="00A31074"/>
    <w:rsid w:val="00A310B3"/>
    <w:rsid w:val="00A311C4"/>
    <w:rsid w:val="00A3121B"/>
    <w:rsid w:val="00A31248"/>
    <w:rsid w:val="00A31284"/>
    <w:rsid w:val="00A31492"/>
    <w:rsid w:val="00A314D4"/>
    <w:rsid w:val="00A316A0"/>
    <w:rsid w:val="00A3173C"/>
    <w:rsid w:val="00A3175A"/>
    <w:rsid w:val="00A3176D"/>
    <w:rsid w:val="00A31CAC"/>
    <w:rsid w:val="00A31D4F"/>
    <w:rsid w:val="00A31DD9"/>
    <w:rsid w:val="00A31E96"/>
    <w:rsid w:val="00A31FEF"/>
    <w:rsid w:val="00A321A0"/>
    <w:rsid w:val="00A321BD"/>
    <w:rsid w:val="00A3226E"/>
    <w:rsid w:val="00A32352"/>
    <w:rsid w:val="00A323B9"/>
    <w:rsid w:val="00A32446"/>
    <w:rsid w:val="00A3244E"/>
    <w:rsid w:val="00A3249A"/>
    <w:rsid w:val="00A32519"/>
    <w:rsid w:val="00A32542"/>
    <w:rsid w:val="00A327C0"/>
    <w:rsid w:val="00A32913"/>
    <w:rsid w:val="00A3291A"/>
    <w:rsid w:val="00A32950"/>
    <w:rsid w:val="00A32A6F"/>
    <w:rsid w:val="00A32CAB"/>
    <w:rsid w:val="00A32D21"/>
    <w:rsid w:val="00A32D7D"/>
    <w:rsid w:val="00A32E1B"/>
    <w:rsid w:val="00A32EA0"/>
    <w:rsid w:val="00A32F75"/>
    <w:rsid w:val="00A3356A"/>
    <w:rsid w:val="00A3391F"/>
    <w:rsid w:val="00A3398E"/>
    <w:rsid w:val="00A33A92"/>
    <w:rsid w:val="00A33B2F"/>
    <w:rsid w:val="00A33BDF"/>
    <w:rsid w:val="00A33BFA"/>
    <w:rsid w:val="00A33DF0"/>
    <w:rsid w:val="00A34011"/>
    <w:rsid w:val="00A34297"/>
    <w:rsid w:val="00A342E9"/>
    <w:rsid w:val="00A34300"/>
    <w:rsid w:val="00A34371"/>
    <w:rsid w:val="00A3461E"/>
    <w:rsid w:val="00A34985"/>
    <w:rsid w:val="00A34A2A"/>
    <w:rsid w:val="00A34A82"/>
    <w:rsid w:val="00A34AA2"/>
    <w:rsid w:val="00A34AAC"/>
    <w:rsid w:val="00A34B3D"/>
    <w:rsid w:val="00A34D36"/>
    <w:rsid w:val="00A34ED7"/>
    <w:rsid w:val="00A34F63"/>
    <w:rsid w:val="00A34FF0"/>
    <w:rsid w:val="00A350EE"/>
    <w:rsid w:val="00A35219"/>
    <w:rsid w:val="00A3521F"/>
    <w:rsid w:val="00A3531A"/>
    <w:rsid w:val="00A35346"/>
    <w:rsid w:val="00A353EA"/>
    <w:rsid w:val="00A35480"/>
    <w:rsid w:val="00A35488"/>
    <w:rsid w:val="00A35701"/>
    <w:rsid w:val="00A35717"/>
    <w:rsid w:val="00A35788"/>
    <w:rsid w:val="00A35823"/>
    <w:rsid w:val="00A35835"/>
    <w:rsid w:val="00A358CC"/>
    <w:rsid w:val="00A35B48"/>
    <w:rsid w:val="00A35BA1"/>
    <w:rsid w:val="00A35E38"/>
    <w:rsid w:val="00A35E66"/>
    <w:rsid w:val="00A35E67"/>
    <w:rsid w:val="00A35F01"/>
    <w:rsid w:val="00A35F84"/>
    <w:rsid w:val="00A35FD4"/>
    <w:rsid w:val="00A361F9"/>
    <w:rsid w:val="00A362BF"/>
    <w:rsid w:val="00A363BF"/>
    <w:rsid w:val="00A365B5"/>
    <w:rsid w:val="00A36601"/>
    <w:rsid w:val="00A3671F"/>
    <w:rsid w:val="00A367C2"/>
    <w:rsid w:val="00A367E5"/>
    <w:rsid w:val="00A368E7"/>
    <w:rsid w:val="00A36966"/>
    <w:rsid w:val="00A369B5"/>
    <w:rsid w:val="00A369E8"/>
    <w:rsid w:val="00A36AB8"/>
    <w:rsid w:val="00A36B00"/>
    <w:rsid w:val="00A36B6D"/>
    <w:rsid w:val="00A36B84"/>
    <w:rsid w:val="00A36BDA"/>
    <w:rsid w:val="00A36C82"/>
    <w:rsid w:val="00A36CFA"/>
    <w:rsid w:val="00A36D07"/>
    <w:rsid w:val="00A36E71"/>
    <w:rsid w:val="00A3711C"/>
    <w:rsid w:val="00A371F1"/>
    <w:rsid w:val="00A37211"/>
    <w:rsid w:val="00A3721E"/>
    <w:rsid w:val="00A3726C"/>
    <w:rsid w:val="00A3738C"/>
    <w:rsid w:val="00A373FF"/>
    <w:rsid w:val="00A37544"/>
    <w:rsid w:val="00A3797C"/>
    <w:rsid w:val="00A37993"/>
    <w:rsid w:val="00A37BCE"/>
    <w:rsid w:val="00A37D22"/>
    <w:rsid w:val="00A37E53"/>
    <w:rsid w:val="00A37E93"/>
    <w:rsid w:val="00A37F44"/>
    <w:rsid w:val="00A37F53"/>
    <w:rsid w:val="00A40268"/>
    <w:rsid w:val="00A4029D"/>
    <w:rsid w:val="00A404FA"/>
    <w:rsid w:val="00A405F0"/>
    <w:rsid w:val="00A407B8"/>
    <w:rsid w:val="00A407DA"/>
    <w:rsid w:val="00A407EE"/>
    <w:rsid w:val="00A40888"/>
    <w:rsid w:val="00A4094D"/>
    <w:rsid w:val="00A409F6"/>
    <w:rsid w:val="00A40A43"/>
    <w:rsid w:val="00A40ABC"/>
    <w:rsid w:val="00A40C5D"/>
    <w:rsid w:val="00A40D26"/>
    <w:rsid w:val="00A40E6B"/>
    <w:rsid w:val="00A40E7E"/>
    <w:rsid w:val="00A40E86"/>
    <w:rsid w:val="00A40ECB"/>
    <w:rsid w:val="00A41027"/>
    <w:rsid w:val="00A41074"/>
    <w:rsid w:val="00A4148D"/>
    <w:rsid w:val="00A414C4"/>
    <w:rsid w:val="00A41519"/>
    <w:rsid w:val="00A41568"/>
    <w:rsid w:val="00A415C2"/>
    <w:rsid w:val="00A41765"/>
    <w:rsid w:val="00A41887"/>
    <w:rsid w:val="00A4193D"/>
    <w:rsid w:val="00A41998"/>
    <w:rsid w:val="00A419C1"/>
    <w:rsid w:val="00A42374"/>
    <w:rsid w:val="00A423AD"/>
    <w:rsid w:val="00A424A7"/>
    <w:rsid w:val="00A424F1"/>
    <w:rsid w:val="00A4252C"/>
    <w:rsid w:val="00A42569"/>
    <w:rsid w:val="00A42780"/>
    <w:rsid w:val="00A4278A"/>
    <w:rsid w:val="00A42865"/>
    <w:rsid w:val="00A428A6"/>
    <w:rsid w:val="00A428D6"/>
    <w:rsid w:val="00A42A3D"/>
    <w:rsid w:val="00A42AA6"/>
    <w:rsid w:val="00A42BBC"/>
    <w:rsid w:val="00A42BF8"/>
    <w:rsid w:val="00A42BFE"/>
    <w:rsid w:val="00A42FF0"/>
    <w:rsid w:val="00A43135"/>
    <w:rsid w:val="00A432CE"/>
    <w:rsid w:val="00A43472"/>
    <w:rsid w:val="00A4369F"/>
    <w:rsid w:val="00A436E9"/>
    <w:rsid w:val="00A43B87"/>
    <w:rsid w:val="00A43C49"/>
    <w:rsid w:val="00A43C71"/>
    <w:rsid w:val="00A43EE1"/>
    <w:rsid w:val="00A44001"/>
    <w:rsid w:val="00A4405D"/>
    <w:rsid w:val="00A441C2"/>
    <w:rsid w:val="00A441F8"/>
    <w:rsid w:val="00A4425E"/>
    <w:rsid w:val="00A44595"/>
    <w:rsid w:val="00A44652"/>
    <w:rsid w:val="00A448A6"/>
    <w:rsid w:val="00A4495F"/>
    <w:rsid w:val="00A44960"/>
    <w:rsid w:val="00A44B10"/>
    <w:rsid w:val="00A44B94"/>
    <w:rsid w:val="00A44BB7"/>
    <w:rsid w:val="00A44C2B"/>
    <w:rsid w:val="00A44C4C"/>
    <w:rsid w:val="00A44C80"/>
    <w:rsid w:val="00A44CC8"/>
    <w:rsid w:val="00A44D22"/>
    <w:rsid w:val="00A44D71"/>
    <w:rsid w:val="00A44DB2"/>
    <w:rsid w:val="00A44E1D"/>
    <w:rsid w:val="00A44EE7"/>
    <w:rsid w:val="00A44FD7"/>
    <w:rsid w:val="00A4504D"/>
    <w:rsid w:val="00A45096"/>
    <w:rsid w:val="00A451A8"/>
    <w:rsid w:val="00A45220"/>
    <w:rsid w:val="00A4527F"/>
    <w:rsid w:val="00A45365"/>
    <w:rsid w:val="00A45425"/>
    <w:rsid w:val="00A45767"/>
    <w:rsid w:val="00A45768"/>
    <w:rsid w:val="00A457DC"/>
    <w:rsid w:val="00A457ED"/>
    <w:rsid w:val="00A45934"/>
    <w:rsid w:val="00A459C8"/>
    <w:rsid w:val="00A459F8"/>
    <w:rsid w:val="00A45A44"/>
    <w:rsid w:val="00A45A52"/>
    <w:rsid w:val="00A45A58"/>
    <w:rsid w:val="00A45C30"/>
    <w:rsid w:val="00A45EBA"/>
    <w:rsid w:val="00A45F67"/>
    <w:rsid w:val="00A4605F"/>
    <w:rsid w:val="00A4608C"/>
    <w:rsid w:val="00A461B1"/>
    <w:rsid w:val="00A461B5"/>
    <w:rsid w:val="00A4644B"/>
    <w:rsid w:val="00A4650B"/>
    <w:rsid w:val="00A4664E"/>
    <w:rsid w:val="00A4688D"/>
    <w:rsid w:val="00A46996"/>
    <w:rsid w:val="00A46B9E"/>
    <w:rsid w:val="00A46C19"/>
    <w:rsid w:val="00A46C75"/>
    <w:rsid w:val="00A46D76"/>
    <w:rsid w:val="00A46E0B"/>
    <w:rsid w:val="00A46ED5"/>
    <w:rsid w:val="00A473F4"/>
    <w:rsid w:val="00A4745F"/>
    <w:rsid w:val="00A474AB"/>
    <w:rsid w:val="00A47531"/>
    <w:rsid w:val="00A475EC"/>
    <w:rsid w:val="00A4775B"/>
    <w:rsid w:val="00A477C5"/>
    <w:rsid w:val="00A477E1"/>
    <w:rsid w:val="00A47873"/>
    <w:rsid w:val="00A4788B"/>
    <w:rsid w:val="00A47938"/>
    <w:rsid w:val="00A47D86"/>
    <w:rsid w:val="00A5000C"/>
    <w:rsid w:val="00A5011D"/>
    <w:rsid w:val="00A501DD"/>
    <w:rsid w:val="00A50200"/>
    <w:rsid w:val="00A505F5"/>
    <w:rsid w:val="00A5074C"/>
    <w:rsid w:val="00A507C7"/>
    <w:rsid w:val="00A5089F"/>
    <w:rsid w:val="00A508C2"/>
    <w:rsid w:val="00A50B54"/>
    <w:rsid w:val="00A50E82"/>
    <w:rsid w:val="00A50F3A"/>
    <w:rsid w:val="00A51050"/>
    <w:rsid w:val="00A5114D"/>
    <w:rsid w:val="00A511D8"/>
    <w:rsid w:val="00A51413"/>
    <w:rsid w:val="00A514DB"/>
    <w:rsid w:val="00A51511"/>
    <w:rsid w:val="00A515EB"/>
    <w:rsid w:val="00A5174E"/>
    <w:rsid w:val="00A51875"/>
    <w:rsid w:val="00A518D1"/>
    <w:rsid w:val="00A518E9"/>
    <w:rsid w:val="00A51934"/>
    <w:rsid w:val="00A51B15"/>
    <w:rsid w:val="00A51B8A"/>
    <w:rsid w:val="00A51CC6"/>
    <w:rsid w:val="00A51EC5"/>
    <w:rsid w:val="00A51F5E"/>
    <w:rsid w:val="00A51F95"/>
    <w:rsid w:val="00A51FD5"/>
    <w:rsid w:val="00A523DC"/>
    <w:rsid w:val="00A52409"/>
    <w:rsid w:val="00A524E3"/>
    <w:rsid w:val="00A5257C"/>
    <w:rsid w:val="00A526B2"/>
    <w:rsid w:val="00A52742"/>
    <w:rsid w:val="00A52815"/>
    <w:rsid w:val="00A528FE"/>
    <w:rsid w:val="00A52B4F"/>
    <w:rsid w:val="00A52C7B"/>
    <w:rsid w:val="00A52D1C"/>
    <w:rsid w:val="00A52DB2"/>
    <w:rsid w:val="00A52ED0"/>
    <w:rsid w:val="00A52EEC"/>
    <w:rsid w:val="00A52F27"/>
    <w:rsid w:val="00A52FB7"/>
    <w:rsid w:val="00A52FBE"/>
    <w:rsid w:val="00A5310A"/>
    <w:rsid w:val="00A53228"/>
    <w:rsid w:val="00A533E1"/>
    <w:rsid w:val="00A53491"/>
    <w:rsid w:val="00A534D7"/>
    <w:rsid w:val="00A534E3"/>
    <w:rsid w:val="00A53532"/>
    <w:rsid w:val="00A538DC"/>
    <w:rsid w:val="00A53975"/>
    <w:rsid w:val="00A53989"/>
    <w:rsid w:val="00A539B0"/>
    <w:rsid w:val="00A539FC"/>
    <w:rsid w:val="00A53AB1"/>
    <w:rsid w:val="00A53B24"/>
    <w:rsid w:val="00A53C44"/>
    <w:rsid w:val="00A53E2C"/>
    <w:rsid w:val="00A540AE"/>
    <w:rsid w:val="00A540EA"/>
    <w:rsid w:val="00A54108"/>
    <w:rsid w:val="00A5418F"/>
    <w:rsid w:val="00A54216"/>
    <w:rsid w:val="00A5434F"/>
    <w:rsid w:val="00A543B3"/>
    <w:rsid w:val="00A54431"/>
    <w:rsid w:val="00A54588"/>
    <w:rsid w:val="00A545BA"/>
    <w:rsid w:val="00A545C8"/>
    <w:rsid w:val="00A54681"/>
    <w:rsid w:val="00A54807"/>
    <w:rsid w:val="00A54AB3"/>
    <w:rsid w:val="00A54C67"/>
    <w:rsid w:val="00A54C99"/>
    <w:rsid w:val="00A54CE9"/>
    <w:rsid w:val="00A54E82"/>
    <w:rsid w:val="00A54FA7"/>
    <w:rsid w:val="00A5523A"/>
    <w:rsid w:val="00A5552F"/>
    <w:rsid w:val="00A55748"/>
    <w:rsid w:val="00A55749"/>
    <w:rsid w:val="00A557F6"/>
    <w:rsid w:val="00A557F9"/>
    <w:rsid w:val="00A5584A"/>
    <w:rsid w:val="00A559F9"/>
    <w:rsid w:val="00A55B03"/>
    <w:rsid w:val="00A55B73"/>
    <w:rsid w:val="00A55B8F"/>
    <w:rsid w:val="00A55EA3"/>
    <w:rsid w:val="00A55FE5"/>
    <w:rsid w:val="00A56076"/>
    <w:rsid w:val="00A56085"/>
    <w:rsid w:val="00A560FC"/>
    <w:rsid w:val="00A56337"/>
    <w:rsid w:val="00A5657C"/>
    <w:rsid w:val="00A565EF"/>
    <w:rsid w:val="00A568A9"/>
    <w:rsid w:val="00A569E5"/>
    <w:rsid w:val="00A56B12"/>
    <w:rsid w:val="00A56C7A"/>
    <w:rsid w:val="00A56C7C"/>
    <w:rsid w:val="00A56EB2"/>
    <w:rsid w:val="00A56F04"/>
    <w:rsid w:val="00A56FE1"/>
    <w:rsid w:val="00A570B2"/>
    <w:rsid w:val="00A570B3"/>
    <w:rsid w:val="00A570C9"/>
    <w:rsid w:val="00A570FC"/>
    <w:rsid w:val="00A57144"/>
    <w:rsid w:val="00A571DC"/>
    <w:rsid w:val="00A574C0"/>
    <w:rsid w:val="00A574ED"/>
    <w:rsid w:val="00A5778F"/>
    <w:rsid w:val="00A577C9"/>
    <w:rsid w:val="00A57891"/>
    <w:rsid w:val="00A578C8"/>
    <w:rsid w:val="00A57A28"/>
    <w:rsid w:val="00A57AF6"/>
    <w:rsid w:val="00A57C33"/>
    <w:rsid w:val="00A57C5C"/>
    <w:rsid w:val="00A57C8B"/>
    <w:rsid w:val="00A57DC4"/>
    <w:rsid w:val="00A57DEA"/>
    <w:rsid w:val="00A57E0D"/>
    <w:rsid w:val="00A57E6E"/>
    <w:rsid w:val="00A57FC1"/>
    <w:rsid w:val="00A600C3"/>
    <w:rsid w:val="00A600FA"/>
    <w:rsid w:val="00A60134"/>
    <w:rsid w:val="00A601A1"/>
    <w:rsid w:val="00A60446"/>
    <w:rsid w:val="00A6067D"/>
    <w:rsid w:val="00A606D2"/>
    <w:rsid w:val="00A60AAA"/>
    <w:rsid w:val="00A60BFA"/>
    <w:rsid w:val="00A60CCD"/>
    <w:rsid w:val="00A60D2A"/>
    <w:rsid w:val="00A60E4E"/>
    <w:rsid w:val="00A60E84"/>
    <w:rsid w:val="00A60FA6"/>
    <w:rsid w:val="00A60FC1"/>
    <w:rsid w:val="00A61010"/>
    <w:rsid w:val="00A612F7"/>
    <w:rsid w:val="00A61580"/>
    <w:rsid w:val="00A615AA"/>
    <w:rsid w:val="00A615AF"/>
    <w:rsid w:val="00A616B5"/>
    <w:rsid w:val="00A616EE"/>
    <w:rsid w:val="00A6172A"/>
    <w:rsid w:val="00A617BE"/>
    <w:rsid w:val="00A618DB"/>
    <w:rsid w:val="00A61956"/>
    <w:rsid w:val="00A61C0F"/>
    <w:rsid w:val="00A61D80"/>
    <w:rsid w:val="00A61D87"/>
    <w:rsid w:val="00A61EB6"/>
    <w:rsid w:val="00A6205E"/>
    <w:rsid w:val="00A6217D"/>
    <w:rsid w:val="00A621AC"/>
    <w:rsid w:val="00A621B0"/>
    <w:rsid w:val="00A623B1"/>
    <w:rsid w:val="00A62446"/>
    <w:rsid w:val="00A624BD"/>
    <w:rsid w:val="00A624DF"/>
    <w:rsid w:val="00A62614"/>
    <w:rsid w:val="00A626AF"/>
    <w:rsid w:val="00A62757"/>
    <w:rsid w:val="00A62869"/>
    <w:rsid w:val="00A62964"/>
    <w:rsid w:val="00A629B6"/>
    <w:rsid w:val="00A62B99"/>
    <w:rsid w:val="00A62D6C"/>
    <w:rsid w:val="00A62DB5"/>
    <w:rsid w:val="00A62FA0"/>
    <w:rsid w:val="00A630B1"/>
    <w:rsid w:val="00A630B4"/>
    <w:rsid w:val="00A6319B"/>
    <w:rsid w:val="00A631CF"/>
    <w:rsid w:val="00A631DE"/>
    <w:rsid w:val="00A631E8"/>
    <w:rsid w:val="00A63287"/>
    <w:rsid w:val="00A6331A"/>
    <w:rsid w:val="00A63338"/>
    <w:rsid w:val="00A63389"/>
    <w:rsid w:val="00A6338F"/>
    <w:rsid w:val="00A635A5"/>
    <w:rsid w:val="00A637D3"/>
    <w:rsid w:val="00A63849"/>
    <w:rsid w:val="00A63A2F"/>
    <w:rsid w:val="00A63C27"/>
    <w:rsid w:val="00A63D96"/>
    <w:rsid w:val="00A6419B"/>
    <w:rsid w:val="00A641D3"/>
    <w:rsid w:val="00A643B4"/>
    <w:rsid w:val="00A64423"/>
    <w:rsid w:val="00A645B0"/>
    <w:rsid w:val="00A645E2"/>
    <w:rsid w:val="00A64835"/>
    <w:rsid w:val="00A64A2A"/>
    <w:rsid w:val="00A64A31"/>
    <w:rsid w:val="00A64B1E"/>
    <w:rsid w:val="00A64BE6"/>
    <w:rsid w:val="00A64F4B"/>
    <w:rsid w:val="00A65188"/>
    <w:rsid w:val="00A652D8"/>
    <w:rsid w:val="00A65301"/>
    <w:rsid w:val="00A65478"/>
    <w:rsid w:val="00A65490"/>
    <w:rsid w:val="00A654AB"/>
    <w:rsid w:val="00A656B7"/>
    <w:rsid w:val="00A6571F"/>
    <w:rsid w:val="00A65885"/>
    <w:rsid w:val="00A6589F"/>
    <w:rsid w:val="00A6592F"/>
    <w:rsid w:val="00A65A0F"/>
    <w:rsid w:val="00A65BFA"/>
    <w:rsid w:val="00A65C36"/>
    <w:rsid w:val="00A65C44"/>
    <w:rsid w:val="00A65C7E"/>
    <w:rsid w:val="00A65CB8"/>
    <w:rsid w:val="00A65D6C"/>
    <w:rsid w:val="00A65DDD"/>
    <w:rsid w:val="00A65F7C"/>
    <w:rsid w:val="00A65FDC"/>
    <w:rsid w:val="00A66030"/>
    <w:rsid w:val="00A66053"/>
    <w:rsid w:val="00A660BA"/>
    <w:rsid w:val="00A662A7"/>
    <w:rsid w:val="00A6638D"/>
    <w:rsid w:val="00A6649F"/>
    <w:rsid w:val="00A665AE"/>
    <w:rsid w:val="00A66636"/>
    <w:rsid w:val="00A6671E"/>
    <w:rsid w:val="00A667C3"/>
    <w:rsid w:val="00A66881"/>
    <w:rsid w:val="00A66B00"/>
    <w:rsid w:val="00A66B11"/>
    <w:rsid w:val="00A66BD6"/>
    <w:rsid w:val="00A66BFC"/>
    <w:rsid w:val="00A66C65"/>
    <w:rsid w:val="00A66D25"/>
    <w:rsid w:val="00A66ECB"/>
    <w:rsid w:val="00A66F3C"/>
    <w:rsid w:val="00A66F43"/>
    <w:rsid w:val="00A66F5A"/>
    <w:rsid w:val="00A66FA8"/>
    <w:rsid w:val="00A670B9"/>
    <w:rsid w:val="00A670DC"/>
    <w:rsid w:val="00A6719D"/>
    <w:rsid w:val="00A67203"/>
    <w:rsid w:val="00A67272"/>
    <w:rsid w:val="00A672E6"/>
    <w:rsid w:val="00A672E9"/>
    <w:rsid w:val="00A676A2"/>
    <w:rsid w:val="00A676B7"/>
    <w:rsid w:val="00A676E9"/>
    <w:rsid w:val="00A67892"/>
    <w:rsid w:val="00A678E9"/>
    <w:rsid w:val="00A67A3F"/>
    <w:rsid w:val="00A67AAA"/>
    <w:rsid w:val="00A67B2C"/>
    <w:rsid w:val="00A67CB1"/>
    <w:rsid w:val="00A67D2E"/>
    <w:rsid w:val="00A70072"/>
    <w:rsid w:val="00A7009E"/>
    <w:rsid w:val="00A701FC"/>
    <w:rsid w:val="00A7027B"/>
    <w:rsid w:val="00A70281"/>
    <w:rsid w:val="00A70302"/>
    <w:rsid w:val="00A70371"/>
    <w:rsid w:val="00A70826"/>
    <w:rsid w:val="00A709EC"/>
    <w:rsid w:val="00A70A87"/>
    <w:rsid w:val="00A70C78"/>
    <w:rsid w:val="00A70C7A"/>
    <w:rsid w:val="00A70CB7"/>
    <w:rsid w:val="00A70CBD"/>
    <w:rsid w:val="00A711D1"/>
    <w:rsid w:val="00A71226"/>
    <w:rsid w:val="00A712FF"/>
    <w:rsid w:val="00A71840"/>
    <w:rsid w:val="00A71852"/>
    <w:rsid w:val="00A71956"/>
    <w:rsid w:val="00A7198C"/>
    <w:rsid w:val="00A7199E"/>
    <w:rsid w:val="00A71AD8"/>
    <w:rsid w:val="00A71C2D"/>
    <w:rsid w:val="00A71DA8"/>
    <w:rsid w:val="00A71E56"/>
    <w:rsid w:val="00A71E5D"/>
    <w:rsid w:val="00A71E7E"/>
    <w:rsid w:val="00A71EEC"/>
    <w:rsid w:val="00A72060"/>
    <w:rsid w:val="00A7210E"/>
    <w:rsid w:val="00A72211"/>
    <w:rsid w:val="00A7221C"/>
    <w:rsid w:val="00A72220"/>
    <w:rsid w:val="00A7222C"/>
    <w:rsid w:val="00A723BB"/>
    <w:rsid w:val="00A723BE"/>
    <w:rsid w:val="00A7240D"/>
    <w:rsid w:val="00A724B2"/>
    <w:rsid w:val="00A724C3"/>
    <w:rsid w:val="00A72657"/>
    <w:rsid w:val="00A727AD"/>
    <w:rsid w:val="00A727FB"/>
    <w:rsid w:val="00A72AD6"/>
    <w:rsid w:val="00A72B93"/>
    <w:rsid w:val="00A72C7E"/>
    <w:rsid w:val="00A72CB7"/>
    <w:rsid w:val="00A72CFA"/>
    <w:rsid w:val="00A72D23"/>
    <w:rsid w:val="00A72FC3"/>
    <w:rsid w:val="00A73071"/>
    <w:rsid w:val="00A7312C"/>
    <w:rsid w:val="00A73172"/>
    <w:rsid w:val="00A7333B"/>
    <w:rsid w:val="00A7339C"/>
    <w:rsid w:val="00A733AC"/>
    <w:rsid w:val="00A73519"/>
    <w:rsid w:val="00A7362E"/>
    <w:rsid w:val="00A7369F"/>
    <w:rsid w:val="00A737C3"/>
    <w:rsid w:val="00A73835"/>
    <w:rsid w:val="00A739C7"/>
    <w:rsid w:val="00A739CE"/>
    <w:rsid w:val="00A739EE"/>
    <w:rsid w:val="00A73A7E"/>
    <w:rsid w:val="00A73D3D"/>
    <w:rsid w:val="00A73DEB"/>
    <w:rsid w:val="00A73DF2"/>
    <w:rsid w:val="00A73E25"/>
    <w:rsid w:val="00A73E5B"/>
    <w:rsid w:val="00A74195"/>
    <w:rsid w:val="00A74382"/>
    <w:rsid w:val="00A7449F"/>
    <w:rsid w:val="00A744A1"/>
    <w:rsid w:val="00A74689"/>
    <w:rsid w:val="00A7489D"/>
    <w:rsid w:val="00A748E0"/>
    <w:rsid w:val="00A7494F"/>
    <w:rsid w:val="00A7495B"/>
    <w:rsid w:val="00A74C9F"/>
    <w:rsid w:val="00A74CC5"/>
    <w:rsid w:val="00A74DB9"/>
    <w:rsid w:val="00A74E6E"/>
    <w:rsid w:val="00A74F46"/>
    <w:rsid w:val="00A74FDA"/>
    <w:rsid w:val="00A75136"/>
    <w:rsid w:val="00A7519F"/>
    <w:rsid w:val="00A752B6"/>
    <w:rsid w:val="00A75332"/>
    <w:rsid w:val="00A757C2"/>
    <w:rsid w:val="00A759E6"/>
    <w:rsid w:val="00A75A8D"/>
    <w:rsid w:val="00A75CF1"/>
    <w:rsid w:val="00A75E20"/>
    <w:rsid w:val="00A75E2B"/>
    <w:rsid w:val="00A7602C"/>
    <w:rsid w:val="00A760E0"/>
    <w:rsid w:val="00A76114"/>
    <w:rsid w:val="00A76121"/>
    <w:rsid w:val="00A7614C"/>
    <w:rsid w:val="00A76190"/>
    <w:rsid w:val="00A76268"/>
    <w:rsid w:val="00A76385"/>
    <w:rsid w:val="00A765BF"/>
    <w:rsid w:val="00A765CF"/>
    <w:rsid w:val="00A7665E"/>
    <w:rsid w:val="00A7668B"/>
    <w:rsid w:val="00A76690"/>
    <w:rsid w:val="00A766E5"/>
    <w:rsid w:val="00A76735"/>
    <w:rsid w:val="00A768A3"/>
    <w:rsid w:val="00A7693B"/>
    <w:rsid w:val="00A76B2A"/>
    <w:rsid w:val="00A76B70"/>
    <w:rsid w:val="00A76CEB"/>
    <w:rsid w:val="00A7703F"/>
    <w:rsid w:val="00A7715A"/>
    <w:rsid w:val="00A772BE"/>
    <w:rsid w:val="00A772D1"/>
    <w:rsid w:val="00A77372"/>
    <w:rsid w:val="00A773D5"/>
    <w:rsid w:val="00A774A5"/>
    <w:rsid w:val="00A7754D"/>
    <w:rsid w:val="00A775A8"/>
    <w:rsid w:val="00A776B6"/>
    <w:rsid w:val="00A777A5"/>
    <w:rsid w:val="00A777F0"/>
    <w:rsid w:val="00A7781F"/>
    <w:rsid w:val="00A77851"/>
    <w:rsid w:val="00A7791A"/>
    <w:rsid w:val="00A7795D"/>
    <w:rsid w:val="00A7796A"/>
    <w:rsid w:val="00A779BD"/>
    <w:rsid w:val="00A77A36"/>
    <w:rsid w:val="00A77ADB"/>
    <w:rsid w:val="00A77C00"/>
    <w:rsid w:val="00A77CD6"/>
    <w:rsid w:val="00A77D58"/>
    <w:rsid w:val="00A77F4B"/>
    <w:rsid w:val="00A77F74"/>
    <w:rsid w:val="00A77F93"/>
    <w:rsid w:val="00A77FB2"/>
    <w:rsid w:val="00A802EC"/>
    <w:rsid w:val="00A803A9"/>
    <w:rsid w:val="00A80431"/>
    <w:rsid w:val="00A804FF"/>
    <w:rsid w:val="00A80516"/>
    <w:rsid w:val="00A805F5"/>
    <w:rsid w:val="00A806AB"/>
    <w:rsid w:val="00A80869"/>
    <w:rsid w:val="00A808B2"/>
    <w:rsid w:val="00A80A24"/>
    <w:rsid w:val="00A80A38"/>
    <w:rsid w:val="00A80B45"/>
    <w:rsid w:val="00A80B4E"/>
    <w:rsid w:val="00A80C01"/>
    <w:rsid w:val="00A80C22"/>
    <w:rsid w:val="00A80E7D"/>
    <w:rsid w:val="00A81000"/>
    <w:rsid w:val="00A8105F"/>
    <w:rsid w:val="00A810D6"/>
    <w:rsid w:val="00A81134"/>
    <w:rsid w:val="00A8113F"/>
    <w:rsid w:val="00A81233"/>
    <w:rsid w:val="00A812E1"/>
    <w:rsid w:val="00A813AD"/>
    <w:rsid w:val="00A81440"/>
    <w:rsid w:val="00A8151B"/>
    <w:rsid w:val="00A8153B"/>
    <w:rsid w:val="00A815CC"/>
    <w:rsid w:val="00A8163E"/>
    <w:rsid w:val="00A81733"/>
    <w:rsid w:val="00A81764"/>
    <w:rsid w:val="00A8176E"/>
    <w:rsid w:val="00A81C8F"/>
    <w:rsid w:val="00A81C92"/>
    <w:rsid w:val="00A81D03"/>
    <w:rsid w:val="00A81D48"/>
    <w:rsid w:val="00A81D72"/>
    <w:rsid w:val="00A81E9A"/>
    <w:rsid w:val="00A81ED3"/>
    <w:rsid w:val="00A81F5F"/>
    <w:rsid w:val="00A82029"/>
    <w:rsid w:val="00A821E2"/>
    <w:rsid w:val="00A822B0"/>
    <w:rsid w:val="00A82374"/>
    <w:rsid w:val="00A82382"/>
    <w:rsid w:val="00A8246D"/>
    <w:rsid w:val="00A824C5"/>
    <w:rsid w:val="00A82631"/>
    <w:rsid w:val="00A82664"/>
    <w:rsid w:val="00A8289E"/>
    <w:rsid w:val="00A829C2"/>
    <w:rsid w:val="00A82A58"/>
    <w:rsid w:val="00A82AE8"/>
    <w:rsid w:val="00A82D43"/>
    <w:rsid w:val="00A82D68"/>
    <w:rsid w:val="00A82DED"/>
    <w:rsid w:val="00A82F10"/>
    <w:rsid w:val="00A82F29"/>
    <w:rsid w:val="00A82F50"/>
    <w:rsid w:val="00A82F8E"/>
    <w:rsid w:val="00A83415"/>
    <w:rsid w:val="00A835AC"/>
    <w:rsid w:val="00A836F3"/>
    <w:rsid w:val="00A83727"/>
    <w:rsid w:val="00A837C1"/>
    <w:rsid w:val="00A83AAD"/>
    <w:rsid w:val="00A83BFF"/>
    <w:rsid w:val="00A83C18"/>
    <w:rsid w:val="00A83DEF"/>
    <w:rsid w:val="00A83E82"/>
    <w:rsid w:val="00A83E8B"/>
    <w:rsid w:val="00A83EC0"/>
    <w:rsid w:val="00A83F5C"/>
    <w:rsid w:val="00A83FB7"/>
    <w:rsid w:val="00A84024"/>
    <w:rsid w:val="00A84048"/>
    <w:rsid w:val="00A84171"/>
    <w:rsid w:val="00A841B5"/>
    <w:rsid w:val="00A84342"/>
    <w:rsid w:val="00A844DA"/>
    <w:rsid w:val="00A8453C"/>
    <w:rsid w:val="00A84757"/>
    <w:rsid w:val="00A848AA"/>
    <w:rsid w:val="00A848F4"/>
    <w:rsid w:val="00A849D1"/>
    <w:rsid w:val="00A84B18"/>
    <w:rsid w:val="00A84B3A"/>
    <w:rsid w:val="00A84BD2"/>
    <w:rsid w:val="00A84C83"/>
    <w:rsid w:val="00A84F9A"/>
    <w:rsid w:val="00A84FCD"/>
    <w:rsid w:val="00A85080"/>
    <w:rsid w:val="00A850C6"/>
    <w:rsid w:val="00A8537C"/>
    <w:rsid w:val="00A854C3"/>
    <w:rsid w:val="00A85592"/>
    <w:rsid w:val="00A8559A"/>
    <w:rsid w:val="00A856C5"/>
    <w:rsid w:val="00A856C6"/>
    <w:rsid w:val="00A85929"/>
    <w:rsid w:val="00A85C18"/>
    <w:rsid w:val="00A85C76"/>
    <w:rsid w:val="00A85CDB"/>
    <w:rsid w:val="00A85E59"/>
    <w:rsid w:val="00A85E61"/>
    <w:rsid w:val="00A86042"/>
    <w:rsid w:val="00A86133"/>
    <w:rsid w:val="00A8613C"/>
    <w:rsid w:val="00A86354"/>
    <w:rsid w:val="00A863DE"/>
    <w:rsid w:val="00A863FE"/>
    <w:rsid w:val="00A86542"/>
    <w:rsid w:val="00A865AE"/>
    <w:rsid w:val="00A867DE"/>
    <w:rsid w:val="00A86B20"/>
    <w:rsid w:val="00A86C0A"/>
    <w:rsid w:val="00A86CA9"/>
    <w:rsid w:val="00A86D6F"/>
    <w:rsid w:val="00A86D85"/>
    <w:rsid w:val="00A86DA1"/>
    <w:rsid w:val="00A86DFC"/>
    <w:rsid w:val="00A86EA3"/>
    <w:rsid w:val="00A86F34"/>
    <w:rsid w:val="00A87123"/>
    <w:rsid w:val="00A8716C"/>
    <w:rsid w:val="00A872E5"/>
    <w:rsid w:val="00A8737E"/>
    <w:rsid w:val="00A873B0"/>
    <w:rsid w:val="00A87430"/>
    <w:rsid w:val="00A8756E"/>
    <w:rsid w:val="00A8763D"/>
    <w:rsid w:val="00A8766B"/>
    <w:rsid w:val="00A87714"/>
    <w:rsid w:val="00A8779B"/>
    <w:rsid w:val="00A87801"/>
    <w:rsid w:val="00A8781F"/>
    <w:rsid w:val="00A878AB"/>
    <w:rsid w:val="00A8793D"/>
    <w:rsid w:val="00A87AA3"/>
    <w:rsid w:val="00A87C02"/>
    <w:rsid w:val="00A87C51"/>
    <w:rsid w:val="00A90087"/>
    <w:rsid w:val="00A9027D"/>
    <w:rsid w:val="00A9031C"/>
    <w:rsid w:val="00A90340"/>
    <w:rsid w:val="00A90495"/>
    <w:rsid w:val="00A9061C"/>
    <w:rsid w:val="00A90662"/>
    <w:rsid w:val="00A90863"/>
    <w:rsid w:val="00A908E4"/>
    <w:rsid w:val="00A9090E"/>
    <w:rsid w:val="00A90948"/>
    <w:rsid w:val="00A90987"/>
    <w:rsid w:val="00A909F4"/>
    <w:rsid w:val="00A90B3A"/>
    <w:rsid w:val="00A90D7E"/>
    <w:rsid w:val="00A90E6D"/>
    <w:rsid w:val="00A90F65"/>
    <w:rsid w:val="00A91055"/>
    <w:rsid w:val="00A9112B"/>
    <w:rsid w:val="00A91254"/>
    <w:rsid w:val="00A91347"/>
    <w:rsid w:val="00A91479"/>
    <w:rsid w:val="00A914BE"/>
    <w:rsid w:val="00A91549"/>
    <w:rsid w:val="00A916CF"/>
    <w:rsid w:val="00A91848"/>
    <w:rsid w:val="00A9187A"/>
    <w:rsid w:val="00A919DF"/>
    <w:rsid w:val="00A91A25"/>
    <w:rsid w:val="00A91B1C"/>
    <w:rsid w:val="00A91BA3"/>
    <w:rsid w:val="00A91D2F"/>
    <w:rsid w:val="00A91E68"/>
    <w:rsid w:val="00A91EC0"/>
    <w:rsid w:val="00A91FA9"/>
    <w:rsid w:val="00A9206D"/>
    <w:rsid w:val="00A920B1"/>
    <w:rsid w:val="00A92188"/>
    <w:rsid w:val="00A921B4"/>
    <w:rsid w:val="00A92203"/>
    <w:rsid w:val="00A92252"/>
    <w:rsid w:val="00A92285"/>
    <w:rsid w:val="00A924BD"/>
    <w:rsid w:val="00A9293F"/>
    <w:rsid w:val="00A929B6"/>
    <w:rsid w:val="00A929F2"/>
    <w:rsid w:val="00A92A7E"/>
    <w:rsid w:val="00A92C8C"/>
    <w:rsid w:val="00A92D2E"/>
    <w:rsid w:val="00A92E61"/>
    <w:rsid w:val="00A92EA6"/>
    <w:rsid w:val="00A92FB6"/>
    <w:rsid w:val="00A931AA"/>
    <w:rsid w:val="00A9321C"/>
    <w:rsid w:val="00A933FF"/>
    <w:rsid w:val="00A93447"/>
    <w:rsid w:val="00A934E0"/>
    <w:rsid w:val="00A93782"/>
    <w:rsid w:val="00A938FD"/>
    <w:rsid w:val="00A93AD5"/>
    <w:rsid w:val="00A93C2B"/>
    <w:rsid w:val="00A93E15"/>
    <w:rsid w:val="00A9422E"/>
    <w:rsid w:val="00A943B5"/>
    <w:rsid w:val="00A94498"/>
    <w:rsid w:val="00A9457C"/>
    <w:rsid w:val="00A94803"/>
    <w:rsid w:val="00A9483B"/>
    <w:rsid w:val="00A94868"/>
    <w:rsid w:val="00A949A9"/>
    <w:rsid w:val="00A94A33"/>
    <w:rsid w:val="00A94B15"/>
    <w:rsid w:val="00A94B56"/>
    <w:rsid w:val="00A94BAB"/>
    <w:rsid w:val="00A94F9B"/>
    <w:rsid w:val="00A9510B"/>
    <w:rsid w:val="00A95155"/>
    <w:rsid w:val="00A95216"/>
    <w:rsid w:val="00A95280"/>
    <w:rsid w:val="00A952D2"/>
    <w:rsid w:val="00A95359"/>
    <w:rsid w:val="00A953A2"/>
    <w:rsid w:val="00A9547A"/>
    <w:rsid w:val="00A959FB"/>
    <w:rsid w:val="00A95A95"/>
    <w:rsid w:val="00A95ACA"/>
    <w:rsid w:val="00A95D08"/>
    <w:rsid w:val="00A95E1C"/>
    <w:rsid w:val="00A95E91"/>
    <w:rsid w:val="00A95F13"/>
    <w:rsid w:val="00A9611C"/>
    <w:rsid w:val="00A96178"/>
    <w:rsid w:val="00A96209"/>
    <w:rsid w:val="00A9620E"/>
    <w:rsid w:val="00A964FB"/>
    <w:rsid w:val="00A965EF"/>
    <w:rsid w:val="00A96687"/>
    <w:rsid w:val="00A96733"/>
    <w:rsid w:val="00A96798"/>
    <w:rsid w:val="00A96980"/>
    <w:rsid w:val="00A96D83"/>
    <w:rsid w:val="00A96E10"/>
    <w:rsid w:val="00A96E67"/>
    <w:rsid w:val="00A96F7E"/>
    <w:rsid w:val="00A96FF8"/>
    <w:rsid w:val="00A970AA"/>
    <w:rsid w:val="00A97102"/>
    <w:rsid w:val="00A971A0"/>
    <w:rsid w:val="00A972CE"/>
    <w:rsid w:val="00A973B2"/>
    <w:rsid w:val="00A974F4"/>
    <w:rsid w:val="00A97511"/>
    <w:rsid w:val="00A9752E"/>
    <w:rsid w:val="00A975D6"/>
    <w:rsid w:val="00A97683"/>
    <w:rsid w:val="00A9772D"/>
    <w:rsid w:val="00A97764"/>
    <w:rsid w:val="00A977A8"/>
    <w:rsid w:val="00A977B6"/>
    <w:rsid w:val="00A97BA9"/>
    <w:rsid w:val="00A97BEF"/>
    <w:rsid w:val="00A97C73"/>
    <w:rsid w:val="00A97DD7"/>
    <w:rsid w:val="00A97F95"/>
    <w:rsid w:val="00AA02DA"/>
    <w:rsid w:val="00AA042E"/>
    <w:rsid w:val="00AA044A"/>
    <w:rsid w:val="00AA0533"/>
    <w:rsid w:val="00AA0735"/>
    <w:rsid w:val="00AA0799"/>
    <w:rsid w:val="00AA07B2"/>
    <w:rsid w:val="00AA08AA"/>
    <w:rsid w:val="00AA0998"/>
    <w:rsid w:val="00AA09B3"/>
    <w:rsid w:val="00AA0B91"/>
    <w:rsid w:val="00AA0BE7"/>
    <w:rsid w:val="00AA0C2E"/>
    <w:rsid w:val="00AA0C7A"/>
    <w:rsid w:val="00AA0D19"/>
    <w:rsid w:val="00AA0EC4"/>
    <w:rsid w:val="00AA120D"/>
    <w:rsid w:val="00AA13A2"/>
    <w:rsid w:val="00AA13B1"/>
    <w:rsid w:val="00AA13BE"/>
    <w:rsid w:val="00AA159F"/>
    <w:rsid w:val="00AA1682"/>
    <w:rsid w:val="00AA17B2"/>
    <w:rsid w:val="00AA1809"/>
    <w:rsid w:val="00AA180E"/>
    <w:rsid w:val="00AA1AFE"/>
    <w:rsid w:val="00AA1CD9"/>
    <w:rsid w:val="00AA1E25"/>
    <w:rsid w:val="00AA202A"/>
    <w:rsid w:val="00AA211E"/>
    <w:rsid w:val="00AA258D"/>
    <w:rsid w:val="00AA2606"/>
    <w:rsid w:val="00AA27FB"/>
    <w:rsid w:val="00AA2842"/>
    <w:rsid w:val="00AA2865"/>
    <w:rsid w:val="00AA2B20"/>
    <w:rsid w:val="00AA2D20"/>
    <w:rsid w:val="00AA2DB0"/>
    <w:rsid w:val="00AA2F7D"/>
    <w:rsid w:val="00AA306B"/>
    <w:rsid w:val="00AA3273"/>
    <w:rsid w:val="00AA33B7"/>
    <w:rsid w:val="00AA344C"/>
    <w:rsid w:val="00AA34B2"/>
    <w:rsid w:val="00AA3560"/>
    <w:rsid w:val="00AA365E"/>
    <w:rsid w:val="00AA36C5"/>
    <w:rsid w:val="00AA37BA"/>
    <w:rsid w:val="00AA390D"/>
    <w:rsid w:val="00AA3929"/>
    <w:rsid w:val="00AA3A39"/>
    <w:rsid w:val="00AA3C53"/>
    <w:rsid w:val="00AA3D24"/>
    <w:rsid w:val="00AA3D37"/>
    <w:rsid w:val="00AA4024"/>
    <w:rsid w:val="00AA40B2"/>
    <w:rsid w:val="00AA430B"/>
    <w:rsid w:val="00AA432A"/>
    <w:rsid w:val="00AA4401"/>
    <w:rsid w:val="00AA443D"/>
    <w:rsid w:val="00AA45FE"/>
    <w:rsid w:val="00AA4607"/>
    <w:rsid w:val="00AA466E"/>
    <w:rsid w:val="00AA46D2"/>
    <w:rsid w:val="00AA471C"/>
    <w:rsid w:val="00AA47C3"/>
    <w:rsid w:val="00AA4818"/>
    <w:rsid w:val="00AA481F"/>
    <w:rsid w:val="00AA4840"/>
    <w:rsid w:val="00AA4842"/>
    <w:rsid w:val="00AA4953"/>
    <w:rsid w:val="00AA49CB"/>
    <w:rsid w:val="00AA49EE"/>
    <w:rsid w:val="00AA4CCA"/>
    <w:rsid w:val="00AA4E95"/>
    <w:rsid w:val="00AA4EB4"/>
    <w:rsid w:val="00AA524D"/>
    <w:rsid w:val="00AA530C"/>
    <w:rsid w:val="00AA534B"/>
    <w:rsid w:val="00AA54C8"/>
    <w:rsid w:val="00AA54CC"/>
    <w:rsid w:val="00AA577D"/>
    <w:rsid w:val="00AA57C5"/>
    <w:rsid w:val="00AA5990"/>
    <w:rsid w:val="00AA599F"/>
    <w:rsid w:val="00AA5A62"/>
    <w:rsid w:val="00AA5D87"/>
    <w:rsid w:val="00AA5DF8"/>
    <w:rsid w:val="00AA6114"/>
    <w:rsid w:val="00AA61B8"/>
    <w:rsid w:val="00AA61EB"/>
    <w:rsid w:val="00AA6331"/>
    <w:rsid w:val="00AA64A7"/>
    <w:rsid w:val="00AA6527"/>
    <w:rsid w:val="00AA65F2"/>
    <w:rsid w:val="00AA6679"/>
    <w:rsid w:val="00AA6704"/>
    <w:rsid w:val="00AA67D9"/>
    <w:rsid w:val="00AA6825"/>
    <w:rsid w:val="00AA6855"/>
    <w:rsid w:val="00AA6A27"/>
    <w:rsid w:val="00AA6AEA"/>
    <w:rsid w:val="00AA6AEB"/>
    <w:rsid w:val="00AA6EF7"/>
    <w:rsid w:val="00AA7163"/>
    <w:rsid w:val="00AA7196"/>
    <w:rsid w:val="00AA71FC"/>
    <w:rsid w:val="00AA72A5"/>
    <w:rsid w:val="00AA73FE"/>
    <w:rsid w:val="00AA7408"/>
    <w:rsid w:val="00AA754B"/>
    <w:rsid w:val="00AA776A"/>
    <w:rsid w:val="00AA7888"/>
    <w:rsid w:val="00AA7A79"/>
    <w:rsid w:val="00AA7AAD"/>
    <w:rsid w:val="00AA7ABC"/>
    <w:rsid w:val="00AA7BAD"/>
    <w:rsid w:val="00AA7C8B"/>
    <w:rsid w:val="00AA7CB8"/>
    <w:rsid w:val="00AA7CDE"/>
    <w:rsid w:val="00AA7D62"/>
    <w:rsid w:val="00AB0037"/>
    <w:rsid w:val="00AB00E3"/>
    <w:rsid w:val="00AB0141"/>
    <w:rsid w:val="00AB036F"/>
    <w:rsid w:val="00AB0480"/>
    <w:rsid w:val="00AB064B"/>
    <w:rsid w:val="00AB0AB2"/>
    <w:rsid w:val="00AB0C52"/>
    <w:rsid w:val="00AB0CFA"/>
    <w:rsid w:val="00AB0D32"/>
    <w:rsid w:val="00AB0F00"/>
    <w:rsid w:val="00AB1074"/>
    <w:rsid w:val="00AB14D8"/>
    <w:rsid w:val="00AB159A"/>
    <w:rsid w:val="00AB16D6"/>
    <w:rsid w:val="00AB18B7"/>
    <w:rsid w:val="00AB1AAF"/>
    <w:rsid w:val="00AB1BD9"/>
    <w:rsid w:val="00AB1BF7"/>
    <w:rsid w:val="00AB1C45"/>
    <w:rsid w:val="00AB1F8A"/>
    <w:rsid w:val="00AB200B"/>
    <w:rsid w:val="00AB2065"/>
    <w:rsid w:val="00AB209A"/>
    <w:rsid w:val="00AB21C6"/>
    <w:rsid w:val="00AB22A1"/>
    <w:rsid w:val="00AB22B8"/>
    <w:rsid w:val="00AB22F9"/>
    <w:rsid w:val="00AB2330"/>
    <w:rsid w:val="00AB23BA"/>
    <w:rsid w:val="00AB244A"/>
    <w:rsid w:val="00AB2565"/>
    <w:rsid w:val="00AB258F"/>
    <w:rsid w:val="00AB27BA"/>
    <w:rsid w:val="00AB286D"/>
    <w:rsid w:val="00AB2ACD"/>
    <w:rsid w:val="00AB2B71"/>
    <w:rsid w:val="00AB2BE0"/>
    <w:rsid w:val="00AB2CA9"/>
    <w:rsid w:val="00AB2D8B"/>
    <w:rsid w:val="00AB2DCD"/>
    <w:rsid w:val="00AB3028"/>
    <w:rsid w:val="00AB302B"/>
    <w:rsid w:val="00AB3324"/>
    <w:rsid w:val="00AB3468"/>
    <w:rsid w:val="00AB34D9"/>
    <w:rsid w:val="00AB3531"/>
    <w:rsid w:val="00AB3575"/>
    <w:rsid w:val="00AB3797"/>
    <w:rsid w:val="00AB38C0"/>
    <w:rsid w:val="00AB391D"/>
    <w:rsid w:val="00AB3A17"/>
    <w:rsid w:val="00AB3A6D"/>
    <w:rsid w:val="00AB3C26"/>
    <w:rsid w:val="00AB3D21"/>
    <w:rsid w:val="00AB3D63"/>
    <w:rsid w:val="00AB3E68"/>
    <w:rsid w:val="00AB4132"/>
    <w:rsid w:val="00AB420F"/>
    <w:rsid w:val="00AB424C"/>
    <w:rsid w:val="00AB424D"/>
    <w:rsid w:val="00AB4348"/>
    <w:rsid w:val="00AB45C9"/>
    <w:rsid w:val="00AB4732"/>
    <w:rsid w:val="00AB4755"/>
    <w:rsid w:val="00AB48E1"/>
    <w:rsid w:val="00AB4985"/>
    <w:rsid w:val="00AB4A25"/>
    <w:rsid w:val="00AB4A4F"/>
    <w:rsid w:val="00AB4AAE"/>
    <w:rsid w:val="00AB4AED"/>
    <w:rsid w:val="00AB4B88"/>
    <w:rsid w:val="00AB4BCB"/>
    <w:rsid w:val="00AB4CAE"/>
    <w:rsid w:val="00AB4D45"/>
    <w:rsid w:val="00AB4D5F"/>
    <w:rsid w:val="00AB4DA2"/>
    <w:rsid w:val="00AB4FA6"/>
    <w:rsid w:val="00AB4FB2"/>
    <w:rsid w:val="00AB4FBC"/>
    <w:rsid w:val="00AB512A"/>
    <w:rsid w:val="00AB51DA"/>
    <w:rsid w:val="00AB5205"/>
    <w:rsid w:val="00AB5366"/>
    <w:rsid w:val="00AB537A"/>
    <w:rsid w:val="00AB563A"/>
    <w:rsid w:val="00AB565A"/>
    <w:rsid w:val="00AB565E"/>
    <w:rsid w:val="00AB56AB"/>
    <w:rsid w:val="00AB5798"/>
    <w:rsid w:val="00AB5950"/>
    <w:rsid w:val="00AB5AA5"/>
    <w:rsid w:val="00AB5CFE"/>
    <w:rsid w:val="00AB5EEF"/>
    <w:rsid w:val="00AB5F52"/>
    <w:rsid w:val="00AB60C0"/>
    <w:rsid w:val="00AB6104"/>
    <w:rsid w:val="00AB6121"/>
    <w:rsid w:val="00AB631F"/>
    <w:rsid w:val="00AB6417"/>
    <w:rsid w:val="00AB646D"/>
    <w:rsid w:val="00AB64A0"/>
    <w:rsid w:val="00AB668B"/>
    <w:rsid w:val="00AB676C"/>
    <w:rsid w:val="00AB68AE"/>
    <w:rsid w:val="00AB6B33"/>
    <w:rsid w:val="00AB6E0B"/>
    <w:rsid w:val="00AB70F8"/>
    <w:rsid w:val="00AB72E5"/>
    <w:rsid w:val="00AB73D3"/>
    <w:rsid w:val="00AB7496"/>
    <w:rsid w:val="00AB74A4"/>
    <w:rsid w:val="00AB76BC"/>
    <w:rsid w:val="00AB7858"/>
    <w:rsid w:val="00AB79A2"/>
    <w:rsid w:val="00AB79BA"/>
    <w:rsid w:val="00AB7AC1"/>
    <w:rsid w:val="00AB7B1C"/>
    <w:rsid w:val="00AB7C4F"/>
    <w:rsid w:val="00AB7CD2"/>
    <w:rsid w:val="00AB7D1D"/>
    <w:rsid w:val="00AB7D56"/>
    <w:rsid w:val="00AB7E12"/>
    <w:rsid w:val="00AB7F43"/>
    <w:rsid w:val="00AC018B"/>
    <w:rsid w:val="00AC01C9"/>
    <w:rsid w:val="00AC01DD"/>
    <w:rsid w:val="00AC0286"/>
    <w:rsid w:val="00AC0289"/>
    <w:rsid w:val="00AC02CF"/>
    <w:rsid w:val="00AC0301"/>
    <w:rsid w:val="00AC0408"/>
    <w:rsid w:val="00AC07D2"/>
    <w:rsid w:val="00AC087B"/>
    <w:rsid w:val="00AC090C"/>
    <w:rsid w:val="00AC0A47"/>
    <w:rsid w:val="00AC0BB7"/>
    <w:rsid w:val="00AC0E4E"/>
    <w:rsid w:val="00AC1097"/>
    <w:rsid w:val="00AC1203"/>
    <w:rsid w:val="00AC1286"/>
    <w:rsid w:val="00AC129A"/>
    <w:rsid w:val="00AC136B"/>
    <w:rsid w:val="00AC1427"/>
    <w:rsid w:val="00AC14D5"/>
    <w:rsid w:val="00AC155B"/>
    <w:rsid w:val="00AC1563"/>
    <w:rsid w:val="00AC1802"/>
    <w:rsid w:val="00AC18B3"/>
    <w:rsid w:val="00AC1B9C"/>
    <w:rsid w:val="00AC1D55"/>
    <w:rsid w:val="00AC1F19"/>
    <w:rsid w:val="00AC1FA6"/>
    <w:rsid w:val="00AC1FCB"/>
    <w:rsid w:val="00AC1FD7"/>
    <w:rsid w:val="00AC2018"/>
    <w:rsid w:val="00AC21C5"/>
    <w:rsid w:val="00AC2351"/>
    <w:rsid w:val="00AC244D"/>
    <w:rsid w:val="00AC2682"/>
    <w:rsid w:val="00AC275E"/>
    <w:rsid w:val="00AC28AF"/>
    <w:rsid w:val="00AC29FD"/>
    <w:rsid w:val="00AC2A31"/>
    <w:rsid w:val="00AC2CFC"/>
    <w:rsid w:val="00AC2D4D"/>
    <w:rsid w:val="00AC2D52"/>
    <w:rsid w:val="00AC2E8F"/>
    <w:rsid w:val="00AC2F41"/>
    <w:rsid w:val="00AC2F9A"/>
    <w:rsid w:val="00AC2FFB"/>
    <w:rsid w:val="00AC303C"/>
    <w:rsid w:val="00AC3093"/>
    <w:rsid w:val="00AC30E4"/>
    <w:rsid w:val="00AC30EC"/>
    <w:rsid w:val="00AC31BA"/>
    <w:rsid w:val="00AC33CE"/>
    <w:rsid w:val="00AC33D3"/>
    <w:rsid w:val="00AC35F2"/>
    <w:rsid w:val="00AC36A1"/>
    <w:rsid w:val="00AC37ED"/>
    <w:rsid w:val="00AC3884"/>
    <w:rsid w:val="00AC38AE"/>
    <w:rsid w:val="00AC3983"/>
    <w:rsid w:val="00AC3A97"/>
    <w:rsid w:val="00AC3B13"/>
    <w:rsid w:val="00AC3BF2"/>
    <w:rsid w:val="00AC3C17"/>
    <w:rsid w:val="00AC3C4D"/>
    <w:rsid w:val="00AC3F69"/>
    <w:rsid w:val="00AC3FED"/>
    <w:rsid w:val="00AC401A"/>
    <w:rsid w:val="00AC4021"/>
    <w:rsid w:val="00AC418E"/>
    <w:rsid w:val="00AC4261"/>
    <w:rsid w:val="00AC4472"/>
    <w:rsid w:val="00AC45D0"/>
    <w:rsid w:val="00AC4619"/>
    <w:rsid w:val="00AC4697"/>
    <w:rsid w:val="00AC4706"/>
    <w:rsid w:val="00AC477C"/>
    <w:rsid w:val="00AC47BE"/>
    <w:rsid w:val="00AC4D21"/>
    <w:rsid w:val="00AC4D6E"/>
    <w:rsid w:val="00AC4DF6"/>
    <w:rsid w:val="00AC4E32"/>
    <w:rsid w:val="00AC4E74"/>
    <w:rsid w:val="00AC4EE2"/>
    <w:rsid w:val="00AC4FCC"/>
    <w:rsid w:val="00AC50CF"/>
    <w:rsid w:val="00AC50FD"/>
    <w:rsid w:val="00AC53A5"/>
    <w:rsid w:val="00AC54F0"/>
    <w:rsid w:val="00AC579F"/>
    <w:rsid w:val="00AC5815"/>
    <w:rsid w:val="00AC586B"/>
    <w:rsid w:val="00AC58D5"/>
    <w:rsid w:val="00AC59BF"/>
    <w:rsid w:val="00AC59E3"/>
    <w:rsid w:val="00AC5A17"/>
    <w:rsid w:val="00AC5ADC"/>
    <w:rsid w:val="00AC5E97"/>
    <w:rsid w:val="00AC5EC5"/>
    <w:rsid w:val="00AC64E8"/>
    <w:rsid w:val="00AC6777"/>
    <w:rsid w:val="00AC67F2"/>
    <w:rsid w:val="00AC68D4"/>
    <w:rsid w:val="00AC69EE"/>
    <w:rsid w:val="00AC6B03"/>
    <w:rsid w:val="00AC6E23"/>
    <w:rsid w:val="00AC6F58"/>
    <w:rsid w:val="00AC70B1"/>
    <w:rsid w:val="00AC7103"/>
    <w:rsid w:val="00AC71D9"/>
    <w:rsid w:val="00AC72AD"/>
    <w:rsid w:val="00AC72BA"/>
    <w:rsid w:val="00AC72EC"/>
    <w:rsid w:val="00AC7588"/>
    <w:rsid w:val="00AC75A0"/>
    <w:rsid w:val="00AC7643"/>
    <w:rsid w:val="00AC7747"/>
    <w:rsid w:val="00AC7888"/>
    <w:rsid w:val="00AC7A33"/>
    <w:rsid w:val="00AC7AC4"/>
    <w:rsid w:val="00AC7CC8"/>
    <w:rsid w:val="00AC7CE2"/>
    <w:rsid w:val="00AC7D18"/>
    <w:rsid w:val="00AC7EFA"/>
    <w:rsid w:val="00AC7F4D"/>
    <w:rsid w:val="00AD00D4"/>
    <w:rsid w:val="00AD0118"/>
    <w:rsid w:val="00AD0149"/>
    <w:rsid w:val="00AD014F"/>
    <w:rsid w:val="00AD045F"/>
    <w:rsid w:val="00AD0503"/>
    <w:rsid w:val="00AD05BF"/>
    <w:rsid w:val="00AD05CE"/>
    <w:rsid w:val="00AD078B"/>
    <w:rsid w:val="00AD088B"/>
    <w:rsid w:val="00AD0B3F"/>
    <w:rsid w:val="00AD1115"/>
    <w:rsid w:val="00AD1124"/>
    <w:rsid w:val="00AD116E"/>
    <w:rsid w:val="00AD1183"/>
    <w:rsid w:val="00AD12A8"/>
    <w:rsid w:val="00AD1480"/>
    <w:rsid w:val="00AD1495"/>
    <w:rsid w:val="00AD152C"/>
    <w:rsid w:val="00AD15EA"/>
    <w:rsid w:val="00AD16BD"/>
    <w:rsid w:val="00AD1702"/>
    <w:rsid w:val="00AD17F7"/>
    <w:rsid w:val="00AD181E"/>
    <w:rsid w:val="00AD193B"/>
    <w:rsid w:val="00AD19DD"/>
    <w:rsid w:val="00AD19E7"/>
    <w:rsid w:val="00AD1A04"/>
    <w:rsid w:val="00AD1B86"/>
    <w:rsid w:val="00AD1C0A"/>
    <w:rsid w:val="00AD1C83"/>
    <w:rsid w:val="00AD1E7A"/>
    <w:rsid w:val="00AD20ED"/>
    <w:rsid w:val="00AD215C"/>
    <w:rsid w:val="00AD21FB"/>
    <w:rsid w:val="00AD2410"/>
    <w:rsid w:val="00AD24C1"/>
    <w:rsid w:val="00AD272E"/>
    <w:rsid w:val="00AD28E6"/>
    <w:rsid w:val="00AD2915"/>
    <w:rsid w:val="00AD29F5"/>
    <w:rsid w:val="00AD2A5F"/>
    <w:rsid w:val="00AD2AE2"/>
    <w:rsid w:val="00AD2BBB"/>
    <w:rsid w:val="00AD2BF9"/>
    <w:rsid w:val="00AD2C16"/>
    <w:rsid w:val="00AD2C3D"/>
    <w:rsid w:val="00AD2CFF"/>
    <w:rsid w:val="00AD2D16"/>
    <w:rsid w:val="00AD2E9C"/>
    <w:rsid w:val="00AD301B"/>
    <w:rsid w:val="00AD31B8"/>
    <w:rsid w:val="00AD3222"/>
    <w:rsid w:val="00AD3243"/>
    <w:rsid w:val="00AD34E6"/>
    <w:rsid w:val="00AD361D"/>
    <w:rsid w:val="00AD3757"/>
    <w:rsid w:val="00AD3800"/>
    <w:rsid w:val="00AD38D1"/>
    <w:rsid w:val="00AD3B08"/>
    <w:rsid w:val="00AD3B77"/>
    <w:rsid w:val="00AD3BA1"/>
    <w:rsid w:val="00AD3C9A"/>
    <w:rsid w:val="00AD3CC6"/>
    <w:rsid w:val="00AD3D09"/>
    <w:rsid w:val="00AD3E0A"/>
    <w:rsid w:val="00AD3EA7"/>
    <w:rsid w:val="00AD3F1F"/>
    <w:rsid w:val="00AD40BA"/>
    <w:rsid w:val="00AD41E6"/>
    <w:rsid w:val="00AD447A"/>
    <w:rsid w:val="00AD44E5"/>
    <w:rsid w:val="00AD44EB"/>
    <w:rsid w:val="00AD44F1"/>
    <w:rsid w:val="00AD450F"/>
    <w:rsid w:val="00AD4644"/>
    <w:rsid w:val="00AD4671"/>
    <w:rsid w:val="00AD46E8"/>
    <w:rsid w:val="00AD471F"/>
    <w:rsid w:val="00AD4941"/>
    <w:rsid w:val="00AD4A6D"/>
    <w:rsid w:val="00AD4B77"/>
    <w:rsid w:val="00AD4C36"/>
    <w:rsid w:val="00AD4EBF"/>
    <w:rsid w:val="00AD4F6C"/>
    <w:rsid w:val="00AD4F6F"/>
    <w:rsid w:val="00AD4FB3"/>
    <w:rsid w:val="00AD5153"/>
    <w:rsid w:val="00AD51F8"/>
    <w:rsid w:val="00AD5222"/>
    <w:rsid w:val="00AD536D"/>
    <w:rsid w:val="00AD53E3"/>
    <w:rsid w:val="00AD55BB"/>
    <w:rsid w:val="00AD56AA"/>
    <w:rsid w:val="00AD56C1"/>
    <w:rsid w:val="00AD56DB"/>
    <w:rsid w:val="00AD588D"/>
    <w:rsid w:val="00AD58F6"/>
    <w:rsid w:val="00AD59B8"/>
    <w:rsid w:val="00AD59B9"/>
    <w:rsid w:val="00AD5B47"/>
    <w:rsid w:val="00AD5BCB"/>
    <w:rsid w:val="00AD5C08"/>
    <w:rsid w:val="00AD5C3A"/>
    <w:rsid w:val="00AD5CAE"/>
    <w:rsid w:val="00AD5FD5"/>
    <w:rsid w:val="00AD601C"/>
    <w:rsid w:val="00AD607A"/>
    <w:rsid w:val="00AD62BC"/>
    <w:rsid w:val="00AD66EE"/>
    <w:rsid w:val="00AD6702"/>
    <w:rsid w:val="00AD6925"/>
    <w:rsid w:val="00AD6949"/>
    <w:rsid w:val="00AD69A3"/>
    <w:rsid w:val="00AD6A8B"/>
    <w:rsid w:val="00AD6B17"/>
    <w:rsid w:val="00AD6B5D"/>
    <w:rsid w:val="00AD6C90"/>
    <w:rsid w:val="00AD6F8E"/>
    <w:rsid w:val="00AD6F94"/>
    <w:rsid w:val="00AD7038"/>
    <w:rsid w:val="00AD7063"/>
    <w:rsid w:val="00AD7177"/>
    <w:rsid w:val="00AD7191"/>
    <w:rsid w:val="00AD71FE"/>
    <w:rsid w:val="00AD7268"/>
    <w:rsid w:val="00AD7286"/>
    <w:rsid w:val="00AD733C"/>
    <w:rsid w:val="00AD7416"/>
    <w:rsid w:val="00AD76D9"/>
    <w:rsid w:val="00AD76E2"/>
    <w:rsid w:val="00AD7835"/>
    <w:rsid w:val="00AD7975"/>
    <w:rsid w:val="00AD7A58"/>
    <w:rsid w:val="00AD7B20"/>
    <w:rsid w:val="00AD7BDB"/>
    <w:rsid w:val="00AD7CB6"/>
    <w:rsid w:val="00AD7D63"/>
    <w:rsid w:val="00AD7DA0"/>
    <w:rsid w:val="00AD7DD5"/>
    <w:rsid w:val="00AD7DE0"/>
    <w:rsid w:val="00AD7E8F"/>
    <w:rsid w:val="00AD7EC7"/>
    <w:rsid w:val="00AD7F4E"/>
    <w:rsid w:val="00AD7FF7"/>
    <w:rsid w:val="00AE00AD"/>
    <w:rsid w:val="00AE00E7"/>
    <w:rsid w:val="00AE00FA"/>
    <w:rsid w:val="00AE015F"/>
    <w:rsid w:val="00AE0162"/>
    <w:rsid w:val="00AE027B"/>
    <w:rsid w:val="00AE0573"/>
    <w:rsid w:val="00AE059E"/>
    <w:rsid w:val="00AE05BC"/>
    <w:rsid w:val="00AE05FF"/>
    <w:rsid w:val="00AE06CB"/>
    <w:rsid w:val="00AE07F8"/>
    <w:rsid w:val="00AE08AE"/>
    <w:rsid w:val="00AE08B6"/>
    <w:rsid w:val="00AE0935"/>
    <w:rsid w:val="00AE0A8B"/>
    <w:rsid w:val="00AE0AC4"/>
    <w:rsid w:val="00AE0B2A"/>
    <w:rsid w:val="00AE0B8C"/>
    <w:rsid w:val="00AE0CF2"/>
    <w:rsid w:val="00AE0D9A"/>
    <w:rsid w:val="00AE0E26"/>
    <w:rsid w:val="00AE0F40"/>
    <w:rsid w:val="00AE1016"/>
    <w:rsid w:val="00AE11C8"/>
    <w:rsid w:val="00AE1247"/>
    <w:rsid w:val="00AE1558"/>
    <w:rsid w:val="00AE15B5"/>
    <w:rsid w:val="00AE15B9"/>
    <w:rsid w:val="00AE15D0"/>
    <w:rsid w:val="00AE164A"/>
    <w:rsid w:val="00AE171E"/>
    <w:rsid w:val="00AE1875"/>
    <w:rsid w:val="00AE1890"/>
    <w:rsid w:val="00AE189D"/>
    <w:rsid w:val="00AE1A9B"/>
    <w:rsid w:val="00AE1AAC"/>
    <w:rsid w:val="00AE1B78"/>
    <w:rsid w:val="00AE1E87"/>
    <w:rsid w:val="00AE1F5F"/>
    <w:rsid w:val="00AE20A2"/>
    <w:rsid w:val="00AE20D8"/>
    <w:rsid w:val="00AE2303"/>
    <w:rsid w:val="00AE238C"/>
    <w:rsid w:val="00AE23F1"/>
    <w:rsid w:val="00AE2495"/>
    <w:rsid w:val="00AE2555"/>
    <w:rsid w:val="00AE2601"/>
    <w:rsid w:val="00AE263F"/>
    <w:rsid w:val="00AE27E6"/>
    <w:rsid w:val="00AE27F5"/>
    <w:rsid w:val="00AE27FF"/>
    <w:rsid w:val="00AE2A0E"/>
    <w:rsid w:val="00AE2A1C"/>
    <w:rsid w:val="00AE2E75"/>
    <w:rsid w:val="00AE2F70"/>
    <w:rsid w:val="00AE3021"/>
    <w:rsid w:val="00AE315D"/>
    <w:rsid w:val="00AE3267"/>
    <w:rsid w:val="00AE356B"/>
    <w:rsid w:val="00AE362D"/>
    <w:rsid w:val="00AE3786"/>
    <w:rsid w:val="00AE3A52"/>
    <w:rsid w:val="00AE3AEE"/>
    <w:rsid w:val="00AE3BC4"/>
    <w:rsid w:val="00AE3CC8"/>
    <w:rsid w:val="00AE3D34"/>
    <w:rsid w:val="00AE3D6A"/>
    <w:rsid w:val="00AE4007"/>
    <w:rsid w:val="00AE4008"/>
    <w:rsid w:val="00AE4114"/>
    <w:rsid w:val="00AE4160"/>
    <w:rsid w:val="00AE4229"/>
    <w:rsid w:val="00AE424E"/>
    <w:rsid w:val="00AE4411"/>
    <w:rsid w:val="00AE46CF"/>
    <w:rsid w:val="00AE46FF"/>
    <w:rsid w:val="00AE473E"/>
    <w:rsid w:val="00AE47B6"/>
    <w:rsid w:val="00AE4824"/>
    <w:rsid w:val="00AE4857"/>
    <w:rsid w:val="00AE489C"/>
    <w:rsid w:val="00AE4906"/>
    <w:rsid w:val="00AE4982"/>
    <w:rsid w:val="00AE49B1"/>
    <w:rsid w:val="00AE4AB0"/>
    <w:rsid w:val="00AE4AD9"/>
    <w:rsid w:val="00AE4AEC"/>
    <w:rsid w:val="00AE4C13"/>
    <w:rsid w:val="00AE4ED3"/>
    <w:rsid w:val="00AE5002"/>
    <w:rsid w:val="00AE50FE"/>
    <w:rsid w:val="00AE5152"/>
    <w:rsid w:val="00AE52BE"/>
    <w:rsid w:val="00AE5382"/>
    <w:rsid w:val="00AE577D"/>
    <w:rsid w:val="00AE579F"/>
    <w:rsid w:val="00AE5980"/>
    <w:rsid w:val="00AE5A25"/>
    <w:rsid w:val="00AE5A5F"/>
    <w:rsid w:val="00AE5C3B"/>
    <w:rsid w:val="00AE5E5C"/>
    <w:rsid w:val="00AE6733"/>
    <w:rsid w:val="00AE696E"/>
    <w:rsid w:val="00AE69AC"/>
    <w:rsid w:val="00AE6C68"/>
    <w:rsid w:val="00AE6E16"/>
    <w:rsid w:val="00AE6E65"/>
    <w:rsid w:val="00AE6EB8"/>
    <w:rsid w:val="00AE6F87"/>
    <w:rsid w:val="00AE6FD2"/>
    <w:rsid w:val="00AE70CA"/>
    <w:rsid w:val="00AE7189"/>
    <w:rsid w:val="00AE7215"/>
    <w:rsid w:val="00AE7235"/>
    <w:rsid w:val="00AE72B8"/>
    <w:rsid w:val="00AE72E1"/>
    <w:rsid w:val="00AE75B8"/>
    <w:rsid w:val="00AE75E6"/>
    <w:rsid w:val="00AE780B"/>
    <w:rsid w:val="00AE7881"/>
    <w:rsid w:val="00AE78AD"/>
    <w:rsid w:val="00AE7956"/>
    <w:rsid w:val="00AE7A14"/>
    <w:rsid w:val="00AE7B2C"/>
    <w:rsid w:val="00AE7CCB"/>
    <w:rsid w:val="00AE7D31"/>
    <w:rsid w:val="00AE7D5F"/>
    <w:rsid w:val="00AE7FAD"/>
    <w:rsid w:val="00AF0080"/>
    <w:rsid w:val="00AF0090"/>
    <w:rsid w:val="00AF02D6"/>
    <w:rsid w:val="00AF0336"/>
    <w:rsid w:val="00AF0469"/>
    <w:rsid w:val="00AF06E9"/>
    <w:rsid w:val="00AF070A"/>
    <w:rsid w:val="00AF092E"/>
    <w:rsid w:val="00AF0964"/>
    <w:rsid w:val="00AF0965"/>
    <w:rsid w:val="00AF09FC"/>
    <w:rsid w:val="00AF0A4A"/>
    <w:rsid w:val="00AF0A4B"/>
    <w:rsid w:val="00AF0B39"/>
    <w:rsid w:val="00AF0D8B"/>
    <w:rsid w:val="00AF1070"/>
    <w:rsid w:val="00AF10B8"/>
    <w:rsid w:val="00AF1206"/>
    <w:rsid w:val="00AF12C9"/>
    <w:rsid w:val="00AF12F6"/>
    <w:rsid w:val="00AF143A"/>
    <w:rsid w:val="00AF16B2"/>
    <w:rsid w:val="00AF17B0"/>
    <w:rsid w:val="00AF1930"/>
    <w:rsid w:val="00AF1A2F"/>
    <w:rsid w:val="00AF1AD6"/>
    <w:rsid w:val="00AF1C21"/>
    <w:rsid w:val="00AF1CF1"/>
    <w:rsid w:val="00AF1DF6"/>
    <w:rsid w:val="00AF204C"/>
    <w:rsid w:val="00AF206D"/>
    <w:rsid w:val="00AF20AB"/>
    <w:rsid w:val="00AF2109"/>
    <w:rsid w:val="00AF2198"/>
    <w:rsid w:val="00AF223C"/>
    <w:rsid w:val="00AF2287"/>
    <w:rsid w:val="00AF231F"/>
    <w:rsid w:val="00AF23FC"/>
    <w:rsid w:val="00AF2479"/>
    <w:rsid w:val="00AF2486"/>
    <w:rsid w:val="00AF24CC"/>
    <w:rsid w:val="00AF269F"/>
    <w:rsid w:val="00AF26A2"/>
    <w:rsid w:val="00AF274B"/>
    <w:rsid w:val="00AF27D4"/>
    <w:rsid w:val="00AF293B"/>
    <w:rsid w:val="00AF2B8A"/>
    <w:rsid w:val="00AF2C01"/>
    <w:rsid w:val="00AF2D0E"/>
    <w:rsid w:val="00AF2DCB"/>
    <w:rsid w:val="00AF3135"/>
    <w:rsid w:val="00AF31EF"/>
    <w:rsid w:val="00AF32AC"/>
    <w:rsid w:val="00AF338B"/>
    <w:rsid w:val="00AF33AA"/>
    <w:rsid w:val="00AF342B"/>
    <w:rsid w:val="00AF3814"/>
    <w:rsid w:val="00AF3944"/>
    <w:rsid w:val="00AF3BBB"/>
    <w:rsid w:val="00AF3D3A"/>
    <w:rsid w:val="00AF3E49"/>
    <w:rsid w:val="00AF3E5A"/>
    <w:rsid w:val="00AF3EC5"/>
    <w:rsid w:val="00AF3F8D"/>
    <w:rsid w:val="00AF4119"/>
    <w:rsid w:val="00AF4135"/>
    <w:rsid w:val="00AF41D3"/>
    <w:rsid w:val="00AF4268"/>
    <w:rsid w:val="00AF42E8"/>
    <w:rsid w:val="00AF43A1"/>
    <w:rsid w:val="00AF43E7"/>
    <w:rsid w:val="00AF455A"/>
    <w:rsid w:val="00AF46B1"/>
    <w:rsid w:val="00AF480A"/>
    <w:rsid w:val="00AF4891"/>
    <w:rsid w:val="00AF491D"/>
    <w:rsid w:val="00AF4A7C"/>
    <w:rsid w:val="00AF4B97"/>
    <w:rsid w:val="00AF4F18"/>
    <w:rsid w:val="00AF5118"/>
    <w:rsid w:val="00AF5159"/>
    <w:rsid w:val="00AF51B6"/>
    <w:rsid w:val="00AF5343"/>
    <w:rsid w:val="00AF546E"/>
    <w:rsid w:val="00AF54CB"/>
    <w:rsid w:val="00AF550F"/>
    <w:rsid w:val="00AF55F8"/>
    <w:rsid w:val="00AF569E"/>
    <w:rsid w:val="00AF5725"/>
    <w:rsid w:val="00AF5744"/>
    <w:rsid w:val="00AF58D1"/>
    <w:rsid w:val="00AF5C3E"/>
    <w:rsid w:val="00AF5D4D"/>
    <w:rsid w:val="00AF5D51"/>
    <w:rsid w:val="00AF638E"/>
    <w:rsid w:val="00AF63E5"/>
    <w:rsid w:val="00AF6514"/>
    <w:rsid w:val="00AF662D"/>
    <w:rsid w:val="00AF671F"/>
    <w:rsid w:val="00AF6783"/>
    <w:rsid w:val="00AF67B3"/>
    <w:rsid w:val="00AF6817"/>
    <w:rsid w:val="00AF6B86"/>
    <w:rsid w:val="00AF6C04"/>
    <w:rsid w:val="00AF6C2E"/>
    <w:rsid w:val="00AF6CC2"/>
    <w:rsid w:val="00AF6D58"/>
    <w:rsid w:val="00AF6DCE"/>
    <w:rsid w:val="00AF6DE7"/>
    <w:rsid w:val="00AF6E86"/>
    <w:rsid w:val="00AF6EB5"/>
    <w:rsid w:val="00AF6FD0"/>
    <w:rsid w:val="00AF703D"/>
    <w:rsid w:val="00AF7087"/>
    <w:rsid w:val="00AF71CE"/>
    <w:rsid w:val="00AF73DF"/>
    <w:rsid w:val="00AF73E0"/>
    <w:rsid w:val="00AF7464"/>
    <w:rsid w:val="00AF74B9"/>
    <w:rsid w:val="00AF7644"/>
    <w:rsid w:val="00AF772A"/>
    <w:rsid w:val="00AF7743"/>
    <w:rsid w:val="00AF776A"/>
    <w:rsid w:val="00AF7804"/>
    <w:rsid w:val="00AF781B"/>
    <w:rsid w:val="00AF782C"/>
    <w:rsid w:val="00AF7918"/>
    <w:rsid w:val="00AF7986"/>
    <w:rsid w:val="00AF79ED"/>
    <w:rsid w:val="00AF7AB5"/>
    <w:rsid w:val="00AF7D9E"/>
    <w:rsid w:val="00AF7EA8"/>
    <w:rsid w:val="00AF7F2E"/>
    <w:rsid w:val="00AF7F97"/>
    <w:rsid w:val="00B001D1"/>
    <w:rsid w:val="00B00278"/>
    <w:rsid w:val="00B00378"/>
    <w:rsid w:val="00B00482"/>
    <w:rsid w:val="00B00530"/>
    <w:rsid w:val="00B005AF"/>
    <w:rsid w:val="00B006C2"/>
    <w:rsid w:val="00B0072F"/>
    <w:rsid w:val="00B0087A"/>
    <w:rsid w:val="00B00A1F"/>
    <w:rsid w:val="00B00A46"/>
    <w:rsid w:val="00B00C62"/>
    <w:rsid w:val="00B00DA1"/>
    <w:rsid w:val="00B00E2C"/>
    <w:rsid w:val="00B00E3F"/>
    <w:rsid w:val="00B00FF1"/>
    <w:rsid w:val="00B011FA"/>
    <w:rsid w:val="00B013CE"/>
    <w:rsid w:val="00B0145D"/>
    <w:rsid w:val="00B0171C"/>
    <w:rsid w:val="00B0176B"/>
    <w:rsid w:val="00B018D6"/>
    <w:rsid w:val="00B01A21"/>
    <w:rsid w:val="00B01AB2"/>
    <w:rsid w:val="00B01BCF"/>
    <w:rsid w:val="00B01CB1"/>
    <w:rsid w:val="00B01E37"/>
    <w:rsid w:val="00B01E4F"/>
    <w:rsid w:val="00B01FE3"/>
    <w:rsid w:val="00B021AF"/>
    <w:rsid w:val="00B021F2"/>
    <w:rsid w:val="00B022B4"/>
    <w:rsid w:val="00B02383"/>
    <w:rsid w:val="00B02413"/>
    <w:rsid w:val="00B02518"/>
    <w:rsid w:val="00B0256D"/>
    <w:rsid w:val="00B02846"/>
    <w:rsid w:val="00B028F6"/>
    <w:rsid w:val="00B028FB"/>
    <w:rsid w:val="00B0298A"/>
    <w:rsid w:val="00B02BA9"/>
    <w:rsid w:val="00B02CBB"/>
    <w:rsid w:val="00B02CE3"/>
    <w:rsid w:val="00B02CFD"/>
    <w:rsid w:val="00B02F27"/>
    <w:rsid w:val="00B02FD4"/>
    <w:rsid w:val="00B03050"/>
    <w:rsid w:val="00B031BF"/>
    <w:rsid w:val="00B032D8"/>
    <w:rsid w:val="00B0331A"/>
    <w:rsid w:val="00B0347A"/>
    <w:rsid w:val="00B034AB"/>
    <w:rsid w:val="00B0355F"/>
    <w:rsid w:val="00B035B4"/>
    <w:rsid w:val="00B035E6"/>
    <w:rsid w:val="00B0362E"/>
    <w:rsid w:val="00B036CA"/>
    <w:rsid w:val="00B036DC"/>
    <w:rsid w:val="00B0373C"/>
    <w:rsid w:val="00B03794"/>
    <w:rsid w:val="00B03926"/>
    <w:rsid w:val="00B03A38"/>
    <w:rsid w:val="00B03AA9"/>
    <w:rsid w:val="00B03BE1"/>
    <w:rsid w:val="00B03DE4"/>
    <w:rsid w:val="00B03EDD"/>
    <w:rsid w:val="00B03FA6"/>
    <w:rsid w:val="00B041AC"/>
    <w:rsid w:val="00B041FF"/>
    <w:rsid w:val="00B04206"/>
    <w:rsid w:val="00B04327"/>
    <w:rsid w:val="00B0438C"/>
    <w:rsid w:val="00B04392"/>
    <w:rsid w:val="00B04434"/>
    <w:rsid w:val="00B04501"/>
    <w:rsid w:val="00B046DC"/>
    <w:rsid w:val="00B0481F"/>
    <w:rsid w:val="00B048E8"/>
    <w:rsid w:val="00B04CD9"/>
    <w:rsid w:val="00B04DF4"/>
    <w:rsid w:val="00B04E2E"/>
    <w:rsid w:val="00B04E78"/>
    <w:rsid w:val="00B04F98"/>
    <w:rsid w:val="00B05017"/>
    <w:rsid w:val="00B0521F"/>
    <w:rsid w:val="00B05295"/>
    <w:rsid w:val="00B05302"/>
    <w:rsid w:val="00B05461"/>
    <w:rsid w:val="00B05603"/>
    <w:rsid w:val="00B05660"/>
    <w:rsid w:val="00B05700"/>
    <w:rsid w:val="00B05863"/>
    <w:rsid w:val="00B05899"/>
    <w:rsid w:val="00B05902"/>
    <w:rsid w:val="00B05B80"/>
    <w:rsid w:val="00B05B90"/>
    <w:rsid w:val="00B05BC4"/>
    <w:rsid w:val="00B05C01"/>
    <w:rsid w:val="00B05C45"/>
    <w:rsid w:val="00B05C58"/>
    <w:rsid w:val="00B05CB5"/>
    <w:rsid w:val="00B05D64"/>
    <w:rsid w:val="00B05DAF"/>
    <w:rsid w:val="00B05F05"/>
    <w:rsid w:val="00B05FCF"/>
    <w:rsid w:val="00B05FFE"/>
    <w:rsid w:val="00B06003"/>
    <w:rsid w:val="00B062BD"/>
    <w:rsid w:val="00B0640B"/>
    <w:rsid w:val="00B0663B"/>
    <w:rsid w:val="00B06676"/>
    <w:rsid w:val="00B067EE"/>
    <w:rsid w:val="00B069D9"/>
    <w:rsid w:val="00B069E6"/>
    <w:rsid w:val="00B06AA9"/>
    <w:rsid w:val="00B06D81"/>
    <w:rsid w:val="00B06F5D"/>
    <w:rsid w:val="00B06FCA"/>
    <w:rsid w:val="00B07313"/>
    <w:rsid w:val="00B0752B"/>
    <w:rsid w:val="00B075E0"/>
    <w:rsid w:val="00B07785"/>
    <w:rsid w:val="00B077AE"/>
    <w:rsid w:val="00B07820"/>
    <w:rsid w:val="00B07A14"/>
    <w:rsid w:val="00B07C11"/>
    <w:rsid w:val="00B07C7E"/>
    <w:rsid w:val="00B07D98"/>
    <w:rsid w:val="00B07DAA"/>
    <w:rsid w:val="00B07DCA"/>
    <w:rsid w:val="00B07ED2"/>
    <w:rsid w:val="00B07EDE"/>
    <w:rsid w:val="00B07F4A"/>
    <w:rsid w:val="00B07F74"/>
    <w:rsid w:val="00B07FCA"/>
    <w:rsid w:val="00B10062"/>
    <w:rsid w:val="00B1008E"/>
    <w:rsid w:val="00B100B2"/>
    <w:rsid w:val="00B100E6"/>
    <w:rsid w:val="00B1011C"/>
    <w:rsid w:val="00B1025A"/>
    <w:rsid w:val="00B10378"/>
    <w:rsid w:val="00B10B08"/>
    <w:rsid w:val="00B10B16"/>
    <w:rsid w:val="00B10C22"/>
    <w:rsid w:val="00B10C3E"/>
    <w:rsid w:val="00B10E06"/>
    <w:rsid w:val="00B10EB6"/>
    <w:rsid w:val="00B10F6C"/>
    <w:rsid w:val="00B10FA4"/>
    <w:rsid w:val="00B1100F"/>
    <w:rsid w:val="00B110DC"/>
    <w:rsid w:val="00B1115E"/>
    <w:rsid w:val="00B1117A"/>
    <w:rsid w:val="00B112DC"/>
    <w:rsid w:val="00B11379"/>
    <w:rsid w:val="00B113FC"/>
    <w:rsid w:val="00B11419"/>
    <w:rsid w:val="00B115F7"/>
    <w:rsid w:val="00B11616"/>
    <w:rsid w:val="00B1164E"/>
    <w:rsid w:val="00B116DB"/>
    <w:rsid w:val="00B116E6"/>
    <w:rsid w:val="00B1177D"/>
    <w:rsid w:val="00B117F1"/>
    <w:rsid w:val="00B11829"/>
    <w:rsid w:val="00B11929"/>
    <w:rsid w:val="00B11B39"/>
    <w:rsid w:val="00B11BD4"/>
    <w:rsid w:val="00B11BEB"/>
    <w:rsid w:val="00B11C48"/>
    <w:rsid w:val="00B11E5B"/>
    <w:rsid w:val="00B11ED8"/>
    <w:rsid w:val="00B1223A"/>
    <w:rsid w:val="00B1232F"/>
    <w:rsid w:val="00B123AB"/>
    <w:rsid w:val="00B124ED"/>
    <w:rsid w:val="00B124FD"/>
    <w:rsid w:val="00B1255C"/>
    <w:rsid w:val="00B128B6"/>
    <w:rsid w:val="00B1292F"/>
    <w:rsid w:val="00B12947"/>
    <w:rsid w:val="00B12B19"/>
    <w:rsid w:val="00B12B72"/>
    <w:rsid w:val="00B12BEE"/>
    <w:rsid w:val="00B12C4C"/>
    <w:rsid w:val="00B12C56"/>
    <w:rsid w:val="00B12CFD"/>
    <w:rsid w:val="00B12E1A"/>
    <w:rsid w:val="00B12E2B"/>
    <w:rsid w:val="00B12E66"/>
    <w:rsid w:val="00B12E81"/>
    <w:rsid w:val="00B12EF8"/>
    <w:rsid w:val="00B12F1D"/>
    <w:rsid w:val="00B12F61"/>
    <w:rsid w:val="00B1303A"/>
    <w:rsid w:val="00B130F8"/>
    <w:rsid w:val="00B13319"/>
    <w:rsid w:val="00B13345"/>
    <w:rsid w:val="00B13398"/>
    <w:rsid w:val="00B133AF"/>
    <w:rsid w:val="00B13623"/>
    <w:rsid w:val="00B13730"/>
    <w:rsid w:val="00B13A6C"/>
    <w:rsid w:val="00B13A91"/>
    <w:rsid w:val="00B13B82"/>
    <w:rsid w:val="00B13BE8"/>
    <w:rsid w:val="00B13CB7"/>
    <w:rsid w:val="00B13F5E"/>
    <w:rsid w:val="00B14099"/>
    <w:rsid w:val="00B140B9"/>
    <w:rsid w:val="00B140D9"/>
    <w:rsid w:val="00B14142"/>
    <w:rsid w:val="00B1428C"/>
    <w:rsid w:val="00B142A3"/>
    <w:rsid w:val="00B14432"/>
    <w:rsid w:val="00B14479"/>
    <w:rsid w:val="00B1449B"/>
    <w:rsid w:val="00B1461C"/>
    <w:rsid w:val="00B146BF"/>
    <w:rsid w:val="00B1486E"/>
    <w:rsid w:val="00B148E1"/>
    <w:rsid w:val="00B14902"/>
    <w:rsid w:val="00B14ABB"/>
    <w:rsid w:val="00B14B57"/>
    <w:rsid w:val="00B14E0F"/>
    <w:rsid w:val="00B14E2B"/>
    <w:rsid w:val="00B14F58"/>
    <w:rsid w:val="00B14F73"/>
    <w:rsid w:val="00B14FD4"/>
    <w:rsid w:val="00B150D3"/>
    <w:rsid w:val="00B15151"/>
    <w:rsid w:val="00B15179"/>
    <w:rsid w:val="00B152DA"/>
    <w:rsid w:val="00B15309"/>
    <w:rsid w:val="00B1553F"/>
    <w:rsid w:val="00B156A2"/>
    <w:rsid w:val="00B15912"/>
    <w:rsid w:val="00B159AD"/>
    <w:rsid w:val="00B15B27"/>
    <w:rsid w:val="00B15B40"/>
    <w:rsid w:val="00B15F2F"/>
    <w:rsid w:val="00B15FE5"/>
    <w:rsid w:val="00B1612A"/>
    <w:rsid w:val="00B16230"/>
    <w:rsid w:val="00B1629A"/>
    <w:rsid w:val="00B163F9"/>
    <w:rsid w:val="00B1652D"/>
    <w:rsid w:val="00B16585"/>
    <w:rsid w:val="00B165DD"/>
    <w:rsid w:val="00B16821"/>
    <w:rsid w:val="00B16824"/>
    <w:rsid w:val="00B169F3"/>
    <w:rsid w:val="00B16B0D"/>
    <w:rsid w:val="00B16B20"/>
    <w:rsid w:val="00B16BA2"/>
    <w:rsid w:val="00B16BD7"/>
    <w:rsid w:val="00B16C2B"/>
    <w:rsid w:val="00B16D5B"/>
    <w:rsid w:val="00B16F00"/>
    <w:rsid w:val="00B16F51"/>
    <w:rsid w:val="00B17160"/>
    <w:rsid w:val="00B1745A"/>
    <w:rsid w:val="00B177EA"/>
    <w:rsid w:val="00B1784E"/>
    <w:rsid w:val="00B178FE"/>
    <w:rsid w:val="00B17A2C"/>
    <w:rsid w:val="00B17A9C"/>
    <w:rsid w:val="00B17B6E"/>
    <w:rsid w:val="00B17E82"/>
    <w:rsid w:val="00B17E8D"/>
    <w:rsid w:val="00B2012F"/>
    <w:rsid w:val="00B2014E"/>
    <w:rsid w:val="00B201F6"/>
    <w:rsid w:val="00B2038E"/>
    <w:rsid w:val="00B203DA"/>
    <w:rsid w:val="00B20440"/>
    <w:rsid w:val="00B20619"/>
    <w:rsid w:val="00B207F5"/>
    <w:rsid w:val="00B20811"/>
    <w:rsid w:val="00B208A9"/>
    <w:rsid w:val="00B20909"/>
    <w:rsid w:val="00B20A36"/>
    <w:rsid w:val="00B20A4F"/>
    <w:rsid w:val="00B20AFE"/>
    <w:rsid w:val="00B20E34"/>
    <w:rsid w:val="00B20F54"/>
    <w:rsid w:val="00B2106E"/>
    <w:rsid w:val="00B2140E"/>
    <w:rsid w:val="00B21DEB"/>
    <w:rsid w:val="00B21E44"/>
    <w:rsid w:val="00B21E91"/>
    <w:rsid w:val="00B21EDC"/>
    <w:rsid w:val="00B21F3E"/>
    <w:rsid w:val="00B21FE1"/>
    <w:rsid w:val="00B22034"/>
    <w:rsid w:val="00B222CA"/>
    <w:rsid w:val="00B22345"/>
    <w:rsid w:val="00B22448"/>
    <w:rsid w:val="00B22492"/>
    <w:rsid w:val="00B22589"/>
    <w:rsid w:val="00B22611"/>
    <w:rsid w:val="00B226EE"/>
    <w:rsid w:val="00B2277C"/>
    <w:rsid w:val="00B22928"/>
    <w:rsid w:val="00B22A88"/>
    <w:rsid w:val="00B22AC8"/>
    <w:rsid w:val="00B22B3F"/>
    <w:rsid w:val="00B22BFD"/>
    <w:rsid w:val="00B22C57"/>
    <w:rsid w:val="00B22CDB"/>
    <w:rsid w:val="00B22D71"/>
    <w:rsid w:val="00B22DD1"/>
    <w:rsid w:val="00B22FA5"/>
    <w:rsid w:val="00B231EA"/>
    <w:rsid w:val="00B23299"/>
    <w:rsid w:val="00B2339A"/>
    <w:rsid w:val="00B23534"/>
    <w:rsid w:val="00B236FC"/>
    <w:rsid w:val="00B23806"/>
    <w:rsid w:val="00B23949"/>
    <w:rsid w:val="00B23A04"/>
    <w:rsid w:val="00B23AC9"/>
    <w:rsid w:val="00B23B09"/>
    <w:rsid w:val="00B23BF6"/>
    <w:rsid w:val="00B23C0C"/>
    <w:rsid w:val="00B23C49"/>
    <w:rsid w:val="00B23CDC"/>
    <w:rsid w:val="00B23DD0"/>
    <w:rsid w:val="00B23FAA"/>
    <w:rsid w:val="00B24146"/>
    <w:rsid w:val="00B242E4"/>
    <w:rsid w:val="00B24378"/>
    <w:rsid w:val="00B243C7"/>
    <w:rsid w:val="00B244FE"/>
    <w:rsid w:val="00B24503"/>
    <w:rsid w:val="00B24515"/>
    <w:rsid w:val="00B24660"/>
    <w:rsid w:val="00B247B7"/>
    <w:rsid w:val="00B2482A"/>
    <w:rsid w:val="00B2493B"/>
    <w:rsid w:val="00B249A3"/>
    <w:rsid w:val="00B249A7"/>
    <w:rsid w:val="00B24A36"/>
    <w:rsid w:val="00B24A8C"/>
    <w:rsid w:val="00B24C6B"/>
    <w:rsid w:val="00B24FC1"/>
    <w:rsid w:val="00B25001"/>
    <w:rsid w:val="00B25044"/>
    <w:rsid w:val="00B2509D"/>
    <w:rsid w:val="00B25438"/>
    <w:rsid w:val="00B25599"/>
    <w:rsid w:val="00B25604"/>
    <w:rsid w:val="00B2581C"/>
    <w:rsid w:val="00B259A8"/>
    <w:rsid w:val="00B259B5"/>
    <w:rsid w:val="00B259C6"/>
    <w:rsid w:val="00B259FB"/>
    <w:rsid w:val="00B25B8B"/>
    <w:rsid w:val="00B25D78"/>
    <w:rsid w:val="00B25E7C"/>
    <w:rsid w:val="00B25F67"/>
    <w:rsid w:val="00B25F6C"/>
    <w:rsid w:val="00B2629A"/>
    <w:rsid w:val="00B2644D"/>
    <w:rsid w:val="00B26576"/>
    <w:rsid w:val="00B26657"/>
    <w:rsid w:val="00B266D1"/>
    <w:rsid w:val="00B26869"/>
    <w:rsid w:val="00B2697B"/>
    <w:rsid w:val="00B26A5B"/>
    <w:rsid w:val="00B26BB8"/>
    <w:rsid w:val="00B26C36"/>
    <w:rsid w:val="00B26C43"/>
    <w:rsid w:val="00B26D5C"/>
    <w:rsid w:val="00B26E55"/>
    <w:rsid w:val="00B26FB2"/>
    <w:rsid w:val="00B27081"/>
    <w:rsid w:val="00B2724E"/>
    <w:rsid w:val="00B2756B"/>
    <w:rsid w:val="00B275E9"/>
    <w:rsid w:val="00B27647"/>
    <w:rsid w:val="00B2768D"/>
    <w:rsid w:val="00B2773A"/>
    <w:rsid w:val="00B27764"/>
    <w:rsid w:val="00B27912"/>
    <w:rsid w:val="00B27941"/>
    <w:rsid w:val="00B27981"/>
    <w:rsid w:val="00B279B6"/>
    <w:rsid w:val="00B27A12"/>
    <w:rsid w:val="00B27A36"/>
    <w:rsid w:val="00B27AF3"/>
    <w:rsid w:val="00B27B59"/>
    <w:rsid w:val="00B27DC6"/>
    <w:rsid w:val="00B27DE4"/>
    <w:rsid w:val="00B27EAB"/>
    <w:rsid w:val="00B27F0C"/>
    <w:rsid w:val="00B27FAE"/>
    <w:rsid w:val="00B300FD"/>
    <w:rsid w:val="00B30164"/>
    <w:rsid w:val="00B301F6"/>
    <w:rsid w:val="00B30207"/>
    <w:rsid w:val="00B30305"/>
    <w:rsid w:val="00B304E7"/>
    <w:rsid w:val="00B3051B"/>
    <w:rsid w:val="00B3057B"/>
    <w:rsid w:val="00B30709"/>
    <w:rsid w:val="00B30755"/>
    <w:rsid w:val="00B30A22"/>
    <w:rsid w:val="00B30D67"/>
    <w:rsid w:val="00B30E05"/>
    <w:rsid w:val="00B30E16"/>
    <w:rsid w:val="00B30F26"/>
    <w:rsid w:val="00B31016"/>
    <w:rsid w:val="00B31155"/>
    <w:rsid w:val="00B3117F"/>
    <w:rsid w:val="00B311EE"/>
    <w:rsid w:val="00B3121A"/>
    <w:rsid w:val="00B31483"/>
    <w:rsid w:val="00B3155B"/>
    <w:rsid w:val="00B31568"/>
    <w:rsid w:val="00B3179D"/>
    <w:rsid w:val="00B317DC"/>
    <w:rsid w:val="00B317FC"/>
    <w:rsid w:val="00B31838"/>
    <w:rsid w:val="00B319AE"/>
    <w:rsid w:val="00B31A16"/>
    <w:rsid w:val="00B31AC1"/>
    <w:rsid w:val="00B31AE2"/>
    <w:rsid w:val="00B31B9B"/>
    <w:rsid w:val="00B31D04"/>
    <w:rsid w:val="00B32125"/>
    <w:rsid w:val="00B32519"/>
    <w:rsid w:val="00B325A1"/>
    <w:rsid w:val="00B3273D"/>
    <w:rsid w:val="00B32750"/>
    <w:rsid w:val="00B32888"/>
    <w:rsid w:val="00B329A1"/>
    <w:rsid w:val="00B329F4"/>
    <w:rsid w:val="00B32AAF"/>
    <w:rsid w:val="00B32BEB"/>
    <w:rsid w:val="00B32D76"/>
    <w:rsid w:val="00B32EBB"/>
    <w:rsid w:val="00B330B7"/>
    <w:rsid w:val="00B33135"/>
    <w:rsid w:val="00B33220"/>
    <w:rsid w:val="00B33428"/>
    <w:rsid w:val="00B3349B"/>
    <w:rsid w:val="00B33563"/>
    <w:rsid w:val="00B335EC"/>
    <w:rsid w:val="00B33641"/>
    <w:rsid w:val="00B33696"/>
    <w:rsid w:val="00B336AC"/>
    <w:rsid w:val="00B33D21"/>
    <w:rsid w:val="00B33DD2"/>
    <w:rsid w:val="00B33DE7"/>
    <w:rsid w:val="00B33EF5"/>
    <w:rsid w:val="00B34089"/>
    <w:rsid w:val="00B3438C"/>
    <w:rsid w:val="00B34476"/>
    <w:rsid w:val="00B344D7"/>
    <w:rsid w:val="00B345AF"/>
    <w:rsid w:val="00B345EC"/>
    <w:rsid w:val="00B345ED"/>
    <w:rsid w:val="00B3463D"/>
    <w:rsid w:val="00B346BC"/>
    <w:rsid w:val="00B346F6"/>
    <w:rsid w:val="00B34708"/>
    <w:rsid w:val="00B3470F"/>
    <w:rsid w:val="00B34786"/>
    <w:rsid w:val="00B348A7"/>
    <w:rsid w:val="00B34A50"/>
    <w:rsid w:val="00B34AD7"/>
    <w:rsid w:val="00B34B80"/>
    <w:rsid w:val="00B34B9D"/>
    <w:rsid w:val="00B34CC9"/>
    <w:rsid w:val="00B350B8"/>
    <w:rsid w:val="00B35268"/>
    <w:rsid w:val="00B353DE"/>
    <w:rsid w:val="00B353E1"/>
    <w:rsid w:val="00B35604"/>
    <w:rsid w:val="00B356A6"/>
    <w:rsid w:val="00B35706"/>
    <w:rsid w:val="00B3576C"/>
    <w:rsid w:val="00B3584F"/>
    <w:rsid w:val="00B35A19"/>
    <w:rsid w:val="00B35AAE"/>
    <w:rsid w:val="00B35AD5"/>
    <w:rsid w:val="00B35B0A"/>
    <w:rsid w:val="00B35CA6"/>
    <w:rsid w:val="00B35CCD"/>
    <w:rsid w:val="00B35D0E"/>
    <w:rsid w:val="00B35EDC"/>
    <w:rsid w:val="00B35F7B"/>
    <w:rsid w:val="00B35FEC"/>
    <w:rsid w:val="00B36008"/>
    <w:rsid w:val="00B36051"/>
    <w:rsid w:val="00B3606C"/>
    <w:rsid w:val="00B36112"/>
    <w:rsid w:val="00B36156"/>
    <w:rsid w:val="00B361C9"/>
    <w:rsid w:val="00B361F1"/>
    <w:rsid w:val="00B36213"/>
    <w:rsid w:val="00B3628F"/>
    <w:rsid w:val="00B36320"/>
    <w:rsid w:val="00B36479"/>
    <w:rsid w:val="00B36565"/>
    <w:rsid w:val="00B3657C"/>
    <w:rsid w:val="00B3664D"/>
    <w:rsid w:val="00B367BB"/>
    <w:rsid w:val="00B368C5"/>
    <w:rsid w:val="00B3697F"/>
    <w:rsid w:val="00B369C3"/>
    <w:rsid w:val="00B36B2E"/>
    <w:rsid w:val="00B36BB0"/>
    <w:rsid w:val="00B36DAE"/>
    <w:rsid w:val="00B37178"/>
    <w:rsid w:val="00B37460"/>
    <w:rsid w:val="00B374FB"/>
    <w:rsid w:val="00B37683"/>
    <w:rsid w:val="00B376E0"/>
    <w:rsid w:val="00B376E1"/>
    <w:rsid w:val="00B3776E"/>
    <w:rsid w:val="00B3788C"/>
    <w:rsid w:val="00B37985"/>
    <w:rsid w:val="00B37A5C"/>
    <w:rsid w:val="00B37B72"/>
    <w:rsid w:val="00B37B9E"/>
    <w:rsid w:val="00B37BDC"/>
    <w:rsid w:val="00B37D70"/>
    <w:rsid w:val="00B37E80"/>
    <w:rsid w:val="00B37E9A"/>
    <w:rsid w:val="00B37EA1"/>
    <w:rsid w:val="00B37F70"/>
    <w:rsid w:val="00B37FA4"/>
    <w:rsid w:val="00B4008F"/>
    <w:rsid w:val="00B401A2"/>
    <w:rsid w:val="00B4047B"/>
    <w:rsid w:val="00B4050B"/>
    <w:rsid w:val="00B405B4"/>
    <w:rsid w:val="00B40613"/>
    <w:rsid w:val="00B40655"/>
    <w:rsid w:val="00B406AF"/>
    <w:rsid w:val="00B406FF"/>
    <w:rsid w:val="00B40AED"/>
    <w:rsid w:val="00B40B28"/>
    <w:rsid w:val="00B40B33"/>
    <w:rsid w:val="00B40B74"/>
    <w:rsid w:val="00B40D9B"/>
    <w:rsid w:val="00B40DC9"/>
    <w:rsid w:val="00B40DD7"/>
    <w:rsid w:val="00B40DEE"/>
    <w:rsid w:val="00B40E55"/>
    <w:rsid w:val="00B40F85"/>
    <w:rsid w:val="00B40FF8"/>
    <w:rsid w:val="00B41072"/>
    <w:rsid w:val="00B41105"/>
    <w:rsid w:val="00B41135"/>
    <w:rsid w:val="00B4136D"/>
    <w:rsid w:val="00B41512"/>
    <w:rsid w:val="00B41647"/>
    <w:rsid w:val="00B41678"/>
    <w:rsid w:val="00B41685"/>
    <w:rsid w:val="00B4168E"/>
    <w:rsid w:val="00B41701"/>
    <w:rsid w:val="00B41783"/>
    <w:rsid w:val="00B4187F"/>
    <w:rsid w:val="00B4195B"/>
    <w:rsid w:val="00B41ACD"/>
    <w:rsid w:val="00B41C67"/>
    <w:rsid w:val="00B41C69"/>
    <w:rsid w:val="00B41CAA"/>
    <w:rsid w:val="00B41CB1"/>
    <w:rsid w:val="00B41D36"/>
    <w:rsid w:val="00B41D51"/>
    <w:rsid w:val="00B41D73"/>
    <w:rsid w:val="00B41E3B"/>
    <w:rsid w:val="00B41E71"/>
    <w:rsid w:val="00B41F0B"/>
    <w:rsid w:val="00B41F6B"/>
    <w:rsid w:val="00B42128"/>
    <w:rsid w:val="00B42391"/>
    <w:rsid w:val="00B4241D"/>
    <w:rsid w:val="00B424A9"/>
    <w:rsid w:val="00B424CA"/>
    <w:rsid w:val="00B4291B"/>
    <w:rsid w:val="00B42A0E"/>
    <w:rsid w:val="00B42CBD"/>
    <w:rsid w:val="00B42D05"/>
    <w:rsid w:val="00B42D3E"/>
    <w:rsid w:val="00B42D89"/>
    <w:rsid w:val="00B42E1E"/>
    <w:rsid w:val="00B43003"/>
    <w:rsid w:val="00B431C3"/>
    <w:rsid w:val="00B4324D"/>
    <w:rsid w:val="00B4345B"/>
    <w:rsid w:val="00B43508"/>
    <w:rsid w:val="00B4353A"/>
    <w:rsid w:val="00B43540"/>
    <w:rsid w:val="00B4355E"/>
    <w:rsid w:val="00B43566"/>
    <w:rsid w:val="00B43889"/>
    <w:rsid w:val="00B438C3"/>
    <w:rsid w:val="00B4394F"/>
    <w:rsid w:val="00B4397B"/>
    <w:rsid w:val="00B439FF"/>
    <w:rsid w:val="00B43B45"/>
    <w:rsid w:val="00B43C64"/>
    <w:rsid w:val="00B43CDD"/>
    <w:rsid w:val="00B43ED5"/>
    <w:rsid w:val="00B43EF0"/>
    <w:rsid w:val="00B43FAA"/>
    <w:rsid w:val="00B440FE"/>
    <w:rsid w:val="00B44499"/>
    <w:rsid w:val="00B4468F"/>
    <w:rsid w:val="00B446FA"/>
    <w:rsid w:val="00B44834"/>
    <w:rsid w:val="00B449F1"/>
    <w:rsid w:val="00B44A4F"/>
    <w:rsid w:val="00B44B9C"/>
    <w:rsid w:val="00B44CB5"/>
    <w:rsid w:val="00B44CC8"/>
    <w:rsid w:val="00B44D78"/>
    <w:rsid w:val="00B4507F"/>
    <w:rsid w:val="00B4515F"/>
    <w:rsid w:val="00B451B2"/>
    <w:rsid w:val="00B451BB"/>
    <w:rsid w:val="00B45364"/>
    <w:rsid w:val="00B4536C"/>
    <w:rsid w:val="00B4542A"/>
    <w:rsid w:val="00B45507"/>
    <w:rsid w:val="00B455C0"/>
    <w:rsid w:val="00B4567F"/>
    <w:rsid w:val="00B456FF"/>
    <w:rsid w:val="00B45975"/>
    <w:rsid w:val="00B459D3"/>
    <w:rsid w:val="00B45A3E"/>
    <w:rsid w:val="00B45BE2"/>
    <w:rsid w:val="00B45C76"/>
    <w:rsid w:val="00B45CC8"/>
    <w:rsid w:val="00B46279"/>
    <w:rsid w:val="00B46311"/>
    <w:rsid w:val="00B463ED"/>
    <w:rsid w:val="00B46469"/>
    <w:rsid w:val="00B46485"/>
    <w:rsid w:val="00B46760"/>
    <w:rsid w:val="00B46771"/>
    <w:rsid w:val="00B4687D"/>
    <w:rsid w:val="00B4689D"/>
    <w:rsid w:val="00B46954"/>
    <w:rsid w:val="00B46A14"/>
    <w:rsid w:val="00B46A81"/>
    <w:rsid w:val="00B46A8A"/>
    <w:rsid w:val="00B46A98"/>
    <w:rsid w:val="00B46AA7"/>
    <w:rsid w:val="00B46DF9"/>
    <w:rsid w:val="00B46E14"/>
    <w:rsid w:val="00B46E20"/>
    <w:rsid w:val="00B46F6F"/>
    <w:rsid w:val="00B46F81"/>
    <w:rsid w:val="00B46FB4"/>
    <w:rsid w:val="00B4723C"/>
    <w:rsid w:val="00B47410"/>
    <w:rsid w:val="00B477D0"/>
    <w:rsid w:val="00B47861"/>
    <w:rsid w:val="00B47875"/>
    <w:rsid w:val="00B47983"/>
    <w:rsid w:val="00B47A67"/>
    <w:rsid w:val="00B47ABD"/>
    <w:rsid w:val="00B47B06"/>
    <w:rsid w:val="00B47B72"/>
    <w:rsid w:val="00B47E08"/>
    <w:rsid w:val="00B47E78"/>
    <w:rsid w:val="00B47FBA"/>
    <w:rsid w:val="00B50146"/>
    <w:rsid w:val="00B5017B"/>
    <w:rsid w:val="00B50183"/>
    <w:rsid w:val="00B50295"/>
    <w:rsid w:val="00B502C7"/>
    <w:rsid w:val="00B502F6"/>
    <w:rsid w:val="00B50317"/>
    <w:rsid w:val="00B50391"/>
    <w:rsid w:val="00B50419"/>
    <w:rsid w:val="00B5051F"/>
    <w:rsid w:val="00B5063C"/>
    <w:rsid w:val="00B508C4"/>
    <w:rsid w:val="00B50A90"/>
    <w:rsid w:val="00B50AF7"/>
    <w:rsid w:val="00B50E10"/>
    <w:rsid w:val="00B50EDD"/>
    <w:rsid w:val="00B50F07"/>
    <w:rsid w:val="00B5101E"/>
    <w:rsid w:val="00B51080"/>
    <w:rsid w:val="00B510B1"/>
    <w:rsid w:val="00B511A1"/>
    <w:rsid w:val="00B5120B"/>
    <w:rsid w:val="00B512E8"/>
    <w:rsid w:val="00B512F9"/>
    <w:rsid w:val="00B51404"/>
    <w:rsid w:val="00B51550"/>
    <w:rsid w:val="00B515CD"/>
    <w:rsid w:val="00B5161C"/>
    <w:rsid w:val="00B51666"/>
    <w:rsid w:val="00B51759"/>
    <w:rsid w:val="00B517A2"/>
    <w:rsid w:val="00B51946"/>
    <w:rsid w:val="00B51A3B"/>
    <w:rsid w:val="00B51A9F"/>
    <w:rsid w:val="00B51B40"/>
    <w:rsid w:val="00B51B80"/>
    <w:rsid w:val="00B51D0D"/>
    <w:rsid w:val="00B51DC2"/>
    <w:rsid w:val="00B51DCF"/>
    <w:rsid w:val="00B51E7F"/>
    <w:rsid w:val="00B51E8B"/>
    <w:rsid w:val="00B51EAF"/>
    <w:rsid w:val="00B51EB1"/>
    <w:rsid w:val="00B51EDC"/>
    <w:rsid w:val="00B51FAA"/>
    <w:rsid w:val="00B51FD8"/>
    <w:rsid w:val="00B52131"/>
    <w:rsid w:val="00B52154"/>
    <w:rsid w:val="00B52272"/>
    <w:rsid w:val="00B523C3"/>
    <w:rsid w:val="00B525A2"/>
    <w:rsid w:val="00B525DB"/>
    <w:rsid w:val="00B52614"/>
    <w:rsid w:val="00B526B1"/>
    <w:rsid w:val="00B528A8"/>
    <w:rsid w:val="00B528AD"/>
    <w:rsid w:val="00B52908"/>
    <w:rsid w:val="00B52AFE"/>
    <w:rsid w:val="00B52B66"/>
    <w:rsid w:val="00B52CB8"/>
    <w:rsid w:val="00B52DBB"/>
    <w:rsid w:val="00B52E59"/>
    <w:rsid w:val="00B52E6A"/>
    <w:rsid w:val="00B52EDB"/>
    <w:rsid w:val="00B5312C"/>
    <w:rsid w:val="00B5312E"/>
    <w:rsid w:val="00B5328D"/>
    <w:rsid w:val="00B532B9"/>
    <w:rsid w:val="00B5330C"/>
    <w:rsid w:val="00B53318"/>
    <w:rsid w:val="00B533F5"/>
    <w:rsid w:val="00B5364D"/>
    <w:rsid w:val="00B53749"/>
    <w:rsid w:val="00B5391B"/>
    <w:rsid w:val="00B53941"/>
    <w:rsid w:val="00B53A1E"/>
    <w:rsid w:val="00B53A2B"/>
    <w:rsid w:val="00B53B65"/>
    <w:rsid w:val="00B53D0A"/>
    <w:rsid w:val="00B53D26"/>
    <w:rsid w:val="00B53EA1"/>
    <w:rsid w:val="00B53F15"/>
    <w:rsid w:val="00B53F36"/>
    <w:rsid w:val="00B541AB"/>
    <w:rsid w:val="00B541D1"/>
    <w:rsid w:val="00B54438"/>
    <w:rsid w:val="00B54460"/>
    <w:rsid w:val="00B54664"/>
    <w:rsid w:val="00B546B0"/>
    <w:rsid w:val="00B54775"/>
    <w:rsid w:val="00B5481F"/>
    <w:rsid w:val="00B5499B"/>
    <w:rsid w:val="00B54A77"/>
    <w:rsid w:val="00B54B6E"/>
    <w:rsid w:val="00B54BAF"/>
    <w:rsid w:val="00B54D72"/>
    <w:rsid w:val="00B54E27"/>
    <w:rsid w:val="00B54F06"/>
    <w:rsid w:val="00B551B7"/>
    <w:rsid w:val="00B55202"/>
    <w:rsid w:val="00B5523B"/>
    <w:rsid w:val="00B552DA"/>
    <w:rsid w:val="00B55406"/>
    <w:rsid w:val="00B5545E"/>
    <w:rsid w:val="00B55482"/>
    <w:rsid w:val="00B55492"/>
    <w:rsid w:val="00B554C6"/>
    <w:rsid w:val="00B55549"/>
    <w:rsid w:val="00B55680"/>
    <w:rsid w:val="00B5578B"/>
    <w:rsid w:val="00B5591D"/>
    <w:rsid w:val="00B55972"/>
    <w:rsid w:val="00B55B03"/>
    <w:rsid w:val="00B55CB7"/>
    <w:rsid w:val="00B55E0D"/>
    <w:rsid w:val="00B56124"/>
    <w:rsid w:val="00B5628F"/>
    <w:rsid w:val="00B562B5"/>
    <w:rsid w:val="00B56345"/>
    <w:rsid w:val="00B56794"/>
    <w:rsid w:val="00B567FC"/>
    <w:rsid w:val="00B5686B"/>
    <w:rsid w:val="00B56936"/>
    <w:rsid w:val="00B56A43"/>
    <w:rsid w:val="00B56B26"/>
    <w:rsid w:val="00B56B7B"/>
    <w:rsid w:val="00B56C60"/>
    <w:rsid w:val="00B56E4D"/>
    <w:rsid w:val="00B56FAC"/>
    <w:rsid w:val="00B56FBA"/>
    <w:rsid w:val="00B5709B"/>
    <w:rsid w:val="00B57276"/>
    <w:rsid w:val="00B57339"/>
    <w:rsid w:val="00B57395"/>
    <w:rsid w:val="00B57424"/>
    <w:rsid w:val="00B57456"/>
    <w:rsid w:val="00B57481"/>
    <w:rsid w:val="00B575CF"/>
    <w:rsid w:val="00B5760E"/>
    <w:rsid w:val="00B578B6"/>
    <w:rsid w:val="00B57E66"/>
    <w:rsid w:val="00B57FE2"/>
    <w:rsid w:val="00B604B9"/>
    <w:rsid w:val="00B604D6"/>
    <w:rsid w:val="00B608C7"/>
    <w:rsid w:val="00B60910"/>
    <w:rsid w:val="00B60988"/>
    <w:rsid w:val="00B60BFB"/>
    <w:rsid w:val="00B60D48"/>
    <w:rsid w:val="00B60DCC"/>
    <w:rsid w:val="00B60F13"/>
    <w:rsid w:val="00B61080"/>
    <w:rsid w:val="00B6108A"/>
    <w:rsid w:val="00B610AD"/>
    <w:rsid w:val="00B610B3"/>
    <w:rsid w:val="00B6114C"/>
    <w:rsid w:val="00B611D2"/>
    <w:rsid w:val="00B61339"/>
    <w:rsid w:val="00B6136C"/>
    <w:rsid w:val="00B614B1"/>
    <w:rsid w:val="00B6150F"/>
    <w:rsid w:val="00B61546"/>
    <w:rsid w:val="00B615E0"/>
    <w:rsid w:val="00B61643"/>
    <w:rsid w:val="00B618FC"/>
    <w:rsid w:val="00B61969"/>
    <w:rsid w:val="00B6197C"/>
    <w:rsid w:val="00B61AF7"/>
    <w:rsid w:val="00B61D7F"/>
    <w:rsid w:val="00B61D90"/>
    <w:rsid w:val="00B61EF5"/>
    <w:rsid w:val="00B62239"/>
    <w:rsid w:val="00B622AF"/>
    <w:rsid w:val="00B62335"/>
    <w:rsid w:val="00B6255B"/>
    <w:rsid w:val="00B62815"/>
    <w:rsid w:val="00B62838"/>
    <w:rsid w:val="00B628CB"/>
    <w:rsid w:val="00B628E1"/>
    <w:rsid w:val="00B62909"/>
    <w:rsid w:val="00B629EF"/>
    <w:rsid w:val="00B62A7E"/>
    <w:rsid w:val="00B62AA4"/>
    <w:rsid w:val="00B62AEB"/>
    <w:rsid w:val="00B62B8C"/>
    <w:rsid w:val="00B62CB0"/>
    <w:rsid w:val="00B62F6C"/>
    <w:rsid w:val="00B62FEF"/>
    <w:rsid w:val="00B63068"/>
    <w:rsid w:val="00B630A5"/>
    <w:rsid w:val="00B631EC"/>
    <w:rsid w:val="00B6340D"/>
    <w:rsid w:val="00B6357E"/>
    <w:rsid w:val="00B635A8"/>
    <w:rsid w:val="00B638AF"/>
    <w:rsid w:val="00B63A7F"/>
    <w:rsid w:val="00B63B32"/>
    <w:rsid w:val="00B63EBB"/>
    <w:rsid w:val="00B63FA0"/>
    <w:rsid w:val="00B63FBE"/>
    <w:rsid w:val="00B63FBF"/>
    <w:rsid w:val="00B64291"/>
    <w:rsid w:val="00B64308"/>
    <w:rsid w:val="00B6430A"/>
    <w:rsid w:val="00B643FB"/>
    <w:rsid w:val="00B6440E"/>
    <w:rsid w:val="00B64497"/>
    <w:rsid w:val="00B64552"/>
    <w:rsid w:val="00B6461F"/>
    <w:rsid w:val="00B6465B"/>
    <w:rsid w:val="00B648B2"/>
    <w:rsid w:val="00B649B3"/>
    <w:rsid w:val="00B64A48"/>
    <w:rsid w:val="00B64A6E"/>
    <w:rsid w:val="00B64A8A"/>
    <w:rsid w:val="00B64A92"/>
    <w:rsid w:val="00B64A93"/>
    <w:rsid w:val="00B64B22"/>
    <w:rsid w:val="00B64B92"/>
    <w:rsid w:val="00B64BB2"/>
    <w:rsid w:val="00B64DCC"/>
    <w:rsid w:val="00B64F7D"/>
    <w:rsid w:val="00B64FEF"/>
    <w:rsid w:val="00B65128"/>
    <w:rsid w:val="00B65187"/>
    <w:rsid w:val="00B653A5"/>
    <w:rsid w:val="00B65499"/>
    <w:rsid w:val="00B658E8"/>
    <w:rsid w:val="00B658FA"/>
    <w:rsid w:val="00B65A12"/>
    <w:rsid w:val="00B65B3D"/>
    <w:rsid w:val="00B65B52"/>
    <w:rsid w:val="00B65CE3"/>
    <w:rsid w:val="00B65CF0"/>
    <w:rsid w:val="00B65D1E"/>
    <w:rsid w:val="00B65D2A"/>
    <w:rsid w:val="00B65D77"/>
    <w:rsid w:val="00B65FA1"/>
    <w:rsid w:val="00B65FD4"/>
    <w:rsid w:val="00B66111"/>
    <w:rsid w:val="00B661DB"/>
    <w:rsid w:val="00B66402"/>
    <w:rsid w:val="00B66485"/>
    <w:rsid w:val="00B664F3"/>
    <w:rsid w:val="00B66552"/>
    <w:rsid w:val="00B66556"/>
    <w:rsid w:val="00B665CE"/>
    <w:rsid w:val="00B66610"/>
    <w:rsid w:val="00B666A0"/>
    <w:rsid w:val="00B6670F"/>
    <w:rsid w:val="00B667A0"/>
    <w:rsid w:val="00B66837"/>
    <w:rsid w:val="00B66887"/>
    <w:rsid w:val="00B668E5"/>
    <w:rsid w:val="00B66A96"/>
    <w:rsid w:val="00B66BC1"/>
    <w:rsid w:val="00B66C8A"/>
    <w:rsid w:val="00B66CA3"/>
    <w:rsid w:val="00B66D24"/>
    <w:rsid w:val="00B66FA0"/>
    <w:rsid w:val="00B673EA"/>
    <w:rsid w:val="00B6741B"/>
    <w:rsid w:val="00B67442"/>
    <w:rsid w:val="00B6769B"/>
    <w:rsid w:val="00B676AC"/>
    <w:rsid w:val="00B6770C"/>
    <w:rsid w:val="00B6771F"/>
    <w:rsid w:val="00B67911"/>
    <w:rsid w:val="00B6794D"/>
    <w:rsid w:val="00B67B48"/>
    <w:rsid w:val="00B67C03"/>
    <w:rsid w:val="00B67D2E"/>
    <w:rsid w:val="00B67F0B"/>
    <w:rsid w:val="00B67FE7"/>
    <w:rsid w:val="00B7003B"/>
    <w:rsid w:val="00B700D4"/>
    <w:rsid w:val="00B702FF"/>
    <w:rsid w:val="00B704EB"/>
    <w:rsid w:val="00B7058E"/>
    <w:rsid w:val="00B7085D"/>
    <w:rsid w:val="00B708A4"/>
    <w:rsid w:val="00B708AE"/>
    <w:rsid w:val="00B709D5"/>
    <w:rsid w:val="00B709FD"/>
    <w:rsid w:val="00B70A4B"/>
    <w:rsid w:val="00B70C92"/>
    <w:rsid w:val="00B70D18"/>
    <w:rsid w:val="00B70DC2"/>
    <w:rsid w:val="00B70F10"/>
    <w:rsid w:val="00B70F36"/>
    <w:rsid w:val="00B70FE8"/>
    <w:rsid w:val="00B71078"/>
    <w:rsid w:val="00B71120"/>
    <w:rsid w:val="00B712CE"/>
    <w:rsid w:val="00B712DC"/>
    <w:rsid w:val="00B71345"/>
    <w:rsid w:val="00B71353"/>
    <w:rsid w:val="00B71400"/>
    <w:rsid w:val="00B71428"/>
    <w:rsid w:val="00B71676"/>
    <w:rsid w:val="00B7169D"/>
    <w:rsid w:val="00B716A4"/>
    <w:rsid w:val="00B716B3"/>
    <w:rsid w:val="00B71742"/>
    <w:rsid w:val="00B7177F"/>
    <w:rsid w:val="00B71827"/>
    <w:rsid w:val="00B71968"/>
    <w:rsid w:val="00B719FF"/>
    <w:rsid w:val="00B71BF7"/>
    <w:rsid w:val="00B71DA2"/>
    <w:rsid w:val="00B71FE2"/>
    <w:rsid w:val="00B720BD"/>
    <w:rsid w:val="00B720CE"/>
    <w:rsid w:val="00B721AE"/>
    <w:rsid w:val="00B722B7"/>
    <w:rsid w:val="00B7238E"/>
    <w:rsid w:val="00B723AE"/>
    <w:rsid w:val="00B72429"/>
    <w:rsid w:val="00B724B2"/>
    <w:rsid w:val="00B72635"/>
    <w:rsid w:val="00B7267B"/>
    <w:rsid w:val="00B72733"/>
    <w:rsid w:val="00B7288A"/>
    <w:rsid w:val="00B7288C"/>
    <w:rsid w:val="00B72984"/>
    <w:rsid w:val="00B729E4"/>
    <w:rsid w:val="00B72C0A"/>
    <w:rsid w:val="00B72C7E"/>
    <w:rsid w:val="00B72D2A"/>
    <w:rsid w:val="00B72E83"/>
    <w:rsid w:val="00B72F3E"/>
    <w:rsid w:val="00B73253"/>
    <w:rsid w:val="00B73264"/>
    <w:rsid w:val="00B73332"/>
    <w:rsid w:val="00B73396"/>
    <w:rsid w:val="00B733A3"/>
    <w:rsid w:val="00B733EA"/>
    <w:rsid w:val="00B73446"/>
    <w:rsid w:val="00B735FC"/>
    <w:rsid w:val="00B73632"/>
    <w:rsid w:val="00B73644"/>
    <w:rsid w:val="00B73989"/>
    <w:rsid w:val="00B73993"/>
    <w:rsid w:val="00B73998"/>
    <w:rsid w:val="00B739E3"/>
    <w:rsid w:val="00B73D98"/>
    <w:rsid w:val="00B73E19"/>
    <w:rsid w:val="00B73E50"/>
    <w:rsid w:val="00B73EA2"/>
    <w:rsid w:val="00B73EBB"/>
    <w:rsid w:val="00B73F2A"/>
    <w:rsid w:val="00B73FB7"/>
    <w:rsid w:val="00B73FEC"/>
    <w:rsid w:val="00B740F6"/>
    <w:rsid w:val="00B74106"/>
    <w:rsid w:val="00B74212"/>
    <w:rsid w:val="00B7435E"/>
    <w:rsid w:val="00B744CF"/>
    <w:rsid w:val="00B74530"/>
    <w:rsid w:val="00B74740"/>
    <w:rsid w:val="00B74810"/>
    <w:rsid w:val="00B74958"/>
    <w:rsid w:val="00B7498C"/>
    <w:rsid w:val="00B74B68"/>
    <w:rsid w:val="00B74D3A"/>
    <w:rsid w:val="00B74FCE"/>
    <w:rsid w:val="00B74FF9"/>
    <w:rsid w:val="00B75114"/>
    <w:rsid w:val="00B7513E"/>
    <w:rsid w:val="00B75387"/>
    <w:rsid w:val="00B753C0"/>
    <w:rsid w:val="00B75710"/>
    <w:rsid w:val="00B75A30"/>
    <w:rsid w:val="00B75A38"/>
    <w:rsid w:val="00B75A91"/>
    <w:rsid w:val="00B75AAA"/>
    <w:rsid w:val="00B75BE7"/>
    <w:rsid w:val="00B75D15"/>
    <w:rsid w:val="00B75D33"/>
    <w:rsid w:val="00B75E12"/>
    <w:rsid w:val="00B75F1A"/>
    <w:rsid w:val="00B75F54"/>
    <w:rsid w:val="00B76078"/>
    <w:rsid w:val="00B76144"/>
    <w:rsid w:val="00B76271"/>
    <w:rsid w:val="00B76385"/>
    <w:rsid w:val="00B7643C"/>
    <w:rsid w:val="00B765D4"/>
    <w:rsid w:val="00B76737"/>
    <w:rsid w:val="00B767E6"/>
    <w:rsid w:val="00B768AA"/>
    <w:rsid w:val="00B7693E"/>
    <w:rsid w:val="00B76A5D"/>
    <w:rsid w:val="00B76A5E"/>
    <w:rsid w:val="00B76EB5"/>
    <w:rsid w:val="00B76EF2"/>
    <w:rsid w:val="00B76F67"/>
    <w:rsid w:val="00B76FAD"/>
    <w:rsid w:val="00B771AA"/>
    <w:rsid w:val="00B7739D"/>
    <w:rsid w:val="00B7746F"/>
    <w:rsid w:val="00B77497"/>
    <w:rsid w:val="00B776A0"/>
    <w:rsid w:val="00B7778F"/>
    <w:rsid w:val="00B779ED"/>
    <w:rsid w:val="00B77A0E"/>
    <w:rsid w:val="00B77A3C"/>
    <w:rsid w:val="00B77AE0"/>
    <w:rsid w:val="00B77B0E"/>
    <w:rsid w:val="00B77D03"/>
    <w:rsid w:val="00B77D11"/>
    <w:rsid w:val="00B77D2E"/>
    <w:rsid w:val="00B77ED6"/>
    <w:rsid w:val="00B77EE6"/>
    <w:rsid w:val="00B801ED"/>
    <w:rsid w:val="00B803F0"/>
    <w:rsid w:val="00B80446"/>
    <w:rsid w:val="00B80562"/>
    <w:rsid w:val="00B80670"/>
    <w:rsid w:val="00B808FA"/>
    <w:rsid w:val="00B80A29"/>
    <w:rsid w:val="00B80A90"/>
    <w:rsid w:val="00B80BC2"/>
    <w:rsid w:val="00B80BD6"/>
    <w:rsid w:val="00B80D0D"/>
    <w:rsid w:val="00B80D27"/>
    <w:rsid w:val="00B80D98"/>
    <w:rsid w:val="00B80EF2"/>
    <w:rsid w:val="00B81019"/>
    <w:rsid w:val="00B81203"/>
    <w:rsid w:val="00B8128E"/>
    <w:rsid w:val="00B814CD"/>
    <w:rsid w:val="00B8151C"/>
    <w:rsid w:val="00B816B0"/>
    <w:rsid w:val="00B81864"/>
    <w:rsid w:val="00B818B6"/>
    <w:rsid w:val="00B81904"/>
    <w:rsid w:val="00B81B2F"/>
    <w:rsid w:val="00B81BA7"/>
    <w:rsid w:val="00B81BD3"/>
    <w:rsid w:val="00B81BDD"/>
    <w:rsid w:val="00B81BED"/>
    <w:rsid w:val="00B81E76"/>
    <w:rsid w:val="00B81E91"/>
    <w:rsid w:val="00B81F62"/>
    <w:rsid w:val="00B8210A"/>
    <w:rsid w:val="00B82135"/>
    <w:rsid w:val="00B822A1"/>
    <w:rsid w:val="00B82335"/>
    <w:rsid w:val="00B82395"/>
    <w:rsid w:val="00B82439"/>
    <w:rsid w:val="00B824B9"/>
    <w:rsid w:val="00B82500"/>
    <w:rsid w:val="00B82535"/>
    <w:rsid w:val="00B8264F"/>
    <w:rsid w:val="00B827B5"/>
    <w:rsid w:val="00B8281C"/>
    <w:rsid w:val="00B829ED"/>
    <w:rsid w:val="00B82D9D"/>
    <w:rsid w:val="00B82E3A"/>
    <w:rsid w:val="00B82EF0"/>
    <w:rsid w:val="00B82FA3"/>
    <w:rsid w:val="00B82FD3"/>
    <w:rsid w:val="00B82FDD"/>
    <w:rsid w:val="00B83241"/>
    <w:rsid w:val="00B833B0"/>
    <w:rsid w:val="00B833E6"/>
    <w:rsid w:val="00B834C5"/>
    <w:rsid w:val="00B834D9"/>
    <w:rsid w:val="00B83580"/>
    <w:rsid w:val="00B83748"/>
    <w:rsid w:val="00B83915"/>
    <w:rsid w:val="00B839BF"/>
    <w:rsid w:val="00B83BD7"/>
    <w:rsid w:val="00B83BE4"/>
    <w:rsid w:val="00B83CCA"/>
    <w:rsid w:val="00B83CDA"/>
    <w:rsid w:val="00B83DEA"/>
    <w:rsid w:val="00B83EBB"/>
    <w:rsid w:val="00B83F56"/>
    <w:rsid w:val="00B842E1"/>
    <w:rsid w:val="00B8445F"/>
    <w:rsid w:val="00B84629"/>
    <w:rsid w:val="00B84635"/>
    <w:rsid w:val="00B84AB6"/>
    <w:rsid w:val="00B84CD3"/>
    <w:rsid w:val="00B84D52"/>
    <w:rsid w:val="00B84E00"/>
    <w:rsid w:val="00B8503E"/>
    <w:rsid w:val="00B85056"/>
    <w:rsid w:val="00B851AE"/>
    <w:rsid w:val="00B85255"/>
    <w:rsid w:val="00B852B1"/>
    <w:rsid w:val="00B852FA"/>
    <w:rsid w:val="00B85585"/>
    <w:rsid w:val="00B855A7"/>
    <w:rsid w:val="00B855D5"/>
    <w:rsid w:val="00B8566E"/>
    <w:rsid w:val="00B85748"/>
    <w:rsid w:val="00B857D6"/>
    <w:rsid w:val="00B8591A"/>
    <w:rsid w:val="00B85B34"/>
    <w:rsid w:val="00B85B5F"/>
    <w:rsid w:val="00B85C90"/>
    <w:rsid w:val="00B85E0F"/>
    <w:rsid w:val="00B85E7C"/>
    <w:rsid w:val="00B85F01"/>
    <w:rsid w:val="00B85F43"/>
    <w:rsid w:val="00B860A5"/>
    <w:rsid w:val="00B861BA"/>
    <w:rsid w:val="00B863E4"/>
    <w:rsid w:val="00B8653E"/>
    <w:rsid w:val="00B86711"/>
    <w:rsid w:val="00B86948"/>
    <w:rsid w:val="00B869CB"/>
    <w:rsid w:val="00B86A0D"/>
    <w:rsid w:val="00B86AD2"/>
    <w:rsid w:val="00B86BC8"/>
    <w:rsid w:val="00B86BDA"/>
    <w:rsid w:val="00B86CA6"/>
    <w:rsid w:val="00B86CF1"/>
    <w:rsid w:val="00B86E7F"/>
    <w:rsid w:val="00B86E8E"/>
    <w:rsid w:val="00B8700A"/>
    <w:rsid w:val="00B87116"/>
    <w:rsid w:val="00B87129"/>
    <w:rsid w:val="00B87410"/>
    <w:rsid w:val="00B876F2"/>
    <w:rsid w:val="00B87839"/>
    <w:rsid w:val="00B87852"/>
    <w:rsid w:val="00B8785C"/>
    <w:rsid w:val="00B878C6"/>
    <w:rsid w:val="00B87904"/>
    <w:rsid w:val="00B879AB"/>
    <w:rsid w:val="00B87B7C"/>
    <w:rsid w:val="00B87B92"/>
    <w:rsid w:val="00B87ED2"/>
    <w:rsid w:val="00B87FCD"/>
    <w:rsid w:val="00B901F5"/>
    <w:rsid w:val="00B9025B"/>
    <w:rsid w:val="00B90498"/>
    <w:rsid w:val="00B906F0"/>
    <w:rsid w:val="00B90793"/>
    <w:rsid w:val="00B907FC"/>
    <w:rsid w:val="00B90892"/>
    <w:rsid w:val="00B9097A"/>
    <w:rsid w:val="00B90AA1"/>
    <w:rsid w:val="00B90DFA"/>
    <w:rsid w:val="00B91030"/>
    <w:rsid w:val="00B91087"/>
    <w:rsid w:val="00B91219"/>
    <w:rsid w:val="00B91264"/>
    <w:rsid w:val="00B9126E"/>
    <w:rsid w:val="00B913EC"/>
    <w:rsid w:val="00B91444"/>
    <w:rsid w:val="00B91524"/>
    <w:rsid w:val="00B915C7"/>
    <w:rsid w:val="00B915EF"/>
    <w:rsid w:val="00B9170D"/>
    <w:rsid w:val="00B91712"/>
    <w:rsid w:val="00B917D1"/>
    <w:rsid w:val="00B91823"/>
    <w:rsid w:val="00B91872"/>
    <w:rsid w:val="00B91A66"/>
    <w:rsid w:val="00B91AC4"/>
    <w:rsid w:val="00B91AF5"/>
    <w:rsid w:val="00B91C42"/>
    <w:rsid w:val="00B91CDF"/>
    <w:rsid w:val="00B91D79"/>
    <w:rsid w:val="00B91EAB"/>
    <w:rsid w:val="00B91FB5"/>
    <w:rsid w:val="00B92173"/>
    <w:rsid w:val="00B922EA"/>
    <w:rsid w:val="00B923F5"/>
    <w:rsid w:val="00B9249C"/>
    <w:rsid w:val="00B924D8"/>
    <w:rsid w:val="00B9250A"/>
    <w:rsid w:val="00B9263C"/>
    <w:rsid w:val="00B92723"/>
    <w:rsid w:val="00B92730"/>
    <w:rsid w:val="00B92791"/>
    <w:rsid w:val="00B92901"/>
    <w:rsid w:val="00B92926"/>
    <w:rsid w:val="00B9298F"/>
    <w:rsid w:val="00B92A92"/>
    <w:rsid w:val="00B92B27"/>
    <w:rsid w:val="00B92D62"/>
    <w:rsid w:val="00B92DFF"/>
    <w:rsid w:val="00B92E06"/>
    <w:rsid w:val="00B92E12"/>
    <w:rsid w:val="00B93016"/>
    <w:rsid w:val="00B930A1"/>
    <w:rsid w:val="00B9319B"/>
    <w:rsid w:val="00B9323B"/>
    <w:rsid w:val="00B933CD"/>
    <w:rsid w:val="00B934E0"/>
    <w:rsid w:val="00B93630"/>
    <w:rsid w:val="00B9369C"/>
    <w:rsid w:val="00B936A5"/>
    <w:rsid w:val="00B936F3"/>
    <w:rsid w:val="00B936FD"/>
    <w:rsid w:val="00B93726"/>
    <w:rsid w:val="00B939C5"/>
    <w:rsid w:val="00B93A2A"/>
    <w:rsid w:val="00B93AF5"/>
    <w:rsid w:val="00B93BB0"/>
    <w:rsid w:val="00B93BC0"/>
    <w:rsid w:val="00B93BCE"/>
    <w:rsid w:val="00B93C04"/>
    <w:rsid w:val="00B93CE9"/>
    <w:rsid w:val="00B93D55"/>
    <w:rsid w:val="00B93D6D"/>
    <w:rsid w:val="00B93ED3"/>
    <w:rsid w:val="00B94121"/>
    <w:rsid w:val="00B94194"/>
    <w:rsid w:val="00B9436C"/>
    <w:rsid w:val="00B943A9"/>
    <w:rsid w:val="00B94519"/>
    <w:rsid w:val="00B946BB"/>
    <w:rsid w:val="00B9471A"/>
    <w:rsid w:val="00B9480F"/>
    <w:rsid w:val="00B948B9"/>
    <w:rsid w:val="00B94909"/>
    <w:rsid w:val="00B94916"/>
    <w:rsid w:val="00B94A9E"/>
    <w:rsid w:val="00B94B1E"/>
    <w:rsid w:val="00B94BF9"/>
    <w:rsid w:val="00B94D88"/>
    <w:rsid w:val="00B94EDC"/>
    <w:rsid w:val="00B94F1F"/>
    <w:rsid w:val="00B955A3"/>
    <w:rsid w:val="00B95698"/>
    <w:rsid w:val="00B9591B"/>
    <w:rsid w:val="00B95ACE"/>
    <w:rsid w:val="00B95CA5"/>
    <w:rsid w:val="00B95CB5"/>
    <w:rsid w:val="00B95D95"/>
    <w:rsid w:val="00B95DA9"/>
    <w:rsid w:val="00B95DE8"/>
    <w:rsid w:val="00B95E19"/>
    <w:rsid w:val="00B95F7C"/>
    <w:rsid w:val="00B96040"/>
    <w:rsid w:val="00B961E1"/>
    <w:rsid w:val="00B961E3"/>
    <w:rsid w:val="00B96212"/>
    <w:rsid w:val="00B964BC"/>
    <w:rsid w:val="00B965FA"/>
    <w:rsid w:val="00B96707"/>
    <w:rsid w:val="00B96750"/>
    <w:rsid w:val="00B9686E"/>
    <w:rsid w:val="00B9690F"/>
    <w:rsid w:val="00B96925"/>
    <w:rsid w:val="00B96A9D"/>
    <w:rsid w:val="00B96B74"/>
    <w:rsid w:val="00B96C14"/>
    <w:rsid w:val="00B96E03"/>
    <w:rsid w:val="00B970A8"/>
    <w:rsid w:val="00B97145"/>
    <w:rsid w:val="00B9715F"/>
    <w:rsid w:val="00B971D7"/>
    <w:rsid w:val="00B9728D"/>
    <w:rsid w:val="00B9736F"/>
    <w:rsid w:val="00B9747F"/>
    <w:rsid w:val="00B974BB"/>
    <w:rsid w:val="00B9766A"/>
    <w:rsid w:val="00B9787A"/>
    <w:rsid w:val="00B97A88"/>
    <w:rsid w:val="00B97BA9"/>
    <w:rsid w:val="00B97DCA"/>
    <w:rsid w:val="00BA0097"/>
    <w:rsid w:val="00BA00F9"/>
    <w:rsid w:val="00BA0153"/>
    <w:rsid w:val="00BA01B4"/>
    <w:rsid w:val="00BA02BA"/>
    <w:rsid w:val="00BA02F5"/>
    <w:rsid w:val="00BA032F"/>
    <w:rsid w:val="00BA0346"/>
    <w:rsid w:val="00BA094A"/>
    <w:rsid w:val="00BA09A1"/>
    <w:rsid w:val="00BA09B7"/>
    <w:rsid w:val="00BA0B62"/>
    <w:rsid w:val="00BA0D69"/>
    <w:rsid w:val="00BA0EAA"/>
    <w:rsid w:val="00BA0ED7"/>
    <w:rsid w:val="00BA105B"/>
    <w:rsid w:val="00BA119B"/>
    <w:rsid w:val="00BA11E6"/>
    <w:rsid w:val="00BA1337"/>
    <w:rsid w:val="00BA13C6"/>
    <w:rsid w:val="00BA1439"/>
    <w:rsid w:val="00BA15A2"/>
    <w:rsid w:val="00BA1816"/>
    <w:rsid w:val="00BA184F"/>
    <w:rsid w:val="00BA191A"/>
    <w:rsid w:val="00BA1DA6"/>
    <w:rsid w:val="00BA1DB7"/>
    <w:rsid w:val="00BA1E98"/>
    <w:rsid w:val="00BA1ED1"/>
    <w:rsid w:val="00BA1F05"/>
    <w:rsid w:val="00BA1F7A"/>
    <w:rsid w:val="00BA20DA"/>
    <w:rsid w:val="00BA20F9"/>
    <w:rsid w:val="00BA222C"/>
    <w:rsid w:val="00BA22C7"/>
    <w:rsid w:val="00BA236E"/>
    <w:rsid w:val="00BA23B0"/>
    <w:rsid w:val="00BA24D7"/>
    <w:rsid w:val="00BA25A3"/>
    <w:rsid w:val="00BA2602"/>
    <w:rsid w:val="00BA264D"/>
    <w:rsid w:val="00BA2C6D"/>
    <w:rsid w:val="00BA2D2B"/>
    <w:rsid w:val="00BA2F9A"/>
    <w:rsid w:val="00BA3274"/>
    <w:rsid w:val="00BA3286"/>
    <w:rsid w:val="00BA36CC"/>
    <w:rsid w:val="00BA37F7"/>
    <w:rsid w:val="00BA38B3"/>
    <w:rsid w:val="00BA397E"/>
    <w:rsid w:val="00BA39C1"/>
    <w:rsid w:val="00BA39CB"/>
    <w:rsid w:val="00BA39E5"/>
    <w:rsid w:val="00BA3BE0"/>
    <w:rsid w:val="00BA3E41"/>
    <w:rsid w:val="00BA3ED9"/>
    <w:rsid w:val="00BA3EEB"/>
    <w:rsid w:val="00BA3F13"/>
    <w:rsid w:val="00BA3FAB"/>
    <w:rsid w:val="00BA4000"/>
    <w:rsid w:val="00BA4110"/>
    <w:rsid w:val="00BA421E"/>
    <w:rsid w:val="00BA4312"/>
    <w:rsid w:val="00BA44BF"/>
    <w:rsid w:val="00BA44FC"/>
    <w:rsid w:val="00BA45E9"/>
    <w:rsid w:val="00BA4681"/>
    <w:rsid w:val="00BA46D0"/>
    <w:rsid w:val="00BA46F6"/>
    <w:rsid w:val="00BA4777"/>
    <w:rsid w:val="00BA47B2"/>
    <w:rsid w:val="00BA4865"/>
    <w:rsid w:val="00BA48B9"/>
    <w:rsid w:val="00BA48EE"/>
    <w:rsid w:val="00BA48FD"/>
    <w:rsid w:val="00BA4936"/>
    <w:rsid w:val="00BA49F5"/>
    <w:rsid w:val="00BA4AC6"/>
    <w:rsid w:val="00BA4D92"/>
    <w:rsid w:val="00BA52A3"/>
    <w:rsid w:val="00BA5447"/>
    <w:rsid w:val="00BA54CA"/>
    <w:rsid w:val="00BA5587"/>
    <w:rsid w:val="00BA5655"/>
    <w:rsid w:val="00BA5668"/>
    <w:rsid w:val="00BA57A5"/>
    <w:rsid w:val="00BA57C5"/>
    <w:rsid w:val="00BA58B2"/>
    <w:rsid w:val="00BA5920"/>
    <w:rsid w:val="00BA592B"/>
    <w:rsid w:val="00BA594C"/>
    <w:rsid w:val="00BA5950"/>
    <w:rsid w:val="00BA5987"/>
    <w:rsid w:val="00BA5A4F"/>
    <w:rsid w:val="00BA5AD2"/>
    <w:rsid w:val="00BA5C01"/>
    <w:rsid w:val="00BA5C34"/>
    <w:rsid w:val="00BA5E3B"/>
    <w:rsid w:val="00BA5FF3"/>
    <w:rsid w:val="00BA6376"/>
    <w:rsid w:val="00BA654A"/>
    <w:rsid w:val="00BA66A1"/>
    <w:rsid w:val="00BA66E5"/>
    <w:rsid w:val="00BA680D"/>
    <w:rsid w:val="00BA6868"/>
    <w:rsid w:val="00BA695F"/>
    <w:rsid w:val="00BA6A0C"/>
    <w:rsid w:val="00BA6A7F"/>
    <w:rsid w:val="00BA6AC9"/>
    <w:rsid w:val="00BA6B22"/>
    <w:rsid w:val="00BA6C5F"/>
    <w:rsid w:val="00BA6D2B"/>
    <w:rsid w:val="00BA6E56"/>
    <w:rsid w:val="00BA6E89"/>
    <w:rsid w:val="00BA6EE2"/>
    <w:rsid w:val="00BA7008"/>
    <w:rsid w:val="00BA70D4"/>
    <w:rsid w:val="00BA7209"/>
    <w:rsid w:val="00BA7233"/>
    <w:rsid w:val="00BA7357"/>
    <w:rsid w:val="00BA769D"/>
    <w:rsid w:val="00BA76DB"/>
    <w:rsid w:val="00BA77ED"/>
    <w:rsid w:val="00BA783F"/>
    <w:rsid w:val="00BA7A28"/>
    <w:rsid w:val="00BA7B4A"/>
    <w:rsid w:val="00BA7B5B"/>
    <w:rsid w:val="00BA7BE3"/>
    <w:rsid w:val="00BA7E35"/>
    <w:rsid w:val="00BA7E57"/>
    <w:rsid w:val="00BB0067"/>
    <w:rsid w:val="00BB006A"/>
    <w:rsid w:val="00BB0315"/>
    <w:rsid w:val="00BB03F5"/>
    <w:rsid w:val="00BB0415"/>
    <w:rsid w:val="00BB0597"/>
    <w:rsid w:val="00BB0646"/>
    <w:rsid w:val="00BB097F"/>
    <w:rsid w:val="00BB0A75"/>
    <w:rsid w:val="00BB0CFD"/>
    <w:rsid w:val="00BB0DC0"/>
    <w:rsid w:val="00BB0FA8"/>
    <w:rsid w:val="00BB108D"/>
    <w:rsid w:val="00BB10A1"/>
    <w:rsid w:val="00BB112A"/>
    <w:rsid w:val="00BB121E"/>
    <w:rsid w:val="00BB122C"/>
    <w:rsid w:val="00BB1468"/>
    <w:rsid w:val="00BB154F"/>
    <w:rsid w:val="00BB1550"/>
    <w:rsid w:val="00BB155F"/>
    <w:rsid w:val="00BB158B"/>
    <w:rsid w:val="00BB170B"/>
    <w:rsid w:val="00BB17FD"/>
    <w:rsid w:val="00BB189C"/>
    <w:rsid w:val="00BB18AB"/>
    <w:rsid w:val="00BB19A1"/>
    <w:rsid w:val="00BB19A5"/>
    <w:rsid w:val="00BB19DB"/>
    <w:rsid w:val="00BB19F6"/>
    <w:rsid w:val="00BB1AAD"/>
    <w:rsid w:val="00BB1C44"/>
    <w:rsid w:val="00BB1E2A"/>
    <w:rsid w:val="00BB1E95"/>
    <w:rsid w:val="00BB1EAA"/>
    <w:rsid w:val="00BB1FD2"/>
    <w:rsid w:val="00BB2047"/>
    <w:rsid w:val="00BB2061"/>
    <w:rsid w:val="00BB22C9"/>
    <w:rsid w:val="00BB2577"/>
    <w:rsid w:val="00BB25D8"/>
    <w:rsid w:val="00BB260A"/>
    <w:rsid w:val="00BB26FC"/>
    <w:rsid w:val="00BB2727"/>
    <w:rsid w:val="00BB27BD"/>
    <w:rsid w:val="00BB27CC"/>
    <w:rsid w:val="00BB27DF"/>
    <w:rsid w:val="00BB2A70"/>
    <w:rsid w:val="00BB2DB9"/>
    <w:rsid w:val="00BB2DD5"/>
    <w:rsid w:val="00BB2E0E"/>
    <w:rsid w:val="00BB2E7C"/>
    <w:rsid w:val="00BB2F64"/>
    <w:rsid w:val="00BB2FA7"/>
    <w:rsid w:val="00BB2FCB"/>
    <w:rsid w:val="00BB30C0"/>
    <w:rsid w:val="00BB31F7"/>
    <w:rsid w:val="00BB3207"/>
    <w:rsid w:val="00BB33BD"/>
    <w:rsid w:val="00BB3526"/>
    <w:rsid w:val="00BB355D"/>
    <w:rsid w:val="00BB3844"/>
    <w:rsid w:val="00BB3908"/>
    <w:rsid w:val="00BB39EB"/>
    <w:rsid w:val="00BB3AE2"/>
    <w:rsid w:val="00BB3CF2"/>
    <w:rsid w:val="00BB3DA6"/>
    <w:rsid w:val="00BB3DD7"/>
    <w:rsid w:val="00BB3DDA"/>
    <w:rsid w:val="00BB3EC5"/>
    <w:rsid w:val="00BB3F74"/>
    <w:rsid w:val="00BB400F"/>
    <w:rsid w:val="00BB4104"/>
    <w:rsid w:val="00BB415F"/>
    <w:rsid w:val="00BB42B1"/>
    <w:rsid w:val="00BB42FE"/>
    <w:rsid w:val="00BB4313"/>
    <w:rsid w:val="00BB4348"/>
    <w:rsid w:val="00BB45E8"/>
    <w:rsid w:val="00BB465C"/>
    <w:rsid w:val="00BB48A7"/>
    <w:rsid w:val="00BB4B0F"/>
    <w:rsid w:val="00BB4B19"/>
    <w:rsid w:val="00BB4BAC"/>
    <w:rsid w:val="00BB4D27"/>
    <w:rsid w:val="00BB4D78"/>
    <w:rsid w:val="00BB4D79"/>
    <w:rsid w:val="00BB4E3E"/>
    <w:rsid w:val="00BB4E84"/>
    <w:rsid w:val="00BB4E9B"/>
    <w:rsid w:val="00BB4EE1"/>
    <w:rsid w:val="00BB4EFD"/>
    <w:rsid w:val="00BB4F83"/>
    <w:rsid w:val="00BB4F93"/>
    <w:rsid w:val="00BB50B6"/>
    <w:rsid w:val="00BB511F"/>
    <w:rsid w:val="00BB5126"/>
    <w:rsid w:val="00BB52F9"/>
    <w:rsid w:val="00BB5396"/>
    <w:rsid w:val="00BB53AE"/>
    <w:rsid w:val="00BB53B6"/>
    <w:rsid w:val="00BB53D1"/>
    <w:rsid w:val="00BB5423"/>
    <w:rsid w:val="00BB54A4"/>
    <w:rsid w:val="00BB56A0"/>
    <w:rsid w:val="00BB571C"/>
    <w:rsid w:val="00BB585C"/>
    <w:rsid w:val="00BB5874"/>
    <w:rsid w:val="00BB58C2"/>
    <w:rsid w:val="00BB5B59"/>
    <w:rsid w:val="00BB5BDB"/>
    <w:rsid w:val="00BB5CB2"/>
    <w:rsid w:val="00BB5CFD"/>
    <w:rsid w:val="00BB5D7A"/>
    <w:rsid w:val="00BB5DCB"/>
    <w:rsid w:val="00BB5E57"/>
    <w:rsid w:val="00BB5ECF"/>
    <w:rsid w:val="00BB6022"/>
    <w:rsid w:val="00BB60AD"/>
    <w:rsid w:val="00BB6216"/>
    <w:rsid w:val="00BB6254"/>
    <w:rsid w:val="00BB62A1"/>
    <w:rsid w:val="00BB6444"/>
    <w:rsid w:val="00BB64E1"/>
    <w:rsid w:val="00BB6619"/>
    <w:rsid w:val="00BB674E"/>
    <w:rsid w:val="00BB67C3"/>
    <w:rsid w:val="00BB6942"/>
    <w:rsid w:val="00BB69EA"/>
    <w:rsid w:val="00BB6C48"/>
    <w:rsid w:val="00BB6C63"/>
    <w:rsid w:val="00BB6CD7"/>
    <w:rsid w:val="00BB6CE3"/>
    <w:rsid w:val="00BB6E0F"/>
    <w:rsid w:val="00BB6E5F"/>
    <w:rsid w:val="00BB6EC9"/>
    <w:rsid w:val="00BB6F93"/>
    <w:rsid w:val="00BB7009"/>
    <w:rsid w:val="00BB7081"/>
    <w:rsid w:val="00BB708E"/>
    <w:rsid w:val="00BB7188"/>
    <w:rsid w:val="00BB72F7"/>
    <w:rsid w:val="00BB7314"/>
    <w:rsid w:val="00BB73F7"/>
    <w:rsid w:val="00BB7434"/>
    <w:rsid w:val="00BB7510"/>
    <w:rsid w:val="00BB751F"/>
    <w:rsid w:val="00BB75FA"/>
    <w:rsid w:val="00BB7A6D"/>
    <w:rsid w:val="00BB7C5F"/>
    <w:rsid w:val="00BB7F2F"/>
    <w:rsid w:val="00BB7FA3"/>
    <w:rsid w:val="00BB7FB6"/>
    <w:rsid w:val="00BB7FEC"/>
    <w:rsid w:val="00BC002D"/>
    <w:rsid w:val="00BC003F"/>
    <w:rsid w:val="00BC016E"/>
    <w:rsid w:val="00BC0274"/>
    <w:rsid w:val="00BC028D"/>
    <w:rsid w:val="00BC034A"/>
    <w:rsid w:val="00BC0404"/>
    <w:rsid w:val="00BC0492"/>
    <w:rsid w:val="00BC05EA"/>
    <w:rsid w:val="00BC069F"/>
    <w:rsid w:val="00BC08A7"/>
    <w:rsid w:val="00BC0A51"/>
    <w:rsid w:val="00BC0BE8"/>
    <w:rsid w:val="00BC0D9B"/>
    <w:rsid w:val="00BC0F11"/>
    <w:rsid w:val="00BC1046"/>
    <w:rsid w:val="00BC120E"/>
    <w:rsid w:val="00BC1335"/>
    <w:rsid w:val="00BC1389"/>
    <w:rsid w:val="00BC1406"/>
    <w:rsid w:val="00BC143F"/>
    <w:rsid w:val="00BC147B"/>
    <w:rsid w:val="00BC1570"/>
    <w:rsid w:val="00BC15BB"/>
    <w:rsid w:val="00BC1701"/>
    <w:rsid w:val="00BC1986"/>
    <w:rsid w:val="00BC1BDE"/>
    <w:rsid w:val="00BC1C77"/>
    <w:rsid w:val="00BC1DF7"/>
    <w:rsid w:val="00BC1ECD"/>
    <w:rsid w:val="00BC1FF0"/>
    <w:rsid w:val="00BC2141"/>
    <w:rsid w:val="00BC21E8"/>
    <w:rsid w:val="00BC21F6"/>
    <w:rsid w:val="00BC224C"/>
    <w:rsid w:val="00BC22B2"/>
    <w:rsid w:val="00BC22C3"/>
    <w:rsid w:val="00BC236F"/>
    <w:rsid w:val="00BC2532"/>
    <w:rsid w:val="00BC25FE"/>
    <w:rsid w:val="00BC2709"/>
    <w:rsid w:val="00BC2752"/>
    <w:rsid w:val="00BC284A"/>
    <w:rsid w:val="00BC289B"/>
    <w:rsid w:val="00BC2BA0"/>
    <w:rsid w:val="00BC2BE9"/>
    <w:rsid w:val="00BC2C11"/>
    <w:rsid w:val="00BC2D5F"/>
    <w:rsid w:val="00BC2E63"/>
    <w:rsid w:val="00BC31EA"/>
    <w:rsid w:val="00BC3206"/>
    <w:rsid w:val="00BC3232"/>
    <w:rsid w:val="00BC33C6"/>
    <w:rsid w:val="00BC357F"/>
    <w:rsid w:val="00BC35E8"/>
    <w:rsid w:val="00BC370F"/>
    <w:rsid w:val="00BC3802"/>
    <w:rsid w:val="00BC3816"/>
    <w:rsid w:val="00BC38F5"/>
    <w:rsid w:val="00BC3933"/>
    <w:rsid w:val="00BC39A6"/>
    <w:rsid w:val="00BC39B3"/>
    <w:rsid w:val="00BC3A20"/>
    <w:rsid w:val="00BC3BC7"/>
    <w:rsid w:val="00BC3C12"/>
    <w:rsid w:val="00BC3FE8"/>
    <w:rsid w:val="00BC404A"/>
    <w:rsid w:val="00BC4079"/>
    <w:rsid w:val="00BC40F3"/>
    <w:rsid w:val="00BC41B5"/>
    <w:rsid w:val="00BC41C5"/>
    <w:rsid w:val="00BC41F1"/>
    <w:rsid w:val="00BC4356"/>
    <w:rsid w:val="00BC43B7"/>
    <w:rsid w:val="00BC4540"/>
    <w:rsid w:val="00BC45B3"/>
    <w:rsid w:val="00BC4631"/>
    <w:rsid w:val="00BC46DE"/>
    <w:rsid w:val="00BC47FB"/>
    <w:rsid w:val="00BC481D"/>
    <w:rsid w:val="00BC49FA"/>
    <w:rsid w:val="00BC4A06"/>
    <w:rsid w:val="00BC4A5C"/>
    <w:rsid w:val="00BC4DC9"/>
    <w:rsid w:val="00BC4ED2"/>
    <w:rsid w:val="00BC514F"/>
    <w:rsid w:val="00BC5231"/>
    <w:rsid w:val="00BC52B1"/>
    <w:rsid w:val="00BC52CF"/>
    <w:rsid w:val="00BC5433"/>
    <w:rsid w:val="00BC5514"/>
    <w:rsid w:val="00BC5528"/>
    <w:rsid w:val="00BC569D"/>
    <w:rsid w:val="00BC56BA"/>
    <w:rsid w:val="00BC5784"/>
    <w:rsid w:val="00BC580C"/>
    <w:rsid w:val="00BC58E5"/>
    <w:rsid w:val="00BC5A17"/>
    <w:rsid w:val="00BC5A5A"/>
    <w:rsid w:val="00BC5C1C"/>
    <w:rsid w:val="00BC5D0D"/>
    <w:rsid w:val="00BC5D62"/>
    <w:rsid w:val="00BC5D67"/>
    <w:rsid w:val="00BC5D86"/>
    <w:rsid w:val="00BC5E1E"/>
    <w:rsid w:val="00BC5E88"/>
    <w:rsid w:val="00BC5E9E"/>
    <w:rsid w:val="00BC5EF6"/>
    <w:rsid w:val="00BC6070"/>
    <w:rsid w:val="00BC61ED"/>
    <w:rsid w:val="00BC6344"/>
    <w:rsid w:val="00BC64CA"/>
    <w:rsid w:val="00BC659F"/>
    <w:rsid w:val="00BC6706"/>
    <w:rsid w:val="00BC6726"/>
    <w:rsid w:val="00BC6797"/>
    <w:rsid w:val="00BC68D3"/>
    <w:rsid w:val="00BC6A53"/>
    <w:rsid w:val="00BC6A8B"/>
    <w:rsid w:val="00BC6ACF"/>
    <w:rsid w:val="00BC6B3C"/>
    <w:rsid w:val="00BC6BE0"/>
    <w:rsid w:val="00BC6C44"/>
    <w:rsid w:val="00BC6D31"/>
    <w:rsid w:val="00BC6D38"/>
    <w:rsid w:val="00BC6D40"/>
    <w:rsid w:val="00BC6D51"/>
    <w:rsid w:val="00BC6E32"/>
    <w:rsid w:val="00BC6FDF"/>
    <w:rsid w:val="00BC6FF9"/>
    <w:rsid w:val="00BC722A"/>
    <w:rsid w:val="00BC72A9"/>
    <w:rsid w:val="00BC72E6"/>
    <w:rsid w:val="00BC72F7"/>
    <w:rsid w:val="00BC74ED"/>
    <w:rsid w:val="00BC75B0"/>
    <w:rsid w:val="00BC75BD"/>
    <w:rsid w:val="00BC75DC"/>
    <w:rsid w:val="00BC775D"/>
    <w:rsid w:val="00BC77AD"/>
    <w:rsid w:val="00BC78AD"/>
    <w:rsid w:val="00BC7933"/>
    <w:rsid w:val="00BC79BF"/>
    <w:rsid w:val="00BC7A26"/>
    <w:rsid w:val="00BC7AA2"/>
    <w:rsid w:val="00BC7B01"/>
    <w:rsid w:val="00BC7C18"/>
    <w:rsid w:val="00BC7C74"/>
    <w:rsid w:val="00BC7CC0"/>
    <w:rsid w:val="00BC7D33"/>
    <w:rsid w:val="00BC7D52"/>
    <w:rsid w:val="00BC7ED6"/>
    <w:rsid w:val="00BD002D"/>
    <w:rsid w:val="00BD012D"/>
    <w:rsid w:val="00BD0231"/>
    <w:rsid w:val="00BD0257"/>
    <w:rsid w:val="00BD0547"/>
    <w:rsid w:val="00BD0612"/>
    <w:rsid w:val="00BD063C"/>
    <w:rsid w:val="00BD0687"/>
    <w:rsid w:val="00BD07D7"/>
    <w:rsid w:val="00BD0893"/>
    <w:rsid w:val="00BD08EA"/>
    <w:rsid w:val="00BD0910"/>
    <w:rsid w:val="00BD0935"/>
    <w:rsid w:val="00BD0A15"/>
    <w:rsid w:val="00BD0AFE"/>
    <w:rsid w:val="00BD0BA2"/>
    <w:rsid w:val="00BD0BF0"/>
    <w:rsid w:val="00BD0D3A"/>
    <w:rsid w:val="00BD0D69"/>
    <w:rsid w:val="00BD0F23"/>
    <w:rsid w:val="00BD0F25"/>
    <w:rsid w:val="00BD1052"/>
    <w:rsid w:val="00BD1089"/>
    <w:rsid w:val="00BD10ED"/>
    <w:rsid w:val="00BD116D"/>
    <w:rsid w:val="00BD11A5"/>
    <w:rsid w:val="00BD12C0"/>
    <w:rsid w:val="00BD13CA"/>
    <w:rsid w:val="00BD13F1"/>
    <w:rsid w:val="00BD1441"/>
    <w:rsid w:val="00BD1454"/>
    <w:rsid w:val="00BD1521"/>
    <w:rsid w:val="00BD17D6"/>
    <w:rsid w:val="00BD1807"/>
    <w:rsid w:val="00BD18E4"/>
    <w:rsid w:val="00BD1930"/>
    <w:rsid w:val="00BD19F9"/>
    <w:rsid w:val="00BD1A46"/>
    <w:rsid w:val="00BD1A8B"/>
    <w:rsid w:val="00BD1CA7"/>
    <w:rsid w:val="00BD1D8C"/>
    <w:rsid w:val="00BD1EE5"/>
    <w:rsid w:val="00BD1F01"/>
    <w:rsid w:val="00BD1F32"/>
    <w:rsid w:val="00BD1F7B"/>
    <w:rsid w:val="00BD1F9C"/>
    <w:rsid w:val="00BD1FEB"/>
    <w:rsid w:val="00BD20A2"/>
    <w:rsid w:val="00BD213D"/>
    <w:rsid w:val="00BD23C5"/>
    <w:rsid w:val="00BD24D3"/>
    <w:rsid w:val="00BD258D"/>
    <w:rsid w:val="00BD299D"/>
    <w:rsid w:val="00BD2AAB"/>
    <w:rsid w:val="00BD2B5E"/>
    <w:rsid w:val="00BD2B9D"/>
    <w:rsid w:val="00BD2C06"/>
    <w:rsid w:val="00BD2C6E"/>
    <w:rsid w:val="00BD2C80"/>
    <w:rsid w:val="00BD2F2F"/>
    <w:rsid w:val="00BD2F72"/>
    <w:rsid w:val="00BD2FB2"/>
    <w:rsid w:val="00BD3171"/>
    <w:rsid w:val="00BD319E"/>
    <w:rsid w:val="00BD322C"/>
    <w:rsid w:val="00BD337D"/>
    <w:rsid w:val="00BD3392"/>
    <w:rsid w:val="00BD3448"/>
    <w:rsid w:val="00BD34E1"/>
    <w:rsid w:val="00BD367E"/>
    <w:rsid w:val="00BD3866"/>
    <w:rsid w:val="00BD38CA"/>
    <w:rsid w:val="00BD39CF"/>
    <w:rsid w:val="00BD3A3D"/>
    <w:rsid w:val="00BD3AB9"/>
    <w:rsid w:val="00BD3CDD"/>
    <w:rsid w:val="00BD3CFD"/>
    <w:rsid w:val="00BD3DAA"/>
    <w:rsid w:val="00BD3E57"/>
    <w:rsid w:val="00BD3EC3"/>
    <w:rsid w:val="00BD403F"/>
    <w:rsid w:val="00BD409C"/>
    <w:rsid w:val="00BD40AE"/>
    <w:rsid w:val="00BD41C4"/>
    <w:rsid w:val="00BD44D7"/>
    <w:rsid w:val="00BD46F2"/>
    <w:rsid w:val="00BD4864"/>
    <w:rsid w:val="00BD4967"/>
    <w:rsid w:val="00BD4A5C"/>
    <w:rsid w:val="00BD4CA0"/>
    <w:rsid w:val="00BD5055"/>
    <w:rsid w:val="00BD510A"/>
    <w:rsid w:val="00BD51B7"/>
    <w:rsid w:val="00BD51D8"/>
    <w:rsid w:val="00BD521B"/>
    <w:rsid w:val="00BD5231"/>
    <w:rsid w:val="00BD525B"/>
    <w:rsid w:val="00BD5537"/>
    <w:rsid w:val="00BD55BF"/>
    <w:rsid w:val="00BD577A"/>
    <w:rsid w:val="00BD582C"/>
    <w:rsid w:val="00BD5A5C"/>
    <w:rsid w:val="00BD5C71"/>
    <w:rsid w:val="00BD5D39"/>
    <w:rsid w:val="00BD5D9B"/>
    <w:rsid w:val="00BD5DE4"/>
    <w:rsid w:val="00BD5F6E"/>
    <w:rsid w:val="00BD5FCD"/>
    <w:rsid w:val="00BD602E"/>
    <w:rsid w:val="00BD608C"/>
    <w:rsid w:val="00BD625D"/>
    <w:rsid w:val="00BD64FA"/>
    <w:rsid w:val="00BD65AD"/>
    <w:rsid w:val="00BD6621"/>
    <w:rsid w:val="00BD6685"/>
    <w:rsid w:val="00BD68F3"/>
    <w:rsid w:val="00BD698B"/>
    <w:rsid w:val="00BD6A1C"/>
    <w:rsid w:val="00BD6A23"/>
    <w:rsid w:val="00BD6A37"/>
    <w:rsid w:val="00BD6B44"/>
    <w:rsid w:val="00BD6CF9"/>
    <w:rsid w:val="00BD6DEE"/>
    <w:rsid w:val="00BD6EAF"/>
    <w:rsid w:val="00BD6EE8"/>
    <w:rsid w:val="00BD6F1B"/>
    <w:rsid w:val="00BD7011"/>
    <w:rsid w:val="00BD71CA"/>
    <w:rsid w:val="00BD72F7"/>
    <w:rsid w:val="00BD7447"/>
    <w:rsid w:val="00BD74E2"/>
    <w:rsid w:val="00BD751B"/>
    <w:rsid w:val="00BD751E"/>
    <w:rsid w:val="00BD7554"/>
    <w:rsid w:val="00BD7708"/>
    <w:rsid w:val="00BD7AAE"/>
    <w:rsid w:val="00BD7AFF"/>
    <w:rsid w:val="00BD7CAD"/>
    <w:rsid w:val="00BD7CF0"/>
    <w:rsid w:val="00BD7E0F"/>
    <w:rsid w:val="00BD7F12"/>
    <w:rsid w:val="00BD7FA6"/>
    <w:rsid w:val="00BD7FC9"/>
    <w:rsid w:val="00BE000D"/>
    <w:rsid w:val="00BE003F"/>
    <w:rsid w:val="00BE00C9"/>
    <w:rsid w:val="00BE015C"/>
    <w:rsid w:val="00BE0190"/>
    <w:rsid w:val="00BE0196"/>
    <w:rsid w:val="00BE01B5"/>
    <w:rsid w:val="00BE0223"/>
    <w:rsid w:val="00BE038C"/>
    <w:rsid w:val="00BE04DD"/>
    <w:rsid w:val="00BE076A"/>
    <w:rsid w:val="00BE08C3"/>
    <w:rsid w:val="00BE0906"/>
    <w:rsid w:val="00BE0B45"/>
    <w:rsid w:val="00BE0B96"/>
    <w:rsid w:val="00BE0DC2"/>
    <w:rsid w:val="00BE1028"/>
    <w:rsid w:val="00BE1123"/>
    <w:rsid w:val="00BE1165"/>
    <w:rsid w:val="00BE1201"/>
    <w:rsid w:val="00BE14DD"/>
    <w:rsid w:val="00BE1585"/>
    <w:rsid w:val="00BE1646"/>
    <w:rsid w:val="00BE17F4"/>
    <w:rsid w:val="00BE186E"/>
    <w:rsid w:val="00BE1A35"/>
    <w:rsid w:val="00BE1AA3"/>
    <w:rsid w:val="00BE1B74"/>
    <w:rsid w:val="00BE1CC9"/>
    <w:rsid w:val="00BE1DDC"/>
    <w:rsid w:val="00BE1E2C"/>
    <w:rsid w:val="00BE1EDD"/>
    <w:rsid w:val="00BE1EF3"/>
    <w:rsid w:val="00BE1F40"/>
    <w:rsid w:val="00BE1F54"/>
    <w:rsid w:val="00BE2041"/>
    <w:rsid w:val="00BE20AA"/>
    <w:rsid w:val="00BE2198"/>
    <w:rsid w:val="00BE21F8"/>
    <w:rsid w:val="00BE2379"/>
    <w:rsid w:val="00BE23BE"/>
    <w:rsid w:val="00BE2445"/>
    <w:rsid w:val="00BE2487"/>
    <w:rsid w:val="00BE24DC"/>
    <w:rsid w:val="00BE2595"/>
    <w:rsid w:val="00BE25BC"/>
    <w:rsid w:val="00BE27C5"/>
    <w:rsid w:val="00BE28F7"/>
    <w:rsid w:val="00BE2B6E"/>
    <w:rsid w:val="00BE2CA7"/>
    <w:rsid w:val="00BE2D09"/>
    <w:rsid w:val="00BE2D28"/>
    <w:rsid w:val="00BE2D8E"/>
    <w:rsid w:val="00BE2FC4"/>
    <w:rsid w:val="00BE30E2"/>
    <w:rsid w:val="00BE3161"/>
    <w:rsid w:val="00BE3279"/>
    <w:rsid w:val="00BE3334"/>
    <w:rsid w:val="00BE33F1"/>
    <w:rsid w:val="00BE34F4"/>
    <w:rsid w:val="00BE35D2"/>
    <w:rsid w:val="00BE35F4"/>
    <w:rsid w:val="00BE3688"/>
    <w:rsid w:val="00BE38DB"/>
    <w:rsid w:val="00BE3B2C"/>
    <w:rsid w:val="00BE3CAF"/>
    <w:rsid w:val="00BE3CB1"/>
    <w:rsid w:val="00BE3D3A"/>
    <w:rsid w:val="00BE3E3F"/>
    <w:rsid w:val="00BE3EF9"/>
    <w:rsid w:val="00BE4026"/>
    <w:rsid w:val="00BE40AD"/>
    <w:rsid w:val="00BE41D4"/>
    <w:rsid w:val="00BE42CF"/>
    <w:rsid w:val="00BE4569"/>
    <w:rsid w:val="00BE4756"/>
    <w:rsid w:val="00BE4873"/>
    <w:rsid w:val="00BE48B5"/>
    <w:rsid w:val="00BE49A9"/>
    <w:rsid w:val="00BE4BE2"/>
    <w:rsid w:val="00BE4C26"/>
    <w:rsid w:val="00BE4DD8"/>
    <w:rsid w:val="00BE4E07"/>
    <w:rsid w:val="00BE4F5E"/>
    <w:rsid w:val="00BE51F7"/>
    <w:rsid w:val="00BE527F"/>
    <w:rsid w:val="00BE5727"/>
    <w:rsid w:val="00BE5771"/>
    <w:rsid w:val="00BE5D55"/>
    <w:rsid w:val="00BE5F55"/>
    <w:rsid w:val="00BE5FF1"/>
    <w:rsid w:val="00BE61F6"/>
    <w:rsid w:val="00BE63DE"/>
    <w:rsid w:val="00BE640B"/>
    <w:rsid w:val="00BE6468"/>
    <w:rsid w:val="00BE6475"/>
    <w:rsid w:val="00BE665C"/>
    <w:rsid w:val="00BE66A5"/>
    <w:rsid w:val="00BE6758"/>
    <w:rsid w:val="00BE6866"/>
    <w:rsid w:val="00BE690A"/>
    <w:rsid w:val="00BE6A3F"/>
    <w:rsid w:val="00BE6AF6"/>
    <w:rsid w:val="00BE6BA6"/>
    <w:rsid w:val="00BE6BBC"/>
    <w:rsid w:val="00BE6BE8"/>
    <w:rsid w:val="00BE6D25"/>
    <w:rsid w:val="00BE6DDF"/>
    <w:rsid w:val="00BE6E0A"/>
    <w:rsid w:val="00BE6E2F"/>
    <w:rsid w:val="00BE6E68"/>
    <w:rsid w:val="00BE6F28"/>
    <w:rsid w:val="00BE6F57"/>
    <w:rsid w:val="00BE6FB4"/>
    <w:rsid w:val="00BE72B3"/>
    <w:rsid w:val="00BE740E"/>
    <w:rsid w:val="00BE7516"/>
    <w:rsid w:val="00BE75A8"/>
    <w:rsid w:val="00BE77E7"/>
    <w:rsid w:val="00BE7AEB"/>
    <w:rsid w:val="00BE7C31"/>
    <w:rsid w:val="00BE7CCD"/>
    <w:rsid w:val="00BE7D24"/>
    <w:rsid w:val="00BE7E15"/>
    <w:rsid w:val="00BE7EAF"/>
    <w:rsid w:val="00BE7EDF"/>
    <w:rsid w:val="00BE7F47"/>
    <w:rsid w:val="00BE7FC4"/>
    <w:rsid w:val="00BF012E"/>
    <w:rsid w:val="00BF0209"/>
    <w:rsid w:val="00BF031B"/>
    <w:rsid w:val="00BF03A2"/>
    <w:rsid w:val="00BF0570"/>
    <w:rsid w:val="00BF0644"/>
    <w:rsid w:val="00BF0895"/>
    <w:rsid w:val="00BF096C"/>
    <w:rsid w:val="00BF0BBE"/>
    <w:rsid w:val="00BF0BE3"/>
    <w:rsid w:val="00BF0C5A"/>
    <w:rsid w:val="00BF0CB0"/>
    <w:rsid w:val="00BF0D40"/>
    <w:rsid w:val="00BF0DF4"/>
    <w:rsid w:val="00BF1368"/>
    <w:rsid w:val="00BF1424"/>
    <w:rsid w:val="00BF143C"/>
    <w:rsid w:val="00BF1532"/>
    <w:rsid w:val="00BF15C0"/>
    <w:rsid w:val="00BF15DF"/>
    <w:rsid w:val="00BF161C"/>
    <w:rsid w:val="00BF164D"/>
    <w:rsid w:val="00BF16DD"/>
    <w:rsid w:val="00BF16F0"/>
    <w:rsid w:val="00BF171E"/>
    <w:rsid w:val="00BF174C"/>
    <w:rsid w:val="00BF1781"/>
    <w:rsid w:val="00BF181C"/>
    <w:rsid w:val="00BF182B"/>
    <w:rsid w:val="00BF1887"/>
    <w:rsid w:val="00BF1A61"/>
    <w:rsid w:val="00BF1BAB"/>
    <w:rsid w:val="00BF1BBF"/>
    <w:rsid w:val="00BF1C08"/>
    <w:rsid w:val="00BF1C46"/>
    <w:rsid w:val="00BF1D69"/>
    <w:rsid w:val="00BF1DBD"/>
    <w:rsid w:val="00BF1ECB"/>
    <w:rsid w:val="00BF21C5"/>
    <w:rsid w:val="00BF2233"/>
    <w:rsid w:val="00BF22A2"/>
    <w:rsid w:val="00BF22C3"/>
    <w:rsid w:val="00BF230E"/>
    <w:rsid w:val="00BF239C"/>
    <w:rsid w:val="00BF23D6"/>
    <w:rsid w:val="00BF25DE"/>
    <w:rsid w:val="00BF2645"/>
    <w:rsid w:val="00BF284D"/>
    <w:rsid w:val="00BF2871"/>
    <w:rsid w:val="00BF295A"/>
    <w:rsid w:val="00BF2B73"/>
    <w:rsid w:val="00BF2F19"/>
    <w:rsid w:val="00BF2F1A"/>
    <w:rsid w:val="00BF2F2A"/>
    <w:rsid w:val="00BF2F54"/>
    <w:rsid w:val="00BF3574"/>
    <w:rsid w:val="00BF36DC"/>
    <w:rsid w:val="00BF37F1"/>
    <w:rsid w:val="00BF39E8"/>
    <w:rsid w:val="00BF3A6B"/>
    <w:rsid w:val="00BF3B4B"/>
    <w:rsid w:val="00BF3BF6"/>
    <w:rsid w:val="00BF3D10"/>
    <w:rsid w:val="00BF3D14"/>
    <w:rsid w:val="00BF3DA3"/>
    <w:rsid w:val="00BF3ECE"/>
    <w:rsid w:val="00BF3ED9"/>
    <w:rsid w:val="00BF3EF9"/>
    <w:rsid w:val="00BF3F9E"/>
    <w:rsid w:val="00BF4079"/>
    <w:rsid w:val="00BF415C"/>
    <w:rsid w:val="00BF4410"/>
    <w:rsid w:val="00BF466C"/>
    <w:rsid w:val="00BF480C"/>
    <w:rsid w:val="00BF484A"/>
    <w:rsid w:val="00BF4939"/>
    <w:rsid w:val="00BF49E8"/>
    <w:rsid w:val="00BF49F9"/>
    <w:rsid w:val="00BF4A1A"/>
    <w:rsid w:val="00BF4C5B"/>
    <w:rsid w:val="00BF4CA1"/>
    <w:rsid w:val="00BF4CCE"/>
    <w:rsid w:val="00BF4DA5"/>
    <w:rsid w:val="00BF4ED6"/>
    <w:rsid w:val="00BF4ED7"/>
    <w:rsid w:val="00BF4FF1"/>
    <w:rsid w:val="00BF50E2"/>
    <w:rsid w:val="00BF52DB"/>
    <w:rsid w:val="00BF5333"/>
    <w:rsid w:val="00BF534D"/>
    <w:rsid w:val="00BF5406"/>
    <w:rsid w:val="00BF57B6"/>
    <w:rsid w:val="00BF57BC"/>
    <w:rsid w:val="00BF591F"/>
    <w:rsid w:val="00BF5A56"/>
    <w:rsid w:val="00BF5CAA"/>
    <w:rsid w:val="00BF5CAC"/>
    <w:rsid w:val="00BF5D7B"/>
    <w:rsid w:val="00BF5DBF"/>
    <w:rsid w:val="00BF5E0F"/>
    <w:rsid w:val="00BF5EF7"/>
    <w:rsid w:val="00BF5F31"/>
    <w:rsid w:val="00BF6093"/>
    <w:rsid w:val="00BF618E"/>
    <w:rsid w:val="00BF61A3"/>
    <w:rsid w:val="00BF6252"/>
    <w:rsid w:val="00BF62A0"/>
    <w:rsid w:val="00BF62E5"/>
    <w:rsid w:val="00BF6359"/>
    <w:rsid w:val="00BF6602"/>
    <w:rsid w:val="00BF6669"/>
    <w:rsid w:val="00BF667B"/>
    <w:rsid w:val="00BF68FA"/>
    <w:rsid w:val="00BF6D2C"/>
    <w:rsid w:val="00BF6E19"/>
    <w:rsid w:val="00BF6E68"/>
    <w:rsid w:val="00BF6ED6"/>
    <w:rsid w:val="00BF6F19"/>
    <w:rsid w:val="00BF6F30"/>
    <w:rsid w:val="00BF6F94"/>
    <w:rsid w:val="00BF72B1"/>
    <w:rsid w:val="00BF73ED"/>
    <w:rsid w:val="00BF7419"/>
    <w:rsid w:val="00BF75F8"/>
    <w:rsid w:val="00BF761D"/>
    <w:rsid w:val="00BF7630"/>
    <w:rsid w:val="00BF775C"/>
    <w:rsid w:val="00BF777A"/>
    <w:rsid w:val="00BF78B5"/>
    <w:rsid w:val="00BF7B4E"/>
    <w:rsid w:val="00BF7C63"/>
    <w:rsid w:val="00BF7CD6"/>
    <w:rsid w:val="00BF7CDB"/>
    <w:rsid w:val="00BF7D28"/>
    <w:rsid w:val="00BF7DBA"/>
    <w:rsid w:val="00BF7DFC"/>
    <w:rsid w:val="00BF7F94"/>
    <w:rsid w:val="00BF7F96"/>
    <w:rsid w:val="00C00025"/>
    <w:rsid w:val="00C001B7"/>
    <w:rsid w:val="00C0038D"/>
    <w:rsid w:val="00C00625"/>
    <w:rsid w:val="00C006D2"/>
    <w:rsid w:val="00C009A0"/>
    <w:rsid w:val="00C009DE"/>
    <w:rsid w:val="00C00A3C"/>
    <w:rsid w:val="00C00B2C"/>
    <w:rsid w:val="00C00E52"/>
    <w:rsid w:val="00C00EA7"/>
    <w:rsid w:val="00C00F3B"/>
    <w:rsid w:val="00C0105C"/>
    <w:rsid w:val="00C01080"/>
    <w:rsid w:val="00C010AE"/>
    <w:rsid w:val="00C0125A"/>
    <w:rsid w:val="00C01269"/>
    <w:rsid w:val="00C01294"/>
    <w:rsid w:val="00C012C0"/>
    <w:rsid w:val="00C013B0"/>
    <w:rsid w:val="00C014AE"/>
    <w:rsid w:val="00C01558"/>
    <w:rsid w:val="00C0157C"/>
    <w:rsid w:val="00C01639"/>
    <w:rsid w:val="00C01717"/>
    <w:rsid w:val="00C01719"/>
    <w:rsid w:val="00C0192F"/>
    <w:rsid w:val="00C01A33"/>
    <w:rsid w:val="00C01B7B"/>
    <w:rsid w:val="00C01BAF"/>
    <w:rsid w:val="00C01BC4"/>
    <w:rsid w:val="00C01C67"/>
    <w:rsid w:val="00C01D68"/>
    <w:rsid w:val="00C021BB"/>
    <w:rsid w:val="00C022BF"/>
    <w:rsid w:val="00C0254C"/>
    <w:rsid w:val="00C026E4"/>
    <w:rsid w:val="00C0277F"/>
    <w:rsid w:val="00C027E7"/>
    <w:rsid w:val="00C0292A"/>
    <w:rsid w:val="00C0295D"/>
    <w:rsid w:val="00C029B8"/>
    <w:rsid w:val="00C02A2D"/>
    <w:rsid w:val="00C02A34"/>
    <w:rsid w:val="00C02A80"/>
    <w:rsid w:val="00C02C4B"/>
    <w:rsid w:val="00C02F76"/>
    <w:rsid w:val="00C02FC5"/>
    <w:rsid w:val="00C0307B"/>
    <w:rsid w:val="00C03229"/>
    <w:rsid w:val="00C03356"/>
    <w:rsid w:val="00C033A5"/>
    <w:rsid w:val="00C034C9"/>
    <w:rsid w:val="00C034D9"/>
    <w:rsid w:val="00C03617"/>
    <w:rsid w:val="00C03912"/>
    <w:rsid w:val="00C03A5C"/>
    <w:rsid w:val="00C03AA6"/>
    <w:rsid w:val="00C03AE8"/>
    <w:rsid w:val="00C03B55"/>
    <w:rsid w:val="00C03E51"/>
    <w:rsid w:val="00C03F89"/>
    <w:rsid w:val="00C03FB5"/>
    <w:rsid w:val="00C03FB6"/>
    <w:rsid w:val="00C03FC4"/>
    <w:rsid w:val="00C04122"/>
    <w:rsid w:val="00C0455E"/>
    <w:rsid w:val="00C045A4"/>
    <w:rsid w:val="00C045B3"/>
    <w:rsid w:val="00C047B5"/>
    <w:rsid w:val="00C0482B"/>
    <w:rsid w:val="00C04962"/>
    <w:rsid w:val="00C049D5"/>
    <w:rsid w:val="00C04A66"/>
    <w:rsid w:val="00C04AC6"/>
    <w:rsid w:val="00C04AEE"/>
    <w:rsid w:val="00C04C98"/>
    <w:rsid w:val="00C04DB1"/>
    <w:rsid w:val="00C04EB1"/>
    <w:rsid w:val="00C04EBC"/>
    <w:rsid w:val="00C04FC5"/>
    <w:rsid w:val="00C05057"/>
    <w:rsid w:val="00C051F6"/>
    <w:rsid w:val="00C05202"/>
    <w:rsid w:val="00C05419"/>
    <w:rsid w:val="00C05479"/>
    <w:rsid w:val="00C05581"/>
    <w:rsid w:val="00C056D9"/>
    <w:rsid w:val="00C0576B"/>
    <w:rsid w:val="00C05823"/>
    <w:rsid w:val="00C0587B"/>
    <w:rsid w:val="00C05AE8"/>
    <w:rsid w:val="00C05B8F"/>
    <w:rsid w:val="00C05C31"/>
    <w:rsid w:val="00C05ED5"/>
    <w:rsid w:val="00C0600A"/>
    <w:rsid w:val="00C0602F"/>
    <w:rsid w:val="00C06080"/>
    <w:rsid w:val="00C061A5"/>
    <w:rsid w:val="00C062D1"/>
    <w:rsid w:val="00C06438"/>
    <w:rsid w:val="00C064D6"/>
    <w:rsid w:val="00C064EE"/>
    <w:rsid w:val="00C0681A"/>
    <w:rsid w:val="00C06A2B"/>
    <w:rsid w:val="00C06B00"/>
    <w:rsid w:val="00C06BBE"/>
    <w:rsid w:val="00C06BEE"/>
    <w:rsid w:val="00C06CA6"/>
    <w:rsid w:val="00C06CE4"/>
    <w:rsid w:val="00C06F91"/>
    <w:rsid w:val="00C06FBD"/>
    <w:rsid w:val="00C07069"/>
    <w:rsid w:val="00C070EC"/>
    <w:rsid w:val="00C072E9"/>
    <w:rsid w:val="00C0734B"/>
    <w:rsid w:val="00C075B5"/>
    <w:rsid w:val="00C075D2"/>
    <w:rsid w:val="00C076C4"/>
    <w:rsid w:val="00C076D9"/>
    <w:rsid w:val="00C0773E"/>
    <w:rsid w:val="00C0775B"/>
    <w:rsid w:val="00C07904"/>
    <w:rsid w:val="00C07AD4"/>
    <w:rsid w:val="00C07AEF"/>
    <w:rsid w:val="00C07DC4"/>
    <w:rsid w:val="00C07E80"/>
    <w:rsid w:val="00C07FCE"/>
    <w:rsid w:val="00C101AD"/>
    <w:rsid w:val="00C10359"/>
    <w:rsid w:val="00C10383"/>
    <w:rsid w:val="00C103FD"/>
    <w:rsid w:val="00C10430"/>
    <w:rsid w:val="00C10488"/>
    <w:rsid w:val="00C105F8"/>
    <w:rsid w:val="00C1062A"/>
    <w:rsid w:val="00C10710"/>
    <w:rsid w:val="00C1080D"/>
    <w:rsid w:val="00C10833"/>
    <w:rsid w:val="00C10843"/>
    <w:rsid w:val="00C10BB4"/>
    <w:rsid w:val="00C10CDF"/>
    <w:rsid w:val="00C10D67"/>
    <w:rsid w:val="00C10E68"/>
    <w:rsid w:val="00C10E9B"/>
    <w:rsid w:val="00C10FB2"/>
    <w:rsid w:val="00C1102B"/>
    <w:rsid w:val="00C11091"/>
    <w:rsid w:val="00C110BC"/>
    <w:rsid w:val="00C11120"/>
    <w:rsid w:val="00C1127B"/>
    <w:rsid w:val="00C112BC"/>
    <w:rsid w:val="00C112FF"/>
    <w:rsid w:val="00C113C1"/>
    <w:rsid w:val="00C113E9"/>
    <w:rsid w:val="00C114FF"/>
    <w:rsid w:val="00C11614"/>
    <w:rsid w:val="00C117EE"/>
    <w:rsid w:val="00C11A3A"/>
    <w:rsid w:val="00C11B62"/>
    <w:rsid w:val="00C11C24"/>
    <w:rsid w:val="00C11CBF"/>
    <w:rsid w:val="00C11FBC"/>
    <w:rsid w:val="00C121EE"/>
    <w:rsid w:val="00C124EE"/>
    <w:rsid w:val="00C128A5"/>
    <w:rsid w:val="00C12AA1"/>
    <w:rsid w:val="00C12AA6"/>
    <w:rsid w:val="00C12ACB"/>
    <w:rsid w:val="00C12B28"/>
    <w:rsid w:val="00C12BCA"/>
    <w:rsid w:val="00C12CA5"/>
    <w:rsid w:val="00C12DB0"/>
    <w:rsid w:val="00C12F9C"/>
    <w:rsid w:val="00C12FC1"/>
    <w:rsid w:val="00C13004"/>
    <w:rsid w:val="00C13144"/>
    <w:rsid w:val="00C132B9"/>
    <w:rsid w:val="00C133AD"/>
    <w:rsid w:val="00C136C3"/>
    <w:rsid w:val="00C13748"/>
    <w:rsid w:val="00C13844"/>
    <w:rsid w:val="00C138C9"/>
    <w:rsid w:val="00C13970"/>
    <w:rsid w:val="00C139C3"/>
    <w:rsid w:val="00C13BBB"/>
    <w:rsid w:val="00C13BC6"/>
    <w:rsid w:val="00C13BD3"/>
    <w:rsid w:val="00C13C19"/>
    <w:rsid w:val="00C13C4A"/>
    <w:rsid w:val="00C13C5C"/>
    <w:rsid w:val="00C13CFC"/>
    <w:rsid w:val="00C13E3F"/>
    <w:rsid w:val="00C13E4B"/>
    <w:rsid w:val="00C13EFA"/>
    <w:rsid w:val="00C13FFD"/>
    <w:rsid w:val="00C14043"/>
    <w:rsid w:val="00C140B3"/>
    <w:rsid w:val="00C14139"/>
    <w:rsid w:val="00C14155"/>
    <w:rsid w:val="00C14182"/>
    <w:rsid w:val="00C142C8"/>
    <w:rsid w:val="00C14366"/>
    <w:rsid w:val="00C14416"/>
    <w:rsid w:val="00C14482"/>
    <w:rsid w:val="00C144B4"/>
    <w:rsid w:val="00C14674"/>
    <w:rsid w:val="00C146FA"/>
    <w:rsid w:val="00C14715"/>
    <w:rsid w:val="00C14875"/>
    <w:rsid w:val="00C14997"/>
    <w:rsid w:val="00C14A10"/>
    <w:rsid w:val="00C14A68"/>
    <w:rsid w:val="00C14AD7"/>
    <w:rsid w:val="00C14C58"/>
    <w:rsid w:val="00C14C7C"/>
    <w:rsid w:val="00C14D2C"/>
    <w:rsid w:val="00C14EAF"/>
    <w:rsid w:val="00C14F1C"/>
    <w:rsid w:val="00C14F7A"/>
    <w:rsid w:val="00C1508B"/>
    <w:rsid w:val="00C150A2"/>
    <w:rsid w:val="00C1511F"/>
    <w:rsid w:val="00C15241"/>
    <w:rsid w:val="00C15395"/>
    <w:rsid w:val="00C153CE"/>
    <w:rsid w:val="00C15425"/>
    <w:rsid w:val="00C154F3"/>
    <w:rsid w:val="00C156CF"/>
    <w:rsid w:val="00C15712"/>
    <w:rsid w:val="00C158D1"/>
    <w:rsid w:val="00C159C2"/>
    <w:rsid w:val="00C15AD1"/>
    <w:rsid w:val="00C15C5F"/>
    <w:rsid w:val="00C15CF4"/>
    <w:rsid w:val="00C15D4A"/>
    <w:rsid w:val="00C15E46"/>
    <w:rsid w:val="00C161AC"/>
    <w:rsid w:val="00C16476"/>
    <w:rsid w:val="00C1654F"/>
    <w:rsid w:val="00C165E6"/>
    <w:rsid w:val="00C16753"/>
    <w:rsid w:val="00C1681E"/>
    <w:rsid w:val="00C16935"/>
    <w:rsid w:val="00C16B48"/>
    <w:rsid w:val="00C16C6C"/>
    <w:rsid w:val="00C16D2B"/>
    <w:rsid w:val="00C16F17"/>
    <w:rsid w:val="00C17036"/>
    <w:rsid w:val="00C170B8"/>
    <w:rsid w:val="00C172CF"/>
    <w:rsid w:val="00C1733D"/>
    <w:rsid w:val="00C17457"/>
    <w:rsid w:val="00C175DC"/>
    <w:rsid w:val="00C17694"/>
    <w:rsid w:val="00C17870"/>
    <w:rsid w:val="00C178B2"/>
    <w:rsid w:val="00C17B01"/>
    <w:rsid w:val="00C17EB9"/>
    <w:rsid w:val="00C17F64"/>
    <w:rsid w:val="00C17FC6"/>
    <w:rsid w:val="00C20005"/>
    <w:rsid w:val="00C2020A"/>
    <w:rsid w:val="00C20228"/>
    <w:rsid w:val="00C2022C"/>
    <w:rsid w:val="00C20354"/>
    <w:rsid w:val="00C2045F"/>
    <w:rsid w:val="00C20490"/>
    <w:rsid w:val="00C20533"/>
    <w:rsid w:val="00C207A7"/>
    <w:rsid w:val="00C20A6B"/>
    <w:rsid w:val="00C20A7B"/>
    <w:rsid w:val="00C20BF6"/>
    <w:rsid w:val="00C20C8A"/>
    <w:rsid w:val="00C20D61"/>
    <w:rsid w:val="00C211C4"/>
    <w:rsid w:val="00C21219"/>
    <w:rsid w:val="00C213ED"/>
    <w:rsid w:val="00C21431"/>
    <w:rsid w:val="00C21516"/>
    <w:rsid w:val="00C2152E"/>
    <w:rsid w:val="00C215E6"/>
    <w:rsid w:val="00C21690"/>
    <w:rsid w:val="00C216A7"/>
    <w:rsid w:val="00C21715"/>
    <w:rsid w:val="00C217A5"/>
    <w:rsid w:val="00C217E5"/>
    <w:rsid w:val="00C218BB"/>
    <w:rsid w:val="00C21923"/>
    <w:rsid w:val="00C219CB"/>
    <w:rsid w:val="00C21B44"/>
    <w:rsid w:val="00C21C0F"/>
    <w:rsid w:val="00C21CF1"/>
    <w:rsid w:val="00C21FB8"/>
    <w:rsid w:val="00C22011"/>
    <w:rsid w:val="00C22051"/>
    <w:rsid w:val="00C2207A"/>
    <w:rsid w:val="00C220D2"/>
    <w:rsid w:val="00C221E5"/>
    <w:rsid w:val="00C222AC"/>
    <w:rsid w:val="00C22353"/>
    <w:rsid w:val="00C22374"/>
    <w:rsid w:val="00C22496"/>
    <w:rsid w:val="00C224C3"/>
    <w:rsid w:val="00C224DD"/>
    <w:rsid w:val="00C22514"/>
    <w:rsid w:val="00C22548"/>
    <w:rsid w:val="00C22A23"/>
    <w:rsid w:val="00C22A97"/>
    <w:rsid w:val="00C22DD1"/>
    <w:rsid w:val="00C22EDD"/>
    <w:rsid w:val="00C22F6B"/>
    <w:rsid w:val="00C22F76"/>
    <w:rsid w:val="00C22FC0"/>
    <w:rsid w:val="00C23097"/>
    <w:rsid w:val="00C230C1"/>
    <w:rsid w:val="00C230CB"/>
    <w:rsid w:val="00C2327C"/>
    <w:rsid w:val="00C2352B"/>
    <w:rsid w:val="00C2388A"/>
    <w:rsid w:val="00C238DD"/>
    <w:rsid w:val="00C238ED"/>
    <w:rsid w:val="00C2399C"/>
    <w:rsid w:val="00C23B0D"/>
    <w:rsid w:val="00C23B72"/>
    <w:rsid w:val="00C23C28"/>
    <w:rsid w:val="00C23C64"/>
    <w:rsid w:val="00C23D1A"/>
    <w:rsid w:val="00C23D78"/>
    <w:rsid w:val="00C23DF5"/>
    <w:rsid w:val="00C23DFC"/>
    <w:rsid w:val="00C240A6"/>
    <w:rsid w:val="00C240E9"/>
    <w:rsid w:val="00C2411E"/>
    <w:rsid w:val="00C24348"/>
    <w:rsid w:val="00C2437A"/>
    <w:rsid w:val="00C245A5"/>
    <w:rsid w:val="00C24662"/>
    <w:rsid w:val="00C24693"/>
    <w:rsid w:val="00C246E1"/>
    <w:rsid w:val="00C247CD"/>
    <w:rsid w:val="00C247E0"/>
    <w:rsid w:val="00C2483D"/>
    <w:rsid w:val="00C2484D"/>
    <w:rsid w:val="00C24881"/>
    <w:rsid w:val="00C249E3"/>
    <w:rsid w:val="00C24B1D"/>
    <w:rsid w:val="00C24C81"/>
    <w:rsid w:val="00C24E5D"/>
    <w:rsid w:val="00C24EB1"/>
    <w:rsid w:val="00C24F67"/>
    <w:rsid w:val="00C25124"/>
    <w:rsid w:val="00C25180"/>
    <w:rsid w:val="00C251E3"/>
    <w:rsid w:val="00C25259"/>
    <w:rsid w:val="00C25335"/>
    <w:rsid w:val="00C25444"/>
    <w:rsid w:val="00C25544"/>
    <w:rsid w:val="00C2564D"/>
    <w:rsid w:val="00C256D3"/>
    <w:rsid w:val="00C256E5"/>
    <w:rsid w:val="00C2575C"/>
    <w:rsid w:val="00C2581E"/>
    <w:rsid w:val="00C2589B"/>
    <w:rsid w:val="00C2595A"/>
    <w:rsid w:val="00C2598F"/>
    <w:rsid w:val="00C25A96"/>
    <w:rsid w:val="00C25AF0"/>
    <w:rsid w:val="00C25B40"/>
    <w:rsid w:val="00C25C54"/>
    <w:rsid w:val="00C25D74"/>
    <w:rsid w:val="00C25DEF"/>
    <w:rsid w:val="00C25F19"/>
    <w:rsid w:val="00C25F6F"/>
    <w:rsid w:val="00C25FA6"/>
    <w:rsid w:val="00C26032"/>
    <w:rsid w:val="00C2607E"/>
    <w:rsid w:val="00C26135"/>
    <w:rsid w:val="00C26202"/>
    <w:rsid w:val="00C2624A"/>
    <w:rsid w:val="00C262F1"/>
    <w:rsid w:val="00C263C4"/>
    <w:rsid w:val="00C263F9"/>
    <w:rsid w:val="00C26533"/>
    <w:rsid w:val="00C265EB"/>
    <w:rsid w:val="00C266ED"/>
    <w:rsid w:val="00C267EB"/>
    <w:rsid w:val="00C2684B"/>
    <w:rsid w:val="00C26BAD"/>
    <w:rsid w:val="00C26BB8"/>
    <w:rsid w:val="00C26BE0"/>
    <w:rsid w:val="00C26C4E"/>
    <w:rsid w:val="00C26D73"/>
    <w:rsid w:val="00C26EB1"/>
    <w:rsid w:val="00C26EB5"/>
    <w:rsid w:val="00C270E8"/>
    <w:rsid w:val="00C2710B"/>
    <w:rsid w:val="00C272E3"/>
    <w:rsid w:val="00C2736F"/>
    <w:rsid w:val="00C27498"/>
    <w:rsid w:val="00C274F7"/>
    <w:rsid w:val="00C27694"/>
    <w:rsid w:val="00C27850"/>
    <w:rsid w:val="00C279B6"/>
    <w:rsid w:val="00C279C4"/>
    <w:rsid w:val="00C27A9D"/>
    <w:rsid w:val="00C27B3B"/>
    <w:rsid w:val="00C27CB5"/>
    <w:rsid w:val="00C27DFB"/>
    <w:rsid w:val="00C30086"/>
    <w:rsid w:val="00C30096"/>
    <w:rsid w:val="00C300E9"/>
    <w:rsid w:val="00C301B3"/>
    <w:rsid w:val="00C30334"/>
    <w:rsid w:val="00C30357"/>
    <w:rsid w:val="00C303D2"/>
    <w:rsid w:val="00C3052B"/>
    <w:rsid w:val="00C30818"/>
    <w:rsid w:val="00C3081D"/>
    <w:rsid w:val="00C309C7"/>
    <w:rsid w:val="00C30A79"/>
    <w:rsid w:val="00C30AAF"/>
    <w:rsid w:val="00C30B3E"/>
    <w:rsid w:val="00C30B50"/>
    <w:rsid w:val="00C30B75"/>
    <w:rsid w:val="00C30CEA"/>
    <w:rsid w:val="00C30DFE"/>
    <w:rsid w:val="00C30EE9"/>
    <w:rsid w:val="00C30EEA"/>
    <w:rsid w:val="00C30FE0"/>
    <w:rsid w:val="00C31035"/>
    <w:rsid w:val="00C31190"/>
    <w:rsid w:val="00C3122F"/>
    <w:rsid w:val="00C31330"/>
    <w:rsid w:val="00C313A8"/>
    <w:rsid w:val="00C31535"/>
    <w:rsid w:val="00C3180F"/>
    <w:rsid w:val="00C31A1D"/>
    <w:rsid w:val="00C31A28"/>
    <w:rsid w:val="00C31B82"/>
    <w:rsid w:val="00C31CF9"/>
    <w:rsid w:val="00C31E48"/>
    <w:rsid w:val="00C31FC9"/>
    <w:rsid w:val="00C32074"/>
    <w:rsid w:val="00C32289"/>
    <w:rsid w:val="00C322D7"/>
    <w:rsid w:val="00C3233A"/>
    <w:rsid w:val="00C3248A"/>
    <w:rsid w:val="00C3249E"/>
    <w:rsid w:val="00C326D5"/>
    <w:rsid w:val="00C3284E"/>
    <w:rsid w:val="00C3285B"/>
    <w:rsid w:val="00C32A42"/>
    <w:rsid w:val="00C32AC1"/>
    <w:rsid w:val="00C32DEC"/>
    <w:rsid w:val="00C32EA1"/>
    <w:rsid w:val="00C32EEF"/>
    <w:rsid w:val="00C331B1"/>
    <w:rsid w:val="00C3329A"/>
    <w:rsid w:val="00C334E7"/>
    <w:rsid w:val="00C334FE"/>
    <w:rsid w:val="00C33561"/>
    <w:rsid w:val="00C3361E"/>
    <w:rsid w:val="00C3365B"/>
    <w:rsid w:val="00C336C8"/>
    <w:rsid w:val="00C33739"/>
    <w:rsid w:val="00C33743"/>
    <w:rsid w:val="00C3374C"/>
    <w:rsid w:val="00C337E5"/>
    <w:rsid w:val="00C3384E"/>
    <w:rsid w:val="00C3393D"/>
    <w:rsid w:val="00C33AA4"/>
    <w:rsid w:val="00C33ABD"/>
    <w:rsid w:val="00C33AC3"/>
    <w:rsid w:val="00C33B0B"/>
    <w:rsid w:val="00C33CA9"/>
    <w:rsid w:val="00C34328"/>
    <w:rsid w:val="00C345F1"/>
    <w:rsid w:val="00C34689"/>
    <w:rsid w:val="00C34719"/>
    <w:rsid w:val="00C3473D"/>
    <w:rsid w:val="00C347AD"/>
    <w:rsid w:val="00C347DE"/>
    <w:rsid w:val="00C34857"/>
    <w:rsid w:val="00C34994"/>
    <w:rsid w:val="00C349BA"/>
    <w:rsid w:val="00C34A75"/>
    <w:rsid w:val="00C34B21"/>
    <w:rsid w:val="00C34BBB"/>
    <w:rsid w:val="00C34C7D"/>
    <w:rsid w:val="00C34D96"/>
    <w:rsid w:val="00C34E2F"/>
    <w:rsid w:val="00C34EC4"/>
    <w:rsid w:val="00C35050"/>
    <w:rsid w:val="00C35110"/>
    <w:rsid w:val="00C35211"/>
    <w:rsid w:val="00C3522C"/>
    <w:rsid w:val="00C353D5"/>
    <w:rsid w:val="00C35437"/>
    <w:rsid w:val="00C3545D"/>
    <w:rsid w:val="00C354DB"/>
    <w:rsid w:val="00C3552D"/>
    <w:rsid w:val="00C356B4"/>
    <w:rsid w:val="00C3570C"/>
    <w:rsid w:val="00C357FD"/>
    <w:rsid w:val="00C3582D"/>
    <w:rsid w:val="00C35863"/>
    <w:rsid w:val="00C358F6"/>
    <w:rsid w:val="00C35AA0"/>
    <w:rsid w:val="00C35BA2"/>
    <w:rsid w:val="00C35BA8"/>
    <w:rsid w:val="00C35F1F"/>
    <w:rsid w:val="00C36014"/>
    <w:rsid w:val="00C36054"/>
    <w:rsid w:val="00C36122"/>
    <w:rsid w:val="00C36197"/>
    <w:rsid w:val="00C361AC"/>
    <w:rsid w:val="00C36354"/>
    <w:rsid w:val="00C3659B"/>
    <w:rsid w:val="00C36691"/>
    <w:rsid w:val="00C36791"/>
    <w:rsid w:val="00C367C6"/>
    <w:rsid w:val="00C3698A"/>
    <w:rsid w:val="00C36A05"/>
    <w:rsid w:val="00C36AB0"/>
    <w:rsid w:val="00C36D97"/>
    <w:rsid w:val="00C36F62"/>
    <w:rsid w:val="00C36FCD"/>
    <w:rsid w:val="00C37040"/>
    <w:rsid w:val="00C37051"/>
    <w:rsid w:val="00C370A4"/>
    <w:rsid w:val="00C37155"/>
    <w:rsid w:val="00C372F6"/>
    <w:rsid w:val="00C37306"/>
    <w:rsid w:val="00C376DB"/>
    <w:rsid w:val="00C3770B"/>
    <w:rsid w:val="00C3791C"/>
    <w:rsid w:val="00C37943"/>
    <w:rsid w:val="00C379F1"/>
    <w:rsid w:val="00C37A61"/>
    <w:rsid w:val="00C37A9C"/>
    <w:rsid w:val="00C37B70"/>
    <w:rsid w:val="00C37C57"/>
    <w:rsid w:val="00C37C65"/>
    <w:rsid w:val="00C37CB0"/>
    <w:rsid w:val="00C37CF3"/>
    <w:rsid w:val="00C37D30"/>
    <w:rsid w:val="00C37DC7"/>
    <w:rsid w:val="00C37F0D"/>
    <w:rsid w:val="00C4006A"/>
    <w:rsid w:val="00C403C5"/>
    <w:rsid w:val="00C4043A"/>
    <w:rsid w:val="00C404D6"/>
    <w:rsid w:val="00C40619"/>
    <w:rsid w:val="00C406A0"/>
    <w:rsid w:val="00C406C8"/>
    <w:rsid w:val="00C406EC"/>
    <w:rsid w:val="00C407BC"/>
    <w:rsid w:val="00C40810"/>
    <w:rsid w:val="00C40A1C"/>
    <w:rsid w:val="00C40B0D"/>
    <w:rsid w:val="00C40B36"/>
    <w:rsid w:val="00C40B96"/>
    <w:rsid w:val="00C40E51"/>
    <w:rsid w:val="00C41093"/>
    <w:rsid w:val="00C410EF"/>
    <w:rsid w:val="00C4114F"/>
    <w:rsid w:val="00C41155"/>
    <w:rsid w:val="00C4119A"/>
    <w:rsid w:val="00C411B1"/>
    <w:rsid w:val="00C411B2"/>
    <w:rsid w:val="00C41297"/>
    <w:rsid w:val="00C412C6"/>
    <w:rsid w:val="00C413C7"/>
    <w:rsid w:val="00C414CE"/>
    <w:rsid w:val="00C414F0"/>
    <w:rsid w:val="00C4153F"/>
    <w:rsid w:val="00C4156E"/>
    <w:rsid w:val="00C41594"/>
    <w:rsid w:val="00C415BF"/>
    <w:rsid w:val="00C416A9"/>
    <w:rsid w:val="00C41720"/>
    <w:rsid w:val="00C41780"/>
    <w:rsid w:val="00C41982"/>
    <w:rsid w:val="00C41A2B"/>
    <w:rsid w:val="00C41A6E"/>
    <w:rsid w:val="00C41B8B"/>
    <w:rsid w:val="00C41E13"/>
    <w:rsid w:val="00C41ED2"/>
    <w:rsid w:val="00C41EE4"/>
    <w:rsid w:val="00C41F2B"/>
    <w:rsid w:val="00C41FE0"/>
    <w:rsid w:val="00C420A0"/>
    <w:rsid w:val="00C421C6"/>
    <w:rsid w:val="00C421CD"/>
    <w:rsid w:val="00C42265"/>
    <w:rsid w:val="00C4254B"/>
    <w:rsid w:val="00C427F9"/>
    <w:rsid w:val="00C42A93"/>
    <w:rsid w:val="00C42ACB"/>
    <w:rsid w:val="00C42BAE"/>
    <w:rsid w:val="00C42BF1"/>
    <w:rsid w:val="00C42D40"/>
    <w:rsid w:val="00C42DB1"/>
    <w:rsid w:val="00C42E86"/>
    <w:rsid w:val="00C42EBA"/>
    <w:rsid w:val="00C42F05"/>
    <w:rsid w:val="00C430A8"/>
    <w:rsid w:val="00C431A8"/>
    <w:rsid w:val="00C4320E"/>
    <w:rsid w:val="00C433A6"/>
    <w:rsid w:val="00C43482"/>
    <w:rsid w:val="00C434F6"/>
    <w:rsid w:val="00C435DE"/>
    <w:rsid w:val="00C43778"/>
    <w:rsid w:val="00C43847"/>
    <w:rsid w:val="00C438E0"/>
    <w:rsid w:val="00C4396B"/>
    <w:rsid w:val="00C43974"/>
    <w:rsid w:val="00C43BC2"/>
    <w:rsid w:val="00C43BD2"/>
    <w:rsid w:val="00C43C54"/>
    <w:rsid w:val="00C43C6A"/>
    <w:rsid w:val="00C43DAA"/>
    <w:rsid w:val="00C43DD2"/>
    <w:rsid w:val="00C43F18"/>
    <w:rsid w:val="00C440F4"/>
    <w:rsid w:val="00C44174"/>
    <w:rsid w:val="00C443BC"/>
    <w:rsid w:val="00C444A8"/>
    <w:rsid w:val="00C44593"/>
    <w:rsid w:val="00C4466C"/>
    <w:rsid w:val="00C44675"/>
    <w:rsid w:val="00C4472F"/>
    <w:rsid w:val="00C44960"/>
    <w:rsid w:val="00C44BBD"/>
    <w:rsid w:val="00C44C42"/>
    <w:rsid w:val="00C44DF4"/>
    <w:rsid w:val="00C44EB7"/>
    <w:rsid w:val="00C44F06"/>
    <w:rsid w:val="00C45008"/>
    <w:rsid w:val="00C45010"/>
    <w:rsid w:val="00C45416"/>
    <w:rsid w:val="00C45465"/>
    <w:rsid w:val="00C4548E"/>
    <w:rsid w:val="00C45508"/>
    <w:rsid w:val="00C457DF"/>
    <w:rsid w:val="00C457E7"/>
    <w:rsid w:val="00C45C14"/>
    <w:rsid w:val="00C45CE4"/>
    <w:rsid w:val="00C45EBB"/>
    <w:rsid w:val="00C45F55"/>
    <w:rsid w:val="00C460D2"/>
    <w:rsid w:val="00C4615B"/>
    <w:rsid w:val="00C46229"/>
    <w:rsid w:val="00C462EE"/>
    <w:rsid w:val="00C46373"/>
    <w:rsid w:val="00C4664A"/>
    <w:rsid w:val="00C4673E"/>
    <w:rsid w:val="00C469B6"/>
    <w:rsid w:val="00C46B0B"/>
    <w:rsid w:val="00C46B13"/>
    <w:rsid w:val="00C46BDA"/>
    <w:rsid w:val="00C46C45"/>
    <w:rsid w:val="00C46CB8"/>
    <w:rsid w:val="00C46D2C"/>
    <w:rsid w:val="00C46E06"/>
    <w:rsid w:val="00C46F55"/>
    <w:rsid w:val="00C47060"/>
    <w:rsid w:val="00C47186"/>
    <w:rsid w:val="00C47232"/>
    <w:rsid w:val="00C474B9"/>
    <w:rsid w:val="00C474D0"/>
    <w:rsid w:val="00C47689"/>
    <w:rsid w:val="00C476C7"/>
    <w:rsid w:val="00C47738"/>
    <w:rsid w:val="00C47930"/>
    <w:rsid w:val="00C47978"/>
    <w:rsid w:val="00C47B0C"/>
    <w:rsid w:val="00C47B4B"/>
    <w:rsid w:val="00C47B75"/>
    <w:rsid w:val="00C47BB0"/>
    <w:rsid w:val="00C47E50"/>
    <w:rsid w:val="00C47FB6"/>
    <w:rsid w:val="00C50002"/>
    <w:rsid w:val="00C500BE"/>
    <w:rsid w:val="00C500F5"/>
    <w:rsid w:val="00C50147"/>
    <w:rsid w:val="00C50246"/>
    <w:rsid w:val="00C502F5"/>
    <w:rsid w:val="00C503EF"/>
    <w:rsid w:val="00C50457"/>
    <w:rsid w:val="00C50574"/>
    <w:rsid w:val="00C50635"/>
    <w:rsid w:val="00C506B3"/>
    <w:rsid w:val="00C50764"/>
    <w:rsid w:val="00C507C9"/>
    <w:rsid w:val="00C50AAD"/>
    <w:rsid w:val="00C50C3A"/>
    <w:rsid w:val="00C50F0D"/>
    <w:rsid w:val="00C50F4D"/>
    <w:rsid w:val="00C5103A"/>
    <w:rsid w:val="00C510B5"/>
    <w:rsid w:val="00C5116E"/>
    <w:rsid w:val="00C51243"/>
    <w:rsid w:val="00C51491"/>
    <w:rsid w:val="00C515E2"/>
    <w:rsid w:val="00C516A3"/>
    <w:rsid w:val="00C5178B"/>
    <w:rsid w:val="00C517E6"/>
    <w:rsid w:val="00C517F6"/>
    <w:rsid w:val="00C51873"/>
    <w:rsid w:val="00C51928"/>
    <w:rsid w:val="00C519CF"/>
    <w:rsid w:val="00C51A67"/>
    <w:rsid w:val="00C51AB0"/>
    <w:rsid w:val="00C51BE2"/>
    <w:rsid w:val="00C51C03"/>
    <w:rsid w:val="00C51D56"/>
    <w:rsid w:val="00C51D9B"/>
    <w:rsid w:val="00C51DC4"/>
    <w:rsid w:val="00C51DCC"/>
    <w:rsid w:val="00C51E43"/>
    <w:rsid w:val="00C51EA4"/>
    <w:rsid w:val="00C51F58"/>
    <w:rsid w:val="00C51F96"/>
    <w:rsid w:val="00C51FE0"/>
    <w:rsid w:val="00C52086"/>
    <w:rsid w:val="00C520EE"/>
    <w:rsid w:val="00C52224"/>
    <w:rsid w:val="00C5239B"/>
    <w:rsid w:val="00C523D0"/>
    <w:rsid w:val="00C52492"/>
    <w:rsid w:val="00C5286F"/>
    <w:rsid w:val="00C5287B"/>
    <w:rsid w:val="00C528A0"/>
    <w:rsid w:val="00C52A97"/>
    <w:rsid w:val="00C52AE2"/>
    <w:rsid w:val="00C52C25"/>
    <w:rsid w:val="00C52D25"/>
    <w:rsid w:val="00C52D7E"/>
    <w:rsid w:val="00C52DDC"/>
    <w:rsid w:val="00C52EBB"/>
    <w:rsid w:val="00C52ECF"/>
    <w:rsid w:val="00C52F2D"/>
    <w:rsid w:val="00C52F42"/>
    <w:rsid w:val="00C52FA5"/>
    <w:rsid w:val="00C530A4"/>
    <w:rsid w:val="00C53128"/>
    <w:rsid w:val="00C531E3"/>
    <w:rsid w:val="00C532F9"/>
    <w:rsid w:val="00C533F8"/>
    <w:rsid w:val="00C53453"/>
    <w:rsid w:val="00C538C5"/>
    <w:rsid w:val="00C53973"/>
    <w:rsid w:val="00C53C0B"/>
    <w:rsid w:val="00C53C16"/>
    <w:rsid w:val="00C53D6D"/>
    <w:rsid w:val="00C53ECF"/>
    <w:rsid w:val="00C540FE"/>
    <w:rsid w:val="00C5425D"/>
    <w:rsid w:val="00C542DC"/>
    <w:rsid w:val="00C5430F"/>
    <w:rsid w:val="00C54395"/>
    <w:rsid w:val="00C543A7"/>
    <w:rsid w:val="00C54459"/>
    <w:rsid w:val="00C5447A"/>
    <w:rsid w:val="00C546FF"/>
    <w:rsid w:val="00C5471F"/>
    <w:rsid w:val="00C54829"/>
    <w:rsid w:val="00C54926"/>
    <w:rsid w:val="00C54976"/>
    <w:rsid w:val="00C54ACD"/>
    <w:rsid w:val="00C54B89"/>
    <w:rsid w:val="00C54BC2"/>
    <w:rsid w:val="00C54BF6"/>
    <w:rsid w:val="00C54C81"/>
    <w:rsid w:val="00C54CCF"/>
    <w:rsid w:val="00C54D07"/>
    <w:rsid w:val="00C54DAF"/>
    <w:rsid w:val="00C54E11"/>
    <w:rsid w:val="00C54F71"/>
    <w:rsid w:val="00C55095"/>
    <w:rsid w:val="00C552CD"/>
    <w:rsid w:val="00C552EE"/>
    <w:rsid w:val="00C5540E"/>
    <w:rsid w:val="00C556D5"/>
    <w:rsid w:val="00C557DE"/>
    <w:rsid w:val="00C557E2"/>
    <w:rsid w:val="00C55BC4"/>
    <w:rsid w:val="00C55CCF"/>
    <w:rsid w:val="00C55E93"/>
    <w:rsid w:val="00C55EBA"/>
    <w:rsid w:val="00C56052"/>
    <w:rsid w:val="00C561D8"/>
    <w:rsid w:val="00C56334"/>
    <w:rsid w:val="00C56481"/>
    <w:rsid w:val="00C56522"/>
    <w:rsid w:val="00C5661E"/>
    <w:rsid w:val="00C56641"/>
    <w:rsid w:val="00C566E0"/>
    <w:rsid w:val="00C56A15"/>
    <w:rsid w:val="00C56A1C"/>
    <w:rsid w:val="00C56A4D"/>
    <w:rsid w:val="00C56BB7"/>
    <w:rsid w:val="00C56BC8"/>
    <w:rsid w:val="00C56CCF"/>
    <w:rsid w:val="00C56DE1"/>
    <w:rsid w:val="00C56F88"/>
    <w:rsid w:val="00C5709F"/>
    <w:rsid w:val="00C571CA"/>
    <w:rsid w:val="00C57233"/>
    <w:rsid w:val="00C5732B"/>
    <w:rsid w:val="00C573AA"/>
    <w:rsid w:val="00C573C2"/>
    <w:rsid w:val="00C57544"/>
    <w:rsid w:val="00C5758E"/>
    <w:rsid w:val="00C5759C"/>
    <w:rsid w:val="00C575EF"/>
    <w:rsid w:val="00C578DD"/>
    <w:rsid w:val="00C57B0E"/>
    <w:rsid w:val="00C57BC3"/>
    <w:rsid w:val="00C57CDC"/>
    <w:rsid w:val="00C57CDE"/>
    <w:rsid w:val="00C57CF9"/>
    <w:rsid w:val="00C57D8C"/>
    <w:rsid w:val="00C57E12"/>
    <w:rsid w:val="00C57E57"/>
    <w:rsid w:val="00C60084"/>
    <w:rsid w:val="00C60120"/>
    <w:rsid w:val="00C601EE"/>
    <w:rsid w:val="00C60228"/>
    <w:rsid w:val="00C60399"/>
    <w:rsid w:val="00C6055D"/>
    <w:rsid w:val="00C6063E"/>
    <w:rsid w:val="00C60752"/>
    <w:rsid w:val="00C60867"/>
    <w:rsid w:val="00C608AC"/>
    <w:rsid w:val="00C60979"/>
    <w:rsid w:val="00C60A4A"/>
    <w:rsid w:val="00C60CFE"/>
    <w:rsid w:val="00C60D4B"/>
    <w:rsid w:val="00C60DD8"/>
    <w:rsid w:val="00C60F34"/>
    <w:rsid w:val="00C60F37"/>
    <w:rsid w:val="00C60FB8"/>
    <w:rsid w:val="00C61073"/>
    <w:rsid w:val="00C61197"/>
    <w:rsid w:val="00C6136E"/>
    <w:rsid w:val="00C61399"/>
    <w:rsid w:val="00C613B3"/>
    <w:rsid w:val="00C6163F"/>
    <w:rsid w:val="00C617F0"/>
    <w:rsid w:val="00C61883"/>
    <w:rsid w:val="00C619E2"/>
    <w:rsid w:val="00C61AAE"/>
    <w:rsid w:val="00C61F19"/>
    <w:rsid w:val="00C61FE4"/>
    <w:rsid w:val="00C6201D"/>
    <w:rsid w:val="00C621E2"/>
    <w:rsid w:val="00C622A6"/>
    <w:rsid w:val="00C623B7"/>
    <w:rsid w:val="00C6240A"/>
    <w:rsid w:val="00C62600"/>
    <w:rsid w:val="00C626CD"/>
    <w:rsid w:val="00C62808"/>
    <w:rsid w:val="00C62873"/>
    <w:rsid w:val="00C62888"/>
    <w:rsid w:val="00C62A6B"/>
    <w:rsid w:val="00C62A7D"/>
    <w:rsid w:val="00C62B74"/>
    <w:rsid w:val="00C62BE3"/>
    <w:rsid w:val="00C62C33"/>
    <w:rsid w:val="00C62F97"/>
    <w:rsid w:val="00C6331D"/>
    <w:rsid w:val="00C63326"/>
    <w:rsid w:val="00C63378"/>
    <w:rsid w:val="00C63509"/>
    <w:rsid w:val="00C636A4"/>
    <w:rsid w:val="00C636AE"/>
    <w:rsid w:val="00C6370E"/>
    <w:rsid w:val="00C6384E"/>
    <w:rsid w:val="00C6386F"/>
    <w:rsid w:val="00C638A5"/>
    <w:rsid w:val="00C6394E"/>
    <w:rsid w:val="00C6395D"/>
    <w:rsid w:val="00C639FE"/>
    <w:rsid w:val="00C63AD4"/>
    <w:rsid w:val="00C63ADE"/>
    <w:rsid w:val="00C63B91"/>
    <w:rsid w:val="00C63BD6"/>
    <w:rsid w:val="00C63D24"/>
    <w:rsid w:val="00C63DAC"/>
    <w:rsid w:val="00C63E36"/>
    <w:rsid w:val="00C63F0D"/>
    <w:rsid w:val="00C63F7A"/>
    <w:rsid w:val="00C6412E"/>
    <w:rsid w:val="00C64265"/>
    <w:rsid w:val="00C643A6"/>
    <w:rsid w:val="00C643CD"/>
    <w:rsid w:val="00C64482"/>
    <w:rsid w:val="00C64530"/>
    <w:rsid w:val="00C64AB7"/>
    <w:rsid w:val="00C64B1E"/>
    <w:rsid w:val="00C64BD5"/>
    <w:rsid w:val="00C64BD8"/>
    <w:rsid w:val="00C64CFC"/>
    <w:rsid w:val="00C64EAE"/>
    <w:rsid w:val="00C64FB0"/>
    <w:rsid w:val="00C650EB"/>
    <w:rsid w:val="00C65367"/>
    <w:rsid w:val="00C653C9"/>
    <w:rsid w:val="00C65470"/>
    <w:rsid w:val="00C65471"/>
    <w:rsid w:val="00C655ED"/>
    <w:rsid w:val="00C65695"/>
    <w:rsid w:val="00C65818"/>
    <w:rsid w:val="00C6592E"/>
    <w:rsid w:val="00C65989"/>
    <w:rsid w:val="00C659EC"/>
    <w:rsid w:val="00C65B78"/>
    <w:rsid w:val="00C65BA9"/>
    <w:rsid w:val="00C65F9D"/>
    <w:rsid w:val="00C661B3"/>
    <w:rsid w:val="00C6653C"/>
    <w:rsid w:val="00C665C4"/>
    <w:rsid w:val="00C66623"/>
    <w:rsid w:val="00C666DB"/>
    <w:rsid w:val="00C667FC"/>
    <w:rsid w:val="00C66807"/>
    <w:rsid w:val="00C66997"/>
    <w:rsid w:val="00C66AF5"/>
    <w:rsid w:val="00C66CBC"/>
    <w:rsid w:val="00C66D53"/>
    <w:rsid w:val="00C66E85"/>
    <w:rsid w:val="00C66EE4"/>
    <w:rsid w:val="00C66FD5"/>
    <w:rsid w:val="00C67092"/>
    <w:rsid w:val="00C67370"/>
    <w:rsid w:val="00C67579"/>
    <w:rsid w:val="00C6768C"/>
    <w:rsid w:val="00C67692"/>
    <w:rsid w:val="00C6770C"/>
    <w:rsid w:val="00C67788"/>
    <w:rsid w:val="00C67876"/>
    <w:rsid w:val="00C678A2"/>
    <w:rsid w:val="00C679C6"/>
    <w:rsid w:val="00C67BD0"/>
    <w:rsid w:val="00C67C34"/>
    <w:rsid w:val="00C67C5D"/>
    <w:rsid w:val="00C67D29"/>
    <w:rsid w:val="00C67D5F"/>
    <w:rsid w:val="00C67EC4"/>
    <w:rsid w:val="00C67F9B"/>
    <w:rsid w:val="00C67FF7"/>
    <w:rsid w:val="00C702D8"/>
    <w:rsid w:val="00C7037A"/>
    <w:rsid w:val="00C705DD"/>
    <w:rsid w:val="00C706C6"/>
    <w:rsid w:val="00C7070E"/>
    <w:rsid w:val="00C7075F"/>
    <w:rsid w:val="00C70956"/>
    <w:rsid w:val="00C70ACB"/>
    <w:rsid w:val="00C70BE1"/>
    <w:rsid w:val="00C70D58"/>
    <w:rsid w:val="00C70F9D"/>
    <w:rsid w:val="00C710D8"/>
    <w:rsid w:val="00C7121F"/>
    <w:rsid w:val="00C71258"/>
    <w:rsid w:val="00C71578"/>
    <w:rsid w:val="00C7162C"/>
    <w:rsid w:val="00C718BD"/>
    <w:rsid w:val="00C71A06"/>
    <w:rsid w:val="00C71AE9"/>
    <w:rsid w:val="00C71B05"/>
    <w:rsid w:val="00C71C5A"/>
    <w:rsid w:val="00C71CFD"/>
    <w:rsid w:val="00C71D4B"/>
    <w:rsid w:val="00C71E0A"/>
    <w:rsid w:val="00C71EEC"/>
    <w:rsid w:val="00C71EF0"/>
    <w:rsid w:val="00C722BC"/>
    <w:rsid w:val="00C7234B"/>
    <w:rsid w:val="00C72409"/>
    <w:rsid w:val="00C72418"/>
    <w:rsid w:val="00C725C2"/>
    <w:rsid w:val="00C7265C"/>
    <w:rsid w:val="00C726C0"/>
    <w:rsid w:val="00C726DA"/>
    <w:rsid w:val="00C726E0"/>
    <w:rsid w:val="00C7277E"/>
    <w:rsid w:val="00C728F3"/>
    <w:rsid w:val="00C729A2"/>
    <w:rsid w:val="00C72A54"/>
    <w:rsid w:val="00C72B23"/>
    <w:rsid w:val="00C72C36"/>
    <w:rsid w:val="00C72D81"/>
    <w:rsid w:val="00C72DE0"/>
    <w:rsid w:val="00C72E84"/>
    <w:rsid w:val="00C72F99"/>
    <w:rsid w:val="00C73025"/>
    <w:rsid w:val="00C7325C"/>
    <w:rsid w:val="00C7328A"/>
    <w:rsid w:val="00C732EA"/>
    <w:rsid w:val="00C7331E"/>
    <w:rsid w:val="00C73466"/>
    <w:rsid w:val="00C734B0"/>
    <w:rsid w:val="00C734D0"/>
    <w:rsid w:val="00C73572"/>
    <w:rsid w:val="00C735A2"/>
    <w:rsid w:val="00C736A6"/>
    <w:rsid w:val="00C73895"/>
    <w:rsid w:val="00C73A93"/>
    <w:rsid w:val="00C73BE4"/>
    <w:rsid w:val="00C73C08"/>
    <w:rsid w:val="00C73D0F"/>
    <w:rsid w:val="00C73D30"/>
    <w:rsid w:val="00C73ECF"/>
    <w:rsid w:val="00C73F9F"/>
    <w:rsid w:val="00C74153"/>
    <w:rsid w:val="00C7415A"/>
    <w:rsid w:val="00C7415B"/>
    <w:rsid w:val="00C741F5"/>
    <w:rsid w:val="00C74228"/>
    <w:rsid w:val="00C7435E"/>
    <w:rsid w:val="00C744EE"/>
    <w:rsid w:val="00C745CE"/>
    <w:rsid w:val="00C7487B"/>
    <w:rsid w:val="00C749AD"/>
    <w:rsid w:val="00C749CB"/>
    <w:rsid w:val="00C74A52"/>
    <w:rsid w:val="00C74B0D"/>
    <w:rsid w:val="00C74BCE"/>
    <w:rsid w:val="00C74C60"/>
    <w:rsid w:val="00C74CBA"/>
    <w:rsid w:val="00C74D83"/>
    <w:rsid w:val="00C74D96"/>
    <w:rsid w:val="00C74F58"/>
    <w:rsid w:val="00C750B9"/>
    <w:rsid w:val="00C75108"/>
    <w:rsid w:val="00C75258"/>
    <w:rsid w:val="00C7531A"/>
    <w:rsid w:val="00C7535E"/>
    <w:rsid w:val="00C75417"/>
    <w:rsid w:val="00C75641"/>
    <w:rsid w:val="00C75829"/>
    <w:rsid w:val="00C75989"/>
    <w:rsid w:val="00C7598A"/>
    <w:rsid w:val="00C75A22"/>
    <w:rsid w:val="00C75E5C"/>
    <w:rsid w:val="00C75FB4"/>
    <w:rsid w:val="00C7610F"/>
    <w:rsid w:val="00C76205"/>
    <w:rsid w:val="00C76271"/>
    <w:rsid w:val="00C7628F"/>
    <w:rsid w:val="00C76322"/>
    <w:rsid w:val="00C763FD"/>
    <w:rsid w:val="00C764DA"/>
    <w:rsid w:val="00C76575"/>
    <w:rsid w:val="00C7657F"/>
    <w:rsid w:val="00C7685F"/>
    <w:rsid w:val="00C769AF"/>
    <w:rsid w:val="00C76B46"/>
    <w:rsid w:val="00C76B83"/>
    <w:rsid w:val="00C76C05"/>
    <w:rsid w:val="00C76C2D"/>
    <w:rsid w:val="00C76CB4"/>
    <w:rsid w:val="00C76E1B"/>
    <w:rsid w:val="00C76EB5"/>
    <w:rsid w:val="00C76EBC"/>
    <w:rsid w:val="00C76FBD"/>
    <w:rsid w:val="00C77017"/>
    <w:rsid w:val="00C7704A"/>
    <w:rsid w:val="00C77138"/>
    <w:rsid w:val="00C771A9"/>
    <w:rsid w:val="00C77406"/>
    <w:rsid w:val="00C7748F"/>
    <w:rsid w:val="00C775D8"/>
    <w:rsid w:val="00C77601"/>
    <w:rsid w:val="00C7762D"/>
    <w:rsid w:val="00C776AA"/>
    <w:rsid w:val="00C777FE"/>
    <w:rsid w:val="00C77969"/>
    <w:rsid w:val="00C77B65"/>
    <w:rsid w:val="00C77E67"/>
    <w:rsid w:val="00C77EDE"/>
    <w:rsid w:val="00C77FEB"/>
    <w:rsid w:val="00C80025"/>
    <w:rsid w:val="00C801F6"/>
    <w:rsid w:val="00C802A7"/>
    <w:rsid w:val="00C8032E"/>
    <w:rsid w:val="00C805C6"/>
    <w:rsid w:val="00C80710"/>
    <w:rsid w:val="00C80751"/>
    <w:rsid w:val="00C808DA"/>
    <w:rsid w:val="00C8098A"/>
    <w:rsid w:val="00C80A1D"/>
    <w:rsid w:val="00C80A71"/>
    <w:rsid w:val="00C80AC4"/>
    <w:rsid w:val="00C80AEA"/>
    <w:rsid w:val="00C80C3C"/>
    <w:rsid w:val="00C80DDC"/>
    <w:rsid w:val="00C80E2A"/>
    <w:rsid w:val="00C80FD8"/>
    <w:rsid w:val="00C810F7"/>
    <w:rsid w:val="00C8116E"/>
    <w:rsid w:val="00C811B9"/>
    <w:rsid w:val="00C8135E"/>
    <w:rsid w:val="00C8150C"/>
    <w:rsid w:val="00C8184B"/>
    <w:rsid w:val="00C8186A"/>
    <w:rsid w:val="00C819DA"/>
    <w:rsid w:val="00C81B47"/>
    <w:rsid w:val="00C81C75"/>
    <w:rsid w:val="00C81C9A"/>
    <w:rsid w:val="00C81D3D"/>
    <w:rsid w:val="00C81E1C"/>
    <w:rsid w:val="00C81EC9"/>
    <w:rsid w:val="00C81FEA"/>
    <w:rsid w:val="00C8202A"/>
    <w:rsid w:val="00C82202"/>
    <w:rsid w:val="00C823B1"/>
    <w:rsid w:val="00C82558"/>
    <w:rsid w:val="00C8259C"/>
    <w:rsid w:val="00C8262F"/>
    <w:rsid w:val="00C82678"/>
    <w:rsid w:val="00C82686"/>
    <w:rsid w:val="00C82734"/>
    <w:rsid w:val="00C827AA"/>
    <w:rsid w:val="00C8288B"/>
    <w:rsid w:val="00C82923"/>
    <w:rsid w:val="00C82954"/>
    <w:rsid w:val="00C829C0"/>
    <w:rsid w:val="00C82A6F"/>
    <w:rsid w:val="00C82BF4"/>
    <w:rsid w:val="00C82C0E"/>
    <w:rsid w:val="00C82C24"/>
    <w:rsid w:val="00C82CE6"/>
    <w:rsid w:val="00C8310A"/>
    <w:rsid w:val="00C83125"/>
    <w:rsid w:val="00C831D5"/>
    <w:rsid w:val="00C83222"/>
    <w:rsid w:val="00C83291"/>
    <w:rsid w:val="00C835C1"/>
    <w:rsid w:val="00C836E7"/>
    <w:rsid w:val="00C83884"/>
    <w:rsid w:val="00C8389D"/>
    <w:rsid w:val="00C839C8"/>
    <w:rsid w:val="00C83A99"/>
    <w:rsid w:val="00C83AC3"/>
    <w:rsid w:val="00C83B03"/>
    <w:rsid w:val="00C8420D"/>
    <w:rsid w:val="00C84539"/>
    <w:rsid w:val="00C847DA"/>
    <w:rsid w:val="00C849FD"/>
    <w:rsid w:val="00C84B4D"/>
    <w:rsid w:val="00C84C8A"/>
    <w:rsid w:val="00C84D1B"/>
    <w:rsid w:val="00C84D28"/>
    <w:rsid w:val="00C84D38"/>
    <w:rsid w:val="00C84E8B"/>
    <w:rsid w:val="00C85020"/>
    <w:rsid w:val="00C8502A"/>
    <w:rsid w:val="00C85041"/>
    <w:rsid w:val="00C85064"/>
    <w:rsid w:val="00C8506C"/>
    <w:rsid w:val="00C8515B"/>
    <w:rsid w:val="00C8518E"/>
    <w:rsid w:val="00C852E8"/>
    <w:rsid w:val="00C85374"/>
    <w:rsid w:val="00C85516"/>
    <w:rsid w:val="00C8557F"/>
    <w:rsid w:val="00C857D6"/>
    <w:rsid w:val="00C85A60"/>
    <w:rsid w:val="00C85AD1"/>
    <w:rsid w:val="00C85BE6"/>
    <w:rsid w:val="00C85C17"/>
    <w:rsid w:val="00C85C95"/>
    <w:rsid w:val="00C85CF0"/>
    <w:rsid w:val="00C85D81"/>
    <w:rsid w:val="00C85DC7"/>
    <w:rsid w:val="00C85DFD"/>
    <w:rsid w:val="00C85EDB"/>
    <w:rsid w:val="00C85EE3"/>
    <w:rsid w:val="00C85F6C"/>
    <w:rsid w:val="00C86105"/>
    <w:rsid w:val="00C862D0"/>
    <w:rsid w:val="00C863BC"/>
    <w:rsid w:val="00C8641E"/>
    <w:rsid w:val="00C866C7"/>
    <w:rsid w:val="00C867D4"/>
    <w:rsid w:val="00C868E1"/>
    <w:rsid w:val="00C86C15"/>
    <w:rsid w:val="00C86CE8"/>
    <w:rsid w:val="00C86CFA"/>
    <w:rsid w:val="00C87094"/>
    <w:rsid w:val="00C870D5"/>
    <w:rsid w:val="00C8710C"/>
    <w:rsid w:val="00C87137"/>
    <w:rsid w:val="00C8713B"/>
    <w:rsid w:val="00C8717F"/>
    <w:rsid w:val="00C872A3"/>
    <w:rsid w:val="00C87310"/>
    <w:rsid w:val="00C87684"/>
    <w:rsid w:val="00C8785F"/>
    <w:rsid w:val="00C87868"/>
    <w:rsid w:val="00C8796D"/>
    <w:rsid w:val="00C87B3A"/>
    <w:rsid w:val="00C87BF4"/>
    <w:rsid w:val="00C87D07"/>
    <w:rsid w:val="00C87D8B"/>
    <w:rsid w:val="00C87E93"/>
    <w:rsid w:val="00C87EBE"/>
    <w:rsid w:val="00C87ED7"/>
    <w:rsid w:val="00C87EE8"/>
    <w:rsid w:val="00C87F07"/>
    <w:rsid w:val="00C87FC8"/>
    <w:rsid w:val="00C90021"/>
    <w:rsid w:val="00C9006C"/>
    <w:rsid w:val="00C900AB"/>
    <w:rsid w:val="00C9016D"/>
    <w:rsid w:val="00C9029D"/>
    <w:rsid w:val="00C904F9"/>
    <w:rsid w:val="00C9053E"/>
    <w:rsid w:val="00C905FC"/>
    <w:rsid w:val="00C906E3"/>
    <w:rsid w:val="00C90721"/>
    <w:rsid w:val="00C90763"/>
    <w:rsid w:val="00C908DD"/>
    <w:rsid w:val="00C90903"/>
    <w:rsid w:val="00C90998"/>
    <w:rsid w:val="00C909A2"/>
    <w:rsid w:val="00C909B4"/>
    <w:rsid w:val="00C909C9"/>
    <w:rsid w:val="00C909DC"/>
    <w:rsid w:val="00C90ABC"/>
    <w:rsid w:val="00C90AF0"/>
    <w:rsid w:val="00C90AF9"/>
    <w:rsid w:val="00C90B42"/>
    <w:rsid w:val="00C90C6F"/>
    <w:rsid w:val="00C90D15"/>
    <w:rsid w:val="00C90D88"/>
    <w:rsid w:val="00C90DA1"/>
    <w:rsid w:val="00C90DAA"/>
    <w:rsid w:val="00C90E14"/>
    <w:rsid w:val="00C90EA9"/>
    <w:rsid w:val="00C90F05"/>
    <w:rsid w:val="00C90F3E"/>
    <w:rsid w:val="00C90F46"/>
    <w:rsid w:val="00C91010"/>
    <w:rsid w:val="00C9110C"/>
    <w:rsid w:val="00C91119"/>
    <w:rsid w:val="00C9113E"/>
    <w:rsid w:val="00C9126B"/>
    <w:rsid w:val="00C91401"/>
    <w:rsid w:val="00C915BB"/>
    <w:rsid w:val="00C91600"/>
    <w:rsid w:val="00C9177D"/>
    <w:rsid w:val="00C9182C"/>
    <w:rsid w:val="00C9189A"/>
    <w:rsid w:val="00C918EF"/>
    <w:rsid w:val="00C919A8"/>
    <w:rsid w:val="00C91B56"/>
    <w:rsid w:val="00C91BDF"/>
    <w:rsid w:val="00C91C32"/>
    <w:rsid w:val="00C91DF4"/>
    <w:rsid w:val="00C9208C"/>
    <w:rsid w:val="00C921C3"/>
    <w:rsid w:val="00C922D7"/>
    <w:rsid w:val="00C922E1"/>
    <w:rsid w:val="00C92359"/>
    <w:rsid w:val="00C92598"/>
    <w:rsid w:val="00C925C3"/>
    <w:rsid w:val="00C92758"/>
    <w:rsid w:val="00C927A5"/>
    <w:rsid w:val="00C927CB"/>
    <w:rsid w:val="00C92839"/>
    <w:rsid w:val="00C9286A"/>
    <w:rsid w:val="00C9290E"/>
    <w:rsid w:val="00C92951"/>
    <w:rsid w:val="00C92A20"/>
    <w:rsid w:val="00C92A2C"/>
    <w:rsid w:val="00C92A92"/>
    <w:rsid w:val="00C92BBC"/>
    <w:rsid w:val="00C92C1B"/>
    <w:rsid w:val="00C92C8C"/>
    <w:rsid w:val="00C92CD8"/>
    <w:rsid w:val="00C92F85"/>
    <w:rsid w:val="00C93003"/>
    <w:rsid w:val="00C93069"/>
    <w:rsid w:val="00C93187"/>
    <w:rsid w:val="00C9327A"/>
    <w:rsid w:val="00C934BC"/>
    <w:rsid w:val="00C9351D"/>
    <w:rsid w:val="00C93574"/>
    <w:rsid w:val="00C9368D"/>
    <w:rsid w:val="00C937F5"/>
    <w:rsid w:val="00C93822"/>
    <w:rsid w:val="00C939EC"/>
    <w:rsid w:val="00C93AFF"/>
    <w:rsid w:val="00C93B26"/>
    <w:rsid w:val="00C93C8B"/>
    <w:rsid w:val="00C93D21"/>
    <w:rsid w:val="00C93DB6"/>
    <w:rsid w:val="00C94217"/>
    <w:rsid w:val="00C9421D"/>
    <w:rsid w:val="00C94317"/>
    <w:rsid w:val="00C94387"/>
    <w:rsid w:val="00C943A4"/>
    <w:rsid w:val="00C944A0"/>
    <w:rsid w:val="00C94653"/>
    <w:rsid w:val="00C946BE"/>
    <w:rsid w:val="00C9475C"/>
    <w:rsid w:val="00C94870"/>
    <w:rsid w:val="00C948D4"/>
    <w:rsid w:val="00C948D9"/>
    <w:rsid w:val="00C9496E"/>
    <w:rsid w:val="00C949EE"/>
    <w:rsid w:val="00C94A98"/>
    <w:rsid w:val="00C94CD8"/>
    <w:rsid w:val="00C94DBC"/>
    <w:rsid w:val="00C94DDF"/>
    <w:rsid w:val="00C95189"/>
    <w:rsid w:val="00C95234"/>
    <w:rsid w:val="00C954D8"/>
    <w:rsid w:val="00C95698"/>
    <w:rsid w:val="00C9577F"/>
    <w:rsid w:val="00C957D6"/>
    <w:rsid w:val="00C95861"/>
    <w:rsid w:val="00C958C7"/>
    <w:rsid w:val="00C95ACD"/>
    <w:rsid w:val="00C95B22"/>
    <w:rsid w:val="00C95BB3"/>
    <w:rsid w:val="00C95BF9"/>
    <w:rsid w:val="00C95C7F"/>
    <w:rsid w:val="00C95D85"/>
    <w:rsid w:val="00C95E24"/>
    <w:rsid w:val="00C95E3F"/>
    <w:rsid w:val="00C95F20"/>
    <w:rsid w:val="00C95FF9"/>
    <w:rsid w:val="00C96093"/>
    <w:rsid w:val="00C961B9"/>
    <w:rsid w:val="00C96240"/>
    <w:rsid w:val="00C9636C"/>
    <w:rsid w:val="00C96696"/>
    <w:rsid w:val="00C96741"/>
    <w:rsid w:val="00C9677E"/>
    <w:rsid w:val="00C9684D"/>
    <w:rsid w:val="00C96A51"/>
    <w:rsid w:val="00C96AB6"/>
    <w:rsid w:val="00C96B11"/>
    <w:rsid w:val="00C96BAE"/>
    <w:rsid w:val="00C96C06"/>
    <w:rsid w:val="00C96D60"/>
    <w:rsid w:val="00C96DB8"/>
    <w:rsid w:val="00C96E3B"/>
    <w:rsid w:val="00C970B4"/>
    <w:rsid w:val="00C97353"/>
    <w:rsid w:val="00C97360"/>
    <w:rsid w:val="00C9736B"/>
    <w:rsid w:val="00C97380"/>
    <w:rsid w:val="00C974DF"/>
    <w:rsid w:val="00C974F6"/>
    <w:rsid w:val="00C976AF"/>
    <w:rsid w:val="00C978D2"/>
    <w:rsid w:val="00C978E0"/>
    <w:rsid w:val="00C979F8"/>
    <w:rsid w:val="00C97B7F"/>
    <w:rsid w:val="00C97BFA"/>
    <w:rsid w:val="00C97CD2"/>
    <w:rsid w:val="00C97D22"/>
    <w:rsid w:val="00C97F0D"/>
    <w:rsid w:val="00C97F1B"/>
    <w:rsid w:val="00CA0173"/>
    <w:rsid w:val="00CA026C"/>
    <w:rsid w:val="00CA0288"/>
    <w:rsid w:val="00CA0372"/>
    <w:rsid w:val="00CA05C1"/>
    <w:rsid w:val="00CA0657"/>
    <w:rsid w:val="00CA0663"/>
    <w:rsid w:val="00CA07DB"/>
    <w:rsid w:val="00CA07DC"/>
    <w:rsid w:val="00CA0872"/>
    <w:rsid w:val="00CA099C"/>
    <w:rsid w:val="00CA0CAA"/>
    <w:rsid w:val="00CA0CE6"/>
    <w:rsid w:val="00CA10AC"/>
    <w:rsid w:val="00CA11D7"/>
    <w:rsid w:val="00CA1246"/>
    <w:rsid w:val="00CA1247"/>
    <w:rsid w:val="00CA12D6"/>
    <w:rsid w:val="00CA136D"/>
    <w:rsid w:val="00CA152F"/>
    <w:rsid w:val="00CA1533"/>
    <w:rsid w:val="00CA1666"/>
    <w:rsid w:val="00CA1819"/>
    <w:rsid w:val="00CA18CF"/>
    <w:rsid w:val="00CA193D"/>
    <w:rsid w:val="00CA19B0"/>
    <w:rsid w:val="00CA1BFD"/>
    <w:rsid w:val="00CA1C3D"/>
    <w:rsid w:val="00CA1C54"/>
    <w:rsid w:val="00CA1C8A"/>
    <w:rsid w:val="00CA1EA9"/>
    <w:rsid w:val="00CA22A8"/>
    <w:rsid w:val="00CA233E"/>
    <w:rsid w:val="00CA2469"/>
    <w:rsid w:val="00CA24FB"/>
    <w:rsid w:val="00CA25D0"/>
    <w:rsid w:val="00CA25D8"/>
    <w:rsid w:val="00CA2791"/>
    <w:rsid w:val="00CA2A33"/>
    <w:rsid w:val="00CA2A6D"/>
    <w:rsid w:val="00CA2A8A"/>
    <w:rsid w:val="00CA2ABD"/>
    <w:rsid w:val="00CA2B7E"/>
    <w:rsid w:val="00CA2BC9"/>
    <w:rsid w:val="00CA2CA0"/>
    <w:rsid w:val="00CA2D11"/>
    <w:rsid w:val="00CA2F43"/>
    <w:rsid w:val="00CA302A"/>
    <w:rsid w:val="00CA326A"/>
    <w:rsid w:val="00CA32A3"/>
    <w:rsid w:val="00CA32EB"/>
    <w:rsid w:val="00CA334A"/>
    <w:rsid w:val="00CA34C5"/>
    <w:rsid w:val="00CA3553"/>
    <w:rsid w:val="00CA355F"/>
    <w:rsid w:val="00CA36CC"/>
    <w:rsid w:val="00CA378F"/>
    <w:rsid w:val="00CA37B7"/>
    <w:rsid w:val="00CA37DD"/>
    <w:rsid w:val="00CA3904"/>
    <w:rsid w:val="00CA3AA9"/>
    <w:rsid w:val="00CA3DC6"/>
    <w:rsid w:val="00CA3E9A"/>
    <w:rsid w:val="00CA3EC9"/>
    <w:rsid w:val="00CA3F75"/>
    <w:rsid w:val="00CA4028"/>
    <w:rsid w:val="00CA40EC"/>
    <w:rsid w:val="00CA429E"/>
    <w:rsid w:val="00CA452B"/>
    <w:rsid w:val="00CA4582"/>
    <w:rsid w:val="00CA474A"/>
    <w:rsid w:val="00CA484F"/>
    <w:rsid w:val="00CA48F1"/>
    <w:rsid w:val="00CA49FA"/>
    <w:rsid w:val="00CA4A2C"/>
    <w:rsid w:val="00CA4B2F"/>
    <w:rsid w:val="00CA4D3C"/>
    <w:rsid w:val="00CA4E62"/>
    <w:rsid w:val="00CA4F1A"/>
    <w:rsid w:val="00CA5006"/>
    <w:rsid w:val="00CA52F5"/>
    <w:rsid w:val="00CA5410"/>
    <w:rsid w:val="00CA5456"/>
    <w:rsid w:val="00CA5982"/>
    <w:rsid w:val="00CA5A27"/>
    <w:rsid w:val="00CA5B73"/>
    <w:rsid w:val="00CA5C75"/>
    <w:rsid w:val="00CA5C8A"/>
    <w:rsid w:val="00CA5D3D"/>
    <w:rsid w:val="00CA5D7D"/>
    <w:rsid w:val="00CA5EA0"/>
    <w:rsid w:val="00CA6087"/>
    <w:rsid w:val="00CA60D4"/>
    <w:rsid w:val="00CA60E5"/>
    <w:rsid w:val="00CA61D4"/>
    <w:rsid w:val="00CA61D5"/>
    <w:rsid w:val="00CA62A6"/>
    <w:rsid w:val="00CA647D"/>
    <w:rsid w:val="00CA64D9"/>
    <w:rsid w:val="00CA65D3"/>
    <w:rsid w:val="00CA6641"/>
    <w:rsid w:val="00CA67EC"/>
    <w:rsid w:val="00CA68D6"/>
    <w:rsid w:val="00CA6AB2"/>
    <w:rsid w:val="00CA6B17"/>
    <w:rsid w:val="00CA6B4A"/>
    <w:rsid w:val="00CA6C58"/>
    <w:rsid w:val="00CA6CBB"/>
    <w:rsid w:val="00CA6CF6"/>
    <w:rsid w:val="00CA6E6C"/>
    <w:rsid w:val="00CA7056"/>
    <w:rsid w:val="00CA707C"/>
    <w:rsid w:val="00CA715C"/>
    <w:rsid w:val="00CA71FB"/>
    <w:rsid w:val="00CA7369"/>
    <w:rsid w:val="00CA736B"/>
    <w:rsid w:val="00CA738F"/>
    <w:rsid w:val="00CA73CD"/>
    <w:rsid w:val="00CA75BE"/>
    <w:rsid w:val="00CA7678"/>
    <w:rsid w:val="00CA76DB"/>
    <w:rsid w:val="00CA772D"/>
    <w:rsid w:val="00CA79A4"/>
    <w:rsid w:val="00CA7AF7"/>
    <w:rsid w:val="00CA7C03"/>
    <w:rsid w:val="00CA7D42"/>
    <w:rsid w:val="00CA7D44"/>
    <w:rsid w:val="00CA7E19"/>
    <w:rsid w:val="00CA7E2E"/>
    <w:rsid w:val="00CA7F64"/>
    <w:rsid w:val="00CA7F86"/>
    <w:rsid w:val="00CB0304"/>
    <w:rsid w:val="00CB035D"/>
    <w:rsid w:val="00CB03EC"/>
    <w:rsid w:val="00CB08A4"/>
    <w:rsid w:val="00CB0900"/>
    <w:rsid w:val="00CB092A"/>
    <w:rsid w:val="00CB0981"/>
    <w:rsid w:val="00CB0A4B"/>
    <w:rsid w:val="00CB0BE5"/>
    <w:rsid w:val="00CB0F2A"/>
    <w:rsid w:val="00CB0F65"/>
    <w:rsid w:val="00CB0FDF"/>
    <w:rsid w:val="00CB12BD"/>
    <w:rsid w:val="00CB137F"/>
    <w:rsid w:val="00CB14DB"/>
    <w:rsid w:val="00CB153C"/>
    <w:rsid w:val="00CB153D"/>
    <w:rsid w:val="00CB1605"/>
    <w:rsid w:val="00CB1638"/>
    <w:rsid w:val="00CB1787"/>
    <w:rsid w:val="00CB18EE"/>
    <w:rsid w:val="00CB191B"/>
    <w:rsid w:val="00CB195F"/>
    <w:rsid w:val="00CB19A3"/>
    <w:rsid w:val="00CB1AA3"/>
    <w:rsid w:val="00CB1BB5"/>
    <w:rsid w:val="00CB1D64"/>
    <w:rsid w:val="00CB1F23"/>
    <w:rsid w:val="00CB2063"/>
    <w:rsid w:val="00CB2198"/>
    <w:rsid w:val="00CB2218"/>
    <w:rsid w:val="00CB236E"/>
    <w:rsid w:val="00CB23B1"/>
    <w:rsid w:val="00CB23D1"/>
    <w:rsid w:val="00CB23E9"/>
    <w:rsid w:val="00CB2535"/>
    <w:rsid w:val="00CB2587"/>
    <w:rsid w:val="00CB25CF"/>
    <w:rsid w:val="00CB2715"/>
    <w:rsid w:val="00CB27D6"/>
    <w:rsid w:val="00CB2897"/>
    <w:rsid w:val="00CB28DD"/>
    <w:rsid w:val="00CB290A"/>
    <w:rsid w:val="00CB291E"/>
    <w:rsid w:val="00CB299C"/>
    <w:rsid w:val="00CB2AE3"/>
    <w:rsid w:val="00CB2C66"/>
    <w:rsid w:val="00CB2DFC"/>
    <w:rsid w:val="00CB2F01"/>
    <w:rsid w:val="00CB2FE3"/>
    <w:rsid w:val="00CB321B"/>
    <w:rsid w:val="00CB331F"/>
    <w:rsid w:val="00CB332E"/>
    <w:rsid w:val="00CB3407"/>
    <w:rsid w:val="00CB3423"/>
    <w:rsid w:val="00CB3633"/>
    <w:rsid w:val="00CB366C"/>
    <w:rsid w:val="00CB3680"/>
    <w:rsid w:val="00CB393A"/>
    <w:rsid w:val="00CB3955"/>
    <w:rsid w:val="00CB3D2C"/>
    <w:rsid w:val="00CB3E3E"/>
    <w:rsid w:val="00CB3F2A"/>
    <w:rsid w:val="00CB4042"/>
    <w:rsid w:val="00CB40FF"/>
    <w:rsid w:val="00CB425B"/>
    <w:rsid w:val="00CB427F"/>
    <w:rsid w:val="00CB4460"/>
    <w:rsid w:val="00CB447B"/>
    <w:rsid w:val="00CB4586"/>
    <w:rsid w:val="00CB466A"/>
    <w:rsid w:val="00CB477E"/>
    <w:rsid w:val="00CB478B"/>
    <w:rsid w:val="00CB4830"/>
    <w:rsid w:val="00CB48C8"/>
    <w:rsid w:val="00CB4A7D"/>
    <w:rsid w:val="00CB4AC8"/>
    <w:rsid w:val="00CB4B09"/>
    <w:rsid w:val="00CB4B19"/>
    <w:rsid w:val="00CB4B60"/>
    <w:rsid w:val="00CB4C38"/>
    <w:rsid w:val="00CB4EED"/>
    <w:rsid w:val="00CB4F6E"/>
    <w:rsid w:val="00CB4F75"/>
    <w:rsid w:val="00CB5050"/>
    <w:rsid w:val="00CB50ED"/>
    <w:rsid w:val="00CB52F6"/>
    <w:rsid w:val="00CB55A0"/>
    <w:rsid w:val="00CB55DD"/>
    <w:rsid w:val="00CB56B2"/>
    <w:rsid w:val="00CB570D"/>
    <w:rsid w:val="00CB5817"/>
    <w:rsid w:val="00CB58FF"/>
    <w:rsid w:val="00CB5961"/>
    <w:rsid w:val="00CB5A02"/>
    <w:rsid w:val="00CB5B1D"/>
    <w:rsid w:val="00CB5C32"/>
    <w:rsid w:val="00CB5CB6"/>
    <w:rsid w:val="00CB5CDD"/>
    <w:rsid w:val="00CB5D2C"/>
    <w:rsid w:val="00CB5DE9"/>
    <w:rsid w:val="00CB5E45"/>
    <w:rsid w:val="00CB5E47"/>
    <w:rsid w:val="00CB5E93"/>
    <w:rsid w:val="00CB623F"/>
    <w:rsid w:val="00CB630A"/>
    <w:rsid w:val="00CB634A"/>
    <w:rsid w:val="00CB634F"/>
    <w:rsid w:val="00CB63E4"/>
    <w:rsid w:val="00CB64BB"/>
    <w:rsid w:val="00CB64CB"/>
    <w:rsid w:val="00CB65E4"/>
    <w:rsid w:val="00CB66EA"/>
    <w:rsid w:val="00CB67AE"/>
    <w:rsid w:val="00CB67B4"/>
    <w:rsid w:val="00CB68B9"/>
    <w:rsid w:val="00CB6994"/>
    <w:rsid w:val="00CB6AED"/>
    <w:rsid w:val="00CB6C5F"/>
    <w:rsid w:val="00CB6CF7"/>
    <w:rsid w:val="00CB6D01"/>
    <w:rsid w:val="00CB6D1E"/>
    <w:rsid w:val="00CB6DB7"/>
    <w:rsid w:val="00CB6E81"/>
    <w:rsid w:val="00CB6FAE"/>
    <w:rsid w:val="00CB70AB"/>
    <w:rsid w:val="00CB7124"/>
    <w:rsid w:val="00CB72C6"/>
    <w:rsid w:val="00CB7325"/>
    <w:rsid w:val="00CB73C9"/>
    <w:rsid w:val="00CB743B"/>
    <w:rsid w:val="00CB7489"/>
    <w:rsid w:val="00CB74DB"/>
    <w:rsid w:val="00CB754E"/>
    <w:rsid w:val="00CB758D"/>
    <w:rsid w:val="00CB7663"/>
    <w:rsid w:val="00CB7724"/>
    <w:rsid w:val="00CB7851"/>
    <w:rsid w:val="00CB7871"/>
    <w:rsid w:val="00CB7924"/>
    <w:rsid w:val="00CB79E7"/>
    <w:rsid w:val="00CB7C3B"/>
    <w:rsid w:val="00CB7D50"/>
    <w:rsid w:val="00CB7E5D"/>
    <w:rsid w:val="00CB7E7A"/>
    <w:rsid w:val="00CB7FB8"/>
    <w:rsid w:val="00CC016B"/>
    <w:rsid w:val="00CC01F1"/>
    <w:rsid w:val="00CC0378"/>
    <w:rsid w:val="00CC0705"/>
    <w:rsid w:val="00CC0794"/>
    <w:rsid w:val="00CC093D"/>
    <w:rsid w:val="00CC0D6B"/>
    <w:rsid w:val="00CC0E02"/>
    <w:rsid w:val="00CC0F78"/>
    <w:rsid w:val="00CC0F7B"/>
    <w:rsid w:val="00CC11D0"/>
    <w:rsid w:val="00CC1268"/>
    <w:rsid w:val="00CC1470"/>
    <w:rsid w:val="00CC1495"/>
    <w:rsid w:val="00CC15F2"/>
    <w:rsid w:val="00CC1629"/>
    <w:rsid w:val="00CC174F"/>
    <w:rsid w:val="00CC1792"/>
    <w:rsid w:val="00CC18B5"/>
    <w:rsid w:val="00CC1A97"/>
    <w:rsid w:val="00CC1C25"/>
    <w:rsid w:val="00CC1CF2"/>
    <w:rsid w:val="00CC1E25"/>
    <w:rsid w:val="00CC1E44"/>
    <w:rsid w:val="00CC202A"/>
    <w:rsid w:val="00CC2501"/>
    <w:rsid w:val="00CC25B7"/>
    <w:rsid w:val="00CC25BD"/>
    <w:rsid w:val="00CC2620"/>
    <w:rsid w:val="00CC26D4"/>
    <w:rsid w:val="00CC2BD7"/>
    <w:rsid w:val="00CC2D4A"/>
    <w:rsid w:val="00CC2DAF"/>
    <w:rsid w:val="00CC302E"/>
    <w:rsid w:val="00CC3079"/>
    <w:rsid w:val="00CC325B"/>
    <w:rsid w:val="00CC3413"/>
    <w:rsid w:val="00CC341A"/>
    <w:rsid w:val="00CC3679"/>
    <w:rsid w:val="00CC375C"/>
    <w:rsid w:val="00CC3806"/>
    <w:rsid w:val="00CC38D1"/>
    <w:rsid w:val="00CC393D"/>
    <w:rsid w:val="00CC3A90"/>
    <w:rsid w:val="00CC3E33"/>
    <w:rsid w:val="00CC3F7D"/>
    <w:rsid w:val="00CC407F"/>
    <w:rsid w:val="00CC41C6"/>
    <w:rsid w:val="00CC4331"/>
    <w:rsid w:val="00CC456B"/>
    <w:rsid w:val="00CC4637"/>
    <w:rsid w:val="00CC464C"/>
    <w:rsid w:val="00CC46A6"/>
    <w:rsid w:val="00CC47B4"/>
    <w:rsid w:val="00CC4839"/>
    <w:rsid w:val="00CC48BE"/>
    <w:rsid w:val="00CC4AC0"/>
    <w:rsid w:val="00CC4B3B"/>
    <w:rsid w:val="00CC4BA1"/>
    <w:rsid w:val="00CC4D90"/>
    <w:rsid w:val="00CC4D99"/>
    <w:rsid w:val="00CC4DA1"/>
    <w:rsid w:val="00CC4DD9"/>
    <w:rsid w:val="00CC4E82"/>
    <w:rsid w:val="00CC5060"/>
    <w:rsid w:val="00CC50EC"/>
    <w:rsid w:val="00CC526A"/>
    <w:rsid w:val="00CC529F"/>
    <w:rsid w:val="00CC53D8"/>
    <w:rsid w:val="00CC544D"/>
    <w:rsid w:val="00CC5721"/>
    <w:rsid w:val="00CC579C"/>
    <w:rsid w:val="00CC5930"/>
    <w:rsid w:val="00CC5A1A"/>
    <w:rsid w:val="00CC5B75"/>
    <w:rsid w:val="00CC5B80"/>
    <w:rsid w:val="00CC5C28"/>
    <w:rsid w:val="00CC5D1E"/>
    <w:rsid w:val="00CC5F51"/>
    <w:rsid w:val="00CC60FD"/>
    <w:rsid w:val="00CC6106"/>
    <w:rsid w:val="00CC6188"/>
    <w:rsid w:val="00CC6232"/>
    <w:rsid w:val="00CC6283"/>
    <w:rsid w:val="00CC62C2"/>
    <w:rsid w:val="00CC648D"/>
    <w:rsid w:val="00CC6495"/>
    <w:rsid w:val="00CC6547"/>
    <w:rsid w:val="00CC654E"/>
    <w:rsid w:val="00CC65BD"/>
    <w:rsid w:val="00CC66D0"/>
    <w:rsid w:val="00CC6768"/>
    <w:rsid w:val="00CC67CC"/>
    <w:rsid w:val="00CC67EA"/>
    <w:rsid w:val="00CC6907"/>
    <w:rsid w:val="00CC6921"/>
    <w:rsid w:val="00CC692E"/>
    <w:rsid w:val="00CC694B"/>
    <w:rsid w:val="00CC6A6C"/>
    <w:rsid w:val="00CC6B47"/>
    <w:rsid w:val="00CC6CA0"/>
    <w:rsid w:val="00CC6E2B"/>
    <w:rsid w:val="00CC7108"/>
    <w:rsid w:val="00CC7342"/>
    <w:rsid w:val="00CC735B"/>
    <w:rsid w:val="00CC74D0"/>
    <w:rsid w:val="00CC757E"/>
    <w:rsid w:val="00CC766F"/>
    <w:rsid w:val="00CC7679"/>
    <w:rsid w:val="00CC76F6"/>
    <w:rsid w:val="00CC775D"/>
    <w:rsid w:val="00CC7864"/>
    <w:rsid w:val="00CC7905"/>
    <w:rsid w:val="00CC7957"/>
    <w:rsid w:val="00CC797F"/>
    <w:rsid w:val="00CC79CB"/>
    <w:rsid w:val="00CC79DF"/>
    <w:rsid w:val="00CC7D4F"/>
    <w:rsid w:val="00CC7DA7"/>
    <w:rsid w:val="00CC7DC8"/>
    <w:rsid w:val="00CC7E44"/>
    <w:rsid w:val="00CC7F65"/>
    <w:rsid w:val="00CC7F73"/>
    <w:rsid w:val="00CC7FDB"/>
    <w:rsid w:val="00CD020A"/>
    <w:rsid w:val="00CD0263"/>
    <w:rsid w:val="00CD02E9"/>
    <w:rsid w:val="00CD0312"/>
    <w:rsid w:val="00CD0321"/>
    <w:rsid w:val="00CD083C"/>
    <w:rsid w:val="00CD0A2C"/>
    <w:rsid w:val="00CD0AFF"/>
    <w:rsid w:val="00CD0B96"/>
    <w:rsid w:val="00CD0FC1"/>
    <w:rsid w:val="00CD1023"/>
    <w:rsid w:val="00CD1053"/>
    <w:rsid w:val="00CD112F"/>
    <w:rsid w:val="00CD121F"/>
    <w:rsid w:val="00CD12CC"/>
    <w:rsid w:val="00CD12E1"/>
    <w:rsid w:val="00CD1306"/>
    <w:rsid w:val="00CD1317"/>
    <w:rsid w:val="00CD1542"/>
    <w:rsid w:val="00CD16BC"/>
    <w:rsid w:val="00CD176B"/>
    <w:rsid w:val="00CD198D"/>
    <w:rsid w:val="00CD1991"/>
    <w:rsid w:val="00CD1BB3"/>
    <w:rsid w:val="00CD1BDA"/>
    <w:rsid w:val="00CD1D8E"/>
    <w:rsid w:val="00CD1D93"/>
    <w:rsid w:val="00CD227A"/>
    <w:rsid w:val="00CD2456"/>
    <w:rsid w:val="00CD24A8"/>
    <w:rsid w:val="00CD24B3"/>
    <w:rsid w:val="00CD269A"/>
    <w:rsid w:val="00CD26B4"/>
    <w:rsid w:val="00CD26D3"/>
    <w:rsid w:val="00CD2736"/>
    <w:rsid w:val="00CD29F1"/>
    <w:rsid w:val="00CD2A29"/>
    <w:rsid w:val="00CD2DEB"/>
    <w:rsid w:val="00CD2E91"/>
    <w:rsid w:val="00CD2ED9"/>
    <w:rsid w:val="00CD2FA6"/>
    <w:rsid w:val="00CD3162"/>
    <w:rsid w:val="00CD31E9"/>
    <w:rsid w:val="00CD327B"/>
    <w:rsid w:val="00CD32A8"/>
    <w:rsid w:val="00CD32F6"/>
    <w:rsid w:val="00CD3461"/>
    <w:rsid w:val="00CD3667"/>
    <w:rsid w:val="00CD36D9"/>
    <w:rsid w:val="00CD37C8"/>
    <w:rsid w:val="00CD3971"/>
    <w:rsid w:val="00CD39BB"/>
    <w:rsid w:val="00CD3AE0"/>
    <w:rsid w:val="00CD3B76"/>
    <w:rsid w:val="00CD3DC4"/>
    <w:rsid w:val="00CD3E5D"/>
    <w:rsid w:val="00CD3EBF"/>
    <w:rsid w:val="00CD3EE2"/>
    <w:rsid w:val="00CD407E"/>
    <w:rsid w:val="00CD40AB"/>
    <w:rsid w:val="00CD4110"/>
    <w:rsid w:val="00CD4150"/>
    <w:rsid w:val="00CD41F3"/>
    <w:rsid w:val="00CD42B5"/>
    <w:rsid w:val="00CD42FF"/>
    <w:rsid w:val="00CD4317"/>
    <w:rsid w:val="00CD43FC"/>
    <w:rsid w:val="00CD4404"/>
    <w:rsid w:val="00CD460E"/>
    <w:rsid w:val="00CD4643"/>
    <w:rsid w:val="00CD4657"/>
    <w:rsid w:val="00CD47BB"/>
    <w:rsid w:val="00CD4839"/>
    <w:rsid w:val="00CD48D4"/>
    <w:rsid w:val="00CD490E"/>
    <w:rsid w:val="00CD4913"/>
    <w:rsid w:val="00CD4AF4"/>
    <w:rsid w:val="00CD4BD3"/>
    <w:rsid w:val="00CD4C24"/>
    <w:rsid w:val="00CD4C6C"/>
    <w:rsid w:val="00CD4C72"/>
    <w:rsid w:val="00CD4CC0"/>
    <w:rsid w:val="00CD4D4D"/>
    <w:rsid w:val="00CD4FDF"/>
    <w:rsid w:val="00CD5003"/>
    <w:rsid w:val="00CD5022"/>
    <w:rsid w:val="00CD5133"/>
    <w:rsid w:val="00CD522A"/>
    <w:rsid w:val="00CD5236"/>
    <w:rsid w:val="00CD5363"/>
    <w:rsid w:val="00CD53E8"/>
    <w:rsid w:val="00CD5458"/>
    <w:rsid w:val="00CD546A"/>
    <w:rsid w:val="00CD54B3"/>
    <w:rsid w:val="00CD56EE"/>
    <w:rsid w:val="00CD5897"/>
    <w:rsid w:val="00CD5B32"/>
    <w:rsid w:val="00CD6008"/>
    <w:rsid w:val="00CD6023"/>
    <w:rsid w:val="00CD627A"/>
    <w:rsid w:val="00CD6311"/>
    <w:rsid w:val="00CD6394"/>
    <w:rsid w:val="00CD648F"/>
    <w:rsid w:val="00CD6572"/>
    <w:rsid w:val="00CD663C"/>
    <w:rsid w:val="00CD66E3"/>
    <w:rsid w:val="00CD679D"/>
    <w:rsid w:val="00CD6982"/>
    <w:rsid w:val="00CD699F"/>
    <w:rsid w:val="00CD69A0"/>
    <w:rsid w:val="00CD69A2"/>
    <w:rsid w:val="00CD6B06"/>
    <w:rsid w:val="00CD6D7D"/>
    <w:rsid w:val="00CD6E12"/>
    <w:rsid w:val="00CD6FB6"/>
    <w:rsid w:val="00CD708D"/>
    <w:rsid w:val="00CD7097"/>
    <w:rsid w:val="00CD70D3"/>
    <w:rsid w:val="00CD732A"/>
    <w:rsid w:val="00CD7341"/>
    <w:rsid w:val="00CD74EB"/>
    <w:rsid w:val="00CD78E6"/>
    <w:rsid w:val="00CD797C"/>
    <w:rsid w:val="00CD7B30"/>
    <w:rsid w:val="00CD7D04"/>
    <w:rsid w:val="00CD7D2A"/>
    <w:rsid w:val="00CD7D65"/>
    <w:rsid w:val="00CD7E8C"/>
    <w:rsid w:val="00CE011A"/>
    <w:rsid w:val="00CE0352"/>
    <w:rsid w:val="00CE04BC"/>
    <w:rsid w:val="00CE0590"/>
    <w:rsid w:val="00CE07A1"/>
    <w:rsid w:val="00CE0811"/>
    <w:rsid w:val="00CE0A72"/>
    <w:rsid w:val="00CE0B30"/>
    <w:rsid w:val="00CE0FE6"/>
    <w:rsid w:val="00CE119B"/>
    <w:rsid w:val="00CE11F5"/>
    <w:rsid w:val="00CE1255"/>
    <w:rsid w:val="00CE12C4"/>
    <w:rsid w:val="00CE135D"/>
    <w:rsid w:val="00CE148F"/>
    <w:rsid w:val="00CE1607"/>
    <w:rsid w:val="00CE1726"/>
    <w:rsid w:val="00CE173E"/>
    <w:rsid w:val="00CE18DF"/>
    <w:rsid w:val="00CE1A3E"/>
    <w:rsid w:val="00CE1A66"/>
    <w:rsid w:val="00CE1B3C"/>
    <w:rsid w:val="00CE1BFD"/>
    <w:rsid w:val="00CE1C2C"/>
    <w:rsid w:val="00CE1C98"/>
    <w:rsid w:val="00CE1E24"/>
    <w:rsid w:val="00CE1FEE"/>
    <w:rsid w:val="00CE2120"/>
    <w:rsid w:val="00CE21B5"/>
    <w:rsid w:val="00CE2277"/>
    <w:rsid w:val="00CE235A"/>
    <w:rsid w:val="00CE24CC"/>
    <w:rsid w:val="00CE255D"/>
    <w:rsid w:val="00CE2667"/>
    <w:rsid w:val="00CE26F7"/>
    <w:rsid w:val="00CE26F8"/>
    <w:rsid w:val="00CE27CF"/>
    <w:rsid w:val="00CE2822"/>
    <w:rsid w:val="00CE291B"/>
    <w:rsid w:val="00CE2953"/>
    <w:rsid w:val="00CE2CB3"/>
    <w:rsid w:val="00CE2CE2"/>
    <w:rsid w:val="00CE2CFF"/>
    <w:rsid w:val="00CE2F50"/>
    <w:rsid w:val="00CE2F55"/>
    <w:rsid w:val="00CE328F"/>
    <w:rsid w:val="00CE32D0"/>
    <w:rsid w:val="00CE369A"/>
    <w:rsid w:val="00CE36BC"/>
    <w:rsid w:val="00CE3769"/>
    <w:rsid w:val="00CE376C"/>
    <w:rsid w:val="00CE3914"/>
    <w:rsid w:val="00CE39A8"/>
    <w:rsid w:val="00CE3A80"/>
    <w:rsid w:val="00CE3AA4"/>
    <w:rsid w:val="00CE3ABA"/>
    <w:rsid w:val="00CE3BD1"/>
    <w:rsid w:val="00CE3D1D"/>
    <w:rsid w:val="00CE3E18"/>
    <w:rsid w:val="00CE3E43"/>
    <w:rsid w:val="00CE3E45"/>
    <w:rsid w:val="00CE3EF4"/>
    <w:rsid w:val="00CE3F0C"/>
    <w:rsid w:val="00CE3FD9"/>
    <w:rsid w:val="00CE40C3"/>
    <w:rsid w:val="00CE416D"/>
    <w:rsid w:val="00CE42DD"/>
    <w:rsid w:val="00CE4316"/>
    <w:rsid w:val="00CE4340"/>
    <w:rsid w:val="00CE4489"/>
    <w:rsid w:val="00CE44AF"/>
    <w:rsid w:val="00CE498C"/>
    <w:rsid w:val="00CE4A53"/>
    <w:rsid w:val="00CE4AE0"/>
    <w:rsid w:val="00CE4B02"/>
    <w:rsid w:val="00CE4B8B"/>
    <w:rsid w:val="00CE4C39"/>
    <w:rsid w:val="00CE4D10"/>
    <w:rsid w:val="00CE4DAC"/>
    <w:rsid w:val="00CE4E88"/>
    <w:rsid w:val="00CE5241"/>
    <w:rsid w:val="00CE52C2"/>
    <w:rsid w:val="00CE52D4"/>
    <w:rsid w:val="00CE536A"/>
    <w:rsid w:val="00CE53AC"/>
    <w:rsid w:val="00CE5517"/>
    <w:rsid w:val="00CE55BD"/>
    <w:rsid w:val="00CE5710"/>
    <w:rsid w:val="00CE57A2"/>
    <w:rsid w:val="00CE5812"/>
    <w:rsid w:val="00CE5876"/>
    <w:rsid w:val="00CE5967"/>
    <w:rsid w:val="00CE5B01"/>
    <w:rsid w:val="00CE5B93"/>
    <w:rsid w:val="00CE5BD8"/>
    <w:rsid w:val="00CE5D7E"/>
    <w:rsid w:val="00CE5D7F"/>
    <w:rsid w:val="00CE6071"/>
    <w:rsid w:val="00CE612D"/>
    <w:rsid w:val="00CE613B"/>
    <w:rsid w:val="00CE63CD"/>
    <w:rsid w:val="00CE646C"/>
    <w:rsid w:val="00CE65BF"/>
    <w:rsid w:val="00CE6697"/>
    <w:rsid w:val="00CE6721"/>
    <w:rsid w:val="00CE6B8D"/>
    <w:rsid w:val="00CE6E71"/>
    <w:rsid w:val="00CE6E86"/>
    <w:rsid w:val="00CE6F04"/>
    <w:rsid w:val="00CE6FCE"/>
    <w:rsid w:val="00CE70F8"/>
    <w:rsid w:val="00CE7104"/>
    <w:rsid w:val="00CE7182"/>
    <w:rsid w:val="00CE7226"/>
    <w:rsid w:val="00CE7287"/>
    <w:rsid w:val="00CE742D"/>
    <w:rsid w:val="00CE7519"/>
    <w:rsid w:val="00CE787F"/>
    <w:rsid w:val="00CE7979"/>
    <w:rsid w:val="00CE798F"/>
    <w:rsid w:val="00CE79AB"/>
    <w:rsid w:val="00CE79CC"/>
    <w:rsid w:val="00CE7BAD"/>
    <w:rsid w:val="00CE7BBD"/>
    <w:rsid w:val="00CE7C1B"/>
    <w:rsid w:val="00CE7C25"/>
    <w:rsid w:val="00CE7C33"/>
    <w:rsid w:val="00CE7CD4"/>
    <w:rsid w:val="00CE7D42"/>
    <w:rsid w:val="00CE7E1B"/>
    <w:rsid w:val="00CE7EC0"/>
    <w:rsid w:val="00CE7F86"/>
    <w:rsid w:val="00CF0018"/>
    <w:rsid w:val="00CF003A"/>
    <w:rsid w:val="00CF004A"/>
    <w:rsid w:val="00CF004B"/>
    <w:rsid w:val="00CF00D7"/>
    <w:rsid w:val="00CF01CB"/>
    <w:rsid w:val="00CF01CF"/>
    <w:rsid w:val="00CF040F"/>
    <w:rsid w:val="00CF05D9"/>
    <w:rsid w:val="00CF060C"/>
    <w:rsid w:val="00CF06EC"/>
    <w:rsid w:val="00CF0936"/>
    <w:rsid w:val="00CF09AC"/>
    <w:rsid w:val="00CF0AAD"/>
    <w:rsid w:val="00CF0BA9"/>
    <w:rsid w:val="00CF0C02"/>
    <w:rsid w:val="00CF0C57"/>
    <w:rsid w:val="00CF0CDA"/>
    <w:rsid w:val="00CF0D81"/>
    <w:rsid w:val="00CF0F67"/>
    <w:rsid w:val="00CF11DF"/>
    <w:rsid w:val="00CF125F"/>
    <w:rsid w:val="00CF12CC"/>
    <w:rsid w:val="00CF13CB"/>
    <w:rsid w:val="00CF146C"/>
    <w:rsid w:val="00CF14B0"/>
    <w:rsid w:val="00CF1503"/>
    <w:rsid w:val="00CF15D1"/>
    <w:rsid w:val="00CF162A"/>
    <w:rsid w:val="00CF17A5"/>
    <w:rsid w:val="00CF1827"/>
    <w:rsid w:val="00CF19F8"/>
    <w:rsid w:val="00CF1A1E"/>
    <w:rsid w:val="00CF1A55"/>
    <w:rsid w:val="00CF1C57"/>
    <w:rsid w:val="00CF1EEB"/>
    <w:rsid w:val="00CF1F29"/>
    <w:rsid w:val="00CF1F39"/>
    <w:rsid w:val="00CF1FF9"/>
    <w:rsid w:val="00CF1FFE"/>
    <w:rsid w:val="00CF20B1"/>
    <w:rsid w:val="00CF213F"/>
    <w:rsid w:val="00CF217F"/>
    <w:rsid w:val="00CF21D9"/>
    <w:rsid w:val="00CF21E7"/>
    <w:rsid w:val="00CF23BA"/>
    <w:rsid w:val="00CF2533"/>
    <w:rsid w:val="00CF26F8"/>
    <w:rsid w:val="00CF27B9"/>
    <w:rsid w:val="00CF27CA"/>
    <w:rsid w:val="00CF297A"/>
    <w:rsid w:val="00CF29A3"/>
    <w:rsid w:val="00CF2AB2"/>
    <w:rsid w:val="00CF2BB4"/>
    <w:rsid w:val="00CF2C36"/>
    <w:rsid w:val="00CF2CF7"/>
    <w:rsid w:val="00CF2D87"/>
    <w:rsid w:val="00CF2DE1"/>
    <w:rsid w:val="00CF2E08"/>
    <w:rsid w:val="00CF2E6C"/>
    <w:rsid w:val="00CF305E"/>
    <w:rsid w:val="00CF3097"/>
    <w:rsid w:val="00CF3180"/>
    <w:rsid w:val="00CF31A8"/>
    <w:rsid w:val="00CF3302"/>
    <w:rsid w:val="00CF331A"/>
    <w:rsid w:val="00CF335E"/>
    <w:rsid w:val="00CF3393"/>
    <w:rsid w:val="00CF33AF"/>
    <w:rsid w:val="00CF33C8"/>
    <w:rsid w:val="00CF3494"/>
    <w:rsid w:val="00CF35D4"/>
    <w:rsid w:val="00CF365D"/>
    <w:rsid w:val="00CF3783"/>
    <w:rsid w:val="00CF37A1"/>
    <w:rsid w:val="00CF38E0"/>
    <w:rsid w:val="00CF3947"/>
    <w:rsid w:val="00CF39D6"/>
    <w:rsid w:val="00CF3BA3"/>
    <w:rsid w:val="00CF3BF6"/>
    <w:rsid w:val="00CF3CE4"/>
    <w:rsid w:val="00CF3D7C"/>
    <w:rsid w:val="00CF3F74"/>
    <w:rsid w:val="00CF3FCB"/>
    <w:rsid w:val="00CF3FF7"/>
    <w:rsid w:val="00CF404F"/>
    <w:rsid w:val="00CF40D1"/>
    <w:rsid w:val="00CF4379"/>
    <w:rsid w:val="00CF4444"/>
    <w:rsid w:val="00CF447D"/>
    <w:rsid w:val="00CF452D"/>
    <w:rsid w:val="00CF4559"/>
    <w:rsid w:val="00CF463D"/>
    <w:rsid w:val="00CF467A"/>
    <w:rsid w:val="00CF4747"/>
    <w:rsid w:val="00CF482C"/>
    <w:rsid w:val="00CF4B27"/>
    <w:rsid w:val="00CF4C2A"/>
    <w:rsid w:val="00CF4CF6"/>
    <w:rsid w:val="00CF4CFC"/>
    <w:rsid w:val="00CF4E9D"/>
    <w:rsid w:val="00CF4F5E"/>
    <w:rsid w:val="00CF5040"/>
    <w:rsid w:val="00CF5077"/>
    <w:rsid w:val="00CF525E"/>
    <w:rsid w:val="00CF52D9"/>
    <w:rsid w:val="00CF5350"/>
    <w:rsid w:val="00CF5490"/>
    <w:rsid w:val="00CF54F0"/>
    <w:rsid w:val="00CF55B0"/>
    <w:rsid w:val="00CF55E3"/>
    <w:rsid w:val="00CF566A"/>
    <w:rsid w:val="00CF581C"/>
    <w:rsid w:val="00CF5856"/>
    <w:rsid w:val="00CF591B"/>
    <w:rsid w:val="00CF5AB2"/>
    <w:rsid w:val="00CF5AB8"/>
    <w:rsid w:val="00CF5B44"/>
    <w:rsid w:val="00CF5CEB"/>
    <w:rsid w:val="00CF5D36"/>
    <w:rsid w:val="00CF5D42"/>
    <w:rsid w:val="00CF5E79"/>
    <w:rsid w:val="00CF61A1"/>
    <w:rsid w:val="00CF623C"/>
    <w:rsid w:val="00CF6270"/>
    <w:rsid w:val="00CF63A4"/>
    <w:rsid w:val="00CF65AD"/>
    <w:rsid w:val="00CF666D"/>
    <w:rsid w:val="00CF6879"/>
    <w:rsid w:val="00CF68D9"/>
    <w:rsid w:val="00CF69F8"/>
    <w:rsid w:val="00CF6AB3"/>
    <w:rsid w:val="00CF6BA9"/>
    <w:rsid w:val="00CF6C11"/>
    <w:rsid w:val="00CF6CD1"/>
    <w:rsid w:val="00CF6F3E"/>
    <w:rsid w:val="00CF7159"/>
    <w:rsid w:val="00CF720D"/>
    <w:rsid w:val="00CF7241"/>
    <w:rsid w:val="00CF7289"/>
    <w:rsid w:val="00CF72B0"/>
    <w:rsid w:val="00CF7339"/>
    <w:rsid w:val="00CF73C0"/>
    <w:rsid w:val="00CF74B0"/>
    <w:rsid w:val="00CF74BA"/>
    <w:rsid w:val="00CF74D8"/>
    <w:rsid w:val="00CF7518"/>
    <w:rsid w:val="00CF758A"/>
    <w:rsid w:val="00CF765F"/>
    <w:rsid w:val="00CF76E4"/>
    <w:rsid w:val="00CF785F"/>
    <w:rsid w:val="00CF7892"/>
    <w:rsid w:val="00CF78B0"/>
    <w:rsid w:val="00CF7D59"/>
    <w:rsid w:val="00CF7D60"/>
    <w:rsid w:val="00CF7DF0"/>
    <w:rsid w:val="00CF7EDE"/>
    <w:rsid w:val="00CF7FC4"/>
    <w:rsid w:val="00CF7FC6"/>
    <w:rsid w:val="00D000EB"/>
    <w:rsid w:val="00D001B1"/>
    <w:rsid w:val="00D0024D"/>
    <w:rsid w:val="00D002DD"/>
    <w:rsid w:val="00D0039C"/>
    <w:rsid w:val="00D00419"/>
    <w:rsid w:val="00D0059B"/>
    <w:rsid w:val="00D00662"/>
    <w:rsid w:val="00D008DB"/>
    <w:rsid w:val="00D0091C"/>
    <w:rsid w:val="00D0094B"/>
    <w:rsid w:val="00D00955"/>
    <w:rsid w:val="00D00982"/>
    <w:rsid w:val="00D009CF"/>
    <w:rsid w:val="00D00B07"/>
    <w:rsid w:val="00D00D3B"/>
    <w:rsid w:val="00D00DEA"/>
    <w:rsid w:val="00D00E3A"/>
    <w:rsid w:val="00D00E4E"/>
    <w:rsid w:val="00D01125"/>
    <w:rsid w:val="00D011D0"/>
    <w:rsid w:val="00D0123F"/>
    <w:rsid w:val="00D012CB"/>
    <w:rsid w:val="00D0130E"/>
    <w:rsid w:val="00D013AB"/>
    <w:rsid w:val="00D0199E"/>
    <w:rsid w:val="00D019B3"/>
    <w:rsid w:val="00D01CEB"/>
    <w:rsid w:val="00D01D1E"/>
    <w:rsid w:val="00D01D39"/>
    <w:rsid w:val="00D01E33"/>
    <w:rsid w:val="00D01FFA"/>
    <w:rsid w:val="00D02012"/>
    <w:rsid w:val="00D020D6"/>
    <w:rsid w:val="00D02174"/>
    <w:rsid w:val="00D021E3"/>
    <w:rsid w:val="00D0251F"/>
    <w:rsid w:val="00D026C7"/>
    <w:rsid w:val="00D0273B"/>
    <w:rsid w:val="00D02816"/>
    <w:rsid w:val="00D029F5"/>
    <w:rsid w:val="00D02B02"/>
    <w:rsid w:val="00D02B3E"/>
    <w:rsid w:val="00D02C5A"/>
    <w:rsid w:val="00D02CBC"/>
    <w:rsid w:val="00D02D02"/>
    <w:rsid w:val="00D02ECF"/>
    <w:rsid w:val="00D02F57"/>
    <w:rsid w:val="00D033D9"/>
    <w:rsid w:val="00D034A5"/>
    <w:rsid w:val="00D0370E"/>
    <w:rsid w:val="00D037BA"/>
    <w:rsid w:val="00D037D8"/>
    <w:rsid w:val="00D03A01"/>
    <w:rsid w:val="00D03AFB"/>
    <w:rsid w:val="00D03B0A"/>
    <w:rsid w:val="00D03B2D"/>
    <w:rsid w:val="00D03B5C"/>
    <w:rsid w:val="00D03C3B"/>
    <w:rsid w:val="00D03CA3"/>
    <w:rsid w:val="00D03D08"/>
    <w:rsid w:val="00D03E09"/>
    <w:rsid w:val="00D03F58"/>
    <w:rsid w:val="00D03FA3"/>
    <w:rsid w:val="00D040D3"/>
    <w:rsid w:val="00D040EE"/>
    <w:rsid w:val="00D04224"/>
    <w:rsid w:val="00D04424"/>
    <w:rsid w:val="00D04535"/>
    <w:rsid w:val="00D045F5"/>
    <w:rsid w:val="00D046FC"/>
    <w:rsid w:val="00D04785"/>
    <w:rsid w:val="00D048FC"/>
    <w:rsid w:val="00D049A2"/>
    <w:rsid w:val="00D049F7"/>
    <w:rsid w:val="00D04A4B"/>
    <w:rsid w:val="00D04B11"/>
    <w:rsid w:val="00D04CBF"/>
    <w:rsid w:val="00D04CE0"/>
    <w:rsid w:val="00D04D9E"/>
    <w:rsid w:val="00D04FF2"/>
    <w:rsid w:val="00D0502F"/>
    <w:rsid w:val="00D05112"/>
    <w:rsid w:val="00D051A9"/>
    <w:rsid w:val="00D051D9"/>
    <w:rsid w:val="00D05211"/>
    <w:rsid w:val="00D052A0"/>
    <w:rsid w:val="00D054B3"/>
    <w:rsid w:val="00D05534"/>
    <w:rsid w:val="00D055B2"/>
    <w:rsid w:val="00D05610"/>
    <w:rsid w:val="00D0582F"/>
    <w:rsid w:val="00D0584D"/>
    <w:rsid w:val="00D058B5"/>
    <w:rsid w:val="00D0590B"/>
    <w:rsid w:val="00D059A0"/>
    <w:rsid w:val="00D05B5C"/>
    <w:rsid w:val="00D05B71"/>
    <w:rsid w:val="00D05B7F"/>
    <w:rsid w:val="00D05C26"/>
    <w:rsid w:val="00D05D3B"/>
    <w:rsid w:val="00D0606A"/>
    <w:rsid w:val="00D06104"/>
    <w:rsid w:val="00D061E1"/>
    <w:rsid w:val="00D06360"/>
    <w:rsid w:val="00D06416"/>
    <w:rsid w:val="00D065BF"/>
    <w:rsid w:val="00D067FF"/>
    <w:rsid w:val="00D06826"/>
    <w:rsid w:val="00D06D36"/>
    <w:rsid w:val="00D06DD5"/>
    <w:rsid w:val="00D06F03"/>
    <w:rsid w:val="00D0708E"/>
    <w:rsid w:val="00D07325"/>
    <w:rsid w:val="00D073B3"/>
    <w:rsid w:val="00D074E6"/>
    <w:rsid w:val="00D07688"/>
    <w:rsid w:val="00D07798"/>
    <w:rsid w:val="00D0780F"/>
    <w:rsid w:val="00D07A0D"/>
    <w:rsid w:val="00D07A2B"/>
    <w:rsid w:val="00D07A30"/>
    <w:rsid w:val="00D07A4D"/>
    <w:rsid w:val="00D07B21"/>
    <w:rsid w:val="00D07B73"/>
    <w:rsid w:val="00D07E19"/>
    <w:rsid w:val="00D07EF9"/>
    <w:rsid w:val="00D07FCA"/>
    <w:rsid w:val="00D1001B"/>
    <w:rsid w:val="00D10062"/>
    <w:rsid w:val="00D10249"/>
    <w:rsid w:val="00D10257"/>
    <w:rsid w:val="00D103D9"/>
    <w:rsid w:val="00D104E5"/>
    <w:rsid w:val="00D1055E"/>
    <w:rsid w:val="00D105D7"/>
    <w:rsid w:val="00D105E8"/>
    <w:rsid w:val="00D1068C"/>
    <w:rsid w:val="00D10719"/>
    <w:rsid w:val="00D10770"/>
    <w:rsid w:val="00D10869"/>
    <w:rsid w:val="00D10C58"/>
    <w:rsid w:val="00D10C9E"/>
    <w:rsid w:val="00D110F7"/>
    <w:rsid w:val="00D11104"/>
    <w:rsid w:val="00D111C6"/>
    <w:rsid w:val="00D11237"/>
    <w:rsid w:val="00D1127C"/>
    <w:rsid w:val="00D1134F"/>
    <w:rsid w:val="00D1144D"/>
    <w:rsid w:val="00D1155C"/>
    <w:rsid w:val="00D11652"/>
    <w:rsid w:val="00D1166E"/>
    <w:rsid w:val="00D1171A"/>
    <w:rsid w:val="00D117CF"/>
    <w:rsid w:val="00D11836"/>
    <w:rsid w:val="00D11AFD"/>
    <w:rsid w:val="00D11B36"/>
    <w:rsid w:val="00D11D90"/>
    <w:rsid w:val="00D11E28"/>
    <w:rsid w:val="00D11EE8"/>
    <w:rsid w:val="00D11F1C"/>
    <w:rsid w:val="00D11FA0"/>
    <w:rsid w:val="00D12157"/>
    <w:rsid w:val="00D12158"/>
    <w:rsid w:val="00D12330"/>
    <w:rsid w:val="00D124AA"/>
    <w:rsid w:val="00D12564"/>
    <w:rsid w:val="00D1259C"/>
    <w:rsid w:val="00D125FB"/>
    <w:rsid w:val="00D12941"/>
    <w:rsid w:val="00D12B64"/>
    <w:rsid w:val="00D12BC6"/>
    <w:rsid w:val="00D12CDD"/>
    <w:rsid w:val="00D12DAC"/>
    <w:rsid w:val="00D1304A"/>
    <w:rsid w:val="00D131A4"/>
    <w:rsid w:val="00D131C8"/>
    <w:rsid w:val="00D132BC"/>
    <w:rsid w:val="00D132DC"/>
    <w:rsid w:val="00D1333E"/>
    <w:rsid w:val="00D13470"/>
    <w:rsid w:val="00D1352F"/>
    <w:rsid w:val="00D135EF"/>
    <w:rsid w:val="00D13687"/>
    <w:rsid w:val="00D1372F"/>
    <w:rsid w:val="00D1393C"/>
    <w:rsid w:val="00D13CDD"/>
    <w:rsid w:val="00D13D27"/>
    <w:rsid w:val="00D13DE6"/>
    <w:rsid w:val="00D13F90"/>
    <w:rsid w:val="00D14004"/>
    <w:rsid w:val="00D1411D"/>
    <w:rsid w:val="00D14217"/>
    <w:rsid w:val="00D142D3"/>
    <w:rsid w:val="00D143EC"/>
    <w:rsid w:val="00D1441B"/>
    <w:rsid w:val="00D144C0"/>
    <w:rsid w:val="00D14526"/>
    <w:rsid w:val="00D145B4"/>
    <w:rsid w:val="00D145D3"/>
    <w:rsid w:val="00D145DF"/>
    <w:rsid w:val="00D14731"/>
    <w:rsid w:val="00D147BA"/>
    <w:rsid w:val="00D1485A"/>
    <w:rsid w:val="00D149EC"/>
    <w:rsid w:val="00D14CB9"/>
    <w:rsid w:val="00D14D6C"/>
    <w:rsid w:val="00D14D85"/>
    <w:rsid w:val="00D14F06"/>
    <w:rsid w:val="00D15092"/>
    <w:rsid w:val="00D151E9"/>
    <w:rsid w:val="00D15426"/>
    <w:rsid w:val="00D155A1"/>
    <w:rsid w:val="00D155D1"/>
    <w:rsid w:val="00D155D9"/>
    <w:rsid w:val="00D1560C"/>
    <w:rsid w:val="00D1565B"/>
    <w:rsid w:val="00D157C4"/>
    <w:rsid w:val="00D157C6"/>
    <w:rsid w:val="00D157D1"/>
    <w:rsid w:val="00D1583B"/>
    <w:rsid w:val="00D1589E"/>
    <w:rsid w:val="00D15ACD"/>
    <w:rsid w:val="00D15BC1"/>
    <w:rsid w:val="00D15BF2"/>
    <w:rsid w:val="00D15C01"/>
    <w:rsid w:val="00D15EEE"/>
    <w:rsid w:val="00D165CB"/>
    <w:rsid w:val="00D16757"/>
    <w:rsid w:val="00D168B6"/>
    <w:rsid w:val="00D16984"/>
    <w:rsid w:val="00D169EC"/>
    <w:rsid w:val="00D16A73"/>
    <w:rsid w:val="00D16AB6"/>
    <w:rsid w:val="00D16B34"/>
    <w:rsid w:val="00D16B4B"/>
    <w:rsid w:val="00D16B64"/>
    <w:rsid w:val="00D16E0E"/>
    <w:rsid w:val="00D16EC6"/>
    <w:rsid w:val="00D16F25"/>
    <w:rsid w:val="00D16F2E"/>
    <w:rsid w:val="00D16F61"/>
    <w:rsid w:val="00D16F77"/>
    <w:rsid w:val="00D1700D"/>
    <w:rsid w:val="00D17030"/>
    <w:rsid w:val="00D1717A"/>
    <w:rsid w:val="00D171B8"/>
    <w:rsid w:val="00D172C3"/>
    <w:rsid w:val="00D173A5"/>
    <w:rsid w:val="00D17476"/>
    <w:rsid w:val="00D174D3"/>
    <w:rsid w:val="00D175B3"/>
    <w:rsid w:val="00D17626"/>
    <w:rsid w:val="00D176AF"/>
    <w:rsid w:val="00D1770E"/>
    <w:rsid w:val="00D178DF"/>
    <w:rsid w:val="00D178E1"/>
    <w:rsid w:val="00D178EE"/>
    <w:rsid w:val="00D17949"/>
    <w:rsid w:val="00D17987"/>
    <w:rsid w:val="00D17AD1"/>
    <w:rsid w:val="00D17ADB"/>
    <w:rsid w:val="00D17B0D"/>
    <w:rsid w:val="00D17B65"/>
    <w:rsid w:val="00D17CE0"/>
    <w:rsid w:val="00D17DE9"/>
    <w:rsid w:val="00D17F06"/>
    <w:rsid w:val="00D200F7"/>
    <w:rsid w:val="00D201B4"/>
    <w:rsid w:val="00D2024A"/>
    <w:rsid w:val="00D20483"/>
    <w:rsid w:val="00D2063D"/>
    <w:rsid w:val="00D206AB"/>
    <w:rsid w:val="00D20885"/>
    <w:rsid w:val="00D209C8"/>
    <w:rsid w:val="00D20CD8"/>
    <w:rsid w:val="00D20ED2"/>
    <w:rsid w:val="00D20F04"/>
    <w:rsid w:val="00D20F44"/>
    <w:rsid w:val="00D20F7F"/>
    <w:rsid w:val="00D2110D"/>
    <w:rsid w:val="00D21272"/>
    <w:rsid w:val="00D2145F"/>
    <w:rsid w:val="00D214E1"/>
    <w:rsid w:val="00D214E8"/>
    <w:rsid w:val="00D21556"/>
    <w:rsid w:val="00D21596"/>
    <w:rsid w:val="00D215CB"/>
    <w:rsid w:val="00D21705"/>
    <w:rsid w:val="00D21795"/>
    <w:rsid w:val="00D21897"/>
    <w:rsid w:val="00D218BF"/>
    <w:rsid w:val="00D21926"/>
    <w:rsid w:val="00D21AB0"/>
    <w:rsid w:val="00D21BB0"/>
    <w:rsid w:val="00D21FE8"/>
    <w:rsid w:val="00D22091"/>
    <w:rsid w:val="00D220D1"/>
    <w:rsid w:val="00D221D7"/>
    <w:rsid w:val="00D22257"/>
    <w:rsid w:val="00D22307"/>
    <w:rsid w:val="00D223AB"/>
    <w:rsid w:val="00D22455"/>
    <w:rsid w:val="00D2246E"/>
    <w:rsid w:val="00D225A9"/>
    <w:rsid w:val="00D225D8"/>
    <w:rsid w:val="00D2263A"/>
    <w:rsid w:val="00D227BF"/>
    <w:rsid w:val="00D228DD"/>
    <w:rsid w:val="00D22919"/>
    <w:rsid w:val="00D22AB3"/>
    <w:rsid w:val="00D22B7C"/>
    <w:rsid w:val="00D22CE2"/>
    <w:rsid w:val="00D22CFF"/>
    <w:rsid w:val="00D22D3B"/>
    <w:rsid w:val="00D22ED6"/>
    <w:rsid w:val="00D22FA8"/>
    <w:rsid w:val="00D23034"/>
    <w:rsid w:val="00D23210"/>
    <w:rsid w:val="00D23448"/>
    <w:rsid w:val="00D23559"/>
    <w:rsid w:val="00D23634"/>
    <w:rsid w:val="00D2365E"/>
    <w:rsid w:val="00D2371B"/>
    <w:rsid w:val="00D2372D"/>
    <w:rsid w:val="00D237DD"/>
    <w:rsid w:val="00D237EE"/>
    <w:rsid w:val="00D23862"/>
    <w:rsid w:val="00D23907"/>
    <w:rsid w:val="00D23C49"/>
    <w:rsid w:val="00D24093"/>
    <w:rsid w:val="00D24127"/>
    <w:rsid w:val="00D24186"/>
    <w:rsid w:val="00D24192"/>
    <w:rsid w:val="00D24501"/>
    <w:rsid w:val="00D24513"/>
    <w:rsid w:val="00D24516"/>
    <w:rsid w:val="00D24741"/>
    <w:rsid w:val="00D2491E"/>
    <w:rsid w:val="00D24A97"/>
    <w:rsid w:val="00D24B35"/>
    <w:rsid w:val="00D24B99"/>
    <w:rsid w:val="00D24C66"/>
    <w:rsid w:val="00D24C7B"/>
    <w:rsid w:val="00D24CC2"/>
    <w:rsid w:val="00D25063"/>
    <w:rsid w:val="00D250AE"/>
    <w:rsid w:val="00D25250"/>
    <w:rsid w:val="00D25262"/>
    <w:rsid w:val="00D25299"/>
    <w:rsid w:val="00D25423"/>
    <w:rsid w:val="00D25479"/>
    <w:rsid w:val="00D2559C"/>
    <w:rsid w:val="00D2562A"/>
    <w:rsid w:val="00D25683"/>
    <w:rsid w:val="00D256D0"/>
    <w:rsid w:val="00D257D4"/>
    <w:rsid w:val="00D25AB9"/>
    <w:rsid w:val="00D25C61"/>
    <w:rsid w:val="00D25C86"/>
    <w:rsid w:val="00D25CE5"/>
    <w:rsid w:val="00D25D39"/>
    <w:rsid w:val="00D25E49"/>
    <w:rsid w:val="00D2608E"/>
    <w:rsid w:val="00D2614E"/>
    <w:rsid w:val="00D2626D"/>
    <w:rsid w:val="00D262B2"/>
    <w:rsid w:val="00D26343"/>
    <w:rsid w:val="00D26347"/>
    <w:rsid w:val="00D26633"/>
    <w:rsid w:val="00D2670A"/>
    <w:rsid w:val="00D2671A"/>
    <w:rsid w:val="00D26886"/>
    <w:rsid w:val="00D269D0"/>
    <w:rsid w:val="00D26B06"/>
    <w:rsid w:val="00D26D93"/>
    <w:rsid w:val="00D26D9C"/>
    <w:rsid w:val="00D26DA2"/>
    <w:rsid w:val="00D26E60"/>
    <w:rsid w:val="00D26E9D"/>
    <w:rsid w:val="00D26ED9"/>
    <w:rsid w:val="00D26F51"/>
    <w:rsid w:val="00D26F6D"/>
    <w:rsid w:val="00D271C2"/>
    <w:rsid w:val="00D272EC"/>
    <w:rsid w:val="00D2737C"/>
    <w:rsid w:val="00D273CC"/>
    <w:rsid w:val="00D27437"/>
    <w:rsid w:val="00D2755A"/>
    <w:rsid w:val="00D2768A"/>
    <w:rsid w:val="00D2783E"/>
    <w:rsid w:val="00D27887"/>
    <w:rsid w:val="00D27906"/>
    <w:rsid w:val="00D27A06"/>
    <w:rsid w:val="00D27AB2"/>
    <w:rsid w:val="00D27B82"/>
    <w:rsid w:val="00D27E6E"/>
    <w:rsid w:val="00D27F62"/>
    <w:rsid w:val="00D30346"/>
    <w:rsid w:val="00D30406"/>
    <w:rsid w:val="00D305AF"/>
    <w:rsid w:val="00D30680"/>
    <w:rsid w:val="00D30725"/>
    <w:rsid w:val="00D30815"/>
    <w:rsid w:val="00D308AE"/>
    <w:rsid w:val="00D309AD"/>
    <w:rsid w:val="00D30B77"/>
    <w:rsid w:val="00D30D06"/>
    <w:rsid w:val="00D30E94"/>
    <w:rsid w:val="00D30F2A"/>
    <w:rsid w:val="00D31005"/>
    <w:rsid w:val="00D31159"/>
    <w:rsid w:val="00D311E6"/>
    <w:rsid w:val="00D3139C"/>
    <w:rsid w:val="00D31830"/>
    <w:rsid w:val="00D31859"/>
    <w:rsid w:val="00D318EC"/>
    <w:rsid w:val="00D3191E"/>
    <w:rsid w:val="00D31A27"/>
    <w:rsid w:val="00D31C2A"/>
    <w:rsid w:val="00D31D64"/>
    <w:rsid w:val="00D31DFA"/>
    <w:rsid w:val="00D31F51"/>
    <w:rsid w:val="00D31F76"/>
    <w:rsid w:val="00D32054"/>
    <w:rsid w:val="00D3222B"/>
    <w:rsid w:val="00D32421"/>
    <w:rsid w:val="00D324CE"/>
    <w:rsid w:val="00D325E0"/>
    <w:rsid w:val="00D328BD"/>
    <w:rsid w:val="00D32929"/>
    <w:rsid w:val="00D32CE2"/>
    <w:rsid w:val="00D32D80"/>
    <w:rsid w:val="00D32DC0"/>
    <w:rsid w:val="00D32EB9"/>
    <w:rsid w:val="00D32F32"/>
    <w:rsid w:val="00D32F39"/>
    <w:rsid w:val="00D32FCF"/>
    <w:rsid w:val="00D330CE"/>
    <w:rsid w:val="00D330F9"/>
    <w:rsid w:val="00D33110"/>
    <w:rsid w:val="00D333D8"/>
    <w:rsid w:val="00D33400"/>
    <w:rsid w:val="00D336B0"/>
    <w:rsid w:val="00D3377C"/>
    <w:rsid w:val="00D33832"/>
    <w:rsid w:val="00D33BD3"/>
    <w:rsid w:val="00D33BE2"/>
    <w:rsid w:val="00D33C74"/>
    <w:rsid w:val="00D33DD3"/>
    <w:rsid w:val="00D33E5E"/>
    <w:rsid w:val="00D33E87"/>
    <w:rsid w:val="00D33FA2"/>
    <w:rsid w:val="00D33FE5"/>
    <w:rsid w:val="00D3404D"/>
    <w:rsid w:val="00D3419D"/>
    <w:rsid w:val="00D341D7"/>
    <w:rsid w:val="00D34285"/>
    <w:rsid w:val="00D34313"/>
    <w:rsid w:val="00D34329"/>
    <w:rsid w:val="00D34402"/>
    <w:rsid w:val="00D344FB"/>
    <w:rsid w:val="00D34561"/>
    <w:rsid w:val="00D34572"/>
    <w:rsid w:val="00D345F7"/>
    <w:rsid w:val="00D348B4"/>
    <w:rsid w:val="00D348C7"/>
    <w:rsid w:val="00D348DC"/>
    <w:rsid w:val="00D348E9"/>
    <w:rsid w:val="00D34961"/>
    <w:rsid w:val="00D34AE1"/>
    <w:rsid w:val="00D34B29"/>
    <w:rsid w:val="00D34B50"/>
    <w:rsid w:val="00D34CCB"/>
    <w:rsid w:val="00D34D11"/>
    <w:rsid w:val="00D34E85"/>
    <w:rsid w:val="00D34FFB"/>
    <w:rsid w:val="00D35002"/>
    <w:rsid w:val="00D350AA"/>
    <w:rsid w:val="00D3517F"/>
    <w:rsid w:val="00D3551C"/>
    <w:rsid w:val="00D35571"/>
    <w:rsid w:val="00D35783"/>
    <w:rsid w:val="00D35B17"/>
    <w:rsid w:val="00D35B25"/>
    <w:rsid w:val="00D35C36"/>
    <w:rsid w:val="00D361F5"/>
    <w:rsid w:val="00D362AB"/>
    <w:rsid w:val="00D366A5"/>
    <w:rsid w:val="00D366EA"/>
    <w:rsid w:val="00D368B0"/>
    <w:rsid w:val="00D3691A"/>
    <w:rsid w:val="00D36982"/>
    <w:rsid w:val="00D36987"/>
    <w:rsid w:val="00D36A2B"/>
    <w:rsid w:val="00D36A4E"/>
    <w:rsid w:val="00D36B64"/>
    <w:rsid w:val="00D36C38"/>
    <w:rsid w:val="00D36EB3"/>
    <w:rsid w:val="00D36F78"/>
    <w:rsid w:val="00D3707C"/>
    <w:rsid w:val="00D3709E"/>
    <w:rsid w:val="00D37217"/>
    <w:rsid w:val="00D37320"/>
    <w:rsid w:val="00D3736E"/>
    <w:rsid w:val="00D37384"/>
    <w:rsid w:val="00D3743C"/>
    <w:rsid w:val="00D3751C"/>
    <w:rsid w:val="00D37584"/>
    <w:rsid w:val="00D37914"/>
    <w:rsid w:val="00D37926"/>
    <w:rsid w:val="00D37B22"/>
    <w:rsid w:val="00D37D78"/>
    <w:rsid w:val="00D37DDD"/>
    <w:rsid w:val="00D37E7C"/>
    <w:rsid w:val="00D37EAD"/>
    <w:rsid w:val="00D40116"/>
    <w:rsid w:val="00D4011A"/>
    <w:rsid w:val="00D40124"/>
    <w:rsid w:val="00D401FC"/>
    <w:rsid w:val="00D40596"/>
    <w:rsid w:val="00D40663"/>
    <w:rsid w:val="00D406CA"/>
    <w:rsid w:val="00D40960"/>
    <w:rsid w:val="00D40AAA"/>
    <w:rsid w:val="00D40ABE"/>
    <w:rsid w:val="00D40AE8"/>
    <w:rsid w:val="00D40C46"/>
    <w:rsid w:val="00D40CE1"/>
    <w:rsid w:val="00D40D51"/>
    <w:rsid w:val="00D40E96"/>
    <w:rsid w:val="00D40F1F"/>
    <w:rsid w:val="00D40F44"/>
    <w:rsid w:val="00D4110A"/>
    <w:rsid w:val="00D4114C"/>
    <w:rsid w:val="00D41181"/>
    <w:rsid w:val="00D4122B"/>
    <w:rsid w:val="00D41281"/>
    <w:rsid w:val="00D412C6"/>
    <w:rsid w:val="00D412E1"/>
    <w:rsid w:val="00D4133C"/>
    <w:rsid w:val="00D413DF"/>
    <w:rsid w:val="00D41627"/>
    <w:rsid w:val="00D416B8"/>
    <w:rsid w:val="00D4190E"/>
    <w:rsid w:val="00D419A2"/>
    <w:rsid w:val="00D41AD7"/>
    <w:rsid w:val="00D41B19"/>
    <w:rsid w:val="00D41BAE"/>
    <w:rsid w:val="00D41C37"/>
    <w:rsid w:val="00D41D4A"/>
    <w:rsid w:val="00D41E25"/>
    <w:rsid w:val="00D41EBD"/>
    <w:rsid w:val="00D4203E"/>
    <w:rsid w:val="00D420A1"/>
    <w:rsid w:val="00D424D4"/>
    <w:rsid w:val="00D424DB"/>
    <w:rsid w:val="00D4251F"/>
    <w:rsid w:val="00D42521"/>
    <w:rsid w:val="00D425C3"/>
    <w:rsid w:val="00D4270A"/>
    <w:rsid w:val="00D4279F"/>
    <w:rsid w:val="00D427F0"/>
    <w:rsid w:val="00D4297B"/>
    <w:rsid w:val="00D429B3"/>
    <w:rsid w:val="00D42D77"/>
    <w:rsid w:val="00D43019"/>
    <w:rsid w:val="00D43097"/>
    <w:rsid w:val="00D430EC"/>
    <w:rsid w:val="00D431BF"/>
    <w:rsid w:val="00D432D4"/>
    <w:rsid w:val="00D4340E"/>
    <w:rsid w:val="00D4342E"/>
    <w:rsid w:val="00D43514"/>
    <w:rsid w:val="00D4357F"/>
    <w:rsid w:val="00D43594"/>
    <w:rsid w:val="00D43637"/>
    <w:rsid w:val="00D436E6"/>
    <w:rsid w:val="00D43951"/>
    <w:rsid w:val="00D439A0"/>
    <w:rsid w:val="00D439B1"/>
    <w:rsid w:val="00D43DA3"/>
    <w:rsid w:val="00D43E88"/>
    <w:rsid w:val="00D44183"/>
    <w:rsid w:val="00D44196"/>
    <w:rsid w:val="00D44537"/>
    <w:rsid w:val="00D4456E"/>
    <w:rsid w:val="00D4469D"/>
    <w:rsid w:val="00D44740"/>
    <w:rsid w:val="00D447E2"/>
    <w:rsid w:val="00D44821"/>
    <w:rsid w:val="00D4487B"/>
    <w:rsid w:val="00D448FD"/>
    <w:rsid w:val="00D4490E"/>
    <w:rsid w:val="00D44A19"/>
    <w:rsid w:val="00D44A26"/>
    <w:rsid w:val="00D44A88"/>
    <w:rsid w:val="00D44A95"/>
    <w:rsid w:val="00D44B1B"/>
    <w:rsid w:val="00D44B46"/>
    <w:rsid w:val="00D44C44"/>
    <w:rsid w:val="00D44D66"/>
    <w:rsid w:val="00D44DBD"/>
    <w:rsid w:val="00D44DE0"/>
    <w:rsid w:val="00D44FA2"/>
    <w:rsid w:val="00D4505A"/>
    <w:rsid w:val="00D45298"/>
    <w:rsid w:val="00D45301"/>
    <w:rsid w:val="00D4533E"/>
    <w:rsid w:val="00D45384"/>
    <w:rsid w:val="00D453AD"/>
    <w:rsid w:val="00D45404"/>
    <w:rsid w:val="00D4550D"/>
    <w:rsid w:val="00D45537"/>
    <w:rsid w:val="00D4559A"/>
    <w:rsid w:val="00D45757"/>
    <w:rsid w:val="00D45925"/>
    <w:rsid w:val="00D45939"/>
    <w:rsid w:val="00D459DB"/>
    <w:rsid w:val="00D45ADA"/>
    <w:rsid w:val="00D45BEB"/>
    <w:rsid w:val="00D45DCB"/>
    <w:rsid w:val="00D45F94"/>
    <w:rsid w:val="00D45FD1"/>
    <w:rsid w:val="00D460D5"/>
    <w:rsid w:val="00D463DB"/>
    <w:rsid w:val="00D463F7"/>
    <w:rsid w:val="00D4646D"/>
    <w:rsid w:val="00D4648D"/>
    <w:rsid w:val="00D4651C"/>
    <w:rsid w:val="00D46580"/>
    <w:rsid w:val="00D465D4"/>
    <w:rsid w:val="00D466EE"/>
    <w:rsid w:val="00D466EF"/>
    <w:rsid w:val="00D46768"/>
    <w:rsid w:val="00D46ABD"/>
    <w:rsid w:val="00D46ADC"/>
    <w:rsid w:val="00D46B6B"/>
    <w:rsid w:val="00D46B91"/>
    <w:rsid w:val="00D46BAA"/>
    <w:rsid w:val="00D46C8C"/>
    <w:rsid w:val="00D46D04"/>
    <w:rsid w:val="00D46D46"/>
    <w:rsid w:val="00D46D94"/>
    <w:rsid w:val="00D46E29"/>
    <w:rsid w:val="00D46EB0"/>
    <w:rsid w:val="00D46F2E"/>
    <w:rsid w:val="00D46F3D"/>
    <w:rsid w:val="00D46F46"/>
    <w:rsid w:val="00D46F49"/>
    <w:rsid w:val="00D4712C"/>
    <w:rsid w:val="00D471F7"/>
    <w:rsid w:val="00D4722A"/>
    <w:rsid w:val="00D47281"/>
    <w:rsid w:val="00D47288"/>
    <w:rsid w:val="00D473DA"/>
    <w:rsid w:val="00D476DD"/>
    <w:rsid w:val="00D47704"/>
    <w:rsid w:val="00D47706"/>
    <w:rsid w:val="00D478F9"/>
    <w:rsid w:val="00D47A13"/>
    <w:rsid w:val="00D47AD3"/>
    <w:rsid w:val="00D47B12"/>
    <w:rsid w:val="00D47B94"/>
    <w:rsid w:val="00D47BFB"/>
    <w:rsid w:val="00D47CDE"/>
    <w:rsid w:val="00D47DED"/>
    <w:rsid w:val="00D47E21"/>
    <w:rsid w:val="00D47E81"/>
    <w:rsid w:val="00D47FF3"/>
    <w:rsid w:val="00D50231"/>
    <w:rsid w:val="00D50313"/>
    <w:rsid w:val="00D504BA"/>
    <w:rsid w:val="00D504C7"/>
    <w:rsid w:val="00D50701"/>
    <w:rsid w:val="00D50882"/>
    <w:rsid w:val="00D508DA"/>
    <w:rsid w:val="00D5098E"/>
    <w:rsid w:val="00D50AB8"/>
    <w:rsid w:val="00D50BC5"/>
    <w:rsid w:val="00D50CEC"/>
    <w:rsid w:val="00D50D57"/>
    <w:rsid w:val="00D50E51"/>
    <w:rsid w:val="00D50FBD"/>
    <w:rsid w:val="00D510E7"/>
    <w:rsid w:val="00D510F6"/>
    <w:rsid w:val="00D512D4"/>
    <w:rsid w:val="00D514E6"/>
    <w:rsid w:val="00D514EF"/>
    <w:rsid w:val="00D5170C"/>
    <w:rsid w:val="00D51783"/>
    <w:rsid w:val="00D517B1"/>
    <w:rsid w:val="00D51B2B"/>
    <w:rsid w:val="00D51D45"/>
    <w:rsid w:val="00D51E44"/>
    <w:rsid w:val="00D52063"/>
    <w:rsid w:val="00D52124"/>
    <w:rsid w:val="00D5218C"/>
    <w:rsid w:val="00D5228D"/>
    <w:rsid w:val="00D52343"/>
    <w:rsid w:val="00D52372"/>
    <w:rsid w:val="00D52374"/>
    <w:rsid w:val="00D52382"/>
    <w:rsid w:val="00D523AE"/>
    <w:rsid w:val="00D5241C"/>
    <w:rsid w:val="00D5246C"/>
    <w:rsid w:val="00D52812"/>
    <w:rsid w:val="00D52866"/>
    <w:rsid w:val="00D528C7"/>
    <w:rsid w:val="00D528CE"/>
    <w:rsid w:val="00D528EA"/>
    <w:rsid w:val="00D52A01"/>
    <w:rsid w:val="00D52ABA"/>
    <w:rsid w:val="00D52ACE"/>
    <w:rsid w:val="00D52B92"/>
    <w:rsid w:val="00D52D95"/>
    <w:rsid w:val="00D52D9F"/>
    <w:rsid w:val="00D52E40"/>
    <w:rsid w:val="00D52FE9"/>
    <w:rsid w:val="00D53019"/>
    <w:rsid w:val="00D530AA"/>
    <w:rsid w:val="00D53196"/>
    <w:rsid w:val="00D53415"/>
    <w:rsid w:val="00D534FC"/>
    <w:rsid w:val="00D5351E"/>
    <w:rsid w:val="00D535E1"/>
    <w:rsid w:val="00D536AF"/>
    <w:rsid w:val="00D53785"/>
    <w:rsid w:val="00D53813"/>
    <w:rsid w:val="00D5382C"/>
    <w:rsid w:val="00D538CF"/>
    <w:rsid w:val="00D53995"/>
    <w:rsid w:val="00D5399F"/>
    <w:rsid w:val="00D53A60"/>
    <w:rsid w:val="00D53A91"/>
    <w:rsid w:val="00D53BAA"/>
    <w:rsid w:val="00D53D1A"/>
    <w:rsid w:val="00D53DE3"/>
    <w:rsid w:val="00D53DE9"/>
    <w:rsid w:val="00D53FE8"/>
    <w:rsid w:val="00D54023"/>
    <w:rsid w:val="00D540A1"/>
    <w:rsid w:val="00D5424F"/>
    <w:rsid w:val="00D545D0"/>
    <w:rsid w:val="00D546E1"/>
    <w:rsid w:val="00D54711"/>
    <w:rsid w:val="00D54714"/>
    <w:rsid w:val="00D54767"/>
    <w:rsid w:val="00D54843"/>
    <w:rsid w:val="00D548E9"/>
    <w:rsid w:val="00D5491C"/>
    <w:rsid w:val="00D549B4"/>
    <w:rsid w:val="00D54A21"/>
    <w:rsid w:val="00D54BCC"/>
    <w:rsid w:val="00D54BE6"/>
    <w:rsid w:val="00D54C64"/>
    <w:rsid w:val="00D54D22"/>
    <w:rsid w:val="00D54D74"/>
    <w:rsid w:val="00D54E3B"/>
    <w:rsid w:val="00D54EA1"/>
    <w:rsid w:val="00D54F3D"/>
    <w:rsid w:val="00D5505E"/>
    <w:rsid w:val="00D55067"/>
    <w:rsid w:val="00D5508B"/>
    <w:rsid w:val="00D550D2"/>
    <w:rsid w:val="00D55153"/>
    <w:rsid w:val="00D5516B"/>
    <w:rsid w:val="00D55208"/>
    <w:rsid w:val="00D5523C"/>
    <w:rsid w:val="00D55498"/>
    <w:rsid w:val="00D55501"/>
    <w:rsid w:val="00D55620"/>
    <w:rsid w:val="00D556AE"/>
    <w:rsid w:val="00D557D1"/>
    <w:rsid w:val="00D5589D"/>
    <w:rsid w:val="00D559B9"/>
    <w:rsid w:val="00D55B23"/>
    <w:rsid w:val="00D55C08"/>
    <w:rsid w:val="00D55C9D"/>
    <w:rsid w:val="00D55D0F"/>
    <w:rsid w:val="00D55D86"/>
    <w:rsid w:val="00D55DA5"/>
    <w:rsid w:val="00D55EFB"/>
    <w:rsid w:val="00D56025"/>
    <w:rsid w:val="00D5609F"/>
    <w:rsid w:val="00D56153"/>
    <w:rsid w:val="00D5615D"/>
    <w:rsid w:val="00D561E2"/>
    <w:rsid w:val="00D561FD"/>
    <w:rsid w:val="00D563D3"/>
    <w:rsid w:val="00D565E6"/>
    <w:rsid w:val="00D566AE"/>
    <w:rsid w:val="00D56769"/>
    <w:rsid w:val="00D567F5"/>
    <w:rsid w:val="00D5683F"/>
    <w:rsid w:val="00D56A9F"/>
    <w:rsid w:val="00D56B0D"/>
    <w:rsid w:val="00D56B7E"/>
    <w:rsid w:val="00D56EB1"/>
    <w:rsid w:val="00D56FD0"/>
    <w:rsid w:val="00D57128"/>
    <w:rsid w:val="00D5715C"/>
    <w:rsid w:val="00D57294"/>
    <w:rsid w:val="00D57303"/>
    <w:rsid w:val="00D573EE"/>
    <w:rsid w:val="00D57482"/>
    <w:rsid w:val="00D57513"/>
    <w:rsid w:val="00D5786D"/>
    <w:rsid w:val="00D57A38"/>
    <w:rsid w:val="00D57B02"/>
    <w:rsid w:val="00D57B37"/>
    <w:rsid w:val="00D57B3D"/>
    <w:rsid w:val="00D57C4C"/>
    <w:rsid w:val="00D57EFB"/>
    <w:rsid w:val="00D6003E"/>
    <w:rsid w:val="00D60114"/>
    <w:rsid w:val="00D60159"/>
    <w:rsid w:val="00D60284"/>
    <w:rsid w:val="00D60408"/>
    <w:rsid w:val="00D60419"/>
    <w:rsid w:val="00D6048F"/>
    <w:rsid w:val="00D6062A"/>
    <w:rsid w:val="00D606E6"/>
    <w:rsid w:val="00D607C1"/>
    <w:rsid w:val="00D6081E"/>
    <w:rsid w:val="00D608C8"/>
    <w:rsid w:val="00D608E4"/>
    <w:rsid w:val="00D609CD"/>
    <w:rsid w:val="00D60A02"/>
    <w:rsid w:val="00D60A77"/>
    <w:rsid w:val="00D60A7F"/>
    <w:rsid w:val="00D60B95"/>
    <w:rsid w:val="00D60C5B"/>
    <w:rsid w:val="00D60C91"/>
    <w:rsid w:val="00D60CBA"/>
    <w:rsid w:val="00D60CD1"/>
    <w:rsid w:val="00D60DD0"/>
    <w:rsid w:val="00D60EC8"/>
    <w:rsid w:val="00D610A5"/>
    <w:rsid w:val="00D61178"/>
    <w:rsid w:val="00D61201"/>
    <w:rsid w:val="00D61335"/>
    <w:rsid w:val="00D6153E"/>
    <w:rsid w:val="00D61578"/>
    <w:rsid w:val="00D615C6"/>
    <w:rsid w:val="00D61675"/>
    <w:rsid w:val="00D616D4"/>
    <w:rsid w:val="00D617C8"/>
    <w:rsid w:val="00D6199E"/>
    <w:rsid w:val="00D619EA"/>
    <w:rsid w:val="00D61ABB"/>
    <w:rsid w:val="00D61B3C"/>
    <w:rsid w:val="00D61CC7"/>
    <w:rsid w:val="00D61CEA"/>
    <w:rsid w:val="00D61D16"/>
    <w:rsid w:val="00D61D70"/>
    <w:rsid w:val="00D61DDA"/>
    <w:rsid w:val="00D61F10"/>
    <w:rsid w:val="00D61F58"/>
    <w:rsid w:val="00D6217C"/>
    <w:rsid w:val="00D622AC"/>
    <w:rsid w:val="00D623C7"/>
    <w:rsid w:val="00D62438"/>
    <w:rsid w:val="00D62452"/>
    <w:rsid w:val="00D62581"/>
    <w:rsid w:val="00D62786"/>
    <w:rsid w:val="00D628CD"/>
    <w:rsid w:val="00D629F2"/>
    <w:rsid w:val="00D62AB8"/>
    <w:rsid w:val="00D62BA2"/>
    <w:rsid w:val="00D62CBC"/>
    <w:rsid w:val="00D62D42"/>
    <w:rsid w:val="00D62D80"/>
    <w:rsid w:val="00D62E02"/>
    <w:rsid w:val="00D633EC"/>
    <w:rsid w:val="00D633FF"/>
    <w:rsid w:val="00D63447"/>
    <w:rsid w:val="00D63497"/>
    <w:rsid w:val="00D63831"/>
    <w:rsid w:val="00D639C4"/>
    <w:rsid w:val="00D639EC"/>
    <w:rsid w:val="00D63A75"/>
    <w:rsid w:val="00D63C22"/>
    <w:rsid w:val="00D63C58"/>
    <w:rsid w:val="00D63F07"/>
    <w:rsid w:val="00D6412B"/>
    <w:rsid w:val="00D64156"/>
    <w:rsid w:val="00D6442C"/>
    <w:rsid w:val="00D644AA"/>
    <w:rsid w:val="00D6450B"/>
    <w:rsid w:val="00D646FC"/>
    <w:rsid w:val="00D648CA"/>
    <w:rsid w:val="00D649F0"/>
    <w:rsid w:val="00D649F3"/>
    <w:rsid w:val="00D64B13"/>
    <w:rsid w:val="00D64E29"/>
    <w:rsid w:val="00D64ECB"/>
    <w:rsid w:val="00D64EF1"/>
    <w:rsid w:val="00D64F0F"/>
    <w:rsid w:val="00D64F7C"/>
    <w:rsid w:val="00D650DC"/>
    <w:rsid w:val="00D6517C"/>
    <w:rsid w:val="00D65255"/>
    <w:rsid w:val="00D65506"/>
    <w:rsid w:val="00D6550B"/>
    <w:rsid w:val="00D6552B"/>
    <w:rsid w:val="00D6560E"/>
    <w:rsid w:val="00D65771"/>
    <w:rsid w:val="00D657DE"/>
    <w:rsid w:val="00D658CD"/>
    <w:rsid w:val="00D658DF"/>
    <w:rsid w:val="00D65BEA"/>
    <w:rsid w:val="00D65CE9"/>
    <w:rsid w:val="00D65D89"/>
    <w:rsid w:val="00D65DF2"/>
    <w:rsid w:val="00D65F0A"/>
    <w:rsid w:val="00D65F66"/>
    <w:rsid w:val="00D6601E"/>
    <w:rsid w:val="00D66094"/>
    <w:rsid w:val="00D660A5"/>
    <w:rsid w:val="00D660EC"/>
    <w:rsid w:val="00D661D8"/>
    <w:rsid w:val="00D6626D"/>
    <w:rsid w:val="00D664B3"/>
    <w:rsid w:val="00D66530"/>
    <w:rsid w:val="00D66588"/>
    <w:rsid w:val="00D66681"/>
    <w:rsid w:val="00D667C5"/>
    <w:rsid w:val="00D667CA"/>
    <w:rsid w:val="00D66848"/>
    <w:rsid w:val="00D669E3"/>
    <w:rsid w:val="00D66AA5"/>
    <w:rsid w:val="00D66B8B"/>
    <w:rsid w:val="00D66BF5"/>
    <w:rsid w:val="00D66D74"/>
    <w:rsid w:val="00D66D85"/>
    <w:rsid w:val="00D66D8A"/>
    <w:rsid w:val="00D66DDC"/>
    <w:rsid w:val="00D66FB7"/>
    <w:rsid w:val="00D6704B"/>
    <w:rsid w:val="00D673AB"/>
    <w:rsid w:val="00D674DB"/>
    <w:rsid w:val="00D67526"/>
    <w:rsid w:val="00D6761B"/>
    <w:rsid w:val="00D6764F"/>
    <w:rsid w:val="00D67667"/>
    <w:rsid w:val="00D67685"/>
    <w:rsid w:val="00D67711"/>
    <w:rsid w:val="00D67843"/>
    <w:rsid w:val="00D67998"/>
    <w:rsid w:val="00D67B05"/>
    <w:rsid w:val="00D67B66"/>
    <w:rsid w:val="00D67BF7"/>
    <w:rsid w:val="00D67C72"/>
    <w:rsid w:val="00D67CC6"/>
    <w:rsid w:val="00D67CD8"/>
    <w:rsid w:val="00D67D64"/>
    <w:rsid w:val="00D700D4"/>
    <w:rsid w:val="00D70111"/>
    <w:rsid w:val="00D70185"/>
    <w:rsid w:val="00D702E8"/>
    <w:rsid w:val="00D703C0"/>
    <w:rsid w:val="00D703EC"/>
    <w:rsid w:val="00D703EE"/>
    <w:rsid w:val="00D704DD"/>
    <w:rsid w:val="00D705BB"/>
    <w:rsid w:val="00D70619"/>
    <w:rsid w:val="00D7061F"/>
    <w:rsid w:val="00D70675"/>
    <w:rsid w:val="00D706B9"/>
    <w:rsid w:val="00D70708"/>
    <w:rsid w:val="00D7095B"/>
    <w:rsid w:val="00D70960"/>
    <w:rsid w:val="00D70986"/>
    <w:rsid w:val="00D709C0"/>
    <w:rsid w:val="00D70C7B"/>
    <w:rsid w:val="00D70CD2"/>
    <w:rsid w:val="00D70DAB"/>
    <w:rsid w:val="00D70DD8"/>
    <w:rsid w:val="00D70E3B"/>
    <w:rsid w:val="00D70FE3"/>
    <w:rsid w:val="00D7126C"/>
    <w:rsid w:val="00D712A9"/>
    <w:rsid w:val="00D713D1"/>
    <w:rsid w:val="00D713D4"/>
    <w:rsid w:val="00D71688"/>
    <w:rsid w:val="00D71721"/>
    <w:rsid w:val="00D71BC0"/>
    <w:rsid w:val="00D71C0A"/>
    <w:rsid w:val="00D71C15"/>
    <w:rsid w:val="00D71CAF"/>
    <w:rsid w:val="00D71E43"/>
    <w:rsid w:val="00D71E9E"/>
    <w:rsid w:val="00D71F9D"/>
    <w:rsid w:val="00D720AC"/>
    <w:rsid w:val="00D72137"/>
    <w:rsid w:val="00D721CE"/>
    <w:rsid w:val="00D7236E"/>
    <w:rsid w:val="00D72495"/>
    <w:rsid w:val="00D72599"/>
    <w:rsid w:val="00D72600"/>
    <w:rsid w:val="00D726D3"/>
    <w:rsid w:val="00D72780"/>
    <w:rsid w:val="00D7290B"/>
    <w:rsid w:val="00D7296C"/>
    <w:rsid w:val="00D72AE7"/>
    <w:rsid w:val="00D72B87"/>
    <w:rsid w:val="00D72E73"/>
    <w:rsid w:val="00D72EC6"/>
    <w:rsid w:val="00D72F1B"/>
    <w:rsid w:val="00D72F1F"/>
    <w:rsid w:val="00D72F86"/>
    <w:rsid w:val="00D73077"/>
    <w:rsid w:val="00D730CD"/>
    <w:rsid w:val="00D73261"/>
    <w:rsid w:val="00D73490"/>
    <w:rsid w:val="00D734EE"/>
    <w:rsid w:val="00D7355E"/>
    <w:rsid w:val="00D73608"/>
    <w:rsid w:val="00D73A44"/>
    <w:rsid w:val="00D73A88"/>
    <w:rsid w:val="00D73AE1"/>
    <w:rsid w:val="00D73CBC"/>
    <w:rsid w:val="00D73E4C"/>
    <w:rsid w:val="00D73F23"/>
    <w:rsid w:val="00D74224"/>
    <w:rsid w:val="00D74318"/>
    <w:rsid w:val="00D74328"/>
    <w:rsid w:val="00D74368"/>
    <w:rsid w:val="00D743C2"/>
    <w:rsid w:val="00D74572"/>
    <w:rsid w:val="00D745FF"/>
    <w:rsid w:val="00D746B3"/>
    <w:rsid w:val="00D74874"/>
    <w:rsid w:val="00D749D2"/>
    <w:rsid w:val="00D74A09"/>
    <w:rsid w:val="00D74A5D"/>
    <w:rsid w:val="00D74B4F"/>
    <w:rsid w:val="00D74BD2"/>
    <w:rsid w:val="00D74C20"/>
    <w:rsid w:val="00D74D58"/>
    <w:rsid w:val="00D74DB6"/>
    <w:rsid w:val="00D74EC5"/>
    <w:rsid w:val="00D75222"/>
    <w:rsid w:val="00D754E7"/>
    <w:rsid w:val="00D75935"/>
    <w:rsid w:val="00D75A70"/>
    <w:rsid w:val="00D75A76"/>
    <w:rsid w:val="00D75A99"/>
    <w:rsid w:val="00D75B81"/>
    <w:rsid w:val="00D75D28"/>
    <w:rsid w:val="00D7600D"/>
    <w:rsid w:val="00D76115"/>
    <w:rsid w:val="00D76137"/>
    <w:rsid w:val="00D76589"/>
    <w:rsid w:val="00D76949"/>
    <w:rsid w:val="00D7694E"/>
    <w:rsid w:val="00D76950"/>
    <w:rsid w:val="00D769CE"/>
    <w:rsid w:val="00D769F2"/>
    <w:rsid w:val="00D76A22"/>
    <w:rsid w:val="00D76AB9"/>
    <w:rsid w:val="00D76B4D"/>
    <w:rsid w:val="00D76BBC"/>
    <w:rsid w:val="00D76C1E"/>
    <w:rsid w:val="00D76C5B"/>
    <w:rsid w:val="00D76C6F"/>
    <w:rsid w:val="00D76D3E"/>
    <w:rsid w:val="00D77191"/>
    <w:rsid w:val="00D7732C"/>
    <w:rsid w:val="00D7740E"/>
    <w:rsid w:val="00D775D0"/>
    <w:rsid w:val="00D776C3"/>
    <w:rsid w:val="00D7770A"/>
    <w:rsid w:val="00D77729"/>
    <w:rsid w:val="00D777A4"/>
    <w:rsid w:val="00D777F2"/>
    <w:rsid w:val="00D7785A"/>
    <w:rsid w:val="00D77A77"/>
    <w:rsid w:val="00D77B94"/>
    <w:rsid w:val="00D77BAF"/>
    <w:rsid w:val="00D77CD4"/>
    <w:rsid w:val="00D77D7A"/>
    <w:rsid w:val="00D8010C"/>
    <w:rsid w:val="00D80125"/>
    <w:rsid w:val="00D802F4"/>
    <w:rsid w:val="00D8046E"/>
    <w:rsid w:val="00D8047F"/>
    <w:rsid w:val="00D804E7"/>
    <w:rsid w:val="00D80517"/>
    <w:rsid w:val="00D80597"/>
    <w:rsid w:val="00D80650"/>
    <w:rsid w:val="00D80656"/>
    <w:rsid w:val="00D80682"/>
    <w:rsid w:val="00D8081E"/>
    <w:rsid w:val="00D80915"/>
    <w:rsid w:val="00D80A2F"/>
    <w:rsid w:val="00D80E49"/>
    <w:rsid w:val="00D80E53"/>
    <w:rsid w:val="00D80EEB"/>
    <w:rsid w:val="00D811B4"/>
    <w:rsid w:val="00D811D4"/>
    <w:rsid w:val="00D811FC"/>
    <w:rsid w:val="00D8131C"/>
    <w:rsid w:val="00D81391"/>
    <w:rsid w:val="00D81397"/>
    <w:rsid w:val="00D81407"/>
    <w:rsid w:val="00D815CE"/>
    <w:rsid w:val="00D81619"/>
    <w:rsid w:val="00D8167E"/>
    <w:rsid w:val="00D8171B"/>
    <w:rsid w:val="00D81750"/>
    <w:rsid w:val="00D81819"/>
    <w:rsid w:val="00D819B6"/>
    <w:rsid w:val="00D81A14"/>
    <w:rsid w:val="00D81A6B"/>
    <w:rsid w:val="00D81BE1"/>
    <w:rsid w:val="00D81DA2"/>
    <w:rsid w:val="00D81F63"/>
    <w:rsid w:val="00D81FB6"/>
    <w:rsid w:val="00D82106"/>
    <w:rsid w:val="00D8210A"/>
    <w:rsid w:val="00D8226F"/>
    <w:rsid w:val="00D8233C"/>
    <w:rsid w:val="00D82389"/>
    <w:rsid w:val="00D823DF"/>
    <w:rsid w:val="00D8244B"/>
    <w:rsid w:val="00D824B6"/>
    <w:rsid w:val="00D8257E"/>
    <w:rsid w:val="00D82799"/>
    <w:rsid w:val="00D828A9"/>
    <w:rsid w:val="00D82D37"/>
    <w:rsid w:val="00D82DA7"/>
    <w:rsid w:val="00D82E2E"/>
    <w:rsid w:val="00D82EBB"/>
    <w:rsid w:val="00D8308E"/>
    <w:rsid w:val="00D830AE"/>
    <w:rsid w:val="00D8310D"/>
    <w:rsid w:val="00D831E4"/>
    <w:rsid w:val="00D8363C"/>
    <w:rsid w:val="00D83793"/>
    <w:rsid w:val="00D83826"/>
    <w:rsid w:val="00D83981"/>
    <w:rsid w:val="00D83A34"/>
    <w:rsid w:val="00D83AB4"/>
    <w:rsid w:val="00D83BB6"/>
    <w:rsid w:val="00D83C00"/>
    <w:rsid w:val="00D83E1B"/>
    <w:rsid w:val="00D83E9D"/>
    <w:rsid w:val="00D83ED7"/>
    <w:rsid w:val="00D83F33"/>
    <w:rsid w:val="00D83FA1"/>
    <w:rsid w:val="00D8425C"/>
    <w:rsid w:val="00D8437A"/>
    <w:rsid w:val="00D843AE"/>
    <w:rsid w:val="00D8447F"/>
    <w:rsid w:val="00D846F1"/>
    <w:rsid w:val="00D84826"/>
    <w:rsid w:val="00D84896"/>
    <w:rsid w:val="00D849E2"/>
    <w:rsid w:val="00D84A31"/>
    <w:rsid w:val="00D84A62"/>
    <w:rsid w:val="00D84B04"/>
    <w:rsid w:val="00D84B11"/>
    <w:rsid w:val="00D84C79"/>
    <w:rsid w:val="00D84D76"/>
    <w:rsid w:val="00D84DDD"/>
    <w:rsid w:val="00D84EF4"/>
    <w:rsid w:val="00D84FA1"/>
    <w:rsid w:val="00D84FF4"/>
    <w:rsid w:val="00D85044"/>
    <w:rsid w:val="00D851D7"/>
    <w:rsid w:val="00D852AB"/>
    <w:rsid w:val="00D854A7"/>
    <w:rsid w:val="00D855AE"/>
    <w:rsid w:val="00D85733"/>
    <w:rsid w:val="00D859B3"/>
    <w:rsid w:val="00D85B51"/>
    <w:rsid w:val="00D85B96"/>
    <w:rsid w:val="00D85D5D"/>
    <w:rsid w:val="00D8608B"/>
    <w:rsid w:val="00D8609D"/>
    <w:rsid w:val="00D86102"/>
    <w:rsid w:val="00D86200"/>
    <w:rsid w:val="00D8623E"/>
    <w:rsid w:val="00D8635B"/>
    <w:rsid w:val="00D863DE"/>
    <w:rsid w:val="00D8651E"/>
    <w:rsid w:val="00D8676D"/>
    <w:rsid w:val="00D8680C"/>
    <w:rsid w:val="00D868F1"/>
    <w:rsid w:val="00D869AD"/>
    <w:rsid w:val="00D869CB"/>
    <w:rsid w:val="00D86AC9"/>
    <w:rsid w:val="00D86AD2"/>
    <w:rsid w:val="00D86ADE"/>
    <w:rsid w:val="00D86B91"/>
    <w:rsid w:val="00D86C59"/>
    <w:rsid w:val="00D86E6D"/>
    <w:rsid w:val="00D86EA1"/>
    <w:rsid w:val="00D86FC1"/>
    <w:rsid w:val="00D87105"/>
    <w:rsid w:val="00D87120"/>
    <w:rsid w:val="00D87194"/>
    <w:rsid w:val="00D871E8"/>
    <w:rsid w:val="00D8744B"/>
    <w:rsid w:val="00D8744C"/>
    <w:rsid w:val="00D87887"/>
    <w:rsid w:val="00D87B9A"/>
    <w:rsid w:val="00D87C2A"/>
    <w:rsid w:val="00D87C84"/>
    <w:rsid w:val="00D87CF1"/>
    <w:rsid w:val="00D87E15"/>
    <w:rsid w:val="00D87E63"/>
    <w:rsid w:val="00D90016"/>
    <w:rsid w:val="00D90042"/>
    <w:rsid w:val="00D901BD"/>
    <w:rsid w:val="00D90248"/>
    <w:rsid w:val="00D9052A"/>
    <w:rsid w:val="00D90653"/>
    <w:rsid w:val="00D906A5"/>
    <w:rsid w:val="00D906FA"/>
    <w:rsid w:val="00D907F5"/>
    <w:rsid w:val="00D90867"/>
    <w:rsid w:val="00D90B03"/>
    <w:rsid w:val="00D90B7D"/>
    <w:rsid w:val="00D90BCD"/>
    <w:rsid w:val="00D90C19"/>
    <w:rsid w:val="00D90C4F"/>
    <w:rsid w:val="00D90C86"/>
    <w:rsid w:val="00D90CE9"/>
    <w:rsid w:val="00D90D0D"/>
    <w:rsid w:val="00D90D34"/>
    <w:rsid w:val="00D90E44"/>
    <w:rsid w:val="00D90E85"/>
    <w:rsid w:val="00D91022"/>
    <w:rsid w:val="00D91029"/>
    <w:rsid w:val="00D91108"/>
    <w:rsid w:val="00D9120C"/>
    <w:rsid w:val="00D91316"/>
    <w:rsid w:val="00D914ED"/>
    <w:rsid w:val="00D91509"/>
    <w:rsid w:val="00D915DE"/>
    <w:rsid w:val="00D916BE"/>
    <w:rsid w:val="00D9172E"/>
    <w:rsid w:val="00D9175A"/>
    <w:rsid w:val="00D918C5"/>
    <w:rsid w:val="00D91979"/>
    <w:rsid w:val="00D91CC7"/>
    <w:rsid w:val="00D91CD6"/>
    <w:rsid w:val="00D91E64"/>
    <w:rsid w:val="00D91E87"/>
    <w:rsid w:val="00D91F15"/>
    <w:rsid w:val="00D9208B"/>
    <w:rsid w:val="00D920D8"/>
    <w:rsid w:val="00D92233"/>
    <w:rsid w:val="00D9224A"/>
    <w:rsid w:val="00D92404"/>
    <w:rsid w:val="00D9243B"/>
    <w:rsid w:val="00D92483"/>
    <w:rsid w:val="00D92494"/>
    <w:rsid w:val="00D92757"/>
    <w:rsid w:val="00D927CC"/>
    <w:rsid w:val="00D927DD"/>
    <w:rsid w:val="00D927DF"/>
    <w:rsid w:val="00D92A3E"/>
    <w:rsid w:val="00D92AFA"/>
    <w:rsid w:val="00D92C8B"/>
    <w:rsid w:val="00D92CAA"/>
    <w:rsid w:val="00D92E2B"/>
    <w:rsid w:val="00D92E7E"/>
    <w:rsid w:val="00D93045"/>
    <w:rsid w:val="00D935B1"/>
    <w:rsid w:val="00D939F2"/>
    <w:rsid w:val="00D93AC6"/>
    <w:rsid w:val="00D93B9F"/>
    <w:rsid w:val="00D93C33"/>
    <w:rsid w:val="00D93D24"/>
    <w:rsid w:val="00D93E2A"/>
    <w:rsid w:val="00D9421E"/>
    <w:rsid w:val="00D943E0"/>
    <w:rsid w:val="00D943F8"/>
    <w:rsid w:val="00D94510"/>
    <w:rsid w:val="00D94545"/>
    <w:rsid w:val="00D9462A"/>
    <w:rsid w:val="00D947E1"/>
    <w:rsid w:val="00D94888"/>
    <w:rsid w:val="00D94981"/>
    <w:rsid w:val="00D94B9B"/>
    <w:rsid w:val="00D94CAB"/>
    <w:rsid w:val="00D94DB9"/>
    <w:rsid w:val="00D94ECB"/>
    <w:rsid w:val="00D9503D"/>
    <w:rsid w:val="00D95294"/>
    <w:rsid w:val="00D952D8"/>
    <w:rsid w:val="00D9562D"/>
    <w:rsid w:val="00D957F7"/>
    <w:rsid w:val="00D95823"/>
    <w:rsid w:val="00D95903"/>
    <w:rsid w:val="00D95A54"/>
    <w:rsid w:val="00D95AC4"/>
    <w:rsid w:val="00D95AD6"/>
    <w:rsid w:val="00D95AE3"/>
    <w:rsid w:val="00D96141"/>
    <w:rsid w:val="00D961A1"/>
    <w:rsid w:val="00D96472"/>
    <w:rsid w:val="00D964FD"/>
    <w:rsid w:val="00D9650E"/>
    <w:rsid w:val="00D965A6"/>
    <w:rsid w:val="00D9666B"/>
    <w:rsid w:val="00D96771"/>
    <w:rsid w:val="00D968EE"/>
    <w:rsid w:val="00D96D69"/>
    <w:rsid w:val="00D96E94"/>
    <w:rsid w:val="00D96FAA"/>
    <w:rsid w:val="00D970CE"/>
    <w:rsid w:val="00D9712E"/>
    <w:rsid w:val="00D97130"/>
    <w:rsid w:val="00D97158"/>
    <w:rsid w:val="00D9716F"/>
    <w:rsid w:val="00D9728F"/>
    <w:rsid w:val="00D972AF"/>
    <w:rsid w:val="00D972B3"/>
    <w:rsid w:val="00D972DE"/>
    <w:rsid w:val="00D97380"/>
    <w:rsid w:val="00D973A0"/>
    <w:rsid w:val="00D974B2"/>
    <w:rsid w:val="00D974E7"/>
    <w:rsid w:val="00D974EC"/>
    <w:rsid w:val="00D974F4"/>
    <w:rsid w:val="00D975E2"/>
    <w:rsid w:val="00D9770F"/>
    <w:rsid w:val="00D97833"/>
    <w:rsid w:val="00D97859"/>
    <w:rsid w:val="00D979CE"/>
    <w:rsid w:val="00D97C6D"/>
    <w:rsid w:val="00D97EB3"/>
    <w:rsid w:val="00D97EEC"/>
    <w:rsid w:val="00D97EFB"/>
    <w:rsid w:val="00DA0236"/>
    <w:rsid w:val="00DA024A"/>
    <w:rsid w:val="00DA03A4"/>
    <w:rsid w:val="00DA040B"/>
    <w:rsid w:val="00DA066A"/>
    <w:rsid w:val="00DA074D"/>
    <w:rsid w:val="00DA07C8"/>
    <w:rsid w:val="00DA0805"/>
    <w:rsid w:val="00DA081B"/>
    <w:rsid w:val="00DA0903"/>
    <w:rsid w:val="00DA0959"/>
    <w:rsid w:val="00DA09CA"/>
    <w:rsid w:val="00DA0A0E"/>
    <w:rsid w:val="00DA0A69"/>
    <w:rsid w:val="00DA0BC6"/>
    <w:rsid w:val="00DA0BD8"/>
    <w:rsid w:val="00DA0E56"/>
    <w:rsid w:val="00DA0E59"/>
    <w:rsid w:val="00DA0F86"/>
    <w:rsid w:val="00DA10B3"/>
    <w:rsid w:val="00DA11CD"/>
    <w:rsid w:val="00DA1332"/>
    <w:rsid w:val="00DA142B"/>
    <w:rsid w:val="00DA1522"/>
    <w:rsid w:val="00DA17BB"/>
    <w:rsid w:val="00DA17CD"/>
    <w:rsid w:val="00DA1801"/>
    <w:rsid w:val="00DA18F0"/>
    <w:rsid w:val="00DA1984"/>
    <w:rsid w:val="00DA1993"/>
    <w:rsid w:val="00DA19A1"/>
    <w:rsid w:val="00DA19E3"/>
    <w:rsid w:val="00DA19FE"/>
    <w:rsid w:val="00DA1C67"/>
    <w:rsid w:val="00DA1CA5"/>
    <w:rsid w:val="00DA1D70"/>
    <w:rsid w:val="00DA1E72"/>
    <w:rsid w:val="00DA1F80"/>
    <w:rsid w:val="00DA20A6"/>
    <w:rsid w:val="00DA20A7"/>
    <w:rsid w:val="00DA210B"/>
    <w:rsid w:val="00DA2327"/>
    <w:rsid w:val="00DA240E"/>
    <w:rsid w:val="00DA2492"/>
    <w:rsid w:val="00DA25D7"/>
    <w:rsid w:val="00DA26B8"/>
    <w:rsid w:val="00DA274A"/>
    <w:rsid w:val="00DA2769"/>
    <w:rsid w:val="00DA2808"/>
    <w:rsid w:val="00DA2A09"/>
    <w:rsid w:val="00DA2AEB"/>
    <w:rsid w:val="00DA2CD8"/>
    <w:rsid w:val="00DA2CE4"/>
    <w:rsid w:val="00DA2CEF"/>
    <w:rsid w:val="00DA30AC"/>
    <w:rsid w:val="00DA338D"/>
    <w:rsid w:val="00DA3472"/>
    <w:rsid w:val="00DA3491"/>
    <w:rsid w:val="00DA364F"/>
    <w:rsid w:val="00DA3678"/>
    <w:rsid w:val="00DA367C"/>
    <w:rsid w:val="00DA37E8"/>
    <w:rsid w:val="00DA382A"/>
    <w:rsid w:val="00DA3C43"/>
    <w:rsid w:val="00DA3CD8"/>
    <w:rsid w:val="00DA3E28"/>
    <w:rsid w:val="00DA4005"/>
    <w:rsid w:val="00DA407B"/>
    <w:rsid w:val="00DA40F9"/>
    <w:rsid w:val="00DA4127"/>
    <w:rsid w:val="00DA419B"/>
    <w:rsid w:val="00DA4282"/>
    <w:rsid w:val="00DA451B"/>
    <w:rsid w:val="00DA4587"/>
    <w:rsid w:val="00DA45F2"/>
    <w:rsid w:val="00DA45FA"/>
    <w:rsid w:val="00DA47B8"/>
    <w:rsid w:val="00DA48DB"/>
    <w:rsid w:val="00DA49E3"/>
    <w:rsid w:val="00DA4BBE"/>
    <w:rsid w:val="00DA4EB1"/>
    <w:rsid w:val="00DA502D"/>
    <w:rsid w:val="00DA5194"/>
    <w:rsid w:val="00DA536F"/>
    <w:rsid w:val="00DA5557"/>
    <w:rsid w:val="00DA5592"/>
    <w:rsid w:val="00DA55B8"/>
    <w:rsid w:val="00DA5601"/>
    <w:rsid w:val="00DA587E"/>
    <w:rsid w:val="00DA58F2"/>
    <w:rsid w:val="00DA5AAA"/>
    <w:rsid w:val="00DA5B26"/>
    <w:rsid w:val="00DA5B82"/>
    <w:rsid w:val="00DA5C2B"/>
    <w:rsid w:val="00DA5C37"/>
    <w:rsid w:val="00DA5D37"/>
    <w:rsid w:val="00DA5E49"/>
    <w:rsid w:val="00DA5ED4"/>
    <w:rsid w:val="00DA6068"/>
    <w:rsid w:val="00DA60B7"/>
    <w:rsid w:val="00DA61F8"/>
    <w:rsid w:val="00DA628B"/>
    <w:rsid w:val="00DA637C"/>
    <w:rsid w:val="00DA645D"/>
    <w:rsid w:val="00DA653E"/>
    <w:rsid w:val="00DA671D"/>
    <w:rsid w:val="00DA673C"/>
    <w:rsid w:val="00DA6772"/>
    <w:rsid w:val="00DA6B65"/>
    <w:rsid w:val="00DA6B82"/>
    <w:rsid w:val="00DA6BB4"/>
    <w:rsid w:val="00DA6DC8"/>
    <w:rsid w:val="00DA6E0C"/>
    <w:rsid w:val="00DA6E73"/>
    <w:rsid w:val="00DA7084"/>
    <w:rsid w:val="00DA70A3"/>
    <w:rsid w:val="00DA70AC"/>
    <w:rsid w:val="00DA70DC"/>
    <w:rsid w:val="00DA71EB"/>
    <w:rsid w:val="00DA728E"/>
    <w:rsid w:val="00DA73C9"/>
    <w:rsid w:val="00DA7432"/>
    <w:rsid w:val="00DA7433"/>
    <w:rsid w:val="00DA743D"/>
    <w:rsid w:val="00DA745C"/>
    <w:rsid w:val="00DA76F3"/>
    <w:rsid w:val="00DA7740"/>
    <w:rsid w:val="00DA7938"/>
    <w:rsid w:val="00DA7A0B"/>
    <w:rsid w:val="00DA7A1A"/>
    <w:rsid w:val="00DA7A68"/>
    <w:rsid w:val="00DA7B28"/>
    <w:rsid w:val="00DA7C7A"/>
    <w:rsid w:val="00DA7DA5"/>
    <w:rsid w:val="00DA7DCF"/>
    <w:rsid w:val="00DB0072"/>
    <w:rsid w:val="00DB0114"/>
    <w:rsid w:val="00DB0124"/>
    <w:rsid w:val="00DB021F"/>
    <w:rsid w:val="00DB0231"/>
    <w:rsid w:val="00DB0305"/>
    <w:rsid w:val="00DB0331"/>
    <w:rsid w:val="00DB03A9"/>
    <w:rsid w:val="00DB0477"/>
    <w:rsid w:val="00DB0587"/>
    <w:rsid w:val="00DB05BA"/>
    <w:rsid w:val="00DB0641"/>
    <w:rsid w:val="00DB072A"/>
    <w:rsid w:val="00DB077B"/>
    <w:rsid w:val="00DB07EF"/>
    <w:rsid w:val="00DB08B8"/>
    <w:rsid w:val="00DB097F"/>
    <w:rsid w:val="00DB0BE6"/>
    <w:rsid w:val="00DB0C4A"/>
    <w:rsid w:val="00DB0DF8"/>
    <w:rsid w:val="00DB0E6F"/>
    <w:rsid w:val="00DB123B"/>
    <w:rsid w:val="00DB1292"/>
    <w:rsid w:val="00DB133E"/>
    <w:rsid w:val="00DB14B7"/>
    <w:rsid w:val="00DB14ED"/>
    <w:rsid w:val="00DB157E"/>
    <w:rsid w:val="00DB18F1"/>
    <w:rsid w:val="00DB19A3"/>
    <w:rsid w:val="00DB19BA"/>
    <w:rsid w:val="00DB1B31"/>
    <w:rsid w:val="00DB1CE7"/>
    <w:rsid w:val="00DB1E7D"/>
    <w:rsid w:val="00DB20D0"/>
    <w:rsid w:val="00DB21B6"/>
    <w:rsid w:val="00DB234D"/>
    <w:rsid w:val="00DB24CF"/>
    <w:rsid w:val="00DB251E"/>
    <w:rsid w:val="00DB2592"/>
    <w:rsid w:val="00DB2626"/>
    <w:rsid w:val="00DB2701"/>
    <w:rsid w:val="00DB284C"/>
    <w:rsid w:val="00DB294B"/>
    <w:rsid w:val="00DB2967"/>
    <w:rsid w:val="00DB2BE6"/>
    <w:rsid w:val="00DB2DDA"/>
    <w:rsid w:val="00DB2E96"/>
    <w:rsid w:val="00DB2EB9"/>
    <w:rsid w:val="00DB30A1"/>
    <w:rsid w:val="00DB30B3"/>
    <w:rsid w:val="00DB3115"/>
    <w:rsid w:val="00DB3207"/>
    <w:rsid w:val="00DB3274"/>
    <w:rsid w:val="00DB34A6"/>
    <w:rsid w:val="00DB34D0"/>
    <w:rsid w:val="00DB3632"/>
    <w:rsid w:val="00DB3642"/>
    <w:rsid w:val="00DB3809"/>
    <w:rsid w:val="00DB381A"/>
    <w:rsid w:val="00DB3827"/>
    <w:rsid w:val="00DB3875"/>
    <w:rsid w:val="00DB391A"/>
    <w:rsid w:val="00DB3995"/>
    <w:rsid w:val="00DB3AB3"/>
    <w:rsid w:val="00DB3C0A"/>
    <w:rsid w:val="00DB3C5D"/>
    <w:rsid w:val="00DB3CB2"/>
    <w:rsid w:val="00DB3D13"/>
    <w:rsid w:val="00DB4022"/>
    <w:rsid w:val="00DB4146"/>
    <w:rsid w:val="00DB432D"/>
    <w:rsid w:val="00DB435C"/>
    <w:rsid w:val="00DB4523"/>
    <w:rsid w:val="00DB4551"/>
    <w:rsid w:val="00DB45CA"/>
    <w:rsid w:val="00DB474A"/>
    <w:rsid w:val="00DB485D"/>
    <w:rsid w:val="00DB4BF2"/>
    <w:rsid w:val="00DB4D06"/>
    <w:rsid w:val="00DB4D14"/>
    <w:rsid w:val="00DB4D8D"/>
    <w:rsid w:val="00DB4DC9"/>
    <w:rsid w:val="00DB4DF0"/>
    <w:rsid w:val="00DB4E37"/>
    <w:rsid w:val="00DB501A"/>
    <w:rsid w:val="00DB508B"/>
    <w:rsid w:val="00DB51A8"/>
    <w:rsid w:val="00DB5292"/>
    <w:rsid w:val="00DB53A2"/>
    <w:rsid w:val="00DB543D"/>
    <w:rsid w:val="00DB5565"/>
    <w:rsid w:val="00DB5586"/>
    <w:rsid w:val="00DB5A54"/>
    <w:rsid w:val="00DB5B10"/>
    <w:rsid w:val="00DB5C7E"/>
    <w:rsid w:val="00DB5E2C"/>
    <w:rsid w:val="00DB5E93"/>
    <w:rsid w:val="00DB5EA8"/>
    <w:rsid w:val="00DB5EC3"/>
    <w:rsid w:val="00DB6178"/>
    <w:rsid w:val="00DB635A"/>
    <w:rsid w:val="00DB6732"/>
    <w:rsid w:val="00DB677F"/>
    <w:rsid w:val="00DB6910"/>
    <w:rsid w:val="00DB6958"/>
    <w:rsid w:val="00DB6A60"/>
    <w:rsid w:val="00DB6AF0"/>
    <w:rsid w:val="00DB6B8F"/>
    <w:rsid w:val="00DB6E69"/>
    <w:rsid w:val="00DB6EEE"/>
    <w:rsid w:val="00DB6F88"/>
    <w:rsid w:val="00DB6F8C"/>
    <w:rsid w:val="00DB6FDB"/>
    <w:rsid w:val="00DB7035"/>
    <w:rsid w:val="00DB71CC"/>
    <w:rsid w:val="00DB7297"/>
    <w:rsid w:val="00DB72BF"/>
    <w:rsid w:val="00DB78DF"/>
    <w:rsid w:val="00DB7AC7"/>
    <w:rsid w:val="00DB7B22"/>
    <w:rsid w:val="00DB7B6A"/>
    <w:rsid w:val="00DB7B70"/>
    <w:rsid w:val="00DB7BEC"/>
    <w:rsid w:val="00DB7E9B"/>
    <w:rsid w:val="00DB7EF6"/>
    <w:rsid w:val="00DC004D"/>
    <w:rsid w:val="00DC0114"/>
    <w:rsid w:val="00DC01B3"/>
    <w:rsid w:val="00DC01B7"/>
    <w:rsid w:val="00DC04F9"/>
    <w:rsid w:val="00DC071D"/>
    <w:rsid w:val="00DC089B"/>
    <w:rsid w:val="00DC08EA"/>
    <w:rsid w:val="00DC09A0"/>
    <w:rsid w:val="00DC09E1"/>
    <w:rsid w:val="00DC0A54"/>
    <w:rsid w:val="00DC0D64"/>
    <w:rsid w:val="00DC0E4B"/>
    <w:rsid w:val="00DC0EAB"/>
    <w:rsid w:val="00DC0F19"/>
    <w:rsid w:val="00DC1011"/>
    <w:rsid w:val="00DC1084"/>
    <w:rsid w:val="00DC10B5"/>
    <w:rsid w:val="00DC1209"/>
    <w:rsid w:val="00DC1275"/>
    <w:rsid w:val="00DC13F7"/>
    <w:rsid w:val="00DC14A1"/>
    <w:rsid w:val="00DC1581"/>
    <w:rsid w:val="00DC15A0"/>
    <w:rsid w:val="00DC15A2"/>
    <w:rsid w:val="00DC166D"/>
    <w:rsid w:val="00DC1714"/>
    <w:rsid w:val="00DC18D4"/>
    <w:rsid w:val="00DC1904"/>
    <w:rsid w:val="00DC1957"/>
    <w:rsid w:val="00DC1BA3"/>
    <w:rsid w:val="00DC1BB1"/>
    <w:rsid w:val="00DC1C0D"/>
    <w:rsid w:val="00DC1DFC"/>
    <w:rsid w:val="00DC1EC1"/>
    <w:rsid w:val="00DC1F21"/>
    <w:rsid w:val="00DC1FB1"/>
    <w:rsid w:val="00DC2128"/>
    <w:rsid w:val="00DC21FD"/>
    <w:rsid w:val="00DC22F4"/>
    <w:rsid w:val="00DC2448"/>
    <w:rsid w:val="00DC284A"/>
    <w:rsid w:val="00DC28DF"/>
    <w:rsid w:val="00DC2937"/>
    <w:rsid w:val="00DC2B0B"/>
    <w:rsid w:val="00DC2B59"/>
    <w:rsid w:val="00DC2BAC"/>
    <w:rsid w:val="00DC2CC2"/>
    <w:rsid w:val="00DC2CD5"/>
    <w:rsid w:val="00DC2E3C"/>
    <w:rsid w:val="00DC30FF"/>
    <w:rsid w:val="00DC3124"/>
    <w:rsid w:val="00DC316B"/>
    <w:rsid w:val="00DC33B7"/>
    <w:rsid w:val="00DC34FC"/>
    <w:rsid w:val="00DC3660"/>
    <w:rsid w:val="00DC3681"/>
    <w:rsid w:val="00DC36A1"/>
    <w:rsid w:val="00DC3820"/>
    <w:rsid w:val="00DC3890"/>
    <w:rsid w:val="00DC391A"/>
    <w:rsid w:val="00DC3939"/>
    <w:rsid w:val="00DC3BDE"/>
    <w:rsid w:val="00DC3BE5"/>
    <w:rsid w:val="00DC3BFD"/>
    <w:rsid w:val="00DC3D6A"/>
    <w:rsid w:val="00DC3E02"/>
    <w:rsid w:val="00DC3F70"/>
    <w:rsid w:val="00DC405C"/>
    <w:rsid w:val="00DC409A"/>
    <w:rsid w:val="00DC42C6"/>
    <w:rsid w:val="00DC433B"/>
    <w:rsid w:val="00DC43CF"/>
    <w:rsid w:val="00DC43EC"/>
    <w:rsid w:val="00DC4517"/>
    <w:rsid w:val="00DC4684"/>
    <w:rsid w:val="00DC48CD"/>
    <w:rsid w:val="00DC4919"/>
    <w:rsid w:val="00DC491F"/>
    <w:rsid w:val="00DC49B2"/>
    <w:rsid w:val="00DC4A93"/>
    <w:rsid w:val="00DC4B3A"/>
    <w:rsid w:val="00DC4BBF"/>
    <w:rsid w:val="00DC4F43"/>
    <w:rsid w:val="00DC4F7B"/>
    <w:rsid w:val="00DC51D7"/>
    <w:rsid w:val="00DC5204"/>
    <w:rsid w:val="00DC545F"/>
    <w:rsid w:val="00DC561A"/>
    <w:rsid w:val="00DC585D"/>
    <w:rsid w:val="00DC58AA"/>
    <w:rsid w:val="00DC59FB"/>
    <w:rsid w:val="00DC5D37"/>
    <w:rsid w:val="00DC5D91"/>
    <w:rsid w:val="00DC5E45"/>
    <w:rsid w:val="00DC5F14"/>
    <w:rsid w:val="00DC5FD3"/>
    <w:rsid w:val="00DC6121"/>
    <w:rsid w:val="00DC612C"/>
    <w:rsid w:val="00DC6131"/>
    <w:rsid w:val="00DC613A"/>
    <w:rsid w:val="00DC61F0"/>
    <w:rsid w:val="00DC6345"/>
    <w:rsid w:val="00DC639D"/>
    <w:rsid w:val="00DC6439"/>
    <w:rsid w:val="00DC64E0"/>
    <w:rsid w:val="00DC657D"/>
    <w:rsid w:val="00DC66AB"/>
    <w:rsid w:val="00DC66AD"/>
    <w:rsid w:val="00DC67F4"/>
    <w:rsid w:val="00DC6805"/>
    <w:rsid w:val="00DC682C"/>
    <w:rsid w:val="00DC69A3"/>
    <w:rsid w:val="00DC6A02"/>
    <w:rsid w:val="00DC6B1E"/>
    <w:rsid w:val="00DC6C26"/>
    <w:rsid w:val="00DC6C58"/>
    <w:rsid w:val="00DC6CDE"/>
    <w:rsid w:val="00DC6D1B"/>
    <w:rsid w:val="00DC6DB6"/>
    <w:rsid w:val="00DC6DF0"/>
    <w:rsid w:val="00DC71FB"/>
    <w:rsid w:val="00DC7251"/>
    <w:rsid w:val="00DC734F"/>
    <w:rsid w:val="00DC74D4"/>
    <w:rsid w:val="00DC75AA"/>
    <w:rsid w:val="00DC76E9"/>
    <w:rsid w:val="00DC777A"/>
    <w:rsid w:val="00DC77D6"/>
    <w:rsid w:val="00DC785D"/>
    <w:rsid w:val="00DC78BB"/>
    <w:rsid w:val="00DC7906"/>
    <w:rsid w:val="00DC7946"/>
    <w:rsid w:val="00DC79BD"/>
    <w:rsid w:val="00DC79F8"/>
    <w:rsid w:val="00DC7ABB"/>
    <w:rsid w:val="00DC7B9A"/>
    <w:rsid w:val="00DC7BDD"/>
    <w:rsid w:val="00DC7D78"/>
    <w:rsid w:val="00DC7DA6"/>
    <w:rsid w:val="00DC7EC8"/>
    <w:rsid w:val="00DD0012"/>
    <w:rsid w:val="00DD00F4"/>
    <w:rsid w:val="00DD018F"/>
    <w:rsid w:val="00DD04DE"/>
    <w:rsid w:val="00DD0695"/>
    <w:rsid w:val="00DD0789"/>
    <w:rsid w:val="00DD0887"/>
    <w:rsid w:val="00DD0937"/>
    <w:rsid w:val="00DD0BC7"/>
    <w:rsid w:val="00DD0C13"/>
    <w:rsid w:val="00DD0D0D"/>
    <w:rsid w:val="00DD0E43"/>
    <w:rsid w:val="00DD0E5A"/>
    <w:rsid w:val="00DD0E70"/>
    <w:rsid w:val="00DD0EAA"/>
    <w:rsid w:val="00DD0F9A"/>
    <w:rsid w:val="00DD0FCA"/>
    <w:rsid w:val="00DD10CF"/>
    <w:rsid w:val="00DD10F2"/>
    <w:rsid w:val="00DD1119"/>
    <w:rsid w:val="00DD1160"/>
    <w:rsid w:val="00DD1214"/>
    <w:rsid w:val="00DD1289"/>
    <w:rsid w:val="00DD1740"/>
    <w:rsid w:val="00DD1978"/>
    <w:rsid w:val="00DD1996"/>
    <w:rsid w:val="00DD1ABA"/>
    <w:rsid w:val="00DD1F7A"/>
    <w:rsid w:val="00DD1FA9"/>
    <w:rsid w:val="00DD1FBB"/>
    <w:rsid w:val="00DD2091"/>
    <w:rsid w:val="00DD21E8"/>
    <w:rsid w:val="00DD21F6"/>
    <w:rsid w:val="00DD2251"/>
    <w:rsid w:val="00DD252B"/>
    <w:rsid w:val="00DD2567"/>
    <w:rsid w:val="00DD265D"/>
    <w:rsid w:val="00DD28B8"/>
    <w:rsid w:val="00DD28E8"/>
    <w:rsid w:val="00DD297D"/>
    <w:rsid w:val="00DD298B"/>
    <w:rsid w:val="00DD2B8B"/>
    <w:rsid w:val="00DD2C45"/>
    <w:rsid w:val="00DD2D5E"/>
    <w:rsid w:val="00DD2F35"/>
    <w:rsid w:val="00DD2F82"/>
    <w:rsid w:val="00DD30C3"/>
    <w:rsid w:val="00DD3123"/>
    <w:rsid w:val="00DD318A"/>
    <w:rsid w:val="00DD3328"/>
    <w:rsid w:val="00DD338D"/>
    <w:rsid w:val="00DD3440"/>
    <w:rsid w:val="00DD3446"/>
    <w:rsid w:val="00DD3476"/>
    <w:rsid w:val="00DD359F"/>
    <w:rsid w:val="00DD35D2"/>
    <w:rsid w:val="00DD380B"/>
    <w:rsid w:val="00DD38B3"/>
    <w:rsid w:val="00DD39DA"/>
    <w:rsid w:val="00DD3A32"/>
    <w:rsid w:val="00DD3A95"/>
    <w:rsid w:val="00DD3B18"/>
    <w:rsid w:val="00DD3BAA"/>
    <w:rsid w:val="00DD3BE6"/>
    <w:rsid w:val="00DD3CC0"/>
    <w:rsid w:val="00DD3D3A"/>
    <w:rsid w:val="00DD3DD0"/>
    <w:rsid w:val="00DD3E66"/>
    <w:rsid w:val="00DD3F2C"/>
    <w:rsid w:val="00DD400A"/>
    <w:rsid w:val="00DD41AD"/>
    <w:rsid w:val="00DD42E1"/>
    <w:rsid w:val="00DD464C"/>
    <w:rsid w:val="00DD46C7"/>
    <w:rsid w:val="00DD4716"/>
    <w:rsid w:val="00DD4728"/>
    <w:rsid w:val="00DD491A"/>
    <w:rsid w:val="00DD4C66"/>
    <w:rsid w:val="00DD4E4A"/>
    <w:rsid w:val="00DD4FD5"/>
    <w:rsid w:val="00DD54DD"/>
    <w:rsid w:val="00DD5680"/>
    <w:rsid w:val="00DD5778"/>
    <w:rsid w:val="00DD5952"/>
    <w:rsid w:val="00DD59B3"/>
    <w:rsid w:val="00DD5A0B"/>
    <w:rsid w:val="00DD5AC2"/>
    <w:rsid w:val="00DD5AF5"/>
    <w:rsid w:val="00DD5B84"/>
    <w:rsid w:val="00DD5CFD"/>
    <w:rsid w:val="00DD5D6A"/>
    <w:rsid w:val="00DD5D79"/>
    <w:rsid w:val="00DD5E35"/>
    <w:rsid w:val="00DD5E85"/>
    <w:rsid w:val="00DD6021"/>
    <w:rsid w:val="00DD6025"/>
    <w:rsid w:val="00DD6036"/>
    <w:rsid w:val="00DD6115"/>
    <w:rsid w:val="00DD6270"/>
    <w:rsid w:val="00DD62FB"/>
    <w:rsid w:val="00DD652D"/>
    <w:rsid w:val="00DD6749"/>
    <w:rsid w:val="00DD6981"/>
    <w:rsid w:val="00DD6A23"/>
    <w:rsid w:val="00DD6A6D"/>
    <w:rsid w:val="00DD6C43"/>
    <w:rsid w:val="00DD6CB6"/>
    <w:rsid w:val="00DD6CC5"/>
    <w:rsid w:val="00DD6D71"/>
    <w:rsid w:val="00DD6E9A"/>
    <w:rsid w:val="00DD6F38"/>
    <w:rsid w:val="00DD71CA"/>
    <w:rsid w:val="00DD71F3"/>
    <w:rsid w:val="00DD724D"/>
    <w:rsid w:val="00DD74A2"/>
    <w:rsid w:val="00DD76FD"/>
    <w:rsid w:val="00DD7709"/>
    <w:rsid w:val="00DD77CF"/>
    <w:rsid w:val="00DD7888"/>
    <w:rsid w:val="00DD7C18"/>
    <w:rsid w:val="00DD7C81"/>
    <w:rsid w:val="00DE0279"/>
    <w:rsid w:val="00DE029A"/>
    <w:rsid w:val="00DE02CB"/>
    <w:rsid w:val="00DE04A3"/>
    <w:rsid w:val="00DE04AB"/>
    <w:rsid w:val="00DE063D"/>
    <w:rsid w:val="00DE07AC"/>
    <w:rsid w:val="00DE07C0"/>
    <w:rsid w:val="00DE0847"/>
    <w:rsid w:val="00DE0A74"/>
    <w:rsid w:val="00DE0B07"/>
    <w:rsid w:val="00DE0B96"/>
    <w:rsid w:val="00DE0BD7"/>
    <w:rsid w:val="00DE0C32"/>
    <w:rsid w:val="00DE0D75"/>
    <w:rsid w:val="00DE0FB1"/>
    <w:rsid w:val="00DE0FFD"/>
    <w:rsid w:val="00DE107B"/>
    <w:rsid w:val="00DE10E0"/>
    <w:rsid w:val="00DE1127"/>
    <w:rsid w:val="00DE1188"/>
    <w:rsid w:val="00DE11D6"/>
    <w:rsid w:val="00DE1324"/>
    <w:rsid w:val="00DE13AA"/>
    <w:rsid w:val="00DE143E"/>
    <w:rsid w:val="00DE14AB"/>
    <w:rsid w:val="00DE152E"/>
    <w:rsid w:val="00DE1584"/>
    <w:rsid w:val="00DE159A"/>
    <w:rsid w:val="00DE15A8"/>
    <w:rsid w:val="00DE1705"/>
    <w:rsid w:val="00DE170C"/>
    <w:rsid w:val="00DE1725"/>
    <w:rsid w:val="00DE1797"/>
    <w:rsid w:val="00DE1832"/>
    <w:rsid w:val="00DE18C1"/>
    <w:rsid w:val="00DE1AC4"/>
    <w:rsid w:val="00DE1C7F"/>
    <w:rsid w:val="00DE1CCD"/>
    <w:rsid w:val="00DE1CE9"/>
    <w:rsid w:val="00DE1D29"/>
    <w:rsid w:val="00DE1F42"/>
    <w:rsid w:val="00DE1FA3"/>
    <w:rsid w:val="00DE20F1"/>
    <w:rsid w:val="00DE2141"/>
    <w:rsid w:val="00DE22B2"/>
    <w:rsid w:val="00DE233D"/>
    <w:rsid w:val="00DE242B"/>
    <w:rsid w:val="00DE2454"/>
    <w:rsid w:val="00DE2592"/>
    <w:rsid w:val="00DE26C5"/>
    <w:rsid w:val="00DE26D1"/>
    <w:rsid w:val="00DE2758"/>
    <w:rsid w:val="00DE2782"/>
    <w:rsid w:val="00DE2846"/>
    <w:rsid w:val="00DE29B1"/>
    <w:rsid w:val="00DE2ACD"/>
    <w:rsid w:val="00DE2BC6"/>
    <w:rsid w:val="00DE2BED"/>
    <w:rsid w:val="00DE2D81"/>
    <w:rsid w:val="00DE2F5A"/>
    <w:rsid w:val="00DE309C"/>
    <w:rsid w:val="00DE30C3"/>
    <w:rsid w:val="00DE30FC"/>
    <w:rsid w:val="00DE31ED"/>
    <w:rsid w:val="00DE3250"/>
    <w:rsid w:val="00DE326F"/>
    <w:rsid w:val="00DE32EF"/>
    <w:rsid w:val="00DE3321"/>
    <w:rsid w:val="00DE334D"/>
    <w:rsid w:val="00DE33BC"/>
    <w:rsid w:val="00DE343E"/>
    <w:rsid w:val="00DE352A"/>
    <w:rsid w:val="00DE3615"/>
    <w:rsid w:val="00DE36F1"/>
    <w:rsid w:val="00DE37BC"/>
    <w:rsid w:val="00DE37E7"/>
    <w:rsid w:val="00DE38AF"/>
    <w:rsid w:val="00DE3A14"/>
    <w:rsid w:val="00DE3A46"/>
    <w:rsid w:val="00DE3A4F"/>
    <w:rsid w:val="00DE3B29"/>
    <w:rsid w:val="00DE3BB6"/>
    <w:rsid w:val="00DE3D2D"/>
    <w:rsid w:val="00DE3D5C"/>
    <w:rsid w:val="00DE3DD6"/>
    <w:rsid w:val="00DE4241"/>
    <w:rsid w:val="00DE4475"/>
    <w:rsid w:val="00DE464C"/>
    <w:rsid w:val="00DE4651"/>
    <w:rsid w:val="00DE4657"/>
    <w:rsid w:val="00DE46EA"/>
    <w:rsid w:val="00DE47B3"/>
    <w:rsid w:val="00DE4813"/>
    <w:rsid w:val="00DE482A"/>
    <w:rsid w:val="00DE4846"/>
    <w:rsid w:val="00DE4885"/>
    <w:rsid w:val="00DE48B1"/>
    <w:rsid w:val="00DE48DD"/>
    <w:rsid w:val="00DE496E"/>
    <w:rsid w:val="00DE49AB"/>
    <w:rsid w:val="00DE4CD5"/>
    <w:rsid w:val="00DE4D1F"/>
    <w:rsid w:val="00DE4D68"/>
    <w:rsid w:val="00DE503C"/>
    <w:rsid w:val="00DE5044"/>
    <w:rsid w:val="00DE50A3"/>
    <w:rsid w:val="00DE52AF"/>
    <w:rsid w:val="00DE5391"/>
    <w:rsid w:val="00DE53E8"/>
    <w:rsid w:val="00DE5437"/>
    <w:rsid w:val="00DE5519"/>
    <w:rsid w:val="00DE55AC"/>
    <w:rsid w:val="00DE5685"/>
    <w:rsid w:val="00DE582A"/>
    <w:rsid w:val="00DE589D"/>
    <w:rsid w:val="00DE59EF"/>
    <w:rsid w:val="00DE5A2A"/>
    <w:rsid w:val="00DE5C45"/>
    <w:rsid w:val="00DE5D03"/>
    <w:rsid w:val="00DE5D43"/>
    <w:rsid w:val="00DE5EC4"/>
    <w:rsid w:val="00DE5F33"/>
    <w:rsid w:val="00DE6118"/>
    <w:rsid w:val="00DE6178"/>
    <w:rsid w:val="00DE626D"/>
    <w:rsid w:val="00DE62FD"/>
    <w:rsid w:val="00DE641B"/>
    <w:rsid w:val="00DE65F2"/>
    <w:rsid w:val="00DE67C7"/>
    <w:rsid w:val="00DE67D2"/>
    <w:rsid w:val="00DE6824"/>
    <w:rsid w:val="00DE6828"/>
    <w:rsid w:val="00DE6849"/>
    <w:rsid w:val="00DE6944"/>
    <w:rsid w:val="00DE6A99"/>
    <w:rsid w:val="00DE6B80"/>
    <w:rsid w:val="00DE6D41"/>
    <w:rsid w:val="00DE701D"/>
    <w:rsid w:val="00DE708C"/>
    <w:rsid w:val="00DE72EB"/>
    <w:rsid w:val="00DE7421"/>
    <w:rsid w:val="00DE77C1"/>
    <w:rsid w:val="00DE7807"/>
    <w:rsid w:val="00DE7A6F"/>
    <w:rsid w:val="00DE7A90"/>
    <w:rsid w:val="00DE7AAB"/>
    <w:rsid w:val="00DE7B0D"/>
    <w:rsid w:val="00DE7B93"/>
    <w:rsid w:val="00DE7BF5"/>
    <w:rsid w:val="00DE7C44"/>
    <w:rsid w:val="00DE7C51"/>
    <w:rsid w:val="00DE7EA2"/>
    <w:rsid w:val="00DE7FE5"/>
    <w:rsid w:val="00DF0192"/>
    <w:rsid w:val="00DF01EA"/>
    <w:rsid w:val="00DF03E8"/>
    <w:rsid w:val="00DF0436"/>
    <w:rsid w:val="00DF05D3"/>
    <w:rsid w:val="00DF06FB"/>
    <w:rsid w:val="00DF07B9"/>
    <w:rsid w:val="00DF0829"/>
    <w:rsid w:val="00DF085B"/>
    <w:rsid w:val="00DF08EF"/>
    <w:rsid w:val="00DF0900"/>
    <w:rsid w:val="00DF091B"/>
    <w:rsid w:val="00DF093C"/>
    <w:rsid w:val="00DF09E8"/>
    <w:rsid w:val="00DF0AAA"/>
    <w:rsid w:val="00DF0B44"/>
    <w:rsid w:val="00DF0B65"/>
    <w:rsid w:val="00DF0B77"/>
    <w:rsid w:val="00DF0BEC"/>
    <w:rsid w:val="00DF0C35"/>
    <w:rsid w:val="00DF102B"/>
    <w:rsid w:val="00DF10C9"/>
    <w:rsid w:val="00DF12BF"/>
    <w:rsid w:val="00DF1326"/>
    <w:rsid w:val="00DF1443"/>
    <w:rsid w:val="00DF16B2"/>
    <w:rsid w:val="00DF193C"/>
    <w:rsid w:val="00DF1965"/>
    <w:rsid w:val="00DF19A3"/>
    <w:rsid w:val="00DF19DC"/>
    <w:rsid w:val="00DF1B3A"/>
    <w:rsid w:val="00DF1C7A"/>
    <w:rsid w:val="00DF1D8C"/>
    <w:rsid w:val="00DF1D9F"/>
    <w:rsid w:val="00DF1FFB"/>
    <w:rsid w:val="00DF2393"/>
    <w:rsid w:val="00DF2526"/>
    <w:rsid w:val="00DF261D"/>
    <w:rsid w:val="00DF275C"/>
    <w:rsid w:val="00DF27D1"/>
    <w:rsid w:val="00DF2831"/>
    <w:rsid w:val="00DF2902"/>
    <w:rsid w:val="00DF291A"/>
    <w:rsid w:val="00DF2ACB"/>
    <w:rsid w:val="00DF2CCF"/>
    <w:rsid w:val="00DF2FD1"/>
    <w:rsid w:val="00DF2FEB"/>
    <w:rsid w:val="00DF309A"/>
    <w:rsid w:val="00DF30AB"/>
    <w:rsid w:val="00DF3109"/>
    <w:rsid w:val="00DF3481"/>
    <w:rsid w:val="00DF36EB"/>
    <w:rsid w:val="00DF37CD"/>
    <w:rsid w:val="00DF380F"/>
    <w:rsid w:val="00DF387D"/>
    <w:rsid w:val="00DF3A24"/>
    <w:rsid w:val="00DF3CBA"/>
    <w:rsid w:val="00DF3D3C"/>
    <w:rsid w:val="00DF3DC4"/>
    <w:rsid w:val="00DF3E38"/>
    <w:rsid w:val="00DF3EA4"/>
    <w:rsid w:val="00DF4045"/>
    <w:rsid w:val="00DF4126"/>
    <w:rsid w:val="00DF4141"/>
    <w:rsid w:val="00DF4218"/>
    <w:rsid w:val="00DF425B"/>
    <w:rsid w:val="00DF447C"/>
    <w:rsid w:val="00DF457E"/>
    <w:rsid w:val="00DF46A7"/>
    <w:rsid w:val="00DF48A4"/>
    <w:rsid w:val="00DF4902"/>
    <w:rsid w:val="00DF4999"/>
    <w:rsid w:val="00DF49B5"/>
    <w:rsid w:val="00DF49CD"/>
    <w:rsid w:val="00DF4A36"/>
    <w:rsid w:val="00DF4A80"/>
    <w:rsid w:val="00DF4E05"/>
    <w:rsid w:val="00DF4E5E"/>
    <w:rsid w:val="00DF4F0F"/>
    <w:rsid w:val="00DF503D"/>
    <w:rsid w:val="00DF50FB"/>
    <w:rsid w:val="00DF5146"/>
    <w:rsid w:val="00DF5155"/>
    <w:rsid w:val="00DF51BF"/>
    <w:rsid w:val="00DF51C6"/>
    <w:rsid w:val="00DF5345"/>
    <w:rsid w:val="00DF53B3"/>
    <w:rsid w:val="00DF544E"/>
    <w:rsid w:val="00DF54AE"/>
    <w:rsid w:val="00DF55B5"/>
    <w:rsid w:val="00DF55BB"/>
    <w:rsid w:val="00DF5601"/>
    <w:rsid w:val="00DF565D"/>
    <w:rsid w:val="00DF56E4"/>
    <w:rsid w:val="00DF59A3"/>
    <w:rsid w:val="00DF59A6"/>
    <w:rsid w:val="00DF59B5"/>
    <w:rsid w:val="00DF5A4A"/>
    <w:rsid w:val="00DF5A93"/>
    <w:rsid w:val="00DF5B2A"/>
    <w:rsid w:val="00DF5C3A"/>
    <w:rsid w:val="00DF5C3C"/>
    <w:rsid w:val="00DF5EA2"/>
    <w:rsid w:val="00DF5F79"/>
    <w:rsid w:val="00DF61D5"/>
    <w:rsid w:val="00DF6265"/>
    <w:rsid w:val="00DF6364"/>
    <w:rsid w:val="00DF6530"/>
    <w:rsid w:val="00DF6638"/>
    <w:rsid w:val="00DF6669"/>
    <w:rsid w:val="00DF6761"/>
    <w:rsid w:val="00DF6790"/>
    <w:rsid w:val="00DF687F"/>
    <w:rsid w:val="00DF6882"/>
    <w:rsid w:val="00DF68C8"/>
    <w:rsid w:val="00DF6910"/>
    <w:rsid w:val="00DF6BBB"/>
    <w:rsid w:val="00DF6C51"/>
    <w:rsid w:val="00DF6CF9"/>
    <w:rsid w:val="00DF6D25"/>
    <w:rsid w:val="00DF6D95"/>
    <w:rsid w:val="00DF7158"/>
    <w:rsid w:val="00DF71DE"/>
    <w:rsid w:val="00DF71FD"/>
    <w:rsid w:val="00DF7235"/>
    <w:rsid w:val="00DF7350"/>
    <w:rsid w:val="00DF73A3"/>
    <w:rsid w:val="00DF741A"/>
    <w:rsid w:val="00DF7602"/>
    <w:rsid w:val="00DF7836"/>
    <w:rsid w:val="00DF78C9"/>
    <w:rsid w:val="00DF7910"/>
    <w:rsid w:val="00DF7A9E"/>
    <w:rsid w:val="00DF7AF2"/>
    <w:rsid w:val="00DF7B95"/>
    <w:rsid w:val="00DF7BB8"/>
    <w:rsid w:val="00DF7C0D"/>
    <w:rsid w:val="00DF7ED5"/>
    <w:rsid w:val="00E00135"/>
    <w:rsid w:val="00E00244"/>
    <w:rsid w:val="00E002D4"/>
    <w:rsid w:val="00E00509"/>
    <w:rsid w:val="00E00531"/>
    <w:rsid w:val="00E0055B"/>
    <w:rsid w:val="00E005CE"/>
    <w:rsid w:val="00E005DA"/>
    <w:rsid w:val="00E0078B"/>
    <w:rsid w:val="00E00946"/>
    <w:rsid w:val="00E009DE"/>
    <w:rsid w:val="00E00A3F"/>
    <w:rsid w:val="00E00D2B"/>
    <w:rsid w:val="00E00DD4"/>
    <w:rsid w:val="00E00E6D"/>
    <w:rsid w:val="00E00F1F"/>
    <w:rsid w:val="00E011EB"/>
    <w:rsid w:val="00E011F9"/>
    <w:rsid w:val="00E012F4"/>
    <w:rsid w:val="00E01477"/>
    <w:rsid w:val="00E0164A"/>
    <w:rsid w:val="00E01789"/>
    <w:rsid w:val="00E01992"/>
    <w:rsid w:val="00E01C04"/>
    <w:rsid w:val="00E01C19"/>
    <w:rsid w:val="00E01D28"/>
    <w:rsid w:val="00E01DB3"/>
    <w:rsid w:val="00E01E89"/>
    <w:rsid w:val="00E01E9A"/>
    <w:rsid w:val="00E01FA1"/>
    <w:rsid w:val="00E022A5"/>
    <w:rsid w:val="00E02320"/>
    <w:rsid w:val="00E0242B"/>
    <w:rsid w:val="00E024B6"/>
    <w:rsid w:val="00E0264C"/>
    <w:rsid w:val="00E027C5"/>
    <w:rsid w:val="00E027D3"/>
    <w:rsid w:val="00E02928"/>
    <w:rsid w:val="00E02A6B"/>
    <w:rsid w:val="00E02AF5"/>
    <w:rsid w:val="00E02B30"/>
    <w:rsid w:val="00E02C7E"/>
    <w:rsid w:val="00E02CB0"/>
    <w:rsid w:val="00E02D5E"/>
    <w:rsid w:val="00E02D62"/>
    <w:rsid w:val="00E02E41"/>
    <w:rsid w:val="00E02F11"/>
    <w:rsid w:val="00E02F5F"/>
    <w:rsid w:val="00E02F80"/>
    <w:rsid w:val="00E030FA"/>
    <w:rsid w:val="00E031B3"/>
    <w:rsid w:val="00E0320E"/>
    <w:rsid w:val="00E0322F"/>
    <w:rsid w:val="00E03284"/>
    <w:rsid w:val="00E032E5"/>
    <w:rsid w:val="00E0335D"/>
    <w:rsid w:val="00E0336A"/>
    <w:rsid w:val="00E0340B"/>
    <w:rsid w:val="00E03474"/>
    <w:rsid w:val="00E0349B"/>
    <w:rsid w:val="00E03796"/>
    <w:rsid w:val="00E0386F"/>
    <w:rsid w:val="00E039F2"/>
    <w:rsid w:val="00E03AB7"/>
    <w:rsid w:val="00E03B2D"/>
    <w:rsid w:val="00E03CCF"/>
    <w:rsid w:val="00E03D0F"/>
    <w:rsid w:val="00E03D13"/>
    <w:rsid w:val="00E03DB3"/>
    <w:rsid w:val="00E041C3"/>
    <w:rsid w:val="00E041F5"/>
    <w:rsid w:val="00E042CD"/>
    <w:rsid w:val="00E04385"/>
    <w:rsid w:val="00E0444E"/>
    <w:rsid w:val="00E0455E"/>
    <w:rsid w:val="00E0457F"/>
    <w:rsid w:val="00E04596"/>
    <w:rsid w:val="00E04779"/>
    <w:rsid w:val="00E04889"/>
    <w:rsid w:val="00E049BC"/>
    <w:rsid w:val="00E049C8"/>
    <w:rsid w:val="00E04A3A"/>
    <w:rsid w:val="00E04C27"/>
    <w:rsid w:val="00E04D86"/>
    <w:rsid w:val="00E04DE0"/>
    <w:rsid w:val="00E04E19"/>
    <w:rsid w:val="00E04EB4"/>
    <w:rsid w:val="00E04FB5"/>
    <w:rsid w:val="00E0509F"/>
    <w:rsid w:val="00E053EF"/>
    <w:rsid w:val="00E05460"/>
    <w:rsid w:val="00E0565B"/>
    <w:rsid w:val="00E056E1"/>
    <w:rsid w:val="00E057A9"/>
    <w:rsid w:val="00E058BF"/>
    <w:rsid w:val="00E059C6"/>
    <w:rsid w:val="00E05A59"/>
    <w:rsid w:val="00E05D5F"/>
    <w:rsid w:val="00E05DA1"/>
    <w:rsid w:val="00E05DAD"/>
    <w:rsid w:val="00E05DFF"/>
    <w:rsid w:val="00E05EEB"/>
    <w:rsid w:val="00E05EF7"/>
    <w:rsid w:val="00E05F76"/>
    <w:rsid w:val="00E05F8F"/>
    <w:rsid w:val="00E05FC8"/>
    <w:rsid w:val="00E05FE0"/>
    <w:rsid w:val="00E05FEF"/>
    <w:rsid w:val="00E060C2"/>
    <w:rsid w:val="00E06114"/>
    <w:rsid w:val="00E061B7"/>
    <w:rsid w:val="00E061F6"/>
    <w:rsid w:val="00E06221"/>
    <w:rsid w:val="00E06368"/>
    <w:rsid w:val="00E06383"/>
    <w:rsid w:val="00E065CA"/>
    <w:rsid w:val="00E066AE"/>
    <w:rsid w:val="00E067F0"/>
    <w:rsid w:val="00E06811"/>
    <w:rsid w:val="00E06881"/>
    <w:rsid w:val="00E06A8A"/>
    <w:rsid w:val="00E06BBF"/>
    <w:rsid w:val="00E06BD9"/>
    <w:rsid w:val="00E06D27"/>
    <w:rsid w:val="00E06E4D"/>
    <w:rsid w:val="00E06E50"/>
    <w:rsid w:val="00E06FB6"/>
    <w:rsid w:val="00E06FBE"/>
    <w:rsid w:val="00E072C9"/>
    <w:rsid w:val="00E076AE"/>
    <w:rsid w:val="00E07B7C"/>
    <w:rsid w:val="00E07C10"/>
    <w:rsid w:val="00E07C15"/>
    <w:rsid w:val="00E07C5F"/>
    <w:rsid w:val="00E07CA9"/>
    <w:rsid w:val="00E07E20"/>
    <w:rsid w:val="00E07E97"/>
    <w:rsid w:val="00E10059"/>
    <w:rsid w:val="00E100E4"/>
    <w:rsid w:val="00E100FD"/>
    <w:rsid w:val="00E1013B"/>
    <w:rsid w:val="00E101BC"/>
    <w:rsid w:val="00E10291"/>
    <w:rsid w:val="00E102C1"/>
    <w:rsid w:val="00E102FA"/>
    <w:rsid w:val="00E10461"/>
    <w:rsid w:val="00E106A7"/>
    <w:rsid w:val="00E10754"/>
    <w:rsid w:val="00E10931"/>
    <w:rsid w:val="00E10B0D"/>
    <w:rsid w:val="00E10C9C"/>
    <w:rsid w:val="00E10D50"/>
    <w:rsid w:val="00E10E66"/>
    <w:rsid w:val="00E10E88"/>
    <w:rsid w:val="00E10EC6"/>
    <w:rsid w:val="00E10EF5"/>
    <w:rsid w:val="00E10F21"/>
    <w:rsid w:val="00E10F78"/>
    <w:rsid w:val="00E10FB4"/>
    <w:rsid w:val="00E10FBE"/>
    <w:rsid w:val="00E1109F"/>
    <w:rsid w:val="00E11197"/>
    <w:rsid w:val="00E113DE"/>
    <w:rsid w:val="00E11407"/>
    <w:rsid w:val="00E11432"/>
    <w:rsid w:val="00E11453"/>
    <w:rsid w:val="00E115BC"/>
    <w:rsid w:val="00E115BE"/>
    <w:rsid w:val="00E115CE"/>
    <w:rsid w:val="00E117F9"/>
    <w:rsid w:val="00E11809"/>
    <w:rsid w:val="00E1184D"/>
    <w:rsid w:val="00E11926"/>
    <w:rsid w:val="00E11A2B"/>
    <w:rsid w:val="00E11AED"/>
    <w:rsid w:val="00E11C2A"/>
    <w:rsid w:val="00E11CAB"/>
    <w:rsid w:val="00E11D74"/>
    <w:rsid w:val="00E11E0C"/>
    <w:rsid w:val="00E12030"/>
    <w:rsid w:val="00E120AA"/>
    <w:rsid w:val="00E120B9"/>
    <w:rsid w:val="00E1210C"/>
    <w:rsid w:val="00E12121"/>
    <w:rsid w:val="00E121B6"/>
    <w:rsid w:val="00E121D3"/>
    <w:rsid w:val="00E121E5"/>
    <w:rsid w:val="00E12381"/>
    <w:rsid w:val="00E124E9"/>
    <w:rsid w:val="00E12555"/>
    <w:rsid w:val="00E12592"/>
    <w:rsid w:val="00E125A4"/>
    <w:rsid w:val="00E1265E"/>
    <w:rsid w:val="00E128F6"/>
    <w:rsid w:val="00E129C9"/>
    <w:rsid w:val="00E12A49"/>
    <w:rsid w:val="00E12BEB"/>
    <w:rsid w:val="00E12C41"/>
    <w:rsid w:val="00E12D7D"/>
    <w:rsid w:val="00E12FF9"/>
    <w:rsid w:val="00E13098"/>
    <w:rsid w:val="00E1311F"/>
    <w:rsid w:val="00E13196"/>
    <w:rsid w:val="00E13293"/>
    <w:rsid w:val="00E13484"/>
    <w:rsid w:val="00E134F1"/>
    <w:rsid w:val="00E136E6"/>
    <w:rsid w:val="00E13704"/>
    <w:rsid w:val="00E13787"/>
    <w:rsid w:val="00E1379B"/>
    <w:rsid w:val="00E13A2E"/>
    <w:rsid w:val="00E13BAD"/>
    <w:rsid w:val="00E13C25"/>
    <w:rsid w:val="00E13C2C"/>
    <w:rsid w:val="00E13E8D"/>
    <w:rsid w:val="00E13EBD"/>
    <w:rsid w:val="00E14040"/>
    <w:rsid w:val="00E1412A"/>
    <w:rsid w:val="00E1412E"/>
    <w:rsid w:val="00E14181"/>
    <w:rsid w:val="00E1420D"/>
    <w:rsid w:val="00E14255"/>
    <w:rsid w:val="00E142AE"/>
    <w:rsid w:val="00E1453B"/>
    <w:rsid w:val="00E14611"/>
    <w:rsid w:val="00E14734"/>
    <w:rsid w:val="00E14847"/>
    <w:rsid w:val="00E14891"/>
    <w:rsid w:val="00E14980"/>
    <w:rsid w:val="00E14A95"/>
    <w:rsid w:val="00E14EBD"/>
    <w:rsid w:val="00E15174"/>
    <w:rsid w:val="00E15254"/>
    <w:rsid w:val="00E1535B"/>
    <w:rsid w:val="00E15379"/>
    <w:rsid w:val="00E153FD"/>
    <w:rsid w:val="00E1547E"/>
    <w:rsid w:val="00E15518"/>
    <w:rsid w:val="00E15656"/>
    <w:rsid w:val="00E15686"/>
    <w:rsid w:val="00E15AE2"/>
    <w:rsid w:val="00E15B1A"/>
    <w:rsid w:val="00E15BCF"/>
    <w:rsid w:val="00E15C99"/>
    <w:rsid w:val="00E15D39"/>
    <w:rsid w:val="00E15DED"/>
    <w:rsid w:val="00E1602C"/>
    <w:rsid w:val="00E16048"/>
    <w:rsid w:val="00E160AB"/>
    <w:rsid w:val="00E160D0"/>
    <w:rsid w:val="00E1611F"/>
    <w:rsid w:val="00E1612A"/>
    <w:rsid w:val="00E163C9"/>
    <w:rsid w:val="00E16481"/>
    <w:rsid w:val="00E1664C"/>
    <w:rsid w:val="00E16658"/>
    <w:rsid w:val="00E16726"/>
    <w:rsid w:val="00E1673F"/>
    <w:rsid w:val="00E16888"/>
    <w:rsid w:val="00E1691D"/>
    <w:rsid w:val="00E169FC"/>
    <w:rsid w:val="00E16AC2"/>
    <w:rsid w:val="00E16AEC"/>
    <w:rsid w:val="00E16B83"/>
    <w:rsid w:val="00E16B9F"/>
    <w:rsid w:val="00E16BE1"/>
    <w:rsid w:val="00E16C6B"/>
    <w:rsid w:val="00E16DE5"/>
    <w:rsid w:val="00E16E06"/>
    <w:rsid w:val="00E16E3E"/>
    <w:rsid w:val="00E16F1A"/>
    <w:rsid w:val="00E17083"/>
    <w:rsid w:val="00E171B5"/>
    <w:rsid w:val="00E171F0"/>
    <w:rsid w:val="00E1740A"/>
    <w:rsid w:val="00E17453"/>
    <w:rsid w:val="00E17468"/>
    <w:rsid w:val="00E17480"/>
    <w:rsid w:val="00E1749A"/>
    <w:rsid w:val="00E1751C"/>
    <w:rsid w:val="00E17581"/>
    <w:rsid w:val="00E1765D"/>
    <w:rsid w:val="00E1772B"/>
    <w:rsid w:val="00E177F7"/>
    <w:rsid w:val="00E177FB"/>
    <w:rsid w:val="00E179A3"/>
    <w:rsid w:val="00E179BE"/>
    <w:rsid w:val="00E17A4B"/>
    <w:rsid w:val="00E17A60"/>
    <w:rsid w:val="00E17BC0"/>
    <w:rsid w:val="00E17C16"/>
    <w:rsid w:val="00E17CFA"/>
    <w:rsid w:val="00E17CFD"/>
    <w:rsid w:val="00E17DC2"/>
    <w:rsid w:val="00E17E61"/>
    <w:rsid w:val="00E17EED"/>
    <w:rsid w:val="00E20052"/>
    <w:rsid w:val="00E20068"/>
    <w:rsid w:val="00E20069"/>
    <w:rsid w:val="00E2007E"/>
    <w:rsid w:val="00E200A8"/>
    <w:rsid w:val="00E200CF"/>
    <w:rsid w:val="00E20251"/>
    <w:rsid w:val="00E2033D"/>
    <w:rsid w:val="00E203AD"/>
    <w:rsid w:val="00E203D2"/>
    <w:rsid w:val="00E2046A"/>
    <w:rsid w:val="00E204AB"/>
    <w:rsid w:val="00E205F1"/>
    <w:rsid w:val="00E20889"/>
    <w:rsid w:val="00E208B8"/>
    <w:rsid w:val="00E209F9"/>
    <w:rsid w:val="00E20D61"/>
    <w:rsid w:val="00E20D75"/>
    <w:rsid w:val="00E20EA9"/>
    <w:rsid w:val="00E20EB0"/>
    <w:rsid w:val="00E210D2"/>
    <w:rsid w:val="00E21102"/>
    <w:rsid w:val="00E21230"/>
    <w:rsid w:val="00E21270"/>
    <w:rsid w:val="00E212AE"/>
    <w:rsid w:val="00E212C9"/>
    <w:rsid w:val="00E21340"/>
    <w:rsid w:val="00E216B6"/>
    <w:rsid w:val="00E21934"/>
    <w:rsid w:val="00E21995"/>
    <w:rsid w:val="00E21D46"/>
    <w:rsid w:val="00E21E6C"/>
    <w:rsid w:val="00E21F0F"/>
    <w:rsid w:val="00E220B7"/>
    <w:rsid w:val="00E22159"/>
    <w:rsid w:val="00E2219F"/>
    <w:rsid w:val="00E221AF"/>
    <w:rsid w:val="00E22388"/>
    <w:rsid w:val="00E223FE"/>
    <w:rsid w:val="00E22654"/>
    <w:rsid w:val="00E226C0"/>
    <w:rsid w:val="00E226E5"/>
    <w:rsid w:val="00E227D0"/>
    <w:rsid w:val="00E22803"/>
    <w:rsid w:val="00E228CF"/>
    <w:rsid w:val="00E22AC0"/>
    <w:rsid w:val="00E22B4C"/>
    <w:rsid w:val="00E22BCC"/>
    <w:rsid w:val="00E23073"/>
    <w:rsid w:val="00E231F0"/>
    <w:rsid w:val="00E2326A"/>
    <w:rsid w:val="00E23303"/>
    <w:rsid w:val="00E23306"/>
    <w:rsid w:val="00E23328"/>
    <w:rsid w:val="00E23333"/>
    <w:rsid w:val="00E2335A"/>
    <w:rsid w:val="00E2336C"/>
    <w:rsid w:val="00E235E6"/>
    <w:rsid w:val="00E23615"/>
    <w:rsid w:val="00E23700"/>
    <w:rsid w:val="00E238BD"/>
    <w:rsid w:val="00E23AF2"/>
    <w:rsid w:val="00E23C50"/>
    <w:rsid w:val="00E23C9A"/>
    <w:rsid w:val="00E23D83"/>
    <w:rsid w:val="00E23DAE"/>
    <w:rsid w:val="00E23DE1"/>
    <w:rsid w:val="00E23DEF"/>
    <w:rsid w:val="00E23F4D"/>
    <w:rsid w:val="00E23F8C"/>
    <w:rsid w:val="00E2450F"/>
    <w:rsid w:val="00E24853"/>
    <w:rsid w:val="00E24902"/>
    <w:rsid w:val="00E249AB"/>
    <w:rsid w:val="00E249B8"/>
    <w:rsid w:val="00E24B54"/>
    <w:rsid w:val="00E24C0B"/>
    <w:rsid w:val="00E24CE6"/>
    <w:rsid w:val="00E24D60"/>
    <w:rsid w:val="00E24D81"/>
    <w:rsid w:val="00E24F7E"/>
    <w:rsid w:val="00E25056"/>
    <w:rsid w:val="00E25128"/>
    <w:rsid w:val="00E252D9"/>
    <w:rsid w:val="00E252FF"/>
    <w:rsid w:val="00E25309"/>
    <w:rsid w:val="00E2549A"/>
    <w:rsid w:val="00E25A93"/>
    <w:rsid w:val="00E25AF7"/>
    <w:rsid w:val="00E25B39"/>
    <w:rsid w:val="00E25C12"/>
    <w:rsid w:val="00E25E90"/>
    <w:rsid w:val="00E25EA7"/>
    <w:rsid w:val="00E25EBF"/>
    <w:rsid w:val="00E25F6F"/>
    <w:rsid w:val="00E25F90"/>
    <w:rsid w:val="00E26021"/>
    <w:rsid w:val="00E2607B"/>
    <w:rsid w:val="00E260C6"/>
    <w:rsid w:val="00E26276"/>
    <w:rsid w:val="00E26442"/>
    <w:rsid w:val="00E26641"/>
    <w:rsid w:val="00E26673"/>
    <w:rsid w:val="00E2681D"/>
    <w:rsid w:val="00E2684F"/>
    <w:rsid w:val="00E2698F"/>
    <w:rsid w:val="00E26A0F"/>
    <w:rsid w:val="00E26AEB"/>
    <w:rsid w:val="00E26AF1"/>
    <w:rsid w:val="00E26BBB"/>
    <w:rsid w:val="00E26D1E"/>
    <w:rsid w:val="00E26DAD"/>
    <w:rsid w:val="00E26DE8"/>
    <w:rsid w:val="00E26E41"/>
    <w:rsid w:val="00E26F3E"/>
    <w:rsid w:val="00E26F9D"/>
    <w:rsid w:val="00E2732A"/>
    <w:rsid w:val="00E27391"/>
    <w:rsid w:val="00E276E0"/>
    <w:rsid w:val="00E2776E"/>
    <w:rsid w:val="00E2777E"/>
    <w:rsid w:val="00E27800"/>
    <w:rsid w:val="00E27826"/>
    <w:rsid w:val="00E278AA"/>
    <w:rsid w:val="00E278C9"/>
    <w:rsid w:val="00E27938"/>
    <w:rsid w:val="00E27A26"/>
    <w:rsid w:val="00E27A35"/>
    <w:rsid w:val="00E27B2E"/>
    <w:rsid w:val="00E27BDF"/>
    <w:rsid w:val="00E27D42"/>
    <w:rsid w:val="00E27E1A"/>
    <w:rsid w:val="00E27E53"/>
    <w:rsid w:val="00E30241"/>
    <w:rsid w:val="00E3026E"/>
    <w:rsid w:val="00E303F4"/>
    <w:rsid w:val="00E307B3"/>
    <w:rsid w:val="00E30A5B"/>
    <w:rsid w:val="00E30A88"/>
    <w:rsid w:val="00E30AF8"/>
    <w:rsid w:val="00E30B30"/>
    <w:rsid w:val="00E30BDF"/>
    <w:rsid w:val="00E30FFD"/>
    <w:rsid w:val="00E310C2"/>
    <w:rsid w:val="00E310F9"/>
    <w:rsid w:val="00E3136F"/>
    <w:rsid w:val="00E3145F"/>
    <w:rsid w:val="00E316A7"/>
    <w:rsid w:val="00E316B6"/>
    <w:rsid w:val="00E316CA"/>
    <w:rsid w:val="00E3172D"/>
    <w:rsid w:val="00E3180A"/>
    <w:rsid w:val="00E318C7"/>
    <w:rsid w:val="00E319AB"/>
    <w:rsid w:val="00E31C01"/>
    <w:rsid w:val="00E31C5F"/>
    <w:rsid w:val="00E31DAC"/>
    <w:rsid w:val="00E31FEC"/>
    <w:rsid w:val="00E32062"/>
    <w:rsid w:val="00E32063"/>
    <w:rsid w:val="00E32077"/>
    <w:rsid w:val="00E32292"/>
    <w:rsid w:val="00E322E8"/>
    <w:rsid w:val="00E3231A"/>
    <w:rsid w:val="00E3263B"/>
    <w:rsid w:val="00E32836"/>
    <w:rsid w:val="00E328A5"/>
    <w:rsid w:val="00E329E3"/>
    <w:rsid w:val="00E32D5C"/>
    <w:rsid w:val="00E32E98"/>
    <w:rsid w:val="00E33434"/>
    <w:rsid w:val="00E3344A"/>
    <w:rsid w:val="00E334D0"/>
    <w:rsid w:val="00E335C1"/>
    <w:rsid w:val="00E33695"/>
    <w:rsid w:val="00E337D5"/>
    <w:rsid w:val="00E33838"/>
    <w:rsid w:val="00E33875"/>
    <w:rsid w:val="00E33A00"/>
    <w:rsid w:val="00E33A28"/>
    <w:rsid w:val="00E33B2E"/>
    <w:rsid w:val="00E33DFA"/>
    <w:rsid w:val="00E33F44"/>
    <w:rsid w:val="00E33FD9"/>
    <w:rsid w:val="00E34005"/>
    <w:rsid w:val="00E34046"/>
    <w:rsid w:val="00E34067"/>
    <w:rsid w:val="00E34095"/>
    <w:rsid w:val="00E340A5"/>
    <w:rsid w:val="00E340F6"/>
    <w:rsid w:val="00E342AC"/>
    <w:rsid w:val="00E34340"/>
    <w:rsid w:val="00E343DE"/>
    <w:rsid w:val="00E343F5"/>
    <w:rsid w:val="00E344C6"/>
    <w:rsid w:val="00E3462A"/>
    <w:rsid w:val="00E346A0"/>
    <w:rsid w:val="00E348CE"/>
    <w:rsid w:val="00E349AA"/>
    <w:rsid w:val="00E34B2A"/>
    <w:rsid w:val="00E34B60"/>
    <w:rsid w:val="00E34CBE"/>
    <w:rsid w:val="00E34E12"/>
    <w:rsid w:val="00E34E6E"/>
    <w:rsid w:val="00E35044"/>
    <w:rsid w:val="00E35078"/>
    <w:rsid w:val="00E350E0"/>
    <w:rsid w:val="00E35150"/>
    <w:rsid w:val="00E3523E"/>
    <w:rsid w:val="00E3554A"/>
    <w:rsid w:val="00E3558C"/>
    <w:rsid w:val="00E3559A"/>
    <w:rsid w:val="00E355C4"/>
    <w:rsid w:val="00E355DA"/>
    <w:rsid w:val="00E355F5"/>
    <w:rsid w:val="00E356F6"/>
    <w:rsid w:val="00E35759"/>
    <w:rsid w:val="00E35909"/>
    <w:rsid w:val="00E3592E"/>
    <w:rsid w:val="00E35A61"/>
    <w:rsid w:val="00E35B9B"/>
    <w:rsid w:val="00E35C17"/>
    <w:rsid w:val="00E35CE2"/>
    <w:rsid w:val="00E35D5B"/>
    <w:rsid w:val="00E35EED"/>
    <w:rsid w:val="00E35F0A"/>
    <w:rsid w:val="00E35F51"/>
    <w:rsid w:val="00E3660A"/>
    <w:rsid w:val="00E36618"/>
    <w:rsid w:val="00E367AA"/>
    <w:rsid w:val="00E368AC"/>
    <w:rsid w:val="00E36923"/>
    <w:rsid w:val="00E369A9"/>
    <w:rsid w:val="00E36A2F"/>
    <w:rsid w:val="00E36BAC"/>
    <w:rsid w:val="00E36C07"/>
    <w:rsid w:val="00E36E4E"/>
    <w:rsid w:val="00E37175"/>
    <w:rsid w:val="00E3724F"/>
    <w:rsid w:val="00E372A2"/>
    <w:rsid w:val="00E372C2"/>
    <w:rsid w:val="00E3732D"/>
    <w:rsid w:val="00E373EE"/>
    <w:rsid w:val="00E37498"/>
    <w:rsid w:val="00E374B9"/>
    <w:rsid w:val="00E374DB"/>
    <w:rsid w:val="00E374F4"/>
    <w:rsid w:val="00E37652"/>
    <w:rsid w:val="00E37698"/>
    <w:rsid w:val="00E37A52"/>
    <w:rsid w:val="00E37A98"/>
    <w:rsid w:val="00E37AAE"/>
    <w:rsid w:val="00E37AEF"/>
    <w:rsid w:val="00E37B49"/>
    <w:rsid w:val="00E37D1E"/>
    <w:rsid w:val="00E37E33"/>
    <w:rsid w:val="00E40005"/>
    <w:rsid w:val="00E40315"/>
    <w:rsid w:val="00E4034C"/>
    <w:rsid w:val="00E403DA"/>
    <w:rsid w:val="00E40686"/>
    <w:rsid w:val="00E40933"/>
    <w:rsid w:val="00E40978"/>
    <w:rsid w:val="00E409B1"/>
    <w:rsid w:val="00E409CA"/>
    <w:rsid w:val="00E409D5"/>
    <w:rsid w:val="00E40A55"/>
    <w:rsid w:val="00E40AE7"/>
    <w:rsid w:val="00E40AF3"/>
    <w:rsid w:val="00E40E3C"/>
    <w:rsid w:val="00E40F78"/>
    <w:rsid w:val="00E4102A"/>
    <w:rsid w:val="00E41053"/>
    <w:rsid w:val="00E41064"/>
    <w:rsid w:val="00E410F7"/>
    <w:rsid w:val="00E41227"/>
    <w:rsid w:val="00E4126F"/>
    <w:rsid w:val="00E41320"/>
    <w:rsid w:val="00E41345"/>
    <w:rsid w:val="00E4177B"/>
    <w:rsid w:val="00E417D7"/>
    <w:rsid w:val="00E41873"/>
    <w:rsid w:val="00E41881"/>
    <w:rsid w:val="00E418C8"/>
    <w:rsid w:val="00E41B28"/>
    <w:rsid w:val="00E41B3B"/>
    <w:rsid w:val="00E41BBD"/>
    <w:rsid w:val="00E41C2C"/>
    <w:rsid w:val="00E41C4A"/>
    <w:rsid w:val="00E41CC5"/>
    <w:rsid w:val="00E41D1C"/>
    <w:rsid w:val="00E41E69"/>
    <w:rsid w:val="00E41FB1"/>
    <w:rsid w:val="00E41FF1"/>
    <w:rsid w:val="00E42023"/>
    <w:rsid w:val="00E42092"/>
    <w:rsid w:val="00E42140"/>
    <w:rsid w:val="00E422D3"/>
    <w:rsid w:val="00E422EB"/>
    <w:rsid w:val="00E423BA"/>
    <w:rsid w:val="00E424B0"/>
    <w:rsid w:val="00E424FF"/>
    <w:rsid w:val="00E4263A"/>
    <w:rsid w:val="00E42803"/>
    <w:rsid w:val="00E4288B"/>
    <w:rsid w:val="00E42898"/>
    <w:rsid w:val="00E428FF"/>
    <w:rsid w:val="00E42C09"/>
    <w:rsid w:val="00E42C72"/>
    <w:rsid w:val="00E42CEF"/>
    <w:rsid w:val="00E42E54"/>
    <w:rsid w:val="00E42EEA"/>
    <w:rsid w:val="00E430AC"/>
    <w:rsid w:val="00E43177"/>
    <w:rsid w:val="00E43311"/>
    <w:rsid w:val="00E43329"/>
    <w:rsid w:val="00E43343"/>
    <w:rsid w:val="00E4342F"/>
    <w:rsid w:val="00E434E3"/>
    <w:rsid w:val="00E435B9"/>
    <w:rsid w:val="00E435D0"/>
    <w:rsid w:val="00E4363A"/>
    <w:rsid w:val="00E43675"/>
    <w:rsid w:val="00E43827"/>
    <w:rsid w:val="00E438AC"/>
    <w:rsid w:val="00E43AC1"/>
    <w:rsid w:val="00E43B9E"/>
    <w:rsid w:val="00E43C2C"/>
    <w:rsid w:val="00E43D82"/>
    <w:rsid w:val="00E43DBE"/>
    <w:rsid w:val="00E440DC"/>
    <w:rsid w:val="00E441B0"/>
    <w:rsid w:val="00E4425B"/>
    <w:rsid w:val="00E442F0"/>
    <w:rsid w:val="00E4453B"/>
    <w:rsid w:val="00E445AF"/>
    <w:rsid w:val="00E44615"/>
    <w:rsid w:val="00E44697"/>
    <w:rsid w:val="00E44850"/>
    <w:rsid w:val="00E44922"/>
    <w:rsid w:val="00E44956"/>
    <w:rsid w:val="00E44B86"/>
    <w:rsid w:val="00E44C53"/>
    <w:rsid w:val="00E44C68"/>
    <w:rsid w:val="00E44CF9"/>
    <w:rsid w:val="00E44D9A"/>
    <w:rsid w:val="00E44F2A"/>
    <w:rsid w:val="00E4506E"/>
    <w:rsid w:val="00E4509B"/>
    <w:rsid w:val="00E452E0"/>
    <w:rsid w:val="00E45351"/>
    <w:rsid w:val="00E45432"/>
    <w:rsid w:val="00E4558D"/>
    <w:rsid w:val="00E45623"/>
    <w:rsid w:val="00E4575C"/>
    <w:rsid w:val="00E45793"/>
    <w:rsid w:val="00E457BC"/>
    <w:rsid w:val="00E45817"/>
    <w:rsid w:val="00E4586B"/>
    <w:rsid w:val="00E45977"/>
    <w:rsid w:val="00E45A4E"/>
    <w:rsid w:val="00E45A55"/>
    <w:rsid w:val="00E45AD6"/>
    <w:rsid w:val="00E45CFF"/>
    <w:rsid w:val="00E45D34"/>
    <w:rsid w:val="00E45DA0"/>
    <w:rsid w:val="00E45EB3"/>
    <w:rsid w:val="00E45F74"/>
    <w:rsid w:val="00E45F9A"/>
    <w:rsid w:val="00E4601E"/>
    <w:rsid w:val="00E460CC"/>
    <w:rsid w:val="00E460D5"/>
    <w:rsid w:val="00E461D6"/>
    <w:rsid w:val="00E46231"/>
    <w:rsid w:val="00E4629B"/>
    <w:rsid w:val="00E462DA"/>
    <w:rsid w:val="00E463D9"/>
    <w:rsid w:val="00E4648C"/>
    <w:rsid w:val="00E4649F"/>
    <w:rsid w:val="00E466A0"/>
    <w:rsid w:val="00E46C9F"/>
    <w:rsid w:val="00E46D77"/>
    <w:rsid w:val="00E46DAB"/>
    <w:rsid w:val="00E46DCB"/>
    <w:rsid w:val="00E46F28"/>
    <w:rsid w:val="00E471FB"/>
    <w:rsid w:val="00E47433"/>
    <w:rsid w:val="00E474DF"/>
    <w:rsid w:val="00E47603"/>
    <w:rsid w:val="00E4761C"/>
    <w:rsid w:val="00E4798F"/>
    <w:rsid w:val="00E47BB8"/>
    <w:rsid w:val="00E47BEC"/>
    <w:rsid w:val="00E47D25"/>
    <w:rsid w:val="00E47D2A"/>
    <w:rsid w:val="00E47D56"/>
    <w:rsid w:val="00E47F25"/>
    <w:rsid w:val="00E5018B"/>
    <w:rsid w:val="00E501DF"/>
    <w:rsid w:val="00E5021C"/>
    <w:rsid w:val="00E5024F"/>
    <w:rsid w:val="00E50270"/>
    <w:rsid w:val="00E502A1"/>
    <w:rsid w:val="00E502D8"/>
    <w:rsid w:val="00E502EB"/>
    <w:rsid w:val="00E503BA"/>
    <w:rsid w:val="00E505EB"/>
    <w:rsid w:val="00E5061C"/>
    <w:rsid w:val="00E5077D"/>
    <w:rsid w:val="00E5092A"/>
    <w:rsid w:val="00E509DE"/>
    <w:rsid w:val="00E50B01"/>
    <w:rsid w:val="00E50B1D"/>
    <w:rsid w:val="00E50B98"/>
    <w:rsid w:val="00E50C07"/>
    <w:rsid w:val="00E50CBA"/>
    <w:rsid w:val="00E5108D"/>
    <w:rsid w:val="00E517E7"/>
    <w:rsid w:val="00E517FF"/>
    <w:rsid w:val="00E51917"/>
    <w:rsid w:val="00E51B11"/>
    <w:rsid w:val="00E51CA9"/>
    <w:rsid w:val="00E51D14"/>
    <w:rsid w:val="00E51DA9"/>
    <w:rsid w:val="00E51E38"/>
    <w:rsid w:val="00E51EF8"/>
    <w:rsid w:val="00E52011"/>
    <w:rsid w:val="00E5212A"/>
    <w:rsid w:val="00E521D7"/>
    <w:rsid w:val="00E522A8"/>
    <w:rsid w:val="00E52465"/>
    <w:rsid w:val="00E524BE"/>
    <w:rsid w:val="00E524DB"/>
    <w:rsid w:val="00E5255C"/>
    <w:rsid w:val="00E52649"/>
    <w:rsid w:val="00E5272B"/>
    <w:rsid w:val="00E52789"/>
    <w:rsid w:val="00E527CC"/>
    <w:rsid w:val="00E527CD"/>
    <w:rsid w:val="00E528DC"/>
    <w:rsid w:val="00E5298D"/>
    <w:rsid w:val="00E5299E"/>
    <w:rsid w:val="00E52A7F"/>
    <w:rsid w:val="00E52B4C"/>
    <w:rsid w:val="00E52B4F"/>
    <w:rsid w:val="00E52BD0"/>
    <w:rsid w:val="00E52E8C"/>
    <w:rsid w:val="00E530AF"/>
    <w:rsid w:val="00E53144"/>
    <w:rsid w:val="00E53153"/>
    <w:rsid w:val="00E53158"/>
    <w:rsid w:val="00E5318B"/>
    <w:rsid w:val="00E5319A"/>
    <w:rsid w:val="00E53542"/>
    <w:rsid w:val="00E53617"/>
    <w:rsid w:val="00E536E4"/>
    <w:rsid w:val="00E537A6"/>
    <w:rsid w:val="00E537F1"/>
    <w:rsid w:val="00E5384C"/>
    <w:rsid w:val="00E53A36"/>
    <w:rsid w:val="00E53A5F"/>
    <w:rsid w:val="00E53BCE"/>
    <w:rsid w:val="00E53C56"/>
    <w:rsid w:val="00E53D3F"/>
    <w:rsid w:val="00E53E53"/>
    <w:rsid w:val="00E53F1B"/>
    <w:rsid w:val="00E53FA7"/>
    <w:rsid w:val="00E53FD2"/>
    <w:rsid w:val="00E54204"/>
    <w:rsid w:val="00E543A7"/>
    <w:rsid w:val="00E543C4"/>
    <w:rsid w:val="00E544EC"/>
    <w:rsid w:val="00E5450C"/>
    <w:rsid w:val="00E5467D"/>
    <w:rsid w:val="00E546A2"/>
    <w:rsid w:val="00E54902"/>
    <w:rsid w:val="00E54A8E"/>
    <w:rsid w:val="00E54B6B"/>
    <w:rsid w:val="00E54CCE"/>
    <w:rsid w:val="00E54D1C"/>
    <w:rsid w:val="00E54D46"/>
    <w:rsid w:val="00E54ED1"/>
    <w:rsid w:val="00E54F55"/>
    <w:rsid w:val="00E54FCB"/>
    <w:rsid w:val="00E5509A"/>
    <w:rsid w:val="00E5510B"/>
    <w:rsid w:val="00E55116"/>
    <w:rsid w:val="00E55162"/>
    <w:rsid w:val="00E55357"/>
    <w:rsid w:val="00E553D5"/>
    <w:rsid w:val="00E5559A"/>
    <w:rsid w:val="00E555DA"/>
    <w:rsid w:val="00E55904"/>
    <w:rsid w:val="00E5593E"/>
    <w:rsid w:val="00E55943"/>
    <w:rsid w:val="00E55A1A"/>
    <w:rsid w:val="00E55A83"/>
    <w:rsid w:val="00E55BCC"/>
    <w:rsid w:val="00E55C9E"/>
    <w:rsid w:val="00E55D4D"/>
    <w:rsid w:val="00E55D83"/>
    <w:rsid w:val="00E55DAC"/>
    <w:rsid w:val="00E55FB2"/>
    <w:rsid w:val="00E55FE3"/>
    <w:rsid w:val="00E5606C"/>
    <w:rsid w:val="00E56076"/>
    <w:rsid w:val="00E560F9"/>
    <w:rsid w:val="00E56200"/>
    <w:rsid w:val="00E56346"/>
    <w:rsid w:val="00E56407"/>
    <w:rsid w:val="00E565AB"/>
    <w:rsid w:val="00E56735"/>
    <w:rsid w:val="00E5677F"/>
    <w:rsid w:val="00E56806"/>
    <w:rsid w:val="00E56877"/>
    <w:rsid w:val="00E5690D"/>
    <w:rsid w:val="00E5698B"/>
    <w:rsid w:val="00E56A4F"/>
    <w:rsid w:val="00E56A6A"/>
    <w:rsid w:val="00E56DD0"/>
    <w:rsid w:val="00E56EF3"/>
    <w:rsid w:val="00E5702E"/>
    <w:rsid w:val="00E57031"/>
    <w:rsid w:val="00E5708C"/>
    <w:rsid w:val="00E570EB"/>
    <w:rsid w:val="00E57193"/>
    <w:rsid w:val="00E571AC"/>
    <w:rsid w:val="00E5720F"/>
    <w:rsid w:val="00E57454"/>
    <w:rsid w:val="00E57528"/>
    <w:rsid w:val="00E57690"/>
    <w:rsid w:val="00E576D2"/>
    <w:rsid w:val="00E5782B"/>
    <w:rsid w:val="00E5786C"/>
    <w:rsid w:val="00E5797E"/>
    <w:rsid w:val="00E579FC"/>
    <w:rsid w:val="00E57A32"/>
    <w:rsid w:val="00E57E86"/>
    <w:rsid w:val="00E57F3E"/>
    <w:rsid w:val="00E57FB3"/>
    <w:rsid w:val="00E57FBD"/>
    <w:rsid w:val="00E57FC4"/>
    <w:rsid w:val="00E57FF4"/>
    <w:rsid w:val="00E600DF"/>
    <w:rsid w:val="00E60377"/>
    <w:rsid w:val="00E604D2"/>
    <w:rsid w:val="00E608BF"/>
    <w:rsid w:val="00E60B5C"/>
    <w:rsid w:val="00E60B88"/>
    <w:rsid w:val="00E60C19"/>
    <w:rsid w:val="00E60C89"/>
    <w:rsid w:val="00E60DCC"/>
    <w:rsid w:val="00E60F32"/>
    <w:rsid w:val="00E6110F"/>
    <w:rsid w:val="00E61126"/>
    <w:rsid w:val="00E6112B"/>
    <w:rsid w:val="00E61195"/>
    <w:rsid w:val="00E61226"/>
    <w:rsid w:val="00E612A8"/>
    <w:rsid w:val="00E6137C"/>
    <w:rsid w:val="00E613CC"/>
    <w:rsid w:val="00E61540"/>
    <w:rsid w:val="00E6158C"/>
    <w:rsid w:val="00E61683"/>
    <w:rsid w:val="00E6172D"/>
    <w:rsid w:val="00E617D0"/>
    <w:rsid w:val="00E61870"/>
    <w:rsid w:val="00E61A93"/>
    <w:rsid w:val="00E61AF6"/>
    <w:rsid w:val="00E61B3B"/>
    <w:rsid w:val="00E61D06"/>
    <w:rsid w:val="00E61D20"/>
    <w:rsid w:val="00E61D58"/>
    <w:rsid w:val="00E61F62"/>
    <w:rsid w:val="00E61FEE"/>
    <w:rsid w:val="00E6210B"/>
    <w:rsid w:val="00E62157"/>
    <w:rsid w:val="00E62244"/>
    <w:rsid w:val="00E622E8"/>
    <w:rsid w:val="00E622F7"/>
    <w:rsid w:val="00E623BE"/>
    <w:rsid w:val="00E6249E"/>
    <w:rsid w:val="00E624BF"/>
    <w:rsid w:val="00E625AE"/>
    <w:rsid w:val="00E62741"/>
    <w:rsid w:val="00E62892"/>
    <w:rsid w:val="00E6289C"/>
    <w:rsid w:val="00E628E8"/>
    <w:rsid w:val="00E62961"/>
    <w:rsid w:val="00E6298E"/>
    <w:rsid w:val="00E6298F"/>
    <w:rsid w:val="00E629A5"/>
    <w:rsid w:val="00E62A32"/>
    <w:rsid w:val="00E62B60"/>
    <w:rsid w:val="00E62D2B"/>
    <w:rsid w:val="00E62D98"/>
    <w:rsid w:val="00E62DD1"/>
    <w:rsid w:val="00E62E7B"/>
    <w:rsid w:val="00E62F46"/>
    <w:rsid w:val="00E6303A"/>
    <w:rsid w:val="00E632E9"/>
    <w:rsid w:val="00E633BF"/>
    <w:rsid w:val="00E6340E"/>
    <w:rsid w:val="00E63606"/>
    <w:rsid w:val="00E63735"/>
    <w:rsid w:val="00E63761"/>
    <w:rsid w:val="00E637B1"/>
    <w:rsid w:val="00E637FA"/>
    <w:rsid w:val="00E63918"/>
    <w:rsid w:val="00E63A3A"/>
    <w:rsid w:val="00E63C9F"/>
    <w:rsid w:val="00E63DE8"/>
    <w:rsid w:val="00E63E2D"/>
    <w:rsid w:val="00E63FE0"/>
    <w:rsid w:val="00E640DE"/>
    <w:rsid w:val="00E64275"/>
    <w:rsid w:val="00E642AB"/>
    <w:rsid w:val="00E6454B"/>
    <w:rsid w:val="00E6454C"/>
    <w:rsid w:val="00E64584"/>
    <w:rsid w:val="00E64651"/>
    <w:rsid w:val="00E6483F"/>
    <w:rsid w:val="00E64896"/>
    <w:rsid w:val="00E648B3"/>
    <w:rsid w:val="00E648D5"/>
    <w:rsid w:val="00E648E4"/>
    <w:rsid w:val="00E648EB"/>
    <w:rsid w:val="00E64C38"/>
    <w:rsid w:val="00E64C52"/>
    <w:rsid w:val="00E64C58"/>
    <w:rsid w:val="00E64EC9"/>
    <w:rsid w:val="00E6512B"/>
    <w:rsid w:val="00E6518A"/>
    <w:rsid w:val="00E651BB"/>
    <w:rsid w:val="00E652F1"/>
    <w:rsid w:val="00E652F3"/>
    <w:rsid w:val="00E6532B"/>
    <w:rsid w:val="00E65508"/>
    <w:rsid w:val="00E6551F"/>
    <w:rsid w:val="00E6556A"/>
    <w:rsid w:val="00E65571"/>
    <w:rsid w:val="00E65613"/>
    <w:rsid w:val="00E65808"/>
    <w:rsid w:val="00E659CB"/>
    <w:rsid w:val="00E659F3"/>
    <w:rsid w:val="00E65A1C"/>
    <w:rsid w:val="00E65C5A"/>
    <w:rsid w:val="00E65C9C"/>
    <w:rsid w:val="00E65DB2"/>
    <w:rsid w:val="00E66006"/>
    <w:rsid w:val="00E660E6"/>
    <w:rsid w:val="00E663A7"/>
    <w:rsid w:val="00E66506"/>
    <w:rsid w:val="00E66540"/>
    <w:rsid w:val="00E6668D"/>
    <w:rsid w:val="00E666DD"/>
    <w:rsid w:val="00E66A2B"/>
    <w:rsid w:val="00E66B7A"/>
    <w:rsid w:val="00E66D89"/>
    <w:rsid w:val="00E66D8A"/>
    <w:rsid w:val="00E66FA0"/>
    <w:rsid w:val="00E66FC0"/>
    <w:rsid w:val="00E66FC6"/>
    <w:rsid w:val="00E6701F"/>
    <w:rsid w:val="00E67128"/>
    <w:rsid w:val="00E671CC"/>
    <w:rsid w:val="00E6720D"/>
    <w:rsid w:val="00E6733A"/>
    <w:rsid w:val="00E6738A"/>
    <w:rsid w:val="00E67403"/>
    <w:rsid w:val="00E674C0"/>
    <w:rsid w:val="00E674C5"/>
    <w:rsid w:val="00E67592"/>
    <w:rsid w:val="00E675BB"/>
    <w:rsid w:val="00E67648"/>
    <w:rsid w:val="00E67682"/>
    <w:rsid w:val="00E6792B"/>
    <w:rsid w:val="00E6793E"/>
    <w:rsid w:val="00E67A0C"/>
    <w:rsid w:val="00E67B8F"/>
    <w:rsid w:val="00E67BE7"/>
    <w:rsid w:val="00E67D3E"/>
    <w:rsid w:val="00E67E1D"/>
    <w:rsid w:val="00E67EAF"/>
    <w:rsid w:val="00E67EC7"/>
    <w:rsid w:val="00E70067"/>
    <w:rsid w:val="00E70092"/>
    <w:rsid w:val="00E70261"/>
    <w:rsid w:val="00E70719"/>
    <w:rsid w:val="00E7079C"/>
    <w:rsid w:val="00E70A48"/>
    <w:rsid w:val="00E70C4F"/>
    <w:rsid w:val="00E70F15"/>
    <w:rsid w:val="00E70F9C"/>
    <w:rsid w:val="00E7108B"/>
    <w:rsid w:val="00E71125"/>
    <w:rsid w:val="00E711B2"/>
    <w:rsid w:val="00E711B7"/>
    <w:rsid w:val="00E711DE"/>
    <w:rsid w:val="00E7186A"/>
    <w:rsid w:val="00E71980"/>
    <w:rsid w:val="00E71BC0"/>
    <w:rsid w:val="00E71BCC"/>
    <w:rsid w:val="00E71C40"/>
    <w:rsid w:val="00E71D00"/>
    <w:rsid w:val="00E71D5A"/>
    <w:rsid w:val="00E71F71"/>
    <w:rsid w:val="00E7205F"/>
    <w:rsid w:val="00E7211C"/>
    <w:rsid w:val="00E72294"/>
    <w:rsid w:val="00E72319"/>
    <w:rsid w:val="00E72376"/>
    <w:rsid w:val="00E72383"/>
    <w:rsid w:val="00E72424"/>
    <w:rsid w:val="00E7250A"/>
    <w:rsid w:val="00E7250C"/>
    <w:rsid w:val="00E72620"/>
    <w:rsid w:val="00E7267F"/>
    <w:rsid w:val="00E72774"/>
    <w:rsid w:val="00E727A5"/>
    <w:rsid w:val="00E728EA"/>
    <w:rsid w:val="00E7297D"/>
    <w:rsid w:val="00E72AA0"/>
    <w:rsid w:val="00E72AF6"/>
    <w:rsid w:val="00E72EDF"/>
    <w:rsid w:val="00E72FAC"/>
    <w:rsid w:val="00E72FEC"/>
    <w:rsid w:val="00E7311D"/>
    <w:rsid w:val="00E73168"/>
    <w:rsid w:val="00E734D1"/>
    <w:rsid w:val="00E7365E"/>
    <w:rsid w:val="00E7384D"/>
    <w:rsid w:val="00E73A1A"/>
    <w:rsid w:val="00E73A75"/>
    <w:rsid w:val="00E73B15"/>
    <w:rsid w:val="00E73C73"/>
    <w:rsid w:val="00E73D24"/>
    <w:rsid w:val="00E73D3E"/>
    <w:rsid w:val="00E73ECB"/>
    <w:rsid w:val="00E73F44"/>
    <w:rsid w:val="00E73FA3"/>
    <w:rsid w:val="00E73FA4"/>
    <w:rsid w:val="00E73FFE"/>
    <w:rsid w:val="00E74041"/>
    <w:rsid w:val="00E7405B"/>
    <w:rsid w:val="00E740EA"/>
    <w:rsid w:val="00E74202"/>
    <w:rsid w:val="00E74264"/>
    <w:rsid w:val="00E74317"/>
    <w:rsid w:val="00E74553"/>
    <w:rsid w:val="00E7489F"/>
    <w:rsid w:val="00E74907"/>
    <w:rsid w:val="00E74ADF"/>
    <w:rsid w:val="00E74B40"/>
    <w:rsid w:val="00E74DBA"/>
    <w:rsid w:val="00E74DE0"/>
    <w:rsid w:val="00E74EF4"/>
    <w:rsid w:val="00E74F29"/>
    <w:rsid w:val="00E74FC5"/>
    <w:rsid w:val="00E751DB"/>
    <w:rsid w:val="00E754B6"/>
    <w:rsid w:val="00E75730"/>
    <w:rsid w:val="00E759A5"/>
    <w:rsid w:val="00E75A84"/>
    <w:rsid w:val="00E75AC4"/>
    <w:rsid w:val="00E75B67"/>
    <w:rsid w:val="00E75B98"/>
    <w:rsid w:val="00E75D4F"/>
    <w:rsid w:val="00E75DE4"/>
    <w:rsid w:val="00E762D6"/>
    <w:rsid w:val="00E764DC"/>
    <w:rsid w:val="00E7650A"/>
    <w:rsid w:val="00E7669D"/>
    <w:rsid w:val="00E766A2"/>
    <w:rsid w:val="00E7683D"/>
    <w:rsid w:val="00E768E5"/>
    <w:rsid w:val="00E76B16"/>
    <w:rsid w:val="00E76B94"/>
    <w:rsid w:val="00E76C45"/>
    <w:rsid w:val="00E76C5E"/>
    <w:rsid w:val="00E76FED"/>
    <w:rsid w:val="00E76FF2"/>
    <w:rsid w:val="00E770DF"/>
    <w:rsid w:val="00E77266"/>
    <w:rsid w:val="00E772FE"/>
    <w:rsid w:val="00E773A8"/>
    <w:rsid w:val="00E77466"/>
    <w:rsid w:val="00E777BD"/>
    <w:rsid w:val="00E778AD"/>
    <w:rsid w:val="00E77952"/>
    <w:rsid w:val="00E77961"/>
    <w:rsid w:val="00E77B33"/>
    <w:rsid w:val="00E77B51"/>
    <w:rsid w:val="00E77BF6"/>
    <w:rsid w:val="00E77D78"/>
    <w:rsid w:val="00E77F1A"/>
    <w:rsid w:val="00E800EB"/>
    <w:rsid w:val="00E802B5"/>
    <w:rsid w:val="00E80319"/>
    <w:rsid w:val="00E80666"/>
    <w:rsid w:val="00E809D8"/>
    <w:rsid w:val="00E80A5F"/>
    <w:rsid w:val="00E80B80"/>
    <w:rsid w:val="00E80C11"/>
    <w:rsid w:val="00E80D6A"/>
    <w:rsid w:val="00E80E61"/>
    <w:rsid w:val="00E8101B"/>
    <w:rsid w:val="00E810EF"/>
    <w:rsid w:val="00E81374"/>
    <w:rsid w:val="00E813DD"/>
    <w:rsid w:val="00E81488"/>
    <w:rsid w:val="00E815C5"/>
    <w:rsid w:val="00E815E2"/>
    <w:rsid w:val="00E8172C"/>
    <w:rsid w:val="00E817D0"/>
    <w:rsid w:val="00E8181E"/>
    <w:rsid w:val="00E8197E"/>
    <w:rsid w:val="00E81B15"/>
    <w:rsid w:val="00E81CAA"/>
    <w:rsid w:val="00E81EA8"/>
    <w:rsid w:val="00E81EC1"/>
    <w:rsid w:val="00E81F90"/>
    <w:rsid w:val="00E81FB9"/>
    <w:rsid w:val="00E820CF"/>
    <w:rsid w:val="00E821D7"/>
    <w:rsid w:val="00E8221F"/>
    <w:rsid w:val="00E823E3"/>
    <w:rsid w:val="00E8247B"/>
    <w:rsid w:val="00E824D7"/>
    <w:rsid w:val="00E82586"/>
    <w:rsid w:val="00E82749"/>
    <w:rsid w:val="00E827C3"/>
    <w:rsid w:val="00E829EF"/>
    <w:rsid w:val="00E82C1E"/>
    <w:rsid w:val="00E82CBC"/>
    <w:rsid w:val="00E82E05"/>
    <w:rsid w:val="00E82E56"/>
    <w:rsid w:val="00E82E7B"/>
    <w:rsid w:val="00E82EAB"/>
    <w:rsid w:val="00E82F03"/>
    <w:rsid w:val="00E83014"/>
    <w:rsid w:val="00E83083"/>
    <w:rsid w:val="00E8310E"/>
    <w:rsid w:val="00E8317D"/>
    <w:rsid w:val="00E83201"/>
    <w:rsid w:val="00E832D7"/>
    <w:rsid w:val="00E83485"/>
    <w:rsid w:val="00E83677"/>
    <w:rsid w:val="00E8367C"/>
    <w:rsid w:val="00E836CE"/>
    <w:rsid w:val="00E83791"/>
    <w:rsid w:val="00E83BD4"/>
    <w:rsid w:val="00E83E75"/>
    <w:rsid w:val="00E83F42"/>
    <w:rsid w:val="00E8412F"/>
    <w:rsid w:val="00E84156"/>
    <w:rsid w:val="00E841AF"/>
    <w:rsid w:val="00E8429B"/>
    <w:rsid w:val="00E84492"/>
    <w:rsid w:val="00E8453E"/>
    <w:rsid w:val="00E8469D"/>
    <w:rsid w:val="00E846DE"/>
    <w:rsid w:val="00E846EA"/>
    <w:rsid w:val="00E84803"/>
    <w:rsid w:val="00E8493A"/>
    <w:rsid w:val="00E84969"/>
    <w:rsid w:val="00E84AA1"/>
    <w:rsid w:val="00E84B10"/>
    <w:rsid w:val="00E84CDD"/>
    <w:rsid w:val="00E84D9B"/>
    <w:rsid w:val="00E84F35"/>
    <w:rsid w:val="00E8508C"/>
    <w:rsid w:val="00E850E5"/>
    <w:rsid w:val="00E85218"/>
    <w:rsid w:val="00E852C1"/>
    <w:rsid w:val="00E852D5"/>
    <w:rsid w:val="00E85325"/>
    <w:rsid w:val="00E85332"/>
    <w:rsid w:val="00E853A4"/>
    <w:rsid w:val="00E853E2"/>
    <w:rsid w:val="00E85739"/>
    <w:rsid w:val="00E85765"/>
    <w:rsid w:val="00E8578D"/>
    <w:rsid w:val="00E857BE"/>
    <w:rsid w:val="00E85934"/>
    <w:rsid w:val="00E85947"/>
    <w:rsid w:val="00E85979"/>
    <w:rsid w:val="00E859C3"/>
    <w:rsid w:val="00E85A93"/>
    <w:rsid w:val="00E85C79"/>
    <w:rsid w:val="00E85F7F"/>
    <w:rsid w:val="00E8619D"/>
    <w:rsid w:val="00E86239"/>
    <w:rsid w:val="00E86340"/>
    <w:rsid w:val="00E864ED"/>
    <w:rsid w:val="00E86577"/>
    <w:rsid w:val="00E8665D"/>
    <w:rsid w:val="00E867FB"/>
    <w:rsid w:val="00E86A7E"/>
    <w:rsid w:val="00E86AB6"/>
    <w:rsid w:val="00E86C62"/>
    <w:rsid w:val="00E86CED"/>
    <w:rsid w:val="00E86CF2"/>
    <w:rsid w:val="00E86D2A"/>
    <w:rsid w:val="00E86D3D"/>
    <w:rsid w:val="00E86D7C"/>
    <w:rsid w:val="00E86E20"/>
    <w:rsid w:val="00E86F28"/>
    <w:rsid w:val="00E87001"/>
    <w:rsid w:val="00E8708B"/>
    <w:rsid w:val="00E87144"/>
    <w:rsid w:val="00E8714D"/>
    <w:rsid w:val="00E87206"/>
    <w:rsid w:val="00E872A2"/>
    <w:rsid w:val="00E87315"/>
    <w:rsid w:val="00E8735A"/>
    <w:rsid w:val="00E875AB"/>
    <w:rsid w:val="00E87622"/>
    <w:rsid w:val="00E87649"/>
    <w:rsid w:val="00E87767"/>
    <w:rsid w:val="00E87778"/>
    <w:rsid w:val="00E87860"/>
    <w:rsid w:val="00E8788A"/>
    <w:rsid w:val="00E878B6"/>
    <w:rsid w:val="00E87965"/>
    <w:rsid w:val="00E87C47"/>
    <w:rsid w:val="00E87F0D"/>
    <w:rsid w:val="00E900E7"/>
    <w:rsid w:val="00E90112"/>
    <w:rsid w:val="00E90153"/>
    <w:rsid w:val="00E901F4"/>
    <w:rsid w:val="00E90210"/>
    <w:rsid w:val="00E905F4"/>
    <w:rsid w:val="00E906B4"/>
    <w:rsid w:val="00E906F9"/>
    <w:rsid w:val="00E90782"/>
    <w:rsid w:val="00E907A2"/>
    <w:rsid w:val="00E907C2"/>
    <w:rsid w:val="00E90A01"/>
    <w:rsid w:val="00E90A3A"/>
    <w:rsid w:val="00E90A4F"/>
    <w:rsid w:val="00E90BD6"/>
    <w:rsid w:val="00E90BFB"/>
    <w:rsid w:val="00E90CA1"/>
    <w:rsid w:val="00E90D97"/>
    <w:rsid w:val="00E90FDE"/>
    <w:rsid w:val="00E9106F"/>
    <w:rsid w:val="00E9125E"/>
    <w:rsid w:val="00E91350"/>
    <w:rsid w:val="00E913BE"/>
    <w:rsid w:val="00E91604"/>
    <w:rsid w:val="00E91729"/>
    <w:rsid w:val="00E9179D"/>
    <w:rsid w:val="00E9180F"/>
    <w:rsid w:val="00E91950"/>
    <w:rsid w:val="00E91AC7"/>
    <w:rsid w:val="00E91ACA"/>
    <w:rsid w:val="00E91C31"/>
    <w:rsid w:val="00E91C5D"/>
    <w:rsid w:val="00E91C97"/>
    <w:rsid w:val="00E91CAA"/>
    <w:rsid w:val="00E91E6C"/>
    <w:rsid w:val="00E91E6D"/>
    <w:rsid w:val="00E91FFA"/>
    <w:rsid w:val="00E921D2"/>
    <w:rsid w:val="00E92209"/>
    <w:rsid w:val="00E922F2"/>
    <w:rsid w:val="00E922FF"/>
    <w:rsid w:val="00E92613"/>
    <w:rsid w:val="00E92654"/>
    <w:rsid w:val="00E926EF"/>
    <w:rsid w:val="00E927CA"/>
    <w:rsid w:val="00E92903"/>
    <w:rsid w:val="00E9295B"/>
    <w:rsid w:val="00E92AFF"/>
    <w:rsid w:val="00E92B2E"/>
    <w:rsid w:val="00E92DA0"/>
    <w:rsid w:val="00E9314C"/>
    <w:rsid w:val="00E93225"/>
    <w:rsid w:val="00E93347"/>
    <w:rsid w:val="00E935BF"/>
    <w:rsid w:val="00E93697"/>
    <w:rsid w:val="00E936C9"/>
    <w:rsid w:val="00E93731"/>
    <w:rsid w:val="00E93913"/>
    <w:rsid w:val="00E9399E"/>
    <w:rsid w:val="00E93A10"/>
    <w:rsid w:val="00E93A25"/>
    <w:rsid w:val="00E93A9F"/>
    <w:rsid w:val="00E93AA4"/>
    <w:rsid w:val="00E93AC3"/>
    <w:rsid w:val="00E93BCA"/>
    <w:rsid w:val="00E93D00"/>
    <w:rsid w:val="00E93DE7"/>
    <w:rsid w:val="00E93E58"/>
    <w:rsid w:val="00E93F82"/>
    <w:rsid w:val="00E94047"/>
    <w:rsid w:val="00E940F8"/>
    <w:rsid w:val="00E941FD"/>
    <w:rsid w:val="00E9439A"/>
    <w:rsid w:val="00E94484"/>
    <w:rsid w:val="00E944D6"/>
    <w:rsid w:val="00E94608"/>
    <w:rsid w:val="00E94741"/>
    <w:rsid w:val="00E9482D"/>
    <w:rsid w:val="00E948B0"/>
    <w:rsid w:val="00E948B1"/>
    <w:rsid w:val="00E948E5"/>
    <w:rsid w:val="00E94953"/>
    <w:rsid w:val="00E94958"/>
    <w:rsid w:val="00E94A2D"/>
    <w:rsid w:val="00E94AC0"/>
    <w:rsid w:val="00E94B9B"/>
    <w:rsid w:val="00E94C64"/>
    <w:rsid w:val="00E94D3F"/>
    <w:rsid w:val="00E94E93"/>
    <w:rsid w:val="00E94F3E"/>
    <w:rsid w:val="00E94FBB"/>
    <w:rsid w:val="00E95124"/>
    <w:rsid w:val="00E95129"/>
    <w:rsid w:val="00E95132"/>
    <w:rsid w:val="00E952EE"/>
    <w:rsid w:val="00E9530E"/>
    <w:rsid w:val="00E9534C"/>
    <w:rsid w:val="00E95398"/>
    <w:rsid w:val="00E9542A"/>
    <w:rsid w:val="00E95541"/>
    <w:rsid w:val="00E9565E"/>
    <w:rsid w:val="00E95677"/>
    <w:rsid w:val="00E95927"/>
    <w:rsid w:val="00E959F2"/>
    <w:rsid w:val="00E95B2A"/>
    <w:rsid w:val="00E95B65"/>
    <w:rsid w:val="00E95BB0"/>
    <w:rsid w:val="00E95C85"/>
    <w:rsid w:val="00E95CB0"/>
    <w:rsid w:val="00E95FC0"/>
    <w:rsid w:val="00E96101"/>
    <w:rsid w:val="00E9614D"/>
    <w:rsid w:val="00E9626D"/>
    <w:rsid w:val="00E962AE"/>
    <w:rsid w:val="00E96743"/>
    <w:rsid w:val="00E967CB"/>
    <w:rsid w:val="00E96822"/>
    <w:rsid w:val="00E96886"/>
    <w:rsid w:val="00E96914"/>
    <w:rsid w:val="00E96A12"/>
    <w:rsid w:val="00E96A47"/>
    <w:rsid w:val="00E96A79"/>
    <w:rsid w:val="00E96BEE"/>
    <w:rsid w:val="00E96C1F"/>
    <w:rsid w:val="00E96C3B"/>
    <w:rsid w:val="00E96C86"/>
    <w:rsid w:val="00E96D5A"/>
    <w:rsid w:val="00E96F54"/>
    <w:rsid w:val="00E97091"/>
    <w:rsid w:val="00E9724C"/>
    <w:rsid w:val="00E97276"/>
    <w:rsid w:val="00E974BE"/>
    <w:rsid w:val="00E97530"/>
    <w:rsid w:val="00E9756B"/>
    <w:rsid w:val="00E97599"/>
    <w:rsid w:val="00E975C3"/>
    <w:rsid w:val="00E977F2"/>
    <w:rsid w:val="00E9790F"/>
    <w:rsid w:val="00E97A3B"/>
    <w:rsid w:val="00E97AE0"/>
    <w:rsid w:val="00E97AF0"/>
    <w:rsid w:val="00E97BA6"/>
    <w:rsid w:val="00E97BBB"/>
    <w:rsid w:val="00E97D02"/>
    <w:rsid w:val="00E97D3D"/>
    <w:rsid w:val="00E97D80"/>
    <w:rsid w:val="00E97DDB"/>
    <w:rsid w:val="00E97E08"/>
    <w:rsid w:val="00E97E38"/>
    <w:rsid w:val="00E97F16"/>
    <w:rsid w:val="00EA0181"/>
    <w:rsid w:val="00EA01F1"/>
    <w:rsid w:val="00EA01F8"/>
    <w:rsid w:val="00EA01FF"/>
    <w:rsid w:val="00EA0205"/>
    <w:rsid w:val="00EA021B"/>
    <w:rsid w:val="00EA02CE"/>
    <w:rsid w:val="00EA041A"/>
    <w:rsid w:val="00EA041B"/>
    <w:rsid w:val="00EA0427"/>
    <w:rsid w:val="00EA042A"/>
    <w:rsid w:val="00EA05DB"/>
    <w:rsid w:val="00EA0696"/>
    <w:rsid w:val="00EA06B7"/>
    <w:rsid w:val="00EA06C8"/>
    <w:rsid w:val="00EA07A5"/>
    <w:rsid w:val="00EA07E0"/>
    <w:rsid w:val="00EA0888"/>
    <w:rsid w:val="00EA0A40"/>
    <w:rsid w:val="00EA0C19"/>
    <w:rsid w:val="00EA0D6C"/>
    <w:rsid w:val="00EA0E70"/>
    <w:rsid w:val="00EA0E85"/>
    <w:rsid w:val="00EA0FF4"/>
    <w:rsid w:val="00EA10B8"/>
    <w:rsid w:val="00EA1139"/>
    <w:rsid w:val="00EA122C"/>
    <w:rsid w:val="00EA135E"/>
    <w:rsid w:val="00EA1497"/>
    <w:rsid w:val="00EA14CD"/>
    <w:rsid w:val="00EA1667"/>
    <w:rsid w:val="00EA185E"/>
    <w:rsid w:val="00EA1AA3"/>
    <w:rsid w:val="00EA1B79"/>
    <w:rsid w:val="00EA1B9E"/>
    <w:rsid w:val="00EA1C34"/>
    <w:rsid w:val="00EA1C49"/>
    <w:rsid w:val="00EA1CF3"/>
    <w:rsid w:val="00EA1DCC"/>
    <w:rsid w:val="00EA1E1C"/>
    <w:rsid w:val="00EA1E26"/>
    <w:rsid w:val="00EA2065"/>
    <w:rsid w:val="00EA216D"/>
    <w:rsid w:val="00EA21A1"/>
    <w:rsid w:val="00EA229A"/>
    <w:rsid w:val="00EA2339"/>
    <w:rsid w:val="00EA2814"/>
    <w:rsid w:val="00EA2852"/>
    <w:rsid w:val="00EA294A"/>
    <w:rsid w:val="00EA2999"/>
    <w:rsid w:val="00EA2A0C"/>
    <w:rsid w:val="00EA2AA0"/>
    <w:rsid w:val="00EA2B7B"/>
    <w:rsid w:val="00EA2BA6"/>
    <w:rsid w:val="00EA2CBD"/>
    <w:rsid w:val="00EA2D9C"/>
    <w:rsid w:val="00EA2EF2"/>
    <w:rsid w:val="00EA3006"/>
    <w:rsid w:val="00EA31E7"/>
    <w:rsid w:val="00EA3271"/>
    <w:rsid w:val="00EA3374"/>
    <w:rsid w:val="00EA3411"/>
    <w:rsid w:val="00EA3574"/>
    <w:rsid w:val="00EA3599"/>
    <w:rsid w:val="00EA3735"/>
    <w:rsid w:val="00EA396E"/>
    <w:rsid w:val="00EA399C"/>
    <w:rsid w:val="00EA3C1C"/>
    <w:rsid w:val="00EA3C20"/>
    <w:rsid w:val="00EA3C4E"/>
    <w:rsid w:val="00EA3DBC"/>
    <w:rsid w:val="00EA3F0C"/>
    <w:rsid w:val="00EA4197"/>
    <w:rsid w:val="00EA4239"/>
    <w:rsid w:val="00EA4278"/>
    <w:rsid w:val="00EA4434"/>
    <w:rsid w:val="00EA4691"/>
    <w:rsid w:val="00EA477B"/>
    <w:rsid w:val="00EA483E"/>
    <w:rsid w:val="00EA493F"/>
    <w:rsid w:val="00EA49EC"/>
    <w:rsid w:val="00EA4B4E"/>
    <w:rsid w:val="00EA4D2C"/>
    <w:rsid w:val="00EA4DB1"/>
    <w:rsid w:val="00EA5335"/>
    <w:rsid w:val="00EA54CF"/>
    <w:rsid w:val="00EA5594"/>
    <w:rsid w:val="00EA5596"/>
    <w:rsid w:val="00EA55E0"/>
    <w:rsid w:val="00EA57FB"/>
    <w:rsid w:val="00EA5871"/>
    <w:rsid w:val="00EA59C5"/>
    <w:rsid w:val="00EA5BD6"/>
    <w:rsid w:val="00EA5C0B"/>
    <w:rsid w:val="00EA5CE3"/>
    <w:rsid w:val="00EA5D43"/>
    <w:rsid w:val="00EA5D61"/>
    <w:rsid w:val="00EA5F0A"/>
    <w:rsid w:val="00EA5F16"/>
    <w:rsid w:val="00EA5F39"/>
    <w:rsid w:val="00EA5FBF"/>
    <w:rsid w:val="00EA5FF3"/>
    <w:rsid w:val="00EA6029"/>
    <w:rsid w:val="00EA60B3"/>
    <w:rsid w:val="00EA6122"/>
    <w:rsid w:val="00EA617D"/>
    <w:rsid w:val="00EA6218"/>
    <w:rsid w:val="00EA62BB"/>
    <w:rsid w:val="00EA62CC"/>
    <w:rsid w:val="00EA6321"/>
    <w:rsid w:val="00EA63FC"/>
    <w:rsid w:val="00EA6626"/>
    <w:rsid w:val="00EA670A"/>
    <w:rsid w:val="00EA67E2"/>
    <w:rsid w:val="00EA687A"/>
    <w:rsid w:val="00EA687B"/>
    <w:rsid w:val="00EA689B"/>
    <w:rsid w:val="00EA691D"/>
    <w:rsid w:val="00EA6954"/>
    <w:rsid w:val="00EA6981"/>
    <w:rsid w:val="00EA6A1E"/>
    <w:rsid w:val="00EA6BFD"/>
    <w:rsid w:val="00EA6D71"/>
    <w:rsid w:val="00EA6E0F"/>
    <w:rsid w:val="00EA70CC"/>
    <w:rsid w:val="00EA70F3"/>
    <w:rsid w:val="00EA728D"/>
    <w:rsid w:val="00EA74FA"/>
    <w:rsid w:val="00EA757F"/>
    <w:rsid w:val="00EA7631"/>
    <w:rsid w:val="00EA786A"/>
    <w:rsid w:val="00EA7B5B"/>
    <w:rsid w:val="00EA7B66"/>
    <w:rsid w:val="00EA7E5C"/>
    <w:rsid w:val="00EA7F23"/>
    <w:rsid w:val="00EB0011"/>
    <w:rsid w:val="00EB01D5"/>
    <w:rsid w:val="00EB0238"/>
    <w:rsid w:val="00EB02CA"/>
    <w:rsid w:val="00EB0330"/>
    <w:rsid w:val="00EB0384"/>
    <w:rsid w:val="00EB04BF"/>
    <w:rsid w:val="00EB079C"/>
    <w:rsid w:val="00EB0846"/>
    <w:rsid w:val="00EB0A54"/>
    <w:rsid w:val="00EB0B5B"/>
    <w:rsid w:val="00EB0BAC"/>
    <w:rsid w:val="00EB0CF8"/>
    <w:rsid w:val="00EB0F54"/>
    <w:rsid w:val="00EB12FA"/>
    <w:rsid w:val="00EB14D1"/>
    <w:rsid w:val="00EB164F"/>
    <w:rsid w:val="00EB16B5"/>
    <w:rsid w:val="00EB1808"/>
    <w:rsid w:val="00EB1847"/>
    <w:rsid w:val="00EB1A58"/>
    <w:rsid w:val="00EB1B70"/>
    <w:rsid w:val="00EB1BB5"/>
    <w:rsid w:val="00EB1C77"/>
    <w:rsid w:val="00EB1C90"/>
    <w:rsid w:val="00EB1C96"/>
    <w:rsid w:val="00EB203F"/>
    <w:rsid w:val="00EB2132"/>
    <w:rsid w:val="00EB2577"/>
    <w:rsid w:val="00EB27AF"/>
    <w:rsid w:val="00EB2829"/>
    <w:rsid w:val="00EB28E0"/>
    <w:rsid w:val="00EB2923"/>
    <w:rsid w:val="00EB2A1A"/>
    <w:rsid w:val="00EB2A46"/>
    <w:rsid w:val="00EB2CF4"/>
    <w:rsid w:val="00EB2FAA"/>
    <w:rsid w:val="00EB31BE"/>
    <w:rsid w:val="00EB31CB"/>
    <w:rsid w:val="00EB33F8"/>
    <w:rsid w:val="00EB347F"/>
    <w:rsid w:val="00EB34AB"/>
    <w:rsid w:val="00EB35AB"/>
    <w:rsid w:val="00EB35C3"/>
    <w:rsid w:val="00EB3608"/>
    <w:rsid w:val="00EB364E"/>
    <w:rsid w:val="00EB38AB"/>
    <w:rsid w:val="00EB3A23"/>
    <w:rsid w:val="00EB3BDD"/>
    <w:rsid w:val="00EB3D3A"/>
    <w:rsid w:val="00EB3DE3"/>
    <w:rsid w:val="00EB3FC9"/>
    <w:rsid w:val="00EB41B0"/>
    <w:rsid w:val="00EB4402"/>
    <w:rsid w:val="00EB446C"/>
    <w:rsid w:val="00EB45FA"/>
    <w:rsid w:val="00EB4625"/>
    <w:rsid w:val="00EB4714"/>
    <w:rsid w:val="00EB4732"/>
    <w:rsid w:val="00EB4808"/>
    <w:rsid w:val="00EB49B5"/>
    <w:rsid w:val="00EB4C71"/>
    <w:rsid w:val="00EB4D30"/>
    <w:rsid w:val="00EB4E61"/>
    <w:rsid w:val="00EB4EDD"/>
    <w:rsid w:val="00EB4FEE"/>
    <w:rsid w:val="00EB5069"/>
    <w:rsid w:val="00EB50A9"/>
    <w:rsid w:val="00EB5129"/>
    <w:rsid w:val="00EB51FB"/>
    <w:rsid w:val="00EB5227"/>
    <w:rsid w:val="00EB532A"/>
    <w:rsid w:val="00EB5409"/>
    <w:rsid w:val="00EB55A1"/>
    <w:rsid w:val="00EB5649"/>
    <w:rsid w:val="00EB5692"/>
    <w:rsid w:val="00EB5867"/>
    <w:rsid w:val="00EB5887"/>
    <w:rsid w:val="00EB5896"/>
    <w:rsid w:val="00EB58EF"/>
    <w:rsid w:val="00EB59C6"/>
    <w:rsid w:val="00EB5AB0"/>
    <w:rsid w:val="00EB5D2B"/>
    <w:rsid w:val="00EB5DEE"/>
    <w:rsid w:val="00EB5FA7"/>
    <w:rsid w:val="00EB6093"/>
    <w:rsid w:val="00EB60C8"/>
    <w:rsid w:val="00EB6209"/>
    <w:rsid w:val="00EB626A"/>
    <w:rsid w:val="00EB62E9"/>
    <w:rsid w:val="00EB62FD"/>
    <w:rsid w:val="00EB6370"/>
    <w:rsid w:val="00EB650B"/>
    <w:rsid w:val="00EB6533"/>
    <w:rsid w:val="00EB65ED"/>
    <w:rsid w:val="00EB68A3"/>
    <w:rsid w:val="00EB692A"/>
    <w:rsid w:val="00EB6938"/>
    <w:rsid w:val="00EB6A3F"/>
    <w:rsid w:val="00EB6B02"/>
    <w:rsid w:val="00EB6B15"/>
    <w:rsid w:val="00EB6BB4"/>
    <w:rsid w:val="00EB6BC2"/>
    <w:rsid w:val="00EB7026"/>
    <w:rsid w:val="00EB71DF"/>
    <w:rsid w:val="00EB724C"/>
    <w:rsid w:val="00EB72A7"/>
    <w:rsid w:val="00EB72A9"/>
    <w:rsid w:val="00EB734D"/>
    <w:rsid w:val="00EB735B"/>
    <w:rsid w:val="00EB76DB"/>
    <w:rsid w:val="00EB77BF"/>
    <w:rsid w:val="00EB7A28"/>
    <w:rsid w:val="00EB7CCF"/>
    <w:rsid w:val="00EB7CD4"/>
    <w:rsid w:val="00EB7D13"/>
    <w:rsid w:val="00EB7EA2"/>
    <w:rsid w:val="00EB7F5D"/>
    <w:rsid w:val="00EB7F78"/>
    <w:rsid w:val="00EC00CD"/>
    <w:rsid w:val="00EC012D"/>
    <w:rsid w:val="00EC0186"/>
    <w:rsid w:val="00EC02C5"/>
    <w:rsid w:val="00EC0338"/>
    <w:rsid w:val="00EC0391"/>
    <w:rsid w:val="00EC0470"/>
    <w:rsid w:val="00EC05A8"/>
    <w:rsid w:val="00EC0A7E"/>
    <w:rsid w:val="00EC0C12"/>
    <w:rsid w:val="00EC0C1A"/>
    <w:rsid w:val="00EC0CAC"/>
    <w:rsid w:val="00EC0E0D"/>
    <w:rsid w:val="00EC0EB9"/>
    <w:rsid w:val="00EC0FF7"/>
    <w:rsid w:val="00EC11AA"/>
    <w:rsid w:val="00EC1231"/>
    <w:rsid w:val="00EC127C"/>
    <w:rsid w:val="00EC1311"/>
    <w:rsid w:val="00EC14DF"/>
    <w:rsid w:val="00EC1525"/>
    <w:rsid w:val="00EC1591"/>
    <w:rsid w:val="00EC1600"/>
    <w:rsid w:val="00EC168F"/>
    <w:rsid w:val="00EC17BE"/>
    <w:rsid w:val="00EC1873"/>
    <w:rsid w:val="00EC18C0"/>
    <w:rsid w:val="00EC1A4E"/>
    <w:rsid w:val="00EC1AC7"/>
    <w:rsid w:val="00EC1BD9"/>
    <w:rsid w:val="00EC1E27"/>
    <w:rsid w:val="00EC1EDF"/>
    <w:rsid w:val="00EC1FC0"/>
    <w:rsid w:val="00EC23E6"/>
    <w:rsid w:val="00EC2430"/>
    <w:rsid w:val="00EC251C"/>
    <w:rsid w:val="00EC253D"/>
    <w:rsid w:val="00EC25EC"/>
    <w:rsid w:val="00EC2728"/>
    <w:rsid w:val="00EC28DF"/>
    <w:rsid w:val="00EC29A9"/>
    <w:rsid w:val="00EC2B48"/>
    <w:rsid w:val="00EC2D6D"/>
    <w:rsid w:val="00EC2E17"/>
    <w:rsid w:val="00EC310A"/>
    <w:rsid w:val="00EC314D"/>
    <w:rsid w:val="00EC3176"/>
    <w:rsid w:val="00EC3203"/>
    <w:rsid w:val="00EC321F"/>
    <w:rsid w:val="00EC32C1"/>
    <w:rsid w:val="00EC32F7"/>
    <w:rsid w:val="00EC3309"/>
    <w:rsid w:val="00EC3317"/>
    <w:rsid w:val="00EC3349"/>
    <w:rsid w:val="00EC33BD"/>
    <w:rsid w:val="00EC3608"/>
    <w:rsid w:val="00EC3681"/>
    <w:rsid w:val="00EC36F8"/>
    <w:rsid w:val="00EC3736"/>
    <w:rsid w:val="00EC376D"/>
    <w:rsid w:val="00EC379F"/>
    <w:rsid w:val="00EC3AED"/>
    <w:rsid w:val="00EC3B20"/>
    <w:rsid w:val="00EC3D1B"/>
    <w:rsid w:val="00EC3D95"/>
    <w:rsid w:val="00EC4038"/>
    <w:rsid w:val="00EC406E"/>
    <w:rsid w:val="00EC4253"/>
    <w:rsid w:val="00EC42BB"/>
    <w:rsid w:val="00EC42D2"/>
    <w:rsid w:val="00EC42FA"/>
    <w:rsid w:val="00EC447C"/>
    <w:rsid w:val="00EC457A"/>
    <w:rsid w:val="00EC47F9"/>
    <w:rsid w:val="00EC49F1"/>
    <w:rsid w:val="00EC49FC"/>
    <w:rsid w:val="00EC4A88"/>
    <w:rsid w:val="00EC4AEC"/>
    <w:rsid w:val="00EC4B3E"/>
    <w:rsid w:val="00EC4C17"/>
    <w:rsid w:val="00EC4C56"/>
    <w:rsid w:val="00EC4C99"/>
    <w:rsid w:val="00EC4E54"/>
    <w:rsid w:val="00EC4EE5"/>
    <w:rsid w:val="00EC4FA0"/>
    <w:rsid w:val="00EC50A2"/>
    <w:rsid w:val="00EC515C"/>
    <w:rsid w:val="00EC5209"/>
    <w:rsid w:val="00EC52BA"/>
    <w:rsid w:val="00EC5330"/>
    <w:rsid w:val="00EC533F"/>
    <w:rsid w:val="00EC5549"/>
    <w:rsid w:val="00EC5719"/>
    <w:rsid w:val="00EC5824"/>
    <w:rsid w:val="00EC59CA"/>
    <w:rsid w:val="00EC59D5"/>
    <w:rsid w:val="00EC5A22"/>
    <w:rsid w:val="00EC5AAA"/>
    <w:rsid w:val="00EC5B62"/>
    <w:rsid w:val="00EC5E6A"/>
    <w:rsid w:val="00EC5E9A"/>
    <w:rsid w:val="00EC6003"/>
    <w:rsid w:val="00EC6086"/>
    <w:rsid w:val="00EC6101"/>
    <w:rsid w:val="00EC634A"/>
    <w:rsid w:val="00EC6350"/>
    <w:rsid w:val="00EC6526"/>
    <w:rsid w:val="00EC66EB"/>
    <w:rsid w:val="00EC6864"/>
    <w:rsid w:val="00EC6ADB"/>
    <w:rsid w:val="00EC6BD3"/>
    <w:rsid w:val="00EC6CCF"/>
    <w:rsid w:val="00EC6CEA"/>
    <w:rsid w:val="00EC6D48"/>
    <w:rsid w:val="00EC6DE2"/>
    <w:rsid w:val="00EC6EFB"/>
    <w:rsid w:val="00EC6F28"/>
    <w:rsid w:val="00EC6FAA"/>
    <w:rsid w:val="00EC7027"/>
    <w:rsid w:val="00EC70C9"/>
    <w:rsid w:val="00EC7386"/>
    <w:rsid w:val="00EC73B0"/>
    <w:rsid w:val="00EC757B"/>
    <w:rsid w:val="00EC75C9"/>
    <w:rsid w:val="00EC75EA"/>
    <w:rsid w:val="00EC765F"/>
    <w:rsid w:val="00EC7895"/>
    <w:rsid w:val="00EC789A"/>
    <w:rsid w:val="00EC798B"/>
    <w:rsid w:val="00EC79DA"/>
    <w:rsid w:val="00EC7AC7"/>
    <w:rsid w:val="00EC7C61"/>
    <w:rsid w:val="00EC7CAA"/>
    <w:rsid w:val="00EC7D35"/>
    <w:rsid w:val="00EC7D74"/>
    <w:rsid w:val="00EC7D99"/>
    <w:rsid w:val="00EC7DEB"/>
    <w:rsid w:val="00EC7EC6"/>
    <w:rsid w:val="00EC7F5A"/>
    <w:rsid w:val="00EC7FC1"/>
    <w:rsid w:val="00ED0036"/>
    <w:rsid w:val="00ED007A"/>
    <w:rsid w:val="00ED028A"/>
    <w:rsid w:val="00ED02E7"/>
    <w:rsid w:val="00ED0343"/>
    <w:rsid w:val="00ED0358"/>
    <w:rsid w:val="00ED0434"/>
    <w:rsid w:val="00ED04FC"/>
    <w:rsid w:val="00ED0688"/>
    <w:rsid w:val="00ED06CA"/>
    <w:rsid w:val="00ED0756"/>
    <w:rsid w:val="00ED07BE"/>
    <w:rsid w:val="00ED0BA5"/>
    <w:rsid w:val="00ED0D50"/>
    <w:rsid w:val="00ED0D84"/>
    <w:rsid w:val="00ED0F23"/>
    <w:rsid w:val="00ED10AB"/>
    <w:rsid w:val="00ED10E3"/>
    <w:rsid w:val="00ED1176"/>
    <w:rsid w:val="00ED1177"/>
    <w:rsid w:val="00ED1261"/>
    <w:rsid w:val="00ED12C4"/>
    <w:rsid w:val="00ED1636"/>
    <w:rsid w:val="00ED1914"/>
    <w:rsid w:val="00ED19C7"/>
    <w:rsid w:val="00ED1A72"/>
    <w:rsid w:val="00ED1D3B"/>
    <w:rsid w:val="00ED1D5D"/>
    <w:rsid w:val="00ED1FD5"/>
    <w:rsid w:val="00ED2036"/>
    <w:rsid w:val="00ED21D6"/>
    <w:rsid w:val="00ED22A7"/>
    <w:rsid w:val="00ED22CD"/>
    <w:rsid w:val="00ED236A"/>
    <w:rsid w:val="00ED24E7"/>
    <w:rsid w:val="00ED256D"/>
    <w:rsid w:val="00ED259A"/>
    <w:rsid w:val="00ED263E"/>
    <w:rsid w:val="00ED2847"/>
    <w:rsid w:val="00ED2989"/>
    <w:rsid w:val="00ED2AAF"/>
    <w:rsid w:val="00ED2E32"/>
    <w:rsid w:val="00ED2E3C"/>
    <w:rsid w:val="00ED2E64"/>
    <w:rsid w:val="00ED2E9B"/>
    <w:rsid w:val="00ED3055"/>
    <w:rsid w:val="00ED30C0"/>
    <w:rsid w:val="00ED30C6"/>
    <w:rsid w:val="00ED314B"/>
    <w:rsid w:val="00ED31D2"/>
    <w:rsid w:val="00ED3250"/>
    <w:rsid w:val="00ED33E7"/>
    <w:rsid w:val="00ED347B"/>
    <w:rsid w:val="00ED3565"/>
    <w:rsid w:val="00ED35FA"/>
    <w:rsid w:val="00ED361C"/>
    <w:rsid w:val="00ED3631"/>
    <w:rsid w:val="00ED36EF"/>
    <w:rsid w:val="00ED3824"/>
    <w:rsid w:val="00ED39C1"/>
    <w:rsid w:val="00ED3A8C"/>
    <w:rsid w:val="00ED3C42"/>
    <w:rsid w:val="00ED3C47"/>
    <w:rsid w:val="00ED3CB5"/>
    <w:rsid w:val="00ED3E1E"/>
    <w:rsid w:val="00ED3FCD"/>
    <w:rsid w:val="00ED4071"/>
    <w:rsid w:val="00ED4145"/>
    <w:rsid w:val="00ED415C"/>
    <w:rsid w:val="00ED417D"/>
    <w:rsid w:val="00ED41FC"/>
    <w:rsid w:val="00ED4217"/>
    <w:rsid w:val="00ED42C4"/>
    <w:rsid w:val="00ED43B4"/>
    <w:rsid w:val="00ED44BC"/>
    <w:rsid w:val="00ED4673"/>
    <w:rsid w:val="00ED4688"/>
    <w:rsid w:val="00ED4832"/>
    <w:rsid w:val="00ED49FB"/>
    <w:rsid w:val="00ED4A1D"/>
    <w:rsid w:val="00ED4A2E"/>
    <w:rsid w:val="00ED4A7F"/>
    <w:rsid w:val="00ED4A97"/>
    <w:rsid w:val="00ED4BD5"/>
    <w:rsid w:val="00ED4D14"/>
    <w:rsid w:val="00ED4D4E"/>
    <w:rsid w:val="00ED4E17"/>
    <w:rsid w:val="00ED4E19"/>
    <w:rsid w:val="00ED5083"/>
    <w:rsid w:val="00ED50C3"/>
    <w:rsid w:val="00ED51CC"/>
    <w:rsid w:val="00ED525B"/>
    <w:rsid w:val="00ED5437"/>
    <w:rsid w:val="00ED54AD"/>
    <w:rsid w:val="00ED54BB"/>
    <w:rsid w:val="00ED55BE"/>
    <w:rsid w:val="00ED56BD"/>
    <w:rsid w:val="00ED5714"/>
    <w:rsid w:val="00ED589C"/>
    <w:rsid w:val="00ED599D"/>
    <w:rsid w:val="00ED5AE2"/>
    <w:rsid w:val="00ED5BB6"/>
    <w:rsid w:val="00ED5D72"/>
    <w:rsid w:val="00ED6129"/>
    <w:rsid w:val="00ED618A"/>
    <w:rsid w:val="00ED62D4"/>
    <w:rsid w:val="00ED6473"/>
    <w:rsid w:val="00ED6480"/>
    <w:rsid w:val="00ED649A"/>
    <w:rsid w:val="00ED64B5"/>
    <w:rsid w:val="00ED65B2"/>
    <w:rsid w:val="00ED6846"/>
    <w:rsid w:val="00ED6942"/>
    <w:rsid w:val="00ED6C6D"/>
    <w:rsid w:val="00ED6CC5"/>
    <w:rsid w:val="00ED6D54"/>
    <w:rsid w:val="00ED6DA0"/>
    <w:rsid w:val="00ED6E23"/>
    <w:rsid w:val="00ED7037"/>
    <w:rsid w:val="00ED7201"/>
    <w:rsid w:val="00ED729B"/>
    <w:rsid w:val="00ED7319"/>
    <w:rsid w:val="00ED7500"/>
    <w:rsid w:val="00ED7773"/>
    <w:rsid w:val="00ED787F"/>
    <w:rsid w:val="00ED7C5E"/>
    <w:rsid w:val="00ED7DE2"/>
    <w:rsid w:val="00ED7E09"/>
    <w:rsid w:val="00ED7F24"/>
    <w:rsid w:val="00EE001B"/>
    <w:rsid w:val="00EE020F"/>
    <w:rsid w:val="00EE0245"/>
    <w:rsid w:val="00EE0371"/>
    <w:rsid w:val="00EE03BA"/>
    <w:rsid w:val="00EE03FF"/>
    <w:rsid w:val="00EE042B"/>
    <w:rsid w:val="00EE051F"/>
    <w:rsid w:val="00EE0521"/>
    <w:rsid w:val="00EE06C6"/>
    <w:rsid w:val="00EE079C"/>
    <w:rsid w:val="00EE08F0"/>
    <w:rsid w:val="00EE092A"/>
    <w:rsid w:val="00EE0A8A"/>
    <w:rsid w:val="00EE0B1A"/>
    <w:rsid w:val="00EE0BCD"/>
    <w:rsid w:val="00EE0D7D"/>
    <w:rsid w:val="00EE0FFB"/>
    <w:rsid w:val="00EE124D"/>
    <w:rsid w:val="00EE1311"/>
    <w:rsid w:val="00EE14D4"/>
    <w:rsid w:val="00EE15AA"/>
    <w:rsid w:val="00EE176A"/>
    <w:rsid w:val="00EE17A3"/>
    <w:rsid w:val="00EE1ABB"/>
    <w:rsid w:val="00EE1B50"/>
    <w:rsid w:val="00EE1C04"/>
    <w:rsid w:val="00EE1C7F"/>
    <w:rsid w:val="00EE1D7D"/>
    <w:rsid w:val="00EE1EA3"/>
    <w:rsid w:val="00EE1F2E"/>
    <w:rsid w:val="00EE1FB6"/>
    <w:rsid w:val="00EE2050"/>
    <w:rsid w:val="00EE216B"/>
    <w:rsid w:val="00EE2539"/>
    <w:rsid w:val="00EE270F"/>
    <w:rsid w:val="00EE280C"/>
    <w:rsid w:val="00EE281A"/>
    <w:rsid w:val="00EE2822"/>
    <w:rsid w:val="00EE2887"/>
    <w:rsid w:val="00EE2C65"/>
    <w:rsid w:val="00EE2CAC"/>
    <w:rsid w:val="00EE2E6E"/>
    <w:rsid w:val="00EE302A"/>
    <w:rsid w:val="00EE3052"/>
    <w:rsid w:val="00EE30AE"/>
    <w:rsid w:val="00EE3179"/>
    <w:rsid w:val="00EE31BF"/>
    <w:rsid w:val="00EE3687"/>
    <w:rsid w:val="00EE3865"/>
    <w:rsid w:val="00EE39BA"/>
    <w:rsid w:val="00EE3C30"/>
    <w:rsid w:val="00EE3CC6"/>
    <w:rsid w:val="00EE3D70"/>
    <w:rsid w:val="00EE409F"/>
    <w:rsid w:val="00EE40E9"/>
    <w:rsid w:val="00EE419E"/>
    <w:rsid w:val="00EE41F8"/>
    <w:rsid w:val="00EE43BE"/>
    <w:rsid w:val="00EE43E0"/>
    <w:rsid w:val="00EE43E1"/>
    <w:rsid w:val="00EE4408"/>
    <w:rsid w:val="00EE4424"/>
    <w:rsid w:val="00EE44A4"/>
    <w:rsid w:val="00EE462A"/>
    <w:rsid w:val="00EE462E"/>
    <w:rsid w:val="00EE46A4"/>
    <w:rsid w:val="00EE46A8"/>
    <w:rsid w:val="00EE4736"/>
    <w:rsid w:val="00EE47EB"/>
    <w:rsid w:val="00EE4888"/>
    <w:rsid w:val="00EE4969"/>
    <w:rsid w:val="00EE49EE"/>
    <w:rsid w:val="00EE49F3"/>
    <w:rsid w:val="00EE4D8A"/>
    <w:rsid w:val="00EE4DA2"/>
    <w:rsid w:val="00EE4EFB"/>
    <w:rsid w:val="00EE4F4C"/>
    <w:rsid w:val="00EE4F5A"/>
    <w:rsid w:val="00EE4FC1"/>
    <w:rsid w:val="00EE5120"/>
    <w:rsid w:val="00EE517C"/>
    <w:rsid w:val="00EE5198"/>
    <w:rsid w:val="00EE52C0"/>
    <w:rsid w:val="00EE533D"/>
    <w:rsid w:val="00EE53BE"/>
    <w:rsid w:val="00EE5583"/>
    <w:rsid w:val="00EE563E"/>
    <w:rsid w:val="00EE572D"/>
    <w:rsid w:val="00EE5791"/>
    <w:rsid w:val="00EE57A5"/>
    <w:rsid w:val="00EE57A6"/>
    <w:rsid w:val="00EE5943"/>
    <w:rsid w:val="00EE5A7C"/>
    <w:rsid w:val="00EE5BEA"/>
    <w:rsid w:val="00EE5DEE"/>
    <w:rsid w:val="00EE5E04"/>
    <w:rsid w:val="00EE602B"/>
    <w:rsid w:val="00EE609B"/>
    <w:rsid w:val="00EE611A"/>
    <w:rsid w:val="00EE635B"/>
    <w:rsid w:val="00EE6378"/>
    <w:rsid w:val="00EE638D"/>
    <w:rsid w:val="00EE6428"/>
    <w:rsid w:val="00EE645C"/>
    <w:rsid w:val="00EE65E1"/>
    <w:rsid w:val="00EE663D"/>
    <w:rsid w:val="00EE6661"/>
    <w:rsid w:val="00EE66AE"/>
    <w:rsid w:val="00EE66FC"/>
    <w:rsid w:val="00EE672D"/>
    <w:rsid w:val="00EE6743"/>
    <w:rsid w:val="00EE68B9"/>
    <w:rsid w:val="00EE6A18"/>
    <w:rsid w:val="00EE6A21"/>
    <w:rsid w:val="00EE6C14"/>
    <w:rsid w:val="00EE6E90"/>
    <w:rsid w:val="00EE6EA2"/>
    <w:rsid w:val="00EE6F55"/>
    <w:rsid w:val="00EE7179"/>
    <w:rsid w:val="00EE724C"/>
    <w:rsid w:val="00EE736F"/>
    <w:rsid w:val="00EE74A3"/>
    <w:rsid w:val="00EE77C5"/>
    <w:rsid w:val="00EE7A2F"/>
    <w:rsid w:val="00EE7B59"/>
    <w:rsid w:val="00EE7C39"/>
    <w:rsid w:val="00EE7D1B"/>
    <w:rsid w:val="00EE7E42"/>
    <w:rsid w:val="00EE7E66"/>
    <w:rsid w:val="00EF0013"/>
    <w:rsid w:val="00EF01E1"/>
    <w:rsid w:val="00EF02BD"/>
    <w:rsid w:val="00EF02CC"/>
    <w:rsid w:val="00EF02CF"/>
    <w:rsid w:val="00EF0447"/>
    <w:rsid w:val="00EF04A2"/>
    <w:rsid w:val="00EF0577"/>
    <w:rsid w:val="00EF0727"/>
    <w:rsid w:val="00EF0749"/>
    <w:rsid w:val="00EF0851"/>
    <w:rsid w:val="00EF085C"/>
    <w:rsid w:val="00EF0B4B"/>
    <w:rsid w:val="00EF0BD8"/>
    <w:rsid w:val="00EF0E45"/>
    <w:rsid w:val="00EF0F61"/>
    <w:rsid w:val="00EF102C"/>
    <w:rsid w:val="00EF11C5"/>
    <w:rsid w:val="00EF1269"/>
    <w:rsid w:val="00EF141F"/>
    <w:rsid w:val="00EF1430"/>
    <w:rsid w:val="00EF157F"/>
    <w:rsid w:val="00EF1588"/>
    <w:rsid w:val="00EF1646"/>
    <w:rsid w:val="00EF1802"/>
    <w:rsid w:val="00EF18EB"/>
    <w:rsid w:val="00EF18F7"/>
    <w:rsid w:val="00EF19A7"/>
    <w:rsid w:val="00EF1A08"/>
    <w:rsid w:val="00EF1B7B"/>
    <w:rsid w:val="00EF1C29"/>
    <w:rsid w:val="00EF1C4D"/>
    <w:rsid w:val="00EF1D15"/>
    <w:rsid w:val="00EF1D34"/>
    <w:rsid w:val="00EF1EC8"/>
    <w:rsid w:val="00EF1ED1"/>
    <w:rsid w:val="00EF2081"/>
    <w:rsid w:val="00EF2170"/>
    <w:rsid w:val="00EF223E"/>
    <w:rsid w:val="00EF22DA"/>
    <w:rsid w:val="00EF232C"/>
    <w:rsid w:val="00EF23EB"/>
    <w:rsid w:val="00EF2483"/>
    <w:rsid w:val="00EF2577"/>
    <w:rsid w:val="00EF26ED"/>
    <w:rsid w:val="00EF2760"/>
    <w:rsid w:val="00EF2774"/>
    <w:rsid w:val="00EF28E1"/>
    <w:rsid w:val="00EF2976"/>
    <w:rsid w:val="00EF2988"/>
    <w:rsid w:val="00EF29A4"/>
    <w:rsid w:val="00EF2AE4"/>
    <w:rsid w:val="00EF2B68"/>
    <w:rsid w:val="00EF2D38"/>
    <w:rsid w:val="00EF3191"/>
    <w:rsid w:val="00EF34B2"/>
    <w:rsid w:val="00EF3563"/>
    <w:rsid w:val="00EF3576"/>
    <w:rsid w:val="00EF38BF"/>
    <w:rsid w:val="00EF397A"/>
    <w:rsid w:val="00EF39D3"/>
    <w:rsid w:val="00EF3B2E"/>
    <w:rsid w:val="00EF3B4A"/>
    <w:rsid w:val="00EF3BD6"/>
    <w:rsid w:val="00EF3C42"/>
    <w:rsid w:val="00EF3CCC"/>
    <w:rsid w:val="00EF3E56"/>
    <w:rsid w:val="00EF40FB"/>
    <w:rsid w:val="00EF424D"/>
    <w:rsid w:val="00EF426F"/>
    <w:rsid w:val="00EF442A"/>
    <w:rsid w:val="00EF445B"/>
    <w:rsid w:val="00EF45AB"/>
    <w:rsid w:val="00EF45D0"/>
    <w:rsid w:val="00EF4792"/>
    <w:rsid w:val="00EF49F7"/>
    <w:rsid w:val="00EF4A07"/>
    <w:rsid w:val="00EF4B4D"/>
    <w:rsid w:val="00EF4CB5"/>
    <w:rsid w:val="00EF4D9A"/>
    <w:rsid w:val="00EF4E2C"/>
    <w:rsid w:val="00EF52A5"/>
    <w:rsid w:val="00EF53B8"/>
    <w:rsid w:val="00EF55E8"/>
    <w:rsid w:val="00EF568A"/>
    <w:rsid w:val="00EF5751"/>
    <w:rsid w:val="00EF586A"/>
    <w:rsid w:val="00EF58A4"/>
    <w:rsid w:val="00EF59F9"/>
    <w:rsid w:val="00EF5B2D"/>
    <w:rsid w:val="00EF5B51"/>
    <w:rsid w:val="00EF5B9C"/>
    <w:rsid w:val="00EF5BE6"/>
    <w:rsid w:val="00EF5C27"/>
    <w:rsid w:val="00EF5E15"/>
    <w:rsid w:val="00EF5E8D"/>
    <w:rsid w:val="00EF5EFD"/>
    <w:rsid w:val="00EF6351"/>
    <w:rsid w:val="00EF64BA"/>
    <w:rsid w:val="00EF6510"/>
    <w:rsid w:val="00EF6537"/>
    <w:rsid w:val="00EF657B"/>
    <w:rsid w:val="00EF6779"/>
    <w:rsid w:val="00EF6787"/>
    <w:rsid w:val="00EF67FB"/>
    <w:rsid w:val="00EF6A63"/>
    <w:rsid w:val="00EF6A70"/>
    <w:rsid w:val="00EF6C4E"/>
    <w:rsid w:val="00EF6CEE"/>
    <w:rsid w:val="00EF6D78"/>
    <w:rsid w:val="00EF6DFC"/>
    <w:rsid w:val="00EF6F17"/>
    <w:rsid w:val="00EF7320"/>
    <w:rsid w:val="00EF74DD"/>
    <w:rsid w:val="00EF7515"/>
    <w:rsid w:val="00EF7651"/>
    <w:rsid w:val="00EF7760"/>
    <w:rsid w:val="00EF7774"/>
    <w:rsid w:val="00EF797F"/>
    <w:rsid w:val="00EF79D6"/>
    <w:rsid w:val="00EF7C2D"/>
    <w:rsid w:val="00EF7C90"/>
    <w:rsid w:val="00EF7CEF"/>
    <w:rsid w:val="00EF7D7F"/>
    <w:rsid w:val="00F003AF"/>
    <w:rsid w:val="00F004C5"/>
    <w:rsid w:val="00F005B0"/>
    <w:rsid w:val="00F005D6"/>
    <w:rsid w:val="00F00700"/>
    <w:rsid w:val="00F008C9"/>
    <w:rsid w:val="00F008DE"/>
    <w:rsid w:val="00F008FE"/>
    <w:rsid w:val="00F009B7"/>
    <w:rsid w:val="00F009C3"/>
    <w:rsid w:val="00F00AB5"/>
    <w:rsid w:val="00F00C90"/>
    <w:rsid w:val="00F00CDC"/>
    <w:rsid w:val="00F00CFB"/>
    <w:rsid w:val="00F010E6"/>
    <w:rsid w:val="00F0124A"/>
    <w:rsid w:val="00F01362"/>
    <w:rsid w:val="00F0137A"/>
    <w:rsid w:val="00F013F5"/>
    <w:rsid w:val="00F01455"/>
    <w:rsid w:val="00F0157C"/>
    <w:rsid w:val="00F017AB"/>
    <w:rsid w:val="00F017B0"/>
    <w:rsid w:val="00F018E5"/>
    <w:rsid w:val="00F019BF"/>
    <w:rsid w:val="00F01AE1"/>
    <w:rsid w:val="00F01BEB"/>
    <w:rsid w:val="00F01CF6"/>
    <w:rsid w:val="00F02044"/>
    <w:rsid w:val="00F0252F"/>
    <w:rsid w:val="00F02534"/>
    <w:rsid w:val="00F0253E"/>
    <w:rsid w:val="00F025D7"/>
    <w:rsid w:val="00F027C3"/>
    <w:rsid w:val="00F027EB"/>
    <w:rsid w:val="00F02815"/>
    <w:rsid w:val="00F028C6"/>
    <w:rsid w:val="00F02A83"/>
    <w:rsid w:val="00F02B1F"/>
    <w:rsid w:val="00F02B76"/>
    <w:rsid w:val="00F02BB2"/>
    <w:rsid w:val="00F02F3B"/>
    <w:rsid w:val="00F02FE1"/>
    <w:rsid w:val="00F03105"/>
    <w:rsid w:val="00F03159"/>
    <w:rsid w:val="00F03317"/>
    <w:rsid w:val="00F03418"/>
    <w:rsid w:val="00F0355A"/>
    <w:rsid w:val="00F03712"/>
    <w:rsid w:val="00F0378F"/>
    <w:rsid w:val="00F03925"/>
    <w:rsid w:val="00F03958"/>
    <w:rsid w:val="00F03A7A"/>
    <w:rsid w:val="00F03B39"/>
    <w:rsid w:val="00F03E57"/>
    <w:rsid w:val="00F041CF"/>
    <w:rsid w:val="00F0423D"/>
    <w:rsid w:val="00F042E1"/>
    <w:rsid w:val="00F0430B"/>
    <w:rsid w:val="00F04364"/>
    <w:rsid w:val="00F043C9"/>
    <w:rsid w:val="00F04658"/>
    <w:rsid w:val="00F04694"/>
    <w:rsid w:val="00F048FA"/>
    <w:rsid w:val="00F049E6"/>
    <w:rsid w:val="00F04BAE"/>
    <w:rsid w:val="00F04C2F"/>
    <w:rsid w:val="00F04C63"/>
    <w:rsid w:val="00F04C96"/>
    <w:rsid w:val="00F04D85"/>
    <w:rsid w:val="00F04FCF"/>
    <w:rsid w:val="00F0507E"/>
    <w:rsid w:val="00F052DE"/>
    <w:rsid w:val="00F05347"/>
    <w:rsid w:val="00F05379"/>
    <w:rsid w:val="00F053EE"/>
    <w:rsid w:val="00F054BD"/>
    <w:rsid w:val="00F054F9"/>
    <w:rsid w:val="00F05589"/>
    <w:rsid w:val="00F05674"/>
    <w:rsid w:val="00F058AD"/>
    <w:rsid w:val="00F0595E"/>
    <w:rsid w:val="00F05A88"/>
    <w:rsid w:val="00F05B47"/>
    <w:rsid w:val="00F05B49"/>
    <w:rsid w:val="00F05B74"/>
    <w:rsid w:val="00F05B8B"/>
    <w:rsid w:val="00F05C7F"/>
    <w:rsid w:val="00F05D0C"/>
    <w:rsid w:val="00F05DA4"/>
    <w:rsid w:val="00F05E7F"/>
    <w:rsid w:val="00F0658A"/>
    <w:rsid w:val="00F065B5"/>
    <w:rsid w:val="00F0679E"/>
    <w:rsid w:val="00F067F0"/>
    <w:rsid w:val="00F06869"/>
    <w:rsid w:val="00F0691D"/>
    <w:rsid w:val="00F06DE2"/>
    <w:rsid w:val="00F07255"/>
    <w:rsid w:val="00F072D9"/>
    <w:rsid w:val="00F074AB"/>
    <w:rsid w:val="00F0764E"/>
    <w:rsid w:val="00F076E2"/>
    <w:rsid w:val="00F077E5"/>
    <w:rsid w:val="00F079C9"/>
    <w:rsid w:val="00F07A54"/>
    <w:rsid w:val="00F07B8C"/>
    <w:rsid w:val="00F07BC1"/>
    <w:rsid w:val="00F07BF1"/>
    <w:rsid w:val="00F07BF7"/>
    <w:rsid w:val="00F07C21"/>
    <w:rsid w:val="00F07DD1"/>
    <w:rsid w:val="00F07E18"/>
    <w:rsid w:val="00F07F11"/>
    <w:rsid w:val="00F10135"/>
    <w:rsid w:val="00F10138"/>
    <w:rsid w:val="00F1018C"/>
    <w:rsid w:val="00F1021F"/>
    <w:rsid w:val="00F10254"/>
    <w:rsid w:val="00F102C6"/>
    <w:rsid w:val="00F10398"/>
    <w:rsid w:val="00F103C2"/>
    <w:rsid w:val="00F103D8"/>
    <w:rsid w:val="00F108E3"/>
    <w:rsid w:val="00F108F7"/>
    <w:rsid w:val="00F10954"/>
    <w:rsid w:val="00F10A78"/>
    <w:rsid w:val="00F10AA2"/>
    <w:rsid w:val="00F10B03"/>
    <w:rsid w:val="00F10D4F"/>
    <w:rsid w:val="00F10E45"/>
    <w:rsid w:val="00F10F58"/>
    <w:rsid w:val="00F10FD2"/>
    <w:rsid w:val="00F10FFD"/>
    <w:rsid w:val="00F1100B"/>
    <w:rsid w:val="00F1115E"/>
    <w:rsid w:val="00F112E2"/>
    <w:rsid w:val="00F113B9"/>
    <w:rsid w:val="00F115E8"/>
    <w:rsid w:val="00F117E2"/>
    <w:rsid w:val="00F11B4B"/>
    <w:rsid w:val="00F11D89"/>
    <w:rsid w:val="00F11E37"/>
    <w:rsid w:val="00F11EC7"/>
    <w:rsid w:val="00F11F2B"/>
    <w:rsid w:val="00F12003"/>
    <w:rsid w:val="00F120EE"/>
    <w:rsid w:val="00F12116"/>
    <w:rsid w:val="00F1222A"/>
    <w:rsid w:val="00F12297"/>
    <w:rsid w:val="00F124CA"/>
    <w:rsid w:val="00F125A1"/>
    <w:rsid w:val="00F126C5"/>
    <w:rsid w:val="00F1271F"/>
    <w:rsid w:val="00F127F2"/>
    <w:rsid w:val="00F128E5"/>
    <w:rsid w:val="00F12942"/>
    <w:rsid w:val="00F1294E"/>
    <w:rsid w:val="00F12ADA"/>
    <w:rsid w:val="00F12C28"/>
    <w:rsid w:val="00F12D14"/>
    <w:rsid w:val="00F12DAD"/>
    <w:rsid w:val="00F12DC6"/>
    <w:rsid w:val="00F12DCA"/>
    <w:rsid w:val="00F12EE4"/>
    <w:rsid w:val="00F13144"/>
    <w:rsid w:val="00F1320F"/>
    <w:rsid w:val="00F13224"/>
    <w:rsid w:val="00F132F2"/>
    <w:rsid w:val="00F134A2"/>
    <w:rsid w:val="00F13541"/>
    <w:rsid w:val="00F13A92"/>
    <w:rsid w:val="00F13B5E"/>
    <w:rsid w:val="00F13C4F"/>
    <w:rsid w:val="00F13E4E"/>
    <w:rsid w:val="00F13F50"/>
    <w:rsid w:val="00F13FFE"/>
    <w:rsid w:val="00F14082"/>
    <w:rsid w:val="00F14146"/>
    <w:rsid w:val="00F141AD"/>
    <w:rsid w:val="00F141C8"/>
    <w:rsid w:val="00F1426D"/>
    <w:rsid w:val="00F14275"/>
    <w:rsid w:val="00F14394"/>
    <w:rsid w:val="00F143A1"/>
    <w:rsid w:val="00F143A2"/>
    <w:rsid w:val="00F144C7"/>
    <w:rsid w:val="00F14543"/>
    <w:rsid w:val="00F1456C"/>
    <w:rsid w:val="00F146A3"/>
    <w:rsid w:val="00F1470D"/>
    <w:rsid w:val="00F147C9"/>
    <w:rsid w:val="00F1481D"/>
    <w:rsid w:val="00F1491A"/>
    <w:rsid w:val="00F1492B"/>
    <w:rsid w:val="00F14A2F"/>
    <w:rsid w:val="00F14B20"/>
    <w:rsid w:val="00F14B53"/>
    <w:rsid w:val="00F14BCF"/>
    <w:rsid w:val="00F14C1A"/>
    <w:rsid w:val="00F14C4F"/>
    <w:rsid w:val="00F14CCC"/>
    <w:rsid w:val="00F14D42"/>
    <w:rsid w:val="00F14EE2"/>
    <w:rsid w:val="00F14F51"/>
    <w:rsid w:val="00F1505C"/>
    <w:rsid w:val="00F15091"/>
    <w:rsid w:val="00F15168"/>
    <w:rsid w:val="00F152E9"/>
    <w:rsid w:val="00F15466"/>
    <w:rsid w:val="00F15485"/>
    <w:rsid w:val="00F1561C"/>
    <w:rsid w:val="00F158BE"/>
    <w:rsid w:val="00F15A51"/>
    <w:rsid w:val="00F15C0D"/>
    <w:rsid w:val="00F15C3B"/>
    <w:rsid w:val="00F15CD2"/>
    <w:rsid w:val="00F15E5A"/>
    <w:rsid w:val="00F15EFD"/>
    <w:rsid w:val="00F16104"/>
    <w:rsid w:val="00F1615C"/>
    <w:rsid w:val="00F162AF"/>
    <w:rsid w:val="00F163F4"/>
    <w:rsid w:val="00F1641D"/>
    <w:rsid w:val="00F16561"/>
    <w:rsid w:val="00F167EF"/>
    <w:rsid w:val="00F16A08"/>
    <w:rsid w:val="00F16AA2"/>
    <w:rsid w:val="00F16AC4"/>
    <w:rsid w:val="00F16BF6"/>
    <w:rsid w:val="00F16C8D"/>
    <w:rsid w:val="00F16DE8"/>
    <w:rsid w:val="00F16E53"/>
    <w:rsid w:val="00F16EBF"/>
    <w:rsid w:val="00F17155"/>
    <w:rsid w:val="00F1727E"/>
    <w:rsid w:val="00F172B2"/>
    <w:rsid w:val="00F172DB"/>
    <w:rsid w:val="00F17638"/>
    <w:rsid w:val="00F17800"/>
    <w:rsid w:val="00F17BAC"/>
    <w:rsid w:val="00F17C42"/>
    <w:rsid w:val="00F17C43"/>
    <w:rsid w:val="00F17C5C"/>
    <w:rsid w:val="00F17C6D"/>
    <w:rsid w:val="00F17CAC"/>
    <w:rsid w:val="00F17EEE"/>
    <w:rsid w:val="00F17EEF"/>
    <w:rsid w:val="00F20149"/>
    <w:rsid w:val="00F201D2"/>
    <w:rsid w:val="00F20220"/>
    <w:rsid w:val="00F2043D"/>
    <w:rsid w:val="00F2063F"/>
    <w:rsid w:val="00F20654"/>
    <w:rsid w:val="00F206A9"/>
    <w:rsid w:val="00F208C5"/>
    <w:rsid w:val="00F2096C"/>
    <w:rsid w:val="00F209B4"/>
    <w:rsid w:val="00F20C4A"/>
    <w:rsid w:val="00F20E55"/>
    <w:rsid w:val="00F20E94"/>
    <w:rsid w:val="00F21126"/>
    <w:rsid w:val="00F211AB"/>
    <w:rsid w:val="00F211B8"/>
    <w:rsid w:val="00F212E7"/>
    <w:rsid w:val="00F213B8"/>
    <w:rsid w:val="00F213BB"/>
    <w:rsid w:val="00F21410"/>
    <w:rsid w:val="00F215C5"/>
    <w:rsid w:val="00F21984"/>
    <w:rsid w:val="00F21ADD"/>
    <w:rsid w:val="00F21B35"/>
    <w:rsid w:val="00F21B70"/>
    <w:rsid w:val="00F21C09"/>
    <w:rsid w:val="00F21C0C"/>
    <w:rsid w:val="00F21D21"/>
    <w:rsid w:val="00F21DBC"/>
    <w:rsid w:val="00F21F07"/>
    <w:rsid w:val="00F21F1F"/>
    <w:rsid w:val="00F21F7E"/>
    <w:rsid w:val="00F22037"/>
    <w:rsid w:val="00F220E0"/>
    <w:rsid w:val="00F2230C"/>
    <w:rsid w:val="00F22324"/>
    <w:rsid w:val="00F22346"/>
    <w:rsid w:val="00F22415"/>
    <w:rsid w:val="00F224B8"/>
    <w:rsid w:val="00F225A3"/>
    <w:rsid w:val="00F2275C"/>
    <w:rsid w:val="00F228A9"/>
    <w:rsid w:val="00F2298B"/>
    <w:rsid w:val="00F22A9D"/>
    <w:rsid w:val="00F22BC5"/>
    <w:rsid w:val="00F22C51"/>
    <w:rsid w:val="00F22CF2"/>
    <w:rsid w:val="00F22E67"/>
    <w:rsid w:val="00F22ECC"/>
    <w:rsid w:val="00F22F65"/>
    <w:rsid w:val="00F22FBB"/>
    <w:rsid w:val="00F22FC7"/>
    <w:rsid w:val="00F232F7"/>
    <w:rsid w:val="00F2332B"/>
    <w:rsid w:val="00F2341A"/>
    <w:rsid w:val="00F2350D"/>
    <w:rsid w:val="00F2354B"/>
    <w:rsid w:val="00F2368B"/>
    <w:rsid w:val="00F237B5"/>
    <w:rsid w:val="00F238DC"/>
    <w:rsid w:val="00F23B90"/>
    <w:rsid w:val="00F24010"/>
    <w:rsid w:val="00F240D6"/>
    <w:rsid w:val="00F24114"/>
    <w:rsid w:val="00F241B9"/>
    <w:rsid w:val="00F2425D"/>
    <w:rsid w:val="00F24359"/>
    <w:rsid w:val="00F24485"/>
    <w:rsid w:val="00F2449C"/>
    <w:rsid w:val="00F245BD"/>
    <w:rsid w:val="00F245D8"/>
    <w:rsid w:val="00F24812"/>
    <w:rsid w:val="00F249B8"/>
    <w:rsid w:val="00F24C9D"/>
    <w:rsid w:val="00F24CC1"/>
    <w:rsid w:val="00F24E47"/>
    <w:rsid w:val="00F24F7A"/>
    <w:rsid w:val="00F24FC2"/>
    <w:rsid w:val="00F25012"/>
    <w:rsid w:val="00F25038"/>
    <w:rsid w:val="00F25074"/>
    <w:rsid w:val="00F2516E"/>
    <w:rsid w:val="00F2535F"/>
    <w:rsid w:val="00F2547C"/>
    <w:rsid w:val="00F25495"/>
    <w:rsid w:val="00F2552C"/>
    <w:rsid w:val="00F2553B"/>
    <w:rsid w:val="00F2553C"/>
    <w:rsid w:val="00F255C1"/>
    <w:rsid w:val="00F25609"/>
    <w:rsid w:val="00F25645"/>
    <w:rsid w:val="00F25653"/>
    <w:rsid w:val="00F25674"/>
    <w:rsid w:val="00F256A7"/>
    <w:rsid w:val="00F257B5"/>
    <w:rsid w:val="00F25807"/>
    <w:rsid w:val="00F2587C"/>
    <w:rsid w:val="00F258E8"/>
    <w:rsid w:val="00F2596F"/>
    <w:rsid w:val="00F25BB9"/>
    <w:rsid w:val="00F25BE8"/>
    <w:rsid w:val="00F25CA8"/>
    <w:rsid w:val="00F25D1C"/>
    <w:rsid w:val="00F25D62"/>
    <w:rsid w:val="00F25E59"/>
    <w:rsid w:val="00F25F9C"/>
    <w:rsid w:val="00F260FC"/>
    <w:rsid w:val="00F2616A"/>
    <w:rsid w:val="00F261BF"/>
    <w:rsid w:val="00F26276"/>
    <w:rsid w:val="00F26315"/>
    <w:rsid w:val="00F26366"/>
    <w:rsid w:val="00F265D9"/>
    <w:rsid w:val="00F2678C"/>
    <w:rsid w:val="00F2679B"/>
    <w:rsid w:val="00F268BC"/>
    <w:rsid w:val="00F26965"/>
    <w:rsid w:val="00F269A6"/>
    <w:rsid w:val="00F26A14"/>
    <w:rsid w:val="00F26D12"/>
    <w:rsid w:val="00F26D8A"/>
    <w:rsid w:val="00F26D94"/>
    <w:rsid w:val="00F26DE4"/>
    <w:rsid w:val="00F26E32"/>
    <w:rsid w:val="00F270CC"/>
    <w:rsid w:val="00F271F0"/>
    <w:rsid w:val="00F27402"/>
    <w:rsid w:val="00F27646"/>
    <w:rsid w:val="00F27674"/>
    <w:rsid w:val="00F277B1"/>
    <w:rsid w:val="00F277F9"/>
    <w:rsid w:val="00F27813"/>
    <w:rsid w:val="00F27839"/>
    <w:rsid w:val="00F278BB"/>
    <w:rsid w:val="00F279EF"/>
    <w:rsid w:val="00F27A4C"/>
    <w:rsid w:val="00F27CA3"/>
    <w:rsid w:val="00F27D45"/>
    <w:rsid w:val="00F27EF8"/>
    <w:rsid w:val="00F300B0"/>
    <w:rsid w:val="00F30276"/>
    <w:rsid w:val="00F302CE"/>
    <w:rsid w:val="00F30388"/>
    <w:rsid w:val="00F3041F"/>
    <w:rsid w:val="00F3055E"/>
    <w:rsid w:val="00F306DF"/>
    <w:rsid w:val="00F307D8"/>
    <w:rsid w:val="00F3091B"/>
    <w:rsid w:val="00F309C9"/>
    <w:rsid w:val="00F30B65"/>
    <w:rsid w:val="00F30B94"/>
    <w:rsid w:val="00F30BF5"/>
    <w:rsid w:val="00F30C09"/>
    <w:rsid w:val="00F30C9A"/>
    <w:rsid w:val="00F310DE"/>
    <w:rsid w:val="00F311F3"/>
    <w:rsid w:val="00F3120A"/>
    <w:rsid w:val="00F31224"/>
    <w:rsid w:val="00F3127D"/>
    <w:rsid w:val="00F317D7"/>
    <w:rsid w:val="00F318C2"/>
    <w:rsid w:val="00F31984"/>
    <w:rsid w:val="00F319CA"/>
    <w:rsid w:val="00F31A79"/>
    <w:rsid w:val="00F31ABA"/>
    <w:rsid w:val="00F31B19"/>
    <w:rsid w:val="00F31B4D"/>
    <w:rsid w:val="00F31C56"/>
    <w:rsid w:val="00F31C99"/>
    <w:rsid w:val="00F31D01"/>
    <w:rsid w:val="00F31D59"/>
    <w:rsid w:val="00F31D9C"/>
    <w:rsid w:val="00F31DD1"/>
    <w:rsid w:val="00F31DD8"/>
    <w:rsid w:val="00F31FA3"/>
    <w:rsid w:val="00F3200A"/>
    <w:rsid w:val="00F320CB"/>
    <w:rsid w:val="00F32249"/>
    <w:rsid w:val="00F32261"/>
    <w:rsid w:val="00F32296"/>
    <w:rsid w:val="00F32339"/>
    <w:rsid w:val="00F32546"/>
    <w:rsid w:val="00F327E6"/>
    <w:rsid w:val="00F328E7"/>
    <w:rsid w:val="00F3294E"/>
    <w:rsid w:val="00F32B8F"/>
    <w:rsid w:val="00F32C65"/>
    <w:rsid w:val="00F32E96"/>
    <w:rsid w:val="00F32F27"/>
    <w:rsid w:val="00F32F2F"/>
    <w:rsid w:val="00F33063"/>
    <w:rsid w:val="00F33165"/>
    <w:rsid w:val="00F332AE"/>
    <w:rsid w:val="00F33473"/>
    <w:rsid w:val="00F334C5"/>
    <w:rsid w:val="00F334FD"/>
    <w:rsid w:val="00F33548"/>
    <w:rsid w:val="00F3362D"/>
    <w:rsid w:val="00F33749"/>
    <w:rsid w:val="00F33756"/>
    <w:rsid w:val="00F33766"/>
    <w:rsid w:val="00F338BA"/>
    <w:rsid w:val="00F33A1E"/>
    <w:rsid w:val="00F33AD6"/>
    <w:rsid w:val="00F33B22"/>
    <w:rsid w:val="00F33B4A"/>
    <w:rsid w:val="00F33BC6"/>
    <w:rsid w:val="00F33C50"/>
    <w:rsid w:val="00F33D12"/>
    <w:rsid w:val="00F33E1F"/>
    <w:rsid w:val="00F33E41"/>
    <w:rsid w:val="00F33E7B"/>
    <w:rsid w:val="00F33E8F"/>
    <w:rsid w:val="00F33EB3"/>
    <w:rsid w:val="00F33EFC"/>
    <w:rsid w:val="00F34097"/>
    <w:rsid w:val="00F34149"/>
    <w:rsid w:val="00F34157"/>
    <w:rsid w:val="00F342EF"/>
    <w:rsid w:val="00F3445C"/>
    <w:rsid w:val="00F34566"/>
    <w:rsid w:val="00F3463C"/>
    <w:rsid w:val="00F34670"/>
    <w:rsid w:val="00F34707"/>
    <w:rsid w:val="00F3485F"/>
    <w:rsid w:val="00F34B81"/>
    <w:rsid w:val="00F34BD0"/>
    <w:rsid w:val="00F34BD8"/>
    <w:rsid w:val="00F34C13"/>
    <w:rsid w:val="00F34C31"/>
    <w:rsid w:val="00F34CBE"/>
    <w:rsid w:val="00F34E1D"/>
    <w:rsid w:val="00F34F25"/>
    <w:rsid w:val="00F34FED"/>
    <w:rsid w:val="00F34FF9"/>
    <w:rsid w:val="00F3509D"/>
    <w:rsid w:val="00F3513D"/>
    <w:rsid w:val="00F3519E"/>
    <w:rsid w:val="00F351FE"/>
    <w:rsid w:val="00F35413"/>
    <w:rsid w:val="00F35429"/>
    <w:rsid w:val="00F35617"/>
    <w:rsid w:val="00F356A4"/>
    <w:rsid w:val="00F35710"/>
    <w:rsid w:val="00F35797"/>
    <w:rsid w:val="00F35917"/>
    <w:rsid w:val="00F3592F"/>
    <w:rsid w:val="00F359AE"/>
    <w:rsid w:val="00F359F3"/>
    <w:rsid w:val="00F35B14"/>
    <w:rsid w:val="00F35BED"/>
    <w:rsid w:val="00F35C57"/>
    <w:rsid w:val="00F35E57"/>
    <w:rsid w:val="00F35EF5"/>
    <w:rsid w:val="00F36040"/>
    <w:rsid w:val="00F3609F"/>
    <w:rsid w:val="00F360C8"/>
    <w:rsid w:val="00F36488"/>
    <w:rsid w:val="00F3649D"/>
    <w:rsid w:val="00F364A8"/>
    <w:rsid w:val="00F364C3"/>
    <w:rsid w:val="00F36703"/>
    <w:rsid w:val="00F36704"/>
    <w:rsid w:val="00F3672D"/>
    <w:rsid w:val="00F367A3"/>
    <w:rsid w:val="00F367D7"/>
    <w:rsid w:val="00F3691C"/>
    <w:rsid w:val="00F36A95"/>
    <w:rsid w:val="00F36B1B"/>
    <w:rsid w:val="00F36B4E"/>
    <w:rsid w:val="00F36BCD"/>
    <w:rsid w:val="00F36C64"/>
    <w:rsid w:val="00F36CF5"/>
    <w:rsid w:val="00F36FB2"/>
    <w:rsid w:val="00F37051"/>
    <w:rsid w:val="00F37094"/>
    <w:rsid w:val="00F370D5"/>
    <w:rsid w:val="00F370EF"/>
    <w:rsid w:val="00F3736B"/>
    <w:rsid w:val="00F373D3"/>
    <w:rsid w:val="00F37450"/>
    <w:rsid w:val="00F3747A"/>
    <w:rsid w:val="00F374B9"/>
    <w:rsid w:val="00F374BB"/>
    <w:rsid w:val="00F374F6"/>
    <w:rsid w:val="00F37562"/>
    <w:rsid w:val="00F375DE"/>
    <w:rsid w:val="00F3775D"/>
    <w:rsid w:val="00F377B9"/>
    <w:rsid w:val="00F378A1"/>
    <w:rsid w:val="00F379CF"/>
    <w:rsid w:val="00F379FD"/>
    <w:rsid w:val="00F37A9D"/>
    <w:rsid w:val="00F37AC6"/>
    <w:rsid w:val="00F37AE7"/>
    <w:rsid w:val="00F37BC0"/>
    <w:rsid w:val="00F37BEA"/>
    <w:rsid w:val="00F37D89"/>
    <w:rsid w:val="00F37F76"/>
    <w:rsid w:val="00F37FBF"/>
    <w:rsid w:val="00F40097"/>
    <w:rsid w:val="00F4025B"/>
    <w:rsid w:val="00F40373"/>
    <w:rsid w:val="00F40383"/>
    <w:rsid w:val="00F40434"/>
    <w:rsid w:val="00F4051B"/>
    <w:rsid w:val="00F405BA"/>
    <w:rsid w:val="00F40975"/>
    <w:rsid w:val="00F40D8D"/>
    <w:rsid w:val="00F40E8C"/>
    <w:rsid w:val="00F40F2D"/>
    <w:rsid w:val="00F4100B"/>
    <w:rsid w:val="00F4114A"/>
    <w:rsid w:val="00F4119F"/>
    <w:rsid w:val="00F4125F"/>
    <w:rsid w:val="00F4132A"/>
    <w:rsid w:val="00F41435"/>
    <w:rsid w:val="00F414D3"/>
    <w:rsid w:val="00F416D2"/>
    <w:rsid w:val="00F41831"/>
    <w:rsid w:val="00F4189B"/>
    <w:rsid w:val="00F418F9"/>
    <w:rsid w:val="00F41938"/>
    <w:rsid w:val="00F419CA"/>
    <w:rsid w:val="00F41B42"/>
    <w:rsid w:val="00F41C46"/>
    <w:rsid w:val="00F41CD9"/>
    <w:rsid w:val="00F41D96"/>
    <w:rsid w:val="00F41F05"/>
    <w:rsid w:val="00F41F3C"/>
    <w:rsid w:val="00F420F9"/>
    <w:rsid w:val="00F42134"/>
    <w:rsid w:val="00F421A8"/>
    <w:rsid w:val="00F42218"/>
    <w:rsid w:val="00F42252"/>
    <w:rsid w:val="00F42322"/>
    <w:rsid w:val="00F42410"/>
    <w:rsid w:val="00F424DA"/>
    <w:rsid w:val="00F42637"/>
    <w:rsid w:val="00F42794"/>
    <w:rsid w:val="00F42801"/>
    <w:rsid w:val="00F4283B"/>
    <w:rsid w:val="00F429A3"/>
    <w:rsid w:val="00F429B0"/>
    <w:rsid w:val="00F42AA6"/>
    <w:rsid w:val="00F42B11"/>
    <w:rsid w:val="00F42D9B"/>
    <w:rsid w:val="00F42DAB"/>
    <w:rsid w:val="00F42E91"/>
    <w:rsid w:val="00F43255"/>
    <w:rsid w:val="00F4328D"/>
    <w:rsid w:val="00F432BD"/>
    <w:rsid w:val="00F4337D"/>
    <w:rsid w:val="00F4362C"/>
    <w:rsid w:val="00F4367B"/>
    <w:rsid w:val="00F4376B"/>
    <w:rsid w:val="00F43851"/>
    <w:rsid w:val="00F4389A"/>
    <w:rsid w:val="00F438A1"/>
    <w:rsid w:val="00F43947"/>
    <w:rsid w:val="00F43A71"/>
    <w:rsid w:val="00F43AE8"/>
    <w:rsid w:val="00F43B70"/>
    <w:rsid w:val="00F43C44"/>
    <w:rsid w:val="00F43C8D"/>
    <w:rsid w:val="00F43CF1"/>
    <w:rsid w:val="00F43D78"/>
    <w:rsid w:val="00F43D89"/>
    <w:rsid w:val="00F43DBF"/>
    <w:rsid w:val="00F43DD9"/>
    <w:rsid w:val="00F43E34"/>
    <w:rsid w:val="00F43E65"/>
    <w:rsid w:val="00F44179"/>
    <w:rsid w:val="00F443DE"/>
    <w:rsid w:val="00F44677"/>
    <w:rsid w:val="00F44706"/>
    <w:rsid w:val="00F44732"/>
    <w:rsid w:val="00F4474D"/>
    <w:rsid w:val="00F44818"/>
    <w:rsid w:val="00F44828"/>
    <w:rsid w:val="00F44882"/>
    <w:rsid w:val="00F44895"/>
    <w:rsid w:val="00F44B31"/>
    <w:rsid w:val="00F44C7E"/>
    <w:rsid w:val="00F44DAD"/>
    <w:rsid w:val="00F44E7B"/>
    <w:rsid w:val="00F44FE5"/>
    <w:rsid w:val="00F45054"/>
    <w:rsid w:val="00F453BB"/>
    <w:rsid w:val="00F45422"/>
    <w:rsid w:val="00F45519"/>
    <w:rsid w:val="00F45520"/>
    <w:rsid w:val="00F455D4"/>
    <w:rsid w:val="00F455EE"/>
    <w:rsid w:val="00F4565B"/>
    <w:rsid w:val="00F45723"/>
    <w:rsid w:val="00F4578B"/>
    <w:rsid w:val="00F45921"/>
    <w:rsid w:val="00F45982"/>
    <w:rsid w:val="00F459FB"/>
    <w:rsid w:val="00F45DD9"/>
    <w:rsid w:val="00F45E05"/>
    <w:rsid w:val="00F46082"/>
    <w:rsid w:val="00F46190"/>
    <w:rsid w:val="00F46224"/>
    <w:rsid w:val="00F46340"/>
    <w:rsid w:val="00F46403"/>
    <w:rsid w:val="00F46446"/>
    <w:rsid w:val="00F464CC"/>
    <w:rsid w:val="00F46579"/>
    <w:rsid w:val="00F466DC"/>
    <w:rsid w:val="00F4687C"/>
    <w:rsid w:val="00F4688E"/>
    <w:rsid w:val="00F46900"/>
    <w:rsid w:val="00F46C8D"/>
    <w:rsid w:val="00F46C95"/>
    <w:rsid w:val="00F46CEB"/>
    <w:rsid w:val="00F46D2C"/>
    <w:rsid w:val="00F46E11"/>
    <w:rsid w:val="00F46E65"/>
    <w:rsid w:val="00F46E78"/>
    <w:rsid w:val="00F46ED8"/>
    <w:rsid w:val="00F47054"/>
    <w:rsid w:val="00F473B6"/>
    <w:rsid w:val="00F4754E"/>
    <w:rsid w:val="00F475E1"/>
    <w:rsid w:val="00F475E7"/>
    <w:rsid w:val="00F47898"/>
    <w:rsid w:val="00F47918"/>
    <w:rsid w:val="00F47B24"/>
    <w:rsid w:val="00F47C5D"/>
    <w:rsid w:val="00F47F74"/>
    <w:rsid w:val="00F47FC8"/>
    <w:rsid w:val="00F500B3"/>
    <w:rsid w:val="00F50213"/>
    <w:rsid w:val="00F503AE"/>
    <w:rsid w:val="00F505B7"/>
    <w:rsid w:val="00F505E2"/>
    <w:rsid w:val="00F505E3"/>
    <w:rsid w:val="00F50643"/>
    <w:rsid w:val="00F5087D"/>
    <w:rsid w:val="00F509BA"/>
    <w:rsid w:val="00F509F4"/>
    <w:rsid w:val="00F509F7"/>
    <w:rsid w:val="00F50A16"/>
    <w:rsid w:val="00F50AA3"/>
    <w:rsid w:val="00F50AB5"/>
    <w:rsid w:val="00F50ADE"/>
    <w:rsid w:val="00F50CE6"/>
    <w:rsid w:val="00F50D53"/>
    <w:rsid w:val="00F50D60"/>
    <w:rsid w:val="00F50E3A"/>
    <w:rsid w:val="00F50EA5"/>
    <w:rsid w:val="00F511D1"/>
    <w:rsid w:val="00F513A9"/>
    <w:rsid w:val="00F514BE"/>
    <w:rsid w:val="00F514EF"/>
    <w:rsid w:val="00F5154A"/>
    <w:rsid w:val="00F516D1"/>
    <w:rsid w:val="00F51A1E"/>
    <w:rsid w:val="00F51CD6"/>
    <w:rsid w:val="00F51DE9"/>
    <w:rsid w:val="00F51FB9"/>
    <w:rsid w:val="00F521C3"/>
    <w:rsid w:val="00F52341"/>
    <w:rsid w:val="00F52359"/>
    <w:rsid w:val="00F5244C"/>
    <w:rsid w:val="00F52480"/>
    <w:rsid w:val="00F524FB"/>
    <w:rsid w:val="00F52546"/>
    <w:rsid w:val="00F52566"/>
    <w:rsid w:val="00F525B0"/>
    <w:rsid w:val="00F525CB"/>
    <w:rsid w:val="00F5291C"/>
    <w:rsid w:val="00F52AC5"/>
    <w:rsid w:val="00F52B51"/>
    <w:rsid w:val="00F52B94"/>
    <w:rsid w:val="00F52C36"/>
    <w:rsid w:val="00F52C7F"/>
    <w:rsid w:val="00F52CBF"/>
    <w:rsid w:val="00F52D6B"/>
    <w:rsid w:val="00F530FF"/>
    <w:rsid w:val="00F53103"/>
    <w:rsid w:val="00F53268"/>
    <w:rsid w:val="00F53303"/>
    <w:rsid w:val="00F534D8"/>
    <w:rsid w:val="00F5351D"/>
    <w:rsid w:val="00F53634"/>
    <w:rsid w:val="00F5363F"/>
    <w:rsid w:val="00F5368F"/>
    <w:rsid w:val="00F536B0"/>
    <w:rsid w:val="00F537D9"/>
    <w:rsid w:val="00F53AC2"/>
    <w:rsid w:val="00F53CA2"/>
    <w:rsid w:val="00F53D07"/>
    <w:rsid w:val="00F53E9C"/>
    <w:rsid w:val="00F53F38"/>
    <w:rsid w:val="00F53FE4"/>
    <w:rsid w:val="00F54032"/>
    <w:rsid w:val="00F54063"/>
    <w:rsid w:val="00F540C9"/>
    <w:rsid w:val="00F5418D"/>
    <w:rsid w:val="00F541FF"/>
    <w:rsid w:val="00F5424B"/>
    <w:rsid w:val="00F54367"/>
    <w:rsid w:val="00F54597"/>
    <w:rsid w:val="00F545A1"/>
    <w:rsid w:val="00F54617"/>
    <w:rsid w:val="00F54825"/>
    <w:rsid w:val="00F54A5C"/>
    <w:rsid w:val="00F54A6C"/>
    <w:rsid w:val="00F54B6F"/>
    <w:rsid w:val="00F54C62"/>
    <w:rsid w:val="00F54CA4"/>
    <w:rsid w:val="00F54D54"/>
    <w:rsid w:val="00F550D8"/>
    <w:rsid w:val="00F55145"/>
    <w:rsid w:val="00F55347"/>
    <w:rsid w:val="00F554C1"/>
    <w:rsid w:val="00F55555"/>
    <w:rsid w:val="00F55684"/>
    <w:rsid w:val="00F55720"/>
    <w:rsid w:val="00F5579B"/>
    <w:rsid w:val="00F5587A"/>
    <w:rsid w:val="00F55891"/>
    <w:rsid w:val="00F55C5B"/>
    <w:rsid w:val="00F562E7"/>
    <w:rsid w:val="00F56349"/>
    <w:rsid w:val="00F56447"/>
    <w:rsid w:val="00F56567"/>
    <w:rsid w:val="00F56604"/>
    <w:rsid w:val="00F56655"/>
    <w:rsid w:val="00F566D0"/>
    <w:rsid w:val="00F5674C"/>
    <w:rsid w:val="00F56880"/>
    <w:rsid w:val="00F568D3"/>
    <w:rsid w:val="00F56A59"/>
    <w:rsid w:val="00F56A74"/>
    <w:rsid w:val="00F56A7D"/>
    <w:rsid w:val="00F56B7D"/>
    <w:rsid w:val="00F56C22"/>
    <w:rsid w:val="00F56DA9"/>
    <w:rsid w:val="00F56DDD"/>
    <w:rsid w:val="00F56E77"/>
    <w:rsid w:val="00F56E80"/>
    <w:rsid w:val="00F570E2"/>
    <w:rsid w:val="00F57224"/>
    <w:rsid w:val="00F573D4"/>
    <w:rsid w:val="00F57636"/>
    <w:rsid w:val="00F57889"/>
    <w:rsid w:val="00F57AB6"/>
    <w:rsid w:val="00F57C4E"/>
    <w:rsid w:val="00F57C53"/>
    <w:rsid w:val="00F57CEE"/>
    <w:rsid w:val="00F57F7A"/>
    <w:rsid w:val="00F6021D"/>
    <w:rsid w:val="00F60470"/>
    <w:rsid w:val="00F6048C"/>
    <w:rsid w:val="00F6052A"/>
    <w:rsid w:val="00F60545"/>
    <w:rsid w:val="00F607E3"/>
    <w:rsid w:val="00F60AD7"/>
    <w:rsid w:val="00F60B8A"/>
    <w:rsid w:val="00F60BFB"/>
    <w:rsid w:val="00F60E44"/>
    <w:rsid w:val="00F60E66"/>
    <w:rsid w:val="00F60FF4"/>
    <w:rsid w:val="00F61031"/>
    <w:rsid w:val="00F6107E"/>
    <w:rsid w:val="00F61379"/>
    <w:rsid w:val="00F613FC"/>
    <w:rsid w:val="00F614CA"/>
    <w:rsid w:val="00F615CB"/>
    <w:rsid w:val="00F616B7"/>
    <w:rsid w:val="00F616C3"/>
    <w:rsid w:val="00F61706"/>
    <w:rsid w:val="00F61956"/>
    <w:rsid w:val="00F61A57"/>
    <w:rsid w:val="00F61A5E"/>
    <w:rsid w:val="00F61B46"/>
    <w:rsid w:val="00F61BBA"/>
    <w:rsid w:val="00F61C9F"/>
    <w:rsid w:val="00F61CD8"/>
    <w:rsid w:val="00F61D6E"/>
    <w:rsid w:val="00F61DB1"/>
    <w:rsid w:val="00F61DBE"/>
    <w:rsid w:val="00F61E4B"/>
    <w:rsid w:val="00F61E85"/>
    <w:rsid w:val="00F61EAA"/>
    <w:rsid w:val="00F620D4"/>
    <w:rsid w:val="00F62107"/>
    <w:rsid w:val="00F62217"/>
    <w:rsid w:val="00F6225C"/>
    <w:rsid w:val="00F622BF"/>
    <w:rsid w:val="00F622C7"/>
    <w:rsid w:val="00F625BF"/>
    <w:rsid w:val="00F627E2"/>
    <w:rsid w:val="00F62A57"/>
    <w:rsid w:val="00F62C36"/>
    <w:rsid w:val="00F62E21"/>
    <w:rsid w:val="00F62EF9"/>
    <w:rsid w:val="00F63075"/>
    <w:rsid w:val="00F6310D"/>
    <w:rsid w:val="00F63260"/>
    <w:rsid w:val="00F6331D"/>
    <w:rsid w:val="00F634A8"/>
    <w:rsid w:val="00F634B0"/>
    <w:rsid w:val="00F634D8"/>
    <w:rsid w:val="00F63556"/>
    <w:rsid w:val="00F635B8"/>
    <w:rsid w:val="00F63684"/>
    <w:rsid w:val="00F63701"/>
    <w:rsid w:val="00F63745"/>
    <w:rsid w:val="00F637C3"/>
    <w:rsid w:val="00F6398F"/>
    <w:rsid w:val="00F63AAE"/>
    <w:rsid w:val="00F63AF7"/>
    <w:rsid w:val="00F63B7A"/>
    <w:rsid w:val="00F63BBA"/>
    <w:rsid w:val="00F63D28"/>
    <w:rsid w:val="00F63DC0"/>
    <w:rsid w:val="00F6406F"/>
    <w:rsid w:val="00F640CF"/>
    <w:rsid w:val="00F64114"/>
    <w:rsid w:val="00F64130"/>
    <w:rsid w:val="00F64160"/>
    <w:rsid w:val="00F641AC"/>
    <w:rsid w:val="00F641E3"/>
    <w:rsid w:val="00F641FA"/>
    <w:rsid w:val="00F6423B"/>
    <w:rsid w:val="00F645DB"/>
    <w:rsid w:val="00F64815"/>
    <w:rsid w:val="00F6481F"/>
    <w:rsid w:val="00F64909"/>
    <w:rsid w:val="00F64CF3"/>
    <w:rsid w:val="00F64D5B"/>
    <w:rsid w:val="00F64DD0"/>
    <w:rsid w:val="00F64E38"/>
    <w:rsid w:val="00F64F42"/>
    <w:rsid w:val="00F64F44"/>
    <w:rsid w:val="00F65038"/>
    <w:rsid w:val="00F65121"/>
    <w:rsid w:val="00F65159"/>
    <w:rsid w:val="00F65201"/>
    <w:rsid w:val="00F65217"/>
    <w:rsid w:val="00F6540A"/>
    <w:rsid w:val="00F65526"/>
    <w:rsid w:val="00F655F6"/>
    <w:rsid w:val="00F6591D"/>
    <w:rsid w:val="00F659EC"/>
    <w:rsid w:val="00F65BDB"/>
    <w:rsid w:val="00F65CE2"/>
    <w:rsid w:val="00F65D3D"/>
    <w:rsid w:val="00F65D7A"/>
    <w:rsid w:val="00F65EE8"/>
    <w:rsid w:val="00F65F7D"/>
    <w:rsid w:val="00F65F83"/>
    <w:rsid w:val="00F65FBB"/>
    <w:rsid w:val="00F66119"/>
    <w:rsid w:val="00F66266"/>
    <w:rsid w:val="00F662E2"/>
    <w:rsid w:val="00F66557"/>
    <w:rsid w:val="00F6657F"/>
    <w:rsid w:val="00F66584"/>
    <w:rsid w:val="00F668A5"/>
    <w:rsid w:val="00F668F7"/>
    <w:rsid w:val="00F6694C"/>
    <w:rsid w:val="00F6699A"/>
    <w:rsid w:val="00F66B4C"/>
    <w:rsid w:val="00F66B85"/>
    <w:rsid w:val="00F66F38"/>
    <w:rsid w:val="00F66F88"/>
    <w:rsid w:val="00F66FEE"/>
    <w:rsid w:val="00F67029"/>
    <w:rsid w:val="00F671C4"/>
    <w:rsid w:val="00F671F2"/>
    <w:rsid w:val="00F67200"/>
    <w:rsid w:val="00F67267"/>
    <w:rsid w:val="00F6726F"/>
    <w:rsid w:val="00F6748E"/>
    <w:rsid w:val="00F674A5"/>
    <w:rsid w:val="00F674F8"/>
    <w:rsid w:val="00F6762D"/>
    <w:rsid w:val="00F6777D"/>
    <w:rsid w:val="00F6779E"/>
    <w:rsid w:val="00F67803"/>
    <w:rsid w:val="00F6789D"/>
    <w:rsid w:val="00F67B3E"/>
    <w:rsid w:val="00F67B87"/>
    <w:rsid w:val="00F67CFE"/>
    <w:rsid w:val="00F67F90"/>
    <w:rsid w:val="00F700B5"/>
    <w:rsid w:val="00F7019E"/>
    <w:rsid w:val="00F702B6"/>
    <w:rsid w:val="00F702B7"/>
    <w:rsid w:val="00F702D6"/>
    <w:rsid w:val="00F70364"/>
    <w:rsid w:val="00F7041C"/>
    <w:rsid w:val="00F70462"/>
    <w:rsid w:val="00F70483"/>
    <w:rsid w:val="00F7048E"/>
    <w:rsid w:val="00F704DB"/>
    <w:rsid w:val="00F706C0"/>
    <w:rsid w:val="00F706F7"/>
    <w:rsid w:val="00F70A85"/>
    <w:rsid w:val="00F70B62"/>
    <w:rsid w:val="00F70C3A"/>
    <w:rsid w:val="00F70C9B"/>
    <w:rsid w:val="00F70D56"/>
    <w:rsid w:val="00F70E98"/>
    <w:rsid w:val="00F71093"/>
    <w:rsid w:val="00F7131B"/>
    <w:rsid w:val="00F7158C"/>
    <w:rsid w:val="00F7174B"/>
    <w:rsid w:val="00F7179A"/>
    <w:rsid w:val="00F71949"/>
    <w:rsid w:val="00F71A3C"/>
    <w:rsid w:val="00F71AC0"/>
    <w:rsid w:val="00F71B54"/>
    <w:rsid w:val="00F71C39"/>
    <w:rsid w:val="00F71CD6"/>
    <w:rsid w:val="00F71E1A"/>
    <w:rsid w:val="00F71E75"/>
    <w:rsid w:val="00F7200C"/>
    <w:rsid w:val="00F7212A"/>
    <w:rsid w:val="00F72185"/>
    <w:rsid w:val="00F72197"/>
    <w:rsid w:val="00F722C9"/>
    <w:rsid w:val="00F72511"/>
    <w:rsid w:val="00F725B3"/>
    <w:rsid w:val="00F725D8"/>
    <w:rsid w:val="00F7269A"/>
    <w:rsid w:val="00F7288B"/>
    <w:rsid w:val="00F72A13"/>
    <w:rsid w:val="00F72A54"/>
    <w:rsid w:val="00F72A84"/>
    <w:rsid w:val="00F72AAB"/>
    <w:rsid w:val="00F72B99"/>
    <w:rsid w:val="00F730CB"/>
    <w:rsid w:val="00F73438"/>
    <w:rsid w:val="00F73577"/>
    <w:rsid w:val="00F735C1"/>
    <w:rsid w:val="00F737AA"/>
    <w:rsid w:val="00F73804"/>
    <w:rsid w:val="00F73928"/>
    <w:rsid w:val="00F739DF"/>
    <w:rsid w:val="00F73A85"/>
    <w:rsid w:val="00F73B4C"/>
    <w:rsid w:val="00F73B6B"/>
    <w:rsid w:val="00F73CC3"/>
    <w:rsid w:val="00F73CEB"/>
    <w:rsid w:val="00F73CF4"/>
    <w:rsid w:val="00F73D29"/>
    <w:rsid w:val="00F73D56"/>
    <w:rsid w:val="00F73D8C"/>
    <w:rsid w:val="00F73E04"/>
    <w:rsid w:val="00F73E9A"/>
    <w:rsid w:val="00F7400A"/>
    <w:rsid w:val="00F7405E"/>
    <w:rsid w:val="00F74208"/>
    <w:rsid w:val="00F74265"/>
    <w:rsid w:val="00F742B0"/>
    <w:rsid w:val="00F74302"/>
    <w:rsid w:val="00F743A0"/>
    <w:rsid w:val="00F74454"/>
    <w:rsid w:val="00F74455"/>
    <w:rsid w:val="00F74553"/>
    <w:rsid w:val="00F745A2"/>
    <w:rsid w:val="00F745F6"/>
    <w:rsid w:val="00F746D7"/>
    <w:rsid w:val="00F74722"/>
    <w:rsid w:val="00F747D4"/>
    <w:rsid w:val="00F7487E"/>
    <w:rsid w:val="00F74989"/>
    <w:rsid w:val="00F74AB5"/>
    <w:rsid w:val="00F74B3F"/>
    <w:rsid w:val="00F74BB7"/>
    <w:rsid w:val="00F74C46"/>
    <w:rsid w:val="00F74D4C"/>
    <w:rsid w:val="00F74E27"/>
    <w:rsid w:val="00F74E85"/>
    <w:rsid w:val="00F74EF5"/>
    <w:rsid w:val="00F74FD0"/>
    <w:rsid w:val="00F75138"/>
    <w:rsid w:val="00F753A0"/>
    <w:rsid w:val="00F75450"/>
    <w:rsid w:val="00F75556"/>
    <w:rsid w:val="00F75642"/>
    <w:rsid w:val="00F75670"/>
    <w:rsid w:val="00F756FA"/>
    <w:rsid w:val="00F7571B"/>
    <w:rsid w:val="00F75B78"/>
    <w:rsid w:val="00F75C19"/>
    <w:rsid w:val="00F75D6F"/>
    <w:rsid w:val="00F75EC7"/>
    <w:rsid w:val="00F75FBD"/>
    <w:rsid w:val="00F76065"/>
    <w:rsid w:val="00F76250"/>
    <w:rsid w:val="00F76261"/>
    <w:rsid w:val="00F767F7"/>
    <w:rsid w:val="00F7681E"/>
    <w:rsid w:val="00F76843"/>
    <w:rsid w:val="00F76A68"/>
    <w:rsid w:val="00F76A84"/>
    <w:rsid w:val="00F76B67"/>
    <w:rsid w:val="00F76D3E"/>
    <w:rsid w:val="00F76D41"/>
    <w:rsid w:val="00F76ED0"/>
    <w:rsid w:val="00F76F1B"/>
    <w:rsid w:val="00F76F2F"/>
    <w:rsid w:val="00F76F3D"/>
    <w:rsid w:val="00F7700E"/>
    <w:rsid w:val="00F77036"/>
    <w:rsid w:val="00F7727B"/>
    <w:rsid w:val="00F772D2"/>
    <w:rsid w:val="00F7756C"/>
    <w:rsid w:val="00F776FC"/>
    <w:rsid w:val="00F7770F"/>
    <w:rsid w:val="00F777E6"/>
    <w:rsid w:val="00F77AA2"/>
    <w:rsid w:val="00F77B7D"/>
    <w:rsid w:val="00F77BE6"/>
    <w:rsid w:val="00F77DF2"/>
    <w:rsid w:val="00F77E10"/>
    <w:rsid w:val="00F80070"/>
    <w:rsid w:val="00F80131"/>
    <w:rsid w:val="00F801D1"/>
    <w:rsid w:val="00F80272"/>
    <w:rsid w:val="00F8060B"/>
    <w:rsid w:val="00F8076E"/>
    <w:rsid w:val="00F809BE"/>
    <w:rsid w:val="00F809EE"/>
    <w:rsid w:val="00F80ADA"/>
    <w:rsid w:val="00F80B32"/>
    <w:rsid w:val="00F80B85"/>
    <w:rsid w:val="00F80BBF"/>
    <w:rsid w:val="00F80C4F"/>
    <w:rsid w:val="00F80E97"/>
    <w:rsid w:val="00F81040"/>
    <w:rsid w:val="00F810DD"/>
    <w:rsid w:val="00F811B3"/>
    <w:rsid w:val="00F811BE"/>
    <w:rsid w:val="00F8129D"/>
    <w:rsid w:val="00F813F7"/>
    <w:rsid w:val="00F81693"/>
    <w:rsid w:val="00F81703"/>
    <w:rsid w:val="00F8184D"/>
    <w:rsid w:val="00F81913"/>
    <w:rsid w:val="00F81991"/>
    <w:rsid w:val="00F81AB3"/>
    <w:rsid w:val="00F81B63"/>
    <w:rsid w:val="00F81CE8"/>
    <w:rsid w:val="00F81D34"/>
    <w:rsid w:val="00F81E72"/>
    <w:rsid w:val="00F81EA2"/>
    <w:rsid w:val="00F81EB9"/>
    <w:rsid w:val="00F81EDD"/>
    <w:rsid w:val="00F81F7A"/>
    <w:rsid w:val="00F821D5"/>
    <w:rsid w:val="00F82209"/>
    <w:rsid w:val="00F8229D"/>
    <w:rsid w:val="00F82327"/>
    <w:rsid w:val="00F8262E"/>
    <w:rsid w:val="00F826F5"/>
    <w:rsid w:val="00F827CB"/>
    <w:rsid w:val="00F828FA"/>
    <w:rsid w:val="00F8297E"/>
    <w:rsid w:val="00F829D8"/>
    <w:rsid w:val="00F82AF4"/>
    <w:rsid w:val="00F82B89"/>
    <w:rsid w:val="00F82C20"/>
    <w:rsid w:val="00F82C42"/>
    <w:rsid w:val="00F82C8B"/>
    <w:rsid w:val="00F82CC6"/>
    <w:rsid w:val="00F82CC8"/>
    <w:rsid w:val="00F82F7C"/>
    <w:rsid w:val="00F831DD"/>
    <w:rsid w:val="00F83254"/>
    <w:rsid w:val="00F834BC"/>
    <w:rsid w:val="00F8350B"/>
    <w:rsid w:val="00F83551"/>
    <w:rsid w:val="00F83574"/>
    <w:rsid w:val="00F83957"/>
    <w:rsid w:val="00F83965"/>
    <w:rsid w:val="00F83B1F"/>
    <w:rsid w:val="00F83B3C"/>
    <w:rsid w:val="00F83B8D"/>
    <w:rsid w:val="00F83B8F"/>
    <w:rsid w:val="00F83BDC"/>
    <w:rsid w:val="00F83D42"/>
    <w:rsid w:val="00F83E9A"/>
    <w:rsid w:val="00F83EC6"/>
    <w:rsid w:val="00F83F37"/>
    <w:rsid w:val="00F83FA3"/>
    <w:rsid w:val="00F83FC3"/>
    <w:rsid w:val="00F84007"/>
    <w:rsid w:val="00F8405B"/>
    <w:rsid w:val="00F84208"/>
    <w:rsid w:val="00F84423"/>
    <w:rsid w:val="00F844CE"/>
    <w:rsid w:val="00F8451A"/>
    <w:rsid w:val="00F84590"/>
    <w:rsid w:val="00F845F1"/>
    <w:rsid w:val="00F84778"/>
    <w:rsid w:val="00F848EA"/>
    <w:rsid w:val="00F84A96"/>
    <w:rsid w:val="00F84AC2"/>
    <w:rsid w:val="00F84B06"/>
    <w:rsid w:val="00F84B68"/>
    <w:rsid w:val="00F84E67"/>
    <w:rsid w:val="00F84EEA"/>
    <w:rsid w:val="00F84FE2"/>
    <w:rsid w:val="00F8504B"/>
    <w:rsid w:val="00F8514E"/>
    <w:rsid w:val="00F85340"/>
    <w:rsid w:val="00F853A8"/>
    <w:rsid w:val="00F857CD"/>
    <w:rsid w:val="00F85946"/>
    <w:rsid w:val="00F85BC2"/>
    <w:rsid w:val="00F85CF3"/>
    <w:rsid w:val="00F85D66"/>
    <w:rsid w:val="00F85D74"/>
    <w:rsid w:val="00F85E38"/>
    <w:rsid w:val="00F8617B"/>
    <w:rsid w:val="00F86503"/>
    <w:rsid w:val="00F865CB"/>
    <w:rsid w:val="00F86934"/>
    <w:rsid w:val="00F86A1D"/>
    <w:rsid w:val="00F86A33"/>
    <w:rsid w:val="00F86AA5"/>
    <w:rsid w:val="00F86AC6"/>
    <w:rsid w:val="00F86B7D"/>
    <w:rsid w:val="00F86BE3"/>
    <w:rsid w:val="00F86E12"/>
    <w:rsid w:val="00F86E6E"/>
    <w:rsid w:val="00F87214"/>
    <w:rsid w:val="00F8725C"/>
    <w:rsid w:val="00F87334"/>
    <w:rsid w:val="00F87340"/>
    <w:rsid w:val="00F874F6"/>
    <w:rsid w:val="00F87588"/>
    <w:rsid w:val="00F875D7"/>
    <w:rsid w:val="00F8786D"/>
    <w:rsid w:val="00F879B1"/>
    <w:rsid w:val="00F87A72"/>
    <w:rsid w:val="00F87D6A"/>
    <w:rsid w:val="00F87E7F"/>
    <w:rsid w:val="00F87F26"/>
    <w:rsid w:val="00F900C8"/>
    <w:rsid w:val="00F9052C"/>
    <w:rsid w:val="00F905D7"/>
    <w:rsid w:val="00F905F3"/>
    <w:rsid w:val="00F90605"/>
    <w:rsid w:val="00F90610"/>
    <w:rsid w:val="00F90651"/>
    <w:rsid w:val="00F9069A"/>
    <w:rsid w:val="00F90946"/>
    <w:rsid w:val="00F909B3"/>
    <w:rsid w:val="00F90B0D"/>
    <w:rsid w:val="00F90CDE"/>
    <w:rsid w:val="00F90E00"/>
    <w:rsid w:val="00F90EB6"/>
    <w:rsid w:val="00F90F74"/>
    <w:rsid w:val="00F910B7"/>
    <w:rsid w:val="00F910DB"/>
    <w:rsid w:val="00F9127B"/>
    <w:rsid w:val="00F9138D"/>
    <w:rsid w:val="00F9145A"/>
    <w:rsid w:val="00F9145D"/>
    <w:rsid w:val="00F915E0"/>
    <w:rsid w:val="00F91838"/>
    <w:rsid w:val="00F91850"/>
    <w:rsid w:val="00F9194C"/>
    <w:rsid w:val="00F919D7"/>
    <w:rsid w:val="00F91A4B"/>
    <w:rsid w:val="00F91C87"/>
    <w:rsid w:val="00F91D7D"/>
    <w:rsid w:val="00F91F6F"/>
    <w:rsid w:val="00F91FFA"/>
    <w:rsid w:val="00F9201E"/>
    <w:rsid w:val="00F923A3"/>
    <w:rsid w:val="00F9243D"/>
    <w:rsid w:val="00F92499"/>
    <w:rsid w:val="00F9254F"/>
    <w:rsid w:val="00F92795"/>
    <w:rsid w:val="00F92960"/>
    <w:rsid w:val="00F9297F"/>
    <w:rsid w:val="00F9299F"/>
    <w:rsid w:val="00F92BB0"/>
    <w:rsid w:val="00F92C3F"/>
    <w:rsid w:val="00F92C69"/>
    <w:rsid w:val="00F92F54"/>
    <w:rsid w:val="00F92FA7"/>
    <w:rsid w:val="00F93164"/>
    <w:rsid w:val="00F931BC"/>
    <w:rsid w:val="00F932A8"/>
    <w:rsid w:val="00F932F7"/>
    <w:rsid w:val="00F933BB"/>
    <w:rsid w:val="00F933C2"/>
    <w:rsid w:val="00F9348E"/>
    <w:rsid w:val="00F936A8"/>
    <w:rsid w:val="00F937CD"/>
    <w:rsid w:val="00F93848"/>
    <w:rsid w:val="00F9387B"/>
    <w:rsid w:val="00F9388F"/>
    <w:rsid w:val="00F93952"/>
    <w:rsid w:val="00F93AC1"/>
    <w:rsid w:val="00F93B44"/>
    <w:rsid w:val="00F93D72"/>
    <w:rsid w:val="00F93D78"/>
    <w:rsid w:val="00F93DFD"/>
    <w:rsid w:val="00F93EE9"/>
    <w:rsid w:val="00F9401F"/>
    <w:rsid w:val="00F940A3"/>
    <w:rsid w:val="00F940D3"/>
    <w:rsid w:val="00F94104"/>
    <w:rsid w:val="00F9411A"/>
    <w:rsid w:val="00F94392"/>
    <w:rsid w:val="00F944AC"/>
    <w:rsid w:val="00F944C5"/>
    <w:rsid w:val="00F9452C"/>
    <w:rsid w:val="00F947B9"/>
    <w:rsid w:val="00F947DB"/>
    <w:rsid w:val="00F948BA"/>
    <w:rsid w:val="00F94A27"/>
    <w:rsid w:val="00F94A49"/>
    <w:rsid w:val="00F94B0C"/>
    <w:rsid w:val="00F94B1D"/>
    <w:rsid w:val="00F94D18"/>
    <w:rsid w:val="00F94E6C"/>
    <w:rsid w:val="00F95144"/>
    <w:rsid w:val="00F9519C"/>
    <w:rsid w:val="00F95222"/>
    <w:rsid w:val="00F95248"/>
    <w:rsid w:val="00F955B5"/>
    <w:rsid w:val="00F95686"/>
    <w:rsid w:val="00F956B4"/>
    <w:rsid w:val="00F956C3"/>
    <w:rsid w:val="00F958D0"/>
    <w:rsid w:val="00F95929"/>
    <w:rsid w:val="00F95974"/>
    <w:rsid w:val="00F95B90"/>
    <w:rsid w:val="00F95C21"/>
    <w:rsid w:val="00F95C2F"/>
    <w:rsid w:val="00F95C39"/>
    <w:rsid w:val="00F95D0D"/>
    <w:rsid w:val="00F95E1A"/>
    <w:rsid w:val="00F95E6F"/>
    <w:rsid w:val="00F95F03"/>
    <w:rsid w:val="00F960D2"/>
    <w:rsid w:val="00F96172"/>
    <w:rsid w:val="00F961DC"/>
    <w:rsid w:val="00F965E8"/>
    <w:rsid w:val="00F966CF"/>
    <w:rsid w:val="00F967FA"/>
    <w:rsid w:val="00F9684A"/>
    <w:rsid w:val="00F96870"/>
    <w:rsid w:val="00F96920"/>
    <w:rsid w:val="00F96989"/>
    <w:rsid w:val="00F96B97"/>
    <w:rsid w:val="00F96CA3"/>
    <w:rsid w:val="00F96D99"/>
    <w:rsid w:val="00F96EA1"/>
    <w:rsid w:val="00F96F25"/>
    <w:rsid w:val="00F96F35"/>
    <w:rsid w:val="00F97036"/>
    <w:rsid w:val="00F970AF"/>
    <w:rsid w:val="00F97478"/>
    <w:rsid w:val="00F97765"/>
    <w:rsid w:val="00F97822"/>
    <w:rsid w:val="00F97A13"/>
    <w:rsid w:val="00F97AB6"/>
    <w:rsid w:val="00F97AB8"/>
    <w:rsid w:val="00F97BC4"/>
    <w:rsid w:val="00F97CC1"/>
    <w:rsid w:val="00F97D47"/>
    <w:rsid w:val="00F97D6F"/>
    <w:rsid w:val="00F97E86"/>
    <w:rsid w:val="00F97EC2"/>
    <w:rsid w:val="00FA0236"/>
    <w:rsid w:val="00FA03D1"/>
    <w:rsid w:val="00FA054E"/>
    <w:rsid w:val="00FA0959"/>
    <w:rsid w:val="00FA0B44"/>
    <w:rsid w:val="00FA0BFD"/>
    <w:rsid w:val="00FA0C06"/>
    <w:rsid w:val="00FA0CAE"/>
    <w:rsid w:val="00FA0D12"/>
    <w:rsid w:val="00FA0E35"/>
    <w:rsid w:val="00FA0E8E"/>
    <w:rsid w:val="00FA1106"/>
    <w:rsid w:val="00FA13CC"/>
    <w:rsid w:val="00FA1643"/>
    <w:rsid w:val="00FA1719"/>
    <w:rsid w:val="00FA1781"/>
    <w:rsid w:val="00FA1802"/>
    <w:rsid w:val="00FA1849"/>
    <w:rsid w:val="00FA18B1"/>
    <w:rsid w:val="00FA199E"/>
    <w:rsid w:val="00FA1B0F"/>
    <w:rsid w:val="00FA1BAE"/>
    <w:rsid w:val="00FA1C06"/>
    <w:rsid w:val="00FA1D56"/>
    <w:rsid w:val="00FA1DB3"/>
    <w:rsid w:val="00FA1F3D"/>
    <w:rsid w:val="00FA1FB7"/>
    <w:rsid w:val="00FA215B"/>
    <w:rsid w:val="00FA22C6"/>
    <w:rsid w:val="00FA25F0"/>
    <w:rsid w:val="00FA25FA"/>
    <w:rsid w:val="00FA269C"/>
    <w:rsid w:val="00FA277A"/>
    <w:rsid w:val="00FA281E"/>
    <w:rsid w:val="00FA2A40"/>
    <w:rsid w:val="00FA2ACC"/>
    <w:rsid w:val="00FA2BAD"/>
    <w:rsid w:val="00FA2D83"/>
    <w:rsid w:val="00FA2E0B"/>
    <w:rsid w:val="00FA2EBB"/>
    <w:rsid w:val="00FA2F10"/>
    <w:rsid w:val="00FA2F6F"/>
    <w:rsid w:val="00FA3275"/>
    <w:rsid w:val="00FA32FB"/>
    <w:rsid w:val="00FA3340"/>
    <w:rsid w:val="00FA33A2"/>
    <w:rsid w:val="00FA358F"/>
    <w:rsid w:val="00FA369D"/>
    <w:rsid w:val="00FA3771"/>
    <w:rsid w:val="00FA380C"/>
    <w:rsid w:val="00FA3824"/>
    <w:rsid w:val="00FA3842"/>
    <w:rsid w:val="00FA387A"/>
    <w:rsid w:val="00FA3925"/>
    <w:rsid w:val="00FA3957"/>
    <w:rsid w:val="00FA3967"/>
    <w:rsid w:val="00FA3A80"/>
    <w:rsid w:val="00FA3BC6"/>
    <w:rsid w:val="00FA3BE6"/>
    <w:rsid w:val="00FA3C57"/>
    <w:rsid w:val="00FA3CB9"/>
    <w:rsid w:val="00FA3D11"/>
    <w:rsid w:val="00FA3D3D"/>
    <w:rsid w:val="00FA3E68"/>
    <w:rsid w:val="00FA3E75"/>
    <w:rsid w:val="00FA407B"/>
    <w:rsid w:val="00FA40BD"/>
    <w:rsid w:val="00FA40D0"/>
    <w:rsid w:val="00FA411A"/>
    <w:rsid w:val="00FA4179"/>
    <w:rsid w:val="00FA4241"/>
    <w:rsid w:val="00FA42D9"/>
    <w:rsid w:val="00FA4383"/>
    <w:rsid w:val="00FA451D"/>
    <w:rsid w:val="00FA45B8"/>
    <w:rsid w:val="00FA4B9E"/>
    <w:rsid w:val="00FA4BD6"/>
    <w:rsid w:val="00FA4C3C"/>
    <w:rsid w:val="00FA4E50"/>
    <w:rsid w:val="00FA4E81"/>
    <w:rsid w:val="00FA4EAE"/>
    <w:rsid w:val="00FA54F4"/>
    <w:rsid w:val="00FA5B68"/>
    <w:rsid w:val="00FA5CBD"/>
    <w:rsid w:val="00FA5CE4"/>
    <w:rsid w:val="00FA5E20"/>
    <w:rsid w:val="00FA5E4F"/>
    <w:rsid w:val="00FA5EC9"/>
    <w:rsid w:val="00FA6034"/>
    <w:rsid w:val="00FA62EA"/>
    <w:rsid w:val="00FA6353"/>
    <w:rsid w:val="00FA6397"/>
    <w:rsid w:val="00FA64C0"/>
    <w:rsid w:val="00FA6701"/>
    <w:rsid w:val="00FA67B7"/>
    <w:rsid w:val="00FA681E"/>
    <w:rsid w:val="00FA6CF3"/>
    <w:rsid w:val="00FA6E2E"/>
    <w:rsid w:val="00FA6F4F"/>
    <w:rsid w:val="00FA6F8E"/>
    <w:rsid w:val="00FA706D"/>
    <w:rsid w:val="00FA71D5"/>
    <w:rsid w:val="00FA73AE"/>
    <w:rsid w:val="00FA73B5"/>
    <w:rsid w:val="00FA7534"/>
    <w:rsid w:val="00FA7536"/>
    <w:rsid w:val="00FA7800"/>
    <w:rsid w:val="00FA782E"/>
    <w:rsid w:val="00FA7A5B"/>
    <w:rsid w:val="00FA7A98"/>
    <w:rsid w:val="00FA7B8E"/>
    <w:rsid w:val="00FA7C0F"/>
    <w:rsid w:val="00FA7CEF"/>
    <w:rsid w:val="00FA7EFB"/>
    <w:rsid w:val="00FB0013"/>
    <w:rsid w:val="00FB0021"/>
    <w:rsid w:val="00FB00A4"/>
    <w:rsid w:val="00FB0101"/>
    <w:rsid w:val="00FB011D"/>
    <w:rsid w:val="00FB01A2"/>
    <w:rsid w:val="00FB01DE"/>
    <w:rsid w:val="00FB0234"/>
    <w:rsid w:val="00FB026B"/>
    <w:rsid w:val="00FB02A2"/>
    <w:rsid w:val="00FB0370"/>
    <w:rsid w:val="00FB06C8"/>
    <w:rsid w:val="00FB07B8"/>
    <w:rsid w:val="00FB07F1"/>
    <w:rsid w:val="00FB0810"/>
    <w:rsid w:val="00FB08BE"/>
    <w:rsid w:val="00FB08D2"/>
    <w:rsid w:val="00FB0A2B"/>
    <w:rsid w:val="00FB0BC9"/>
    <w:rsid w:val="00FB0C09"/>
    <w:rsid w:val="00FB0C4D"/>
    <w:rsid w:val="00FB0DF3"/>
    <w:rsid w:val="00FB0FCC"/>
    <w:rsid w:val="00FB0FEB"/>
    <w:rsid w:val="00FB1009"/>
    <w:rsid w:val="00FB10E2"/>
    <w:rsid w:val="00FB110E"/>
    <w:rsid w:val="00FB140F"/>
    <w:rsid w:val="00FB1521"/>
    <w:rsid w:val="00FB15A6"/>
    <w:rsid w:val="00FB15CE"/>
    <w:rsid w:val="00FB16CD"/>
    <w:rsid w:val="00FB1764"/>
    <w:rsid w:val="00FB17D5"/>
    <w:rsid w:val="00FB18B0"/>
    <w:rsid w:val="00FB1ACF"/>
    <w:rsid w:val="00FB1B4A"/>
    <w:rsid w:val="00FB1BBD"/>
    <w:rsid w:val="00FB1EB2"/>
    <w:rsid w:val="00FB22C3"/>
    <w:rsid w:val="00FB2306"/>
    <w:rsid w:val="00FB2472"/>
    <w:rsid w:val="00FB25AC"/>
    <w:rsid w:val="00FB2742"/>
    <w:rsid w:val="00FB2753"/>
    <w:rsid w:val="00FB27D7"/>
    <w:rsid w:val="00FB28CD"/>
    <w:rsid w:val="00FB28D5"/>
    <w:rsid w:val="00FB2913"/>
    <w:rsid w:val="00FB2939"/>
    <w:rsid w:val="00FB2C9A"/>
    <w:rsid w:val="00FB2CCA"/>
    <w:rsid w:val="00FB2D31"/>
    <w:rsid w:val="00FB2E3C"/>
    <w:rsid w:val="00FB2F23"/>
    <w:rsid w:val="00FB2F60"/>
    <w:rsid w:val="00FB3241"/>
    <w:rsid w:val="00FB327B"/>
    <w:rsid w:val="00FB330D"/>
    <w:rsid w:val="00FB345B"/>
    <w:rsid w:val="00FB3485"/>
    <w:rsid w:val="00FB34F2"/>
    <w:rsid w:val="00FB3653"/>
    <w:rsid w:val="00FB3835"/>
    <w:rsid w:val="00FB3A78"/>
    <w:rsid w:val="00FB3ACD"/>
    <w:rsid w:val="00FB3B57"/>
    <w:rsid w:val="00FB3F5D"/>
    <w:rsid w:val="00FB400E"/>
    <w:rsid w:val="00FB4099"/>
    <w:rsid w:val="00FB4442"/>
    <w:rsid w:val="00FB446C"/>
    <w:rsid w:val="00FB4520"/>
    <w:rsid w:val="00FB4590"/>
    <w:rsid w:val="00FB4604"/>
    <w:rsid w:val="00FB468F"/>
    <w:rsid w:val="00FB47AD"/>
    <w:rsid w:val="00FB4914"/>
    <w:rsid w:val="00FB49C8"/>
    <w:rsid w:val="00FB4AC9"/>
    <w:rsid w:val="00FB4B39"/>
    <w:rsid w:val="00FB4BDB"/>
    <w:rsid w:val="00FB4EAF"/>
    <w:rsid w:val="00FB4EE2"/>
    <w:rsid w:val="00FB4EE3"/>
    <w:rsid w:val="00FB4F80"/>
    <w:rsid w:val="00FB4FAA"/>
    <w:rsid w:val="00FB50A5"/>
    <w:rsid w:val="00FB50FA"/>
    <w:rsid w:val="00FB52A3"/>
    <w:rsid w:val="00FB52D0"/>
    <w:rsid w:val="00FB5591"/>
    <w:rsid w:val="00FB5644"/>
    <w:rsid w:val="00FB5769"/>
    <w:rsid w:val="00FB589E"/>
    <w:rsid w:val="00FB58E4"/>
    <w:rsid w:val="00FB595D"/>
    <w:rsid w:val="00FB5BBB"/>
    <w:rsid w:val="00FB5BC2"/>
    <w:rsid w:val="00FB5CCD"/>
    <w:rsid w:val="00FB5CD9"/>
    <w:rsid w:val="00FB5E50"/>
    <w:rsid w:val="00FB6170"/>
    <w:rsid w:val="00FB63B8"/>
    <w:rsid w:val="00FB6426"/>
    <w:rsid w:val="00FB6446"/>
    <w:rsid w:val="00FB6488"/>
    <w:rsid w:val="00FB686E"/>
    <w:rsid w:val="00FB6903"/>
    <w:rsid w:val="00FB6914"/>
    <w:rsid w:val="00FB6B4B"/>
    <w:rsid w:val="00FB6BD3"/>
    <w:rsid w:val="00FB6CE1"/>
    <w:rsid w:val="00FB6DEA"/>
    <w:rsid w:val="00FB6DEC"/>
    <w:rsid w:val="00FB6E26"/>
    <w:rsid w:val="00FB6EAD"/>
    <w:rsid w:val="00FB6F79"/>
    <w:rsid w:val="00FB70CE"/>
    <w:rsid w:val="00FB7267"/>
    <w:rsid w:val="00FB7430"/>
    <w:rsid w:val="00FB7487"/>
    <w:rsid w:val="00FB754D"/>
    <w:rsid w:val="00FB772A"/>
    <w:rsid w:val="00FB785D"/>
    <w:rsid w:val="00FB7878"/>
    <w:rsid w:val="00FB78A7"/>
    <w:rsid w:val="00FB78DB"/>
    <w:rsid w:val="00FB7C61"/>
    <w:rsid w:val="00FB7DDF"/>
    <w:rsid w:val="00FB7F4F"/>
    <w:rsid w:val="00FB7F96"/>
    <w:rsid w:val="00FC01F1"/>
    <w:rsid w:val="00FC03F4"/>
    <w:rsid w:val="00FC04F4"/>
    <w:rsid w:val="00FC054B"/>
    <w:rsid w:val="00FC07F5"/>
    <w:rsid w:val="00FC0A7A"/>
    <w:rsid w:val="00FC0A93"/>
    <w:rsid w:val="00FC0B0D"/>
    <w:rsid w:val="00FC0B0F"/>
    <w:rsid w:val="00FC0B6C"/>
    <w:rsid w:val="00FC0B76"/>
    <w:rsid w:val="00FC0B80"/>
    <w:rsid w:val="00FC0D1D"/>
    <w:rsid w:val="00FC0E2F"/>
    <w:rsid w:val="00FC0F46"/>
    <w:rsid w:val="00FC107C"/>
    <w:rsid w:val="00FC10D4"/>
    <w:rsid w:val="00FC122E"/>
    <w:rsid w:val="00FC1447"/>
    <w:rsid w:val="00FC14EC"/>
    <w:rsid w:val="00FC1534"/>
    <w:rsid w:val="00FC15A4"/>
    <w:rsid w:val="00FC163A"/>
    <w:rsid w:val="00FC1846"/>
    <w:rsid w:val="00FC1A08"/>
    <w:rsid w:val="00FC1B10"/>
    <w:rsid w:val="00FC1C32"/>
    <w:rsid w:val="00FC1D69"/>
    <w:rsid w:val="00FC1D9B"/>
    <w:rsid w:val="00FC205B"/>
    <w:rsid w:val="00FC2071"/>
    <w:rsid w:val="00FC2272"/>
    <w:rsid w:val="00FC2338"/>
    <w:rsid w:val="00FC235A"/>
    <w:rsid w:val="00FC23B0"/>
    <w:rsid w:val="00FC2670"/>
    <w:rsid w:val="00FC2819"/>
    <w:rsid w:val="00FC2872"/>
    <w:rsid w:val="00FC293C"/>
    <w:rsid w:val="00FC2A00"/>
    <w:rsid w:val="00FC2BF4"/>
    <w:rsid w:val="00FC2C14"/>
    <w:rsid w:val="00FC2F90"/>
    <w:rsid w:val="00FC2FC4"/>
    <w:rsid w:val="00FC3151"/>
    <w:rsid w:val="00FC331B"/>
    <w:rsid w:val="00FC332B"/>
    <w:rsid w:val="00FC358A"/>
    <w:rsid w:val="00FC35DD"/>
    <w:rsid w:val="00FC36BF"/>
    <w:rsid w:val="00FC36DC"/>
    <w:rsid w:val="00FC37D0"/>
    <w:rsid w:val="00FC3865"/>
    <w:rsid w:val="00FC397F"/>
    <w:rsid w:val="00FC3A42"/>
    <w:rsid w:val="00FC3A89"/>
    <w:rsid w:val="00FC3B21"/>
    <w:rsid w:val="00FC3B97"/>
    <w:rsid w:val="00FC3CCA"/>
    <w:rsid w:val="00FC3F93"/>
    <w:rsid w:val="00FC4149"/>
    <w:rsid w:val="00FC4232"/>
    <w:rsid w:val="00FC4506"/>
    <w:rsid w:val="00FC4754"/>
    <w:rsid w:val="00FC4792"/>
    <w:rsid w:val="00FC484D"/>
    <w:rsid w:val="00FC49D9"/>
    <w:rsid w:val="00FC4A20"/>
    <w:rsid w:val="00FC4A3C"/>
    <w:rsid w:val="00FC4ABA"/>
    <w:rsid w:val="00FC4B8F"/>
    <w:rsid w:val="00FC4BA4"/>
    <w:rsid w:val="00FC4C0C"/>
    <w:rsid w:val="00FC4C18"/>
    <w:rsid w:val="00FC4D14"/>
    <w:rsid w:val="00FC4E39"/>
    <w:rsid w:val="00FC4E7D"/>
    <w:rsid w:val="00FC4E83"/>
    <w:rsid w:val="00FC5035"/>
    <w:rsid w:val="00FC5036"/>
    <w:rsid w:val="00FC516A"/>
    <w:rsid w:val="00FC52D4"/>
    <w:rsid w:val="00FC53D4"/>
    <w:rsid w:val="00FC5545"/>
    <w:rsid w:val="00FC56B0"/>
    <w:rsid w:val="00FC5711"/>
    <w:rsid w:val="00FC5789"/>
    <w:rsid w:val="00FC5831"/>
    <w:rsid w:val="00FC603E"/>
    <w:rsid w:val="00FC6098"/>
    <w:rsid w:val="00FC60C1"/>
    <w:rsid w:val="00FC60F1"/>
    <w:rsid w:val="00FC6101"/>
    <w:rsid w:val="00FC618F"/>
    <w:rsid w:val="00FC629F"/>
    <w:rsid w:val="00FC62ED"/>
    <w:rsid w:val="00FC642E"/>
    <w:rsid w:val="00FC651D"/>
    <w:rsid w:val="00FC66CE"/>
    <w:rsid w:val="00FC673D"/>
    <w:rsid w:val="00FC67BA"/>
    <w:rsid w:val="00FC6839"/>
    <w:rsid w:val="00FC6933"/>
    <w:rsid w:val="00FC6C51"/>
    <w:rsid w:val="00FC6C70"/>
    <w:rsid w:val="00FC6DFC"/>
    <w:rsid w:val="00FC6EA8"/>
    <w:rsid w:val="00FC706E"/>
    <w:rsid w:val="00FC71B4"/>
    <w:rsid w:val="00FC71CC"/>
    <w:rsid w:val="00FC7214"/>
    <w:rsid w:val="00FC73EF"/>
    <w:rsid w:val="00FC7401"/>
    <w:rsid w:val="00FC74B0"/>
    <w:rsid w:val="00FC760D"/>
    <w:rsid w:val="00FC761C"/>
    <w:rsid w:val="00FC7643"/>
    <w:rsid w:val="00FC766B"/>
    <w:rsid w:val="00FC772C"/>
    <w:rsid w:val="00FC778F"/>
    <w:rsid w:val="00FC7836"/>
    <w:rsid w:val="00FC78AA"/>
    <w:rsid w:val="00FC7BA7"/>
    <w:rsid w:val="00FC7BEA"/>
    <w:rsid w:val="00FC7BF0"/>
    <w:rsid w:val="00FC7C3B"/>
    <w:rsid w:val="00FC7C46"/>
    <w:rsid w:val="00FC7CDD"/>
    <w:rsid w:val="00FC7D22"/>
    <w:rsid w:val="00FC7ED5"/>
    <w:rsid w:val="00FD0025"/>
    <w:rsid w:val="00FD0046"/>
    <w:rsid w:val="00FD0063"/>
    <w:rsid w:val="00FD01F1"/>
    <w:rsid w:val="00FD0206"/>
    <w:rsid w:val="00FD02F3"/>
    <w:rsid w:val="00FD0685"/>
    <w:rsid w:val="00FD06DB"/>
    <w:rsid w:val="00FD06E4"/>
    <w:rsid w:val="00FD072B"/>
    <w:rsid w:val="00FD079B"/>
    <w:rsid w:val="00FD0958"/>
    <w:rsid w:val="00FD0A11"/>
    <w:rsid w:val="00FD0AA5"/>
    <w:rsid w:val="00FD0AFD"/>
    <w:rsid w:val="00FD0BC1"/>
    <w:rsid w:val="00FD0C6D"/>
    <w:rsid w:val="00FD0F1A"/>
    <w:rsid w:val="00FD0F3E"/>
    <w:rsid w:val="00FD0FEF"/>
    <w:rsid w:val="00FD1101"/>
    <w:rsid w:val="00FD1106"/>
    <w:rsid w:val="00FD127C"/>
    <w:rsid w:val="00FD1292"/>
    <w:rsid w:val="00FD1367"/>
    <w:rsid w:val="00FD1397"/>
    <w:rsid w:val="00FD13F3"/>
    <w:rsid w:val="00FD13F8"/>
    <w:rsid w:val="00FD145E"/>
    <w:rsid w:val="00FD1531"/>
    <w:rsid w:val="00FD179B"/>
    <w:rsid w:val="00FD184D"/>
    <w:rsid w:val="00FD1931"/>
    <w:rsid w:val="00FD1949"/>
    <w:rsid w:val="00FD197F"/>
    <w:rsid w:val="00FD19D0"/>
    <w:rsid w:val="00FD1B2C"/>
    <w:rsid w:val="00FD1D00"/>
    <w:rsid w:val="00FD1E4B"/>
    <w:rsid w:val="00FD21BC"/>
    <w:rsid w:val="00FD2384"/>
    <w:rsid w:val="00FD2540"/>
    <w:rsid w:val="00FD25FA"/>
    <w:rsid w:val="00FD2757"/>
    <w:rsid w:val="00FD279A"/>
    <w:rsid w:val="00FD27CD"/>
    <w:rsid w:val="00FD296F"/>
    <w:rsid w:val="00FD29B7"/>
    <w:rsid w:val="00FD2A43"/>
    <w:rsid w:val="00FD2AB8"/>
    <w:rsid w:val="00FD2ABB"/>
    <w:rsid w:val="00FD2B87"/>
    <w:rsid w:val="00FD2C5D"/>
    <w:rsid w:val="00FD2E17"/>
    <w:rsid w:val="00FD2EEE"/>
    <w:rsid w:val="00FD2F5A"/>
    <w:rsid w:val="00FD2FB1"/>
    <w:rsid w:val="00FD3195"/>
    <w:rsid w:val="00FD3200"/>
    <w:rsid w:val="00FD36F0"/>
    <w:rsid w:val="00FD37FE"/>
    <w:rsid w:val="00FD383C"/>
    <w:rsid w:val="00FD38FE"/>
    <w:rsid w:val="00FD391F"/>
    <w:rsid w:val="00FD39D2"/>
    <w:rsid w:val="00FD3A75"/>
    <w:rsid w:val="00FD3C52"/>
    <w:rsid w:val="00FD3C5A"/>
    <w:rsid w:val="00FD3C6C"/>
    <w:rsid w:val="00FD3F13"/>
    <w:rsid w:val="00FD3F2D"/>
    <w:rsid w:val="00FD40FD"/>
    <w:rsid w:val="00FD414E"/>
    <w:rsid w:val="00FD42BB"/>
    <w:rsid w:val="00FD42E6"/>
    <w:rsid w:val="00FD4320"/>
    <w:rsid w:val="00FD4378"/>
    <w:rsid w:val="00FD439B"/>
    <w:rsid w:val="00FD4456"/>
    <w:rsid w:val="00FD4545"/>
    <w:rsid w:val="00FD48A7"/>
    <w:rsid w:val="00FD4903"/>
    <w:rsid w:val="00FD4947"/>
    <w:rsid w:val="00FD4998"/>
    <w:rsid w:val="00FD4BA0"/>
    <w:rsid w:val="00FD4CBB"/>
    <w:rsid w:val="00FD4CD5"/>
    <w:rsid w:val="00FD4D1B"/>
    <w:rsid w:val="00FD4EB5"/>
    <w:rsid w:val="00FD512E"/>
    <w:rsid w:val="00FD5136"/>
    <w:rsid w:val="00FD517E"/>
    <w:rsid w:val="00FD545C"/>
    <w:rsid w:val="00FD551D"/>
    <w:rsid w:val="00FD578A"/>
    <w:rsid w:val="00FD57CA"/>
    <w:rsid w:val="00FD5832"/>
    <w:rsid w:val="00FD5840"/>
    <w:rsid w:val="00FD5858"/>
    <w:rsid w:val="00FD592F"/>
    <w:rsid w:val="00FD5953"/>
    <w:rsid w:val="00FD59C3"/>
    <w:rsid w:val="00FD5ABA"/>
    <w:rsid w:val="00FD5B22"/>
    <w:rsid w:val="00FD5BA2"/>
    <w:rsid w:val="00FD5BEF"/>
    <w:rsid w:val="00FD5D97"/>
    <w:rsid w:val="00FD5E40"/>
    <w:rsid w:val="00FD5F88"/>
    <w:rsid w:val="00FD60D4"/>
    <w:rsid w:val="00FD6118"/>
    <w:rsid w:val="00FD6158"/>
    <w:rsid w:val="00FD6218"/>
    <w:rsid w:val="00FD6259"/>
    <w:rsid w:val="00FD6300"/>
    <w:rsid w:val="00FD63D5"/>
    <w:rsid w:val="00FD6431"/>
    <w:rsid w:val="00FD6470"/>
    <w:rsid w:val="00FD653A"/>
    <w:rsid w:val="00FD6685"/>
    <w:rsid w:val="00FD66B1"/>
    <w:rsid w:val="00FD68A0"/>
    <w:rsid w:val="00FD68E2"/>
    <w:rsid w:val="00FD6A47"/>
    <w:rsid w:val="00FD6A99"/>
    <w:rsid w:val="00FD6AF4"/>
    <w:rsid w:val="00FD6C8A"/>
    <w:rsid w:val="00FD6CC4"/>
    <w:rsid w:val="00FD6E37"/>
    <w:rsid w:val="00FD6E72"/>
    <w:rsid w:val="00FD6F9F"/>
    <w:rsid w:val="00FD7067"/>
    <w:rsid w:val="00FD7071"/>
    <w:rsid w:val="00FD7278"/>
    <w:rsid w:val="00FD7426"/>
    <w:rsid w:val="00FD7454"/>
    <w:rsid w:val="00FD7469"/>
    <w:rsid w:val="00FD7474"/>
    <w:rsid w:val="00FD74AE"/>
    <w:rsid w:val="00FD7569"/>
    <w:rsid w:val="00FD7914"/>
    <w:rsid w:val="00FD79AF"/>
    <w:rsid w:val="00FD7A24"/>
    <w:rsid w:val="00FD7A51"/>
    <w:rsid w:val="00FD7A6D"/>
    <w:rsid w:val="00FD7C51"/>
    <w:rsid w:val="00FD7CF3"/>
    <w:rsid w:val="00FD7D76"/>
    <w:rsid w:val="00FD7DA0"/>
    <w:rsid w:val="00FD7DCB"/>
    <w:rsid w:val="00FD7E35"/>
    <w:rsid w:val="00FD7E74"/>
    <w:rsid w:val="00FD7FE8"/>
    <w:rsid w:val="00FE01A9"/>
    <w:rsid w:val="00FE0350"/>
    <w:rsid w:val="00FE03E8"/>
    <w:rsid w:val="00FE0410"/>
    <w:rsid w:val="00FE04B7"/>
    <w:rsid w:val="00FE054C"/>
    <w:rsid w:val="00FE066B"/>
    <w:rsid w:val="00FE0798"/>
    <w:rsid w:val="00FE07BD"/>
    <w:rsid w:val="00FE08E7"/>
    <w:rsid w:val="00FE0C20"/>
    <w:rsid w:val="00FE0C55"/>
    <w:rsid w:val="00FE0C65"/>
    <w:rsid w:val="00FE0C67"/>
    <w:rsid w:val="00FE0DD2"/>
    <w:rsid w:val="00FE0E16"/>
    <w:rsid w:val="00FE12DB"/>
    <w:rsid w:val="00FE1415"/>
    <w:rsid w:val="00FE14B5"/>
    <w:rsid w:val="00FE159A"/>
    <w:rsid w:val="00FE1652"/>
    <w:rsid w:val="00FE17DE"/>
    <w:rsid w:val="00FE1859"/>
    <w:rsid w:val="00FE1912"/>
    <w:rsid w:val="00FE19F0"/>
    <w:rsid w:val="00FE1CC5"/>
    <w:rsid w:val="00FE20C9"/>
    <w:rsid w:val="00FE210A"/>
    <w:rsid w:val="00FE2353"/>
    <w:rsid w:val="00FE2431"/>
    <w:rsid w:val="00FE2620"/>
    <w:rsid w:val="00FE26B8"/>
    <w:rsid w:val="00FE2756"/>
    <w:rsid w:val="00FE27E9"/>
    <w:rsid w:val="00FE27FA"/>
    <w:rsid w:val="00FE2939"/>
    <w:rsid w:val="00FE2940"/>
    <w:rsid w:val="00FE29BC"/>
    <w:rsid w:val="00FE2A80"/>
    <w:rsid w:val="00FE2BA3"/>
    <w:rsid w:val="00FE2C7D"/>
    <w:rsid w:val="00FE2F1F"/>
    <w:rsid w:val="00FE3031"/>
    <w:rsid w:val="00FE3247"/>
    <w:rsid w:val="00FE32AC"/>
    <w:rsid w:val="00FE333D"/>
    <w:rsid w:val="00FE338C"/>
    <w:rsid w:val="00FE3476"/>
    <w:rsid w:val="00FE347B"/>
    <w:rsid w:val="00FE3496"/>
    <w:rsid w:val="00FE34D2"/>
    <w:rsid w:val="00FE351F"/>
    <w:rsid w:val="00FE3544"/>
    <w:rsid w:val="00FE3704"/>
    <w:rsid w:val="00FE3807"/>
    <w:rsid w:val="00FE38B5"/>
    <w:rsid w:val="00FE38CB"/>
    <w:rsid w:val="00FE3928"/>
    <w:rsid w:val="00FE3A7B"/>
    <w:rsid w:val="00FE3AD2"/>
    <w:rsid w:val="00FE3C60"/>
    <w:rsid w:val="00FE3E54"/>
    <w:rsid w:val="00FE3F5C"/>
    <w:rsid w:val="00FE3FC1"/>
    <w:rsid w:val="00FE3FEE"/>
    <w:rsid w:val="00FE4025"/>
    <w:rsid w:val="00FE41B0"/>
    <w:rsid w:val="00FE42BB"/>
    <w:rsid w:val="00FE43A1"/>
    <w:rsid w:val="00FE444C"/>
    <w:rsid w:val="00FE4500"/>
    <w:rsid w:val="00FE450D"/>
    <w:rsid w:val="00FE451C"/>
    <w:rsid w:val="00FE46D6"/>
    <w:rsid w:val="00FE473C"/>
    <w:rsid w:val="00FE48E7"/>
    <w:rsid w:val="00FE4A96"/>
    <w:rsid w:val="00FE4AA5"/>
    <w:rsid w:val="00FE4AB1"/>
    <w:rsid w:val="00FE4B84"/>
    <w:rsid w:val="00FE4B8B"/>
    <w:rsid w:val="00FE4CD9"/>
    <w:rsid w:val="00FE4CE2"/>
    <w:rsid w:val="00FE4CFB"/>
    <w:rsid w:val="00FE4F5E"/>
    <w:rsid w:val="00FE500C"/>
    <w:rsid w:val="00FE51C6"/>
    <w:rsid w:val="00FE55F6"/>
    <w:rsid w:val="00FE5711"/>
    <w:rsid w:val="00FE57C4"/>
    <w:rsid w:val="00FE5A1E"/>
    <w:rsid w:val="00FE5A45"/>
    <w:rsid w:val="00FE5B4E"/>
    <w:rsid w:val="00FE5B81"/>
    <w:rsid w:val="00FE5BD9"/>
    <w:rsid w:val="00FE5CFE"/>
    <w:rsid w:val="00FE5D10"/>
    <w:rsid w:val="00FE5EA2"/>
    <w:rsid w:val="00FE630A"/>
    <w:rsid w:val="00FE6361"/>
    <w:rsid w:val="00FE6476"/>
    <w:rsid w:val="00FE6594"/>
    <w:rsid w:val="00FE67C7"/>
    <w:rsid w:val="00FE67EB"/>
    <w:rsid w:val="00FE685B"/>
    <w:rsid w:val="00FE68B6"/>
    <w:rsid w:val="00FE69F1"/>
    <w:rsid w:val="00FE6AC6"/>
    <w:rsid w:val="00FE6AE8"/>
    <w:rsid w:val="00FE6B0F"/>
    <w:rsid w:val="00FE6C8B"/>
    <w:rsid w:val="00FE6DC7"/>
    <w:rsid w:val="00FE6E88"/>
    <w:rsid w:val="00FE6EED"/>
    <w:rsid w:val="00FE73E4"/>
    <w:rsid w:val="00FE74B7"/>
    <w:rsid w:val="00FE75E3"/>
    <w:rsid w:val="00FE78C4"/>
    <w:rsid w:val="00FE7A3F"/>
    <w:rsid w:val="00FE7A4A"/>
    <w:rsid w:val="00FE7B5F"/>
    <w:rsid w:val="00FE7BF3"/>
    <w:rsid w:val="00FE7FEE"/>
    <w:rsid w:val="00FF0057"/>
    <w:rsid w:val="00FF0274"/>
    <w:rsid w:val="00FF0389"/>
    <w:rsid w:val="00FF0404"/>
    <w:rsid w:val="00FF0436"/>
    <w:rsid w:val="00FF04BB"/>
    <w:rsid w:val="00FF0511"/>
    <w:rsid w:val="00FF0595"/>
    <w:rsid w:val="00FF062C"/>
    <w:rsid w:val="00FF06E3"/>
    <w:rsid w:val="00FF0994"/>
    <w:rsid w:val="00FF09BF"/>
    <w:rsid w:val="00FF0A49"/>
    <w:rsid w:val="00FF0AC3"/>
    <w:rsid w:val="00FF0AD1"/>
    <w:rsid w:val="00FF0B4D"/>
    <w:rsid w:val="00FF0D4E"/>
    <w:rsid w:val="00FF0E9E"/>
    <w:rsid w:val="00FF0F21"/>
    <w:rsid w:val="00FF0F9F"/>
    <w:rsid w:val="00FF0FEA"/>
    <w:rsid w:val="00FF115C"/>
    <w:rsid w:val="00FF12A5"/>
    <w:rsid w:val="00FF12D8"/>
    <w:rsid w:val="00FF1345"/>
    <w:rsid w:val="00FF164A"/>
    <w:rsid w:val="00FF196B"/>
    <w:rsid w:val="00FF1A4F"/>
    <w:rsid w:val="00FF1ABE"/>
    <w:rsid w:val="00FF1AFF"/>
    <w:rsid w:val="00FF1C94"/>
    <w:rsid w:val="00FF1C9F"/>
    <w:rsid w:val="00FF1F5B"/>
    <w:rsid w:val="00FF2104"/>
    <w:rsid w:val="00FF215D"/>
    <w:rsid w:val="00FF252C"/>
    <w:rsid w:val="00FF2552"/>
    <w:rsid w:val="00FF2595"/>
    <w:rsid w:val="00FF25B7"/>
    <w:rsid w:val="00FF25EA"/>
    <w:rsid w:val="00FF2690"/>
    <w:rsid w:val="00FF2699"/>
    <w:rsid w:val="00FF295B"/>
    <w:rsid w:val="00FF2A25"/>
    <w:rsid w:val="00FF2A34"/>
    <w:rsid w:val="00FF2ADB"/>
    <w:rsid w:val="00FF2AEA"/>
    <w:rsid w:val="00FF2B49"/>
    <w:rsid w:val="00FF2B95"/>
    <w:rsid w:val="00FF2EEB"/>
    <w:rsid w:val="00FF2FF5"/>
    <w:rsid w:val="00FF310A"/>
    <w:rsid w:val="00FF3149"/>
    <w:rsid w:val="00FF317A"/>
    <w:rsid w:val="00FF324A"/>
    <w:rsid w:val="00FF32B3"/>
    <w:rsid w:val="00FF32D1"/>
    <w:rsid w:val="00FF3475"/>
    <w:rsid w:val="00FF3588"/>
    <w:rsid w:val="00FF366C"/>
    <w:rsid w:val="00FF3733"/>
    <w:rsid w:val="00FF3748"/>
    <w:rsid w:val="00FF37E4"/>
    <w:rsid w:val="00FF38CE"/>
    <w:rsid w:val="00FF3A67"/>
    <w:rsid w:val="00FF3AA1"/>
    <w:rsid w:val="00FF3BB7"/>
    <w:rsid w:val="00FF3BD9"/>
    <w:rsid w:val="00FF3DFF"/>
    <w:rsid w:val="00FF3E21"/>
    <w:rsid w:val="00FF3F4E"/>
    <w:rsid w:val="00FF3F8D"/>
    <w:rsid w:val="00FF406E"/>
    <w:rsid w:val="00FF410E"/>
    <w:rsid w:val="00FF4129"/>
    <w:rsid w:val="00FF4449"/>
    <w:rsid w:val="00FF4634"/>
    <w:rsid w:val="00FF46CC"/>
    <w:rsid w:val="00FF486B"/>
    <w:rsid w:val="00FF4AC1"/>
    <w:rsid w:val="00FF4ADF"/>
    <w:rsid w:val="00FF4B1B"/>
    <w:rsid w:val="00FF4B76"/>
    <w:rsid w:val="00FF501F"/>
    <w:rsid w:val="00FF51CD"/>
    <w:rsid w:val="00FF51E2"/>
    <w:rsid w:val="00FF5284"/>
    <w:rsid w:val="00FF52D2"/>
    <w:rsid w:val="00FF5358"/>
    <w:rsid w:val="00FF55DD"/>
    <w:rsid w:val="00FF56F8"/>
    <w:rsid w:val="00FF5700"/>
    <w:rsid w:val="00FF5929"/>
    <w:rsid w:val="00FF595F"/>
    <w:rsid w:val="00FF5A57"/>
    <w:rsid w:val="00FF5AEF"/>
    <w:rsid w:val="00FF5B60"/>
    <w:rsid w:val="00FF5D82"/>
    <w:rsid w:val="00FF5DF8"/>
    <w:rsid w:val="00FF5EC5"/>
    <w:rsid w:val="00FF6013"/>
    <w:rsid w:val="00FF61D3"/>
    <w:rsid w:val="00FF623A"/>
    <w:rsid w:val="00FF62A4"/>
    <w:rsid w:val="00FF62BA"/>
    <w:rsid w:val="00FF62D9"/>
    <w:rsid w:val="00FF6400"/>
    <w:rsid w:val="00FF6501"/>
    <w:rsid w:val="00FF656D"/>
    <w:rsid w:val="00FF6737"/>
    <w:rsid w:val="00FF677C"/>
    <w:rsid w:val="00FF688B"/>
    <w:rsid w:val="00FF6911"/>
    <w:rsid w:val="00FF6920"/>
    <w:rsid w:val="00FF6A3E"/>
    <w:rsid w:val="00FF6ABD"/>
    <w:rsid w:val="00FF6CBC"/>
    <w:rsid w:val="00FF6E99"/>
    <w:rsid w:val="00FF6EDD"/>
    <w:rsid w:val="00FF7231"/>
    <w:rsid w:val="00FF731F"/>
    <w:rsid w:val="00FF73EC"/>
    <w:rsid w:val="00FF7429"/>
    <w:rsid w:val="00FF746B"/>
    <w:rsid w:val="00FF74B7"/>
    <w:rsid w:val="00FF7515"/>
    <w:rsid w:val="00FF76A7"/>
    <w:rsid w:val="00FF7841"/>
    <w:rsid w:val="00FF786B"/>
    <w:rsid w:val="00FF7955"/>
    <w:rsid w:val="00FF7978"/>
    <w:rsid w:val="00FF7996"/>
    <w:rsid w:val="00FF79B4"/>
    <w:rsid w:val="00FF7A94"/>
    <w:rsid w:val="00FF7BE9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3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113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13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13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113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113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113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113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13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113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13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F11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F11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F11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F11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F11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F11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F11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F113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113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113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F113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F113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113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F1135"/>
    <w:rPr>
      <w:b/>
      <w:bCs/>
      <w:spacing w:val="0"/>
    </w:rPr>
  </w:style>
  <w:style w:type="character" w:styleId="a9">
    <w:name w:val="Emphasis"/>
    <w:uiPriority w:val="20"/>
    <w:qFormat/>
    <w:rsid w:val="003F113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F11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11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113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F113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F113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F113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F11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F113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F113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F113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F113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113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2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6287"/>
    <w:rPr>
      <w:rFonts w:ascii="Tahoma" w:hAnsi="Tahoma" w:cs="Tahoma"/>
      <w:i/>
      <w:iCs/>
      <w:sz w:val="16"/>
      <w:szCs w:val="16"/>
    </w:rPr>
  </w:style>
  <w:style w:type="character" w:customStyle="1" w:styleId="af6">
    <w:name w:val="Гипертекстовая ссылка"/>
    <w:basedOn w:val="a0"/>
    <w:uiPriority w:val="99"/>
    <w:rsid w:val="00D8635B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2018-04-03T05:03:00Z</dcterms:created>
  <dcterms:modified xsi:type="dcterms:W3CDTF">2018-04-03T05:03:00Z</dcterms:modified>
</cp:coreProperties>
</file>