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МОЛОДЕЖНЫЙ ПАРЛАМЕНТ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ЗЕМСКОМ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КУНГУРСКОГО МУНИЦИПАЛЬНОГО РАЙОНА ПЕРМСКОГО КРАЯ</w:t>
      </w: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EF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AD" w:rsidRDefault="00E569AD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Default="002F4B11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</w:t>
      </w:r>
      <w:r w:rsidR="00E569AD">
        <w:rPr>
          <w:rFonts w:ascii="Times New Roman" w:hAnsi="Times New Roman" w:cs="Times New Roman"/>
          <w:b/>
          <w:sz w:val="28"/>
          <w:szCs w:val="28"/>
        </w:rPr>
        <w:t>201</w:t>
      </w:r>
      <w:r w:rsidR="0052143D">
        <w:rPr>
          <w:rFonts w:ascii="Times New Roman" w:hAnsi="Times New Roman" w:cs="Times New Roman"/>
          <w:b/>
          <w:sz w:val="28"/>
          <w:szCs w:val="28"/>
        </w:rPr>
        <w:t>7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461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C1C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3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569AD">
        <w:rPr>
          <w:rFonts w:ascii="Times New Roman" w:hAnsi="Times New Roman" w:cs="Times New Roman"/>
          <w:b/>
          <w:sz w:val="28"/>
          <w:szCs w:val="28"/>
        </w:rPr>
        <w:t>№</w:t>
      </w:r>
      <w:r w:rsidR="00D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443D81" w:rsidRPr="00EF65C9" w:rsidRDefault="00443D81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389" w:rsidRDefault="008C3A46" w:rsidP="008C3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</w:t>
      </w:r>
      <w:r w:rsidRPr="008C3A46">
        <w:rPr>
          <w:rFonts w:ascii="Times New Roman" w:hAnsi="Times New Roman" w:cs="Times New Roman"/>
          <w:b/>
          <w:sz w:val="28"/>
          <w:szCs w:val="28"/>
        </w:rPr>
        <w:t>оступност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как фактор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развития молодежного потенциала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C3A46">
        <w:rPr>
          <w:rFonts w:ascii="Times New Roman" w:hAnsi="Times New Roman" w:cs="Times New Roman"/>
          <w:b/>
          <w:sz w:val="28"/>
          <w:szCs w:val="28"/>
        </w:rPr>
        <w:t>Кунгурско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C3A46" w:rsidRDefault="008C3A46" w:rsidP="008C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C45F7A" w:rsidP="00C45F7A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C45F7A">
        <w:rPr>
          <w:rFonts w:ascii="Times New Roman" w:hAnsi="Times New Roman" w:cs="Times New Roman"/>
          <w:sz w:val="28"/>
          <w:szCs w:val="28"/>
        </w:rPr>
        <w:t xml:space="preserve"> </w:t>
      </w:r>
      <w:r w:rsidR="008C3A46" w:rsidRPr="00CF5591">
        <w:rPr>
          <w:rFonts w:ascii="Times New Roman" w:hAnsi="Times New Roman" w:cs="Times New Roman"/>
          <w:sz w:val="28"/>
          <w:szCs w:val="28"/>
        </w:rPr>
        <w:t>зам</w:t>
      </w:r>
      <w:r w:rsidR="008C3A46">
        <w:rPr>
          <w:rFonts w:ascii="Times New Roman" w:hAnsi="Times New Roman" w:cs="Times New Roman"/>
          <w:sz w:val="28"/>
          <w:szCs w:val="28"/>
        </w:rPr>
        <w:t>естителя</w:t>
      </w:r>
      <w:r w:rsidR="008C3A46" w:rsidRPr="00CF5591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C3A46" w:rsidRPr="004925BC">
        <w:rPr>
          <w:rFonts w:ascii="Times New Roman" w:hAnsi="Times New Roman" w:cs="Times New Roman"/>
          <w:sz w:val="28"/>
          <w:szCs w:val="28"/>
        </w:rPr>
        <w:t>управления образования Кунгурского муниципального района</w:t>
      </w:r>
      <w:r w:rsidR="008C3A46" w:rsidRPr="00CF5591">
        <w:rPr>
          <w:rFonts w:ascii="Times New Roman" w:hAnsi="Times New Roman" w:cs="Times New Roman"/>
          <w:sz w:val="28"/>
          <w:szCs w:val="28"/>
        </w:rPr>
        <w:t xml:space="preserve"> по вопросам общего и дополнительного образования</w:t>
      </w:r>
      <w:r w:rsidR="008C3A46">
        <w:rPr>
          <w:rFonts w:ascii="Times New Roman" w:hAnsi="Times New Roman" w:cs="Times New Roman"/>
          <w:sz w:val="28"/>
          <w:szCs w:val="28"/>
        </w:rPr>
        <w:t xml:space="preserve"> </w:t>
      </w:r>
      <w:r w:rsidR="002F4B11">
        <w:rPr>
          <w:rFonts w:ascii="Times New Roman" w:hAnsi="Times New Roman" w:cs="Times New Roman"/>
          <w:sz w:val="28"/>
          <w:szCs w:val="28"/>
        </w:rPr>
        <w:t xml:space="preserve">– </w:t>
      </w:r>
      <w:r w:rsidR="008C3A46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8C3A46" w:rsidRPr="00CF5591">
        <w:rPr>
          <w:rFonts w:ascii="Times New Roman" w:hAnsi="Times New Roman" w:cs="Times New Roman"/>
          <w:sz w:val="28"/>
          <w:szCs w:val="28"/>
        </w:rPr>
        <w:t>Телепов</w:t>
      </w:r>
      <w:r w:rsidR="008C3A4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5C9" w:rsidRPr="00EF65C9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443D81">
        <w:rPr>
          <w:rFonts w:ascii="Times New Roman" w:hAnsi="Times New Roman" w:cs="Times New Roman"/>
          <w:sz w:val="28"/>
          <w:szCs w:val="28"/>
        </w:rPr>
        <w:t>П</w:t>
      </w:r>
      <w:r w:rsidR="00EF65C9" w:rsidRPr="00EF65C9">
        <w:rPr>
          <w:rFonts w:ascii="Times New Roman" w:hAnsi="Times New Roman" w:cs="Times New Roman"/>
          <w:sz w:val="28"/>
          <w:szCs w:val="28"/>
        </w:rPr>
        <w:t xml:space="preserve">арламент при Земском Собрании Кунгурского муниципального района Пермского края </w:t>
      </w:r>
    </w:p>
    <w:p w:rsidR="00EF65C9" w:rsidRPr="00EF65C9" w:rsidRDefault="00EF65C9" w:rsidP="0074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РЕШАЕТ:</w:t>
      </w:r>
    </w:p>
    <w:p w:rsidR="00C45F7A" w:rsidRPr="00806A2C" w:rsidRDefault="00C45F7A" w:rsidP="00C45F7A">
      <w:pPr>
        <w:pStyle w:val="ab"/>
        <w:ind w:firstLine="720"/>
        <w:rPr>
          <w:szCs w:val="28"/>
        </w:rPr>
      </w:pPr>
      <w:r w:rsidRPr="00146915">
        <w:rPr>
          <w:szCs w:val="28"/>
        </w:rPr>
        <w:t xml:space="preserve">Информацию </w:t>
      </w:r>
      <w:r w:rsidR="008C3A46">
        <w:rPr>
          <w:szCs w:val="28"/>
        </w:rPr>
        <w:t>о</w:t>
      </w:r>
      <w:r w:rsidR="008C3A46" w:rsidRPr="008C3A46">
        <w:rPr>
          <w:szCs w:val="28"/>
        </w:rPr>
        <w:t xml:space="preserve"> доступности дошкольного образования как факторе развития молодежного потенциала в Кунгурском муниципальном районе</w:t>
      </w:r>
      <w:r w:rsidR="008C3A46">
        <w:rPr>
          <w:szCs w:val="28"/>
        </w:rPr>
        <w:t xml:space="preserve"> </w:t>
      </w:r>
      <w:r w:rsidRPr="00806A2C">
        <w:rPr>
          <w:szCs w:val="28"/>
        </w:rPr>
        <w:t>принять к сведению.</w:t>
      </w:r>
    </w:p>
    <w:p w:rsidR="00EF65C9" w:rsidRPr="00EF65C9" w:rsidRDefault="00EF65C9" w:rsidP="00C4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EF65C9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Председатель</w:t>
      </w:r>
      <w:r w:rsidR="009B46E8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4B076D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 xml:space="preserve">арламента      </w:t>
      </w:r>
      <w:r w:rsidR="009B46E8">
        <w:rPr>
          <w:rFonts w:ascii="Times New Roman" w:hAnsi="Times New Roman" w:cs="Times New Roman"/>
          <w:sz w:val="28"/>
          <w:szCs w:val="28"/>
        </w:rPr>
        <w:t xml:space="preserve">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 </w:t>
      </w:r>
      <w:r w:rsidR="00ED71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</w:t>
      </w:r>
      <w:r w:rsidR="007461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</w:t>
      </w:r>
      <w:r w:rsidR="00ED71EB">
        <w:rPr>
          <w:rFonts w:ascii="Times New Roman" w:hAnsi="Times New Roman" w:cs="Times New Roman"/>
          <w:sz w:val="28"/>
          <w:szCs w:val="28"/>
        </w:rPr>
        <w:t>О.А. Дремина</w:t>
      </w:r>
    </w:p>
    <w:p w:rsidR="007461B5" w:rsidRDefault="007461B5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EB" w:rsidRPr="00EF65C9" w:rsidRDefault="00ED71EB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1EB" w:rsidRPr="00EF65C9" w:rsidSect="00ED71EB">
      <w:headerReference w:type="default" r:id="rId7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23" w:rsidRDefault="00E80223" w:rsidP="007461B5">
      <w:pPr>
        <w:spacing w:after="0" w:line="240" w:lineRule="auto"/>
      </w:pPr>
      <w:r>
        <w:separator/>
      </w:r>
    </w:p>
  </w:endnote>
  <w:endnote w:type="continuationSeparator" w:id="0">
    <w:p w:rsidR="00E80223" w:rsidRDefault="00E80223" w:rsidP="007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23" w:rsidRDefault="00E80223" w:rsidP="007461B5">
      <w:pPr>
        <w:spacing w:after="0" w:line="240" w:lineRule="auto"/>
      </w:pPr>
      <w:r>
        <w:separator/>
      </w:r>
    </w:p>
  </w:footnote>
  <w:footnote w:type="continuationSeparator" w:id="0">
    <w:p w:rsidR="00E80223" w:rsidRDefault="00E80223" w:rsidP="007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46"/>
      <w:docPartObj>
        <w:docPartGallery w:val="Page Numbers (Top of Page)"/>
        <w:docPartUnique/>
      </w:docPartObj>
    </w:sdtPr>
    <w:sdtContent>
      <w:p w:rsidR="007461B5" w:rsidRDefault="009F639A">
        <w:pPr>
          <w:pStyle w:val="a6"/>
          <w:jc w:val="center"/>
        </w:pPr>
        <w:fldSimple w:instr=" PAGE   \* MERGEFORMAT ">
          <w:r w:rsidR="00C45F7A">
            <w:rPr>
              <w:noProof/>
            </w:rPr>
            <w:t>2</w:t>
          </w:r>
        </w:fldSimple>
      </w:p>
    </w:sdtContent>
  </w:sdt>
  <w:p w:rsidR="007461B5" w:rsidRDefault="007461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F4"/>
    <w:multiLevelType w:val="hybridMultilevel"/>
    <w:tmpl w:val="7E621A8E"/>
    <w:lvl w:ilvl="0" w:tplc="9634DD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C36CD7"/>
    <w:multiLevelType w:val="hybridMultilevel"/>
    <w:tmpl w:val="978E991C"/>
    <w:lvl w:ilvl="0" w:tplc="307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144C2"/>
    <w:multiLevelType w:val="hybridMultilevel"/>
    <w:tmpl w:val="07F0E6F0"/>
    <w:lvl w:ilvl="0" w:tplc="ED905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07"/>
    <w:rsid w:val="000604EE"/>
    <w:rsid w:val="00060617"/>
    <w:rsid w:val="000C3CB7"/>
    <w:rsid w:val="000E381E"/>
    <w:rsid w:val="00101B4A"/>
    <w:rsid w:val="00297CF9"/>
    <w:rsid w:val="002C454E"/>
    <w:rsid w:val="002E2DC3"/>
    <w:rsid w:val="002E7389"/>
    <w:rsid w:val="002F2AC6"/>
    <w:rsid w:val="002F4B11"/>
    <w:rsid w:val="00335934"/>
    <w:rsid w:val="003478A1"/>
    <w:rsid w:val="0035498E"/>
    <w:rsid w:val="003B6907"/>
    <w:rsid w:val="003F67BF"/>
    <w:rsid w:val="00443D81"/>
    <w:rsid w:val="00493C0D"/>
    <w:rsid w:val="004B076D"/>
    <w:rsid w:val="0052143D"/>
    <w:rsid w:val="00534EB8"/>
    <w:rsid w:val="005878B8"/>
    <w:rsid w:val="00592BCA"/>
    <w:rsid w:val="005A571C"/>
    <w:rsid w:val="005C604C"/>
    <w:rsid w:val="0060297B"/>
    <w:rsid w:val="00696337"/>
    <w:rsid w:val="006C005E"/>
    <w:rsid w:val="007241CB"/>
    <w:rsid w:val="007461B5"/>
    <w:rsid w:val="00747565"/>
    <w:rsid w:val="007C1C1F"/>
    <w:rsid w:val="007E18E6"/>
    <w:rsid w:val="00832A32"/>
    <w:rsid w:val="008746AD"/>
    <w:rsid w:val="008B09D2"/>
    <w:rsid w:val="008C3A46"/>
    <w:rsid w:val="008F66A6"/>
    <w:rsid w:val="0095142A"/>
    <w:rsid w:val="009B46E8"/>
    <w:rsid w:val="009F639A"/>
    <w:rsid w:val="00A073FE"/>
    <w:rsid w:val="00A73539"/>
    <w:rsid w:val="00AD772C"/>
    <w:rsid w:val="00AD7AAE"/>
    <w:rsid w:val="00AF04A1"/>
    <w:rsid w:val="00AF6019"/>
    <w:rsid w:val="00B525F7"/>
    <w:rsid w:val="00B61533"/>
    <w:rsid w:val="00C45F7A"/>
    <w:rsid w:val="00C52670"/>
    <w:rsid w:val="00CF6D86"/>
    <w:rsid w:val="00D027ED"/>
    <w:rsid w:val="00D50035"/>
    <w:rsid w:val="00D7225C"/>
    <w:rsid w:val="00D80C32"/>
    <w:rsid w:val="00D90FE0"/>
    <w:rsid w:val="00DA5E31"/>
    <w:rsid w:val="00DC70C3"/>
    <w:rsid w:val="00E00DA8"/>
    <w:rsid w:val="00E5605A"/>
    <w:rsid w:val="00E569AD"/>
    <w:rsid w:val="00E80223"/>
    <w:rsid w:val="00ED02A5"/>
    <w:rsid w:val="00ED71EB"/>
    <w:rsid w:val="00EE51BE"/>
    <w:rsid w:val="00EF65C9"/>
    <w:rsid w:val="00F04431"/>
    <w:rsid w:val="00F3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1B5"/>
  </w:style>
  <w:style w:type="paragraph" w:styleId="a8">
    <w:name w:val="footer"/>
    <w:basedOn w:val="a"/>
    <w:link w:val="a9"/>
    <w:uiPriority w:val="99"/>
    <w:semiHidden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1B5"/>
  </w:style>
  <w:style w:type="table" w:styleId="aa">
    <w:name w:val="Table Grid"/>
    <w:basedOn w:val="a1"/>
    <w:uiPriority w:val="39"/>
    <w:rsid w:val="00ED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45F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45F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Goldobina-EN</cp:lastModifiedBy>
  <cp:revision>6</cp:revision>
  <cp:lastPrinted>2017-04-13T09:39:00Z</cp:lastPrinted>
  <dcterms:created xsi:type="dcterms:W3CDTF">2016-12-13T11:35:00Z</dcterms:created>
  <dcterms:modified xsi:type="dcterms:W3CDTF">2017-04-13T09:39:00Z</dcterms:modified>
</cp:coreProperties>
</file>