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3E" w:rsidRPr="00CC2AB1" w:rsidRDefault="009C533E" w:rsidP="009C53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A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МОЛОДЕЖНЫЙ ПАРЛАМЕНТ </w:t>
      </w:r>
      <w:proofErr w:type="gramStart"/>
      <w:r w:rsidRPr="00CC2AB1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proofErr w:type="gramEnd"/>
    </w:p>
    <w:p w:rsidR="009C533E" w:rsidRPr="00CC2AB1" w:rsidRDefault="009C533E" w:rsidP="009C53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2A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ЗЕМСКОМ </w:t>
      </w:r>
      <w:proofErr w:type="gramStart"/>
      <w:r w:rsidRPr="00CC2AB1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СОБРАНИИ</w:t>
      </w:r>
      <w:proofErr w:type="gramEnd"/>
      <w:r w:rsidRPr="00CC2A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КУНГУРСКОГО МУНИЦИПАЛЬНОГО РАЙОНА ПЕРМСКОГО КРАЯ</w:t>
      </w:r>
    </w:p>
    <w:p w:rsidR="009C533E" w:rsidRPr="00CC2AB1" w:rsidRDefault="009C533E" w:rsidP="009C53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33E" w:rsidRPr="009D5E43" w:rsidRDefault="009C533E" w:rsidP="009C53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5E4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9D5E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  <w:r w:rsidRPr="009D5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533E" w:rsidRPr="00CC2AB1" w:rsidRDefault="009C533E" w:rsidP="009C53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33E" w:rsidRPr="00CC2AB1" w:rsidRDefault="00C56FA4" w:rsidP="009C53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21.03.</w:t>
      </w:r>
      <w:r w:rsidR="009C533E">
        <w:rPr>
          <w:rFonts w:ascii="Times New Roman" w:eastAsia="Times New Roman" w:hAnsi="Times New Roman"/>
          <w:b/>
          <w:sz w:val="28"/>
          <w:szCs w:val="28"/>
          <w:lang w:eastAsia="ru-RU"/>
        </w:rPr>
        <w:t>2017</w:t>
      </w:r>
      <w:r w:rsidR="009C533E" w:rsidRPr="00CC2A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9C5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="009C5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</w:p>
    <w:p w:rsidR="009C533E" w:rsidRDefault="009C533E" w:rsidP="009C53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33E" w:rsidRDefault="008229CB" w:rsidP="008229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29CB">
        <w:rPr>
          <w:rFonts w:ascii="Times New Roman" w:hAnsi="Times New Roman"/>
          <w:b/>
          <w:sz w:val="28"/>
          <w:szCs w:val="28"/>
        </w:rPr>
        <w:t>О деятельности всероссийской общественной организации «Молодая гвардия Единой России» в Пермском крае</w:t>
      </w:r>
    </w:p>
    <w:p w:rsidR="008229CB" w:rsidRPr="009C533E" w:rsidRDefault="008229CB" w:rsidP="008229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33E" w:rsidRPr="00CC2AB1" w:rsidRDefault="009C533E" w:rsidP="009C53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AB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аслушав информацию </w:t>
      </w:r>
      <w:r>
        <w:rPr>
          <w:rFonts w:ascii="Times New Roman" w:hAnsi="Times New Roman"/>
          <w:sz w:val="28"/>
          <w:szCs w:val="28"/>
        </w:rPr>
        <w:t xml:space="preserve">руководителя регионального штаба регионального отделения всероссийской общественной организации «Молодая гвардия Единой России» Пермского края </w:t>
      </w:r>
      <w:r w:rsidR="00BA4211">
        <w:rPr>
          <w:rFonts w:ascii="Times New Roman" w:hAnsi="Times New Roman"/>
          <w:sz w:val="28"/>
          <w:szCs w:val="28"/>
        </w:rPr>
        <w:t>– И.А. Новоселова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Молодежный П</w:t>
      </w:r>
      <w:r w:rsidRPr="00CC2AB1">
        <w:rPr>
          <w:rFonts w:ascii="Times New Roman" w:eastAsia="Times New Roman" w:hAnsi="Times New Roman"/>
          <w:sz w:val="28"/>
          <w:szCs w:val="28"/>
          <w:lang w:eastAsia="ru-RU"/>
        </w:rPr>
        <w:t xml:space="preserve">арламент при Земском Собрании Кунгурского муниципального района Пермского края </w:t>
      </w:r>
    </w:p>
    <w:p w:rsidR="009C533E" w:rsidRPr="00CC2AB1" w:rsidRDefault="009C533E" w:rsidP="009C533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C2AB1">
        <w:rPr>
          <w:rFonts w:ascii="Times New Roman" w:eastAsia="Times New Roman" w:hAnsi="Times New Roman"/>
          <w:sz w:val="32"/>
          <w:szCs w:val="32"/>
          <w:lang w:eastAsia="ru-RU"/>
        </w:rPr>
        <w:t>РЕШАЕТ:</w:t>
      </w:r>
    </w:p>
    <w:p w:rsidR="009C533E" w:rsidRPr="00CC2AB1" w:rsidRDefault="009C533E" w:rsidP="00E643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</w:t>
      </w:r>
      <w:r w:rsidR="008229C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229CB">
        <w:rPr>
          <w:rFonts w:ascii="Times New Roman" w:hAnsi="Times New Roman"/>
          <w:sz w:val="28"/>
          <w:szCs w:val="28"/>
        </w:rPr>
        <w:t xml:space="preserve"> деятельности всероссийской общественной организации «Молодая гвардия Единой России» в Пермском крае</w:t>
      </w:r>
      <w:r w:rsidR="008229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к сведению</w:t>
      </w:r>
      <w:r w:rsidRPr="00CC2A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533E" w:rsidRPr="00CC2AB1" w:rsidRDefault="009C533E" w:rsidP="009C533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33E" w:rsidRPr="00CC2AB1" w:rsidRDefault="009C533E" w:rsidP="009C533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33E" w:rsidRPr="00CC2AB1" w:rsidRDefault="009C533E" w:rsidP="009C5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AB1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AB1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О.А. Дремина</w:t>
      </w:r>
    </w:p>
    <w:p w:rsidR="009C533E" w:rsidRPr="00CC2AB1" w:rsidRDefault="009C533E" w:rsidP="009C533E">
      <w:pPr>
        <w:spacing w:after="0" w:line="240" w:lineRule="auto"/>
        <w:ind w:left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33E" w:rsidRPr="00CC2AB1" w:rsidRDefault="009C533E" w:rsidP="009C533E">
      <w:pPr>
        <w:spacing w:after="0" w:line="240" w:lineRule="auto"/>
        <w:ind w:left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33E" w:rsidRPr="00CC2AB1" w:rsidRDefault="009C533E" w:rsidP="009C533E">
      <w:pPr>
        <w:spacing w:after="0" w:line="240" w:lineRule="auto"/>
        <w:ind w:left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33E" w:rsidRPr="00CC2AB1" w:rsidRDefault="009C533E" w:rsidP="009C533E">
      <w:pPr>
        <w:spacing w:after="0" w:line="240" w:lineRule="auto"/>
        <w:ind w:left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33E" w:rsidRPr="00CC2AB1" w:rsidRDefault="009C533E" w:rsidP="009C533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9C533E" w:rsidRPr="00CC2AB1" w:rsidRDefault="009C533E" w:rsidP="009C533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C533E" w:rsidRPr="00CC2AB1" w:rsidRDefault="009C533E" w:rsidP="009C533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C533E" w:rsidRPr="00CC2AB1" w:rsidRDefault="009C533E" w:rsidP="009C533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C533E" w:rsidRPr="00CC2AB1" w:rsidRDefault="009C533E" w:rsidP="009C533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C533E" w:rsidRPr="00CC2AB1" w:rsidRDefault="009C533E" w:rsidP="009C533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C533E" w:rsidRDefault="009C533E" w:rsidP="009C533E">
      <w:pPr>
        <w:rPr>
          <w:sz w:val="36"/>
          <w:szCs w:val="36"/>
        </w:rPr>
      </w:pPr>
    </w:p>
    <w:p w:rsidR="009C533E" w:rsidRDefault="009C533E" w:rsidP="009C533E">
      <w:pPr>
        <w:rPr>
          <w:sz w:val="36"/>
          <w:szCs w:val="36"/>
        </w:rPr>
      </w:pPr>
    </w:p>
    <w:p w:rsidR="009C533E" w:rsidRDefault="009C533E" w:rsidP="009C533E">
      <w:pPr>
        <w:rPr>
          <w:sz w:val="36"/>
          <w:szCs w:val="36"/>
        </w:rPr>
      </w:pPr>
    </w:p>
    <w:p w:rsidR="009C533E" w:rsidRDefault="009C533E" w:rsidP="009C533E">
      <w:pPr>
        <w:rPr>
          <w:sz w:val="36"/>
          <w:szCs w:val="36"/>
        </w:rPr>
      </w:pPr>
    </w:p>
    <w:p w:rsidR="009C533E" w:rsidRDefault="009C533E" w:rsidP="009C533E">
      <w:pPr>
        <w:rPr>
          <w:sz w:val="36"/>
          <w:szCs w:val="36"/>
        </w:rPr>
      </w:pPr>
    </w:p>
    <w:p w:rsidR="009C533E" w:rsidRDefault="009C533E" w:rsidP="009C533E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33E" w:rsidRDefault="009C533E" w:rsidP="009C533E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C3F" w:rsidRDefault="009B5C3F"/>
    <w:sectPr w:rsidR="009B5C3F" w:rsidSect="00F76DF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A9E"/>
    <w:multiLevelType w:val="hybridMultilevel"/>
    <w:tmpl w:val="E1566662"/>
    <w:lvl w:ilvl="0" w:tplc="25463C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9640B"/>
    <w:multiLevelType w:val="hybridMultilevel"/>
    <w:tmpl w:val="AAB8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D21F9"/>
    <w:multiLevelType w:val="hybridMultilevel"/>
    <w:tmpl w:val="F642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01DEB"/>
    <w:multiLevelType w:val="hybridMultilevel"/>
    <w:tmpl w:val="005C0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F18AC"/>
    <w:multiLevelType w:val="hybridMultilevel"/>
    <w:tmpl w:val="5BB2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CC7"/>
    <w:rsid w:val="00200CC7"/>
    <w:rsid w:val="002B254A"/>
    <w:rsid w:val="008229CB"/>
    <w:rsid w:val="00937819"/>
    <w:rsid w:val="009B5C3F"/>
    <w:rsid w:val="009C533E"/>
    <w:rsid w:val="009E5409"/>
    <w:rsid w:val="00A90C7E"/>
    <w:rsid w:val="00BA4211"/>
    <w:rsid w:val="00C56FA4"/>
    <w:rsid w:val="00E6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3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3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Goldobina-EN</cp:lastModifiedBy>
  <cp:revision>7</cp:revision>
  <cp:lastPrinted>2017-03-21T03:50:00Z</cp:lastPrinted>
  <dcterms:created xsi:type="dcterms:W3CDTF">2017-03-20T05:17:00Z</dcterms:created>
  <dcterms:modified xsi:type="dcterms:W3CDTF">2017-03-27T11:43:00Z</dcterms:modified>
</cp:coreProperties>
</file>