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C9" w:rsidRPr="00EF65C9" w:rsidRDefault="00EF65C9" w:rsidP="0033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C9">
        <w:rPr>
          <w:rFonts w:ascii="Times New Roman" w:hAnsi="Times New Roman" w:cs="Times New Roman"/>
          <w:b/>
          <w:sz w:val="28"/>
          <w:szCs w:val="28"/>
        </w:rPr>
        <w:t xml:space="preserve">МОЛОДЕЖНЫЙ ПАРЛАМЕНТ </w:t>
      </w:r>
      <w:proofErr w:type="gramStart"/>
      <w:r w:rsidRPr="00EF65C9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EF65C9" w:rsidRPr="00EF65C9" w:rsidRDefault="00EF65C9" w:rsidP="0033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C9">
        <w:rPr>
          <w:rFonts w:ascii="Times New Roman" w:hAnsi="Times New Roman" w:cs="Times New Roman"/>
          <w:b/>
          <w:sz w:val="28"/>
          <w:szCs w:val="28"/>
        </w:rPr>
        <w:t xml:space="preserve">ЗЕМСКОМ </w:t>
      </w:r>
      <w:proofErr w:type="gramStart"/>
      <w:r w:rsidRPr="00EF65C9">
        <w:rPr>
          <w:rFonts w:ascii="Times New Roman" w:hAnsi="Times New Roman" w:cs="Times New Roman"/>
          <w:b/>
          <w:sz w:val="28"/>
          <w:szCs w:val="28"/>
        </w:rPr>
        <w:t>СОБРАНИИ</w:t>
      </w:r>
      <w:proofErr w:type="gramEnd"/>
      <w:r w:rsidRPr="00EF65C9">
        <w:rPr>
          <w:rFonts w:ascii="Times New Roman" w:hAnsi="Times New Roman" w:cs="Times New Roman"/>
          <w:b/>
          <w:sz w:val="28"/>
          <w:szCs w:val="28"/>
        </w:rPr>
        <w:t xml:space="preserve"> КУНГУРСКОГО МУНИЦИПАЛЬНОГО РАЙОНА ПЕРМСКОГО КРАЯ</w:t>
      </w:r>
    </w:p>
    <w:p w:rsidR="00EF65C9" w:rsidRPr="00EF65C9" w:rsidRDefault="00EF65C9" w:rsidP="0033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C9" w:rsidRPr="00EF65C9" w:rsidRDefault="00EF65C9" w:rsidP="00335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65C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65C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EF6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AD" w:rsidRDefault="00E569AD" w:rsidP="00335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5C9" w:rsidRDefault="007C1C1F" w:rsidP="00335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29.03.</w:t>
      </w:r>
      <w:r w:rsidR="00E569AD">
        <w:rPr>
          <w:rFonts w:ascii="Times New Roman" w:hAnsi="Times New Roman" w:cs="Times New Roman"/>
          <w:b/>
          <w:sz w:val="28"/>
          <w:szCs w:val="28"/>
        </w:rPr>
        <w:t>201</w:t>
      </w:r>
      <w:r w:rsidR="007461B5">
        <w:rPr>
          <w:rFonts w:ascii="Times New Roman" w:hAnsi="Times New Roman" w:cs="Times New Roman"/>
          <w:b/>
          <w:sz w:val="28"/>
          <w:szCs w:val="28"/>
        </w:rPr>
        <w:t>6</w:t>
      </w:r>
      <w:r w:rsidR="00EF65C9" w:rsidRPr="00EF65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7461B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F65C9" w:rsidRPr="00EF65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F65C9" w:rsidRPr="00EF65C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69AD">
        <w:rPr>
          <w:rFonts w:ascii="Times New Roman" w:hAnsi="Times New Roman" w:cs="Times New Roman"/>
          <w:b/>
          <w:sz w:val="28"/>
          <w:szCs w:val="28"/>
        </w:rPr>
        <w:t>№</w:t>
      </w:r>
      <w:r w:rsidR="00D500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49</w:t>
      </w:r>
    </w:p>
    <w:p w:rsidR="00443D81" w:rsidRPr="00EF65C9" w:rsidRDefault="00443D81" w:rsidP="00335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5C9" w:rsidRPr="00EF65C9" w:rsidRDefault="007461B5" w:rsidP="004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  <w:r w:rsidR="00EF65C9" w:rsidRPr="00EF65C9">
        <w:rPr>
          <w:rFonts w:ascii="Times New Roman" w:hAnsi="Times New Roman" w:cs="Times New Roman"/>
          <w:b/>
          <w:sz w:val="28"/>
          <w:szCs w:val="28"/>
        </w:rPr>
        <w:t>Молодежного Парламента при Земском Собрании Кунгурского муниципально</w:t>
      </w:r>
      <w:r w:rsidR="00EF65C9">
        <w:rPr>
          <w:rFonts w:ascii="Times New Roman" w:hAnsi="Times New Roman" w:cs="Times New Roman"/>
          <w:b/>
          <w:sz w:val="28"/>
          <w:szCs w:val="28"/>
        </w:rPr>
        <w:t>го района Пермского края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F65C9" w:rsidRPr="00EF65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E7389" w:rsidRDefault="002E7389" w:rsidP="00443D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5C9" w:rsidRPr="00EF65C9" w:rsidRDefault="00EF65C9" w:rsidP="0074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C9">
        <w:rPr>
          <w:rFonts w:ascii="Times New Roman" w:hAnsi="Times New Roman" w:cs="Times New Roman"/>
          <w:sz w:val="28"/>
          <w:szCs w:val="28"/>
        </w:rPr>
        <w:t>Руководствуясь Положением о Молодежном Парламенте при Земском Собрании Кунгурского муниципального района Пермского края, утвержденного решением Земского Собрания Кунгур</w:t>
      </w:r>
      <w:r w:rsidR="007461B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Pr="00EF65C9">
        <w:rPr>
          <w:rFonts w:ascii="Times New Roman" w:hAnsi="Times New Roman" w:cs="Times New Roman"/>
          <w:sz w:val="28"/>
          <w:szCs w:val="28"/>
        </w:rPr>
        <w:t>2</w:t>
      </w:r>
      <w:r w:rsidR="007461B5">
        <w:rPr>
          <w:rFonts w:ascii="Times New Roman" w:hAnsi="Times New Roman" w:cs="Times New Roman"/>
          <w:sz w:val="28"/>
          <w:szCs w:val="28"/>
        </w:rPr>
        <w:t xml:space="preserve">5 февраля </w:t>
      </w:r>
      <w:r w:rsidRPr="00EF65C9">
        <w:rPr>
          <w:rFonts w:ascii="Times New Roman" w:hAnsi="Times New Roman" w:cs="Times New Roman"/>
          <w:sz w:val="28"/>
          <w:szCs w:val="28"/>
        </w:rPr>
        <w:t>201</w:t>
      </w:r>
      <w:r w:rsidR="007461B5">
        <w:rPr>
          <w:rFonts w:ascii="Times New Roman" w:hAnsi="Times New Roman" w:cs="Times New Roman"/>
          <w:sz w:val="28"/>
          <w:szCs w:val="28"/>
        </w:rPr>
        <w:t>6</w:t>
      </w:r>
      <w:r w:rsidRPr="00EF65C9">
        <w:rPr>
          <w:rFonts w:ascii="Times New Roman" w:hAnsi="Times New Roman" w:cs="Times New Roman"/>
          <w:sz w:val="28"/>
          <w:szCs w:val="28"/>
        </w:rPr>
        <w:t xml:space="preserve"> </w:t>
      </w:r>
      <w:r w:rsidR="007461B5">
        <w:rPr>
          <w:rFonts w:ascii="Times New Roman" w:hAnsi="Times New Roman" w:cs="Times New Roman"/>
          <w:sz w:val="28"/>
          <w:szCs w:val="28"/>
        </w:rPr>
        <w:t>года</w:t>
      </w:r>
      <w:r w:rsidRPr="00EF65C9">
        <w:rPr>
          <w:rFonts w:ascii="Times New Roman" w:hAnsi="Times New Roman" w:cs="Times New Roman"/>
          <w:sz w:val="28"/>
          <w:szCs w:val="28"/>
        </w:rPr>
        <w:t xml:space="preserve"> № </w:t>
      </w:r>
      <w:r w:rsidR="007461B5">
        <w:rPr>
          <w:rFonts w:ascii="Times New Roman" w:hAnsi="Times New Roman" w:cs="Times New Roman"/>
          <w:sz w:val="28"/>
          <w:szCs w:val="28"/>
        </w:rPr>
        <w:t>243</w:t>
      </w:r>
      <w:r w:rsidRPr="00EF65C9">
        <w:rPr>
          <w:rFonts w:ascii="Times New Roman" w:hAnsi="Times New Roman" w:cs="Times New Roman"/>
          <w:sz w:val="28"/>
          <w:szCs w:val="28"/>
        </w:rPr>
        <w:t xml:space="preserve">, Молодежный </w:t>
      </w:r>
      <w:r w:rsidR="00443D81">
        <w:rPr>
          <w:rFonts w:ascii="Times New Roman" w:hAnsi="Times New Roman" w:cs="Times New Roman"/>
          <w:sz w:val="28"/>
          <w:szCs w:val="28"/>
        </w:rPr>
        <w:t>П</w:t>
      </w:r>
      <w:r w:rsidRPr="00EF65C9">
        <w:rPr>
          <w:rFonts w:ascii="Times New Roman" w:hAnsi="Times New Roman" w:cs="Times New Roman"/>
          <w:sz w:val="28"/>
          <w:szCs w:val="28"/>
        </w:rPr>
        <w:t xml:space="preserve">арламент при Земском Собрании Кунгурского муниципального района Пермского края </w:t>
      </w:r>
    </w:p>
    <w:p w:rsidR="00EF65C9" w:rsidRPr="00EF65C9" w:rsidRDefault="00EF65C9" w:rsidP="0074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C9">
        <w:rPr>
          <w:rFonts w:ascii="Times New Roman" w:hAnsi="Times New Roman" w:cs="Times New Roman"/>
          <w:sz w:val="28"/>
          <w:szCs w:val="28"/>
        </w:rPr>
        <w:t>РЕШАЕТ:</w:t>
      </w:r>
    </w:p>
    <w:p w:rsidR="00EF65C9" w:rsidRPr="00EF65C9" w:rsidRDefault="00EF65C9" w:rsidP="0074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C9">
        <w:rPr>
          <w:rFonts w:ascii="Times New Roman" w:hAnsi="Times New Roman" w:cs="Times New Roman"/>
          <w:sz w:val="28"/>
          <w:szCs w:val="28"/>
        </w:rPr>
        <w:t>1.</w:t>
      </w:r>
      <w:r w:rsidR="00443D81">
        <w:rPr>
          <w:rFonts w:ascii="Times New Roman" w:hAnsi="Times New Roman" w:cs="Times New Roman"/>
          <w:sz w:val="28"/>
          <w:szCs w:val="28"/>
        </w:rPr>
        <w:t xml:space="preserve"> </w:t>
      </w:r>
      <w:r w:rsidRPr="00EF65C9">
        <w:rPr>
          <w:rFonts w:ascii="Times New Roman" w:hAnsi="Times New Roman" w:cs="Times New Roman"/>
          <w:sz w:val="28"/>
          <w:szCs w:val="28"/>
        </w:rPr>
        <w:t>Утвердить план работы Молодежного Парламента при Земском Собрании Кунгурского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Пермского края на 201</w:t>
      </w:r>
      <w:r w:rsidR="007461B5">
        <w:rPr>
          <w:rFonts w:ascii="Times New Roman" w:hAnsi="Times New Roman" w:cs="Times New Roman"/>
          <w:sz w:val="28"/>
          <w:szCs w:val="28"/>
        </w:rPr>
        <w:t>6</w:t>
      </w:r>
      <w:r w:rsidRPr="00EF65C9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0C3CB7">
        <w:rPr>
          <w:rFonts w:ascii="Times New Roman" w:hAnsi="Times New Roman" w:cs="Times New Roman"/>
          <w:sz w:val="28"/>
          <w:szCs w:val="28"/>
        </w:rPr>
        <w:t>П</w:t>
      </w:r>
      <w:r w:rsidRPr="00EF65C9">
        <w:rPr>
          <w:rFonts w:ascii="Times New Roman" w:hAnsi="Times New Roman" w:cs="Times New Roman"/>
          <w:sz w:val="28"/>
          <w:szCs w:val="28"/>
        </w:rPr>
        <w:t>риложению 1.</w:t>
      </w:r>
    </w:p>
    <w:p w:rsidR="00EF65C9" w:rsidRPr="00EF65C9" w:rsidRDefault="00EF65C9" w:rsidP="0074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C9">
        <w:rPr>
          <w:rFonts w:ascii="Times New Roman" w:hAnsi="Times New Roman" w:cs="Times New Roman"/>
          <w:sz w:val="28"/>
          <w:szCs w:val="28"/>
        </w:rPr>
        <w:t>2.</w:t>
      </w:r>
      <w:r w:rsidR="00443D81">
        <w:rPr>
          <w:rFonts w:ascii="Times New Roman" w:hAnsi="Times New Roman" w:cs="Times New Roman"/>
          <w:sz w:val="28"/>
          <w:szCs w:val="28"/>
        </w:rPr>
        <w:t xml:space="preserve"> </w:t>
      </w:r>
      <w:r w:rsidRPr="00EF65C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EF65C9" w:rsidRPr="00EF65C9" w:rsidRDefault="00EF65C9" w:rsidP="0074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5C9" w:rsidRPr="00EF65C9" w:rsidRDefault="00EF65C9" w:rsidP="00335934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1B5" w:rsidRDefault="00EF65C9" w:rsidP="0033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C9">
        <w:rPr>
          <w:rFonts w:ascii="Times New Roman" w:hAnsi="Times New Roman" w:cs="Times New Roman"/>
          <w:sz w:val="28"/>
          <w:szCs w:val="28"/>
        </w:rPr>
        <w:t>Председатель</w:t>
      </w:r>
      <w:r w:rsidR="009B46E8">
        <w:rPr>
          <w:rFonts w:ascii="Times New Roman" w:hAnsi="Times New Roman" w:cs="Times New Roman"/>
          <w:sz w:val="28"/>
          <w:szCs w:val="28"/>
        </w:rPr>
        <w:t xml:space="preserve"> </w:t>
      </w:r>
      <w:r w:rsidRPr="00EF65C9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4B076D">
        <w:rPr>
          <w:rFonts w:ascii="Times New Roman" w:hAnsi="Times New Roman" w:cs="Times New Roman"/>
          <w:sz w:val="28"/>
          <w:szCs w:val="28"/>
        </w:rPr>
        <w:t>П</w:t>
      </w:r>
      <w:r w:rsidRPr="00EF65C9">
        <w:rPr>
          <w:rFonts w:ascii="Times New Roman" w:hAnsi="Times New Roman" w:cs="Times New Roman"/>
          <w:sz w:val="28"/>
          <w:szCs w:val="28"/>
        </w:rPr>
        <w:t xml:space="preserve">арламента      </w:t>
      </w:r>
      <w:r w:rsidR="009B46E8">
        <w:rPr>
          <w:rFonts w:ascii="Times New Roman" w:hAnsi="Times New Roman" w:cs="Times New Roman"/>
          <w:sz w:val="28"/>
          <w:szCs w:val="28"/>
        </w:rPr>
        <w:t xml:space="preserve">  </w:t>
      </w:r>
      <w:r w:rsidRPr="00EF65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61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65C9">
        <w:rPr>
          <w:rFonts w:ascii="Times New Roman" w:hAnsi="Times New Roman" w:cs="Times New Roman"/>
          <w:sz w:val="28"/>
          <w:szCs w:val="28"/>
        </w:rPr>
        <w:t xml:space="preserve">    Ю.В. Кочергин</w:t>
      </w:r>
    </w:p>
    <w:p w:rsidR="007461B5" w:rsidRDefault="007461B5" w:rsidP="0033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1B5" w:rsidRDefault="007461B5" w:rsidP="0033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461B5" w:rsidSect="007C1C1F">
          <w:headerReference w:type="default" r:id="rId7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C52670" w:rsidRDefault="00C52670" w:rsidP="00C52670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F65C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52670" w:rsidRDefault="00C52670" w:rsidP="00C52670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F65C9">
        <w:rPr>
          <w:rFonts w:ascii="Times New Roman" w:hAnsi="Times New Roman"/>
          <w:sz w:val="28"/>
          <w:szCs w:val="28"/>
        </w:rPr>
        <w:t xml:space="preserve">к решению </w:t>
      </w:r>
    </w:p>
    <w:p w:rsidR="00C52670" w:rsidRDefault="00C52670" w:rsidP="00C52670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F65C9">
        <w:rPr>
          <w:rFonts w:ascii="Times New Roman" w:hAnsi="Times New Roman"/>
          <w:sz w:val="28"/>
          <w:szCs w:val="28"/>
        </w:rPr>
        <w:t>Молодежного</w:t>
      </w:r>
      <w:r>
        <w:rPr>
          <w:rFonts w:ascii="Times New Roman" w:hAnsi="Times New Roman"/>
          <w:sz w:val="28"/>
          <w:szCs w:val="28"/>
        </w:rPr>
        <w:t xml:space="preserve"> Парламента </w:t>
      </w:r>
    </w:p>
    <w:p w:rsidR="00C52670" w:rsidRPr="00EF65C9" w:rsidRDefault="00D50035" w:rsidP="00C52670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F6019">
        <w:rPr>
          <w:rFonts w:ascii="Times New Roman" w:hAnsi="Times New Roman"/>
          <w:sz w:val="28"/>
          <w:szCs w:val="28"/>
        </w:rPr>
        <w:t>29.03.</w:t>
      </w:r>
      <w:r w:rsidR="00C52670">
        <w:rPr>
          <w:rFonts w:ascii="Times New Roman" w:hAnsi="Times New Roman"/>
          <w:sz w:val="28"/>
          <w:szCs w:val="28"/>
        </w:rPr>
        <w:t>201</w:t>
      </w:r>
      <w:r w:rsidR="007461B5">
        <w:rPr>
          <w:rFonts w:ascii="Times New Roman" w:hAnsi="Times New Roman"/>
          <w:sz w:val="28"/>
          <w:szCs w:val="28"/>
        </w:rPr>
        <w:t>6</w:t>
      </w:r>
      <w:r w:rsidR="00C52670" w:rsidRPr="00EF65C9">
        <w:rPr>
          <w:rFonts w:ascii="Times New Roman" w:hAnsi="Times New Roman"/>
          <w:sz w:val="28"/>
          <w:szCs w:val="28"/>
        </w:rPr>
        <w:t xml:space="preserve"> </w:t>
      </w:r>
      <w:r w:rsidR="00AF6019">
        <w:rPr>
          <w:rFonts w:ascii="Times New Roman" w:hAnsi="Times New Roman"/>
          <w:sz w:val="28"/>
          <w:szCs w:val="28"/>
        </w:rPr>
        <w:t xml:space="preserve">г. </w:t>
      </w:r>
      <w:r w:rsidR="00C52670">
        <w:rPr>
          <w:rFonts w:ascii="Times New Roman" w:hAnsi="Times New Roman"/>
          <w:sz w:val="28"/>
          <w:szCs w:val="28"/>
        </w:rPr>
        <w:t>№</w:t>
      </w:r>
      <w:r w:rsidR="00AF6019">
        <w:rPr>
          <w:rFonts w:ascii="Times New Roman" w:hAnsi="Times New Roman"/>
          <w:sz w:val="28"/>
          <w:szCs w:val="28"/>
        </w:rPr>
        <w:t xml:space="preserve"> 49</w:t>
      </w:r>
      <w:r w:rsidR="00C52670">
        <w:rPr>
          <w:rFonts w:ascii="Times New Roman" w:hAnsi="Times New Roman"/>
          <w:sz w:val="28"/>
          <w:szCs w:val="28"/>
        </w:rPr>
        <w:t xml:space="preserve">  </w:t>
      </w:r>
    </w:p>
    <w:p w:rsidR="00C52670" w:rsidRDefault="00C52670" w:rsidP="00C52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670" w:rsidRDefault="00C52670" w:rsidP="00C5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Pr="00EF65C9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</w:p>
    <w:p w:rsidR="00C52670" w:rsidRDefault="00C52670" w:rsidP="00C5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C9">
        <w:rPr>
          <w:rFonts w:ascii="Times New Roman" w:hAnsi="Times New Roman" w:cs="Times New Roman"/>
          <w:b/>
          <w:sz w:val="28"/>
          <w:szCs w:val="28"/>
        </w:rPr>
        <w:t>при Земском Собрании Кунгурского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района</w:t>
      </w:r>
    </w:p>
    <w:p w:rsidR="00C52670" w:rsidRPr="00EF65C9" w:rsidRDefault="00C52670" w:rsidP="00C5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 на 201</w:t>
      </w:r>
      <w:r w:rsidR="007461B5">
        <w:rPr>
          <w:rFonts w:ascii="Times New Roman" w:hAnsi="Times New Roman" w:cs="Times New Roman"/>
          <w:b/>
          <w:sz w:val="28"/>
          <w:szCs w:val="28"/>
        </w:rPr>
        <w:t>6</w:t>
      </w:r>
      <w:r w:rsidRPr="00EF65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2670" w:rsidRPr="00EF65C9" w:rsidRDefault="00C52670" w:rsidP="00C52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6383"/>
        <w:gridCol w:w="2404"/>
      </w:tblGrid>
      <w:tr w:rsidR="00C52670" w:rsidRPr="00CD045A" w:rsidTr="00DA5E31">
        <w:trPr>
          <w:trHeight w:val="60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70" w:rsidRPr="00EF65C9" w:rsidRDefault="00C52670" w:rsidP="00DA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5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70" w:rsidRPr="00EF65C9" w:rsidRDefault="00C52670" w:rsidP="00DA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5C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70" w:rsidRPr="00EF65C9" w:rsidRDefault="00C52670" w:rsidP="00DA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5C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 w:rsidR="00C52670" w:rsidRPr="00CD045A" w:rsidTr="00C52670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6C7026" w:rsidRDefault="00C52670" w:rsidP="0098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квартал</w:t>
            </w:r>
          </w:p>
        </w:tc>
      </w:tr>
      <w:tr w:rsidR="00C52670" w:rsidRPr="00CD045A" w:rsidTr="0095142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6C7026" w:rsidRDefault="00C52670" w:rsidP="00982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6C7026" w:rsidRDefault="00C52670" w:rsidP="00746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мероприятиях, предусмотренных планом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70" w:rsidRPr="006C7026" w:rsidRDefault="0095142A" w:rsidP="0095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52670">
              <w:rPr>
                <w:rFonts w:ascii="Times New Roman" w:hAnsi="Times New Roman"/>
                <w:sz w:val="28"/>
                <w:szCs w:val="28"/>
              </w:rPr>
              <w:t xml:space="preserve"> течение квартала</w:t>
            </w:r>
          </w:p>
        </w:tc>
      </w:tr>
      <w:tr w:rsidR="00C52670" w:rsidRPr="00CD045A" w:rsidTr="0095142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6C7026" w:rsidRDefault="00C52670" w:rsidP="00982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Default="00C52670" w:rsidP="00746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мероприятиях, предусмотренных планом работы в сфере молодежной политики Кунгурского муниципального района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70" w:rsidRDefault="0095142A" w:rsidP="0095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52670">
              <w:rPr>
                <w:rFonts w:ascii="Times New Roman" w:hAnsi="Times New Roman"/>
                <w:sz w:val="28"/>
                <w:szCs w:val="28"/>
              </w:rPr>
              <w:t xml:space="preserve"> течение квартала</w:t>
            </w:r>
          </w:p>
        </w:tc>
      </w:tr>
      <w:tr w:rsidR="00C52670" w:rsidRPr="00CD045A" w:rsidTr="0095142A">
        <w:trPr>
          <w:trHeight w:val="48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Default="00C52670" w:rsidP="00982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533" w:rsidRPr="00CD045A" w:rsidRDefault="00C52670" w:rsidP="00746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864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Молодежного </w:t>
            </w:r>
            <w:r w:rsidR="007461B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4C4864">
              <w:rPr>
                <w:rFonts w:ascii="Times New Roman" w:hAnsi="Times New Roman"/>
                <w:b/>
                <w:sz w:val="28"/>
                <w:szCs w:val="28"/>
              </w:rPr>
              <w:t>арламента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1B5">
              <w:rPr>
                <w:rFonts w:ascii="Times New Roman" w:hAnsi="Times New Roman"/>
                <w:sz w:val="28"/>
                <w:szCs w:val="28"/>
              </w:rPr>
              <w:t>(повестка формируется за две недели до заседания)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70" w:rsidRDefault="007461B5" w:rsidP="0095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C52670" w:rsidRPr="00CD045A" w:rsidTr="00982C0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EF65C9" w:rsidRDefault="00C52670" w:rsidP="0098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5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F65C9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C52670" w:rsidRPr="00CD045A" w:rsidTr="0095142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EF65C9" w:rsidRDefault="00C52670" w:rsidP="00982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5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CD045A" w:rsidRDefault="00C52670" w:rsidP="00746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5C9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Молодежного </w:t>
            </w:r>
            <w:r w:rsidR="007461B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F65C9">
              <w:rPr>
                <w:rFonts w:ascii="Times New Roman" w:hAnsi="Times New Roman"/>
                <w:b/>
                <w:sz w:val="28"/>
                <w:szCs w:val="28"/>
              </w:rPr>
              <w:t>арламента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(повестка формируется за две недели до заседания)</w:t>
            </w:r>
            <w:r w:rsidRPr="00CD04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70" w:rsidRPr="00EF65C9" w:rsidRDefault="00AF6019" w:rsidP="0095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C52670" w:rsidRPr="00CD045A" w:rsidTr="0095142A">
        <w:trPr>
          <w:trHeight w:val="26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EF65C9" w:rsidRDefault="00C52670" w:rsidP="00982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Default="00C52670" w:rsidP="00746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мероприятиях, предусмотренных планом работы в сфере молодежной политики Кунгурского муниципального района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70" w:rsidRDefault="0095142A" w:rsidP="0095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52670">
              <w:rPr>
                <w:rFonts w:ascii="Times New Roman" w:hAnsi="Times New Roman"/>
                <w:sz w:val="28"/>
                <w:szCs w:val="28"/>
              </w:rPr>
              <w:t xml:space="preserve"> течение квартала</w:t>
            </w:r>
          </w:p>
        </w:tc>
      </w:tr>
      <w:tr w:rsidR="00C52670" w:rsidRPr="00CD045A" w:rsidTr="0095142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EF65C9" w:rsidRDefault="00C52670" w:rsidP="00982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EF65C9" w:rsidRDefault="00C52670" w:rsidP="00746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5C9">
              <w:rPr>
                <w:rFonts w:ascii="Times New Roman" w:hAnsi="Times New Roman"/>
                <w:sz w:val="28"/>
                <w:szCs w:val="28"/>
              </w:rPr>
              <w:t>Организация и проведение акции «Все лучшее детям»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70" w:rsidRPr="00EF65C9" w:rsidRDefault="0095142A" w:rsidP="0095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52670" w:rsidRPr="00EF65C9">
              <w:rPr>
                <w:rFonts w:ascii="Times New Roman" w:hAnsi="Times New Roman"/>
                <w:sz w:val="28"/>
                <w:szCs w:val="28"/>
              </w:rPr>
              <w:t>прель-май</w:t>
            </w:r>
          </w:p>
        </w:tc>
      </w:tr>
      <w:tr w:rsidR="00C52670" w:rsidRPr="00CD045A" w:rsidTr="0095142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EF65C9" w:rsidRDefault="00C52670" w:rsidP="00982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EF65C9" w:rsidRDefault="00C52670" w:rsidP="00746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5C9">
              <w:rPr>
                <w:rFonts w:ascii="Times New Roman" w:hAnsi="Times New Roman"/>
                <w:sz w:val="28"/>
                <w:szCs w:val="28"/>
              </w:rPr>
              <w:t>Участие в демонстрации, посвященной празднованию 1 мая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70" w:rsidRPr="00EF65C9" w:rsidRDefault="00C52670" w:rsidP="0095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5C9"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</w:tr>
      <w:tr w:rsidR="00C52670" w:rsidRPr="00CD045A" w:rsidTr="0095142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EF65C9" w:rsidRDefault="00C52670" w:rsidP="00982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4C4864" w:rsidRDefault="00C52670" w:rsidP="00746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5C9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>торжественных мероприятиях</w:t>
            </w:r>
            <w:r w:rsidRPr="00EF65C9">
              <w:rPr>
                <w:rFonts w:ascii="Times New Roman" w:hAnsi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EF65C9">
              <w:rPr>
                <w:rFonts w:ascii="Times New Roman" w:hAnsi="Times New Roman"/>
                <w:sz w:val="28"/>
                <w:szCs w:val="28"/>
              </w:rPr>
              <w:t xml:space="preserve"> празднованию 9 мая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70" w:rsidRPr="00EF65C9" w:rsidRDefault="00C52670" w:rsidP="0095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AF6019" w:rsidRPr="00CD045A" w:rsidTr="0095142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019" w:rsidRDefault="00AF6019" w:rsidP="00982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019" w:rsidRPr="00EF65C9" w:rsidRDefault="00AF6019" w:rsidP="00746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Дне молодежи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19" w:rsidRDefault="00AF6019" w:rsidP="0095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C52670" w:rsidRPr="00CD045A" w:rsidTr="0095142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EF65C9" w:rsidRDefault="00AF6019" w:rsidP="00982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EF65C9" w:rsidRDefault="00C52670" w:rsidP="00746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5C9">
              <w:rPr>
                <w:rFonts w:ascii="Times New Roman" w:hAnsi="Times New Roman"/>
                <w:sz w:val="28"/>
                <w:szCs w:val="28"/>
              </w:rPr>
              <w:t>Участие в мероприятиях, предусмотренных планом работы в летний период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70" w:rsidRPr="00EF65C9" w:rsidRDefault="00AF6019" w:rsidP="0095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52670" w:rsidRPr="00EF65C9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</w:tr>
      <w:tr w:rsidR="00C52670" w:rsidRPr="00CD045A" w:rsidTr="00982C0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EF65C9" w:rsidRDefault="00C52670" w:rsidP="0098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5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EF65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C52670" w:rsidRPr="00CD045A" w:rsidTr="0095142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EF65C9" w:rsidRDefault="00C52670" w:rsidP="00982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EF65C9" w:rsidRDefault="00C52670" w:rsidP="00746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5C9">
              <w:rPr>
                <w:rFonts w:ascii="Times New Roman" w:hAnsi="Times New Roman"/>
                <w:sz w:val="28"/>
                <w:szCs w:val="28"/>
              </w:rPr>
              <w:t>Участие в мероприятиях, предусмотренных планом работы в летний период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70" w:rsidRPr="00EF65C9" w:rsidRDefault="00AF6019" w:rsidP="0095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="00C52670" w:rsidRPr="00EF65C9">
              <w:rPr>
                <w:rFonts w:ascii="Times New Roman" w:hAnsi="Times New Roman"/>
                <w:sz w:val="28"/>
                <w:szCs w:val="28"/>
              </w:rPr>
              <w:t>-август</w:t>
            </w:r>
          </w:p>
        </w:tc>
      </w:tr>
      <w:tr w:rsidR="00AF6019" w:rsidRPr="00CD045A" w:rsidTr="0095142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019" w:rsidRDefault="00AF6019" w:rsidP="00982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019" w:rsidRPr="00EF65C9" w:rsidRDefault="00AF6019" w:rsidP="00B525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Pr="00F76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5F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76DF5">
              <w:rPr>
                <w:rFonts w:ascii="Times New Roman" w:hAnsi="Times New Roman"/>
                <w:sz w:val="28"/>
                <w:szCs w:val="28"/>
              </w:rPr>
              <w:t>туристическ</w:t>
            </w:r>
            <w:r w:rsidR="00B525F7">
              <w:rPr>
                <w:rFonts w:ascii="Times New Roman" w:hAnsi="Times New Roman"/>
                <w:sz w:val="28"/>
                <w:szCs w:val="28"/>
              </w:rPr>
              <w:t>ом</w:t>
            </w:r>
            <w:r w:rsidRPr="00F76DF5">
              <w:rPr>
                <w:rFonts w:ascii="Times New Roman" w:hAnsi="Times New Roman"/>
                <w:sz w:val="28"/>
                <w:szCs w:val="28"/>
              </w:rPr>
              <w:t xml:space="preserve"> слет</w:t>
            </w:r>
            <w:r w:rsidR="00B525F7">
              <w:rPr>
                <w:rFonts w:ascii="Times New Roman" w:hAnsi="Times New Roman"/>
                <w:sz w:val="28"/>
                <w:szCs w:val="28"/>
              </w:rPr>
              <w:t>е</w:t>
            </w:r>
            <w:r w:rsidRPr="00F76DF5">
              <w:rPr>
                <w:rFonts w:ascii="Times New Roman" w:hAnsi="Times New Roman"/>
                <w:sz w:val="28"/>
                <w:szCs w:val="28"/>
              </w:rPr>
              <w:t xml:space="preserve"> молодежи Кунгурского муниципального района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19" w:rsidRDefault="00AF6019" w:rsidP="0095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52670" w:rsidRPr="00CD045A" w:rsidTr="0095142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Default="00B525F7" w:rsidP="00982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6C7026" w:rsidRDefault="00C52670" w:rsidP="00746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мероприятиях, предусмотренных планом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70" w:rsidRPr="006C7026" w:rsidRDefault="0095142A" w:rsidP="0095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52670">
              <w:rPr>
                <w:rFonts w:ascii="Times New Roman" w:hAnsi="Times New Roman"/>
                <w:sz w:val="28"/>
                <w:szCs w:val="28"/>
              </w:rPr>
              <w:t xml:space="preserve"> течение квартала</w:t>
            </w:r>
          </w:p>
        </w:tc>
      </w:tr>
      <w:tr w:rsidR="00C52670" w:rsidRPr="00CD045A" w:rsidTr="0095142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Default="00B525F7" w:rsidP="00982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Default="00C52670" w:rsidP="00746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мероприятиях, предусмотренных планом работы в сфере молодежной политики Кунгурского муниципального района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70" w:rsidRDefault="0095142A" w:rsidP="0095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52670">
              <w:rPr>
                <w:rFonts w:ascii="Times New Roman" w:hAnsi="Times New Roman"/>
                <w:sz w:val="28"/>
                <w:szCs w:val="28"/>
              </w:rPr>
              <w:t xml:space="preserve"> течение квартала</w:t>
            </w:r>
          </w:p>
        </w:tc>
      </w:tr>
      <w:tr w:rsidR="00C52670" w:rsidRPr="00CD045A" w:rsidTr="00982C0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EF65C9" w:rsidRDefault="00C52670" w:rsidP="0098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5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IV </w:t>
            </w:r>
            <w:proofErr w:type="spellStart"/>
            <w:r w:rsidRPr="00EF65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кв</w:t>
            </w:r>
            <w:r w:rsidRPr="00EF65C9">
              <w:rPr>
                <w:rFonts w:ascii="Times New Roman" w:hAnsi="Times New Roman"/>
                <w:b/>
                <w:sz w:val="28"/>
                <w:szCs w:val="28"/>
              </w:rPr>
              <w:t>артал</w:t>
            </w:r>
            <w:proofErr w:type="spellEnd"/>
          </w:p>
        </w:tc>
      </w:tr>
      <w:tr w:rsidR="00C52670" w:rsidRPr="00CD045A" w:rsidTr="0095142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EF65C9" w:rsidRDefault="00C52670" w:rsidP="00982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70" w:rsidRPr="006C7026" w:rsidRDefault="00C52670" w:rsidP="00746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мероприятиях, предусмотренных планом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70" w:rsidRPr="006C7026" w:rsidRDefault="0095142A" w:rsidP="0095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52670">
              <w:rPr>
                <w:rFonts w:ascii="Times New Roman" w:hAnsi="Times New Roman"/>
                <w:sz w:val="28"/>
                <w:szCs w:val="28"/>
              </w:rPr>
              <w:t xml:space="preserve"> течение квартала</w:t>
            </w:r>
          </w:p>
        </w:tc>
      </w:tr>
      <w:tr w:rsidR="00B525F7" w:rsidRPr="00CD045A" w:rsidTr="0095142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F7" w:rsidRPr="00EF65C9" w:rsidRDefault="00B525F7" w:rsidP="00466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F7" w:rsidRPr="00EF65C9" w:rsidRDefault="00B525F7" w:rsidP="007461B5">
            <w:pPr>
              <w:pStyle w:val="a3"/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EF65C9">
              <w:rPr>
                <w:rFonts w:eastAsia="Calibri"/>
                <w:sz w:val="28"/>
                <w:szCs w:val="28"/>
              </w:rPr>
              <w:t xml:space="preserve">Участие в добровольческой акции </w:t>
            </w:r>
            <w:r>
              <w:rPr>
                <w:rFonts w:eastAsia="Calibri"/>
                <w:sz w:val="28"/>
                <w:szCs w:val="28"/>
              </w:rPr>
              <w:t>«Кто, если не мы»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5F7" w:rsidRPr="00EF65C9" w:rsidRDefault="00B525F7" w:rsidP="0095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F65C9">
              <w:rPr>
                <w:rFonts w:ascii="Times New Roman" w:hAnsi="Times New Roman"/>
                <w:sz w:val="28"/>
                <w:szCs w:val="28"/>
              </w:rPr>
              <w:t>ктябрь-ноябрь</w:t>
            </w:r>
          </w:p>
        </w:tc>
      </w:tr>
      <w:tr w:rsidR="00B525F7" w:rsidRPr="00CD045A" w:rsidTr="0095142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F7" w:rsidRDefault="00B525F7" w:rsidP="00466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F7" w:rsidRPr="00EF65C9" w:rsidRDefault="00B525F7" w:rsidP="00466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5C9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Молодежного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F65C9">
              <w:rPr>
                <w:rFonts w:ascii="Times New Roman" w:hAnsi="Times New Roman"/>
                <w:b/>
                <w:sz w:val="28"/>
                <w:szCs w:val="28"/>
              </w:rPr>
              <w:t>арламента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(повестка формируется за две недели до заседания)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5F7" w:rsidRPr="00EF65C9" w:rsidRDefault="00B525F7" w:rsidP="0095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B525F7" w:rsidRPr="00CD045A" w:rsidTr="0095142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F7" w:rsidRDefault="00B525F7" w:rsidP="00466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F7" w:rsidRPr="00EF65C9" w:rsidRDefault="00B525F7" w:rsidP="007461B5">
            <w:pPr>
              <w:pStyle w:val="a3"/>
              <w:ind w:lef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Дню народного единства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5F7" w:rsidRDefault="00B525F7" w:rsidP="0095142A">
            <w:pPr>
              <w:spacing w:after="0" w:line="240" w:lineRule="auto"/>
              <w:jc w:val="center"/>
            </w:pPr>
            <w:r w:rsidRPr="009F17B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B525F7" w:rsidRPr="00CD045A" w:rsidTr="0095142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F7" w:rsidRPr="00EF65C9" w:rsidRDefault="00B525F7" w:rsidP="00466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F7" w:rsidRPr="00EF65C9" w:rsidRDefault="00B525F7" w:rsidP="00B525F7">
            <w:pPr>
              <w:pStyle w:val="a3"/>
              <w:ind w:lef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Дню матери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5F7" w:rsidRDefault="00B525F7" w:rsidP="0095142A">
            <w:pPr>
              <w:spacing w:after="0" w:line="240" w:lineRule="auto"/>
              <w:jc w:val="center"/>
            </w:pPr>
            <w:r w:rsidRPr="009F17B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B525F7" w:rsidRPr="00CD045A" w:rsidTr="0095142A">
        <w:trPr>
          <w:trHeight w:val="80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F7" w:rsidRDefault="00B525F7" w:rsidP="00466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F7" w:rsidRDefault="00B525F7" w:rsidP="00746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мероприятиях, предусмотренных планом работы в сфере молодежной политики Кунгурского муниципального района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5F7" w:rsidRDefault="0095142A" w:rsidP="0095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525F7">
              <w:rPr>
                <w:rFonts w:ascii="Times New Roman" w:hAnsi="Times New Roman"/>
                <w:sz w:val="28"/>
                <w:szCs w:val="28"/>
              </w:rPr>
              <w:t xml:space="preserve"> течение квартала</w:t>
            </w:r>
          </w:p>
        </w:tc>
      </w:tr>
      <w:tr w:rsidR="00B525F7" w:rsidRPr="00CD045A" w:rsidTr="0095142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F7" w:rsidRDefault="00B525F7" w:rsidP="00466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F7" w:rsidRPr="00EF65C9" w:rsidRDefault="00B525F7" w:rsidP="00466E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65C9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Молодежного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F65C9">
              <w:rPr>
                <w:rFonts w:ascii="Times New Roman" w:hAnsi="Times New Roman"/>
                <w:b/>
                <w:sz w:val="28"/>
                <w:szCs w:val="28"/>
              </w:rPr>
              <w:t>арламента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(повестка формируется за две недели до заседания)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5F7" w:rsidRDefault="00B525F7" w:rsidP="0095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C52670" w:rsidRPr="00EF65C9" w:rsidRDefault="00C52670" w:rsidP="00C5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5C9" w:rsidRPr="00EF65C9" w:rsidRDefault="00EF65C9" w:rsidP="002E7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65C9" w:rsidRPr="00EF65C9" w:rsidSect="007461B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4EE" w:rsidRDefault="000604EE" w:rsidP="007461B5">
      <w:pPr>
        <w:spacing w:after="0" w:line="240" w:lineRule="auto"/>
      </w:pPr>
      <w:r>
        <w:separator/>
      </w:r>
    </w:p>
  </w:endnote>
  <w:endnote w:type="continuationSeparator" w:id="0">
    <w:p w:rsidR="000604EE" w:rsidRDefault="000604EE" w:rsidP="0074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4EE" w:rsidRDefault="000604EE" w:rsidP="007461B5">
      <w:pPr>
        <w:spacing w:after="0" w:line="240" w:lineRule="auto"/>
      </w:pPr>
      <w:r>
        <w:separator/>
      </w:r>
    </w:p>
  </w:footnote>
  <w:footnote w:type="continuationSeparator" w:id="0">
    <w:p w:rsidR="000604EE" w:rsidRDefault="000604EE" w:rsidP="0074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846"/>
      <w:docPartObj>
        <w:docPartGallery w:val="Page Numbers (Top of Page)"/>
        <w:docPartUnique/>
      </w:docPartObj>
    </w:sdtPr>
    <w:sdtContent>
      <w:p w:rsidR="007461B5" w:rsidRDefault="00101B4A">
        <w:pPr>
          <w:pStyle w:val="a6"/>
          <w:jc w:val="center"/>
        </w:pPr>
        <w:fldSimple w:instr=" PAGE   \* MERGEFORMAT ">
          <w:r w:rsidR="0095142A">
            <w:rPr>
              <w:noProof/>
            </w:rPr>
            <w:t>2</w:t>
          </w:r>
        </w:fldSimple>
      </w:p>
    </w:sdtContent>
  </w:sdt>
  <w:p w:rsidR="007461B5" w:rsidRDefault="007461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AF4"/>
    <w:multiLevelType w:val="hybridMultilevel"/>
    <w:tmpl w:val="7E621A8E"/>
    <w:lvl w:ilvl="0" w:tplc="9634DDD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C36CD7"/>
    <w:multiLevelType w:val="hybridMultilevel"/>
    <w:tmpl w:val="978E991C"/>
    <w:lvl w:ilvl="0" w:tplc="307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144C2"/>
    <w:multiLevelType w:val="hybridMultilevel"/>
    <w:tmpl w:val="07F0E6F0"/>
    <w:lvl w:ilvl="0" w:tplc="ED905B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907"/>
    <w:rsid w:val="000604EE"/>
    <w:rsid w:val="00060617"/>
    <w:rsid w:val="000C3CB7"/>
    <w:rsid w:val="000E381E"/>
    <w:rsid w:val="00101B4A"/>
    <w:rsid w:val="002E2DC3"/>
    <w:rsid w:val="002E7389"/>
    <w:rsid w:val="002F2AC6"/>
    <w:rsid w:val="00335934"/>
    <w:rsid w:val="003478A1"/>
    <w:rsid w:val="003B6907"/>
    <w:rsid w:val="00443D81"/>
    <w:rsid w:val="00493C0D"/>
    <w:rsid w:val="004B076D"/>
    <w:rsid w:val="005878B8"/>
    <w:rsid w:val="00592BCA"/>
    <w:rsid w:val="005C604C"/>
    <w:rsid w:val="00696337"/>
    <w:rsid w:val="006C005E"/>
    <w:rsid w:val="007461B5"/>
    <w:rsid w:val="007C1C1F"/>
    <w:rsid w:val="007E18E6"/>
    <w:rsid w:val="00832A32"/>
    <w:rsid w:val="008746AD"/>
    <w:rsid w:val="008B09D2"/>
    <w:rsid w:val="0095142A"/>
    <w:rsid w:val="009B46E8"/>
    <w:rsid w:val="00A73539"/>
    <w:rsid w:val="00AD772C"/>
    <w:rsid w:val="00AD7AAE"/>
    <w:rsid w:val="00AF04A1"/>
    <w:rsid w:val="00AF6019"/>
    <w:rsid w:val="00B525F7"/>
    <w:rsid w:val="00B61533"/>
    <w:rsid w:val="00C52670"/>
    <w:rsid w:val="00CF6D86"/>
    <w:rsid w:val="00D027ED"/>
    <w:rsid w:val="00D50035"/>
    <w:rsid w:val="00D7225C"/>
    <w:rsid w:val="00D90FE0"/>
    <w:rsid w:val="00DA5E31"/>
    <w:rsid w:val="00DC70C3"/>
    <w:rsid w:val="00E00DA8"/>
    <w:rsid w:val="00E5605A"/>
    <w:rsid w:val="00E569AD"/>
    <w:rsid w:val="00EE51BE"/>
    <w:rsid w:val="00EF65C9"/>
    <w:rsid w:val="00F3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3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1B5"/>
  </w:style>
  <w:style w:type="paragraph" w:styleId="a8">
    <w:name w:val="footer"/>
    <w:basedOn w:val="a"/>
    <w:link w:val="a9"/>
    <w:uiPriority w:val="99"/>
    <w:semiHidden/>
    <w:unhideWhenUsed/>
    <w:rsid w:val="0074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6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Goldobina-EN</cp:lastModifiedBy>
  <cp:revision>21</cp:revision>
  <cp:lastPrinted>2016-06-08T04:00:00Z</cp:lastPrinted>
  <dcterms:created xsi:type="dcterms:W3CDTF">2014-02-03T03:55:00Z</dcterms:created>
  <dcterms:modified xsi:type="dcterms:W3CDTF">2016-06-08T04:02:00Z</dcterms:modified>
</cp:coreProperties>
</file>