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E1" w:rsidRDefault="00BF25E1" w:rsidP="00E42F0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Итоги муниципального отборочного тура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«Пространство творчества» </w:t>
      </w:r>
    </w:p>
    <w:p w:rsid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краевого  </w:t>
      </w:r>
      <w:proofErr w:type="gram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Х</w:t>
      </w:r>
      <w:proofErr w:type="gramEnd"/>
      <w:r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фестиваля искусств детей и юношества</w:t>
      </w:r>
    </w:p>
    <w:p w:rsid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Д.Б.Кабалевского</w:t>
      </w:r>
      <w:proofErr w:type="spellEnd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«Наш Пермский край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525F37" w:rsidRDefault="00A15508" w:rsidP="00525F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06 декабря 2017 года</w:t>
      </w:r>
      <w:r w:rsidR="00525F37">
        <w:rPr>
          <w:rFonts w:ascii="Times New Roman" w:hAnsi="Times New Roman"/>
          <w:sz w:val="28"/>
          <w:szCs w:val="28"/>
        </w:rPr>
        <w:t xml:space="preserve">    </w:t>
      </w:r>
    </w:p>
    <w:p w:rsidR="009E025F" w:rsidRDefault="009E025F" w:rsidP="00A155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AE2203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- 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Хореографическое искусство/ </w:t>
      </w:r>
      <w:r w:rsidRPr="009E02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детский танец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025F" w:rsidRPr="009E025F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(6-9л)</w:t>
      </w:r>
    </w:p>
    <w:p w:rsidR="009E025F" w:rsidRPr="009E025F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ансамбль «Вдохновение»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Брюханова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«Комсомольская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</w:t>
            </w: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</w:t>
            </w:r>
          </w:p>
        </w:tc>
      </w:tr>
    </w:tbl>
    <w:p w:rsidR="009E025F" w:rsidRDefault="009E025F" w:rsidP="009E0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AE2203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  «Хореографическое искусство/ </w:t>
      </w:r>
      <w:r w:rsidRPr="009E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современный танец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</w:t>
      </w:r>
    </w:p>
    <w:p w:rsidR="009E025F" w:rsidRPr="009E025F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(10-12лет)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Детское объединение «Каблучок»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Ергачинская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  «Хореографическое искусство/ </w:t>
      </w:r>
      <w:r w:rsidRPr="009E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современный танец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</w:t>
      </w:r>
    </w:p>
    <w:p w:rsidR="009E025F" w:rsidRPr="009E025F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(16-18лет)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 «Авангард»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Шадейский</w:t>
            </w:r>
            <w:proofErr w:type="spellEnd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ЦД»</w:t>
            </w:r>
          </w:p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Хореографическое искусство/ </w:t>
      </w:r>
      <w:r w:rsidRPr="009E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современный танец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коллективы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8 до 24 чел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возрастная группа (13-15лет)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«Эффект»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Ленский</w:t>
            </w:r>
            <w:proofErr w:type="gramEnd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ЦРК «Встреча»</w:t>
            </w:r>
          </w:p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</w:tr>
    </w:tbl>
    <w:p w:rsidR="009E025F" w:rsidRP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«Хореографическое искусство»/ «</w:t>
      </w:r>
      <w:r w:rsidRPr="009E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Современный танец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», ансамбль малой формы от 3 до 7 чел.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025F" w:rsidRP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(13-15л)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ФИ  участника/ Название </w:t>
            </w: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Танцевальный коллектив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Пиликина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«Комсомольский 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Хореографическое искусство/ </w:t>
      </w:r>
      <w:r w:rsidRPr="009E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народный танец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Ансамбли малой формы </w:t>
      </w:r>
    </w:p>
    <w:p w:rsidR="009E025F" w:rsidRPr="009E025F" w:rsidRDefault="009E025F" w:rsidP="009E025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от 3 до 7 чел.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возрастная группа (13-15л)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коллектив «Мозаика»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Щукина Ксения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Ленский</w:t>
            </w:r>
            <w:proofErr w:type="gramEnd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ЦРК «Встреча»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 «Детская и молодежная мода» </w:t>
      </w:r>
      <w:proofErr w:type="gramStart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-Э</w:t>
      </w:r>
      <w:proofErr w:type="gramEnd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тнический костюм 8 чел.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025F" w:rsidRPr="009E025F" w:rsidRDefault="009E025F" w:rsidP="009E025F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(6-18лет)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Театр моды «Ультра – </w:t>
            </w:r>
            <w:r w:rsidRPr="009E025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BAMBINI</w:t>
            </w: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Дружинина Екатерина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Народные инструменты классическая гитара -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14-16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Табаков Виктор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Субботина Наталья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«Комсомольская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-144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Народные инструменты классическая гитара – ансамбль     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(7-12лет)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ансамбль гитаристов «Созвучие» - 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Танкова</w:t>
            </w:r>
            <w:proofErr w:type="spellEnd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«Филипповский 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ст.</w:t>
            </w:r>
          </w:p>
        </w:tc>
      </w:tr>
    </w:tbl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Народные инструменты классическая гитара – ансамбль     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13-16 лет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9E025F" w:rsidRPr="009E025F" w:rsidTr="009E02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9E025F" w:rsidRPr="009E025F" w:rsidTr="009E025F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ансамбль гитаристов «Созвучие»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Танкова</w:t>
            </w:r>
            <w:proofErr w:type="spellEnd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«Филипповский 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</w:tr>
      <w:tr w:rsidR="009E025F" w:rsidRPr="009E025F" w:rsidTr="009E025F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9E025F" w:rsidP="009E02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Табаков Виктор Геннадьевич,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Немтин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Андрей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Субботина Наталья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5F" w:rsidRPr="009E025F" w:rsidRDefault="009E025F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«Комсомольская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5F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</w:tbl>
    <w:p w:rsidR="009E025F" w:rsidRPr="009E025F" w:rsidRDefault="009E025F" w:rsidP="00AE2203">
      <w:pPr>
        <w:tabs>
          <w:tab w:val="left" w:pos="-144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Фортепиано -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7-10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Татьяна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«Комсомольская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Фортепиано -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11-13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Ксения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Жукова Татьяна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Флегонтовна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«Комсомольская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Фортепиано-ансамбли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7-12 лет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Завьялов Евгений,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Соборенко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Ольга 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«Калининская ДШИ» </w:t>
            </w:r>
          </w:p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Оркестровые духовые  инструменты и  ударные  инструменты / Соло, медные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(труба)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7-10 л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Суровцев Валерий Антонович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Суровцев Антон Николаевич,</w:t>
            </w:r>
          </w:p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 Никифорова Ольга 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«Калининская ДШИ» </w:t>
            </w:r>
          </w:p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Оркестровые духовые  инструменты и  ударные  инструменты / Соло, деревянные (блок флейта)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(7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-10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Иван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Суровцев Антон Николаевич,</w:t>
            </w:r>
          </w:p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 Никифорова Ольга Аркадьевна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«Калининская ДШИ» </w:t>
            </w:r>
          </w:p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Оркестровые духовые  инструменты и  ударные  инструменты / Соло, медные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(труба)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11-13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Суровцев Алексей 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Суровцев Антон Николаевич,</w:t>
            </w:r>
          </w:p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концертмейстер Никифорова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«Калининская ДШИ»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Эстрадно</w:t>
      </w:r>
      <w:proofErr w:type="spellEnd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-джазовый вокал/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7-10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Кочергина Уль</w:t>
            </w: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Щукина Ксения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Ленский</w:t>
            </w:r>
            <w:proofErr w:type="gramEnd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ЦРК «Встреча»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ст.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Кугуелова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Арина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Шестакова Нина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«Комсомольская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Габдулханова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Лиана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Шестакова Нина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«Комсомольская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</w:tr>
    </w:tbl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Эстрадно</w:t>
      </w:r>
      <w:proofErr w:type="spellEnd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-джазовый вокал/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11-13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Грошева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Гурьянова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«Калининская ДШИ»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25F">
              <w:rPr>
                <w:rFonts w:ascii="Times New Roman" w:eastAsiaTheme="minorHAnsi" w:hAnsi="Times New Roman"/>
                <w:sz w:val="24"/>
                <w:szCs w:val="24"/>
              </w:rPr>
              <w:t xml:space="preserve">Федотова Анна </w:t>
            </w:r>
          </w:p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Гурьянова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«Калининская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Гурьянова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«Калининская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ст.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Софья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Гурьянова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«Калининская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Мальцева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Красных Лидия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Голдыревская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Поносова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Валентина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Красных Лидия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Голдыревская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Хитрякова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«КДЦ «Зодиак»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Ужегова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Ирина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«КДЦ «Зодиак»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203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Эстрадно</w:t>
      </w:r>
      <w:proofErr w:type="spellEnd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-джазовый вокал/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14-16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AE2203" w:rsidRPr="009E025F" w:rsidTr="00AE220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AE2203" w:rsidRPr="009E025F" w:rsidTr="00AE2203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Хабарова Александра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Гурьянова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«Калининская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Бушуева Ксения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hAnsi="Times New Roman"/>
                <w:sz w:val="24"/>
                <w:szCs w:val="24"/>
                <w:lang w:eastAsia="ru-RU"/>
              </w:rPr>
              <w:t>Сарапулов</w:t>
            </w:r>
            <w:proofErr w:type="spellEnd"/>
            <w:r w:rsidRPr="009E0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hAnsi="Times New Roman"/>
                <w:sz w:val="24"/>
                <w:szCs w:val="24"/>
                <w:lang w:eastAsia="ru-RU"/>
              </w:rPr>
              <w:t>МБУК «Зарубинская ЦКС», Зарубинский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E2203" w:rsidRPr="009E025F" w:rsidTr="00AE2203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Аверченко Ксения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Селиванова Татьяна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03" w:rsidRPr="009E025F" w:rsidRDefault="00AE2203" w:rsidP="009E025F">
            <w:pPr>
              <w:tabs>
                <w:tab w:val="left" w:pos="-144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«Комсомольский 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03" w:rsidRPr="009E025F" w:rsidRDefault="00AE2203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Эстрадно</w:t>
      </w:r>
      <w:proofErr w:type="spellEnd"/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-джазовый вокал/ ансамбли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возрастная группа (</w:t>
      </w:r>
      <w:r w:rsidR="00D045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-16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D0454E" w:rsidRPr="009E025F" w:rsidTr="00D04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D0454E" w:rsidRPr="009E025F" w:rsidTr="00D0454E">
        <w:trPr>
          <w:trHeight w:val="6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      </w:t>
            </w:r>
          </w:p>
          <w:p w:rsidR="00D0454E" w:rsidRPr="009E025F" w:rsidRDefault="00D0454E" w:rsidP="009E02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Малых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Шадейский</w:t>
            </w:r>
            <w:proofErr w:type="spellEnd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  <w:tr w:rsidR="00D0454E" w:rsidRPr="009E025F" w:rsidTr="00D0454E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Вокально-эстрадная студия «Нота»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Селиванова Татьяна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«Комсомольский 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0454E" w:rsidRPr="009E025F" w:rsidTr="00D0454E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Дуэт Артемова Ирина и Макаренко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Малых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Шадейский</w:t>
            </w:r>
            <w:proofErr w:type="spellEnd"/>
            <w:r w:rsidRPr="009E02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Default="00D0454E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ar-SA"/>
        </w:rPr>
        <w:t>Народное пение/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возрастная группа (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7-10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D0454E" w:rsidRPr="009E025F" w:rsidTr="00D04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D0454E" w:rsidRPr="009E025F" w:rsidTr="00D0454E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Гаппасова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Ильсина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Ильдаровна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Закирзянова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Лариса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Минигаяновна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Усть-Турский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НТЦД»</w:t>
            </w:r>
          </w:p>
          <w:p w:rsidR="00D0454E" w:rsidRPr="009E025F" w:rsidRDefault="00D0454E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ст.</w:t>
            </w:r>
          </w:p>
        </w:tc>
      </w:tr>
    </w:tbl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</w:t>
      </w:r>
      <w:r w:rsidRPr="009E02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E025F">
        <w:rPr>
          <w:rFonts w:ascii="Times New Roman" w:eastAsia="Times New Roman" w:hAnsi="Times New Roman"/>
          <w:b/>
          <w:sz w:val="24"/>
          <w:szCs w:val="24"/>
          <w:lang w:eastAsia="ar-SA"/>
        </w:rPr>
        <w:t>Народное пение/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Сольное исполнение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возрастная группа (1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4-16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D0454E" w:rsidRPr="009E025F" w:rsidTr="00D04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D0454E" w:rsidRPr="009E025F" w:rsidTr="00D0454E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Закирзянова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Лариса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Минигаяновна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Усть-Турский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НТЦД»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  <w:tr w:rsidR="00D0454E" w:rsidRPr="009E025F" w:rsidTr="00D0454E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Руфиля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Закирзянова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Лариса 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Минигаяновна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Усть-Турский</w:t>
            </w:r>
            <w:proofErr w:type="spellEnd"/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НТЦД»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5F" w:rsidRPr="009E025F" w:rsidRDefault="009E025F" w:rsidP="009E025F">
      <w:pPr>
        <w:tabs>
          <w:tab w:val="left" w:pos="-144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</w:t>
      </w:r>
      <w:r w:rsidRPr="00FD47A0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театра/ «Художественное чтение»- сольное испол</w:t>
      </w:r>
      <w:r w:rsidRPr="009E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нение 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(1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6-18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D0454E" w:rsidRPr="009E025F" w:rsidTr="00D0454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D0454E" w:rsidRPr="009E025F" w:rsidTr="00D0454E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Татьяна Сергеевна</w:t>
            </w: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«Ленская СОШ»</w:t>
            </w:r>
          </w:p>
          <w:p w:rsidR="00D0454E" w:rsidRPr="009E025F" w:rsidRDefault="00D0454E" w:rsidP="009E025F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  <w:tr w:rsidR="00D0454E" w:rsidRPr="009E025F" w:rsidTr="00D0454E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D04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Перелыгин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9E0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Дунина Наталия Леонидовна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4E" w:rsidRPr="009E025F" w:rsidRDefault="00D0454E" w:rsidP="005E44A9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gramStart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Ленский</w:t>
            </w:r>
            <w:proofErr w:type="gramEnd"/>
            <w:r w:rsidRPr="009E0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ЦРК «Встреча»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4E" w:rsidRPr="009E025F" w:rsidRDefault="00D0454E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</w:tr>
    </w:tbl>
    <w:p w:rsidR="009E025F" w:rsidRPr="009E025F" w:rsidRDefault="009E025F" w:rsidP="009E0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7A0" w:rsidRDefault="00D540AF" w:rsidP="00D540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0AF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Номинация «Кино видео творчество</w:t>
      </w:r>
      <w:r w:rsidRPr="00D540AF">
        <w:rPr>
          <w:rFonts w:ascii="Times New Roman" w:eastAsia="Times New Roman" w:hAnsi="Times New Roman"/>
          <w:b/>
          <w:color w:val="1D1B11"/>
          <w:sz w:val="28"/>
          <w:szCs w:val="28"/>
          <w:lang w:eastAsia="ar-SA"/>
        </w:rPr>
        <w:t>»</w:t>
      </w:r>
      <w:r w:rsidR="00FD47A0">
        <w:rPr>
          <w:rFonts w:ascii="Times New Roman" w:eastAsia="Times New Roman" w:hAnsi="Times New Roman"/>
          <w:b/>
          <w:color w:val="1D1B11"/>
          <w:sz w:val="28"/>
          <w:szCs w:val="28"/>
          <w:lang w:eastAsia="ar-SA"/>
        </w:rPr>
        <w:t xml:space="preserve">/ </w:t>
      </w:r>
      <w:r w:rsidR="00FD47A0" w:rsidRPr="00FD47A0">
        <w:rPr>
          <w:rFonts w:ascii="Times New Roman" w:eastAsia="Times New Roman" w:hAnsi="Times New Roman"/>
          <w:b/>
          <w:sz w:val="28"/>
          <w:szCs w:val="28"/>
          <w:lang w:eastAsia="ru-RU"/>
        </w:rPr>
        <w:t>Анимационный фильм</w:t>
      </w:r>
      <w:r w:rsidRPr="00D54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540AF" w:rsidRDefault="00D540AF" w:rsidP="00D540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(7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-18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540AF" w:rsidRPr="00D540AF" w:rsidRDefault="00D540AF" w:rsidP="00D540A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D540AF" w:rsidRPr="009E025F" w:rsidTr="005E44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AF" w:rsidRPr="009E025F" w:rsidRDefault="00D540AF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AF" w:rsidRPr="009E025F" w:rsidRDefault="00D540AF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AF" w:rsidRPr="009E025F" w:rsidRDefault="00D540AF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D540AF" w:rsidRPr="009E025F" w:rsidRDefault="00D540AF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AF" w:rsidRPr="009E025F" w:rsidRDefault="00D540AF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AF" w:rsidRPr="009E025F" w:rsidRDefault="00D540AF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D540AF" w:rsidRPr="009E025F" w:rsidTr="005E44A9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AF" w:rsidRPr="009E025F" w:rsidRDefault="00D540AF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F" w:rsidRPr="009E025F" w:rsidRDefault="00D540AF" w:rsidP="005E4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54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540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FLASH</w:t>
            </w:r>
            <w:r w:rsidRPr="00D54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54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Коголь</w:t>
            </w:r>
            <w:proofErr w:type="spellEnd"/>
            <w:r w:rsidRPr="00D54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Светлана, Дружинин Владимир)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F" w:rsidRPr="009E025F" w:rsidRDefault="00FD47A0" w:rsidP="005E4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Коголь</w:t>
            </w:r>
            <w:proofErr w:type="spellEnd"/>
            <w:r w:rsidRPr="00FD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AF" w:rsidRPr="009E025F" w:rsidRDefault="00FD47A0" w:rsidP="005E44A9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«ЦДОД»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AF" w:rsidRPr="009E025F" w:rsidRDefault="00D540AF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</w:tbl>
    <w:p w:rsidR="00FD47A0" w:rsidRDefault="00FD47A0" w:rsidP="00FD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D47A0" w:rsidRPr="00FD47A0" w:rsidRDefault="00FD47A0" w:rsidP="00FD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0AF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Номинация «Кино видео творчество</w:t>
      </w:r>
      <w:r w:rsidRPr="00D540AF">
        <w:rPr>
          <w:rFonts w:ascii="Times New Roman" w:eastAsia="Times New Roman" w:hAnsi="Times New Roman"/>
          <w:b/>
          <w:color w:val="1D1B1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b/>
          <w:color w:val="1D1B11"/>
          <w:sz w:val="28"/>
          <w:szCs w:val="28"/>
          <w:lang w:eastAsia="ar-SA"/>
        </w:rPr>
        <w:t xml:space="preserve">/ </w:t>
      </w:r>
      <w:r w:rsidRPr="00D54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47A0">
        <w:rPr>
          <w:rFonts w:ascii="Times New Roman" w:eastAsia="Times New Roman" w:hAnsi="Times New Roman"/>
          <w:b/>
          <w:sz w:val="28"/>
          <w:szCs w:val="28"/>
          <w:lang w:eastAsia="ru-RU"/>
        </w:rPr>
        <w:t>Репортаж</w:t>
      </w:r>
    </w:p>
    <w:p w:rsidR="00FD47A0" w:rsidRDefault="00FD47A0" w:rsidP="00FD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1D1B1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группа (7</w:t>
      </w:r>
      <w:r w:rsidRPr="009E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-18 л.</w:t>
      </w:r>
      <w:r w:rsidRPr="009E025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D47A0" w:rsidRPr="00D540AF" w:rsidRDefault="00FD47A0" w:rsidP="00FD47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9"/>
        <w:gridCol w:w="2835"/>
        <w:gridCol w:w="2977"/>
        <w:gridCol w:w="1701"/>
      </w:tblGrid>
      <w:tr w:rsidR="00FD47A0" w:rsidRPr="009E025F" w:rsidTr="005E44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A0" w:rsidRPr="009E025F" w:rsidRDefault="00FD47A0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A0" w:rsidRPr="009E025F" w:rsidRDefault="00FD47A0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  участника/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A0" w:rsidRPr="009E025F" w:rsidRDefault="00FD47A0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ФИО руководителя</w:t>
            </w:r>
          </w:p>
          <w:p w:rsidR="00FD47A0" w:rsidRPr="009E025F" w:rsidRDefault="00FD47A0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A0" w:rsidRPr="009E025F" w:rsidRDefault="00FD47A0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A0" w:rsidRPr="009E025F" w:rsidRDefault="00FD47A0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</w:t>
            </w:r>
          </w:p>
        </w:tc>
      </w:tr>
      <w:tr w:rsidR="00FD47A0" w:rsidRPr="009E025F" w:rsidTr="005E44A9">
        <w:trPr>
          <w:trHeight w:val="6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A0" w:rsidRPr="009E025F" w:rsidRDefault="00FD47A0" w:rsidP="005E4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A0" w:rsidRPr="009E025F" w:rsidRDefault="00FD47A0" w:rsidP="005E4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54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540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FLASH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A0" w:rsidRPr="009E025F" w:rsidRDefault="00FD47A0" w:rsidP="005E44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Коголь</w:t>
            </w:r>
            <w:proofErr w:type="spellEnd"/>
            <w:r w:rsidRPr="00FD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A0" w:rsidRPr="009E025F" w:rsidRDefault="00FD47A0" w:rsidP="005E44A9">
            <w:pPr>
              <w:tabs>
                <w:tab w:val="left" w:pos="-144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«ЦДОД»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A0" w:rsidRPr="009E025F" w:rsidRDefault="00FD47A0" w:rsidP="005E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ст.</w:t>
            </w:r>
          </w:p>
        </w:tc>
      </w:tr>
    </w:tbl>
    <w:p w:rsidR="00FE231C" w:rsidRDefault="00FE231C"/>
    <w:p w:rsidR="00525F37" w:rsidRDefault="00525F37"/>
    <w:sectPr w:rsidR="00525F37" w:rsidSect="008E005E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8"/>
    <w:rsid w:val="00525F37"/>
    <w:rsid w:val="00554C3E"/>
    <w:rsid w:val="006D1678"/>
    <w:rsid w:val="00813222"/>
    <w:rsid w:val="008E005E"/>
    <w:rsid w:val="009E025F"/>
    <w:rsid w:val="00A15508"/>
    <w:rsid w:val="00A33C0B"/>
    <w:rsid w:val="00AE2203"/>
    <w:rsid w:val="00BF25E1"/>
    <w:rsid w:val="00D0454E"/>
    <w:rsid w:val="00D540AF"/>
    <w:rsid w:val="00E42F04"/>
    <w:rsid w:val="00EB576E"/>
    <w:rsid w:val="00FD47A0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1901-9A2A-455A-A93B-8647E10C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Отдел культуры</cp:lastModifiedBy>
  <cp:revision>5</cp:revision>
  <cp:lastPrinted>2017-12-07T05:04:00Z</cp:lastPrinted>
  <dcterms:created xsi:type="dcterms:W3CDTF">2017-12-07T03:36:00Z</dcterms:created>
  <dcterms:modified xsi:type="dcterms:W3CDTF">2017-12-07T06:54:00Z</dcterms:modified>
</cp:coreProperties>
</file>