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E" w:rsidRDefault="007B272E" w:rsidP="007B272E">
      <w:pPr>
        <w:pStyle w:val="a4"/>
        <w:jc w:val="center"/>
        <w:rPr>
          <w:b/>
        </w:rPr>
      </w:pPr>
      <w:r w:rsidRPr="0053648E">
        <w:rPr>
          <w:b/>
        </w:rPr>
        <w:t>СВЕДЕНИЯ</w:t>
      </w:r>
    </w:p>
    <w:p w:rsidR="007B272E" w:rsidRDefault="007B272E" w:rsidP="007B272E">
      <w:pPr>
        <w:pStyle w:val="a4"/>
        <w:jc w:val="center"/>
        <w:rPr>
          <w:b/>
        </w:rPr>
      </w:pPr>
      <w:r>
        <w:rPr>
          <w:b/>
        </w:rPr>
        <w:t xml:space="preserve"> </w:t>
      </w:r>
      <w:r w:rsidRPr="0053648E">
        <w:rPr>
          <w:b/>
        </w:rPr>
        <w:t>о доходах,</w:t>
      </w:r>
      <w:r>
        <w:rPr>
          <w:b/>
        </w:rPr>
        <w:t xml:space="preserve"> расходах, </w:t>
      </w:r>
      <w:r w:rsidRPr="0053648E">
        <w:rPr>
          <w:b/>
        </w:rPr>
        <w:t xml:space="preserve">об имуществе и обязательствах имущественного характера </w:t>
      </w:r>
    </w:p>
    <w:p w:rsidR="007B272E" w:rsidRPr="0053648E" w:rsidRDefault="007B272E" w:rsidP="007B272E">
      <w:pPr>
        <w:pStyle w:val="a4"/>
        <w:jc w:val="center"/>
        <w:rPr>
          <w:b/>
        </w:rPr>
      </w:pPr>
      <w:r>
        <w:rPr>
          <w:b/>
        </w:rPr>
        <w:t>руководителей образовательных организаций и членов их семей Кунгурского муниципального района</w:t>
      </w:r>
    </w:p>
    <w:p w:rsidR="007B272E" w:rsidRDefault="007B272E" w:rsidP="007B272E">
      <w:pPr>
        <w:pStyle w:val="a4"/>
        <w:jc w:val="center"/>
        <w:rPr>
          <w:b/>
        </w:rPr>
      </w:pPr>
      <w:r>
        <w:rPr>
          <w:b/>
        </w:rPr>
        <w:t>за отчетный период с 01 января 201</w:t>
      </w:r>
      <w:r w:rsidR="00005D19">
        <w:rPr>
          <w:b/>
        </w:rPr>
        <w:t>6</w:t>
      </w:r>
      <w:r>
        <w:rPr>
          <w:b/>
        </w:rPr>
        <w:t xml:space="preserve"> года по 31 декабря 201</w:t>
      </w:r>
      <w:r w:rsidR="00005D19">
        <w:rPr>
          <w:b/>
        </w:rPr>
        <w:t>6</w:t>
      </w:r>
      <w:r>
        <w:rPr>
          <w:b/>
        </w:rPr>
        <w:t xml:space="preserve"> года</w:t>
      </w:r>
    </w:p>
    <w:p w:rsidR="007B272E" w:rsidRDefault="007B272E"/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985"/>
        <w:gridCol w:w="1276"/>
        <w:gridCol w:w="1134"/>
        <w:gridCol w:w="1417"/>
        <w:gridCol w:w="1276"/>
        <w:gridCol w:w="1134"/>
        <w:gridCol w:w="1559"/>
        <w:gridCol w:w="1843"/>
      </w:tblGrid>
      <w:tr w:rsidR="00480E07" w:rsidRPr="00B9010B" w:rsidTr="008068E3">
        <w:tc>
          <w:tcPr>
            <w:tcW w:w="568" w:type="dxa"/>
            <w:vMerge w:val="restart"/>
          </w:tcPr>
          <w:p w:rsidR="00480E07" w:rsidRPr="00B9010B" w:rsidRDefault="00480E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80E07" w:rsidRPr="00B9010B" w:rsidRDefault="00480E0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6C1237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 xml:space="preserve">Фамилия, имя, отчество, </w:t>
            </w:r>
          </w:p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дол</w:t>
            </w:r>
            <w:r w:rsidRPr="00B9010B">
              <w:rPr>
                <w:b/>
                <w:sz w:val="24"/>
                <w:szCs w:val="22"/>
              </w:rPr>
              <w:t>ж</w:t>
            </w:r>
            <w:r w:rsidRPr="00B9010B">
              <w:rPr>
                <w:b/>
                <w:sz w:val="24"/>
                <w:szCs w:val="22"/>
              </w:rPr>
              <w:t>ность</w:t>
            </w:r>
          </w:p>
          <w:p w:rsidR="006C1237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(для членов </w:t>
            </w:r>
            <w:proofErr w:type="gramEnd"/>
          </w:p>
          <w:p w:rsidR="00FD70E4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мьи – семейное положение)</w:t>
            </w:r>
          </w:p>
          <w:p w:rsidR="00FD70E4" w:rsidRDefault="00FD70E4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E4" w:rsidRDefault="00FD70E4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0E07" w:rsidRPr="00FD70E4" w:rsidRDefault="00480E07" w:rsidP="00056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4"/>
          </w:tcPr>
          <w:p w:rsidR="006C1237" w:rsidRDefault="00480E07" w:rsidP="0005615F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Объекты недвижимости, находящиеся 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80E07" w:rsidRPr="00B9010B" w:rsidRDefault="00480E07" w:rsidP="0005615F">
            <w:pPr>
              <w:tabs>
                <w:tab w:val="left" w:pos="87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собственн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сти</w:t>
            </w:r>
          </w:p>
        </w:tc>
        <w:tc>
          <w:tcPr>
            <w:tcW w:w="3827" w:type="dxa"/>
            <w:gridSpan w:val="3"/>
          </w:tcPr>
          <w:p w:rsidR="006C1237" w:rsidRDefault="00480E07" w:rsidP="00DB4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Объекты недвижимости,  </w:t>
            </w:r>
          </w:p>
          <w:p w:rsidR="00480E07" w:rsidRPr="00B9010B" w:rsidRDefault="00480E07" w:rsidP="00DB4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нах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дящиеся</w:t>
            </w:r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6C1237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Транспор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  <w:p w:rsidR="006C1237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сре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ства (вид, </w:t>
            </w:r>
            <w:proofErr w:type="gramEnd"/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ма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ка)</w:t>
            </w:r>
          </w:p>
        </w:tc>
        <w:tc>
          <w:tcPr>
            <w:tcW w:w="1843" w:type="dxa"/>
            <w:vMerge w:val="restart"/>
          </w:tcPr>
          <w:p w:rsidR="006C1237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Декларир</w:t>
            </w:r>
            <w:r w:rsidRPr="00B9010B">
              <w:rPr>
                <w:b/>
                <w:sz w:val="24"/>
                <w:szCs w:val="22"/>
              </w:rPr>
              <w:t>о</w:t>
            </w:r>
            <w:r w:rsidRPr="00B9010B">
              <w:rPr>
                <w:b/>
                <w:sz w:val="24"/>
                <w:szCs w:val="22"/>
              </w:rPr>
              <w:t xml:space="preserve">ванный </w:t>
            </w:r>
          </w:p>
          <w:p w:rsidR="006C1237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proofErr w:type="gramStart"/>
            <w:r w:rsidRPr="00B9010B">
              <w:rPr>
                <w:b/>
                <w:sz w:val="24"/>
                <w:szCs w:val="22"/>
              </w:rPr>
              <w:t>год</w:t>
            </w:r>
            <w:r w:rsidRPr="00B9010B">
              <w:rPr>
                <w:b/>
                <w:sz w:val="24"/>
                <w:szCs w:val="22"/>
              </w:rPr>
              <w:t>о</w:t>
            </w:r>
            <w:r w:rsidRPr="00B9010B">
              <w:rPr>
                <w:b/>
                <w:sz w:val="24"/>
                <w:szCs w:val="22"/>
              </w:rPr>
              <w:t xml:space="preserve">вой доход  (включая </w:t>
            </w:r>
            <w:proofErr w:type="gramEnd"/>
          </w:p>
          <w:p w:rsidR="006C1237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 xml:space="preserve">доходы </w:t>
            </w:r>
            <w:proofErr w:type="gramStart"/>
            <w:r w:rsidRPr="00B9010B">
              <w:rPr>
                <w:b/>
                <w:sz w:val="24"/>
                <w:szCs w:val="22"/>
              </w:rPr>
              <w:t>по</w:t>
            </w:r>
            <w:proofErr w:type="gramEnd"/>
            <w:r w:rsidRPr="00B9010B">
              <w:rPr>
                <w:b/>
                <w:sz w:val="24"/>
                <w:szCs w:val="22"/>
              </w:rPr>
              <w:t xml:space="preserve"> </w:t>
            </w:r>
          </w:p>
          <w:p w:rsidR="006C1237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 xml:space="preserve">основному </w:t>
            </w:r>
          </w:p>
          <w:p w:rsidR="00480E07" w:rsidRPr="00B9010B" w:rsidRDefault="00480E07" w:rsidP="0005615F">
            <w:pPr>
              <w:pStyle w:val="a4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м</w:t>
            </w:r>
            <w:r w:rsidRPr="00B9010B">
              <w:rPr>
                <w:b/>
                <w:sz w:val="24"/>
                <w:szCs w:val="22"/>
              </w:rPr>
              <w:t>е</w:t>
            </w:r>
            <w:r w:rsidRPr="00B9010B">
              <w:rPr>
                <w:b/>
                <w:sz w:val="24"/>
                <w:szCs w:val="22"/>
              </w:rPr>
              <w:t>сту работы и от иных</w:t>
            </w:r>
          </w:p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 xml:space="preserve">источников </w:t>
            </w:r>
            <w:proofErr w:type="gramStart"/>
            <w:r w:rsidRPr="00B9010B">
              <w:rPr>
                <w:b/>
                <w:sz w:val="24"/>
                <w:szCs w:val="22"/>
              </w:rPr>
              <w:t>за</w:t>
            </w:r>
            <w:proofErr w:type="gramEnd"/>
          </w:p>
          <w:p w:rsidR="00480E07" w:rsidRPr="00B9010B" w:rsidRDefault="00480E07" w:rsidP="0011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110CEA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AC0C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(руб.)</w:t>
            </w:r>
          </w:p>
        </w:tc>
      </w:tr>
      <w:tr w:rsidR="00B9010B" w:rsidRPr="00B9010B" w:rsidTr="008068E3">
        <w:tc>
          <w:tcPr>
            <w:tcW w:w="568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985" w:type="dxa"/>
          </w:tcPr>
          <w:p w:rsidR="006C1237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собстве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</w:tc>
        <w:tc>
          <w:tcPr>
            <w:tcW w:w="1276" w:type="dxa"/>
          </w:tcPr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лож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1417" w:type="dxa"/>
          </w:tcPr>
          <w:p w:rsidR="006C1237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</w:t>
            </w:r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 xml:space="preserve"> об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ъ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екта</w:t>
            </w:r>
          </w:p>
        </w:tc>
        <w:tc>
          <w:tcPr>
            <w:tcW w:w="1276" w:type="dxa"/>
          </w:tcPr>
          <w:p w:rsidR="00480E07" w:rsidRPr="00B9010B" w:rsidRDefault="00480E07" w:rsidP="0005615F">
            <w:pPr>
              <w:pStyle w:val="a4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</w:tcPr>
          <w:p w:rsidR="00480E07" w:rsidRPr="00B9010B" w:rsidRDefault="00480E07" w:rsidP="00056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лож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B9010B">
              <w:rPr>
                <w:rFonts w:ascii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1559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80E07" w:rsidRPr="00B9010B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10B" w:rsidRPr="00DF11D1" w:rsidTr="008068E3">
        <w:tc>
          <w:tcPr>
            <w:tcW w:w="568" w:type="dxa"/>
          </w:tcPr>
          <w:p w:rsidR="00480E07" w:rsidRPr="00DF11D1" w:rsidRDefault="00480E07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480E07" w:rsidRPr="00DF11D1" w:rsidRDefault="00480E07" w:rsidP="000C6062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Бабушкин Павел Валентинович, директор МБОУ «</w:t>
            </w:r>
            <w:proofErr w:type="spellStart"/>
            <w:r w:rsidRPr="00DF11D1">
              <w:rPr>
                <w:sz w:val="24"/>
              </w:rPr>
              <w:t>Сергинская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  <w:p w:rsidR="00480E07" w:rsidRPr="00DF11D1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  <w:p w:rsidR="00480E07" w:rsidRPr="00DF11D1" w:rsidRDefault="00480E07" w:rsidP="00B9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Часть жилого дома</w:t>
            </w:r>
            <w:r w:rsidR="004857A6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4857A6" w:rsidRPr="00DF11D1" w:rsidRDefault="004857A6" w:rsidP="00B90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состоящая</w:t>
            </w:r>
            <w:proofErr w:type="gramEnd"/>
            <w:r w:rsidRPr="00DF11D1">
              <w:rPr>
                <w:rFonts w:ascii="Times New Roman" w:hAnsi="Times New Roman" w:cs="Times New Roman"/>
                <w:sz w:val="24"/>
              </w:rPr>
              <w:t xml:space="preserve"> из 3-х комна</w:t>
            </w:r>
            <w:r w:rsidRPr="00DF11D1">
              <w:rPr>
                <w:rFonts w:ascii="Times New Roman" w:hAnsi="Times New Roman" w:cs="Times New Roman"/>
                <w:sz w:val="24"/>
              </w:rPr>
              <w:t>т</w:t>
            </w:r>
            <w:r w:rsidRPr="00DF11D1">
              <w:rPr>
                <w:rFonts w:ascii="Times New Roman" w:hAnsi="Times New Roman" w:cs="Times New Roman"/>
                <w:sz w:val="24"/>
              </w:rPr>
              <w:t>ной квартиры с надворными постройками</w:t>
            </w:r>
          </w:p>
        </w:tc>
        <w:tc>
          <w:tcPr>
            <w:tcW w:w="1985" w:type="dxa"/>
          </w:tcPr>
          <w:p w:rsidR="00480E07" w:rsidRPr="00DF11D1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480E07" w:rsidRPr="00DF11D1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DF11D1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480E07" w:rsidRPr="00DF11D1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DF11D1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480E07" w:rsidRPr="00DF11D1" w:rsidRDefault="00480E07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Совместная</w:t>
            </w:r>
          </w:p>
          <w:p w:rsidR="00480E07" w:rsidRPr="00DF11D1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2400,0</w:t>
            </w: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2345,0</w:t>
            </w: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37,4</w:t>
            </w:r>
          </w:p>
          <w:p w:rsidR="00480E07" w:rsidRPr="00DF11D1" w:rsidRDefault="00480E07" w:rsidP="00480E0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56,3</w:t>
            </w:r>
          </w:p>
          <w:p w:rsidR="00480E07" w:rsidRPr="00DF11D1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55B0" w:rsidRPr="00DF11D1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655B0" w:rsidRPr="00DF11D1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655B0" w:rsidRPr="00DF11D1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655B0" w:rsidRPr="00DF11D1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655B0" w:rsidRPr="00DF11D1" w:rsidRDefault="00D655B0" w:rsidP="00D655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480E07" w:rsidRPr="00DF11D1" w:rsidRDefault="00D655B0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480E07" w:rsidRPr="00DF11D1" w:rsidRDefault="00480E07" w:rsidP="0030279E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B9010B" w:rsidRPr="00DF11D1" w:rsidRDefault="00B9010B" w:rsidP="0030279E">
            <w:pPr>
              <w:pStyle w:val="a4"/>
              <w:ind w:firstLine="0"/>
              <w:rPr>
                <w:sz w:val="24"/>
              </w:rPr>
            </w:pPr>
          </w:p>
          <w:p w:rsidR="00480E07" w:rsidRPr="00DF11D1" w:rsidRDefault="00480E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10B" w:rsidRPr="00DF11D1" w:rsidRDefault="00B9010B" w:rsidP="0030279E">
            <w:pPr>
              <w:pStyle w:val="a4"/>
              <w:ind w:firstLine="0"/>
              <w:rPr>
                <w:sz w:val="24"/>
              </w:rPr>
            </w:pPr>
          </w:p>
          <w:p w:rsidR="00480E07" w:rsidRPr="00DF11D1" w:rsidRDefault="00480E07">
            <w:pPr>
              <w:rPr>
                <w:rFonts w:ascii="Times New Roman" w:hAnsi="Times New Roman" w:cs="Times New Roman"/>
                <w:sz w:val="24"/>
              </w:rPr>
            </w:pPr>
          </w:p>
          <w:p w:rsidR="00DA08B4" w:rsidRPr="00DF11D1" w:rsidRDefault="00DA08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858A5" w:rsidRPr="00DF11D1" w:rsidRDefault="00E858A5" w:rsidP="00E858A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а/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</w:p>
          <w:p w:rsidR="00894AD9" w:rsidRPr="00DF11D1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 212140, </w:t>
            </w:r>
          </w:p>
          <w:p w:rsidR="00480E07" w:rsidRPr="00DF11D1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 4х4</w:t>
            </w:r>
          </w:p>
        </w:tc>
        <w:tc>
          <w:tcPr>
            <w:tcW w:w="1843" w:type="dxa"/>
          </w:tcPr>
          <w:p w:rsidR="00E858A5" w:rsidRPr="00DF11D1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0E07" w:rsidRPr="00DF11D1" w:rsidRDefault="00B03128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607737,87</w:t>
            </w:r>
          </w:p>
          <w:p w:rsidR="00E858A5" w:rsidRPr="00DF11D1" w:rsidRDefault="00E858A5" w:rsidP="00E858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A3B" w:rsidRPr="00DF11D1" w:rsidTr="008068E3">
        <w:tc>
          <w:tcPr>
            <w:tcW w:w="568" w:type="dxa"/>
          </w:tcPr>
          <w:p w:rsidR="00087A3B" w:rsidRPr="00DF11D1" w:rsidRDefault="00087A3B" w:rsidP="00087A3B"/>
        </w:tc>
        <w:tc>
          <w:tcPr>
            <w:tcW w:w="2126" w:type="dxa"/>
          </w:tcPr>
          <w:p w:rsidR="00087A3B" w:rsidRPr="00DF11D1" w:rsidRDefault="00087A3B" w:rsidP="000C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Супруга</w:t>
            </w:r>
          </w:p>
          <w:p w:rsidR="00087A3B" w:rsidRPr="00DF11D1" w:rsidRDefault="00087A3B" w:rsidP="00087A3B"/>
        </w:tc>
        <w:tc>
          <w:tcPr>
            <w:tcW w:w="1701" w:type="dxa"/>
          </w:tcPr>
          <w:p w:rsidR="00087A3B" w:rsidRPr="00DF11D1" w:rsidRDefault="00087A3B" w:rsidP="00FA3867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Часть жилого дома</w:t>
            </w:r>
            <w:r w:rsidR="004857A6" w:rsidRPr="00DF11D1">
              <w:rPr>
                <w:sz w:val="24"/>
              </w:rPr>
              <w:t>, состо</w:t>
            </w:r>
            <w:r w:rsidR="004857A6" w:rsidRPr="00DF11D1">
              <w:rPr>
                <w:sz w:val="24"/>
              </w:rPr>
              <w:t>я</w:t>
            </w:r>
            <w:r w:rsidR="004857A6" w:rsidRPr="00DF11D1">
              <w:rPr>
                <w:sz w:val="24"/>
              </w:rPr>
              <w:t>щая из 3-х комнатной квартиры с надворными постройками</w:t>
            </w:r>
          </w:p>
        </w:tc>
        <w:tc>
          <w:tcPr>
            <w:tcW w:w="1985" w:type="dxa"/>
          </w:tcPr>
          <w:p w:rsidR="00087A3B" w:rsidRPr="00DF11D1" w:rsidRDefault="00087A3B" w:rsidP="00E060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CC00D6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56,3</w:t>
            </w:r>
          </w:p>
          <w:p w:rsidR="00CC00D6" w:rsidRPr="00DF11D1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C00D6" w:rsidRPr="00DF11D1" w:rsidRDefault="00CC00D6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87A3B" w:rsidRPr="00DF11D1" w:rsidRDefault="00087A3B" w:rsidP="00FA3867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1500,0</w:t>
            </w: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2400,0</w:t>
            </w: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2345,0</w:t>
            </w: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37,4</w:t>
            </w:r>
          </w:p>
        </w:tc>
        <w:tc>
          <w:tcPr>
            <w:tcW w:w="1134" w:type="dxa"/>
          </w:tcPr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F0957" w:rsidRPr="00DF11D1" w:rsidRDefault="001F0957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087A3B" w:rsidRPr="00DF11D1" w:rsidRDefault="00087A3B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087A3B" w:rsidRPr="00DF11D1" w:rsidRDefault="00087A3B" w:rsidP="00087A3B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87A3B" w:rsidRPr="00DF11D1" w:rsidRDefault="00075ED7" w:rsidP="00087A3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702811,3</w:t>
            </w:r>
          </w:p>
        </w:tc>
      </w:tr>
      <w:tr w:rsidR="00A74383" w:rsidRPr="00DF11D1" w:rsidTr="008068E3">
        <w:tc>
          <w:tcPr>
            <w:tcW w:w="568" w:type="dxa"/>
          </w:tcPr>
          <w:p w:rsidR="00A74383" w:rsidRPr="00DF11D1" w:rsidRDefault="00A74383" w:rsidP="00A74383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A74383" w:rsidRPr="00DF11D1" w:rsidRDefault="00B366A7" w:rsidP="00002597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Белугина-</w:t>
            </w:r>
            <w:proofErr w:type="spellStart"/>
            <w:r w:rsidRPr="00DF11D1">
              <w:rPr>
                <w:sz w:val="24"/>
              </w:rPr>
              <w:t>Риммер</w:t>
            </w:r>
            <w:proofErr w:type="spellEnd"/>
            <w:r w:rsidRPr="00DF11D1">
              <w:rPr>
                <w:sz w:val="24"/>
              </w:rPr>
              <w:t xml:space="preserve"> Олеся Николае</w:t>
            </w:r>
            <w:r w:rsidRPr="00DF11D1">
              <w:rPr>
                <w:sz w:val="24"/>
              </w:rPr>
              <w:t>в</w:t>
            </w:r>
            <w:r w:rsidRPr="00DF11D1">
              <w:rPr>
                <w:sz w:val="24"/>
              </w:rPr>
              <w:t>на</w:t>
            </w:r>
            <w:r w:rsidR="00DA1D51" w:rsidRPr="00DF11D1">
              <w:rPr>
                <w:sz w:val="24"/>
              </w:rPr>
              <w:t xml:space="preserve">, директор МБУ </w:t>
            </w:r>
            <w:proofErr w:type="gramStart"/>
            <w:r w:rsidR="00DA1D51" w:rsidRPr="00DF11D1">
              <w:rPr>
                <w:sz w:val="24"/>
              </w:rPr>
              <w:t>ДО</w:t>
            </w:r>
            <w:proofErr w:type="gramEnd"/>
            <w:r w:rsidR="00DA1D51" w:rsidRPr="00DF11D1">
              <w:rPr>
                <w:sz w:val="24"/>
              </w:rPr>
              <w:t xml:space="preserve"> «Калининская ДШИ» </w:t>
            </w:r>
          </w:p>
        </w:tc>
        <w:tc>
          <w:tcPr>
            <w:tcW w:w="1701" w:type="dxa"/>
          </w:tcPr>
          <w:p w:rsidR="000D31B7" w:rsidRPr="00DF11D1" w:rsidRDefault="000D31B7" w:rsidP="000D31B7">
            <w:pPr>
              <w:pStyle w:val="a4"/>
              <w:ind w:firstLine="34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A74383" w:rsidRPr="00DF11D1" w:rsidRDefault="00142BA4" w:rsidP="0000259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0D31B7" w:rsidRPr="00DF11D1" w:rsidRDefault="000D31B7" w:rsidP="000D31B7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142BA4" w:rsidRPr="00DF11D1" w:rsidRDefault="00142BA4" w:rsidP="000D31B7">
            <w:pPr>
              <w:pStyle w:val="a4"/>
              <w:ind w:firstLine="0"/>
              <w:rPr>
                <w:sz w:val="24"/>
              </w:rPr>
            </w:pPr>
          </w:p>
          <w:p w:rsidR="00142BA4" w:rsidRPr="00DF11D1" w:rsidRDefault="00142BA4" w:rsidP="00142BA4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A74383" w:rsidRPr="00DF11D1" w:rsidRDefault="00A74383" w:rsidP="00A74383">
            <w:pPr>
              <w:pStyle w:val="a4"/>
              <w:ind w:firstLine="0"/>
              <w:rPr>
                <w:sz w:val="24"/>
              </w:rPr>
            </w:pPr>
          </w:p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74383" w:rsidRPr="00DF11D1" w:rsidRDefault="000D31B7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1400,0</w:t>
            </w:r>
          </w:p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42BA4" w:rsidRPr="00DF11D1" w:rsidRDefault="00142BA4" w:rsidP="00142BA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38,7</w:t>
            </w:r>
          </w:p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DF11D1" w:rsidRDefault="00A74383" w:rsidP="00142B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74383" w:rsidRPr="00DF11D1" w:rsidRDefault="00A74383" w:rsidP="00142BA4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A74383" w:rsidRPr="00DF11D1" w:rsidRDefault="008E3420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4383" w:rsidRPr="00DF11D1" w:rsidRDefault="00824D65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420546,06</w:t>
            </w:r>
          </w:p>
        </w:tc>
      </w:tr>
      <w:tr w:rsidR="00A74383" w:rsidRPr="00DF11D1" w:rsidTr="008068E3">
        <w:tc>
          <w:tcPr>
            <w:tcW w:w="568" w:type="dxa"/>
          </w:tcPr>
          <w:p w:rsidR="00A74383" w:rsidRPr="00DF11D1" w:rsidRDefault="00A74383" w:rsidP="00A74383"/>
        </w:tc>
        <w:tc>
          <w:tcPr>
            <w:tcW w:w="2126" w:type="dxa"/>
          </w:tcPr>
          <w:p w:rsidR="003D032C" w:rsidRPr="00DF11D1" w:rsidRDefault="003D032C" w:rsidP="003D032C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A74383" w:rsidRPr="00DF11D1" w:rsidRDefault="003D032C" w:rsidP="000C6062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A74383" w:rsidRPr="00DF11D1" w:rsidRDefault="00595461" w:rsidP="00A7438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A74383" w:rsidRPr="00DF11D1" w:rsidRDefault="00A74383" w:rsidP="00A74383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1276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74383" w:rsidRPr="00DF11D1" w:rsidRDefault="00595461" w:rsidP="00595461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A74383" w:rsidRPr="00DF11D1" w:rsidRDefault="00A74383" w:rsidP="00A7438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4383" w:rsidRPr="00DF11D1" w:rsidRDefault="00A74383" w:rsidP="00A7438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74383" w:rsidRPr="00DF11D1" w:rsidRDefault="00A74383" w:rsidP="00A7438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74383" w:rsidRPr="00DF11D1" w:rsidRDefault="00363DB3" w:rsidP="00A74383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977,50</w:t>
            </w:r>
          </w:p>
        </w:tc>
      </w:tr>
      <w:tr w:rsidR="008E12F1" w:rsidRPr="00DF11D1" w:rsidTr="008068E3">
        <w:tc>
          <w:tcPr>
            <w:tcW w:w="568" w:type="dxa"/>
          </w:tcPr>
          <w:p w:rsidR="008E12F1" w:rsidRPr="00DF11D1" w:rsidRDefault="008E12F1" w:rsidP="008E12F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FF13F9" w:rsidRDefault="008E12F1" w:rsidP="00B65C1A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Большакова </w:t>
            </w:r>
          </w:p>
          <w:p w:rsidR="00FF13F9" w:rsidRDefault="008E12F1" w:rsidP="00B65C1A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Нат</w:t>
            </w:r>
            <w:r w:rsidRPr="00DF11D1">
              <w:rPr>
                <w:sz w:val="24"/>
              </w:rPr>
              <w:t>а</w:t>
            </w:r>
            <w:r w:rsidRPr="00DF11D1">
              <w:rPr>
                <w:sz w:val="24"/>
              </w:rPr>
              <w:t xml:space="preserve">лия Юрьевна, заведующий МБДОУ </w:t>
            </w:r>
          </w:p>
          <w:p w:rsidR="008E12F1" w:rsidRPr="00DF11D1" w:rsidRDefault="008E12F1" w:rsidP="00B65C1A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«Ле</w:t>
            </w:r>
            <w:r w:rsidRPr="00DF11D1">
              <w:rPr>
                <w:sz w:val="24"/>
              </w:rPr>
              <w:t>н</w:t>
            </w:r>
            <w:r w:rsidRPr="00DF11D1">
              <w:rPr>
                <w:sz w:val="24"/>
              </w:rPr>
              <w:t>ский детский сад»</w:t>
            </w:r>
          </w:p>
        </w:tc>
        <w:tc>
          <w:tcPr>
            <w:tcW w:w="1701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 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  <w:p w:rsidR="000C6062" w:rsidRPr="00DF11D1" w:rsidRDefault="000C6062" w:rsidP="00B65C1A">
            <w:pPr>
              <w:pStyle w:val="a4"/>
              <w:ind w:firstLine="34"/>
              <w:jc w:val="center"/>
              <w:rPr>
                <w:sz w:val="24"/>
              </w:rPr>
            </w:pPr>
          </w:p>
          <w:p w:rsidR="008E12F1" w:rsidRPr="00DF11D1" w:rsidRDefault="00B65C1A" w:rsidP="00B65C1A">
            <w:pPr>
              <w:pStyle w:val="a4"/>
              <w:ind w:firstLine="34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Г</w:t>
            </w:r>
            <w:r w:rsidR="008E12F1" w:rsidRPr="00DF11D1">
              <w:rPr>
                <w:sz w:val="24"/>
              </w:rPr>
              <w:t>араж</w:t>
            </w:r>
          </w:p>
        </w:tc>
        <w:tc>
          <w:tcPr>
            <w:tcW w:w="1985" w:type="dxa"/>
          </w:tcPr>
          <w:p w:rsidR="008E12F1" w:rsidRPr="00DF11D1" w:rsidRDefault="008E12F1" w:rsidP="008E12F1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B65C1A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общая долевая</w:t>
            </w:r>
            <w:r w:rsidR="008E12F1" w:rsidRPr="00DF11D1">
              <w:rPr>
                <w:sz w:val="24"/>
              </w:rPr>
              <w:t>,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1/3</w:t>
            </w:r>
          </w:p>
          <w:p w:rsidR="008E12F1" w:rsidRPr="00DF11D1" w:rsidRDefault="008E12F1" w:rsidP="008E12F1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0C6062" w:rsidRPr="00DF11D1" w:rsidRDefault="000C6062" w:rsidP="00B65C1A">
            <w:pPr>
              <w:pStyle w:val="a4"/>
              <w:ind w:firstLine="0"/>
              <w:rPr>
                <w:sz w:val="24"/>
              </w:rPr>
            </w:pPr>
          </w:p>
          <w:p w:rsidR="008E12F1" w:rsidRPr="00DF11D1" w:rsidRDefault="008E12F1" w:rsidP="00B65C1A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27,0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50,8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34,7</w:t>
            </w:r>
          </w:p>
          <w:p w:rsidR="000C6062" w:rsidRPr="00DF11D1" w:rsidRDefault="000C6062" w:rsidP="00B65C1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B65C1A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20,6</w:t>
            </w:r>
          </w:p>
        </w:tc>
        <w:tc>
          <w:tcPr>
            <w:tcW w:w="1134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0C6062" w:rsidRPr="00DF11D1" w:rsidRDefault="000C6062" w:rsidP="00B65C1A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B65C1A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E12F1" w:rsidRPr="00DF11D1" w:rsidRDefault="0032613A" w:rsidP="008E12F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439339,47</w:t>
            </w: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12F1" w:rsidRPr="00DF11D1" w:rsidRDefault="008E12F1" w:rsidP="008E12F1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AB0488" w:rsidRPr="00DF11D1" w:rsidTr="008068E3">
        <w:tc>
          <w:tcPr>
            <w:tcW w:w="568" w:type="dxa"/>
          </w:tcPr>
          <w:p w:rsidR="00AB0488" w:rsidRPr="00DF11D1" w:rsidRDefault="00AB0488" w:rsidP="00AB0488"/>
        </w:tc>
        <w:tc>
          <w:tcPr>
            <w:tcW w:w="2126" w:type="dxa"/>
          </w:tcPr>
          <w:p w:rsidR="00AB0488" w:rsidRPr="00DF11D1" w:rsidRDefault="00AB0488" w:rsidP="00AB0488">
            <w:pPr>
              <w:pStyle w:val="a4"/>
              <w:ind w:firstLine="34"/>
              <w:jc w:val="left"/>
              <w:rPr>
                <w:sz w:val="24"/>
              </w:rPr>
            </w:pPr>
            <w:r w:rsidRPr="00DF11D1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Квартира </w:t>
            </w:r>
          </w:p>
          <w:p w:rsidR="00AB0488" w:rsidRPr="00DF11D1" w:rsidRDefault="00AB0488" w:rsidP="00AB0488">
            <w:pPr>
              <w:pStyle w:val="a4"/>
              <w:rPr>
                <w:sz w:val="24"/>
              </w:rPr>
            </w:pPr>
          </w:p>
        </w:tc>
        <w:tc>
          <w:tcPr>
            <w:tcW w:w="1985" w:type="dxa"/>
          </w:tcPr>
          <w:p w:rsidR="00AB0488" w:rsidRPr="00DF11D1" w:rsidRDefault="00B65C1A" w:rsidP="00AB0488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</w:t>
            </w:r>
            <w:r w:rsidR="00AB0488" w:rsidRPr="00DF11D1">
              <w:rPr>
                <w:sz w:val="24"/>
              </w:rPr>
              <w:t>ндивидуальная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Pr="00DF11D1" w:rsidRDefault="00B65C1A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общая долевая</w:t>
            </w:r>
            <w:r w:rsidR="00AB0488" w:rsidRPr="00DF11D1">
              <w:rPr>
                <w:sz w:val="24"/>
              </w:rPr>
              <w:t xml:space="preserve">, 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1/2</w:t>
            </w:r>
          </w:p>
        </w:tc>
        <w:tc>
          <w:tcPr>
            <w:tcW w:w="1276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780,0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65,1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Pr="00DF11D1" w:rsidRDefault="00AB0488" w:rsidP="00AB048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AB0488" w:rsidRPr="00DF11D1" w:rsidRDefault="00AB0488" w:rsidP="00AB0488">
            <w:pPr>
              <w:pStyle w:val="a4"/>
              <w:jc w:val="center"/>
              <w:rPr>
                <w:sz w:val="24"/>
              </w:rPr>
            </w:pP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AB0488" w:rsidRPr="00DF11D1" w:rsidRDefault="00AB0488" w:rsidP="00AB048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50,8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B0488" w:rsidRPr="00DF11D1" w:rsidRDefault="00AB0488" w:rsidP="00AB048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B0488" w:rsidRPr="00DF11D1" w:rsidRDefault="00615A9C" w:rsidP="00AB0488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809494,78</w:t>
            </w:r>
            <w:r w:rsidR="006F0A82" w:rsidRPr="00DF11D1">
              <w:rPr>
                <w:sz w:val="24"/>
              </w:rPr>
              <w:t xml:space="preserve">        (в том числе с учетом дохода от продажи транспортного средства)</w:t>
            </w:r>
          </w:p>
        </w:tc>
      </w:tr>
      <w:tr w:rsidR="00545CE1" w:rsidRPr="00DF11D1" w:rsidTr="008068E3">
        <w:tc>
          <w:tcPr>
            <w:tcW w:w="568" w:type="dxa"/>
          </w:tcPr>
          <w:p w:rsidR="00545CE1" w:rsidRPr="00DF11D1" w:rsidRDefault="00545CE1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FF13F9" w:rsidRDefault="00545CE1" w:rsidP="00545CE1">
            <w:pPr>
              <w:pStyle w:val="a4"/>
              <w:ind w:firstLine="34"/>
              <w:jc w:val="left"/>
              <w:rPr>
                <w:sz w:val="24"/>
              </w:rPr>
            </w:pPr>
            <w:proofErr w:type="spellStart"/>
            <w:r w:rsidRPr="00DF11D1">
              <w:rPr>
                <w:sz w:val="24"/>
              </w:rPr>
              <w:t>Ботова</w:t>
            </w:r>
            <w:proofErr w:type="spellEnd"/>
            <w:r w:rsidRPr="00DF11D1">
              <w:rPr>
                <w:sz w:val="24"/>
              </w:rPr>
              <w:t xml:space="preserve"> Людмила Сергеевна, </w:t>
            </w:r>
          </w:p>
          <w:p w:rsidR="00545CE1" w:rsidRPr="00DF11D1" w:rsidRDefault="00545CE1" w:rsidP="00545CE1">
            <w:pPr>
              <w:pStyle w:val="a4"/>
              <w:ind w:firstLine="34"/>
              <w:jc w:val="left"/>
              <w:rPr>
                <w:sz w:val="24"/>
              </w:rPr>
            </w:pPr>
            <w:r w:rsidRPr="00DF11D1">
              <w:rPr>
                <w:sz w:val="24"/>
              </w:rPr>
              <w:t>дире</w:t>
            </w:r>
            <w:r w:rsidRPr="00DF11D1">
              <w:rPr>
                <w:sz w:val="24"/>
              </w:rPr>
              <w:t>к</w:t>
            </w:r>
            <w:r w:rsidRPr="00DF11D1">
              <w:rPr>
                <w:sz w:val="24"/>
              </w:rPr>
              <w:t>тор МБОУ «</w:t>
            </w:r>
            <w:proofErr w:type="spellStart"/>
            <w:r w:rsidRPr="00DF11D1">
              <w:rPr>
                <w:sz w:val="24"/>
              </w:rPr>
              <w:t>Кыласовская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545CE1" w:rsidRPr="00DF11D1" w:rsidRDefault="00545CE1" w:rsidP="004967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545CE1" w:rsidRPr="00DF11D1" w:rsidRDefault="00545CE1" w:rsidP="004967DF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909,0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67,8</w:t>
            </w:r>
          </w:p>
        </w:tc>
        <w:tc>
          <w:tcPr>
            <w:tcW w:w="1134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61E94" w:rsidRPr="00DF11D1" w:rsidRDefault="00261E94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825765,37</w:t>
            </w:r>
          </w:p>
          <w:p w:rsidR="00545CE1" w:rsidRPr="00DF11D1" w:rsidRDefault="00261E94" w:rsidP="00261E94">
            <w:pPr>
              <w:tabs>
                <w:tab w:val="left" w:pos="1328"/>
              </w:tabs>
              <w:rPr>
                <w:lang w:eastAsia="ru-RU"/>
              </w:rPr>
            </w:pPr>
            <w:r w:rsidRPr="00DF11D1">
              <w:rPr>
                <w:lang w:eastAsia="ru-RU"/>
              </w:rPr>
              <w:tab/>
            </w:r>
          </w:p>
        </w:tc>
      </w:tr>
      <w:tr w:rsidR="00545CE1" w:rsidRPr="00DF11D1" w:rsidTr="008068E3">
        <w:tc>
          <w:tcPr>
            <w:tcW w:w="568" w:type="dxa"/>
          </w:tcPr>
          <w:p w:rsidR="00545CE1" w:rsidRPr="00DF11D1" w:rsidRDefault="00545CE1" w:rsidP="00545CE1"/>
        </w:tc>
        <w:tc>
          <w:tcPr>
            <w:tcW w:w="2126" w:type="dxa"/>
          </w:tcPr>
          <w:p w:rsidR="00545CE1" w:rsidRPr="00DF11D1" w:rsidRDefault="004967DF" w:rsidP="004967D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</w:t>
            </w:r>
            <w:r w:rsidR="00545CE1" w:rsidRPr="00DF11D1">
              <w:rPr>
                <w:sz w:val="24"/>
              </w:rPr>
              <w:t>упруг</w:t>
            </w:r>
          </w:p>
          <w:p w:rsidR="00545CE1" w:rsidRPr="00DF11D1" w:rsidRDefault="00545CE1" w:rsidP="00545CE1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 </w:t>
            </w:r>
          </w:p>
          <w:p w:rsidR="00545CE1" w:rsidRPr="00DF11D1" w:rsidRDefault="00545CE1" w:rsidP="00545CE1">
            <w:pPr>
              <w:pStyle w:val="a4"/>
              <w:ind w:firstLine="0"/>
              <w:jc w:val="left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Квартира </w:t>
            </w:r>
          </w:p>
          <w:p w:rsidR="00545CE1" w:rsidRPr="00DF11D1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45CE1" w:rsidRPr="00DF11D1" w:rsidRDefault="00545CE1" w:rsidP="00545CE1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545CE1" w:rsidRPr="00DF11D1" w:rsidRDefault="00545CE1" w:rsidP="00545CE1">
            <w:pPr>
              <w:pStyle w:val="a4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545CE1" w:rsidRPr="00DF11D1" w:rsidRDefault="00545CE1" w:rsidP="00545CE1">
            <w:pPr>
              <w:pStyle w:val="a4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973,0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1200,0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67,8</w:t>
            </w:r>
          </w:p>
        </w:tc>
        <w:tc>
          <w:tcPr>
            <w:tcW w:w="1134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</w:tcPr>
          <w:p w:rsidR="00545CE1" w:rsidRPr="00DF11D1" w:rsidRDefault="00464CBF" w:rsidP="00464CB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545CE1" w:rsidRPr="00DF11D1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5CE1" w:rsidRPr="00DF11D1" w:rsidRDefault="00545CE1" w:rsidP="00545CE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DF11D1">
              <w:rPr>
                <w:sz w:val="24"/>
              </w:rPr>
              <w:t>а</w:t>
            </w:r>
            <w:r w:rsidRPr="00DF11D1">
              <w:rPr>
                <w:sz w:val="24"/>
                <w:lang w:val="en-US"/>
              </w:rPr>
              <w:t>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</w:p>
          <w:p w:rsidR="00545CE1" w:rsidRPr="00DF11D1" w:rsidRDefault="00545CE1" w:rsidP="00545CE1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DF11D1">
              <w:rPr>
                <w:sz w:val="24"/>
                <w:lang w:val="en-US"/>
              </w:rPr>
              <w:t>DAWOO NEXIA GLE</w:t>
            </w:r>
          </w:p>
        </w:tc>
        <w:tc>
          <w:tcPr>
            <w:tcW w:w="1843" w:type="dxa"/>
          </w:tcPr>
          <w:p w:rsidR="00C17758" w:rsidRPr="00DF11D1" w:rsidRDefault="001C082B" w:rsidP="00545CE1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181010,94</w:t>
            </w:r>
            <w:r w:rsidR="00C17758" w:rsidRPr="00DF11D1">
              <w:rPr>
                <w:sz w:val="24"/>
              </w:rPr>
              <w:t xml:space="preserve"> </w:t>
            </w:r>
          </w:p>
          <w:p w:rsidR="00545CE1" w:rsidRPr="00DF11D1" w:rsidRDefault="00C17758" w:rsidP="00C17758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(в том числе с учетом дохода от продажи транспортного средства)</w:t>
            </w:r>
          </w:p>
        </w:tc>
      </w:tr>
      <w:tr w:rsidR="00545CE1" w:rsidRPr="00DF11D1" w:rsidTr="008068E3">
        <w:tc>
          <w:tcPr>
            <w:tcW w:w="568" w:type="dxa"/>
          </w:tcPr>
          <w:p w:rsidR="00545CE1" w:rsidRPr="00DF11D1" w:rsidRDefault="00545CE1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F13F9" w:rsidRDefault="00F67BEE" w:rsidP="00F67BEE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DF11D1">
              <w:rPr>
                <w:sz w:val="24"/>
              </w:rPr>
              <w:t>Бродина</w:t>
            </w:r>
            <w:proofErr w:type="spellEnd"/>
            <w:r w:rsidRPr="00DF11D1">
              <w:rPr>
                <w:sz w:val="24"/>
              </w:rPr>
              <w:t xml:space="preserve"> Наталия Валерьевна, </w:t>
            </w:r>
          </w:p>
          <w:p w:rsidR="00FF13F9" w:rsidRDefault="00F67BEE" w:rsidP="00F67BE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заведующий МБДОУ</w:t>
            </w:r>
          </w:p>
          <w:p w:rsidR="00F67BEE" w:rsidRPr="00DF11D1" w:rsidRDefault="00F67BEE" w:rsidP="00F67BE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«Кал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нинский детский сад»</w:t>
            </w:r>
          </w:p>
          <w:p w:rsidR="00F67BEE" w:rsidRPr="00DF11D1" w:rsidRDefault="00F67BEE" w:rsidP="00F67BEE">
            <w:pPr>
              <w:pStyle w:val="a4"/>
              <w:ind w:firstLine="0"/>
              <w:jc w:val="left"/>
              <w:rPr>
                <w:sz w:val="24"/>
              </w:rPr>
            </w:pPr>
          </w:p>
          <w:p w:rsidR="00545CE1" w:rsidRPr="00DF11D1" w:rsidRDefault="00545CE1" w:rsidP="00545CE1"/>
        </w:tc>
        <w:tc>
          <w:tcPr>
            <w:tcW w:w="1701" w:type="dxa"/>
          </w:tcPr>
          <w:p w:rsidR="00545CE1" w:rsidRPr="00DF11D1" w:rsidRDefault="00F67BEE" w:rsidP="00715A8B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545CE1" w:rsidRPr="00DF11D1" w:rsidRDefault="00545CE1" w:rsidP="00545CE1"/>
        </w:tc>
        <w:tc>
          <w:tcPr>
            <w:tcW w:w="1276" w:type="dxa"/>
          </w:tcPr>
          <w:p w:rsidR="00545CE1" w:rsidRPr="00DF11D1" w:rsidRDefault="00545CE1" w:rsidP="00545CE1"/>
        </w:tc>
        <w:tc>
          <w:tcPr>
            <w:tcW w:w="1134" w:type="dxa"/>
          </w:tcPr>
          <w:p w:rsidR="00545CE1" w:rsidRPr="00DF11D1" w:rsidRDefault="00545CE1" w:rsidP="00545CE1"/>
        </w:tc>
        <w:tc>
          <w:tcPr>
            <w:tcW w:w="1417" w:type="dxa"/>
          </w:tcPr>
          <w:p w:rsidR="0051411D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дом, навес, гараж, к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нюшня, баня с предба</w:t>
            </w:r>
            <w:r w:rsidRPr="00DF11D1">
              <w:rPr>
                <w:sz w:val="24"/>
              </w:rPr>
              <w:t>н</w:t>
            </w:r>
            <w:r w:rsidRPr="00DF11D1">
              <w:rPr>
                <w:sz w:val="24"/>
              </w:rPr>
              <w:t xml:space="preserve">ником, наружные </w:t>
            </w:r>
            <w:r w:rsidRPr="00DF11D1">
              <w:rPr>
                <w:sz w:val="24"/>
              </w:rPr>
              <w:lastRenderedPageBreak/>
              <w:t>сооруж</w:t>
            </w:r>
            <w:r w:rsidRPr="00DF11D1">
              <w:rPr>
                <w:sz w:val="24"/>
              </w:rPr>
              <w:t>е</w:t>
            </w:r>
            <w:r w:rsidRPr="00DF11D1">
              <w:rPr>
                <w:sz w:val="24"/>
              </w:rPr>
              <w:t xml:space="preserve">ния </w:t>
            </w:r>
          </w:p>
          <w:p w:rsidR="00545CE1" w:rsidRPr="00DF11D1" w:rsidRDefault="00F67BEE" w:rsidP="0051411D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З</w:t>
            </w:r>
            <w:r w:rsidRPr="00DF11D1">
              <w:rPr>
                <w:sz w:val="24"/>
              </w:rPr>
              <w:t>е</w:t>
            </w:r>
            <w:r w:rsidRPr="00DF11D1">
              <w:rPr>
                <w:sz w:val="24"/>
              </w:rPr>
              <w:t>мельный участок</w:t>
            </w:r>
          </w:p>
        </w:tc>
        <w:tc>
          <w:tcPr>
            <w:tcW w:w="1276" w:type="dxa"/>
          </w:tcPr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55,6</w:t>
            </w:r>
          </w:p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F67BEE" w:rsidRPr="00DF11D1" w:rsidRDefault="00F67BEE" w:rsidP="00F67BEE">
            <w:pPr>
              <w:rPr>
                <w:sz w:val="24"/>
              </w:rPr>
            </w:pPr>
          </w:p>
          <w:p w:rsidR="00F67BEE" w:rsidRPr="00DF11D1" w:rsidRDefault="00F67BEE" w:rsidP="00F67BEE">
            <w:pPr>
              <w:rPr>
                <w:sz w:val="24"/>
              </w:rPr>
            </w:pPr>
          </w:p>
          <w:p w:rsidR="00F67BEE" w:rsidRPr="00DF11D1" w:rsidRDefault="00F67BEE" w:rsidP="00F67BEE">
            <w:pPr>
              <w:rPr>
                <w:sz w:val="24"/>
              </w:rPr>
            </w:pPr>
          </w:p>
          <w:p w:rsidR="00F67BEE" w:rsidRPr="00DF11D1" w:rsidRDefault="00F67BEE" w:rsidP="00EF5B27">
            <w:pPr>
              <w:jc w:val="center"/>
              <w:rPr>
                <w:sz w:val="24"/>
              </w:rPr>
            </w:pPr>
          </w:p>
          <w:p w:rsidR="0051411D" w:rsidRPr="00DF11D1" w:rsidRDefault="0051411D" w:rsidP="00EF5B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5CE1" w:rsidRPr="00DF11D1" w:rsidRDefault="00F67BEE" w:rsidP="00EF5B27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134" w:type="dxa"/>
          </w:tcPr>
          <w:p w:rsidR="00545CE1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7BEE" w:rsidRPr="00DF11D1" w:rsidRDefault="00F67BEE" w:rsidP="00F67BE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F67BEE" w:rsidRPr="00DF11D1" w:rsidRDefault="00F67BEE" w:rsidP="00F67BE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а/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  <w:r w:rsidRPr="00DF11D1">
              <w:rPr>
                <w:sz w:val="24"/>
              </w:rPr>
              <w:t xml:space="preserve">  </w:t>
            </w:r>
          </w:p>
          <w:p w:rsidR="00545CE1" w:rsidRPr="00DF11D1" w:rsidRDefault="00F67BEE" w:rsidP="00F67BEE">
            <w:r w:rsidRPr="00DF11D1">
              <w:rPr>
                <w:rFonts w:ascii="Times New Roman" w:hAnsi="Times New Roman" w:cs="Times New Roman"/>
                <w:sz w:val="24"/>
              </w:rPr>
              <w:t xml:space="preserve">    KIA RIO </w:t>
            </w:r>
            <w:r w:rsidRPr="00DF11D1">
              <w:rPr>
                <w:sz w:val="24"/>
              </w:rPr>
              <w:t xml:space="preserve"> </w:t>
            </w:r>
            <w:r w:rsidRPr="00DF11D1">
              <w:rPr>
                <w:sz w:val="24"/>
              </w:rPr>
              <w:tab/>
            </w:r>
            <w:r w:rsidRPr="00DF11D1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545CE1" w:rsidRPr="00DF11D1" w:rsidRDefault="00046816" w:rsidP="00F67BE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402312,49</w:t>
            </w:r>
          </w:p>
        </w:tc>
      </w:tr>
      <w:tr w:rsidR="00545CE1" w:rsidRPr="00DF11D1" w:rsidTr="008068E3">
        <w:tc>
          <w:tcPr>
            <w:tcW w:w="568" w:type="dxa"/>
          </w:tcPr>
          <w:p w:rsidR="00545CE1" w:rsidRPr="00DF11D1" w:rsidRDefault="00545CE1" w:rsidP="00545CE1"/>
        </w:tc>
        <w:tc>
          <w:tcPr>
            <w:tcW w:w="2126" w:type="dxa"/>
          </w:tcPr>
          <w:p w:rsidR="00545CE1" w:rsidRPr="00DF11D1" w:rsidRDefault="00CD3297" w:rsidP="0007709A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4A480C" w:rsidRPr="00DF11D1" w:rsidRDefault="004A480C" w:rsidP="00715A8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Жилой  дом, навес, гараж, конюшня, </w:t>
            </w:r>
          </w:p>
          <w:p w:rsidR="00FF13F9" w:rsidRDefault="004A480C" w:rsidP="00715A8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баня с пре</w:t>
            </w:r>
            <w:r w:rsidRPr="00DF11D1">
              <w:rPr>
                <w:rFonts w:ascii="Times New Roman" w:hAnsi="Times New Roman" w:cs="Times New Roman"/>
                <w:sz w:val="24"/>
              </w:rPr>
              <w:t>д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банником, 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наружные</w:t>
            </w:r>
            <w:proofErr w:type="gramEnd"/>
            <w:r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5CE1" w:rsidRPr="00DF11D1" w:rsidRDefault="004A480C" w:rsidP="00715A8B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с</w:t>
            </w: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Pr="00DF11D1">
              <w:rPr>
                <w:rFonts w:ascii="Times New Roman" w:hAnsi="Times New Roman" w:cs="Times New Roman"/>
                <w:sz w:val="24"/>
              </w:rPr>
              <w:t>оружения</w:t>
            </w:r>
          </w:p>
        </w:tc>
        <w:tc>
          <w:tcPr>
            <w:tcW w:w="1985" w:type="dxa"/>
          </w:tcPr>
          <w:p w:rsidR="00545CE1" w:rsidRPr="00DF11D1" w:rsidRDefault="0097155A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7155A" w:rsidRPr="00DF11D1" w:rsidRDefault="0097155A" w:rsidP="00545CE1">
            <w:pPr>
              <w:rPr>
                <w:sz w:val="24"/>
              </w:rPr>
            </w:pPr>
          </w:p>
          <w:p w:rsidR="00B13DAF" w:rsidRPr="00DF11D1" w:rsidRDefault="00B13DA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97155A" w:rsidRPr="00DF11D1" w:rsidRDefault="0097155A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7155A" w:rsidRPr="00DF11D1" w:rsidRDefault="0097155A" w:rsidP="00545CE1"/>
        </w:tc>
        <w:tc>
          <w:tcPr>
            <w:tcW w:w="1276" w:type="dxa"/>
          </w:tcPr>
          <w:p w:rsidR="00545CE1" w:rsidRPr="00DF11D1" w:rsidRDefault="0097155A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5000,0</w:t>
            </w:r>
          </w:p>
          <w:p w:rsidR="0097155A" w:rsidRPr="00DF11D1" w:rsidRDefault="0097155A" w:rsidP="00AD4555">
            <w:pPr>
              <w:jc w:val="center"/>
            </w:pPr>
          </w:p>
          <w:p w:rsidR="00B13DAF" w:rsidRPr="00DF11D1" w:rsidRDefault="00B13DAF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155A" w:rsidRPr="00DF11D1" w:rsidRDefault="0097155A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55,6</w:t>
            </w:r>
          </w:p>
          <w:p w:rsidR="0097155A" w:rsidRPr="00DF11D1" w:rsidRDefault="0097155A" w:rsidP="00545CE1"/>
        </w:tc>
        <w:tc>
          <w:tcPr>
            <w:tcW w:w="1134" w:type="dxa"/>
          </w:tcPr>
          <w:p w:rsidR="00545CE1" w:rsidRPr="00DF11D1" w:rsidRDefault="0097155A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155A" w:rsidRPr="00DF11D1" w:rsidRDefault="0097155A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AF" w:rsidRPr="00DF11D1" w:rsidRDefault="00B13DAF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5A" w:rsidRPr="00DF11D1" w:rsidRDefault="0097155A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5CE1" w:rsidRPr="00DF11D1" w:rsidRDefault="00545CE1" w:rsidP="00545CE1"/>
        </w:tc>
        <w:tc>
          <w:tcPr>
            <w:tcW w:w="1276" w:type="dxa"/>
          </w:tcPr>
          <w:p w:rsidR="00545CE1" w:rsidRPr="00DF11D1" w:rsidRDefault="00545CE1" w:rsidP="00545CE1"/>
        </w:tc>
        <w:tc>
          <w:tcPr>
            <w:tcW w:w="1134" w:type="dxa"/>
          </w:tcPr>
          <w:p w:rsidR="00545CE1" w:rsidRPr="00DF11D1" w:rsidRDefault="00545CE1" w:rsidP="00545CE1"/>
        </w:tc>
        <w:tc>
          <w:tcPr>
            <w:tcW w:w="1559" w:type="dxa"/>
          </w:tcPr>
          <w:p w:rsidR="00545CE1" w:rsidRPr="00DF11D1" w:rsidRDefault="00545CE1" w:rsidP="00545CE1"/>
        </w:tc>
        <w:tc>
          <w:tcPr>
            <w:tcW w:w="1843" w:type="dxa"/>
          </w:tcPr>
          <w:p w:rsidR="00545CE1" w:rsidRPr="00DF11D1" w:rsidRDefault="001A7F77" w:rsidP="009E2B0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112198,72</w:t>
            </w:r>
          </w:p>
        </w:tc>
      </w:tr>
      <w:tr w:rsidR="00545CE1" w:rsidRPr="00DF11D1" w:rsidTr="008068E3">
        <w:tc>
          <w:tcPr>
            <w:tcW w:w="568" w:type="dxa"/>
          </w:tcPr>
          <w:p w:rsidR="00545CE1" w:rsidRPr="00DF11D1" w:rsidRDefault="00545CE1" w:rsidP="00545CE1"/>
        </w:tc>
        <w:tc>
          <w:tcPr>
            <w:tcW w:w="2126" w:type="dxa"/>
          </w:tcPr>
          <w:p w:rsidR="00EA6965" w:rsidRPr="00DF11D1" w:rsidRDefault="00EA6965" w:rsidP="00EA6965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EA6965" w:rsidRPr="00DF11D1" w:rsidRDefault="00EA6965" w:rsidP="00EA696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(сын)</w:t>
            </w:r>
          </w:p>
          <w:p w:rsidR="00545CE1" w:rsidRPr="00DF11D1" w:rsidRDefault="00545CE1" w:rsidP="00545CE1"/>
        </w:tc>
        <w:tc>
          <w:tcPr>
            <w:tcW w:w="1701" w:type="dxa"/>
          </w:tcPr>
          <w:p w:rsidR="00545CE1" w:rsidRPr="00DF11D1" w:rsidRDefault="00EA6965" w:rsidP="000272A3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545CE1" w:rsidRPr="00DF11D1" w:rsidRDefault="00545CE1" w:rsidP="00545CE1"/>
        </w:tc>
        <w:tc>
          <w:tcPr>
            <w:tcW w:w="1276" w:type="dxa"/>
          </w:tcPr>
          <w:p w:rsidR="00545CE1" w:rsidRPr="00DF11D1" w:rsidRDefault="00545CE1" w:rsidP="00545CE1"/>
        </w:tc>
        <w:tc>
          <w:tcPr>
            <w:tcW w:w="1134" w:type="dxa"/>
          </w:tcPr>
          <w:p w:rsidR="00545CE1" w:rsidRPr="00DF11D1" w:rsidRDefault="00545CE1" w:rsidP="00545CE1"/>
        </w:tc>
        <w:tc>
          <w:tcPr>
            <w:tcW w:w="1417" w:type="dxa"/>
          </w:tcPr>
          <w:p w:rsidR="008C5C96" w:rsidRPr="00DF11D1" w:rsidRDefault="00EA6965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дом, навес, гараж, к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нюшня, баня с предба</w:t>
            </w:r>
            <w:r w:rsidRPr="00DF11D1">
              <w:rPr>
                <w:sz w:val="24"/>
              </w:rPr>
              <w:t>н</w:t>
            </w:r>
            <w:r w:rsidRPr="00DF11D1">
              <w:rPr>
                <w:sz w:val="24"/>
              </w:rPr>
              <w:t>ником, наружные сооруж</w:t>
            </w:r>
            <w:r w:rsidRPr="00DF11D1">
              <w:rPr>
                <w:sz w:val="24"/>
              </w:rPr>
              <w:t>е</w:t>
            </w:r>
            <w:r w:rsidRPr="00DF11D1">
              <w:rPr>
                <w:sz w:val="24"/>
              </w:rPr>
              <w:t xml:space="preserve">ния </w:t>
            </w:r>
          </w:p>
          <w:p w:rsidR="00545CE1" w:rsidRPr="00DF11D1" w:rsidRDefault="00EA6965" w:rsidP="00566C58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З</w:t>
            </w:r>
            <w:r w:rsidRPr="00DF11D1">
              <w:rPr>
                <w:sz w:val="24"/>
              </w:rPr>
              <w:t>е</w:t>
            </w:r>
            <w:r w:rsidRPr="00DF11D1">
              <w:rPr>
                <w:sz w:val="24"/>
              </w:rPr>
              <w:t>мельный участок</w:t>
            </w:r>
          </w:p>
        </w:tc>
        <w:tc>
          <w:tcPr>
            <w:tcW w:w="1276" w:type="dxa"/>
          </w:tcPr>
          <w:p w:rsidR="00545CE1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CE1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545CE1" w:rsidRPr="00DF11D1" w:rsidRDefault="00545CE1" w:rsidP="00545CE1"/>
        </w:tc>
        <w:tc>
          <w:tcPr>
            <w:tcW w:w="1843" w:type="dxa"/>
          </w:tcPr>
          <w:p w:rsidR="00545CE1" w:rsidRPr="00DF11D1" w:rsidRDefault="00EA6965" w:rsidP="00EA6965">
            <w:pPr>
              <w:jc w:val="center"/>
            </w:pPr>
            <w:r w:rsidRPr="00DF11D1">
              <w:t>-</w:t>
            </w:r>
          </w:p>
        </w:tc>
      </w:tr>
      <w:tr w:rsidR="00D71F08" w:rsidRPr="00DF11D1" w:rsidTr="008068E3">
        <w:tc>
          <w:tcPr>
            <w:tcW w:w="568" w:type="dxa"/>
          </w:tcPr>
          <w:p w:rsidR="00D71F08" w:rsidRPr="00DF11D1" w:rsidRDefault="00D71F08" w:rsidP="00545CE1"/>
        </w:tc>
        <w:tc>
          <w:tcPr>
            <w:tcW w:w="2126" w:type="dxa"/>
          </w:tcPr>
          <w:p w:rsidR="0072174B" w:rsidRPr="00DF11D1" w:rsidRDefault="0072174B" w:rsidP="0072174B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72174B" w:rsidRPr="00DF11D1" w:rsidRDefault="0072174B" w:rsidP="0072174B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(дочь)</w:t>
            </w:r>
          </w:p>
          <w:p w:rsidR="00D71F08" w:rsidRPr="00DF11D1" w:rsidRDefault="00D71F08" w:rsidP="00545CE1"/>
        </w:tc>
        <w:tc>
          <w:tcPr>
            <w:tcW w:w="1701" w:type="dxa"/>
          </w:tcPr>
          <w:p w:rsidR="00D71F08" w:rsidRPr="00DF11D1" w:rsidRDefault="0072174B" w:rsidP="0072174B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D71F08" w:rsidRPr="00DF11D1" w:rsidRDefault="00D71F08" w:rsidP="00545CE1"/>
        </w:tc>
        <w:tc>
          <w:tcPr>
            <w:tcW w:w="1276" w:type="dxa"/>
          </w:tcPr>
          <w:p w:rsidR="00D71F08" w:rsidRPr="00DF11D1" w:rsidRDefault="00D71F08" w:rsidP="00545CE1"/>
        </w:tc>
        <w:tc>
          <w:tcPr>
            <w:tcW w:w="1134" w:type="dxa"/>
          </w:tcPr>
          <w:p w:rsidR="00D71F08" w:rsidRPr="00DF11D1" w:rsidRDefault="00D71F08" w:rsidP="00545CE1"/>
        </w:tc>
        <w:tc>
          <w:tcPr>
            <w:tcW w:w="1417" w:type="dxa"/>
          </w:tcPr>
          <w:p w:rsidR="008C5C96" w:rsidRPr="00DF11D1" w:rsidRDefault="00EA6965" w:rsidP="00EA696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дом, навес, гараж, к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нюшня, баня с предба</w:t>
            </w:r>
            <w:r w:rsidRPr="00DF11D1">
              <w:rPr>
                <w:sz w:val="24"/>
              </w:rPr>
              <w:t>н</w:t>
            </w:r>
            <w:r w:rsidRPr="00DF11D1">
              <w:rPr>
                <w:sz w:val="24"/>
              </w:rPr>
              <w:t>ником, наружные сооруж</w:t>
            </w:r>
            <w:r w:rsidRPr="00DF11D1">
              <w:rPr>
                <w:sz w:val="24"/>
              </w:rPr>
              <w:t>е</w:t>
            </w:r>
            <w:r w:rsidRPr="00DF11D1">
              <w:rPr>
                <w:sz w:val="24"/>
              </w:rPr>
              <w:t xml:space="preserve">ния </w:t>
            </w:r>
          </w:p>
          <w:p w:rsidR="00D71F08" w:rsidRPr="00DF11D1" w:rsidRDefault="00EA6965" w:rsidP="00EA6965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З</w:t>
            </w:r>
            <w:r w:rsidRPr="00DF11D1">
              <w:rPr>
                <w:sz w:val="24"/>
              </w:rPr>
              <w:t>е</w:t>
            </w:r>
            <w:r w:rsidRPr="00DF11D1">
              <w:rPr>
                <w:sz w:val="24"/>
              </w:rPr>
              <w:t>мельный участок</w:t>
            </w:r>
          </w:p>
        </w:tc>
        <w:tc>
          <w:tcPr>
            <w:tcW w:w="1276" w:type="dxa"/>
          </w:tcPr>
          <w:p w:rsidR="00EA6965" w:rsidRPr="00DF11D1" w:rsidRDefault="00EA6965" w:rsidP="00EA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D71F08" w:rsidRPr="00DF11D1" w:rsidRDefault="00D71F08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EA6965" w:rsidRPr="00DF11D1" w:rsidRDefault="00EA6965" w:rsidP="00545CE1"/>
          <w:p w:rsidR="0007709A" w:rsidRPr="00DF11D1" w:rsidRDefault="0007709A" w:rsidP="005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5" w:rsidRPr="00DF11D1" w:rsidRDefault="00EA6965" w:rsidP="0057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D71F08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07709A" w:rsidRPr="00DF11D1" w:rsidRDefault="0007709A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EA6965" w:rsidRPr="00DF11D1" w:rsidRDefault="00EA6965" w:rsidP="00545CE1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71F08" w:rsidRPr="00DF11D1" w:rsidRDefault="00D71F08" w:rsidP="00545CE1"/>
        </w:tc>
        <w:tc>
          <w:tcPr>
            <w:tcW w:w="1843" w:type="dxa"/>
          </w:tcPr>
          <w:p w:rsidR="00D71F08" w:rsidRPr="00DF11D1" w:rsidRDefault="0072174B" w:rsidP="0072174B">
            <w:pPr>
              <w:jc w:val="center"/>
            </w:pPr>
            <w:r w:rsidRPr="00DF11D1">
              <w:t>-</w:t>
            </w:r>
          </w:p>
        </w:tc>
      </w:tr>
      <w:tr w:rsidR="00D71F08" w:rsidRPr="00DF11D1" w:rsidTr="008068E3">
        <w:tc>
          <w:tcPr>
            <w:tcW w:w="568" w:type="dxa"/>
          </w:tcPr>
          <w:p w:rsidR="00D71F08" w:rsidRPr="00DF11D1" w:rsidRDefault="00091516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FF13F9" w:rsidRDefault="00091516" w:rsidP="00540E58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Булыгина</w:t>
            </w:r>
          </w:p>
          <w:p w:rsidR="00FF13F9" w:rsidRDefault="00091516" w:rsidP="00540E58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Александра </w:t>
            </w:r>
          </w:p>
          <w:p w:rsidR="00D71F08" w:rsidRPr="00DF11D1" w:rsidRDefault="00091516" w:rsidP="00540E58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Але</w:t>
            </w:r>
            <w:r w:rsidRPr="00DF11D1">
              <w:rPr>
                <w:sz w:val="24"/>
              </w:rPr>
              <w:t>к</w:t>
            </w:r>
            <w:r w:rsidRPr="00DF11D1">
              <w:rPr>
                <w:sz w:val="24"/>
              </w:rPr>
              <w:t>сандровна, дире</w:t>
            </w:r>
            <w:r w:rsidRPr="00DF11D1">
              <w:rPr>
                <w:sz w:val="24"/>
              </w:rPr>
              <w:t>к</w:t>
            </w:r>
            <w:r w:rsidRPr="00DF11D1">
              <w:rPr>
                <w:sz w:val="24"/>
              </w:rPr>
              <w:t xml:space="preserve">тор </w:t>
            </w:r>
            <w:r w:rsidR="00E247E7" w:rsidRPr="00DF11D1">
              <w:rPr>
                <w:sz w:val="24"/>
              </w:rPr>
              <w:t>МБОУ «</w:t>
            </w:r>
            <w:proofErr w:type="spellStart"/>
            <w:r w:rsidR="00E247E7" w:rsidRPr="00DF11D1">
              <w:rPr>
                <w:sz w:val="24"/>
              </w:rPr>
              <w:t>Моховская</w:t>
            </w:r>
            <w:proofErr w:type="spellEnd"/>
            <w:r w:rsidR="00E247E7" w:rsidRPr="00DF11D1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D71F08" w:rsidRPr="00DF11D1" w:rsidRDefault="00091516" w:rsidP="00091516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D71F08" w:rsidRPr="00DF11D1" w:rsidRDefault="00D71F08" w:rsidP="00545CE1"/>
        </w:tc>
        <w:tc>
          <w:tcPr>
            <w:tcW w:w="1276" w:type="dxa"/>
          </w:tcPr>
          <w:p w:rsidR="00D71F08" w:rsidRPr="00DF11D1" w:rsidRDefault="00D71F08" w:rsidP="00545CE1"/>
        </w:tc>
        <w:tc>
          <w:tcPr>
            <w:tcW w:w="1134" w:type="dxa"/>
          </w:tcPr>
          <w:p w:rsidR="00D71F08" w:rsidRPr="00DF11D1" w:rsidRDefault="00D71F08" w:rsidP="00545CE1"/>
        </w:tc>
        <w:tc>
          <w:tcPr>
            <w:tcW w:w="1417" w:type="dxa"/>
          </w:tcPr>
          <w:p w:rsidR="00D71F08" w:rsidRPr="00DF11D1" w:rsidRDefault="00091516" w:rsidP="0009151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D71F08" w:rsidRPr="00DF11D1" w:rsidRDefault="00091516" w:rsidP="0009151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D71F08" w:rsidRPr="00DF11D1" w:rsidRDefault="00091516" w:rsidP="00545CE1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71F08" w:rsidRPr="00DF11D1" w:rsidRDefault="00D71F08" w:rsidP="00545CE1"/>
        </w:tc>
        <w:tc>
          <w:tcPr>
            <w:tcW w:w="1843" w:type="dxa"/>
          </w:tcPr>
          <w:p w:rsidR="00D71F08" w:rsidRPr="00DF11D1" w:rsidRDefault="000D01BC" w:rsidP="0009151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453871,44</w:t>
            </w:r>
          </w:p>
        </w:tc>
      </w:tr>
      <w:tr w:rsidR="003E4D28" w:rsidRPr="00DF11D1" w:rsidTr="008068E3">
        <w:tc>
          <w:tcPr>
            <w:tcW w:w="568" w:type="dxa"/>
          </w:tcPr>
          <w:p w:rsidR="003E4D28" w:rsidRPr="00DF11D1" w:rsidRDefault="003E4D28" w:rsidP="00545CE1"/>
        </w:tc>
        <w:tc>
          <w:tcPr>
            <w:tcW w:w="2126" w:type="dxa"/>
          </w:tcPr>
          <w:p w:rsidR="003E4D28" w:rsidRPr="00DF11D1" w:rsidRDefault="003E4D28" w:rsidP="00AC327C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3E4D28" w:rsidRPr="00DF11D1" w:rsidRDefault="003E4D28" w:rsidP="00091516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3E4D28" w:rsidRPr="00DF11D1" w:rsidRDefault="003E4D28" w:rsidP="00545CE1"/>
        </w:tc>
        <w:tc>
          <w:tcPr>
            <w:tcW w:w="1276" w:type="dxa"/>
          </w:tcPr>
          <w:p w:rsidR="003E4D28" w:rsidRPr="00DF11D1" w:rsidRDefault="003E4D28" w:rsidP="00545CE1"/>
        </w:tc>
        <w:tc>
          <w:tcPr>
            <w:tcW w:w="1134" w:type="dxa"/>
          </w:tcPr>
          <w:p w:rsidR="003E4D28" w:rsidRPr="00DF11D1" w:rsidRDefault="003E4D28" w:rsidP="00545CE1"/>
        </w:tc>
        <w:tc>
          <w:tcPr>
            <w:tcW w:w="1417" w:type="dxa"/>
          </w:tcPr>
          <w:p w:rsidR="003E4D28" w:rsidRPr="00DF11D1" w:rsidRDefault="003E4D28" w:rsidP="00C00552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3E4D28" w:rsidRPr="00DF11D1" w:rsidRDefault="003E4D28" w:rsidP="00C00552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68,0</w:t>
            </w:r>
          </w:p>
        </w:tc>
        <w:tc>
          <w:tcPr>
            <w:tcW w:w="1134" w:type="dxa"/>
          </w:tcPr>
          <w:p w:rsidR="003E4D28" w:rsidRPr="00DF11D1" w:rsidRDefault="003E4D28" w:rsidP="00C00552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3E4D28" w:rsidRPr="00DF11D1" w:rsidRDefault="003E4D28" w:rsidP="008B55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а/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</w:p>
          <w:p w:rsidR="003E4D28" w:rsidRPr="00DF11D1" w:rsidRDefault="003E4D28" w:rsidP="008B55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ВАЗ 2106</w:t>
            </w:r>
          </w:p>
          <w:p w:rsidR="003E4D28" w:rsidRPr="00DF11D1" w:rsidRDefault="003E4D28" w:rsidP="008B55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а/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</w:p>
          <w:p w:rsidR="003E4D28" w:rsidRPr="00DF11D1" w:rsidRDefault="003E4D28" w:rsidP="008B55B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ВАЗ 21117</w:t>
            </w:r>
          </w:p>
        </w:tc>
        <w:tc>
          <w:tcPr>
            <w:tcW w:w="1843" w:type="dxa"/>
          </w:tcPr>
          <w:p w:rsidR="003E4D28" w:rsidRPr="00DF11D1" w:rsidRDefault="00600CB6" w:rsidP="0009151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295080,07</w:t>
            </w:r>
          </w:p>
        </w:tc>
      </w:tr>
      <w:tr w:rsidR="00803772" w:rsidRPr="00DF11D1" w:rsidTr="008068E3">
        <w:tc>
          <w:tcPr>
            <w:tcW w:w="568" w:type="dxa"/>
          </w:tcPr>
          <w:p w:rsidR="00803772" w:rsidRPr="00DF11D1" w:rsidRDefault="00577890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803772" w:rsidRPr="00DF11D1" w:rsidRDefault="00577890" w:rsidP="00577890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 xml:space="preserve">Габдуллина Роза </w:t>
            </w:r>
            <w:proofErr w:type="spellStart"/>
            <w:r w:rsidRPr="00DF11D1">
              <w:rPr>
                <w:sz w:val="24"/>
              </w:rPr>
              <w:t>Губдутрахимовна</w:t>
            </w:r>
            <w:proofErr w:type="spellEnd"/>
            <w:r w:rsidRPr="00DF11D1">
              <w:rPr>
                <w:sz w:val="24"/>
              </w:rPr>
              <w:t xml:space="preserve">, директор МБОУ </w:t>
            </w:r>
            <w:r w:rsidRPr="00DF11D1">
              <w:rPr>
                <w:sz w:val="24"/>
              </w:rPr>
              <w:lastRenderedPageBreak/>
              <w:t>«</w:t>
            </w:r>
            <w:proofErr w:type="spellStart"/>
            <w:r w:rsidRPr="00DF11D1">
              <w:rPr>
                <w:sz w:val="24"/>
              </w:rPr>
              <w:t>Бажуковская</w:t>
            </w:r>
            <w:proofErr w:type="spellEnd"/>
            <w:r w:rsidRPr="00DF11D1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803772" w:rsidRPr="00DF11D1" w:rsidRDefault="00577890" w:rsidP="00577890">
            <w:pPr>
              <w:jc w:val="center"/>
            </w:pPr>
            <w:r w:rsidRPr="00DF11D1">
              <w:lastRenderedPageBreak/>
              <w:t>-</w:t>
            </w:r>
          </w:p>
        </w:tc>
        <w:tc>
          <w:tcPr>
            <w:tcW w:w="1985" w:type="dxa"/>
          </w:tcPr>
          <w:p w:rsidR="00803772" w:rsidRPr="00DF11D1" w:rsidRDefault="00803772" w:rsidP="00545CE1"/>
        </w:tc>
        <w:tc>
          <w:tcPr>
            <w:tcW w:w="1276" w:type="dxa"/>
          </w:tcPr>
          <w:p w:rsidR="00803772" w:rsidRPr="00DF11D1" w:rsidRDefault="00803772" w:rsidP="00545CE1"/>
        </w:tc>
        <w:tc>
          <w:tcPr>
            <w:tcW w:w="1134" w:type="dxa"/>
          </w:tcPr>
          <w:p w:rsidR="00803772" w:rsidRPr="00DF11D1" w:rsidRDefault="00803772" w:rsidP="00545CE1"/>
        </w:tc>
        <w:tc>
          <w:tcPr>
            <w:tcW w:w="1417" w:type="dxa"/>
          </w:tcPr>
          <w:p w:rsidR="00577890" w:rsidRPr="00DF11D1" w:rsidRDefault="00577890" w:rsidP="0057789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  <w:p w:rsidR="00A71B56" w:rsidRPr="00DF11D1" w:rsidRDefault="00A71B56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3772" w:rsidRPr="00DF11D1" w:rsidRDefault="00577890" w:rsidP="0057789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577890" w:rsidRPr="00DF11D1" w:rsidRDefault="00577890" w:rsidP="00E944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58,2</w:t>
            </w:r>
          </w:p>
          <w:p w:rsidR="00A71B56" w:rsidRPr="00DF11D1" w:rsidRDefault="00A71B56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B56" w:rsidRPr="00DF11D1" w:rsidRDefault="00A71B56" w:rsidP="00577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890" w:rsidRPr="00DF11D1" w:rsidRDefault="00577890" w:rsidP="0057789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2400,0</w:t>
            </w:r>
          </w:p>
        </w:tc>
        <w:tc>
          <w:tcPr>
            <w:tcW w:w="1134" w:type="dxa"/>
          </w:tcPr>
          <w:p w:rsidR="00803772" w:rsidRPr="00DF11D1" w:rsidRDefault="00577890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B56" w:rsidRPr="00DF11D1" w:rsidRDefault="00A71B56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B56" w:rsidRPr="00DF11D1" w:rsidRDefault="00A71B56" w:rsidP="00B4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890" w:rsidRPr="00DF11D1" w:rsidRDefault="00577890" w:rsidP="00B4426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803772" w:rsidRPr="00DF11D1" w:rsidRDefault="00803772" w:rsidP="00545CE1"/>
        </w:tc>
        <w:tc>
          <w:tcPr>
            <w:tcW w:w="1843" w:type="dxa"/>
          </w:tcPr>
          <w:p w:rsidR="00803772" w:rsidRPr="00DF11D1" w:rsidRDefault="00D92DA8" w:rsidP="0057789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849992,48</w:t>
            </w:r>
          </w:p>
        </w:tc>
      </w:tr>
      <w:tr w:rsidR="00577890" w:rsidRPr="00DF11D1" w:rsidTr="00566C58">
        <w:trPr>
          <w:trHeight w:val="1313"/>
        </w:trPr>
        <w:tc>
          <w:tcPr>
            <w:tcW w:w="568" w:type="dxa"/>
          </w:tcPr>
          <w:p w:rsidR="00577890" w:rsidRPr="00DF11D1" w:rsidRDefault="00EA413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FF13F9" w:rsidRDefault="008C6C23" w:rsidP="00EA3EDA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Губина Светлана Сергеевна, </w:t>
            </w:r>
          </w:p>
          <w:p w:rsidR="00577890" w:rsidRPr="00DF11D1" w:rsidRDefault="008C6C23" w:rsidP="00EA3EDA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дире</w:t>
            </w:r>
            <w:r w:rsidRPr="00DF11D1">
              <w:rPr>
                <w:sz w:val="24"/>
              </w:rPr>
              <w:t>к</w:t>
            </w:r>
            <w:r w:rsidRPr="00DF11D1">
              <w:rPr>
                <w:sz w:val="24"/>
              </w:rPr>
              <w:t>тор МБОУ «Ф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липповская ООШ»</w:t>
            </w:r>
          </w:p>
        </w:tc>
        <w:tc>
          <w:tcPr>
            <w:tcW w:w="1701" w:type="dxa"/>
          </w:tcPr>
          <w:p w:rsidR="00577890" w:rsidRPr="00DF11D1" w:rsidRDefault="00721C17" w:rsidP="00721C17">
            <w:pPr>
              <w:jc w:val="center"/>
            </w:pPr>
            <w:r w:rsidRPr="00DF11D1">
              <w:t>-</w:t>
            </w: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654329">
            <w:pPr>
              <w:jc w:val="center"/>
            </w:pPr>
            <w:r w:rsidRPr="00DF11D1">
              <w:rPr>
                <w:sz w:val="24"/>
              </w:rPr>
              <w:tab/>
            </w:r>
          </w:p>
          <w:p w:rsidR="00654329" w:rsidRPr="00DF11D1" w:rsidRDefault="00654329" w:rsidP="00721C17">
            <w:pPr>
              <w:jc w:val="center"/>
            </w:pPr>
          </w:p>
          <w:p w:rsidR="00654329" w:rsidRPr="00DF11D1" w:rsidRDefault="00654329" w:rsidP="00721C17">
            <w:pPr>
              <w:jc w:val="center"/>
            </w:pPr>
          </w:p>
        </w:tc>
        <w:tc>
          <w:tcPr>
            <w:tcW w:w="1985" w:type="dxa"/>
          </w:tcPr>
          <w:p w:rsidR="00577890" w:rsidRPr="00DF11D1" w:rsidRDefault="00577890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4329" w:rsidRPr="00DF11D1" w:rsidRDefault="00654329" w:rsidP="00545CE1"/>
        </w:tc>
        <w:tc>
          <w:tcPr>
            <w:tcW w:w="1276" w:type="dxa"/>
          </w:tcPr>
          <w:p w:rsidR="00577890" w:rsidRPr="00DF11D1" w:rsidRDefault="00577890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A3" w:rsidRPr="00DF11D1" w:rsidRDefault="000272A3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90" w:rsidRPr="00DF11D1" w:rsidRDefault="00577890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545CE1"/>
          <w:p w:rsidR="00654329" w:rsidRPr="00DF11D1" w:rsidRDefault="00654329" w:rsidP="00EA3EDA"/>
        </w:tc>
        <w:tc>
          <w:tcPr>
            <w:tcW w:w="1417" w:type="dxa"/>
          </w:tcPr>
          <w:p w:rsidR="00566C58" w:rsidRPr="00DF11D1" w:rsidRDefault="000C2F43" w:rsidP="00566C5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  <w:p w:rsidR="00566C58" w:rsidRPr="00DF11D1" w:rsidRDefault="00566C58" w:rsidP="00566C5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577890" w:rsidRPr="00DF11D1" w:rsidRDefault="000C2F43" w:rsidP="00566C58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577890" w:rsidRPr="00DF11D1" w:rsidRDefault="000C2F43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79,5</w:t>
            </w:r>
          </w:p>
          <w:p w:rsidR="00566C58" w:rsidRPr="00DF11D1" w:rsidRDefault="00566C58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C58" w:rsidRPr="00DF11D1" w:rsidRDefault="00566C58" w:rsidP="00AD45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F43" w:rsidRPr="00DF11D1" w:rsidRDefault="000C2F43" w:rsidP="00AD4555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1900,0</w:t>
            </w:r>
          </w:p>
        </w:tc>
        <w:tc>
          <w:tcPr>
            <w:tcW w:w="1134" w:type="dxa"/>
          </w:tcPr>
          <w:p w:rsidR="00577890" w:rsidRPr="00DF11D1" w:rsidRDefault="000C2F43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C58" w:rsidRPr="00DF11D1" w:rsidRDefault="00566C5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566C58" w:rsidRPr="00DF11D1" w:rsidRDefault="00566C58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0C2F43" w:rsidRPr="00DF11D1" w:rsidRDefault="000C2F43" w:rsidP="00545CE1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721C17" w:rsidRPr="00DF11D1" w:rsidRDefault="00721C17" w:rsidP="00721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721C17" w:rsidRPr="00DF11D1" w:rsidRDefault="00721C17" w:rsidP="0007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ВАЗ</w:t>
            </w:r>
            <w:r w:rsidR="00075B44"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75B44" w:rsidRPr="00DF11D1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>-2112</w:t>
            </w:r>
          </w:p>
        </w:tc>
        <w:tc>
          <w:tcPr>
            <w:tcW w:w="1843" w:type="dxa"/>
          </w:tcPr>
          <w:p w:rsidR="007B0711" w:rsidRPr="00DF11D1" w:rsidRDefault="006F02EF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572333,74</w:t>
            </w:r>
          </w:p>
          <w:p w:rsidR="00201AB4" w:rsidRPr="00DF11D1" w:rsidRDefault="007B0711" w:rsidP="0051586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(в том числе с учетом дохода от продажи транспортного средства)</w:t>
            </w:r>
          </w:p>
        </w:tc>
      </w:tr>
      <w:tr w:rsidR="00EA3EDA" w:rsidRPr="00DF11D1" w:rsidTr="008068E3">
        <w:tc>
          <w:tcPr>
            <w:tcW w:w="568" w:type="dxa"/>
          </w:tcPr>
          <w:p w:rsidR="00EA3EDA" w:rsidRPr="00DF11D1" w:rsidRDefault="00EA3EDA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3EDA" w:rsidRPr="00DF11D1" w:rsidRDefault="00EA3EDA" w:rsidP="00EA3EDA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EA3EDA" w:rsidRPr="00DF11D1" w:rsidRDefault="00EA3EDA" w:rsidP="00EA3EDA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(сын)</w:t>
            </w:r>
          </w:p>
          <w:p w:rsidR="00EA3EDA" w:rsidRPr="00DF11D1" w:rsidRDefault="00EA3EDA" w:rsidP="008C6C23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CB47E5" w:rsidRPr="00DF11D1" w:rsidRDefault="00EA3EDA" w:rsidP="00EA3EDA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EA3EDA" w:rsidRPr="00DF11D1" w:rsidRDefault="00EA3EDA" w:rsidP="00EA3EDA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 Жилой дом</w:t>
            </w:r>
          </w:p>
          <w:p w:rsidR="00EA3EDA" w:rsidRPr="00DF11D1" w:rsidRDefault="00EA3EDA" w:rsidP="00721C17">
            <w:pPr>
              <w:jc w:val="center"/>
            </w:pPr>
          </w:p>
        </w:tc>
        <w:tc>
          <w:tcPr>
            <w:tcW w:w="1985" w:type="dxa"/>
          </w:tcPr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1/16</w:t>
            </w:r>
          </w:p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EA3EDA" w:rsidRPr="00DF11D1" w:rsidRDefault="00EA3EDA" w:rsidP="00EA3EDA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1/16</w:t>
            </w:r>
          </w:p>
        </w:tc>
        <w:tc>
          <w:tcPr>
            <w:tcW w:w="1276" w:type="dxa"/>
          </w:tcPr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DA" w:rsidRPr="00DF11D1" w:rsidRDefault="00EA3EDA" w:rsidP="00EA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EA3EDA" w:rsidRPr="00DF11D1" w:rsidRDefault="00EA3EDA" w:rsidP="0065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EDA" w:rsidRPr="00DF11D1" w:rsidRDefault="00EA3EDA" w:rsidP="00EA3EDA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DA" w:rsidRPr="00DF11D1" w:rsidRDefault="00EA3EDA" w:rsidP="00EA3EDA">
            <w:pPr>
              <w:rPr>
                <w:rFonts w:ascii="Times New Roman" w:hAnsi="Times New Roman" w:cs="Times New Roman"/>
                <w:sz w:val="24"/>
              </w:rPr>
            </w:pPr>
          </w:p>
          <w:p w:rsidR="00EA3EDA" w:rsidRPr="00DF11D1" w:rsidRDefault="00EA3EDA" w:rsidP="00EA3EDA">
            <w:pPr>
              <w:rPr>
                <w:rFonts w:ascii="Times New Roman" w:hAnsi="Times New Roman" w:cs="Times New Roman"/>
                <w:sz w:val="24"/>
              </w:rPr>
            </w:pPr>
          </w:p>
          <w:p w:rsidR="00EA3EDA" w:rsidRPr="00DF11D1" w:rsidRDefault="00EA3EDA" w:rsidP="00EA3EDA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DA" w:rsidRPr="00DF11D1" w:rsidRDefault="00EA3EDA" w:rsidP="00545CE1"/>
        </w:tc>
        <w:tc>
          <w:tcPr>
            <w:tcW w:w="1417" w:type="dxa"/>
          </w:tcPr>
          <w:p w:rsidR="00EA3EDA" w:rsidRPr="00DF11D1" w:rsidRDefault="00EA3EDA" w:rsidP="000C2F43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A3EDA" w:rsidRPr="00DF11D1" w:rsidRDefault="00EA3EDA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A3EDA" w:rsidRPr="00DF11D1" w:rsidRDefault="00EA3EDA" w:rsidP="00545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3EDA" w:rsidRPr="00DF11D1" w:rsidRDefault="00EA3EDA" w:rsidP="00721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A3EDA" w:rsidRPr="00DF11D1" w:rsidRDefault="00846076" w:rsidP="00EA3E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98106,1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EA3EDA" w:rsidRPr="00DF11D1" w:rsidRDefault="00EA3EDA" w:rsidP="008C6C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329" w:rsidRPr="00DF11D1" w:rsidTr="008068E3">
        <w:tc>
          <w:tcPr>
            <w:tcW w:w="568" w:type="dxa"/>
          </w:tcPr>
          <w:p w:rsidR="00654329" w:rsidRPr="00DF11D1" w:rsidRDefault="00654329" w:rsidP="00545CE1"/>
        </w:tc>
        <w:tc>
          <w:tcPr>
            <w:tcW w:w="2126" w:type="dxa"/>
          </w:tcPr>
          <w:p w:rsidR="00654329" w:rsidRPr="00DF11D1" w:rsidRDefault="00654329" w:rsidP="0014544A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654329" w:rsidRPr="00DF11D1" w:rsidRDefault="00654329" w:rsidP="0014544A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(дочь)</w:t>
            </w:r>
          </w:p>
          <w:p w:rsidR="00654329" w:rsidRPr="00DF11D1" w:rsidRDefault="00654329" w:rsidP="00545CE1"/>
        </w:tc>
        <w:tc>
          <w:tcPr>
            <w:tcW w:w="1701" w:type="dxa"/>
          </w:tcPr>
          <w:p w:rsidR="00CB47E5" w:rsidRPr="00DF11D1" w:rsidRDefault="00654329" w:rsidP="00654329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654329" w:rsidRPr="00DF11D1" w:rsidRDefault="00654329" w:rsidP="006A4251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 xml:space="preserve"> Жилой дом</w:t>
            </w:r>
          </w:p>
        </w:tc>
        <w:tc>
          <w:tcPr>
            <w:tcW w:w="1985" w:type="dxa"/>
          </w:tcPr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1/16</w:t>
            </w: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4329" w:rsidRPr="00DF11D1" w:rsidRDefault="00654329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654329" w:rsidRPr="00DF11D1" w:rsidRDefault="00654329" w:rsidP="00654329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1/16</w:t>
            </w:r>
          </w:p>
        </w:tc>
        <w:tc>
          <w:tcPr>
            <w:tcW w:w="1276" w:type="dxa"/>
          </w:tcPr>
          <w:p w:rsidR="00654329" w:rsidRPr="00DF11D1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654329" w:rsidRPr="00DF11D1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29" w:rsidRPr="00DF11D1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654329" w:rsidRPr="00DF11D1" w:rsidRDefault="00654329" w:rsidP="00C0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329" w:rsidRPr="00DF11D1" w:rsidRDefault="00654329" w:rsidP="00C00552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54329" w:rsidRPr="00DF11D1" w:rsidRDefault="00654329" w:rsidP="00C00552">
            <w:pPr>
              <w:rPr>
                <w:rFonts w:ascii="Times New Roman" w:hAnsi="Times New Roman" w:cs="Times New Roman"/>
                <w:sz w:val="24"/>
              </w:rPr>
            </w:pPr>
          </w:p>
          <w:p w:rsidR="00654329" w:rsidRPr="00DF11D1" w:rsidRDefault="00654329" w:rsidP="00C00552">
            <w:pPr>
              <w:rPr>
                <w:rFonts w:ascii="Times New Roman" w:hAnsi="Times New Roman" w:cs="Times New Roman"/>
                <w:sz w:val="24"/>
              </w:rPr>
            </w:pPr>
          </w:p>
          <w:p w:rsidR="00654329" w:rsidRPr="00DF11D1" w:rsidRDefault="00654329" w:rsidP="00C00552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54329" w:rsidRPr="00DF11D1" w:rsidRDefault="00654329" w:rsidP="00C00552"/>
        </w:tc>
        <w:tc>
          <w:tcPr>
            <w:tcW w:w="1417" w:type="dxa"/>
          </w:tcPr>
          <w:p w:rsidR="00654329" w:rsidRPr="00DF11D1" w:rsidRDefault="00654329" w:rsidP="00545CE1"/>
        </w:tc>
        <w:tc>
          <w:tcPr>
            <w:tcW w:w="1276" w:type="dxa"/>
          </w:tcPr>
          <w:p w:rsidR="00654329" w:rsidRPr="00DF11D1" w:rsidRDefault="00654329" w:rsidP="00545CE1"/>
        </w:tc>
        <w:tc>
          <w:tcPr>
            <w:tcW w:w="1134" w:type="dxa"/>
          </w:tcPr>
          <w:p w:rsidR="00654329" w:rsidRPr="00DF11D1" w:rsidRDefault="00654329" w:rsidP="00545CE1"/>
        </w:tc>
        <w:tc>
          <w:tcPr>
            <w:tcW w:w="1559" w:type="dxa"/>
          </w:tcPr>
          <w:p w:rsidR="00654329" w:rsidRPr="00DF11D1" w:rsidRDefault="00654329" w:rsidP="00545CE1"/>
        </w:tc>
        <w:tc>
          <w:tcPr>
            <w:tcW w:w="1843" w:type="dxa"/>
          </w:tcPr>
          <w:p w:rsidR="00654329" w:rsidRPr="00DF11D1" w:rsidRDefault="00D57A57" w:rsidP="006543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98105,50</w:t>
            </w:r>
          </w:p>
          <w:p w:rsidR="00654329" w:rsidRPr="00DF11D1" w:rsidRDefault="00654329" w:rsidP="00545CE1"/>
        </w:tc>
      </w:tr>
      <w:tr w:rsidR="00654329" w:rsidRPr="00DF11D1" w:rsidTr="008068E3">
        <w:tc>
          <w:tcPr>
            <w:tcW w:w="568" w:type="dxa"/>
          </w:tcPr>
          <w:p w:rsidR="00654329" w:rsidRPr="00DF11D1" w:rsidRDefault="00EA413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FF13F9" w:rsidRDefault="002E55AA" w:rsidP="00FA6A4B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Ермаков Дмитрий Михайлович, </w:t>
            </w:r>
          </w:p>
          <w:p w:rsidR="00FF13F9" w:rsidRDefault="002E55AA" w:rsidP="00FF13F9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МБУ ДО «ДЮСШ</w:t>
            </w:r>
          </w:p>
          <w:p w:rsidR="00654329" w:rsidRPr="00DF11D1" w:rsidRDefault="00FA6A4B" w:rsidP="00FF13F9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«Барс</w:t>
            </w:r>
            <w:r w:rsidR="002E55AA" w:rsidRPr="00DF11D1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54329" w:rsidRPr="00DF11D1" w:rsidRDefault="00F656D7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F656D7" w:rsidRPr="00DF11D1" w:rsidRDefault="00F656D7" w:rsidP="00F656D7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654329" w:rsidRPr="00DF11D1" w:rsidRDefault="00654329" w:rsidP="00545CE1"/>
        </w:tc>
        <w:tc>
          <w:tcPr>
            <w:tcW w:w="1276" w:type="dxa"/>
          </w:tcPr>
          <w:p w:rsidR="00654329" w:rsidRPr="00DF11D1" w:rsidRDefault="00F656D7" w:rsidP="00AD4555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41,0</w:t>
            </w:r>
          </w:p>
        </w:tc>
        <w:tc>
          <w:tcPr>
            <w:tcW w:w="1134" w:type="dxa"/>
          </w:tcPr>
          <w:p w:rsidR="00F656D7" w:rsidRPr="00DF11D1" w:rsidRDefault="00F656D7" w:rsidP="00F656D7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54329" w:rsidRPr="00DF11D1" w:rsidRDefault="00654329" w:rsidP="00545CE1"/>
        </w:tc>
        <w:tc>
          <w:tcPr>
            <w:tcW w:w="1417" w:type="dxa"/>
          </w:tcPr>
          <w:p w:rsidR="00654329" w:rsidRPr="00DF11D1" w:rsidRDefault="00654329" w:rsidP="00545CE1"/>
        </w:tc>
        <w:tc>
          <w:tcPr>
            <w:tcW w:w="1276" w:type="dxa"/>
          </w:tcPr>
          <w:p w:rsidR="00654329" w:rsidRPr="00DF11D1" w:rsidRDefault="00654329" w:rsidP="00545CE1"/>
        </w:tc>
        <w:tc>
          <w:tcPr>
            <w:tcW w:w="1134" w:type="dxa"/>
          </w:tcPr>
          <w:p w:rsidR="00654329" w:rsidRPr="00DF11D1" w:rsidRDefault="00654329" w:rsidP="00545CE1"/>
        </w:tc>
        <w:tc>
          <w:tcPr>
            <w:tcW w:w="1559" w:type="dxa"/>
          </w:tcPr>
          <w:p w:rsidR="00654329" w:rsidRPr="00DF11D1" w:rsidRDefault="00654329" w:rsidP="00545CE1"/>
        </w:tc>
        <w:tc>
          <w:tcPr>
            <w:tcW w:w="1843" w:type="dxa"/>
          </w:tcPr>
          <w:p w:rsidR="00654329" w:rsidRPr="00DF11D1" w:rsidRDefault="001E3FC3" w:rsidP="00F6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610661,61</w:t>
            </w:r>
          </w:p>
        </w:tc>
      </w:tr>
      <w:tr w:rsidR="002E55AA" w:rsidRPr="00DF11D1" w:rsidTr="008068E3">
        <w:tc>
          <w:tcPr>
            <w:tcW w:w="568" w:type="dxa"/>
          </w:tcPr>
          <w:p w:rsidR="002E55AA" w:rsidRPr="00DF11D1" w:rsidRDefault="002E55AA" w:rsidP="00545CE1"/>
        </w:tc>
        <w:tc>
          <w:tcPr>
            <w:tcW w:w="2126" w:type="dxa"/>
          </w:tcPr>
          <w:p w:rsidR="002E55AA" w:rsidRPr="00DF11D1" w:rsidRDefault="00F656D7" w:rsidP="00545CE1">
            <w:r w:rsidRPr="00DF11D1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2E55AA" w:rsidRPr="00DF11D1" w:rsidRDefault="00F656D7" w:rsidP="00F656D7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2E55AA" w:rsidRPr="00DF11D1" w:rsidRDefault="002E55AA" w:rsidP="00545CE1"/>
        </w:tc>
        <w:tc>
          <w:tcPr>
            <w:tcW w:w="1276" w:type="dxa"/>
          </w:tcPr>
          <w:p w:rsidR="002E55AA" w:rsidRPr="00DF11D1" w:rsidRDefault="002E55AA" w:rsidP="00545CE1"/>
        </w:tc>
        <w:tc>
          <w:tcPr>
            <w:tcW w:w="1134" w:type="dxa"/>
          </w:tcPr>
          <w:p w:rsidR="002E55AA" w:rsidRPr="00DF11D1" w:rsidRDefault="002E55AA" w:rsidP="00545CE1"/>
        </w:tc>
        <w:tc>
          <w:tcPr>
            <w:tcW w:w="1417" w:type="dxa"/>
          </w:tcPr>
          <w:p w:rsidR="002E55AA" w:rsidRPr="00DF11D1" w:rsidRDefault="00F656D7" w:rsidP="00F656D7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2E55AA" w:rsidRPr="00DF11D1" w:rsidRDefault="00F656D7" w:rsidP="00F656D7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:rsidR="002E55AA" w:rsidRPr="00DF11D1" w:rsidRDefault="00F656D7" w:rsidP="00F656D7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2E55AA" w:rsidRPr="00DF11D1" w:rsidRDefault="002E55AA" w:rsidP="00545CE1"/>
        </w:tc>
        <w:tc>
          <w:tcPr>
            <w:tcW w:w="1843" w:type="dxa"/>
          </w:tcPr>
          <w:p w:rsidR="002E55AA" w:rsidRPr="00DF11D1" w:rsidRDefault="00E80A7D" w:rsidP="00F656D7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357039,92</w:t>
            </w:r>
          </w:p>
        </w:tc>
      </w:tr>
      <w:tr w:rsidR="0067489F" w:rsidRPr="00DF11D1" w:rsidTr="008068E3">
        <w:tc>
          <w:tcPr>
            <w:tcW w:w="568" w:type="dxa"/>
          </w:tcPr>
          <w:p w:rsidR="0067489F" w:rsidRPr="00DF11D1" w:rsidRDefault="00EA413F" w:rsidP="00545CE1">
            <w:r w:rsidRPr="00DF11D1">
              <w:t>10</w:t>
            </w:r>
          </w:p>
        </w:tc>
        <w:tc>
          <w:tcPr>
            <w:tcW w:w="2126" w:type="dxa"/>
          </w:tcPr>
          <w:p w:rsidR="0067489F" w:rsidRPr="00DF11D1" w:rsidRDefault="0067489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Зверева Елена Анатольевна, 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. директора МБОУ </w:t>
            </w: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Голдыревская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67489F" w:rsidRPr="00DF11D1" w:rsidRDefault="0067489F" w:rsidP="00F656D7">
            <w:pPr>
              <w:jc w:val="center"/>
            </w:pPr>
          </w:p>
        </w:tc>
        <w:tc>
          <w:tcPr>
            <w:tcW w:w="1985" w:type="dxa"/>
          </w:tcPr>
          <w:p w:rsidR="0067489F" w:rsidRPr="00DF11D1" w:rsidRDefault="0067489F" w:rsidP="00545CE1"/>
        </w:tc>
        <w:tc>
          <w:tcPr>
            <w:tcW w:w="1276" w:type="dxa"/>
          </w:tcPr>
          <w:p w:rsidR="0067489F" w:rsidRPr="00DF11D1" w:rsidRDefault="0067489F" w:rsidP="00545CE1"/>
        </w:tc>
        <w:tc>
          <w:tcPr>
            <w:tcW w:w="1134" w:type="dxa"/>
          </w:tcPr>
          <w:p w:rsidR="0067489F" w:rsidRPr="00DF11D1" w:rsidRDefault="0067489F" w:rsidP="00545CE1"/>
        </w:tc>
        <w:tc>
          <w:tcPr>
            <w:tcW w:w="1417" w:type="dxa"/>
          </w:tcPr>
          <w:p w:rsidR="0067489F" w:rsidRPr="00DF11D1" w:rsidRDefault="0067489F" w:rsidP="00C02DD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67489F" w:rsidRPr="00DF11D1" w:rsidRDefault="0067489F" w:rsidP="0067489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</w:tcPr>
          <w:p w:rsidR="0067489F" w:rsidRPr="00DF11D1" w:rsidRDefault="0067489F" w:rsidP="00C02DD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67489F" w:rsidRPr="00DF11D1" w:rsidRDefault="0067489F" w:rsidP="00545CE1"/>
        </w:tc>
        <w:tc>
          <w:tcPr>
            <w:tcW w:w="1843" w:type="dxa"/>
          </w:tcPr>
          <w:p w:rsidR="0067489F" w:rsidRPr="00DF11D1" w:rsidRDefault="0067489F" w:rsidP="00F65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647793,15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8E6F3E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C92BDF" w:rsidRPr="00DF11D1" w:rsidRDefault="00C92BDF" w:rsidP="008E6F3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C92BDF" w:rsidRPr="00DF11D1" w:rsidRDefault="00C92BDF" w:rsidP="00F656D7">
            <w:pPr>
              <w:jc w:val="center"/>
            </w:pPr>
          </w:p>
        </w:tc>
        <w:tc>
          <w:tcPr>
            <w:tcW w:w="1985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C02DD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C02DD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</w:tcPr>
          <w:p w:rsidR="00C92BDF" w:rsidRPr="00DF11D1" w:rsidRDefault="00C92BDF" w:rsidP="00C02DD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F656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6" w:type="dxa"/>
          </w:tcPr>
          <w:p w:rsidR="00FF13F9" w:rsidRDefault="00C92BDF" w:rsidP="00062C61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Иочис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 Ирина </w:t>
            </w:r>
          </w:p>
          <w:p w:rsidR="00FF13F9" w:rsidRDefault="00C92BDF" w:rsidP="00062C61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Михайловна, </w:t>
            </w:r>
          </w:p>
          <w:p w:rsidR="00C92BDF" w:rsidRPr="00DF11D1" w:rsidRDefault="00C92BDF" w:rsidP="00062C6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</w:t>
            </w: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Pr="00DF11D1">
              <w:rPr>
                <w:rFonts w:ascii="Times New Roman" w:hAnsi="Times New Roman" w:cs="Times New Roman"/>
                <w:sz w:val="24"/>
              </w:rPr>
              <w:t>ректор МБОУ «Зарубинская ООШ»</w:t>
            </w:r>
          </w:p>
        </w:tc>
        <w:tc>
          <w:tcPr>
            <w:tcW w:w="1701" w:type="dxa"/>
          </w:tcPr>
          <w:p w:rsidR="00C92BDF" w:rsidRPr="00DF11D1" w:rsidRDefault="00C92BDF" w:rsidP="00062C6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062C6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92BDF" w:rsidRPr="00DF11D1" w:rsidRDefault="00C92BDF" w:rsidP="00520271">
            <w:pPr>
              <w:pStyle w:val="a4"/>
              <w:ind w:firstLine="0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520271">
            <w:pPr>
              <w:pStyle w:val="a4"/>
              <w:ind w:firstLine="0"/>
              <w:rPr>
                <w:sz w:val="24"/>
              </w:rPr>
            </w:pPr>
          </w:p>
          <w:p w:rsidR="00C92BDF" w:rsidRPr="00DF11D1" w:rsidRDefault="00C92BDF" w:rsidP="00520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520271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1/3</w:t>
            </w:r>
          </w:p>
        </w:tc>
        <w:tc>
          <w:tcPr>
            <w:tcW w:w="1276" w:type="dxa"/>
          </w:tcPr>
          <w:p w:rsidR="00C92BDF" w:rsidRPr="00DF11D1" w:rsidRDefault="00C92BDF" w:rsidP="00AD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  <w:p w:rsidR="00C92BDF" w:rsidRPr="00DF11D1" w:rsidRDefault="00C92BDF" w:rsidP="00545CE1"/>
          <w:p w:rsidR="00C92BDF" w:rsidRPr="00DF11D1" w:rsidRDefault="00C92BDF" w:rsidP="00545CE1"/>
          <w:p w:rsidR="00C92BDF" w:rsidRPr="00DF11D1" w:rsidRDefault="00C92BDF" w:rsidP="00520271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63,3</w:t>
            </w:r>
          </w:p>
        </w:tc>
        <w:tc>
          <w:tcPr>
            <w:tcW w:w="1134" w:type="dxa"/>
          </w:tcPr>
          <w:p w:rsidR="00C92BDF" w:rsidRPr="00DF11D1" w:rsidRDefault="00C92BDF" w:rsidP="008E3C92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  <w:p w:rsidR="00C92BDF" w:rsidRPr="00DF11D1" w:rsidRDefault="00C92BDF" w:rsidP="00545CE1"/>
          <w:p w:rsidR="00C92BDF" w:rsidRPr="00DF11D1" w:rsidRDefault="00C92BDF" w:rsidP="008E3C92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43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CC50C5">
            <w:pPr>
              <w:jc w:val="center"/>
            </w:pPr>
            <w:r w:rsidRPr="00DF11D1">
              <w:rPr>
                <w:rFonts w:ascii="Times New Roman" w:hAnsi="Times New Roman" w:cs="Times New Roman"/>
              </w:rPr>
              <w:t>CHEVROLET KLAN</w:t>
            </w:r>
          </w:p>
        </w:tc>
        <w:tc>
          <w:tcPr>
            <w:tcW w:w="1843" w:type="dxa"/>
          </w:tcPr>
          <w:p w:rsidR="00C92BDF" w:rsidRPr="00DF11D1" w:rsidRDefault="00C92BDF" w:rsidP="00FD40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616530,24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C92BDF" w:rsidRPr="00DF11D1" w:rsidRDefault="00C92BDF" w:rsidP="009E3115">
            <w:pPr>
              <w:pStyle w:val="a4"/>
              <w:ind w:firstLine="0"/>
              <w:jc w:val="left"/>
            </w:pPr>
            <w:proofErr w:type="spellStart"/>
            <w:r w:rsidRPr="00DF11D1">
              <w:rPr>
                <w:sz w:val="24"/>
              </w:rPr>
              <w:t>Кадяева</w:t>
            </w:r>
            <w:proofErr w:type="spellEnd"/>
            <w:r w:rsidRPr="00DF11D1">
              <w:rPr>
                <w:sz w:val="24"/>
              </w:rPr>
              <w:t xml:space="preserve"> Светлана Владимировна, директор МАУ ДО «ЦДОД»</w:t>
            </w:r>
          </w:p>
        </w:tc>
        <w:tc>
          <w:tcPr>
            <w:tcW w:w="1701" w:type="dxa"/>
          </w:tcPr>
          <w:p w:rsidR="00C92BDF" w:rsidRPr="00DF11D1" w:rsidRDefault="00C92BDF" w:rsidP="00714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Комната</w:t>
            </w:r>
          </w:p>
          <w:p w:rsidR="00C92BDF" w:rsidRPr="00DF11D1" w:rsidRDefault="00C92BDF" w:rsidP="00545CE1"/>
        </w:tc>
        <w:tc>
          <w:tcPr>
            <w:tcW w:w="1985" w:type="dxa"/>
          </w:tcPr>
          <w:p w:rsidR="00C92BDF" w:rsidRPr="00DF11D1" w:rsidRDefault="00C92BDF" w:rsidP="007148B3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BE0AB5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17,3</w:t>
            </w:r>
          </w:p>
        </w:tc>
        <w:tc>
          <w:tcPr>
            <w:tcW w:w="1134" w:type="dxa"/>
          </w:tcPr>
          <w:p w:rsidR="00C92BDF" w:rsidRPr="00DF11D1" w:rsidRDefault="00C92BDF" w:rsidP="008E3C92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8E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957962" w:rsidRPr="00DF11D1" w:rsidRDefault="00957962" w:rsidP="00C1558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957962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92BDF" w:rsidRPr="00DF11D1" w:rsidRDefault="00C92BDF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97,2</w:t>
            </w:r>
          </w:p>
          <w:p w:rsidR="00C92BDF" w:rsidRPr="00DF11D1" w:rsidRDefault="00C92BDF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7962" w:rsidRPr="00DF11D1" w:rsidRDefault="00957962" w:rsidP="00C15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C15584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134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957962" w:rsidRPr="00DF11D1" w:rsidRDefault="00957962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BE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BE0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ВАЗ-111730</w:t>
            </w:r>
          </w:p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CB5AA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642168,70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7148B3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Супруг</w:t>
            </w:r>
          </w:p>
          <w:p w:rsidR="00C92BDF" w:rsidRPr="00DF11D1" w:rsidRDefault="00C92BDF" w:rsidP="00545CE1"/>
        </w:tc>
        <w:tc>
          <w:tcPr>
            <w:tcW w:w="1701" w:type="dxa"/>
          </w:tcPr>
          <w:p w:rsidR="00C92BDF" w:rsidRPr="00DF11D1" w:rsidRDefault="00C92BDF" w:rsidP="00C0055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92BDF" w:rsidRPr="00DF11D1" w:rsidRDefault="00C92BDF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Пристрой </w:t>
            </w:r>
          </w:p>
          <w:p w:rsidR="00C92BDF" w:rsidRPr="00DF11D1" w:rsidRDefault="00C92BDF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Конюшня</w:t>
            </w:r>
          </w:p>
          <w:p w:rsidR="00C92BDF" w:rsidRPr="00DF11D1" w:rsidRDefault="00C92BDF" w:rsidP="0051586F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Баня</w:t>
            </w:r>
          </w:p>
        </w:tc>
        <w:tc>
          <w:tcPr>
            <w:tcW w:w="1985" w:type="dxa"/>
          </w:tcPr>
          <w:p w:rsidR="00C92BDF" w:rsidRPr="00DF11D1" w:rsidRDefault="00C92BDF" w:rsidP="0031405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31405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92BDF" w:rsidRPr="00DF11D1" w:rsidRDefault="00C92BDF" w:rsidP="0031405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31405C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92BDF" w:rsidRPr="00DF11D1" w:rsidRDefault="00C92BDF" w:rsidP="002456BF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407C69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6817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51586F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92BDF" w:rsidRPr="00DF11D1" w:rsidRDefault="00C92BDF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1500,0</w:t>
            </w:r>
          </w:p>
          <w:p w:rsidR="00C92BDF" w:rsidRPr="00DF11D1" w:rsidRDefault="00C92BDF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407C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700,0</w:t>
            </w:r>
          </w:p>
          <w:p w:rsidR="00C92BDF" w:rsidRPr="00DF11D1" w:rsidRDefault="00C92BDF" w:rsidP="008E3C92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97,2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60,4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110,0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18,0</w:t>
            </w:r>
          </w:p>
          <w:p w:rsidR="00C92BDF" w:rsidRPr="00DF11D1" w:rsidRDefault="00C92BDF" w:rsidP="0051586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</w:tcPr>
          <w:p w:rsidR="00C92BDF" w:rsidRPr="00DF11D1" w:rsidRDefault="00C92BDF" w:rsidP="008E3C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57962" w:rsidRPr="00DF11D1" w:rsidRDefault="00957962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817AB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6817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6817AB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6817AB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1586F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D50149" w:rsidP="00D50149">
            <w:r w:rsidRPr="00DF11D1">
              <w:t xml:space="preserve">             -</w:t>
            </w:r>
          </w:p>
        </w:tc>
        <w:tc>
          <w:tcPr>
            <w:tcW w:w="1843" w:type="dxa"/>
          </w:tcPr>
          <w:p w:rsidR="00C92BDF" w:rsidRPr="00DF11D1" w:rsidRDefault="00C92BDF" w:rsidP="00C00552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195093,42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</w:tcPr>
          <w:p w:rsidR="00FF13F9" w:rsidRDefault="00C92BDF" w:rsidP="007B7775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DF11D1">
              <w:rPr>
                <w:sz w:val="24"/>
              </w:rPr>
              <w:t>Кокош</w:t>
            </w:r>
            <w:proofErr w:type="spellEnd"/>
            <w:r w:rsidRPr="00DF11D1">
              <w:rPr>
                <w:sz w:val="24"/>
              </w:rPr>
              <w:t xml:space="preserve"> Елена </w:t>
            </w:r>
          </w:p>
          <w:p w:rsidR="00FF13F9" w:rsidRDefault="00C92BDF" w:rsidP="007B777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Васильевна, </w:t>
            </w:r>
          </w:p>
          <w:p w:rsidR="00C92BDF" w:rsidRPr="00DF11D1" w:rsidRDefault="00C92BDF" w:rsidP="007B7775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 xml:space="preserve">ректор МАУ </w:t>
            </w:r>
            <w:r w:rsidRPr="00DF11D1">
              <w:rPr>
                <w:sz w:val="24"/>
              </w:rPr>
              <w:lastRenderedPageBreak/>
              <w:t>ДПО «РИМЦ»</w:t>
            </w:r>
          </w:p>
        </w:tc>
        <w:tc>
          <w:tcPr>
            <w:tcW w:w="1701" w:type="dxa"/>
          </w:tcPr>
          <w:p w:rsidR="00C92BDF" w:rsidRPr="00DF11D1" w:rsidRDefault="00C92BDF" w:rsidP="006370D9">
            <w:pPr>
              <w:jc w:val="center"/>
            </w:pPr>
            <w:r w:rsidRPr="00DF11D1">
              <w:lastRenderedPageBreak/>
              <w:t>-</w:t>
            </w:r>
          </w:p>
        </w:tc>
        <w:tc>
          <w:tcPr>
            <w:tcW w:w="1985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417" w:type="dxa"/>
          </w:tcPr>
          <w:p w:rsidR="00E523DA" w:rsidRPr="00DF11D1" w:rsidRDefault="00E523DA" w:rsidP="00E523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92BDF" w:rsidRPr="00DF11D1" w:rsidRDefault="00C92BDF" w:rsidP="007B777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BDF" w:rsidRPr="00DF11D1" w:rsidRDefault="00C92BDF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40,0</w:t>
            </w:r>
          </w:p>
          <w:p w:rsidR="00C92BDF" w:rsidRPr="00DF11D1" w:rsidRDefault="00C92BDF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370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3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BDF" w:rsidRPr="00DF11D1" w:rsidRDefault="00C92BDF" w:rsidP="006370D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C92BDF" w:rsidRPr="00DF11D1" w:rsidRDefault="00C92BDF" w:rsidP="007B7775">
            <w:pPr>
              <w:spacing w:line="360" w:lineRule="exact"/>
              <w:jc w:val="center"/>
            </w:pP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517EF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302156,51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43345B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92BDF" w:rsidRPr="00DF11D1" w:rsidRDefault="00C92BDF" w:rsidP="006258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C92BDF" w:rsidRPr="00DF11D1" w:rsidRDefault="00C92BDF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3301C3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C92BDF" w:rsidRPr="00DF11D1" w:rsidRDefault="00C92BDF" w:rsidP="0051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92BDF" w:rsidRPr="00DF11D1" w:rsidRDefault="00C92BDF" w:rsidP="003301C3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56320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Kia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Rio</w:t>
            </w:r>
          </w:p>
          <w:p w:rsidR="00C92BDF" w:rsidRPr="00DF11D1" w:rsidRDefault="00C92BDF" w:rsidP="00545CE1"/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AF223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710570,32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B343D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C92BDF" w:rsidRPr="00DF11D1" w:rsidRDefault="00C92BDF" w:rsidP="00B343DE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92BDF" w:rsidRPr="00DF11D1" w:rsidRDefault="003831F8" w:rsidP="006258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2BDF" w:rsidRPr="00DF11D1" w:rsidRDefault="00C92BDF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51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3301C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523DA" w:rsidRPr="00DF11D1" w:rsidRDefault="00E523DA" w:rsidP="00E523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E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92BDF" w:rsidRPr="00DF11D1" w:rsidRDefault="00C92BDF" w:rsidP="00E03A9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AF2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BD04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B343D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C92BDF" w:rsidRPr="00DF11D1" w:rsidRDefault="00C92BDF" w:rsidP="00B343DE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C92BDF" w:rsidRPr="00DF11D1" w:rsidRDefault="003831F8" w:rsidP="006258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92BDF" w:rsidRPr="00DF11D1" w:rsidRDefault="00C92BDF" w:rsidP="00267E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51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3301C3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523DA" w:rsidRPr="00DF11D1" w:rsidRDefault="00E523DA" w:rsidP="00E523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  <w:p w:rsidR="00C92BDF" w:rsidRPr="00DF11D1" w:rsidRDefault="00C92BDF" w:rsidP="00C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C0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92BDF" w:rsidRPr="00DF11D1" w:rsidRDefault="00C92BDF" w:rsidP="00C02DD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C02DDE"/>
        </w:tc>
        <w:tc>
          <w:tcPr>
            <w:tcW w:w="1559" w:type="dxa"/>
          </w:tcPr>
          <w:p w:rsidR="00C92BDF" w:rsidRPr="00DF11D1" w:rsidRDefault="00C92BDF" w:rsidP="005632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AF2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</w:tcPr>
          <w:p w:rsidR="00FF13F9" w:rsidRDefault="00C92BDF" w:rsidP="00E84037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Колобова Оксана Юрьевна, </w:t>
            </w:r>
          </w:p>
          <w:p w:rsidR="00C92BDF" w:rsidRPr="00DF11D1" w:rsidRDefault="00C92BDF" w:rsidP="00E84037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дире</w:t>
            </w:r>
            <w:r w:rsidRPr="00DF11D1">
              <w:rPr>
                <w:sz w:val="24"/>
              </w:rPr>
              <w:t>к</w:t>
            </w:r>
            <w:r w:rsidRPr="00DF11D1">
              <w:rPr>
                <w:sz w:val="24"/>
              </w:rPr>
              <w:t>тор МБОУ «</w:t>
            </w:r>
            <w:proofErr w:type="spellStart"/>
            <w:r w:rsidRPr="00DF11D1">
              <w:rPr>
                <w:sz w:val="24"/>
              </w:rPr>
              <w:t>Жилинская</w:t>
            </w:r>
            <w:proofErr w:type="spellEnd"/>
            <w:r w:rsidRPr="00DF11D1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C92BDF" w:rsidRPr="00DF11D1" w:rsidRDefault="00C92BDF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/>
        </w:tc>
        <w:tc>
          <w:tcPr>
            <w:tcW w:w="1985" w:type="dxa"/>
          </w:tcPr>
          <w:p w:rsidR="00C92BDF" w:rsidRPr="00DF11D1" w:rsidRDefault="00C92BDF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3D5136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E523DA" w:rsidRPr="00DF11D1" w:rsidRDefault="00C92BDF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Общая</w:t>
            </w:r>
          </w:p>
          <w:p w:rsidR="00C92BDF" w:rsidRPr="00DF11D1" w:rsidRDefault="00C92BDF" w:rsidP="003D5136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 совмес</w:t>
            </w:r>
            <w:r w:rsidRPr="00DF11D1">
              <w:rPr>
                <w:sz w:val="24"/>
              </w:rPr>
              <w:t>т</w:t>
            </w:r>
            <w:r w:rsidRPr="00DF11D1">
              <w:rPr>
                <w:sz w:val="24"/>
              </w:rPr>
              <w:t xml:space="preserve">ная </w:t>
            </w:r>
          </w:p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800,0</w:t>
            </w:r>
          </w:p>
          <w:p w:rsidR="00C92BDF" w:rsidRPr="00DF11D1" w:rsidRDefault="00C92BDF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23DA" w:rsidRPr="00DF11D1" w:rsidRDefault="00E523DA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D51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32,4</w:t>
            </w:r>
          </w:p>
        </w:tc>
        <w:tc>
          <w:tcPr>
            <w:tcW w:w="1134" w:type="dxa"/>
          </w:tcPr>
          <w:p w:rsidR="00C92BDF" w:rsidRPr="00DF11D1" w:rsidRDefault="00C92BDF" w:rsidP="003D5136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  <w:p w:rsidR="00C92BDF" w:rsidRPr="00DF11D1" w:rsidRDefault="00C92BDF" w:rsidP="003D5136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D5136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2E100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2E100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2E100D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C92BDF" w:rsidRPr="00DF11D1" w:rsidRDefault="00C92BDF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3740,0</w:t>
            </w:r>
          </w:p>
          <w:p w:rsidR="00C92BDF" w:rsidRPr="00DF11D1" w:rsidRDefault="00C92BDF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1358,0</w:t>
            </w:r>
          </w:p>
          <w:p w:rsidR="00C92BDF" w:rsidRPr="00DF11D1" w:rsidRDefault="00C92BDF" w:rsidP="002E10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E100D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43,2</w:t>
            </w:r>
          </w:p>
        </w:tc>
        <w:tc>
          <w:tcPr>
            <w:tcW w:w="1134" w:type="dxa"/>
          </w:tcPr>
          <w:p w:rsidR="00C92BDF" w:rsidRPr="00DF11D1" w:rsidRDefault="00C92BDF" w:rsidP="002E100D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  <w:p w:rsidR="00C92BDF" w:rsidRPr="00DF11D1" w:rsidRDefault="00C92BDF" w:rsidP="002E100D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  <w:p w:rsidR="00C92BDF" w:rsidRPr="00DF11D1" w:rsidRDefault="00C92BDF" w:rsidP="002E100D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E457E1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338619,18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E84037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Супруг</w:t>
            </w:r>
          </w:p>
          <w:p w:rsidR="00C92BDF" w:rsidRPr="00DF11D1" w:rsidRDefault="00C92BDF" w:rsidP="00545CE1"/>
        </w:tc>
        <w:tc>
          <w:tcPr>
            <w:tcW w:w="1701" w:type="dxa"/>
          </w:tcPr>
          <w:p w:rsidR="00C92BDF" w:rsidRPr="00DF11D1" w:rsidRDefault="00C92BDF" w:rsidP="00A93E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A93EA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1D422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92BDF" w:rsidRPr="00DF11D1" w:rsidRDefault="00C92BDF" w:rsidP="00A93EAB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92BDF" w:rsidRPr="00DF11D1" w:rsidRDefault="00C92BDF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A93EA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92BDF" w:rsidRPr="00DF11D1" w:rsidRDefault="00C92BDF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92BDF" w:rsidRPr="00DF11D1" w:rsidRDefault="00C92BDF" w:rsidP="00A93EAB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92BDF" w:rsidRPr="00DF11D1" w:rsidRDefault="00C92BDF" w:rsidP="00A93EA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CD491E" w:rsidRPr="00DF11D1" w:rsidRDefault="00C92BDF" w:rsidP="00CD491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Общая </w:t>
            </w:r>
          </w:p>
          <w:p w:rsidR="00C92BDF" w:rsidRPr="00DF11D1" w:rsidRDefault="00C92BDF" w:rsidP="00CD491E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совмес</w:t>
            </w:r>
            <w:r w:rsidRPr="00DF11D1">
              <w:rPr>
                <w:sz w:val="24"/>
              </w:rPr>
              <w:t>т</w:t>
            </w:r>
            <w:r w:rsidRPr="00DF11D1">
              <w:rPr>
                <w:sz w:val="24"/>
              </w:rPr>
              <w:t xml:space="preserve">ная </w:t>
            </w:r>
          </w:p>
        </w:tc>
        <w:tc>
          <w:tcPr>
            <w:tcW w:w="1276" w:type="dxa"/>
          </w:tcPr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3740,0</w:t>
            </w: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C92BDF" w:rsidRPr="00DF11D1" w:rsidRDefault="00C92BDF" w:rsidP="00DD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DD5BDB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C92BDF" w:rsidRPr="00DF11D1" w:rsidRDefault="00C92BDF" w:rsidP="009F7C7F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  <w:p w:rsidR="00C92BDF" w:rsidRPr="00DF11D1" w:rsidRDefault="00C92BDF" w:rsidP="00545CE1"/>
          <w:p w:rsidR="00C92BDF" w:rsidRPr="00DF11D1" w:rsidRDefault="00C92BDF" w:rsidP="009F7C7F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  <w:p w:rsidR="00C92BDF" w:rsidRPr="00DF11D1" w:rsidRDefault="00C92BDF" w:rsidP="009F7C7F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4A4896">
            <w:pPr>
              <w:tabs>
                <w:tab w:val="center" w:pos="459"/>
              </w:tabs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ab/>
            </w:r>
          </w:p>
          <w:p w:rsidR="00C92BDF" w:rsidRPr="00DF11D1" w:rsidRDefault="00C92BDF" w:rsidP="004A4896">
            <w:pPr>
              <w:tabs>
                <w:tab w:val="center" w:pos="459"/>
              </w:tabs>
              <w:spacing w:line="360" w:lineRule="exact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E900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E900D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E900DA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76" w:type="dxa"/>
          </w:tcPr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800,0</w:t>
            </w: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1216,0</w:t>
            </w: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30322,0</w:t>
            </w:r>
          </w:p>
        </w:tc>
        <w:tc>
          <w:tcPr>
            <w:tcW w:w="1134" w:type="dxa"/>
          </w:tcPr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00DA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"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RENAUT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SANDERO</w:t>
            </w:r>
            <w:r w:rsidRPr="00DF11D1">
              <w:rPr>
                <w:rFonts w:ascii="Times New Roman" w:hAnsi="Times New Roman" w:cs="Times New Roman"/>
                <w:sz w:val="24"/>
              </w:rPr>
              <w:t>”</w:t>
            </w:r>
          </w:p>
          <w:p w:rsidR="00C92BDF" w:rsidRPr="00DF11D1" w:rsidRDefault="00C92BDF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0C05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Трактор</w:t>
            </w:r>
          </w:p>
          <w:p w:rsidR="00C92BDF" w:rsidRPr="00DF11D1" w:rsidRDefault="00C92BDF" w:rsidP="000C059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 "Т -25"</w:t>
            </w:r>
          </w:p>
        </w:tc>
        <w:tc>
          <w:tcPr>
            <w:tcW w:w="1843" w:type="dxa"/>
          </w:tcPr>
          <w:p w:rsidR="00C92BDF" w:rsidRPr="00DF11D1" w:rsidRDefault="00C92BDF" w:rsidP="00A93E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542848,27</w:t>
            </w:r>
          </w:p>
          <w:p w:rsidR="00C92BDF" w:rsidRPr="00DF11D1" w:rsidRDefault="00C92BDF" w:rsidP="00A93EAB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(в том числе с учетом дохода от продажи транспортного средства)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E84037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C92BDF" w:rsidRPr="00DF11D1" w:rsidRDefault="00C92BDF" w:rsidP="00E84037">
            <w:r w:rsidRPr="00DF11D1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92BDF" w:rsidRPr="00DF11D1" w:rsidRDefault="00C92BDF" w:rsidP="00D044DD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A722D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92BDF" w:rsidRPr="00DF11D1" w:rsidRDefault="00C92BDF" w:rsidP="007A5894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3740,0</w:t>
            </w:r>
          </w:p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43,2</w:t>
            </w:r>
          </w:p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044DD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800,0</w:t>
            </w:r>
          </w:p>
        </w:tc>
        <w:tc>
          <w:tcPr>
            <w:tcW w:w="1134" w:type="dxa"/>
          </w:tcPr>
          <w:p w:rsidR="00C92BDF" w:rsidRPr="00DF11D1" w:rsidRDefault="00C92BDF" w:rsidP="00A722DC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C92BDF" w:rsidRPr="00DF11D1" w:rsidRDefault="00C92BDF" w:rsidP="00A722DC"/>
          <w:p w:rsidR="00C92BDF" w:rsidRPr="00DF11D1" w:rsidRDefault="00C92BDF" w:rsidP="00A722DC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A722DC"/>
          <w:p w:rsidR="00C92BDF" w:rsidRPr="00DF11D1" w:rsidRDefault="00C92BDF" w:rsidP="00A722DC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D044DD">
            <w:pPr>
              <w:jc w:val="center"/>
            </w:pPr>
            <w:r w:rsidRPr="00DF11D1"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EA413F" w:rsidRPr="00DF11D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F13F9" w:rsidRDefault="00C92BDF" w:rsidP="00BB23D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 Светлана </w:t>
            </w:r>
          </w:p>
          <w:p w:rsidR="00FF13F9" w:rsidRDefault="00C92BDF" w:rsidP="00BB23D2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Васильевна, </w:t>
            </w:r>
          </w:p>
          <w:p w:rsidR="00C92BDF" w:rsidRPr="00DF11D1" w:rsidRDefault="00C92BDF" w:rsidP="00BB23D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</w:t>
            </w: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Pr="00DF11D1">
              <w:rPr>
                <w:rFonts w:ascii="Times New Roman" w:hAnsi="Times New Roman" w:cs="Times New Roman"/>
                <w:sz w:val="24"/>
              </w:rPr>
              <w:t>ректор МБОУ «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Шадейская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C92BDF" w:rsidRPr="00DF11D1" w:rsidRDefault="00C92BDF" w:rsidP="002D5355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Квартира 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  <w:proofErr w:type="gramEnd"/>
          </w:p>
        </w:tc>
        <w:tc>
          <w:tcPr>
            <w:tcW w:w="1985" w:type="dxa"/>
          </w:tcPr>
          <w:p w:rsidR="00C92BDF" w:rsidRPr="00DF11D1" w:rsidRDefault="00C92BDF" w:rsidP="002D5355">
            <w:pPr>
              <w:spacing w:line="360" w:lineRule="exact"/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C92BDF" w:rsidRPr="00DF11D1" w:rsidRDefault="00C92BDF" w:rsidP="002D5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45,4</w:t>
            </w:r>
          </w:p>
          <w:p w:rsidR="00C92BDF" w:rsidRPr="00DF11D1" w:rsidRDefault="00C92BDF" w:rsidP="002D53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D5355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24,6</w:t>
            </w:r>
          </w:p>
        </w:tc>
        <w:tc>
          <w:tcPr>
            <w:tcW w:w="1134" w:type="dxa"/>
          </w:tcPr>
          <w:p w:rsidR="00C92BDF" w:rsidRPr="00DF11D1" w:rsidRDefault="00C92BDF" w:rsidP="00530B30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Россия 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  <w:proofErr w:type="gramEnd"/>
          </w:p>
        </w:tc>
        <w:tc>
          <w:tcPr>
            <w:tcW w:w="1417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81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92BDF" w:rsidRPr="00DF11D1" w:rsidRDefault="00C92BDF" w:rsidP="0081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</w:p>
          <w:p w:rsidR="00C92BDF" w:rsidRPr="00DF11D1" w:rsidRDefault="00C92BDF" w:rsidP="008141ED">
            <w:pPr>
              <w:jc w:val="center"/>
              <w:rPr>
                <w:lang w:val="en-US"/>
              </w:rPr>
            </w:pPr>
            <w:proofErr w:type="spellStart"/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-BDC</w:t>
            </w:r>
          </w:p>
        </w:tc>
        <w:tc>
          <w:tcPr>
            <w:tcW w:w="1843" w:type="dxa"/>
          </w:tcPr>
          <w:p w:rsidR="00C92BDF" w:rsidRPr="00DF11D1" w:rsidRDefault="00C92BDF" w:rsidP="00F6400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512012,99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EA413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92BDF" w:rsidRPr="00DF11D1" w:rsidRDefault="00C92BDF" w:rsidP="00C00974">
            <w:pPr>
              <w:pStyle w:val="a4"/>
              <w:ind w:firstLine="0"/>
              <w:jc w:val="left"/>
            </w:pPr>
            <w:proofErr w:type="spellStart"/>
            <w:r w:rsidRPr="00DF11D1">
              <w:rPr>
                <w:sz w:val="24"/>
              </w:rPr>
              <w:t>Лядова</w:t>
            </w:r>
            <w:proofErr w:type="spellEnd"/>
            <w:r w:rsidRPr="00DF11D1">
              <w:rPr>
                <w:sz w:val="24"/>
              </w:rPr>
              <w:t xml:space="preserve"> Ирина Владимировна, директор МБОУ «</w:t>
            </w:r>
            <w:proofErr w:type="spellStart"/>
            <w:r w:rsidRPr="00DF11D1">
              <w:rPr>
                <w:sz w:val="24"/>
              </w:rPr>
              <w:t>Ергачинская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C92BDF" w:rsidRPr="00DF11D1" w:rsidRDefault="00C92BDF" w:rsidP="00530B3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92BDF" w:rsidRPr="00DF11D1" w:rsidRDefault="00C92BDF" w:rsidP="00545CE1"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92BDF" w:rsidRPr="00DF11D1" w:rsidRDefault="00C92BDF" w:rsidP="00530B3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1134" w:type="dxa"/>
          </w:tcPr>
          <w:p w:rsidR="00C92BDF" w:rsidRPr="00DF11D1" w:rsidRDefault="00C92BDF" w:rsidP="00530B3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530B3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486223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50,5</w:t>
            </w:r>
          </w:p>
        </w:tc>
        <w:tc>
          <w:tcPr>
            <w:tcW w:w="1134" w:type="dxa"/>
          </w:tcPr>
          <w:p w:rsidR="00C92BDF" w:rsidRPr="00DF11D1" w:rsidRDefault="00C92BDF" w:rsidP="00530B3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530B3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662246,00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92BDF" w:rsidRPr="00DF11D1" w:rsidRDefault="00C92BDF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E9274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545CE1"/>
        </w:tc>
        <w:tc>
          <w:tcPr>
            <w:tcW w:w="1985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1562,0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900,0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900,0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50,5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1134" w:type="dxa"/>
          </w:tcPr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927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E92744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116385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116385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50,9</w:t>
            </w:r>
          </w:p>
        </w:tc>
        <w:tc>
          <w:tcPr>
            <w:tcW w:w="1134" w:type="dxa"/>
          </w:tcPr>
          <w:p w:rsidR="00C92BDF" w:rsidRPr="00DF11D1" w:rsidRDefault="00C92BDF" w:rsidP="00116385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NISSAN</w:t>
            </w:r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PRIMERA</w:t>
            </w:r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KIA  SORENTO</w:t>
            </w:r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ВАЗ – 21310</w:t>
            </w:r>
          </w:p>
          <w:p w:rsidR="00265054" w:rsidRPr="00DF11D1" w:rsidRDefault="00265054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91E" w:rsidRPr="00DF11D1" w:rsidRDefault="00CD491E" w:rsidP="00D94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Л</w:t>
            </w:r>
            <w:r w:rsidR="00C92BDF" w:rsidRPr="00DF11D1">
              <w:rPr>
                <w:rFonts w:ascii="Times New Roman" w:hAnsi="Times New Roman" w:cs="Times New Roman"/>
                <w:sz w:val="24"/>
              </w:rPr>
              <w:t>одка</w:t>
            </w:r>
          </w:p>
          <w:p w:rsidR="00C92BDF" w:rsidRPr="00DF11D1" w:rsidRDefault="00C92BDF" w:rsidP="00D94522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 «К</w:t>
            </w:r>
            <w:r w:rsidRPr="00DF11D1">
              <w:rPr>
                <w:rFonts w:ascii="Times New Roman" w:hAnsi="Times New Roman" w:cs="Times New Roman"/>
                <w:sz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</w:rPr>
              <w:t>занка-5»</w:t>
            </w:r>
          </w:p>
        </w:tc>
        <w:tc>
          <w:tcPr>
            <w:tcW w:w="1843" w:type="dxa"/>
          </w:tcPr>
          <w:p w:rsidR="00C92BDF" w:rsidRPr="00DF11D1" w:rsidRDefault="00C92BDF" w:rsidP="001C1923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173291,27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</w:t>
            </w:r>
            <w:r w:rsidR="00EA413F" w:rsidRPr="00DF11D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FF13F9" w:rsidRDefault="00C92BDF" w:rsidP="00173C81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Макарова Елена Викторовна, </w:t>
            </w:r>
          </w:p>
          <w:p w:rsidR="00C92BDF" w:rsidRPr="00DF11D1" w:rsidRDefault="00C92BDF" w:rsidP="00173C81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МБОУ «</w:t>
            </w:r>
            <w:proofErr w:type="spellStart"/>
            <w:r w:rsidRPr="00DF11D1">
              <w:rPr>
                <w:sz w:val="24"/>
              </w:rPr>
              <w:t>Насадская</w:t>
            </w:r>
            <w:proofErr w:type="spellEnd"/>
            <w:r w:rsidRPr="00DF11D1">
              <w:rPr>
                <w:sz w:val="24"/>
              </w:rPr>
              <w:t xml:space="preserve"> ООШ»</w:t>
            </w:r>
          </w:p>
          <w:p w:rsidR="00C92BDF" w:rsidRPr="00DF11D1" w:rsidRDefault="00C92BDF" w:rsidP="00173C81">
            <w:pPr>
              <w:pStyle w:val="a4"/>
              <w:ind w:firstLine="0"/>
              <w:jc w:val="left"/>
            </w:pPr>
          </w:p>
        </w:tc>
        <w:tc>
          <w:tcPr>
            <w:tcW w:w="1701" w:type="dxa"/>
          </w:tcPr>
          <w:p w:rsidR="00C92BDF" w:rsidRPr="00DF11D1" w:rsidRDefault="00C92BDF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  <w:p w:rsidR="002B7275" w:rsidRPr="00DF11D1" w:rsidRDefault="00C92BDF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Нежилое </w:t>
            </w:r>
          </w:p>
          <w:p w:rsidR="00C92BDF" w:rsidRPr="00DF11D1" w:rsidRDefault="00C92BDF" w:rsidP="006559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п</w:t>
            </w: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Pr="00DF11D1">
              <w:rPr>
                <w:rFonts w:ascii="Times New Roman" w:hAnsi="Times New Roman" w:cs="Times New Roman"/>
                <w:sz w:val="24"/>
              </w:rPr>
              <w:t>мещение</w:t>
            </w:r>
          </w:p>
          <w:p w:rsidR="00C92BDF" w:rsidRPr="00DF11D1" w:rsidRDefault="00C92BDF" w:rsidP="00545CE1"/>
        </w:tc>
        <w:tc>
          <w:tcPr>
            <w:tcW w:w="1985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92BDF" w:rsidRPr="00DF11D1" w:rsidRDefault="00C92BDF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2045,0</w:t>
            </w:r>
          </w:p>
          <w:p w:rsidR="00C92BDF" w:rsidRPr="00DF11D1" w:rsidRDefault="00C92BDF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5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55918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134" w:type="dxa"/>
          </w:tcPr>
          <w:p w:rsidR="00C92BDF" w:rsidRPr="00DF11D1" w:rsidRDefault="00C92BDF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523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523F7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2BDF" w:rsidRPr="00DF11D1" w:rsidRDefault="00C92BDF" w:rsidP="00575C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575C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40,5</w:t>
            </w:r>
          </w:p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1515,0</w:t>
            </w:r>
          </w:p>
          <w:p w:rsidR="00C92BDF" w:rsidRPr="00DF11D1" w:rsidRDefault="00C92BDF" w:rsidP="00575C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173C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173C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368953,84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92BDF" w:rsidRPr="00DF11D1" w:rsidRDefault="00C92BDF" w:rsidP="0009018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090188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090188"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C92BDF" w:rsidRPr="00DF11D1" w:rsidRDefault="00C92BDF" w:rsidP="00C6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1515,0</w:t>
            </w:r>
          </w:p>
          <w:p w:rsidR="00C92BDF" w:rsidRPr="00DF11D1" w:rsidRDefault="00C92BDF" w:rsidP="00545CE1"/>
          <w:p w:rsidR="00C92BDF" w:rsidRPr="00DF11D1" w:rsidRDefault="00C92BDF" w:rsidP="00545CE1"/>
          <w:p w:rsidR="00C92BDF" w:rsidRPr="00DF11D1" w:rsidRDefault="00C92BDF" w:rsidP="00C6502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40,5</w:t>
            </w:r>
          </w:p>
        </w:tc>
        <w:tc>
          <w:tcPr>
            <w:tcW w:w="1134" w:type="dxa"/>
          </w:tcPr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61D76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ВАЗ 2110</w:t>
            </w:r>
          </w:p>
          <w:p w:rsidR="00C92BDF" w:rsidRPr="00DF11D1" w:rsidRDefault="00C92BDF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178193,35</w:t>
            </w:r>
          </w:p>
          <w:p w:rsidR="00C92BDF" w:rsidRPr="00DF11D1" w:rsidRDefault="00C92BDF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22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EA413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26" w:type="dxa"/>
          </w:tcPr>
          <w:p w:rsidR="00FF13F9" w:rsidRDefault="00C92BDF" w:rsidP="00C90549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Макаров Николай Николаевич, </w:t>
            </w:r>
          </w:p>
          <w:p w:rsidR="00C92BDF" w:rsidRPr="00DF11D1" w:rsidRDefault="00C92BDF" w:rsidP="00C90549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МБОУ «</w:t>
            </w:r>
            <w:proofErr w:type="spellStart"/>
            <w:r w:rsidRPr="00DF11D1">
              <w:rPr>
                <w:sz w:val="24"/>
              </w:rPr>
              <w:t>Неволинская</w:t>
            </w:r>
            <w:proofErr w:type="spellEnd"/>
            <w:r w:rsidRPr="00DF11D1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C92BDF" w:rsidRPr="00DF11D1" w:rsidRDefault="00C92BDF" w:rsidP="00AD3F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AD3FC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2BDF" w:rsidRPr="00DF11D1" w:rsidRDefault="00C92BDF" w:rsidP="00B6129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AD3FCB">
            <w:pPr>
              <w:spacing w:line="360" w:lineRule="exact"/>
              <w:jc w:val="center"/>
            </w:pPr>
          </w:p>
        </w:tc>
        <w:tc>
          <w:tcPr>
            <w:tcW w:w="1985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8646C" w:rsidRPr="00DF11D1" w:rsidRDefault="00C8646C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2B7275" w:rsidRPr="00DF11D1" w:rsidRDefault="00C92BDF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Общая </w:t>
            </w:r>
          </w:p>
          <w:p w:rsidR="00C92BDF" w:rsidRPr="00DF11D1" w:rsidRDefault="00C92BDF" w:rsidP="00EC0F6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совмес</w:t>
            </w:r>
            <w:r w:rsidRPr="00DF11D1">
              <w:rPr>
                <w:rFonts w:ascii="Times New Roman" w:hAnsi="Times New Roman" w:cs="Times New Roman"/>
                <w:sz w:val="24"/>
              </w:rPr>
              <w:t>т</w:t>
            </w:r>
            <w:r w:rsidRPr="00DF11D1">
              <w:rPr>
                <w:rFonts w:ascii="Times New Roman" w:hAnsi="Times New Roman" w:cs="Times New Roman"/>
                <w:sz w:val="24"/>
              </w:rPr>
              <w:t>ная</w:t>
            </w:r>
          </w:p>
        </w:tc>
        <w:tc>
          <w:tcPr>
            <w:tcW w:w="1276" w:type="dxa"/>
          </w:tcPr>
          <w:p w:rsidR="00C92BDF" w:rsidRPr="00DF11D1" w:rsidRDefault="00C92BDF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3100,0</w:t>
            </w:r>
          </w:p>
          <w:p w:rsidR="00C92BDF" w:rsidRPr="00DF11D1" w:rsidRDefault="00C92BDF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646C" w:rsidRPr="00DF11D1" w:rsidRDefault="00C8646C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39,5</w:t>
            </w:r>
          </w:p>
          <w:p w:rsidR="00C92BDF" w:rsidRPr="00DF11D1" w:rsidRDefault="00C92BDF" w:rsidP="00AD3FCB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79,6</w:t>
            </w:r>
          </w:p>
        </w:tc>
        <w:tc>
          <w:tcPr>
            <w:tcW w:w="1134" w:type="dxa"/>
          </w:tcPr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646C" w:rsidRPr="00DF11D1" w:rsidRDefault="00C8646C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261D76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2D6E94" w:rsidP="002D6E94">
            <w:pPr>
              <w:jc w:val="both"/>
            </w:pPr>
            <w:r w:rsidRPr="00DF11D1">
              <w:t xml:space="preserve">           -</w:t>
            </w:r>
          </w:p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92BDF" w:rsidRPr="00DF11D1" w:rsidRDefault="00C92BDF" w:rsidP="00A2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2D6E94" w:rsidRPr="00DF11D1" w:rsidRDefault="002D6E94" w:rsidP="00CF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CF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1843" w:type="dxa"/>
          </w:tcPr>
          <w:p w:rsidR="00C92BDF" w:rsidRPr="00DF11D1" w:rsidRDefault="00C92BDF" w:rsidP="00AD3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1155516,77</w:t>
            </w:r>
          </w:p>
          <w:p w:rsidR="00C92BDF" w:rsidRPr="00DF11D1" w:rsidRDefault="00C92BDF" w:rsidP="00EC43E6">
            <w:pPr>
              <w:jc w:val="center"/>
            </w:pPr>
            <w:r w:rsidRPr="00DF11D1">
              <w:rPr>
                <w:rFonts w:ascii="Times New Roman" w:hAnsi="Times New Roman" w:cs="Times New Roman"/>
              </w:rPr>
              <w:t>(в том числе с учетом дохода от продажи транспортного средства)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C92BDF" w:rsidRPr="00DF11D1" w:rsidRDefault="00C92BDF" w:rsidP="00CC50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CC50C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CC50C5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92BDF" w:rsidRPr="00DF11D1" w:rsidRDefault="00C92BDF" w:rsidP="00CC50C5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CC50C5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CC50C5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CC50C5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275" w:rsidRPr="00DF11D1" w:rsidRDefault="00C92BDF" w:rsidP="00EC0F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Общая </w:t>
            </w:r>
          </w:p>
          <w:p w:rsidR="00C92BDF" w:rsidRPr="00DF11D1" w:rsidRDefault="00C92BDF" w:rsidP="00EC0F6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совмес</w:t>
            </w:r>
            <w:r w:rsidRPr="00DF11D1">
              <w:rPr>
                <w:rFonts w:ascii="Times New Roman" w:hAnsi="Times New Roman" w:cs="Times New Roman"/>
                <w:sz w:val="24"/>
              </w:rPr>
              <w:t>т</w:t>
            </w:r>
            <w:r w:rsidRPr="00DF11D1">
              <w:rPr>
                <w:rFonts w:ascii="Times New Roman" w:hAnsi="Times New Roman" w:cs="Times New Roman"/>
                <w:sz w:val="24"/>
              </w:rPr>
              <w:t>ная</w:t>
            </w:r>
          </w:p>
        </w:tc>
        <w:tc>
          <w:tcPr>
            <w:tcW w:w="1276" w:type="dxa"/>
          </w:tcPr>
          <w:p w:rsidR="00C92BDF" w:rsidRPr="00DF11D1" w:rsidRDefault="00C92BDF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350,0</w:t>
            </w:r>
          </w:p>
          <w:p w:rsidR="00C92BDF" w:rsidRPr="00DF11D1" w:rsidRDefault="00C92BDF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350,0</w:t>
            </w:r>
          </w:p>
          <w:p w:rsidR="00C92BDF" w:rsidRPr="00DF11D1" w:rsidRDefault="00C92BDF" w:rsidP="00CC50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CC50C5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79,6</w:t>
            </w:r>
          </w:p>
        </w:tc>
        <w:tc>
          <w:tcPr>
            <w:tcW w:w="1134" w:type="dxa"/>
          </w:tcPr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61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261D76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FC6D64" w:rsidP="00FC6D64">
            <w:pPr>
              <w:jc w:val="both"/>
            </w:pPr>
            <w:r w:rsidRPr="00DF11D1">
              <w:t xml:space="preserve">          -</w:t>
            </w:r>
          </w:p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C9054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396296,24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13F" w:rsidRPr="00DF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F13F9" w:rsidRDefault="00C92BDF" w:rsidP="00E86B3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Михайлов </w:t>
            </w:r>
          </w:p>
          <w:p w:rsidR="00C92BDF" w:rsidRPr="00DF11D1" w:rsidRDefault="00C92BDF" w:rsidP="00E86B3E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Валерий Миха</w:t>
            </w:r>
            <w:r w:rsidRPr="00DF11D1">
              <w:rPr>
                <w:sz w:val="24"/>
              </w:rPr>
              <w:t>й</w:t>
            </w:r>
            <w:r w:rsidRPr="00DF11D1">
              <w:rPr>
                <w:sz w:val="24"/>
              </w:rPr>
              <w:t>лович, директор МБОУ «</w:t>
            </w:r>
            <w:proofErr w:type="spellStart"/>
            <w:r w:rsidRPr="00DF11D1">
              <w:rPr>
                <w:sz w:val="24"/>
              </w:rPr>
              <w:t>Зуятская</w:t>
            </w:r>
            <w:proofErr w:type="spellEnd"/>
            <w:r w:rsidRPr="00DF11D1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C92BDF" w:rsidRPr="00DF11D1" w:rsidRDefault="00C92BDF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545CE1"/>
        </w:tc>
        <w:tc>
          <w:tcPr>
            <w:tcW w:w="1985" w:type="dxa"/>
          </w:tcPr>
          <w:p w:rsidR="00C92BDF" w:rsidRPr="00DF11D1" w:rsidRDefault="00C92BDF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3/4</w:t>
            </w:r>
          </w:p>
          <w:p w:rsidR="00C92BDF" w:rsidRPr="00DF11D1" w:rsidRDefault="00C92BDF" w:rsidP="00C33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C33667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82,3</w:t>
            </w:r>
          </w:p>
        </w:tc>
        <w:tc>
          <w:tcPr>
            <w:tcW w:w="1134" w:type="dxa"/>
          </w:tcPr>
          <w:p w:rsidR="00C92BDF" w:rsidRPr="00DF11D1" w:rsidRDefault="00C92BDF" w:rsidP="00C33667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AA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AA0ECF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FORD-FUSION</w:t>
            </w:r>
          </w:p>
        </w:tc>
        <w:tc>
          <w:tcPr>
            <w:tcW w:w="1843" w:type="dxa"/>
          </w:tcPr>
          <w:p w:rsidR="00C92BDF" w:rsidRPr="00DF11D1" w:rsidRDefault="00C92BDF" w:rsidP="00BF4B04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369995,89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C92BDF" w:rsidRPr="00DF11D1" w:rsidRDefault="00C92BDF" w:rsidP="00301EB7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301E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82,3</w:t>
            </w:r>
          </w:p>
        </w:tc>
        <w:tc>
          <w:tcPr>
            <w:tcW w:w="1134" w:type="dxa"/>
          </w:tcPr>
          <w:p w:rsidR="00C92BDF" w:rsidRPr="00DF11D1" w:rsidRDefault="00C92BDF" w:rsidP="00A722D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775EE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430835,54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EA413F" w:rsidP="00545CE1">
            <w:r w:rsidRPr="00DF11D1">
              <w:rPr>
                <w:sz w:val="24"/>
              </w:rPr>
              <w:t>20</w:t>
            </w:r>
          </w:p>
        </w:tc>
        <w:tc>
          <w:tcPr>
            <w:tcW w:w="2126" w:type="dxa"/>
          </w:tcPr>
          <w:p w:rsidR="00FF13F9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Олейник Елена Николаевна, 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</w:t>
            </w: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ректор МБУ 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DF11D1">
              <w:rPr>
                <w:rFonts w:ascii="Times New Roman" w:hAnsi="Times New Roman" w:cs="Times New Roman"/>
                <w:sz w:val="24"/>
              </w:rPr>
              <w:t xml:space="preserve"> «Комсомол</w:t>
            </w:r>
            <w:r w:rsidRPr="00DF11D1">
              <w:rPr>
                <w:rFonts w:ascii="Times New Roman" w:hAnsi="Times New Roman" w:cs="Times New Roman"/>
                <w:sz w:val="24"/>
              </w:rPr>
              <w:t>ь</w:t>
            </w:r>
            <w:r w:rsidRPr="00DF11D1">
              <w:rPr>
                <w:rFonts w:ascii="Times New Roman" w:hAnsi="Times New Roman" w:cs="Times New Roman"/>
                <w:sz w:val="24"/>
              </w:rPr>
              <w:t>ская ДШИ»</w:t>
            </w:r>
          </w:p>
        </w:tc>
        <w:tc>
          <w:tcPr>
            <w:tcW w:w="1701" w:type="dxa"/>
          </w:tcPr>
          <w:p w:rsidR="00C92BDF" w:rsidRPr="00DF11D1" w:rsidRDefault="00C92BDF" w:rsidP="00A67E4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BDF" w:rsidRPr="00DF11D1" w:rsidRDefault="00C92BDF" w:rsidP="00A67E4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2BDF" w:rsidRPr="00DF11D1" w:rsidRDefault="00C92BDF" w:rsidP="00301EB7">
            <w:pPr>
              <w:jc w:val="center"/>
            </w:pPr>
          </w:p>
        </w:tc>
        <w:tc>
          <w:tcPr>
            <w:tcW w:w="1985" w:type="dxa"/>
          </w:tcPr>
          <w:p w:rsidR="00C92BDF" w:rsidRPr="00DF11D1" w:rsidRDefault="00C92BDF" w:rsidP="00CC7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CC7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1/4</w:t>
            </w:r>
          </w:p>
          <w:p w:rsidR="00C92BDF" w:rsidRPr="00DF11D1" w:rsidRDefault="00C92BDF" w:rsidP="00A67E47">
            <w:pPr>
              <w:jc w:val="center"/>
            </w:pPr>
          </w:p>
          <w:p w:rsidR="00C92BDF" w:rsidRPr="00DF11D1" w:rsidRDefault="00C92BDF" w:rsidP="00A6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A67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1/4</w:t>
            </w:r>
          </w:p>
          <w:p w:rsidR="00C92BDF" w:rsidRPr="00DF11D1" w:rsidRDefault="00C92BDF" w:rsidP="00A67E47">
            <w:pPr>
              <w:jc w:val="center"/>
            </w:pPr>
          </w:p>
        </w:tc>
        <w:tc>
          <w:tcPr>
            <w:tcW w:w="1276" w:type="dxa"/>
          </w:tcPr>
          <w:p w:rsidR="00C92BDF" w:rsidRPr="00DF11D1" w:rsidRDefault="00C92BDF" w:rsidP="00CC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  <w:p w:rsidR="00C92BDF" w:rsidRPr="00DF11D1" w:rsidRDefault="00C92BDF" w:rsidP="00CC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CC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CC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</w:tcPr>
          <w:p w:rsidR="00C92BDF" w:rsidRPr="00DF11D1" w:rsidRDefault="00C92BDF" w:rsidP="00C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2BDF" w:rsidRPr="00DF11D1" w:rsidRDefault="00C92BDF" w:rsidP="00C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C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C02DDE">
            <w:pPr>
              <w:rPr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301E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B857D7" w:rsidP="00545CE1">
            <w:r w:rsidRPr="00DF11D1">
              <w:t xml:space="preserve">             -</w:t>
            </w:r>
          </w:p>
        </w:tc>
        <w:tc>
          <w:tcPr>
            <w:tcW w:w="1843" w:type="dxa"/>
          </w:tcPr>
          <w:p w:rsidR="00C92BDF" w:rsidRPr="00DF11D1" w:rsidRDefault="00C92BDF" w:rsidP="0077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444412,95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C92BDF" w:rsidRPr="00DF11D1" w:rsidRDefault="00C92BDF" w:rsidP="0091008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BDF" w:rsidRPr="00DF11D1" w:rsidRDefault="00C92BDF" w:rsidP="007E502A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C92BDF" w:rsidRPr="00DF11D1" w:rsidRDefault="00C92BDF" w:rsidP="0091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C92BDF" w:rsidRPr="00DF11D1" w:rsidRDefault="00C92BDF" w:rsidP="009100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  <w:p w:rsidR="00C92BDF" w:rsidRPr="00DF11D1" w:rsidRDefault="00C92BDF" w:rsidP="009100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91008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C92BDF" w:rsidRPr="00DF11D1" w:rsidRDefault="00C92BDF" w:rsidP="0091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  <w:p w:rsidR="00C92BDF" w:rsidRPr="00DF11D1" w:rsidRDefault="00C92BDF" w:rsidP="0091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75" w:rsidRPr="00DF11D1" w:rsidRDefault="002B7275" w:rsidP="0091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91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</w:tcPr>
          <w:p w:rsidR="00C92BDF" w:rsidRPr="00DF11D1" w:rsidRDefault="00C92BDF" w:rsidP="008F385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2BDF" w:rsidRPr="00DF11D1" w:rsidRDefault="00C92BDF" w:rsidP="008F3850"/>
          <w:p w:rsidR="002B7275" w:rsidRPr="00DF11D1" w:rsidRDefault="002B7275" w:rsidP="008F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DF" w:rsidRPr="00DF11D1" w:rsidRDefault="00C92BDF" w:rsidP="008F3850"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301E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C92BDF" w:rsidP="00D6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C92BDF" w:rsidRPr="00DF11D1" w:rsidRDefault="00C92BDF" w:rsidP="00D65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843" w:type="dxa"/>
          </w:tcPr>
          <w:p w:rsidR="00C92BDF" w:rsidRPr="00DF11D1" w:rsidRDefault="00C92BDF" w:rsidP="0077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712866,87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</w:t>
            </w:r>
            <w:r w:rsidR="00EA413F" w:rsidRPr="00DF11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FF13F9" w:rsidRDefault="00C92BDF" w:rsidP="00076D5F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DF11D1">
              <w:rPr>
                <w:sz w:val="24"/>
              </w:rPr>
              <w:t>Паластрова</w:t>
            </w:r>
            <w:proofErr w:type="spellEnd"/>
            <w:r w:rsidRPr="00DF11D1">
              <w:rPr>
                <w:sz w:val="24"/>
              </w:rPr>
              <w:t xml:space="preserve"> Вера Васильевна, </w:t>
            </w:r>
          </w:p>
          <w:p w:rsidR="00C92BDF" w:rsidRPr="00DF11D1" w:rsidRDefault="00C92BDF" w:rsidP="00076D5F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МБОУ «</w:t>
            </w:r>
            <w:proofErr w:type="spellStart"/>
            <w:r w:rsidRPr="00DF11D1">
              <w:rPr>
                <w:sz w:val="24"/>
              </w:rPr>
              <w:t>Истоковская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2B7275" w:rsidRPr="00DF11D1" w:rsidRDefault="00C92BDF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часть жилого дома, </w:t>
            </w:r>
          </w:p>
          <w:p w:rsidR="00C92BDF" w:rsidRPr="00DF11D1" w:rsidRDefault="00C92BDF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состо</w:t>
            </w:r>
            <w:r w:rsidRPr="00DF11D1">
              <w:rPr>
                <w:rFonts w:ascii="Times New Roman" w:hAnsi="Times New Roman" w:cs="Times New Roman"/>
                <w:sz w:val="24"/>
              </w:rPr>
              <w:t>я</w:t>
            </w:r>
            <w:r w:rsidRPr="00DF11D1">
              <w:rPr>
                <w:rFonts w:ascii="Times New Roman" w:hAnsi="Times New Roman" w:cs="Times New Roman"/>
                <w:sz w:val="24"/>
              </w:rPr>
              <w:t>щая</w:t>
            </w:r>
            <w:proofErr w:type="gramEnd"/>
            <w:r w:rsidRPr="00DF11D1">
              <w:rPr>
                <w:rFonts w:ascii="Times New Roman" w:hAnsi="Times New Roman" w:cs="Times New Roman"/>
                <w:sz w:val="24"/>
              </w:rPr>
              <w:t xml:space="preserve"> из 1-комнатной квартиры</w:t>
            </w:r>
          </w:p>
          <w:p w:rsidR="00C92BDF" w:rsidRPr="00DF11D1" w:rsidRDefault="00C92BDF" w:rsidP="00F6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F62B3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1/3</w:t>
            </w: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E12A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E12A0D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1/5</w:t>
            </w:r>
          </w:p>
        </w:tc>
        <w:tc>
          <w:tcPr>
            <w:tcW w:w="1276" w:type="dxa"/>
          </w:tcPr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29,1</w:t>
            </w: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28,1</w:t>
            </w:r>
          </w:p>
          <w:p w:rsidR="00AA5784" w:rsidRPr="00DF11D1" w:rsidRDefault="00AA5784" w:rsidP="00DC7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C70D8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1499</w:t>
            </w:r>
          </w:p>
        </w:tc>
        <w:tc>
          <w:tcPr>
            <w:tcW w:w="1134" w:type="dxa"/>
          </w:tcPr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7D4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C70D8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A5784" w:rsidRPr="00DF11D1" w:rsidRDefault="00C92BDF" w:rsidP="00201307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92BDF" w:rsidRPr="00DF11D1" w:rsidRDefault="002D1DFD" w:rsidP="00201307">
            <w:r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2BDF"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C92BDF" w:rsidRPr="00DF11D1" w:rsidRDefault="00C92BDF" w:rsidP="007A1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545CE1"/>
        </w:tc>
        <w:tc>
          <w:tcPr>
            <w:tcW w:w="1276" w:type="dxa"/>
          </w:tcPr>
          <w:p w:rsidR="00C92BDF" w:rsidRPr="00DF11D1" w:rsidRDefault="00C92BDF" w:rsidP="007A182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C92BDF" w:rsidRPr="00DF11D1" w:rsidRDefault="00C92BDF" w:rsidP="007A182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A4008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A40080">
            <w:pPr>
              <w:jc w:val="center"/>
              <w:rPr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DAEWOO MATIZ BEST</w:t>
            </w:r>
          </w:p>
        </w:tc>
        <w:tc>
          <w:tcPr>
            <w:tcW w:w="1843" w:type="dxa"/>
          </w:tcPr>
          <w:p w:rsidR="00C92BDF" w:rsidRPr="00DF11D1" w:rsidRDefault="00C92BDF" w:rsidP="008D24C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418582,64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076D5F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C92BDF" w:rsidRPr="00DF11D1" w:rsidRDefault="00C92BDF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A94AD9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92BDF" w:rsidRPr="00DF11D1" w:rsidRDefault="00C92BDF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E07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E073F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1/5</w:t>
            </w:r>
          </w:p>
        </w:tc>
        <w:tc>
          <w:tcPr>
            <w:tcW w:w="1276" w:type="dxa"/>
          </w:tcPr>
          <w:p w:rsidR="00C92BDF" w:rsidRPr="00DF11D1" w:rsidRDefault="00C92BDF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59,3</w:t>
            </w:r>
          </w:p>
          <w:p w:rsidR="00C92BDF" w:rsidRPr="00DF11D1" w:rsidRDefault="00C92BDF" w:rsidP="00A94AD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1499</w:t>
            </w:r>
            <w:r w:rsidR="007C659E" w:rsidRPr="00DF11D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C92BDF" w:rsidRPr="00DF11D1" w:rsidRDefault="00C92BDF" w:rsidP="00A94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E07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FA4B89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часть ж</w:t>
            </w: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Pr="00DF11D1">
              <w:rPr>
                <w:rFonts w:ascii="Times New Roman" w:hAnsi="Times New Roman" w:cs="Times New Roman"/>
                <w:sz w:val="24"/>
              </w:rPr>
              <w:t>лого дома, состоящая из 1-комнатной квартиры</w:t>
            </w:r>
          </w:p>
        </w:tc>
        <w:tc>
          <w:tcPr>
            <w:tcW w:w="1276" w:type="dxa"/>
          </w:tcPr>
          <w:p w:rsidR="00C92BDF" w:rsidRPr="00DF11D1" w:rsidRDefault="00C92BDF" w:rsidP="00F01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29,1</w:t>
            </w:r>
          </w:p>
        </w:tc>
        <w:tc>
          <w:tcPr>
            <w:tcW w:w="1134" w:type="dxa"/>
          </w:tcPr>
          <w:p w:rsidR="00C92BDF" w:rsidRPr="00DF11D1" w:rsidRDefault="00C92BDF" w:rsidP="00F01C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C92BDF" w:rsidRPr="00DF11D1" w:rsidRDefault="00C92BDF" w:rsidP="006321D3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LADA211440</w:t>
            </w:r>
          </w:p>
          <w:p w:rsidR="00C92BDF" w:rsidRPr="00DF11D1" w:rsidRDefault="00C92BDF" w:rsidP="006321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321D3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ГАЗ-САЗ-3507</w:t>
            </w:r>
          </w:p>
        </w:tc>
        <w:tc>
          <w:tcPr>
            <w:tcW w:w="1843" w:type="dxa"/>
          </w:tcPr>
          <w:p w:rsidR="00C92BDF" w:rsidRPr="00DF11D1" w:rsidRDefault="00C92BDF" w:rsidP="00031AD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532227,26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2D400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C92BDF" w:rsidRPr="00DF11D1" w:rsidRDefault="00C92BDF" w:rsidP="002D400C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92BDF" w:rsidRPr="00DF11D1" w:rsidRDefault="00C92BDF" w:rsidP="003D68EB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C92BDF" w:rsidRPr="00DF11D1" w:rsidRDefault="00C92BDF" w:rsidP="00E4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E42C50">
            <w:pPr>
              <w:ind w:firstLine="708"/>
            </w:pPr>
            <w:r w:rsidRPr="00DF11D1">
              <w:rPr>
                <w:rFonts w:ascii="Times New Roman" w:hAnsi="Times New Roman" w:cs="Times New Roman"/>
                <w:sz w:val="24"/>
              </w:rPr>
              <w:t>1/5</w:t>
            </w:r>
          </w:p>
        </w:tc>
        <w:tc>
          <w:tcPr>
            <w:tcW w:w="1276" w:type="dxa"/>
          </w:tcPr>
          <w:p w:rsidR="00C92BDF" w:rsidRPr="00DF11D1" w:rsidRDefault="00C92BDF" w:rsidP="00E42C50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1499</w:t>
            </w:r>
            <w:r w:rsidR="00B51CB4" w:rsidRPr="00DF11D1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C92BDF" w:rsidRPr="00DF11D1" w:rsidRDefault="00C92BDF" w:rsidP="00E42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545CE1"/>
        </w:tc>
        <w:tc>
          <w:tcPr>
            <w:tcW w:w="1417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C92BDF" w:rsidRPr="00DF11D1" w:rsidRDefault="00C92BDF" w:rsidP="00A722DC"/>
        </w:tc>
        <w:tc>
          <w:tcPr>
            <w:tcW w:w="1276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C92BDF" w:rsidRPr="00DF11D1" w:rsidRDefault="00C92BDF" w:rsidP="00A722D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3D68EB">
            <w:pPr>
              <w:jc w:val="center"/>
            </w:pPr>
            <w:r w:rsidRPr="00DF11D1"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545CE1"/>
        </w:tc>
        <w:tc>
          <w:tcPr>
            <w:tcW w:w="2126" w:type="dxa"/>
          </w:tcPr>
          <w:p w:rsidR="00C92BDF" w:rsidRPr="00DF11D1" w:rsidRDefault="00C92BDF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летние дети</w:t>
            </w:r>
          </w:p>
          <w:p w:rsidR="00C92BDF" w:rsidRPr="00DF11D1" w:rsidRDefault="00C92BDF" w:rsidP="0030279E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C92BDF" w:rsidRPr="00DF11D1" w:rsidRDefault="00C92BDF" w:rsidP="00DB5B3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B7275" w:rsidRPr="00DF11D1" w:rsidRDefault="00C92BDF" w:rsidP="00DB5B3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Часть жилого дома, </w:t>
            </w:r>
          </w:p>
          <w:p w:rsidR="00C92BDF" w:rsidRPr="00DF11D1" w:rsidRDefault="00C92BDF" w:rsidP="00DB5B3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состо</w:t>
            </w:r>
            <w:r w:rsidRPr="00DF11D1">
              <w:rPr>
                <w:rFonts w:ascii="Times New Roman" w:hAnsi="Times New Roman" w:cs="Times New Roman"/>
                <w:sz w:val="24"/>
              </w:rPr>
              <w:t>я</w:t>
            </w:r>
            <w:r w:rsidRPr="00DF11D1">
              <w:rPr>
                <w:rFonts w:ascii="Times New Roman" w:hAnsi="Times New Roman" w:cs="Times New Roman"/>
                <w:sz w:val="24"/>
              </w:rPr>
              <w:t>щая</w:t>
            </w:r>
            <w:proofErr w:type="gramEnd"/>
            <w:r w:rsidRPr="00DF11D1">
              <w:rPr>
                <w:rFonts w:ascii="Times New Roman" w:hAnsi="Times New Roman" w:cs="Times New Roman"/>
                <w:sz w:val="24"/>
              </w:rPr>
              <w:t xml:space="preserve"> из 1-комнатной квартиры</w:t>
            </w:r>
          </w:p>
        </w:tc>
        <w:tc>
          <w:tcPr>
            <w:tcW w:w="1985" w:type="dxa"/>
          </w:tcPr>
          <w:p w:rsidR="00C92BDF" w:rsidRPr="00DF11D1" w:rsidRDefault="00C92BDF" w:rsidP="005E2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5E2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1/5</w:t>
            </w:r>
          </w:p>
          <w:p w:rsidR="00C92BDF" w:rsidRPr="00DF11D1" w:rsidRDefault="00C92BDF" w:rsidP="005E23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1/3</w:t>
            </w:r>
          </w:p>
          <w:p w:rsidR="00C92BDF" w:rsidRPr="00DF11D1" w:rsidRDefault="00C92BDF" w:rsidP="0030279E">
            <w:pPr>
              <w:jc w:val="center"/>
            </w:pPr>
          </w:p>
        </w:tc>
        <w:tc>
          <w:tcPr>
            <w:tcW w:w="1276" w:type="dxa"/>
          </w:tcPr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1499</w:t>
            </w:r>
            <w:r w:rsidR="00B51CB4" w:rsidRPr="00DF11D1">
              <w:rPr>
                <w:rFonts w:ascii="Times New Roman" w:hAnsi="Times New Roman" w:cs="Times New Roman"/>
                <w:sz w:val="24"/>
              </w:rPr>
              <w:t>,0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29,1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F80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F802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DB5B32">
            <w:pPr>
              <w:jc w:val="center"/>
            </w:pPr>
          </w:p>
        </w:tc>
        <w:tc>
          <w:tcPr>
            <w:tcW w:w="1417" w:type="dxa"/>
          </w:tcPr>
          <w:p w:rsidR="00C92BDF" w:rsidRPr="00DF11D1" w:rsidRDefault="00C92BDF" w:rsidP="00A722D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A722D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59,3</w:t>
            </w:r>
          </w:p>
        </w:tc>
        <w:tc>
          <w:tcPr>
            <w:tcW w:w="1134" w:type="dxa"/>
          </w:tcPr>
          <w:p w:rsidR="00C92BDF" w:rsidRPr="00DF11D1" w:rsidRDefault="00C92BDF" w:rsidP="00A722D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E7659B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0,44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EA413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6" w:type="dxa"/>
          </w:tcPr>
          <w:p w:rsidR="00FF13F9" w:rsidRDefault="00C92BDF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Петрова Светлана 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Раисовна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92BDF" w:rsidRPr="00DF11D1" w:rsidRDefault="00C92BDF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дире</w:t>
            </w:r>
            <w:r w:rsidRPr="00DF11D1">
              <w:rPr>
                <w:rFonts w:ascii="Times New Roman" w:hAnsi="Times New Roman" w:cs="Times New Roman"/>
                <w:sz w:val="24"/>
              </w:rPr>
              <w:t>к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тор МБОУ </w:t>
            </w: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«Тр</w:t>
            </w: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Pr="00DF11D1">
              <w:rPr>
                <w:rFonts w:ascii="Times New Roman" w:hAnsi="Times New Roman" w:cs="Times New Roman"/>
                <w:sz w:val="24"/>
              </w:rPr>
              <w:t>ицкая ООШ»</w:t>
            </w:r>
          </w:p>
        </w:tc>
        <w:tc>
          <w:tcPr>
            <w:tcW w:w="1701" w:type="dxa"/>
          </w:tcPr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985" w:type="dxa"/>
          </w:tcPr>
          <w:p w:rsidR="00C92BDF" w:rsidRPr="00DF11D1" w:rsidRDefault="00C92BDF" w:rsidP="000B5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Долевая,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30279E">
            <w:pPr>
              <w:jc w:val="center"/>
            </w:pPr>
          </w:p>
        </w:tc>
        <w:tc>
          <w:tcPr>
            <w:tcW w:w="1276" w:type="dxa"/>
          </w:tcPr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lastRenderedPageBreak/>
              <w:t>36,1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C92BDF" w:rsidRPr="00DF11D1" w:rsidRDefault="00C92BDF" w:rsidP="000B5D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30279E"/>
        </w:tc>
        <w:tc>
          <w:tcPr>
            <w:tcW w:w="1417" w:type="dxa"/>
          </w:tcPr>
          <w:p w:rsidR="00C92BDF" w:rsidRPr="00DF11D1" w:rsidRDefault="0028287C" w:rsidP="0028287C">
            <w:pPr>
              <w:jc w:val="both"/>
            </w:pPr>
            <w:r w:rsidRPr="00DF11D1">
              <w:lastRenderedPageBreak/>
              <w:t xml:space="preserve">          -</w:t>
            </w:r>
          </w:p>
        </w:tc>
        <w:tc>
          <w:tcPr>
            <w:tcW w:w="1276" w:type="dxa"/>
          </w:tcPr>
          <w:p w:rsidR="00C92BDF" w:rsidRPr="00DF11D1" w:rsidRDefault="00C92BDF" w:rsidP="00545CE1"/>
        </w:tc>
        <w:tc>
          <w:tcPr>
            <w:tcW w:w="1134" w:type="dxa"/>
          </w:tcPr>
          <w:p w:rsidR="00C92BDF" w:rsidRPr="00DF11D1" w:rsidRDefault="00C92BDF" w:rsidP="00545CE1"/>
        </w:tc>
        <w:tc>
          <w:tcPr>
            <w:tcW w:w="1559" w:type="dxa"/>
          </w:tcPr>
          <w:p w:rsidR="00C92BDF" w:rsidRPr="00DF11D1" w:rsidRDefault="00C92BDF" w:rsidP="00545CE1"/>
        </w:tc>
        <w:tc>
          <w:tcPr>
            <w:tcW w:w="1843" w:type="dxa"/>
          </w:tcPr>
          <w:p w:rsidR="00C92BDF" w:rsidRPr="00DF11D1" w:rsidRDefault="00C92BDF" w:rsidP="00E45DD5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589691,8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EA413F" w:rsidRPr="00DF11D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FF13F9" w:rsidRDefault="00C92BDF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Синицкая Татьяна Ивановна, дире</w:t>
            </w:r>
            <w:r w:rsidRPr="00DF11D1">
              <w:rPr>
                <w:sz w:val="24"/>
              </w:rPr>
              <w:t>к</w:t>
            </w:r>
            <w:r w:rsidRPr="00DF11D1">
              <w:rPr>
                <w:sz w:val="24"/>
              </w:rPr>
              <w:t xml:space="preserve">тор МБОУ </w:t>
            </w:r>
          </w:p>
          <w:p w:rsidR="00C92BDF" w:rsidRPr="00DF11D1" w:rsidRDefault="00C92BDF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«</w:t>
            </w:r>
            <w:proofErr w:type="spellStart"/>
            <w:r w:rsidRPr="00DF11D1">
              <w:rPr>
                <w:sz w:val="24"/>
              </w:rPr>
              <w:t>Го</w:t>
            </w:r>
            <w:r w:rsidRPr="00DF11D1">
              <w:rPr>
                <w:sz w:val="24"/>
              </w:rPr>
              <w:t>л</w:t>
            </w:r>
            <w:r w:rsidRPr="00DF11D1">
              <w:rPr>
                <w:sz w:val="24"/>
              </w:rPr>
              <w:t>дыревская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C92BDF" w:rsidRPr="00DF11D1" w:rsidRDefault="00C92BDF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EF257B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449046,5</w:t>
            </w:r>
            <w:r w:rsidRPr="00DF11D1">
              <w:rPr>
                <w:sz w:val="24"/>
                <w:lang w:val="en-US"/>
              </w:rPr>
              <w:t>5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F76845"/>
        </w:tc>
        <w:tc>
          <w:tcPr>
            <w:tcW w:w="2126" w:type="dxa"/>
          </w:tcPr>
          <w:p w:rsidR="00C92BDF" w:rsidRPr="00DF11D1" w:rsidRDefault="00C92BDF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Супруг </w:t>
            </w:r>
          </w:p>
        </w:tc>
        <w:tc>
          <w:tcPr>
            <w:tcW w:w="1701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C92BDF" w:rsidRPr="00DF11D1" w:rsidRDefault="00C92BDF" w:rsidP="00F70681">
            <w:pPr>
              <w:jc w:val="center"/>
              <w:rPr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150000,00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F76845"/>
        </w:tc>
        <w:tc>
          <w:tcPr>
            <w:tcW w:w="2126" w:type="dxa"/>
          </w:tcPr>
          <w:p w:rsidR="00C92BDF" w:rsidRPr="00DF11D1" w:rsidRDefault="00C92BDF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C92BDF" w:rsidRPr="00DF11D1" w:rsidRDefault="00C92BDF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(дочь)</w:t>
            </w:r>
          </w:p>
        </w:tc>
        <w:tc>
          <w:tcPr>
            <w:tcW w:w="1701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C92BDF" w:rsidRPr="00DF11D1" w:rsidRDefault="00C92BDF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F76845"/>
        </w:tc>
        <w:tc>
          <w:tcPr>
            <w:tcW w:w="2126" w:type="dxa"/>
          </w:tcPr>
          <w:p w:rsidR="00C92BDF" w:rsidRPr="00DF11D1" w:rsidRDefault="00C92BDF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C92BDF" w:rsidRPr="00DF11D1" w:rsidRDefault="00C92BDF" w:rsidP="00F76845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43,1</w:t>
            </w:r>
          </w:p>
        </w:tc>
        <w:tc>
          <w:tcPr>
            <w:tcW w:w="1134" w:type="dxa"/>
          </w:tcPr>
          <w:p w:rsidR="00C92BDF" w:rsidRPr="00DF11D1" w:rsidRDefault="00C92BDF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-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EA413F" w:rsidP="00F76845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</w:tcPr>
          <w:p w:rsidR="00FF13F9" w:rsidRDefault="00C92BDF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Синицына Тать</w:t>
            </w:r>
            <w:r w:rsidRPr="00DF11D1">
              <w:rPr>
                <w:sz w:val="24"/>
              </w:rPr>
              <w:t>я</w:t>
            </w:r>
            <w:r w:rsidRPr="00DF11D1">
              <w:rPr>
                <w:sz w:val="24"/>
              </w:rPr>
              <w:t xml:space="preserve">на Юрьевна, </w:t>
            </w:r>
          </w:p>
          <w:p w:rsidR="00C92BDF" w:rsidRPr="00DF11D1" w:rsidRDefault="00C92BDF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МБОУ «</w:t>
            </w:r>
            <w:proofErr w:type="spellStart"/>
            <w:r w:rsidRPr="00DF11D1">
              <w:rPr>
                <w:sz w:val="24"/>
              </w:rPr>
              <w:t>Троельжанская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C92BDF" w:rsidRPr="00DF11D1" w:rsidRDefault="00C92BDF" w:rsidP="002736D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92BDF" w:rsidRPr="00DF11D1" w:rsidRDefault="00C92BDF" w:rsidP="002736D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92BDF" w:rsidRPr="00DF11D1" w:rsidRDefault="002B7275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</w:t>
            </w:r>
            <w:r w:rsidR="00C92BDF" w:rsidRPr="00DF11D1">
              <w:rPr>
                <w:sz w:val="24"/>
              </w:rPr>
              <w:t>овместная</w:t>
            </w: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95,4</w:t>
            </w:r>
          </w:p>
        </w:tc>
        <w:tc>
          <w:tcPr>
            <w:tcW w:w="1134" w:type="dxa"/>
          </w:tcPr>
          <w:p w:rsidR="00C92BDF" w:rsidRPr="00DF11D1" w:rsidRDefault="00C92BDF" w:rsidP="002736DD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C92BDF" w:rsidRPr="00DF11D1" w:rsidRDefault="00C92BDF" w:rsidP="00DC42B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3450,0</w:t>
            </w:r>
          </w:p>
        </w:tc>
        <w:tc>
          <w:tcPr>
            <w:tcW w:w="1134" w:type="dxa"/>
          </w:tcPr>
          <w:p w:rsidR="00C92BDF" w:rsidRPr="00DF11D1" w:rsidRDefault="00C92BDF" w:rsidP="00DC4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92BDF" w:rsidRPr="00DF11D1" w:rsidRDefault="00C92BDF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833363,99</w:t>
            </w:r>
          </w:p>
        </w:tc>
      </w:tr>
      <w:tr w:rsidR="00C92BDF" w:rsidRPr="00DF11D1" w:rsidTr="008068E3">
        <w:tc>
          <w:tcPr>
            <w:tcW w:w="568" w:type="dxa"/>
          </w:tcPr>
          <w:p w:rsidR="00C92BDF" w:rsidRPr="00DF11D1" w:rsidRDefault="00C92BDF" w:rsidP="00F76845"/>
        </w:tc>
        <w:tc>
          <w:tcPr>
            <w:tcW w:w="2126" w:type="dxa"/>
          </w:tcPr>
          <w:p w:rsidR="00C92BDF" w:rsidRPr="00DF11D1" w:rsidRDefault="00C92BDF" w:rsidP="00F7684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C92BDF" w:rsidRPr="00DF11D1" w:rsidRDefault="00C92BDF" w:rsidP="00B96A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92BDF" w:rsidRPr="00DF11D1" w:rsidRDefault="00C92BDF" w:rsidP="00B96A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 Жилой дом</w:t>
            </w:r>
          </w:p>
          <w:p w:rsidR="00C92BDF" w:rsidRPr="00DF11D1" w:rsidRDefault="00C92BDF" w:rsidP="006D144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92BDF" w:rsidRPr="00DF11D1" w:rsidRDefault="00C92BDF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92BDF" w:rsidRPr="00DF11D1" w:rsidRDefault="00C92BDF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C92BDF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2BDF" w:rsidRPr="00DF11D1" w:rsidRDefault="002B7275" w:rsidP="006D1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</w:t>
            </w:r>
            <w:r w:rsidR="00C92BDF" w:rsidRPr="00DF11D1">
              <w:rPr>
                <w:rFonts w:ascii="Times New Roman" w:hAnsi="Times New Roman" w:cs="Times New Roman"/>
                <w:sz w:val="24"/>
              </w:rPr>
              <w:t>овместная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3450,0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95,4</w:t>
            </w:r>
          </w:p>
        </w:tc>
        <w:tc>
          <w:tcPr>
            <w:tcW w:w="1134" w:type="dxa"/>
          </w:tcPr>
          <w:p w:rsidR="00C92BDF" w:rsidRPr="00DF11D1" w:rsidRDefault="00C92BDF" w:rsidP="006D144D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  <w:p w:rsidR="00C92BDF" w:rsidRPr="00DF11D1" w:rsidRDefault="00C92BDF" w:rsidP="00BA239D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92BDF" w:rsidRPr="00DF11D1" w:rsidRDefault="00C92BDF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2BDF" w:rsidRPr="00DF11D1" w:rsidRDefault="00C92BDF" w:rsidP="00F319BF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DF11D1">
              <w:rPr>
                <w:sz w:val="24"/>
              </w:rPr>
              <w:t>а</w:t>
            </w:r>
            <w:r w:rsidRPr="00DF11D1">
              <w:rPr>
                <w:sz w:val="24"/>
                <w:lang w:val="en-US"/>
              </w:rPr>
              <w:t>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</w:p>
          <w:p w:rsidR="00C92BDF" w:rsidRPr="00DF11D1" w:rsidRDefault="00C92BDF" w:rsidP="00F319BF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DF11D1">
              <w:rPr>
                <w:sz w:val="24"/>
                <w:lang w:val="en-US"/>
              </w:rPr>
              <w:t>LADA VESCTA GF110</w:t>
            </w:r>
          </w:p>
        </w:tc>
        <w:tc>
          <w:tcPr>
            <w:tcW w:w="1843" w:type="dxa"/>
          </w:tcPr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296704,21</w:t>
            </w:r>
          </w:p>
          <w:p w:rsidR="00C92BDF" w:rsidRPr="00DF11D1" w:rsidRDefault="00C92BDF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(в том числе с учетом дохода от продажи транспортного средства)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F76845"/>
        </w:tc>
        <w:tc>
          <w:tcPr>
            <w:tcW w:w="2126" w:type="dxa"/>
          </w:tcPr>
          <w:p w:rsidR="00D93CA0" w:rsidRPr="00DF11D1" w:rsidRDefault="00D93CA0" w:rsidP="00561126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D93CA0" w:rsidRPr="00DF11D1" w:rsidRDefault="00D93CA0" w:rsidP="00561126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2B7275" w:rsidP="006C7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овместная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95,4</w:t>
            </w:r>
          </w:p>
        </w:tc>
        <w:tc>
          <w:tcPr>
            <w:tcW w:w="1134" w:type="dxa"/>
          </w:tcPr>
          <w:p w:rsidR="00D93CA0" w:rsidRPr="00DF11D1" w:rsidRDefault="00D93CA0" w:rsidP="006C7D9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</w:tcPr>
          <w:p w:rsidR="00D93CA0" w:rsidRPr="00DF11D1" w:rsidRDefault="00D93CA0" w:rsidP="00D93CA0">
            <w:pPr>
              <w:spacing w:line="360" w:lineRule="exact"/>
              <w:jc w:val="center"/>
              <w:rPr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93CA0" w:rsidRPr="00DF11D1" w:rsidRDefault="00D93CA0" w:rsidP="00D54816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3450,0</w:t>
            </w:r>
          </w:p>
        </w:tc>
        <w:tc>
          <w:tcPr>
            <w:tcW w:w="1134" w:type="dxa"/>
          </w:tcPr>
          <w:p w:rsidR="00D93CA0" w:rsidRPr="00DF11D1" w:rsidRDefault="00D93CA0" w:rsidP="00D54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D548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lang w:val="en-US"/>
              </w:rPr>
            </w:pPr>
            <w:r w:rsidRPr="00DF11D1">
              <w:rPr>
                <w:sz w:val="24"/>
              </w:rPr>
              <w:t>0,12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F76845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126" w:type="dxa"/>
          </w:tcPr>
          <w:p w:rsidR="00FF13F9" w:rsidRDefault="00D93CA0" w:rsidP="0071284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Столбова Ольга Леонидовна, </w:t>
            </w:r>
          </w:p>
          <w:p w:rsidR="00D93CA0" w:rsidRPr="00DF11D1" w:rsidRDefault="00D93CA0" w:rsidP="0071284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МБОУ «</w:t>
            </w:r>
            <w:proofErr w:type="spellStart"/>
            <w:r w:rsidRPr="00DF11D1">
              <w:rPr>
                <w:sz w:val="24"/>
              </w:rPr>
              <w:t>Мазунинская</w:t>
            </w:r>
            <w:proofErr w:type="spellEnd"/>
            <w:r w:rsidRPr="00DF11D1">
              <w:rPr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D93CA0" w:rsidRPr="00DF11D1" w:rsidRDefault="00D93CA0" w:rsidP="006B18F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</w:t>
            </w: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 xml:space="preserve">участок </w:t>
            </w:r>
          </w:p>
          <w:p w:rsidR="00D93CA0" w:rsidRPr="00DF11D1" w:rsidRDefault="00D93CA0" w:rsidP="006B18F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93CA0" w:rsidRPr="00DF11D1" w:rsidRDefault="00D93CA0" w:rsidP="006B18F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65247" w:rsidRPr="00DF11D1" w:rsidRDefault="00D93CA0" w:rsidP="00EB6C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D93CA0" w:rsidRPr="00DF11D1" w:rsidRDefault="00D93CA0" w:rsidP="00EB6C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</w:t>
            </w:r>
            <w:r w:rsidRPr="00DF11D1">
              <w:rPr>
                <w:rFonts w:ascii="Times New Roman" w:hAnsi="Times New Roman" w:cs="Times New Roman"/>
                <w:sz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</w:rPr>
              <w:t>сток</w:t>
            </w:r>
          </w:p>
          <w:p w:rsidR="00D93CA0" w:rsidRPr="00DF11D1" w:rsidRDefault="00D93CA0" w:rsidP="00896733">
            <w:pPr>
              <w:spacing w:line="360" w:lineRule="exact"/>
              <w:jc w:val="center"/>
              <w:rPr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D93CA0" w:rsidP="006B1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D93CA0" w:rsidRPr="00DF11D1" w:rsidRDefault="00D93CA0" w:rsidP="006B1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B1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B18FB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6B18FB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6B18FB">
            <w:pPr>
              <w:tabs>
                <w:tab w:val="left" w:pos="299"/>
                <w:tab w:val="center" w:pos="884"/>
              </w:tabs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ab/>
              <w:t>1512/254208</w:t>
            </w:r>
          </w:p>
          <w:p w:rsidR="00D93CA0" w:rsidRPr="00DF11D1" w:rsidRDefault="00D93CA0" w:rsidP="002F166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2F166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65247" w:rsidRPr="00DF11D1" w:rsidRDefault="00D93CA0" w:rsidP="002F166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 xml:space="preserve">1512/254209 </w:t>
            </w:r>
          </w:p>
          <w:p w:rsidR="00D93CA0" w:rsidRPr="00DF11D1" w:rsidRDefault="00D93CA0" w:rsidP="002F166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</w:t>
            </w:r>
            <w:r w:rsidRPr="00DF11D1">
              <w:rPr>
                <w:rFonts w:ascii="Times New Roman" w:hAnsi="Times New Roman" w:cs="Times New Roman"/>
              </w:rPr>
              <w:t>б</w:t>
            </w:r>
            <w:r w:rsidRPr="00DF11D1">
              <w:rPr>
                <w:rFonts w:ascii="Times New Roman" w:hAnsi="Times New Roman" w:cs="Times New Roman"/>
              </w:rPr>
              <w:t>щая</w:t>
            </w:r>
          </w:p>
          <w:p w:rsidR="00D93CA0" w:rsidRPr="00DF11D1" w:rsidRDefault="00D93CA0" w:rsidP="002F166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2F1669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1512/254210</w:t>
            </w:r>
          </w:p>
          <w:p w:rsidR="00D93CA0" w:rsidRPr="00DF11D1" w:rsidRDefault="00D93CA0" w:rsidP="00EB6CA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EB6CA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EB6CA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1512/254211</w:t>
            </w:r>
          </w:p>
          <w:p w:rsidR="00D93CA0" w:rsidRPr="00DF11D1" w:rsidRDefault="00D93CA0" w:rsidP="00896733">
            <w:pPr>
              <w:jc w:val="center"/>
              <w:rPr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2373,0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F11D1">
              <w:rPr>
                <w:sz w:val="22"/>
                <w:szCs w:val="22"/>
              </w:rPr>
              <w:t>10309308,0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DF11D1">
              <w:rPr>
                <w:sz w:val="24"/>
                <w:szCs w:val="22"/>
              </w:rPr>
              <w:t>4060074,0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DF11D1">
              <w:rPr>
                <w:sz w:val="24"/>
                <w:szCs w:val="22"/>
              </w:rPr>
              <w:t>1688927,0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DF11D1">
              <w:rPr>
                <w:sz w:val="24"/>
                <w:szCs w:val="22"/>
              </w:rPr>
              <w:t>2122643,0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31,3</w:t>
            </w:r>
          </w:p>
        </w:tc>
        <w:tc>
          <w:tcPr>
            <w:tcW w:w="1134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Россия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93CA0" w:rsidRPr="00DF11D1" w:rsidRDefault="00D93CA0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а/</w:t>
            </w:r>
            <w:proofErr w:type="gramStart"/>
            <w:r w:rsidRPr="00DF11D1">
              <w:rPr>
                <w:sz w:val="24"/>
              </w:rPr>
              <w:t>м</w:t>
            </w:r>
            <w:proofErr w:type="gramEnd"/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ТОЙОТА ЕСНО</w:t>
            </w:r>
          </w:p>
        </w:tc>
        <w:tc>
          <w:tcPr>
            <w:tcW w:w="1843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455794,56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F76845"/>
        </w:tc>
        <w:tc>
          <w:tcPr>
            <w:tcW w:w="2126" w:type="dxa"/>
          </w:tcPr>
          <w:p w:rsidR="00D93CA0" w:rsidRPr="00DF11D1" w:rsidRDefault="00D93CA0" w:rsidP="00BA265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D93CA0" w:rsidRPr="00DF11D1" w:rsidRDefault="00D93CA0" w:rsidP="00BA265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(сын)</w:t>
            </w:r>
          </w:p>
        </w:tc>
        <w:tc>
          <w:tcPr>
            <w:tcW w:w="1701" w:type="dxa"/>
          </w:tcPr>
          <w:p w:rsidR="00454E86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</w:t>
            </w:r>
            <w:r w:rsidRPr="00DF11D1">
              <w:rPr>
                <w:sz w:val="24"/>
              </w:rPr>
              <w:t>а</w:t>
            </w:r>
            <w:r w:rsidRPr="00DF11D1">
              <w:rPr>
                <w:sz w:val="24"/>
              </w:rPr>
              <w:t xml:space="preserve">сток 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D93CA0" w:rsidRPr="00DF11D1" w:rsidRDefault="00D93CA0" w:rsidP="002C007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2C007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2C007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84/254208</w:t>
            </w:r>
          </w:p>
          <w:p w:rsidR="00D93CA0" w:rsidRPr="00DF11D1" w:rsidRDefault="00D93CA0" w:rsidP="002C007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2C007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2C007F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F11D1">
              <w:rPr>
                <w:sz w:val="22"/>
                <w:szCs w:val="22"/>
              </w:rPr>
              <w:t>84/254209</w:t>
            </w:r>
          </w:p>
          <w:p w:rsidR="00D93CA0" w:rsidRPr="00DF11D1" w:rsidRDefault="00D93CA0" w:rsidP="00F04656">
            <w:pPr>
              <w:jc w:val="center"/>
              <w:rPr>
                <w:rFonts w:ascii="Times New Roman" w:hAnsi="Times New Roman" w:cs="Times New Roman"/>
              </w:rPr>
            </w:pPr>
          </w:p>
          <w:p w:rsidR="00D93CA0" w:rsidRPr="00DF11D1" w:rsidRDefault="00D93CA0" w:rsidP="00F0465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F0465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F0465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F11D1">
              <w:rPr>
                <w:sz w:val="22"/>
                <w:szCs w:val="22"/>
              </w:rPr>
              <w:t>84/254210</w:t>
            </w:r>
          </w:p>
          <w:p w:rsidR="00D93CA0" w:rsidRPr="00DF11D1" w:rsidRDefault="00D93CA0" w:rsidP="00F04656">
            <w:pPr>
              <w:jc w:val="center"/>
              <w:rPr>
                <w:rFonts w:ascii="Times New Roman" w:hAnsi="Times New Roman" w:cs="Times New Roman"/>
              </w:rPr>
            </w:pPr>
          </w:p>
          <w:p w:rsidR="00D93CA0" w:rsidRPr="00DF11D1" w:rsidRDefault="00D93CA0" w:rsidP="00F0465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Общая</w:t>
            </w:r>
          </w:p>
          <w:p w:rsidR="00D93CA0" w:rsidRPr="00DF11D1" w:rsidRDefault="00D93CA0" w:rsidP="00F04656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долевая,</w:t>
            </w:r>
          </w:p>
          <w:p w:rsidR="00D93CA0" w:rsidRPr="00DF11D1" w:rsidRDefault="00D93CA0" w:rsidP="00162AA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2"/>
                <w:szCs w:val="22"/>
              </w:rPr>
              <w:t>84/254211</w:t>
            </w:r>
          </w:p>
        </w:tc>
        <w:tc>
          <w:tcPr>
            <w:tcW w:w="1276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F11D1">
              <w:rPr>
                <w:sz w:val="22"/>
                <w:szCs w:val="22"/>
              </w:rPr>
              <w:t>10309308,0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DF11D1">
              <w:rPr>
                <w:sz w:val="24"/>
                <w:szCs w:val="22"/>
              </w:rPr>
              <w:t>4060074,0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  <w:szCs w:val="22"/>
              </w:rPr>
            </w:pPr>
            <w:r w:rsidRPr="00DF11D1">
              <w:rPr>
                <w:sz w:val="24"/>
                <w:szCs w:val="22"/>
              </w:rPr>
              <w:t>1688927,0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DF11D1">
              <w:rPr>
                <w:sz w:val="24"/>
                <w:szCs w:val="22"/>
              </w:rPr>
              <w:t>2122643,0</w:t>
            </w:r>
          </w:p>
        </w:tc>
        <w:tc>
          <w:tcPr>
            <w:tcW w:w="1134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5A1ACE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</w:tcPr>
          <w:p w:rsidR="00D93CA0" w:rsidRPr="00DF11D1" w:rsidRDefault="00C56C04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D93CA0" w:rsidRPr="00DF11D1" w:rsidRDefault="00C56C04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31,3</w:t>
            </w:r>
          </w:p>
        </w:tc>
        <w:tc>
          <w:tcPr>
            <w:tcW w:w="1134" w:type="dxa"/>
          </w:tcPr>
          <w:p w:rsidR="00C56C04" w:rsidRPr="00DF11D1" w:rsidRDefault="00C56C04" w:rsidP="00C56C0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9308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93CA0" w:rsidRPr="00DF11D1" w:rsidRDefault="00D93CA0" w:rsidP="00F7684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97800,00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</w:tcPr>
          <w:p w:rsidR="00FF13F9" w:rsidRDefault="00D93CA0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Столбова </w:t>
            </w:r>
          </w:p>
          <w:p w:rsidR="00FF13F9" w:rsidRDefault="00D93CA0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Светлана </w:t>
            </w:r>
          </w:p>
          <w:p w:rsidR="00FF13F9" w:rsidRDefault="00D93CA0" w:rsidP="00734A7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Витольдовна, </w:t>
            </w:r>
          </w:p>
          <w:p w:rsidR="00D93CA0" w:rsidRPr="00DF11D1" w:rsidRDefault="00D93CA0" w:rsidP="00734A7C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д</w:t>
            </w: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Pr="00DF11D1">
              <w:rPr>
                <w:rFonts w:ascii="Times New Roman" w:hAnsi="Times New Roman" w:cs="Times New Roman"/>
                <w:sz w:val="24"/>
              </w:rPr>
              <w:t>ректор МБОУ «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Юговская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1701" w:type="dxa"/>
          </w:tcPr>
          <w:p w:rsidR="00D93CA0" w:rsidRPr="00DF11D1" w:rsidRDefault="00D93CA0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93CA0" w:rsidRPr="00DF11D1" w:rsidRDefault="00D93CA0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93CA0" w:rsidRPr="00DF11D1" w:rsidRDefault="00D93CA0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участок</w:t>
            </w:r>
          </w:p>
          <w:p w:rsidR="00D93CA0" w:rsidRPr="00DF11D1" w:rsidRDefault="00D93CA0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93CA0" w:rsidRPr="00DF11D1" w:rsidRDefault="00D93CA0" w:rsidP="00A576E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93CA0" w:rsidRPr="00DF11D1" w:rsidRDefault="00D93CA0" w:rsidP="00A576EE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D93CA0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D93CA0" w:rsidRPr="00DF11D1" w:rsidRDefault="00D93CA0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бщая дол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е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вая,</w:t>
            </w:r>
          </w:p>
          <w:p w:rsidR="00D93CA0" w:rsidRPr="00DF11D1" w:rsidRDefault="00D93CA0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D93CA0" w:rsidRPr="00DF11D1" w:rsidRDefault="00D93CA0" w:rsidP="00A576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бщая долевая,</w:t>
            </w:r>
          </w:p>
          <w:p w:rsidR="00D93CA0" w:rsidRPr="00DF11D1" w:rsidRDefault="00D93CA0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D93CA0" w:rsidRPr="00DF11D1" w:rsidRDefault="00880B16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бщая долевая,</w:t>
            </w:r>
          </w:p>
          <w:p w:rsidR="00D93CA0" w:rsidRPr="00DF11D1" w:rsidRDefault="00D93CA0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D93CA0" w:rsidRPr="00DF11D1" w:rsidRDefault="00D93CA0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бщая долевая,</w:t>
            </w:r>
          </w:p>
          <w:p w:rsidR="00D93CA0" w:rsidRPr="00DF11D1" w:rsidRDefault="00D93CA0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840/54208</w:t>
            </w:r>
          </w:p>
          <w:p w:rsidR="00D93CA0" w:rsidRPr="00DF11D1" w:rsidRDefault="00D93CA0" w:rsidP="000B08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0B085F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1600,0</w:t>
            </w: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4060074,0</w:t>
            </w: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1688927,0</w:t>
            </w: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2122643,0</w:t>
            </w: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>10309308,0</w:t>
            </w: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15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97,3</w:t>
            </w:r>
          </w:p>
        </w:tc>
        <w:tc>
          <w:tcPr>
            <w:tcW w:w="1134" w:type="dxa"/>
          </w:tcPr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50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C2E0C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545CE1"/>
        </w:tc>
        <w:tc>
          <w:tcPr>
            <w:tcW w:w="1276" w:type="dxa"/>
          </w:tcPr>
          <w:p w:rsidR="00D93CA0" w:rsidRPr="00DF11D1" w:rsidRDefault="00D93CA0" w:rsidP="00545CE1"/>
        </w:tc>
        <w:tc>
          <w:tcPr>
            <w:tcW w:w="1134" w:type="dxa"/>
          </w:tcPr>
          <w:p w:rsidR="00D93CA0" w:rsidRPr="00DF11D1" w:rsidRDefault="00D93CA0" w:rsidP="00545CE1"/>
        </w:tc>
        <w:tc>
          <w:tcPr>
            <w:tcW w:w="1559" w:type="dxa"/>
          </w:tcPr>
          <w:p w:rsidR="00D93CA0" w:rsidRPr="00DF11D1" w:rsidRDefault="00D93CA0" w:rsidP="00E5331C">
            <w:pPr>
              <w:jc w:val="both"/>
            </w:pPr>
            <w:r w:rsidRPr="00DF11D1">
              <w:t xml:space="preserve">            -</w:t>
            </w:r>
          </w:p>
        </w:tc>
        <w:tc>
          <w:tcPr>
            <w:tcW w:w="1843" w:type="dxa"/>
          </w:tcPr>
          <w:p w:rsidR="00D93CA0" w:rsidRPr="00DF11D1" w:rsidRDefault="00D93CA0" w:rsidP="00457A6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581782,54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FF13F9" w:rsidRDefault="00D93CA0" w:rsidP="0012427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Трефилова </w:t>
            </w:r>
          </w:p>
          <w:p w:rsidR="00FF13F9" w:rsidRDefault="00D93CA0" w:rsidP="0012427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Александра </w:t>
            </w:r>
          </w:p>
          <w:p w:rsidR="00FF13F9" w:rsidRDefault="00D93CA0" w:rsidP="0012427E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Вл</w:t>
            </w:r>
            <w:r w:rsidRPr="00DF11D1">
              <w:rPr>
                <w:sz w:val="24"/>
              </w:rPr>
              <w:t>а</w:t>
            </w:r>
            <w:r w:rsidRPr="00DF11D1">
              <w:rPr>
                <w:sz w:val="24"/>
              </w:rPr>
              <w:t>димировна, заведующий МБДОУ</w:t>
            </w:r>
          </w:p>
          <w:p w:rsidR="00D93CA0" w:rsidRPr="00DF11D1" w:rsidRDefault="00D93CA0" w:rsidP="0012427E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«Комс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>мольский детский сад»</w:t>
            </w:r>
          </w:p>
        </w:tc>
        <w:tc>
          <w:tcPr>
            <w:tcW w:w="1701" w:type="dxa"/>
          </w:tcPr>
          <w:p w:rsidR="00D93CA0" w:rsidRPr="00DF11D1" w:rsidRDefault="00D93CA0" w:rsidP="0012427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3CA0" w:rsidRPr="00DF11D1" w:rsidRDefault="00D93CA0" w:rsidP="0012427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601F" w:rsidRPr="00DF11D1" w:rsidRDefault="0001601F" w:rsidP="001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A0" w:rsidRPr="00DF11D1" w:rsidRDefault="00D93CA0" w:rsidP="0001601F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</w:tcPr>
          <w:p w:rsidR="00D93CA0" w:rsidRPr="00DF11D1" w:rsidRDefault="00880B16" w:rsidP="00545CE1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D93CA0" w:rsidRPr="00DF11D1" w:rsidRDefault="00D93CA0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45CE1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01601F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12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1/4</w:t>
            </w:r>
          </w:p>
          <w:p w:rsidR="0001601F" w:rsidRPr="00DF11D1" w:rsidRDefault="0001601F" w:rsidP="00905362">
            <w:pPr>
              <w:jc w:val="center"/>
              <w:rPr>
                <w:sz w:val="24"/>
              </w:rPr>
            </w:pPr>
          </w:p>
          <w:p w:rsidR="00D93CA0" w:rsidRPr="00DF11D1" w:rsidRDefault="00880B16" w:rsidP="00905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01601F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01601F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1276" w:type="dxa"/>
          </w:tcPr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2,8</w:t>
            </w: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1142,0</w:t>
            </w: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01F" w:rsidRPr="00DF11D1" w:rsidRDefault="0001601F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54,4</w:t>
            </w:r>
          </w:p>
          <w:p w:rsidR="00D93CA0" w:rsidRPr="00DF11D1" w:rsidRDefault="00D93CA0" w:rsidP="00545CE1"/>
        </w:tc>
        <w:tc>
          <w:tcPr>
            <w:tcW w:w="1134" w:type="dxa"/>
          </w:tcPr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601F" w:rsidRPr="00DF11D1" w:rsidRDefault="0001601F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F47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45CE1"/>
        </w:tc>
        <w:tc>
          <w:tcPr>
            <w:tcW w:w="1417" w:type="dxa"/>
          </w:tcPr>
          <w:p w:rsidR="00D93CA0" w:rsidRPr="00DF11D1" w:rsidRDefault="00D93CA0" w:rsidP="00545CE1"/>
        </w:tc>
        <w:tc>
          <w:tcPr>
            <w:tcW w:w="1276" w:type="dxa"/>
          </w:tcPr>
          <w:p w:rsidR="00D93CA0" w:rsidRPr="00DF11D1" w:rsidRDefault="00D93CA0" w:rsidP="00545CE1"/>
        </w:tc>
        <w:tc>
          <w:tcPr>
            <w:tcW w:w="1134" w:type="dxa"/>
          </w:tcPr>
          <w:p w:rsidR="00D93CA0" w:rsidRPr="00DF11D1" w:rsidRDefault="00D93CA0" w:rsidP="00545CE1"/>
        </w:tc>
        <w:tc>
          <w:tcPr>
            <w:tcW w:w="1559" w:type="dxa"/>
          </w:tcPr>
          <w:p w:rsidR="00D93CA0" w:rsidRPr="00DF11D1" w:rsidRDefault="00D93CA0" w:rsidP="003E68F5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ГАЗ-33029 </w:t>
            </w:r>
            <w:r w:rsidRPr="00DF11D1">
              <w:rPr>
                <w:rFonts w:ascii="Times New Roman" w:hAnsi="Times New Roman" w:cs="Times New Roman"/>
              </w:rPr>
              <w:t>(автофургон)</w:t>
            </w:r>
          </w:p>
        </w:tc>
        <w:tc>
          <w:tcPr>
            <w:tcW w:w="1843" w:type="dxa"/>
          </w:tcPr>
          <w:p w:rsidR="00D93CA0" w:rsidRPr="00DF11D1" w:rsidRDefault="00D93CA0" w:rsidP="0028354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466266,23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545CE1"/>
        </w:tc>
        <w:tc>
          <w:tcPr>
            <w:tcW w:w="2126" w:type="dxa"/>
          </w:tcPr>
          <w:p w:rsidR="00D93CA0" w:rsidRPr="00DF11D1" w:rsidRDefault="00D93CA0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D93CA0" w:rsidRPr="00DF11D1" w:rsidRDefault="00D93CA0" w:rsidP="00B122A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3CA0" w:rsidRPr="00DF11D1" w:rsidRDefault="00D93CA0" w:rsidP="00B122A1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</w:tcPr>
          <w:p w:rsidR="00D93CA0" w:rsidRPr="00DF11D1" w:rsidRDefault="00880B16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142C56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1/4</w:t>
            </w:r>
          </w:p>
          <w:p w:rsidR="00142C56" w:rsidRPr="00DF11D1" w:rsidRDefault="00142C56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142C56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B34829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1/4</w:t>
            </w:r>
          </w:p>
        </w:tc>
        <w:tc>
          <w:tcPr>
            <w:tcW w:w="1276" w:type="dxa"/>
          </w:tcPr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1142,0</w:t>
            </w:r>
          </w:p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C56" w:rsidRPr="00DF11D1" w:rsidRDefault="00142C56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54,4</w:t>
            </w:r>
          </w:p>
          <w:p w:rsidR="00D93CA0" w:rsidRPr="00DF11D1" w:rsidRDefault="00D93CA0" w:rsidP="00545CE1"/>
        </w:tc>
        <w:tc>
          <w:tcPr>
            <w:tcW w:w="1134" w:type="dxa"/>
          </w:tcPr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C56" w:rsidRPr="00DF11D1" w:rsidRDefault="00142C56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B122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45CE1"/>
        </w:tc>
        <w:tc>
          <w:tcPr>
            <w:tcW w:w="1417" w:type="dxa"/>
          </w:tcPr>
          <w:p w:rsidR="00D93CA0" w:rsidRPr="00DF11D1" w:rsidRDefault="00D93CA0" w:rsidP="00545CE1"/>
        </w:tc>
        <w:tc>
          <w:tcPr>
            <w:tcW w:w="1276" w:type="dxa"/>
          </w:tcPr>
          <w:p w:rsidR="00D93CA0" w:rsidRPr="00DF11D1" w:rsidRDefault="00D93CA0" w:rsidP="00545CE1"/>
        </w:tc>
        <w:tc>
          <w:tcPr>
            <w:tcW w:w="1134" w:type="dxa"/>
          </w:tcPr>
          <w:p w:rsidR="00D93CA0" w:rsidRPr="00DF11D1" w:rsidRDefault="00D93CA0" w:rsidP="00545CE1"/>
        </w:tc>
        <w:tc>
          <w:tcPr>
            <w:tcW w:w="1559" w:type="dxa"/>
          </w:tcPr>
          <w:p w:rsidR="00D93CA0" w:rsidRPr="00DF11D1" w:rsidRDefault="00D93CA0" w:rsidP="00B5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 К594 КТ</w:t>
            </w:r>
          </w:p>
        </w:tc>
        <w:tc>
          <w:tcPr>
            <w:tcW w:w="1843" w:type="dxa"/>
          </w:tcPr>
          <w:p w:rsidR="00D93CA0" w:rsidRPr="00DF11D1" w:rsidRDefault="00D93CA0" w:rsidP="00A16B04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189884,66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545CE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6" w:type="dxa"/>
          </w:tcPr>
          <w:p w:rsidR="00D93CA0" w:rsidRPr="00DF11D1" w:rsidRDefault="00D93CA0" w:rsidP="00B92BCD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Филиппова Ирина Александровна, директор МБОУ «Калининская СОШ»</w:t>
            </w:r>
          </w:p>
        </w:tc>
        <w:tc>
          <w:tcPr>
            <w:tcW w:w="1701" w:type="dxa"/>
          </w:tcPr>
          <w:p w:rsidR="00D93CA0" w:rsidRPr="00DF11D1" w:rsidRDefault="00D93CA0" w:rsidP="00DF701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3CA0" w:rsidRPr="00DF11D1" w:rsidRDefault="00D93CA0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93CA0" w:rsidRPr="00DF11D1" w:rsidRDefault="00D93CA0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DF7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93CA0" w:rsidRPr="00DF11D1" w:rsidRDefault="00D93CA0" w:rsidP="00545CE1"/>
        </w:tc>
        <w:tc>
          <w:tcPr>
            <w:tcW w:w="1985" w:type="dxa"/>
          </w:tcPr>
          <w:p w:rsidR="00D93CA0" w:rsidRPr="00DF11D1" w:rsidRDefault="00880B16" w:rsidP="00A806FA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D93CA0" w:rsidRPr="00DF11D1" w:rsidRDefault="00D93CA0" w:rsidP="00A806FA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A806FA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B613E8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  <w:p w:rsidR="00D93CA0" w:rsidRPr="00DF11D1" w:rsidRDefault="00880B16" w:rsidP="00A8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О</w:t>
            </w:r>
            <w:r w:rsidR="00B613E8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0F6012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68000,0</w:t>
            </w: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54,6</w:t>
            </w: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50,1</w:t>
            </w:r>
          </w:p>
        </w:tc>
        <w:tc>
          <w:tcPr>
            <w:tcW w:w="1134" w:type="dxa"/>
          </w:tcPr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B1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45CE1"/>
        </w:tc>
        <w:tc>
          <w:tcPr>
            <w:tcW w:w="1417" w:type="dxa"/>
          </w:tcPr>
          <w:p w:rsidR="00D93CA0" w:rsidRPr="00DF11D1" w:rsidRDefault="00D93CA0" w:rsidP="00545CE1"/>
        </w:tc>
        <w:tc>
          <w:tcPr>
            <w:tcW w:w="1276" w:type="dxa"/>
          </w:tcPr>
          <w:p w:rsidR="00D93CA0" w:rsidRPr="00DF11D1" w:rsidRDefault="00D93CA0" w:rsidP="00545CE1"/>
        </w:tc>
        <w:tc>
          <w:tcPr>
            <w:tcW w:w="1134" w:type="dxa"/>
          </w:tcPr>
          <w:p w:rsidR="00D93CA0" w:rsidRPr="00DF11D1" w:rsidRDefault="00D93CA0" w:rsidP="00545CE1"/>
        </w:tc>
        <w:tc>
          <w:tcPr>
            <w:tcW w:w="1559" w:type="dxa"/>
          </w:tcPr>
          <w:p w:rsidR="00D93CA0" w:rsidRPr="00DF11D1" w:rsidRDefault="00D93CA0" w:rsidP="00545CE1"/>
        </w:tc>
        <w:tc>
          <w:tcPr>
            <w:tcW w:w="1843" w:type="dxa"/>
          </w:tcPr>
          <w:p w:rsidR="00D93CA0" w:rsidRPr="00DF11D1" w:rsidRDefault="00D93CA0" w:rsidP="00585BA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596324,83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6A5338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6" w:type="dxa"/>
          </w:tcPr>
          <w:p w:rsidR="00D93CA0" w:rsidRPr="00DF11D1" w:rsidRDefault="00D93CA0" w:rsidP="00DF11D1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Хасанов </w:t>
            </w:r>
            <w:proofErr w:type="spellStart"/>
            <w:r w:rsidRPr="00DF11D1">
              <w:rPr>
                <w:sz w:val="24"/>
              </w:rPr>
              <w:t>Назым</w:t>
            </w:r>
            <w:proofErr w:type="spellEnd"/>
            <w:r w:rsidRPr="00DF11D1">
              <w:rPr>
                <w:sz w:val="24"/>
              </w:rPr>
              <w:t>, 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 xml:space="preserve">ректор МБОУ </w:t>
            </w:r>
            <w:r w:rsidRPr="00DF11D1">
              <w:rPr>
                <w:sz w:val="24"/>
              </w:rPr>
              <w:lastRenderedPageBreak/>
              <w:t>«</w:t>
            </w:r>
            <w:proofErr w:type="spellStart"/>
            <w:r w:rsidRPr="00DF11D1">
              <w:rPr>
                <w:sz w:val="24"/>
              </w:rPr>
              <w:t>Бырминская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</w:p>
        </w:tc>
        <w:tc>
          <w:tcPr>
            <w:tcW w:w="1701" w:type="dxa"/>
          </w:tcPr>
          <w:p w:rsidR="00D93CA0" w:rsidRPr="00DF11D1" w:rsidRDefault="00D93CA0" w:rsidP="007611A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93CA0" w:rsidRPr="00DF11D1" w:rsidRDefault="00D93CA0" w:rsidP="00AC1E2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93CA0" w:rsidRPr="00DF11D1" w:rsidRDefault="00D93CA0" w:rsidP="00AC1E2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880B16" w:rsidP="007611A0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D93CA0" w:rsidRPr="00DF11D1" w:rsidRDefault="00D93CA0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880B16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1B6471" w:rsidRPr="00DF11D1">
              <w:rPr>
                <w:rFonts w:ascii="Times New Roman" w:hAnsi="Times New Roman" w:cs="Times New Roman"/>
                <w:sz w:val="24"/>
              </w:rPr>
              <w:t>бщая долевая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,</w:t>
            </w:r>
          </w:p>
          <w:p w:rsidR="00D93CA0" w:rsidRPr="00DF11D1" w:rsidRDefault="00D93CA0" w:rsidP="00AC1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1/1</w:t>
            </w:r>
          </w:p>
          <w:p w:rsidR="00D93CA0" w:rsidRPr="00DF11D1" w:rsidRDefault="00880B16" w:rsidP="00AC1E2E">
            <w:r w:rsidRPr="00DF11D1">
              <w:rPr>
                <w:rFonts w:ascii="Times New Roman" w:hAnsi="Times New Roman" w:cs="Times New Roman"/>
                <w:sz w:val="24"/>
              </w:rPr>
              <w:t>И</w:t>
            </w:r>
            <w:r w:rsidR="00D93CA0" w:rsidRPr="00DF11D1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</w:tc>
        <w:tc>
          <w:tcPr>
            <w:tcW w:w="1276" w:type="dxa"/>
          </w:tcPr>
          <w:p w:rsidR="00D93CA0" w:rsidRPr="00DF11D1" w:rsidRDefault="00D93CA0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5000,0</w:t>
            </w:r>
          </w:p>
          <w:p w:rsidR="00D93CA0" w:rsidRPr="00DF11D1" w:rsidRDefault="00D93CA0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56000,0</w:t>
            </w:r>
          </w:p>
          <w:p w:rsidR="00D93CA0" w:rsidRPr="00DF11D1" w:rsidRDefault="00D93CA0" w:rsidP="007611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7611A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105,5</w:t>
            </w:r>
          </w:p>
        </w:tc>
        <w:tc>
          <w:tcPr>
            <w:tcW w:w="1134" w:type="dxa"/>
          </w:tcPr>
          <w:p w:rsidR="00D93CA0" w:rsidRPr="00DF11D1" w:rsidRDefault="00D93CA0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D93CA0" w:rsidRPr="00DF11D1" w:rsidRDefault="00D93CA0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D93CA0" w:rsidRPr="00DF11D1" w:rsidRDefault="00D93CA0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C7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6A5338"/>
        </w:tc>
        <w:tc>
          <w:tcPr>
            <w:tcW w:w="1417" w:type="dxa"/>
          </w:tcPr>
          <w:p w:rsidR="00D93CA0" w:rsidRPr="00DF11D1" w:rsidRDefault="00D93CA0" w:rsidP="006A5338"/>
        </w:tc>
        <w:tc>
          <w:tcPr>
            <w:tcW w:w="1276" w:type="dxa"/>
          </w:tcPr>
          <w:p w:rsidR="00D93CA0" w:rsidRPr="00DF11D1" w:rsidRDefault="00D93CA0" w:rsidP="006A5338"/>
        </w:tc>
        <w:tc>
          <w:tcPr>
            <w:tcW w:w="1134" w:type="dxa"/>
          </w:tcPr>
          <w:p w:rsidR="00D93CA0" w:rsidRPr="00DF11D1" w:rsidRDefault="00D93CA0" w:rsidP="006A5338"/>
        </w:tc>
        <w:tc>
          <w:tcPr>
            <w:tcW w:w="1559" w:type="dxa"/>
          </w:tcPr>
          <w:p w:rsidR="00D93CA0" w:rsidRPr="00DF11D1" w:rsidRDefault="00D93CA0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3CA0" w:rsidRPr="00DF11D1" w:rsidRDefault="00D93CA0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TOYOTA FORTUNER</w:t>
            </w:r>
          </w:p>
          <w:p w:rsidR="00D93CA0" w:rsidRPr="00DF11D1" w:rsidRDefault="00D93CA0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Мотоцикл Минск ММВ 3311212</w:t>
            </w:r>
          </w:p>
          <w:p w:rsidR="00D93CA0" w:rsidRPr="00DF11D1" w:rsidRDefault="00D93CA0" w:rsidP="00396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Трактор МТЗ-80 Л</w:t>
            </w:r>
          </w:p>
          <w:p w:rsidR="00880B16" w:rsidRPr="00DF11D1" w:rsidRDefault="00D93CA0" w:rsidP="00396F18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</w:rPr>
              <w:t xml:space="preserve">Прицеп </w:t>
            </w:r>
          </w:p>
          <w:p w:rsidR="00D93CA0" w:rsidRPr="00DF11D1" w:rsidRDefault="00D93CA0" w:rsidP="00396F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11D1">
              <w:rPr>
                <w:rFonts w:ascii="Times New Roman" w:hAnsi="Times New Roman" w:cs="Times New Roman"/>
              </w:rPr>
              <w:t>сам</w:t>
            </w:r>
            <w:r w:rsidRPr="00DF11D1">
              <w:rPr>
                <w:rFonts w:ascii="Times New Roman" w:hAnsi="Times New Roman" w:cs="Times New Roman"/>
              </w:rPr>
              <w:t>о</w:t>
            </w:r>
            <w:r w:rsidRPr="00DF11D1">
              <w:rPr>
                <w:rFonts w:ascii="Times New Roman" w:hAnsi="Times New Roman" w:cs="Times New Roman"/>
              </w:rPr>
              <w:t>дельный</w:t>
            </w:r>
            <w:proofErr w:type="gramEnd"/>
            <w:r w:rsidRPr="00DF11D1">
              <w:rPr>
                <w:rFonts w:ascii="Times New Roman" w:hAnsi="Times New Roman" w:cs="Times New Roman"/>
              </w:rPr>
              <w:t xml:space="preserve"> к легковым а</w:t>
            </w:r>
            <w:r w:rsidRPr="00DF11D1">
              <w:rPr>
                <w:rFonts w:ascii="Times New Roman" w:hAnsi="Times New Roman" w:cs="Times New Roman"/>
              </w:rPr>
              <w:t>в</w:t>
            </w:r>
            <w:r w:rsidRPr="00DF11D1">
              <w:rPr>
                <w:rFonts w:ascii="Times New Roman" w:hAnsi="Times New Roman" w:cs="Times New Roman"/>
              </w:rPr>
              <w:t>томобилям</w:t>
            </w:r>
          </w:p>
        </w:tc>
        <w:tc>
          <w:tcPr>
            <w:tcW w:w="1843" w:type="dxa"/>
          </w:tcPr>
          <w:p w:rsidR="00D93CA0" w:rsidRPr="00DF11D1" w:rsidRDefault="00D93CA0" w:rsidP="00AE522B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767493,47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6A5338"/>
        </w:tc>
        <w:tc>
          <w:tcPr>
            <w:tcW w:w="2126" w:type="dxa"/>
          </w:tcPr>
          <w:p w:rsidR="00D93CA0" w:rsidRPr="00DF11D1" w:rsidRDefault="00D93CA0" w:rsidP="006A5338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D93CA0" w:rsidRPr="00DF11D1" w:rsidRDefault="00D93CA0" w:rsidP="005F0D7A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D93CA0" w:rsidRPr="00DF11D1" w:rsidRDefault="00D93CA0" w:rsidP="006A5338"/>
        </w:tc>
        <w:tc>
          <w:tcPr>
            <w:tcW w:w="1276" w:type="dxa"/>
          </w:tcPr>
          <w:p w:rsidR="00D93CA0" w:rsidRPr="00DF11D1" w:rsidRDefault="00D93CA0" w:rsidP="006A5338"/>
        </w:tc>
        <w:tc>
          <w:tcPr>
            <w:tcW w:w="1134" w:type="dxa"/>
          </w:tcPr>
          <w:p w:rsidR="00D93CA0" w:rsidRPr="00DF11D1" w:rsidRDefault="00D93CA0" w:rsidP="006A5338"/>
        </w:tc>
        <w:tc>
          <w:tcPr>
            <w:tcW w:w="1417" w:type="dxa"/>
          </w:tcPr>
          <w:p w:rsidR="00D93CA0" w:rsidRPr="00DF11D1" w:rsidRDefault="00D93CA0" w:rsidP="006A5338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D93CA0" w:rsidRPr="00DF11D1" w:rsidRDefault="00D93CA0" w:rsidP="00880B16">
            <w:pPr>
              <w:spacing w:line="360" w:lineRule="exact"/>
              <w:jc w:val="center"/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93CA0" w:rsidRPr="00DF11D1" w:rsidRDefault="00D93CA0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105,5</w:t>
            </w:r>
          </w:p>
          <w:p w:rsidR="00D93CA0" w:rsidRPr="00DF11D1" w:rsidRDefault="00D93CA0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D863A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5000,0</w:t>
            </w:r>
          </w:p>
        </w:tc>
        <w:tc>
          <w:tcPr>
            <w:tcW w:w="1134" w:type="dxa"/>
          </w:tcPr>
          <w:p w:rsidR="00D93CA0" w:rsidRPr="00DF11D1" w:rsidRDefault="00D93CA0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5F0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6A5338"/>
        </w:tc>
        <w:tc>
          <w:tcPr>
            <w:tcW w:w="1559" w:type="dxa"/>
          </w:tcPr>
          <w:p w:rsidR="00D93CA0" w:rsidRPr="00DF11D1" w:rsidRDefault="00D93CA0" w:rsidP="006A5338"/>
        </w:tc>
        <w:tc>
          <w:tcPr>
            <w:tcW w:w="1843" w:type="dxa"/>
          </w:tcPr>
          <w:p w:rsidR="00D93CA0" w:rsidRPr="00DF11D1" w:rsidRDefault="00D93CA0" w:rsidP="00656B3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102938,78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6A5338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6" w:type="dxa"/>
          </w:tcPr>
          <w:p w:rsidR="00FF13F9" w:rsidRDefault="00D93CA0" w:rsidP="00905CF8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Чернова Елена Борисовна, </w:t>
            </w:r>
          </w:p>
          <w:p w:rsidR="00FF13F9" w:rsidRDefault="00D93CA0" w:rsidP="00905CF8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заведующий МБДОУ </w:t>
            </w:r>
          </w:p>
          <w:p w:rsidR="00D93CA0" w:rsidRPr="00DF11D1" w:rsidRDefault="00D93CA0" w:rsidP="00905CF8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«Голд</w:t>
            </w:r>
            <w:r w:rsidRPr="00DF11D1">
              <w:rPr>
                <w:sz w:val="24"/>
              </w:rPr>
              <w:t>ы</w:t>
            </w:r>
            <w:r w:rsidRPr="00DF11D1">
              <w:rPr>
                <w:sz w:val="24"/>
              </w:rPr>
              <w:t>ревский детский сад»</w:t>
            </w:r>
          </w:p>
        </w:tc>
        <w:tc>
          <w:tcPr>
            <w:tcW w:w="1701" w:type="dxa"/>
          </w:tcPr>
          <w:p w:rsidR="00D93CA0" w:rsidRPr="00DF11D1" w:rsidRDefault="00D93CA0" w:rsidP="0059251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B16" w:rsidRPr="00DF11D1" w:rsidRDefault="00D93CA0" w:rsidP="0059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дома, </w:t>
            </w:r>
          </w:p>
          <w:p w:rsidR="00D93CA0" w:rsidRPr="00DF11D1" w:rsidRDefault="00D93CA0" w:rsidP="00592519">
            <w:pPr>
              <w:jc w:val="center"/>
            </w:pPr>
            <w:proofErr w:type="gramStart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gramEnd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 из 3-х комна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ной квартиры</w:t>
            </w:r>
          </w:p>
        </w:tc>
        <w:tc>
          <w:tcPr>
            <w:tcW w:w="1985" w:type="dxa"/>
          </w:tcPr>
          <w:p w:rsidR="00D93CA0" w:rsidRPr="00DF11D1" w:rsidRDefault="00D93CA0" w:rsidP="006A5338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D93CA0" w:rsidRPr="00DF11D1" w:rsidRDefault="00D93CA0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A5338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6A5338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D93CA0" w:rsidRPr="00DF11D1" w:rsidRDefault="00D93CA0" w:rsidP="006A5338"/>
        </w:tc>
        <w:tc>
          <w:tcPr>
            <w:tcW w:w="1276" w:type="dxa"/>
          </w:tcPr>
          <w:p w:rsidR="00D93CA0" w:rsidRPr="00DF11D1" w:rsidRDefault="00D93CA0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710,0</w:t>
            </w:r>
          </w:p>
          <w:p w:rsidR="00D93CA0" w:rsidRPr="00DF11D1" w:rsidRDefault="00D93CA0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CD4F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CD4F98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63,8</w:t>
            </w:r>
          </w:p>
        </w:tc>
        <w:tc>
          <w:tcPr>
            <w:tcW w:w="1134" w:type="dxa"/>
          </w:tcPr>
          <w:p w:rsidR="00D93CA0" w:rsidRPr="00DF11D1" w:rsidRDefault="00D93CA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E6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6A5338"/>
        </w:tc>
        <w:tc>
          <w:tcPr>
            <w:tcW w:w="1417" w:type="dxa"/>
          </w:tcPr>
          <w:p w:rsidR="00D93CA0" w:rsidRPr="00DF11D1" w:rsidRDefault="00D93CA0" w:rsidP="006A5338"/>
        </w:tc>
        <w:tc>
          <w:tcPr>
            <w:tcW w:w="1276" w:type="dxa"/>
          </w:tcPr>
          <w:p w:rsidR="00D93CA0" w:rsidRPr="00DF11D1" w:rsidRDefault="00D93CA0" w:rsidP="006A5338"/>
        </w:tc>
        <w:tc>
          <w:tcPr>
            <w:tcW w:w="1134" w:type="dxa"/>
          </w:tcPr>
          <w:p w:rsidR="00D93CA0" w:rsidRPr="00DF11D1" w:rsidRDefault="00D93CA0" w:rsidP="006A5338"/>
        </w:tc>
        <w:tc>
          <w:tcPr>
            <w:tcW w:w="1559" w:type="dxa"/>
          </w:tcPr>
          <w:p w:rsidR="00D93CA0" w:rsidRPr="00DF11D1" w:rsidRDefault="00D93CA0" w:rsidP="006A5338"/>
        </w:tc>
        <w:tc>
          <w:tcPr>
            <w:tcW w:w="1843" w:type="dxa"/>
          </w:tcPr>
          <w:p w:rsidR="00D93CA0" w:rsidRPr="00DF11D1" w:rsidRDefault="00D93CA0" w:rsidP="005C6A1C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362188,38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6A5338"/>
        </w:tc>
        <w:tc>
          <w:tcPr>
            <w:tcW w:w="2126" w:type="dxa"/>
          </w:tcPr>
          <w:p w:rsidR="00D93CA0" w:rsidRPr="00DF11D1" w:rsidRDefault="00D93CA0" w:rsidP="006A5338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D93CA0" w:rsidRPr="00DF11D1" w:rsidRDefault="00D93CA0" w:rsidP="008E76D4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D93CA0" w:rsidRPr="00DF11D1" w:rsidRDefault="00D93CA0" w:rsidP="006A5338"/>
        </w:tc>
        <w:tc>
          <w:tcPr>
            <w:tcW w:w="1276" w:type="dxa"/>
          </w:tcPr>
          <w:p w:rsidR="00D93CA0" w:rsidRPr="00DF11D1" w:rsidRDefault="00D93CA0" w:rsidP="006A5338"/>
        </w:tc>
        <w:tc>
          <w:tcPr>
            <w:tcW w:w="1134" w:type="dxa"/>
          </w:tcPr>
          <w:p w:rsidR="00D93CA0" w:rsidRPr="00DF11D1" w:rsidRDefault="00D93CA0" w:rsidP="006A5338"/>
        </w:tc>
        <w:tc>
          <w:tcPr>
            <w:tcW w:w="1417" w:type="dxa"/>
          </w:tcPr>
          <w:p w:rsidR="00D93CA0" w:rsidRPr="00DF11D1" w:rsidRDefault="00D93CA0" w:rsidP="00490C0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B16" w:rsidRPr="00DF11D1" w:rsidRDefault="00D93CA0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880B16" w:rsidRPr="00DF11D1" w:rsidRDefault="00D93CA0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дома, </w:t>
            </w:r>
          </w:p>
          <w:p w:rsidR="00880B16" w:rsidRPr="00DF11D1" w:rsidRDefault="00D93CA0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стоящая из 3-х</w:t>
            </w:r>
          </w:p>
          <w:p w:rsidR="00D93CA0" w:rsidRPr="00DF11D1" w:rsidRDefault="00D93CA0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натной квартиры</w:t>
            </w:r>
          </w:p>
          <w:p w:rsidR="00D93CA0" w:rsidRPr="00DF11D1" w:rsidRDefault="00D93CA0" w:rsidP="0049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A0" w:rsidRPr="00DF11D1" w:rsidRDefault="00D93CA0" w:rsidP="00490C07">
            <w:pPr>
              <w:jc w:val="center"/>
            </w:pPr>
          </w:p>
        </w:tc>
        <w:tc>
          <w:tcPr>
            <w:tcW w:w="1276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710,0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63,8</w:t>
            </w:r>
          </w:p>
        </w:tc>
        <w:tc>
          <w:tcPr>
            <w:tcW w:w="1134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30279E"/>
        </w:tc>
        <w:tc>
          <w:tcPr>
            <w:tcW w:w="1559" w:type="dxa"/>
          </w:tcPr>
          <w:p w:rsidR="00D93CA0" w:rsidRPr="00DF11D1" w:rsidRDefault="00D93CA0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3CA0" w:rsidRPr="00DF11D1" w:rsidRDefault="00D93CA0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ВАЗ-2105</w:t>
            </w:r>
          </w:p>
          <w:p w:rsidR="00D93CA0" w:rsidRPr="00DF11D1" w:rsidRDefault="00D93CA0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3CA0" w:rsidRPr="00DF11D1" w:rsidRDefault="00D93CA0" w:rsidP="0099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ToYota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>-COROLA</w:t>
            </w:r>
          </w:p>
        </w:tc>
        <w:tc>
          <w:tcPr>
            <w:tcW w:w="1843" w:type="dxa"/>
          </w:tcPr>
          <w:p w:rsidR="00D93CA0" w:rsidRPr="00DF11D1" w:rsidRDefault="00D93CA0" w:rsidP="00D510DD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78410,74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26" w:type="dxa"/>
          </w:tcPr>
          <w:p w:rsidR="00FF13F9" w:rsidRDefault="00D93CA0" w:rsidP="009F621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DF11D1">
              <w:rPr>
                <w:sz w:val="24"/>
              </w:rPr>
              <w:t>Чернышова</w:t>
            </w:r>
            <w:proofErr w:type="spellEnd"/>
            <w:r w:rsidRPr="00DF11D1">
              <w:rPr>
                <w:sz w:val="24"/>
              </w:rPr>
              <w:t xml:space="preserve"> </w:t>
            </w:r>
          </w:p>
          <w:p w:rsidR="00D93CA0" w:rsidRPr="00DF11D1" w:rsidRDefault="00D93CA0" w:rsidP="009F6217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Светлана Леон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довна, директор МАОУ «Ленская СОШ»</w:t>
            </w:r>
          </w:p>
        </w:tc>
        <w:tc>
          <w:tcPr>
            <w:tcW w:w="1701" w:type="dxa"/>
          </w:tcPr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 xml:space="preserve">Земельный </w:t>
            </w:r>
            <w:r w:rsidRPr="00DF11D1">
              <w:rPr>
                <w:sz w:val="24"/>
              </w:rPr>
              <w:lastRenderedPageBreak/>
              <w:t>участок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Жилой дом 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985" w:type="dxa"/>
          </w:tcPr>
          <w:p w:rsidR="00D93CA0" w:rsidRPr="00DF11D1" w:rsidRDefault="00880B16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О</w:t>
            </w:r>
            <w:r w:rsidR="00C72DAC" w:rsidRPr="00DF11D1">
              <w:rPr>
                <w:sz w:val="24"/>
              </w:rPr>
              <w:t>бщая д</w:t>
            </w:r>
            <w:r w:rsidR="00D93CA0" w:rsidRPr="00DF11D1">
              <w:rPr>
                <w:sz w:val="24"/>
              </w:rPr>
              <w:t xml:space="preserve">олевая, 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1/3</w:t>
            </w:r>
          </w:p>
          <w:p w:rsidR="00D93CA0" w:rsidRPr="00DF11D1" w:rsidRDefault="00880B16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8A367B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 xml:space="preserve">, 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1/3</w:t>
            </w:r>
          </w:p>
          <w:p w:rsidR="00D93CA0" w:rsidRPr="00DF11D1" w:rsidRDefault="00880B16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</w:t>
            </w:r>
            <w:r w:rsidR="00D93CA0" w:rsidRPr="00DF11D1">
              <w:rPr>
                <w:sz w:val="24"/>
              </w:rPr>
              <w:t>ндивидуальная</w:t>
            </w:r>
          </w:p>
        </w:tc>
        <w:tc>
          <w:tcPr>
            <w:tcW w:w="1276" w:type="dxa"/>
          </w:tcPr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2700,0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106,4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72,2</w:t>
            </w:r>
          </w:p>
        </w:tc>
        <w:tc>
          <w:tcPr>
            <w:tcW w:w="1134" w:type="dxa"/>
          </w:tcPr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Россия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 </w:t>
            </w:r>
          </w:p>
          <w:p w:rsidR="00D93CA0" w:rsidRPr="00DF11D1" w:rsidRDefault="00D93CA0" w:rsidP="00AF32DC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 xml:space="preserve">Земельный </w:t>
            </w:r>
            <w:r w:rsidRPr="00DF11D1">
              <w:rPr>
                <w:sz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D93CA0" w:rsidRPr="00DF11D1" w:rsidRDefault="00D93CA0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1564,0</w:t>
            </w:r>
          </w:p>
        </w:tc>
        <w:tc>
          <w:tcPr>
            <w:tcW w:w="1134" w:type="dxa"/>
          </w:tcPr>
          <w:p w:rsidR="00D93CA0" w:rsidRPr="00DF11D1" w:rsidRDefault="00D93CA0" w:rsidP="00AF32DC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93CA0" w:rsidRPr="00DF11D1" w:rsidRDefault="00D93CA0" w:rsidP="009F6217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702097,68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030638"/>
        </w:tc>
        <w:tc>
          <w:tcPr>
            <w:tcW w:w="2126" w:type="dxa"/>
          </w:tcPr>
          <w:p w:rsidR="00D93CA0" w:rsidRPr="00DF11D1" w:rsidRDefault="00D93CA0" w:rsidP="00030638"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Жилой дом </w:t>
            </w: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  <w:p w:rsidR="00D93CA0" w:rsidRPr="00DF11D1" w:rsidRDefault="00D93CA0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985" w:type="dxa"/>
          </w:tcPr>
          <w:p w:rsidR="00D93CA0" w:rsidRPr="00DF11D1" w:rsidRDefault="00880B16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4E4C5C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 xml:space="preserve">, </w:t>
            </w: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1/3</w:t>
            </w:r>
          </w:p>
          <w:p w:rsidR="00D93CA0" w:rsidRPr="00DF11D1" w:rsidRDefault="00880B16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4E4C5C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 xml:space="preserve">, </w:t>
            </w: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1/3</w:t>
            </w:r>
          </w:p>
          <w:p w:rsidR="00D93CA0" w:rsidRPr="00DF11D1" w:rsidRDefault="00880B16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</w:t>
            </w:r>
            <w:r w:rsidR="00D93CA0" w:rsidRPr="00DF11D1">
              <w:rPr>
                <w:sz w:val="24"/>
              </w:rPr>
              <w:t>ндивидуальная</w:t>
            </w:r>
          </w:p>
          <w:p w:rsidR="00D93CA0" w:rsidRPr="00DF11D1" w:rsidRDefault="00880B16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4E4C5C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 xml:space="preserve">, </w:t>
            </w:r>
          </w:p>
          <w:p w:rsidR="00D93CA0" w:rsidRPr="00DF11D1" w:rsidRDefault="00D93CA0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1/5</w:t>
            </w:r>
          </w:p>
        </w:tc>
        <w:tc>
          <w:tcPr>
            <w:tcW w:w="1276" w:type="dxa"/>
          </w:tcPr>
          <w:p w:rsidR="00D93CA0" w:rsidRPr="00DF11D1" w:rsidRDefault="00D93CA0" w:rsidP="00030638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2700,0</w:t>
            </w:r>
          </w:p>
          <w:p w:rsidR="00D93CA0" w:rsidRPr="00DF11D1" w:rsidRDefault="00D93CA0" w:rsidP="00030638">
            <w:pPr>
              <w:pStyle w:val="a4"/>
              <w:ind w:firstLine="33"/>
              <w:jc w:val="center"/>
              <w:rPr>
                <w:sz w:val="24"/>
              </w:rPr>
            </w:pP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106,4</w:t>
            </w: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40,6</w:t>
            </w:r>
          </w:p>
          <w:p w:rsidR="00D93CA0" w:rsidRPr="00DF11D1" w:rsidRDefault="00D93CA0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67,0</w:t>
            </w:r>
          </w:p>
        </w:tc>
        <w:tc>
          <w:tcPr>
            <w:tcW w:w="1134" w:type="dxa"/>
          </w:tcPr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A0543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A05439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A05439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A05439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AD7A02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030638">
            <w:pPr>
              <w:pStyle w:val="a4"/>
              <w:rPr>
                <w:sz w:val="24"/>
              </w:rPr>
            </w:pPr>
          </w:p>
        </w:tc>
        <w:tc>
          <w:tcPr>
            <w:tcW w:w="1276" w:type="dxa"/>
          </w:tcPr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72,2</w:t>
            </w:r>
          </w:p>
          <w:p w:rsidR="00D93CA0" w:rsidRPr="00DF11D1" w:rsidRDefault="00D93CA0" w:rsidP="0003063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93CA0" w:rsidRPr="00DF11D1" w:rsidRDefault="00D93CA0" w:rsidP="00030638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03063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030638">
            <w:pPr>
              <w:pStyle w:val="a4"/>
              <w:ind w:firstLine="33"/>
              <w:jc w:val="center"/>
              <w:rPr>
                <w:sz w:val="24"/>
                <w:szCs w:val="28"/>
              </w:rPr>
            </w:pPr>
            <w:r w:rsidRPr="00DF11D1">
              <w:rPr>
                <w:sz w:val="24"/>
                <w:szCs w:val="28"/>
              </w:rPr>
              <w:t>а</w:t>
            </w:r>
            <w:r w:rsidRPr="00DF11D1">
              <w:rPr>
                <w:sz w:val="24"/>
                <w:szCs w:val="28"/>
                <w:lang w:val="en-US"/>
              </w:rPr>
              <w:t>/</w:t>
            </w:r>
            <w:proofErr w:type="gramStart"/>
            <w:r w:rsidRPr="00DF11D1">
              <w:rPr>
                <w:sz w:val="24"/>
                <w:szCs w:val="28"/>
              </w:rPr>
              <w:t>м</w:t>
            </w:r>
            <w:proofErr w:type="gramEnd"/>
            <w:r w:rsidRPr="00DF11D1">
              <w:rPr>
                <w:sz w:val="24"/>
                <w:szCs w:val="28"/>
                <w:lang w:val="en-US"/>
              </w:rPr>
              <w:t xml:space="preserve"> Land Rover Range Rover </w:t>
            </w:r>
            <w:proofErr w:type="spellStart"/>
            <w:r w:rsidRPr="00DF11D1">
              <w:rPr>
                <w:sz w:val="24"/>
                <w:szCs w:val="28"/>
                <w:lang w:val="en-US"/>
              </w:rPr>
              <w:t>Evoque</w:t>
            </w:r>
            <w:proofErr w:type="spellEnd"/>
          </w:p>
          <w:p w:rsidR="00291647" w:rsidRPr="00DF11D1" w:rsidRDefault="00291647" w:rsidP="00030638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  <w:szCs w:val="28"/>
              </w:rPr>
              <w:t>Трактор МТЗ-80</w:t>
            </w:r>
          </w:p>
        </w:tc>
        <w:tc>
          <w:tcPr>
            <w:tcW w:w="1843" w:type="dxa"/>
          </w:tcPr>
          <w:p w:rsidR="00D93CA0" w:rsidRPr="00DF11D1" w:rsidRDefault="00D93CA0" w:rsidP="00030638">
            <w:pPr>
              <w:pStyle w:val="a4"/>
              <w:ind w:firstLine="34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2319146,67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7E37D1"/>
        </w:tc>
        <w:tc>
          <w:tcPr>
            <w:tcW w:w="2126" w:type="dxa"/>
          </w:tcPr>
          <w:p w:rsidR="00D93CA0" w:rsidRPr="00DF11D1" w:rsidRDefault="00D93CA0" w:rsidP="0030279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D93CA0" w:rsidRPr="00DF11D1" w:rsidRDefault="00D93CA0" w:rsidP="007E37D1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D93CA0" w:rsidRPr="00DF11D1" w:rsidRDefault="00D93CA0" w:rsidP="000B3688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D93CA0" w:rsidRPr="00DF11D1" w:rsidRDefault="00D93CA0" w:rsidP="007E37D1"/>
        </w:tc>
        <w:tc>
          <w:tcPr>
            <w:tcW w:w="1276" w:type="dxa"/>
          </w:tcPr>
          <w:p w:rsidR="00D93CA0" w:rsidRPr="00DF11D1" w:rsidRDefault="00D93CA0" w:rsidP="007E37D1"/>
        </w:tc>
        <w:tc>
          <w:tcPr>
            <w:tcW w:w="1134" w:type="dxa"/>
          </w:tcPr>
          <w:p w:rsidR="00D93CA0" w:rsidRPr="00DF11D1" w:rsidRDefault="00D93CA0" w:rsidP="007E37D1"/>
        </w:tc>
        <w:tc>
          <w:tcPr>
            <w:tcW w:w="1417" w:type="dxa"/>
          </w:tcPr>
          <w:p w:rsidR="00D93CA0" w:rsidRPr="00DF11D1" w:rsidRDefault="00D93CA0" w:rsidP="00D863A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Квартира</w:t>
            </w:r>
          </w:p>
        </w:tc>
        <w:tc>
          <w:tcPr>
            <w:tcW w:w="1276" w:type="dxa"/>
          </w:tcPr>
          <w:p w:rsidR="00D93CA0" w:rsidRPr="00DF11D1" w:rsidRDefault="00D93CA0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72,2</w:t>
            </w:r>
          </w:p>
          <w:p w:rsidR="00D93CA0" w:rsidRPr="00DF11D1" w:rsidRDefault="00D93CA0" w:rsidP="0030279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93CA0" w:rsidRPr="00DF11D1" w:rsidRDefault="00D93CA0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Россия</w:t>
            </w:r>
          </w:p>
          <w:p w:rsidR="00D93CA0" w:rsidRPr="00DF11D1" w:rsidRDefault="00D93CA0" w:rsidP="0030279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7E37D1"/>
        </w:tc>
        <w:tc>
          <w:tcPr>
            <w:tcW w:w="1843" w:type="dxa"/>
          </w:tcPr>
          <w:p w:rsidR="00D93CA0" w:rsidRPr="00DF11D1" w:rsidRDefault="00D93CA0" w:rsidP="000B3688">
            <w:pPr>
              <w:jc w:val="center"/>
            </w:pPr>
            <w:r w:rsidRPr="00DF11D1">
              <w:t>-</w:t>
            </w:r>
          </w:p>
        </w:tc>
      </w:tr>
      <w:tr w:rsidR="00D93CA0" w:rsidRPr="00DF11D1" w:rsidTr="00B03128">
        <w:trPr>
          <w:trHeight w:val="1811"/>
        </w:trPr>
        <w:tc>
          <w:tcPr>
            <w:tcW w:w="568" w:type="dxa"/>
          </w:tcPr>
          <w:p w:rsidR="00D93CA0" w:rsidRPr="00DF11D1" w:rsidRDefault="00D93CA0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6" w:type="dxa"/>
          </w:tcPr>
          <w:p w:rsidR="00FF13F9" w:rsidRDefault="00D93CA0" w:rsidP="00EA3268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DF11D1">
              <w:rPr>
                <w:sz w:val="24"/>
              </w:rPr>
              <w:t>Чечурова</w:t>
            </w:r>
            <w:proofErr w:type="spellEnd"/>
            <w:r w:rsidRPr="00DF11D1">
              <w:rPr>
                <w:sz w:val="24"/>
              </w:rPr>
              <w:t xml:space="preserve"> Елена Валерьевна, </w:t>
            </w:r>
          </w:p>
          <w:p w:rsidR="00D93CA0" w:rsidRPr="00DF11D1" w:rsidRDefault="00D93CA0" w:rsidP="00EA3268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МБОУ «Плехановская СОШ»</w:t>
            </w:r>
          </w:p>
        </w:tc>
        <w:tc>
          <w:tcPr>
            <w:tcW w:w="1701" w:type="dxa"/>
          </w:tcPr>
          <w:p w:rsidR="00D93CA0" w:rsidRPr="00DF11D1" w:rsidRDefault="00D93CA0" w:rsidP="00C437B0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D93CA0" w:rsidRPr="00DF11D1" w:rsidRDefault="00D93CA0" w:rsidP="00C437B0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D93CA0" w:rsidRPr="00DF11D1" w:rsidRDefault="00D93CA0" w:rsidP="00EA3268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Совместная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600,0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975,0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C437B0">
            <w:pPr>
              <w:pStyle w:val="a4"/>
              <w:ind w:firstLine="175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66,5</w:t>
            </w:r>
          </w:p>
        </w:tc>
        <w:tc>
          <w:tcPr>
            <w:tcW w:w="1134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Россия</w:t>
            </w:r>
            <w:r w:rsidRPr="00DF11D1">
              <w:t xml:space="preserve"> 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C437B0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Россия</w:t>
            </w:r>
            <w:r w:rsidRPr="00DF11D1">
              <w:t xml:space="preserve"> 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EA3268">
            <w:pPr>
              <w:pStyle w:val="a4"/>
              <w:ind w:firstLine="0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>Россия</w:t>
            </w:r>
            <w:r w:rsidRPr="00DF11D1">
              <w:t xml:space="preserve"> </w:t>
            </w:r>
          </w:p>
        </w:tc>
        <w:tc>
          <w:tcPr>
            <w:tcW w:w="1417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C437B0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F11D1">
              <w:rPr>
                <w:rFonts w:eastAsia="Calibri"/>
                <w:sz w:val="24"/>
                <w:lang w:eastAsia="en-US"/>
              </w:rPr>
              <w:t>а/</w:t>
            </w:r>
            <w:proofErr w:type="gramStart"/>
            <w:r w:rsidRPr="00DF11D1">
              <w:rPr>
                <w:rFonts w:eastAsia="Calibri"/>
                <w:sz w:val="24"/>
                <w:lang w:eastAsia="en-US"/>
              </w:rPr>
              <w:t>м</w:t>
            </w:r>
            <w:proofErr w:type="gramEnd"/>
          </w:p>
          <w:p w:rsidR="00637420" w:rsidRPr="00DF11D1" w:rsidRDefault="00D93CA0" w:rsidP="00C437B0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F11D1">
              <w:rPr>
                <w:rFonts w:eastAsia="Calibri"/>
                <w:sz w:val="24"/>
                <w:lang w:val="en-US" w:eastAsia="en-US"/>
              </w:rPr>
              <w:t xml:space="preserve">VOLKSWAGEN 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rFonts w:eastAsia="Calibri"/>
                <w:sz w:val="24"/>
                <w:lang w:val="en-US" w:eastAsia="en-US"/>
              </w:rPr>
              <w:t>T</w:t>
            </w:r>
            <w:r w:rsidRPr="00DF11D1">
              <w:rPr>
                <w:rFonts w:eastAsia="Calibri"/>
                <w:sz w:val="24"/>
                <w:lang w:val="en-US" w:eastAsia="en-US"/>
              </w:rPr>
              <w:t>I</w:t>
            </w:r>
            <w:r w:rsidRPr="00DF11D1">
              <w:rPr>
                <w:rFonts w:eastAsia="Calibri"/>
                <w:sz w:val="24"/>
                <w:lang w:val="en-US" w:eastAsia="en-US"/>
              </w:rPr>
              <w:t>GUAN</w:t>
            </w:r>
          </w:p>
        </w:tc>
        <w:tc>
          <w:tcPr>
            <w:tcW w:w="1843" w:type="dxa"/>
          </w:tcPr>
          <w:p w:rsidR="00D93CA0" w:rsidRPr="00DF11D1" w:rsidRDefault="00D93CA0" w:rsidP="00C437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809857,00</w:t>
            </w:r>
          </w:p>
          <w:p w:rsidR="00D93CA0" w:rsidRPr="00DF11D1" w:rsidRDefault="00D93CA0" w:rsidP="00C437B0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1402A4"/>
        </w:tc>
        <w:tc>
          <w:tcPr>
            <w:tcW w:w="2126" w:type="dxa"/>
          </w:tcPr>
          <w:p w:rsidR="00D93CA0" w:rsidRPr="00DF11D1" w:rsidRDefault="00D93CA0" w:rsidP="001402A4">
            <w:pPr>
              <w:pStyle w:val="a4"/>
              <w:ind w:hanging="108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 Супруг</w:t>
            </w:r>
          </w:p>
        </w:tc>
        <w:tc>
          <w:tcPr>
            <w:tcW w:w="1701" w:type="dxa"/>
          </w:tcPr>
          <w:p w:rsidR="00D93CA0" w:rsidRPr="00DF11D1" w:rsidRDefault="00D93CA0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Земельный участок </w:t>
            </w:r>
          </w:p>
          <w:p w:rsidR="00D93CA0" w:rsidRPr="00DF11D1" w:rsidRDefault="00D93CA0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D93CA0" w:rsidRPr="00DF11D1" w:rsidRDefault="00D93CA0" w:rsidP="001402A4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Совместная</w:t>
            </w:r>
          </w:p>
          <w:p w:rsidR="00D93CA0" w:rsidRPr="00DF11D1" w:rsidRDefault="00D93CA0" w:rsidP="00844881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844881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844881">
            <w:pPr>
              <w:pStyle w:val="a4"/>
              <w:ind w:firstLine="33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Совместная</w:t>
            </w:r>
          </w:p>
        </w:tc>
        <w:tc>
          <w:tcPr>
            <w:tcW w:w="1276" w:type="dxa"/>
          </w:tcPr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600,0</w:t>
            </w: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900,0</w:t>
            </w: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1402A4">
            <w:pPr>
              <w:pStyle w:val="a4"/>
              <w:ind w:firstLine="175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66,05</w:t>
            </w:r>
          </w:p>
        </w:tc>
        <w:tc>
          <w:tcPr>
            <w:tcW w:w="1134" w:type="dxa"/>
          </w:tcPr>
          <w:p w:rsidR="00D93CA0" w:rsidRPr="00DF11D1" w:rsidRDefault="00D93CA0" w:rsidP="001402A4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Россия</w:t>
            </w:r>
            <w:r w:rsidRPr="00DF11D1">
              <w:t xml:space="preserve"> </w:t>
            </w:r>
          </w:p>
          <w:p w:rsidR="00D93CA0" w:rsidRPr="00DF11D1" w:rsidRDefault="00D93CA0" w:rsidP="001402A4">
            <w:pPr>
              <w:pStyle w:val="a4"/>
              <w:ind w:firstLine="0"/>
              <w:jc w:val="center"/>
            </w:pP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Россия </w:t>
            </w: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844881">
            <w:pPr>
              <w:pStyle w:val="a4"/>
              <w:ind w:firstLine="0"/>
              <w:jc w:val="center"/>
              <w:rPr>
                <w:rFonts w:eastAsia="Calibri"/>
                <w:szCs w:val="28"/>
                <w:highlight w:val="yellow"/>
                <w:lang w:eastAsia="en-US"/>
              </w:rPr>
            </w:pPr>
            <w:r w:rsidRPr="00DF11D1">
              <w:rPr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3CA0" w:rsidRPr="00DF11D1" w:rsidRDefault="00D93CA0" w:rsidP="00514629">
            <w:pPr>
              <w:pStyle w:val="a4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F11D1">
              <w:rPr>
                <w:rFonts w:eastAsia="Calibri"/>
                <w:sz w:val="24"/>
                <w:lang w:eastAsia="en-US"/>
              </w:rPr>
              <w:t>а/</w:t>
            </w:r>
            <w:proofErr w:type="gramStart"/>
            <w:r w:rsidRPr="00DF11D1">
              <w:rPr>
                <w:rFonts w:eastAsia="Calibri"/>
                <w:sz w:val="24"/>
                <w:lang w:eastAsia="en-US"/>
              </w:rPr>
              <w:t>м</w:t>
            </w:r>
            <w:proofErr w:type="gramEnd"/>
          </w:p>
          <w:p w:rsidR="00D93CA0" w:rsidRPr="00DF11D1" w:rsidRDefault="00D93CA0" w:rsidP="001402A4">
            <w:pPr>
              <w:pStyle w:val="a4"/>
              <w:ind w:hanging="108"/>
              <w:jc w:val="center"/>
              <w:rPr>
                <w:sz w:val="24"/>
                <w:highlight w:val="yellow"/>
              </w:rPr>
            </w:pPr>
            <w:r w:rsidRPr="00DF11D1">
              <w:rPr>
                <w:sz w:val="24"/>
              </w:rPr>
              <w:t>ВАЗ-21213</w:t>
            </w:r>
          </w:p>
        </w:tc>
        <w:tc>
          <w:tcPr>
            <w:tcW w:w="1843" w:type="dxa"/>
          </w:tcPr>
          <w:p w:rsidR="00D93CA0" w:rsidRPr="00DF11D1" w:rsidRDefault="00D93CA0" w:rsidP="0014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661627,69</w:t>
            </w:r>
          </w:p>
          <w:p w:rsidR="00D93CA0" w:rsidRPr="00DF11D1" w:rsidRDefault="00D93CA0" w:rsidP="001402A4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EA413F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6" w:type="dxa"/>
          </w:tcPr>
          <w:p w:rsidR="00FF13F9" w:rsidRDefault="00D93CA0" w:rsidP="00955ED6">
            <w:pPr>
              <w:pStyle w:val="a4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 xml:space="preserve">Шахова Ирина </w:t>
            </w:r>
            <w:r w:rsidRPr="00DF11D1">
              <w:rPr>
                <w:sz w:val="24"/>
              </w:rPr>
              <w:lastRenderedPageBreak/>
              <w:t>Дмитриевна,</w:t>
            </w:r>
          </w:p>
          <w:p w:rsidR="00D93CA0" w:rsidRPr="00DF11D1" w:rsidRDefault="00D93CA0" w:rsidP="00955ED6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д</w:t>
            </w:r>
            <w:r w:rsidRPr="00DF11D1">
              <w:rPr>
                <w:sz w:val="24"/>
              </w:rPr>
              <w:t>и</w:t>
            </w:r>
            <w:r w:rsidRPr="00DF11D1">
              <w:rPr>
                <w:sz w:val="24"/>
              </w:rPr>
              <w:t>ректор МАОУ «Комсомольская СОШ»</w:t>
            </w:r>
          </w:p>
        </w:tc>
        <w:tc>
          <w:tcPr>
            <w:tcW w:w="1701" w:type="dxa"/>
          </w:tcPr>
          <w:p w:rsidR="00D93CA0" w:rsidRPr="00DF11D1" w:rsidRDefault="00D93CA0" w:rsidP="009A18BC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 xml:space="preserve">Земельный </w:t>
            </w:r>
            <w:r w:rsidRPr="00DF11D1">
              <w:rPr>
                <w:sz w:val="24"/>
              </w:rPr>
              <w:lastRenderedPageBreak/>
              <w:t>участок</w:t>
            </w:r>
          </w:p>
          <w:p w:rsidR="00D93CA0" w:rsidRPr="00DF11D1" w:rsidRDefault="00D93CA0" w:rsidP="00D863A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880B16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О</w:t>
            </w:r>
            <w:r w:rsidR="001F796B" w:rsidRPr="00DF11D1">
              <w:rPr>
                <w:sz w:val="24"/>
              </w:rPr>
              <w:t>бщая д</w:t>
            </w:r>
            <w:r w:rsidR="00D93CA0" w:rsidRPr="00DF11D1">
              <w:rPr>
                <w:sz w:val="24"/>
              </w:rPr>
              <w:t>олевая,</w:t>
            </w:r>
          </w:p>
          <w:p w:rsidR="00D93CA0" w:rsidRPr="00DF11D1" w:rsidRDefault="00D93CA0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lastRenderedPageBreak/>
              <w:t>3/10</w:t>
            </w:r>
          </w:p>
          <w:p w:rsidR="00D93CA0" w:rsidRPr="00DF11D1" w:rsidRDefault="00880B16" w:rsidP="00CE2854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1F796B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403772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3/10</w:t>
            </w:r>
          </w:p>
        </w:tc>
        <w:tc>
          <w:tcPr>
            <w:tcW w:w="1276" w:type="dxa"/>
          </w:tcPr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1026,0</w:t>
            </w:r>
          </w:p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CE2854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1402A4"/>
        </w:tc>
        <w:tc>
          <w:tcPr>
            <w:tcW w:w="1276" w:type="dxa"/>
          </w:tcPr>
          <w:p w:rsidR="00D93CA0" w:rsidRPr="00DF11D1" w:rsidRDefault="00D93CA0" w:rsidP="001402A4"/>
        </w:tc>
        <w:tc>
          <w:tcPr>
            <w:tcW w:w="1134" w:type="dxa"/>
          </w:tcPr>
          <w:p w:rsidR="00D93CA0" w:rsidRPr="00DF11D1" w:rsidRDefault="00D93CA0" w:rsidP="001402A4"/>
        </w:tc>
        <w:tc>
          <w:tcPr>
            <w:tcW w:w="1559" w:type="dxa"/>
          </w:tcPr>
          <w:p w:rsidR="00D93CA0" w:rsidRPr="00DF11D1" w:rsidRDefault="00D93CA0" w:rsidP="001402A4"/>
        </w:tc>
        <w:tc>
          <w:tcPr>
            <w:tcW w:w="1843" w:type="dxa"/>
          </w:tcPr>
          <w:p w:rsidR="00D93CA0" w:rsidRPr="00DF11D1" w:rsidRDefault="00D93CA0" w:rsidP="005E4BB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818230,07</w:t>
            </w:r>
          </w:p>
        </w:tc>
      </w:tr>
      <w:tr w:rsidR="00D93CA0" w:rsidRPr="00DF11D1" w:rsidTr="008068E3">
        <w:trPr>
          <w:trHeight w:val="376"/>
        </w:trPr>
        <w:tc>
          <w:tcPr>
            <w:tcW w:w="568" w:type="dxa"/>
          </w:tcPr>
          <w:p w:rsidR="00D93CA0" w:rsidRPr="00DF11D1" w:rsidRDefault="00D93CA0" w:rsidP="001402A4"/>
        </w:tc>
        <w:tc>
          <w:tcPr>
            <w:tcW w:w="2126" w:type="dxa"/>
          </w:tcPr>
          <w:p w:rsidR="00D93CA0" w:rsidRPr="00DF11D1" w:rsidRDefault="00D93CA0" w:rsidP="00955ED6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>Супруг</w:t>
            </w:r>
          </w:p>
        </w:tc>
        <w:tc>
          <w:tcPr>
            <w:tcW w:w="1701" w:type="dxa"/>
          </w:tcPr>
          <w:p w:rsidR="00D93CA0" w:rsidRPr="00DF11D1" w:rsidRDefault="00D93CA0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5E40D0" w:rsidRPr="00DF11D1" w:rsidRDefault="005E40D0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D93CA0" w:rsidRPr="00DF11D1" w:rsidRDefault="00D93CA0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D93CA0" w:rsidRPr="00DF11D1" w:rsidRDefault="00D93CA0" w:rsidP="00302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3CA0" w:rsidRPr="00DF11D1" w:rsidRDefault="00880B16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227103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2/10</w:t>
            </w:r>
          </w:p>
          <w:p w:rsidR="00D93CA0" w:rsidRPr="00DF11D1" w:rsidRDefault="00880B16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227103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2/10</w:t>
            </w:r>
          </w:p>
          <w:p w:rsidR="00D93CA0" w:rsidRPr="00DF11D1" w:rsidRDefault="00880B16" w:rsidP="001E328D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О</w:t>
            </w:r>
            <w:r w:rsidR="005E40D0" w:rsidRPr="00DF11D1">
              <w:rPr>
                <w:sz w:val="24"/>
              </w:rPr>
              <w:t>бщая 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1E328D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67,2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58,7</w:t>
            </w:r>
          </w:p>
        </w:tc>
        <w:tc>
          <w:tcPr>
            <w:tcW w:w="1134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1402A4"/>
        </w:tc>
        <w:tc>
          <w:tcPr>
            <w:tcW w:w="1276" w:type="dxa"/>
          </w:tcPr>
          <w:p w:rsidR="00D93CA0" w:rsidRPr="00DF11D1" w:rsidRDefault="00D93CA0" w:rsidP="001402A4"/>
        </w:tc>
        <w:tc>
          <w:tcPr>
            <w:tcW w:w="1134" w:type="dxa"/>
          </w:tcPr>
          <w:p w:rsidR="00D93CA0" w:rsidRPr="00DF11D1" w:rsidRDefault="00D93CA0" w:rsidP="001402A4"/>
        </w:tc>
        <w:tc>
          <w:tcPr>
            <w:tcW w:w="1559" w:type="dxa"/>
          </w:tcPr>
          <w:p w:rsidR="00D93CA0" w:rsidRPr="00DF11D1" w:rsidRDefault="00D93CA0" w:rsidP="0076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D93CA0" w:rsidRPr="00DF11D1" w:rsidRDefault="00D93CA0" w:rsidP="0076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Kia-ED-(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93CA0" w:rsidRPr="00DF11D1" w:rsidRDefault="00D93CA0" w:rsidP="001402A4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93CA0" w:rsidRPr="00DF11D1" w:rsidRDefault="00D93CA0" w:rsidP="00C026E0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389681,60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1402A4"/>
        </w:tc>
        <w:tc>
          <w:tcPr>
            <w:tcW w:w="2126" w:type="dxa"/>
          </w:tcPr>
          <w:p w:rsidR="00D93CA0" w:rsidRPr="00DF11D1" w:rsidRDefault="00D93CA0" w:rsidP="005456C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D93CA0" w:rsidRPr="00DF11D1" w:rsidRDefault="00D93CA0" w:rsidP="005456CE">
            <w:r w:rsidRPr="00DF11D1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701" w:type="dxa"/>
          </w:tcPr>
          <w:p w:rsidR="00D93CA0" w:rsidRPr="00DF11D1" w:rsidRDefault="00D93CA0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E06011" w:rsidRPr="00DF11D1" w:rsidRDefault="00E06011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D863A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880B16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Общая </w:t>
            </w:r>
            <w:r w:rsidR="00E06011" w:rsidRPr="00DF11D1">
              <w:rPr>
                <w:sz w:val="24"/>
              </w:rPr>
              <w:t>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4/10</w:t>
            </w:r>
          </w:p>
          <w:p w:rsidR="00D93CA0" w:rsidRPr="00DF11D1" w:rsidRDefault="00880B16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Общая </w:t>
            </w:r>
            <w:r w:rsidR="00E06011" w:rsidRPr="00DF11D1">
              <w:rPr>
                <w:sz w:val="24"/>
              </w:rPr>
              <w:t>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30279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4/10</w:t>
            </w:r>
          </w:p>
        </w:tc>
        <w:tc>
          <w:tcPr>
            <w:tcW w:w="1276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9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D93CA0" w:rsidRPr="00DF11D1" w:rsidRDefault="00D93CA0" w:rsidP="009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D93CA0" w:rsidRPr="00DF11D1" w:rsidRDefault="00D93CA0" w:rsidP="009E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93CA0" w:rsidRPr="00DF11D1" w:rsidRDefault="00D93CA0" w:rsidP="001402A4"/>
        </w:tc>
        <w:tc>
          <w:tcPr>
            <w:tcW w:w="1843" w:type="dxa"/>
          </w:tcPr>
          <w:p w:rsidR="00D93CA0" w:rsidRPr="00DF11D1" w:rsidRDefault="00D93CA0" w:rsidP="00EF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1">
              <w:rPr>
                <w:rFonts w:ascii="Times New Roman" w:hAnsi="Times New Roman" w:cs="Times New Roman"/>
                <w:sz w:val="24"/>
                <w:szCs w:val="24"/>
              </w:rPr>
              <w:t>19700,03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1402A4"/>
        </w:tc>
        <w:tc>
          <w:tcPr>
            <w:tcW w:w="2126" w:type="dxa"/>
          </w:tcPr>
          <w:p w:rsidR="00D93CA0" w:rsidRPr="00DF11D1" w:rsidRDefault="00D93CA0" w:rsidP="005456CE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DF11D1">
              <w:rPr>
                <w:sz w:val="24"/>
              </w:rPr>
              <w:t>Несовершенн</w:t>
            </w:r>
            <w:r w:rsidRPr="00DF11D1">
              <w:rPr>
                <w:sz w:val="24"/>
              </w:rPr>
              <w:t>о</w:t>
            </w:r>
            <w:r w:rsidRPr="00DF11D1">
              <w:rPr>
                <w:sz w:val="24"/>
              </w:rPr>
              <w:t xml:space="preserve">летние дети </w:t>
            </w:r>
          </w:p>
          <w:p w:rsidR="00D93CA0" w:rsidRPr="00DF11D1" w:rsidRDefault="00D93CA0" w:rsidP="005456CE">
            <w:r w:rsidRPr="00DF11D1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701" w:type="dxa"/>
          </w:tcPr>
          <w:p w:rsidR="00D93CA0" w:rsidRPr="00DF11D1" w:rsidRDefault="00D93CA0" w:rsidP="0030279E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C944C1" w:rsidRPr="00DF11D1" w:rsidRDefault="00C944C1" w:rsidP="00D86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D863A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880B16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Общая </w:t>
            </w:r>
            <w:r w:rsidR="00C944C1" w:rsidRPr="00DF11D1">
              <w:rPr>
                <w:sz w:val="24"/>
              </w:rPr>
              <w:t>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1/10</w:t>
            </w:r>
          </w:p>
          <w:p w:rsidR="00D93CA0" w:rsidRPr="00DF11D1" w:rsidRDefault="00880B16" w:rsidP="0030279E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 xml:space="preserve">Общая </w:t>
            </w:r>
            <w:r w:rsidR="00C944C1" w:rsidRPr="00DF11D1">
              <w:rPr>
                <w:sz w:val="24"/>
              </w:rPr>
              <w:t>долевая</w:t>
            </w:r>
            <w:r w:rsidR="00D93CA0" w:rsidRPr="00DF11D1">
              <w:rPr>
                <w:sz w:val="24"/>
              </w:rPr>
              <w:t>,</w:t>
            </w:r>
          </w:p>
          <w:p w:rsidR="00D93CA0" w:rsidRPr="00DF11D1" w:rsidRDefault="00D93CA0" w:rsidP="00D863A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1/10</w:t>
            </w:r>
          </w:p>
        </w:tc>
        <w:tc>
          <w:tcPr>
            <w:tcW w:w="1276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1026,0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67,2</w:t>
            </w:r>
          </w:p>
        </w:tc>
        <w:tc>
          <w:tcPr>
            <w:tcW w:w="1134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1402A4"/>
        </w:tc>
        <w:tc>
          <w:tcPr>
            <w:tcW w:w="1276" w:type="dxa"/>
          </w:tcPr>
          <w:p w:rsidR="00D93CA0" w:rsidRPr="00DF11D1" w:rsidRDefault="00D93CA0" w:rsidP="001402A4"/>
        </w:tc>
        <w:tc>
          <w:tcPr>
            <w:tcW w:w="1134" w:type="dxa"/>
          </w:tcPr>
          <w:p w:rsidR="00D93CA0" w:rsidRPr="00DF11D1" w:rsidRDefault="00D93CA0" w:rsidP="001402A4"/>
        </w:tc>
        <w:tc>
          <w:tcPr>
            <w:tcW w:w="1559" w:type="dxa"/>
          </w:tcPr>
          <w:p w:rsidR="00D93CA0" w:rsidRPr="00DF11D1" w:rsidRDefault="00D93CA0" w:rsidP="001402A4"/>
        </w:tc>
        <w:tc>
          <w:tcPr>
            <w:tcW w:w="1843" w:type="dxa"/>
          </w:tcPr>
          <w:p w:rsidR="00D93CA0" w:rsidRPr="00DF11D1" w:rsidRDefault="00D93CA0" w:rsidP="00E25303">
            <w:pPr>
              <w:jc w:val="center"/>
            </w:pPr>
            <w:r w:rsidRPr="00DF11D1">
              <w:t>-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1402A4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6" w:type="dxa"/>
          </w:tcPr>
          <w:p w:rsidR="00D93CA0" w:rsidRPr="00DF11D1" w:rsidRDefault="00D93CA0" w:rsidP="008151CC">
            <w:pPr>
              <w:pStyle w:val="a4"/>
              <w:ind w:firstLine="0"/>
              <w:jc w:val="left"/>
            </w:pPr>
            <w:r w:rsidRPr="00DF11D1">
              <w:rPr>
                <w:sz w:val="24"/>
              </w:rPr>
              <w:t xml:space="preserve">Юсупова </w:t>
            </w:r>
            <w:proofErr w:type="spellStart"/>
            <w:r w:rsidRPr="00DF11D1">
              <w:rPr>
                <w:sz w:val="24"/>
              </w:rPr>
              <w:t>Ильза</w:t>
            </w:r>
            <w:proofErr w:type="spellEnd"/>
            <w:r w:rsidRPr="00DF11D1">
              <w:rPr>
                <w:sz w:val="24"/>
              </w:rPr>
              <w:t xml:space="preserve"> </w:t>
            </w:r>
            <w:proofErr w:type="spellStart"/>
            <w:r w:rsidRPr="00DF11D1">
              <w:rPr>
                <w:sz w:val="24"/>
              </w:rPr>
              <w:t>Фатхульгаяновна</w:t>
            </w:r>
            <w:proofErr w:type="spellEnd"/>
            <w:r w:rsidRPr="00DF11D1">
              <w:rPr>
                <w:sz w:val="24"/>
              </w:rPr>
              <w:t>, директор МБОУ «</w:t>
            </w:r>
            <w:proofErr w:type="spellStart"/>
            <w:r w:rsidRPr="00DF11D1">
              <w:rPr>
                <w:sz w:val="24"/>
              </w:rPr>
              <w:t>Усть-Туркская</w:t>
            </w:r>
            <w:proofErr w:type="spellEnd"/>
            <w:r w:rsidRPr="00DF11D1">
              <w:rPr>
                <w:sz w:val="24"/>
              </w:rPr>
              <w:t xml:space="preserve"> СОШ»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93CA0" w:rsidRPr="00DF11D1" w:rsidRDefault="00D93CA0" w:rsidP="0025099E">
            <w:pPr>
              <w:jc w:val="center"/>
            </w:pPr>
            <w:r w:rsidRPr="00DF11D1">
              <w:t>-</w:t>
            </w:r>
          </w:p>
        </w:tc>
        <w:tc>
          <w:tcPr>
            <w:tcW w:w="1985" w:type="dxa"/>
          </w:tcPr>
          <w:p w:rsidR="00D93CA0" w:rsidRPr="00DF11D1" w:rsidRDefault="00D93CA0" w:rsidP="001402A4"/>
        </w:tc>
        <w:tc>
          <w:tcPr>
            <w:tcW w:w="1276" w:type="dxa"/>
          </w:tcPr>
          <w:p w:rsidR="00D93CA0" w:rsidRPr="00DF11D1" w:rsidRDefault="00D93CA0" w:rsidP="001402A4"/>
        </w:tc>
        <w:tc>
          <w:tcPr>
            <w:tcW w:w="1134" w:type="dxa"/>
          </w:tcPr>
          <w:p w:rsidR="00D93CA0" w:rsidRPr="00DF11D1" w:rsidRDefault="00D93CA0" w:rsidP="001402A4"/>
        </w:tc>
        <w:tc>
          <w:tcPr>
            <w:tcW w:w="1417" w:type="dxa"/>
          </w:tcPr>
          <w:p w:rsidR="00D93CA0" w:rsidRPr="00DF11D1" w:rsidRDefault="00D93CA0" w:rsidP="0040528F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D93CA0" w:rsidRPr="00DF11D1" w:rsidRDefault="00D93CA0" w:rsidP="0040528F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40528F"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276" w:type="dxa"/>
          </w:tcPr>
          <w:p w:rsidR="00D93CA0" w:rsidRPr="00DF11D1" w:rsidRDefault="00D93CA0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D93CA0" w:rsidRPr="00DF11D1" w:rsidRDefault="00D93CA0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4052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40528F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135,9</w:t>
            </w:r>
          </w:p>
        </w:tc>
        <w:tc>
          <w:tcPr>
            <w:tcW w:w="1134" w:type="dxa"/>
          </w:tcPr>
          <w:p w:rsidR="00D93CA0" w:rsidRPr="00DF11D1" w:rsidRDefault="00D93CA0" w:rsidP="001402A4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D93CA0" w:rsidRPr="00DF11D1" w:rsidRDefault="00D93CA0" w:rsidP="001402A4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1402A4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1402A4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</w:tcPr>
          <w:p w:rsidR="00D93CA0" w:rsidRPr="00DF11D1" w:rsidRDefault="00D93CA0" w:rsidP="00430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3CA0" w:rsidRPr="00DF11D1" w:rsidRDefault="00D93CA0" w:rsidP="00430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Nissan</w:t>
            </w:r>
            <w:proofErr w:type="spellEnd"/>
            <w:r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F11D1">
              <w:rPr>
                <w:rFonts w:ascii="Times New Roman" w:hAnsi="Times New Roman" w:cs="Times New Roman"/>
                <w:sz w:val="24"/>
              </w:rPr>
              <w:t>Not</w:t>
            </w:r>
            <w:proofErr w:type="spellEnd"/>
          </w:p>
        </w:tc>
        <w:tc>
          <w:tcPr>
            <w:tcW w:w="1843" w:type="dxa"/>
          </w:tcPr>
          <w:p w:rsidR="00D93CA0" w:rsidRPr="00DF11D1" w:rsidRDefault="00D93CA0" w:rsidP="004F1582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523937,17</w:t>
            </w:r>
          </w:p>
        </w:tc>
      </w:tr>
      <w:tr w:rsidR="00D93CA0" w:rsidRPr="00DF11D1" w:rsidTr="008068E3">
        <w:tc>
          <w:tcPr>
            <w:tcW w:w="568" w:type="dxa"/>
          </w:tcPr>
          <w:p w:rsidR="00D93CA0" w:rsidRPr="00DF11D1" w:rsidRDefault="00D93CA0" w:rsidP="001402A4"/>
        </w:tc>
        <w:tc>
          <w:tcPr>
            <w:tcW w:w="2126" w:type="dxa"/>
          </w:tcPr>
          <w:p w:rsidR="00D93CA0" w:rsidRPr="00DF11D1" w:rsidRDefault="00D93CA0" w:rsidP="001402A4">
            <w:pPr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701" w:type="dxa"/>
          </w:tcPr>
          <w:p w:rsidR="00D93CA0" w:rsidRPr="00DF11D1" w:rsidRDefault="00D93CA0" w:rsidP="00312685">
            <w:pPr>
              <w:pStyle w:val="a4"/>
              <w:ind w:hanging="108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Земельный участок</w:t>
            </w:r>
          </w:p>
          <w:p w:rsidR="00D93CA0" w:rsidRPr="00DF11D1" w:rsidRDefault="00D93CA0" w:rsidP="00312685">
            <w:r w:rsidRPr="00DF11D1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985" w:type="dxa"/>
          </w:tcPr>
          <w:p w:rsidR="00D93CA0" w:rsidRPr="00DF11D1" w:rsidRDefault="00D93CA0" w:rsidP="00312685">
            <w:pPr>
              <w:pStyle w:val="a4"/>
              <w:ind w:firstLine="0"/>
              <w:jc w:val="center"/>
              <w:rPr>
                <w:sz w:val="24"/>
              </w:rPr>
            </w:pPr>
            <w:r w:rsidRPr="00DF11D1">
              <w:rPr>
                <w:sz w:val="24"/>
              </w:rPr>
              <w:t>Индивидуальная</w:t>
            </w:r>
          </w:p>
          <w:p w:rsidR="00D93CA0" w:rsidRPr="00DF11D1" w:rsidRDefault="00D93CA0" w:rsidP="00312685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D93CA0" w:rsidRPr="00DF11D1" w:rsidRDefault="00D93CA0" w:rsidP="00894212">
            <w:pPr>
              <w:pStyle w:val="a4"/>
              <w:ind w:firstLine="0"/>
              <w:jc w:val="center"/>
            </w:pPr>
            <w:r w:rsidRPr="00DF11D1">
              <w:rPr>
                <w:sz w:val="24"/>
              </w:rPr>
              <w:t>Индивидуальная</w:t>
            </w:r>
          </w:p>
        </w:tc>
        <w:tc>
          <w:tcPr>
            <w:tcW w:w="1276" w:type="dxa"/>
          </w:tcPr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2500,0</w:t>
            </w: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jc w:val="center"/>
            </w:pPr>
            <w:r w:rsidRPr="00DF11D1">
              <w:rPr>
                <w:rFonts w:ascii="Times New Roman" w:hAnsi="Times New Roman" w:cs="Times New Roman"/>
                <w:sz w:val="24"/>
              </w:rPr>
              <w:t>135,9</w:t>
            </w:r>
          </w:p>
        </w:tc>
        <w:tc>
          <w:tcPr>
            <w:tcW w:w="1134" w:type="dxa"/>
          </w:tcPr>
          <w:p w:rsidR="00D93CA0" w:rsidRPr="00DF11D1" w:rsidRDefault="00D93CA0" w:rsidP="0030279E">
            <w:pPr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D93CA0" w:rsidRPr="00DF11D1" w:rsidRDefault="00D93CA0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pPr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30279E">
            <w:r w:rsidRPr="00DF11D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7" w:type="dxa"/>
          </w:tcPr>
          <w:p w:rsidR="00D93CA0" w:rsidRPr="00DF11D1" w:rsidRDefault="00D93CA0" w:rsidP="001402A4"/>
        </w:tc>
        <w:tc>
          <w:tcPr>
            <w:tcW w:w="1276" w:type="dxa"/>
          </w:tcPr>
          <w:p w:rsidR="00D93CA0" w:rsidRPr="00DF11D1" w:rsidRDefault="00D93CA0" w:rsidP="001402A4"/>
        </w:tc>
        <w:tc>
          <w:tcPr>
            <w:tcW w:w="1134" w:type="dxa"/>
          </w:tcPr>
          <w:p w:rsidR="00D93CA0" w:rsidRPr="00DF11D1" w:rsidRDefault="00D93CA0" w:rsidP="001402A4"/>
        </w:tc>
        <w:tc>
          <w:tcPr>
            <w:tcW w:w="1559" w:type="dxa"/>
          </w:tcPr>
          <w:p w:rsidR="00D93CA0" w:rsidRPr="00DF11D1" w:rsidRDefault="00D93CA0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а/</w:t>
            </w:r>
            <w:proofErr w:type="gramStart"/>
            <w:r w:rsidRPr="00DF11D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D93CA0" w:rsidRPr="00DF11D1" w:rsidRDefault="00D93CA0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Honda</w:t>
            </w:r>
            <w:r w:rsidRPr="00DF11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DF11D1">
              <w:rPr>
                <w:rFonts w:ascii="Times New Roman" w:hAnsi="Times New Roman" w:cs="Times New Roman"/>
                <w:sz w:val="24"/>
              </w:rPr>
              <w:t>-</w:t>
            </w:r>
            <w:r w:rsidRPr="00DF11D1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  <w:p w:rsidR="00D93CA0" w:rsidRPr="00DF11D1" w:rsidRDefault="00D93CA0" w:rsidP="001541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3CA0" w:rsidRPr="00DF11D1" w:rsidRDefault="00D93CA0" w:rsidP="001541F3">
            <w:pPr>
              <w:jc w:val="center"/>
            </w:pPr>
          </w:p>
        </w:tc>
        <w:tc>
          <w:tcPr>
            <w:tcW w:w="1843" w:type="dxa"/>
          </w:tcPr>
          <w:p w:rsidR="006F4FDD" w:rsidRPr="00DF11D1" w:rsidRDefault="00D93CA0" w:rsidP="00C86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>1399662,75</w:t>
            </w:r>
          </w:p>
          <w:p w:rsidR="00D93CA0" w:rsidRPr="00DF11D1" w:rsidRDefault="006F4FDD" w:rsidP="00C86511">
            <w:pPr>
              <w:jc w:val="center"/>
              <w:rPr>
                <w:rFonts w:ascii="Times New Roman" w:hAnsi="Times New Roman" w:cs="Times New Roman"/>
              </w:rPr>
            </w:pPr>
            <w:r w:rsidRPr="00DF11D1">
              <w:rPr>
                <w:rFonts w:ascii="Times New Roman" w:hAnsi="Times New Roman" w:cs="Times New Roman"/>
                <w:sz w:val="24"/>
              </w:rPr>
              <w:t xml:space="preserve">(в том числе с учетом дохода от продажи </w:t>
            </w:r>
            <w:r w:rsidRPr="00DF11D1">
              <w:rPr>
                <w:rFonts w:ascii="Times New Roman" w:hAnsi="Times New Roman" w:cs="Times New Roman"/>
                <w:sz w:val="24"/>
              </w:rPr>
              <w:lastRenderedPageBreak/>
              <w:t>транспортного средства)</w:t>
            </w:r>
          </w:p>
        </w:tc>
      </w:tr>
    </w:tbl>
    <w:p w:rsidR="00480E07" w:rsidRPr="00DF11D1" w:rsidRDefault="00480E07"/>
    <w:sectPr w:rsidR="00480E07" w:rsidRPr="00DF11D1" w:rsidSect="007B2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AB"/>
    <w:rsid w:val="0000229B"/>
    <w:rsid w:val="00002597"/>
    <w:rsid w:val="00005D19"/>
    <w:rsid w:val="00014C51"/>
    <w:rsid w:val="000153C4"/>
    <w:rsid w:val="0001601F"/>
    <w:rsid w:val="000272A3"/>
    <w:rsid w:val="00030638"/>
    <w:rsid w:val="00031ADC"/>
    <w:rsid w:val="00046816"/>
    <w:rsid w:val="0005615F"/>
    <w:rsid w:val="00057F09"/>
    <w:rsid w:val="00061548"/>
    <w:rsid w:val="0006267A"/>
    <w:rsid w:val="00062C61"/>
    <w:rsid w:val="00075B44"/>
    <w:rsid w:val="00075ED7"/>
    <w:rsid w:val="00076D5F"/>
    <w:rsid w:val="0007709A"/>
    <w:rsid w:val="00087A3B"/>
    <w:rsid w:val="00090188"/>
    <w:rsid w:val="00091516"/>
    <w:rsid w:val="000B085F"/>
    <w:rsid w:val="000B3688"/>
    <w:rsid w:val="000B5D1B"/>
    <w:rsid w:val="000C059C"/>
    <w:rsid w:val="000C2F43"/>
    <w:rsid w:val="000C6062"/>
    <w:rsid w:val="000C74CD"/>
    <w:rsid w:val="000D01BC"/>
    <w:rsid w:val="000D2FD1"/>
    <w:rsid w:val="000D31B7"/>
    <w:rsid w:val="000D3BC9"/>
    <w:rsid w:val="000E1E61"/>
    <w:rsid w:val="000F6012"/>
    <w:rsid w:val="001040FE"/>
    <w:rsid w:val="00105A35"/>
    <w:rsid w:val="00110CEA"/>
    <w:rsid w:val="001135C7"/>
    <w:rsid w:val="0011539E"/>
    <w:rsid w:val="00116385"/>
    <w:rsid w:val="0012427E"/>
    <w:rsid w:val="00125E07"/>
    <w:rsid w:val="0013565A"/>
    <w:rsid w:val="001402A4"/>
    <w:rsid w:val="00140E97"/>
    <w:rsid w:val="00142BA4"/>
    <w:rsid w:val="00142C56"/>
    <w:rsid w:val="0014544A"/>
    <w:rsid w:val="001541F3"/>
    <w:rsid w:val="001545E7"/>
    <w:rsid w:val="00162AAE"/>
    <w:rsid w:val="001631D1"/>
    <w:rsid w:val="00172BAA"/>
    <w:rsid w:val="00173967"/>
    <w:rsid w:val="00173C81"/>
    <w:rsid w:val="00182F44"/>
    <w:rsid w:val="00185FDF"/>
    <w:rsid w:val="001A55CB"/>
    <w:rsid w:val="001A7F77"/>
    <w:rsid w:val="001B6471"/>
    <w:rsid w:val="001B6E21"/>
    <w:rsid w:val="001C082B"/>
    <w:rsid w:val="001C092E"/>
    <w:rsid w:val="001C1923"/>
    <w:rsid w:val="001C2350"/>
    <w:rsid w:val="001D4227"/>
    <w:rsid w:val="001E328D"/>
    <w:rsid w:val="001E3FC3"/>
    <w:rsid w:val="001E3FE1"/>
    <w:rsid w:val="001F0957"/>
    <w:rsid w:val="001F6AB9"/>
    <w:rsid w:val="001F796B"/>
    <w:rsid w:val="00201307"/>
    <w:rsid w:val="00201AB4"/>
    <w:rsid w:val="00207D82"/>
    <w:rsid w:val="002119CF"/>
    <w:rsid w:val="00227103"/>
    <w:rsid w:val="00241E36"/>
    <w:rsid w:val="002456BF"/>
    <w:rsid w:val="00247175"/>
    <w:rsid w:val="0025099E"/>
    <w:rsid w:val="002523BD"/>
    <w:rsid w:val="00253B69"/>
    <w:rsid w:val="00254806"/>
    <w:rsid w:val="002559F4"/>
    <w:rsid w:val="00256981"/>
    <w:rsid w:val="00260BDD"/>
    <w:rsid w:val="00261D76"/>
    <w:rsid w:val="00261E94"/>
    <w:rsid w:val="002628D4"/>
    <w:rsid w:val="00262BF8"/>
    <w:rsid w:val="00265054"/>
    <w:rsid w:val="00267EE2"/>
    <w:rsid w:val="002736DD"/>
    <w:rsid w:val="0028287C"/>
    <w:rsid w:val="00283540"/>
    <w:rsid w:val="00284D76"/>
    <w:rsid w:val="002861B5"/>
    <w:rsid w:val="00290749"/>
    <w:rsid w:val="00290B5E"/>
    <w:rsid w:val="00291647"/>
    <w:rsid w:val="00294E6B"/>
    <w:rsid w:val="002A7056"/>
    <w:rsid w:val="002B608E"/>
    <w:rsid w:val="002B6530"/>
    <w:rsid w:val="002B7275"/>
    <w:rsid w:val="002C007F"/>
    <w:rsid w:val="002C74CE"/>
    <w:rsid w:val="002D1DFD"/>
    <w:rsid w:val="002D400C"/>
    <w:rsid w:val="002D5355"/>
    <w:rsid w:val="002D6E94"/>
    <w:rsid w:val="002E100D"/>
    <w:rsid w:val="002E5460"/>
    <w:rsid w:val="002E55AA"/>
    <w:rsid w:val="002F1669"/>
    <w:rsid w:val="00300A19"/>
    <w:rsid w:val="00301216"/>
    <w:rsid w:val="00301EB7"/>
    <w:rsid w:val="0030279E"/>
    <w:rsid w:val="00311AA6"/>
    <w:rsid w:val="00312685"/>
    <w:rsid w:val="0031405C"/>
    <w:rsid w:val="0032613A"/>
    <w:rsid w:val="003301C3"/>
    <w:rsid w:val="003334D9"/>
    <w:rsid w:val="0033546F"/>
    <w:rsid w:val="00337ED2"/>
    <w:rsid w:val="0035138E"/>
    <w:rsid w:val="0035787B"/>
    <w:rsid w:val="00363DB3"/>
    <w:rsid w:val="00364E2A"/>
    <w:rsid w:val="00381CD8"/>
    <w:rsid w:val="003831F8"/>
    <w:rsid w:val="00394D28"/>
    <w:rsid w:val="00396F18"/>
    <w:rsid w:val="003A5616"/>
    <w:rsid w:val="003A615A"/>
    <w:rsid w:val="003B02A8"/>
    <w:rsid w:val="003B3D5D"/>
    <w:rsid w:val="003C2E0C"/>
    <w:rsid w:val="003C4F46"/>
    <w:rsid w:val="003C6FAA"/>
    <w:rsid w:val="003D032C"/>
    <w:rsid w:val="003D245C"/>
    <w:rsid w:val="003D5136"/>
    <w:rsid w:val="003D68EB"/>
    <w:rsid w:val="003E4D28"/>
    <w:rsid w:val="003E68F5"/>
    <w:rsid w:val="003F4BB3"/>
    <w:rsid w:val="003F622B"/>
    <w:rsid w:val="003F669E"/>
    <w:rsid w:val="003F712B"/>
    <w:rsid w:val="00403772"/>
    <w:rsid w:val="0040528F"/>
    <w:rsid w:val="00407C69"/>
    <w:rsid w:val="004108E1"/>
    <w:rsid w:val="004142AB"/>
    <w:rsid w:val="00425CD1"/>
    <w:rsid w:val="00430F2A"/>
    <w:rsid w:val="004313F4"/>
    <w:rsid w:val="004321F0"/>
    <w:rsid w:val="0043345B"/>
    <w:rsid w:val="00433B7D"/>
    <w:rsid w:val="00433E2E"/>
    <w:rsid w:val="00454E86"/>
    <w:rsid w:val="004571F8"/>
    <w:rsid w:val="00457A6C"/>
    <w:rsid w:val="00464CBF"/>
    <w:rsid w:val="00480E07"/>
    <w:rsid w:val="004822E4"/>
    <w:rsid w:val="00484CCF"/>
    <w:rsid w:val="004857A6"/>
    <w:rsid w:val="00486223"/>
    <w:rsid w:val="00490C07"/>
    <w:rsid w:val="00491819"/>
    <w:rsid w:val="00493647"/>
    <w:rsid w:val="004967DF"/>
    <w:rsid w:val="004A480C"/>
    <w:rsid w:val="004A4896"/>
    <w:rsid w:val="004A7871"/>
    <w:rsid w:val="004B0768"/>
    <w:rsid w:val="004B1035"/>
    <w:rsid w:val="004C31A7"/>
    <w:rsid w:val="004C3828"/>
    <w:rsid w:val="004D2C0B"/>
    <w:rsid w:val="004D6D76"/>
    <w:rsid w:val="004E12B9"/>
    <w:rsid w:val="004E4C5C"/>
    <w:rsid w:val="004F1582"/>
    <w:rsid w:val="00500A8A"/>
    <w:rsid w:val="0050798F"/>
    <w:rsid w:val="0051411D"/>
    <w:rsid w:val="00514629"/>
    <w:rsid w:val="0051586F"/>
    <w:rsid w:val="00517EFE"/>
    <w:rsid w:val="00520271"/>
    <w:rsid w:val="00524C4C"/>
    <w:rsid w:val="005277C1"/>
    <w:rsid w:val="00530B30"/>
    <w:rsid w:val="00540E58"/>
    <w:rsid w:val="0054225B"/>
    <w:rsid w:val="00542CC9"/>
    <w:rsid w:val="005456CE"/>
    <w:rsid w:val="00545CE1"/>
    <w:rsid w:val="005468CC"/>
    <w:rsid w:val="00550CF7"/>
    <w:rsid w:val="005530BB"/>
    <w:rsid w:val="00561126"/>
    <w:rsid w:val="00563204"/>
    <w:rsid w:val="00566C58"/>
    <w:rsid w:val="00572204"/>
    <w:rsid w:val="00572225"/>
    <w:rsid w:val="00573420"/>
    <w:rsid w:val="00575CC5"/>
    <w:rsid w:val="005762C1"/>
    <w:rsid w:val="00577890"/>
    <w:rsid w:val="0058414D"/>
    <w:rsid w:val="00585BAC"/>
    <w:rsid w:val="00592519"/>
    <w:rsid w:val="005944E1"/>
    <w:rsid w:val="00595461"/>
    <w:rsid w:val="005A1ACE"/>
    <w:rsid w:val="005B0480"/>
    <w:rsid w:val="005B3C1C"/>
    <w:rsid w:val="005B47E2"/>
    <w:rsid w:val="005B4A2E"/>
    <w:rsid w:val="005B5393"/>
    <w:rsid w:val="005C0EB0"/>
    <w:rsid w:val="005C4857"/>
    <w:rsid w:val="005C4B9C"/>
    <w:rsid w:val="005C6A1C"/>
    <w:rsid w:val="005D333E"/>
    <w:rsid w:val="005D4AAE"/>
    <w:rsid w:val="005E0408"/>
    <w:rsid w:val="005E23DF"/>
    <w:rsid w:val="005E40D0"/>
    <w:rsid w:val="005E4BB0"/>
    <w:rsid w:val="005F0D7A"/>
    <w:rsid w:val="00600990"/>
    <w:rsid w:val="00600B85"/>
    <w:rsid w:val="00600CB6"/>
    <w:rsid w:val="00602347"/>
    <w:rsid w:val="006027AC"/>
    <w:rsid w:val="0060300A"/>
    <w:rsid w:val="006151DD"/>
    <w:rsid w:val="00615A9C"/>
    <w:rsid w:val="0062052F"/>
    <w:rsid w:val="00622C20"/>
    <w:rsid w:val="006258A1"/>
    <w:rsid w:val="006321D3"/>
    <w:rsid w:val="006370D9"/>
    <w:rsid w:val="00637420"/>
    <w:rsid w:val="006471F8"/>
    <w:rsid w:val="00654329"/>
    <w:rsid w:val="00655918"/>
    <w:rsid w:val="00656B30"/>
    <w:rsid w:val="00662B46"/>
    <w:rsid w:val="00672D51"/>
    <w:rsid w:val="0067489F"/>
    <w:rsid w:val="006817AB"/>
    <w:rsid w:val="00684ABA"/>
    <w:rsid w:val="0068685E"/>
    <w:rsid w:val="00697A34"/>
    <w:rsid w:val="006A1D7B"/>
    <w:rsid w:val="006A3889"/>
    <w:rsid w:val="006A4251"/>
    <w:rsid w:val="006A5223"/>
    <w:rsid w:val="006A5338"/>
    <w:rsid w:val="006B0512"/>
    <w:rsid w:val="006B18FB"/>
    <w:rsid w:val="006B24D4"/>
    <w:rsid w:val="006B4FFE"/>
    <w:rsid w:val="006B6D40"/>
    <w:rsid w:val="006B6F77"/>
    <w:rsid w:val="006C1237"/>
    <w:rsid w:val="006C7D90"/>
    <w:rsid w:val="006C7D94"/>
    <w:rsid w:val="006D144D"/>
    <w:rsid w:val="006E086A"/>
    <w:rsid w:val="006F02EF"/>
    <w:rsid w:val="006F0A82"/>
    <w:rsid w:val="006F41CC"/>
    <w:rsid w:val="006F4FDD"/>
    <w:rsid w:val="006F662C"/>
    <w:rsid w:val="00701574"/>
    <w:rsid w:val="00712848"/>
    <w:rsid w:val="007148B3"/>
    <w:rsid w:val="00715252"/>
    <w:rsid w:val="00715A8B"/>
    <w:rsid w:val="0072174B"/>
    <w:rsid w:val="00721AC1"/>
    <w:rsid w:val="00721C17"/>
    <w:rsid w:val="00731978"/>
    <w:rsid w:val="00734A7C"/>
    <w:rsid w:val="007374C0"/>
    <w:rsid w:val="00752C6A"/>
    <w:rsid w:val="0075738D"/>
    <w:rsid w:val="007611A0"/>
    <w:rsid w:val="00762BCD"/>
    <w:rsid w:val="007657EC"/>
    <w:rsid w:val="00775EE9"/>
    <w:rsid w:val="00784A40"/>
    <w:rsid w:val="00785A65"/>
    <w:rsid w:val="00793F40"/>
    <w:rsid w:val="007A1820"/>
    <w:rsid w:val="007A4867"/>
    <w:rsid w:val="007A5894"/>
    <w:rsid w:val="007B0711"/>
    <w:rsid w:val="007B272E"/>
    <w:rsid w:val="007B371B"/>
    <w:rsid w:val="007B3C7D"/>
    <w:rsid w:val="007B7775"/>
    <w:rsid w:val="007C659E"/>
    <w:rsid w:val="007D0DDA"/>
    <w:rsid w:val="007D4409"/>
    <w:rsid w:val="007E37D1"/>
    <w:rsid w:val="007E38DA"/>
    <w:rsid w:val="007E502A"/>
    <w:rsid w:val="007F5A6D"/>
    <w:rsid w:val="0080141A"/>
    <w:rsid w:val="00803772"/>
    <w:rsid w:val="008068E3"/>
    <w:rsid w:val="008141ED"/>
    <w:rsid w:val="008151CC"/>
    <w:rsid w:val="00824D65"/>
    <w:rsid w:val="0082539D"/>
    <w:rsid w:val="008265E7"/>
    <w:rsid w:val="00826970"/>
    <w:rsid w:val="00844881"/>
    <w:rsid w:val="00846076"/>
    <w:rsid w:val="00851C17"/>
    <w:rsid w:val="008616C7"/>
    <w:rsid w:val="00861AE4"/>
    <w:rsid w:val="00880AEE"/>
    <w:rsid w:val="00880B16"/>
    <w:rsid w:val="00882DF3"/>
    <w:rsid w:val="00894212"/>
    <w:rsid w:val="00894AD9"/>
    <w:rsid w:val="008954B0"/>
    <w:rsid w:val="008964CE"/>
    <w:rsid w:val="00896733"/>
    <w:rsid w:val="00897FE2"/>
    <w:rsid w:val="008A1A21"/>
    <w:rsid w:val="008A367B"/>
    <w:rsid w:val="008A67EA"/>
    <w:rsid w:val="008B43D6"/>
    <w:rsid w:val="008B55B0"/>
    <w:rsid w:val="008C3766"/>
    <w:rsid w:val="008C5C96"/>
    <w:rsid w:val="008C66EF"/>
    <w:rsid w:val="008C6C23"/>
    <w:rsid w:val="008D24C6"/>
    <w:rsid w:val="008E05A0"/>
    <w:rsid w:val="008E12F1"/>
    <w:rsid w:val="008E2426"/>
    <w:rsid w:val="008E3420"/>
    <w:rsid w:val="008E3C92"/>
    <w:rsid w:val="008E6F3E"/>
    <w:rsid w:val="008E76D4"/>
    <w:rsid w:val="008E7978"/>
    <w:rsid w:val="008F0974"/>
    <w:rsid w:val="008F2590"/>
    <w:rsid w:val="008F3850"/>
    <w:rsid w:val="009038C0"/>
    <w:rsid w:val="00905362"/>
    <w:rsid w:val="0090559E"/>
    <w:rsid w:val="00905CF8"/>
    <w:rsid w:val="00906662"/>
    <w:rsid w:val="00910080"/>
    <w:rsid w:val="00916767"/>
    <w:rsid w:val="00921D60"/>
    <w:rsid w:val="0092735F"/>
    <w:rsid w:val="0093082D"/>
    <w:rsid w:val="00932881"/>
    <w:rsid w:val="00932A64"/>
    <w:rsid w:val="0093514C"/>
    <w:rsid w:val="00943830"/>
    <w:rsid w:val="00955ED6"/>
    <w:rsid w:val="00956825"/>
    <w:rsid w:val="0095697D"/>
    <w:rsid w:val="00957962"/>
    <w:rsid w:val="009623E0"/>
    <w:rsid w:val="00964F8F"/>
    <w:rsid w:val="0096735E"/>
    <w:rsid w:val="0097155A"/>
    <w:rsid w:val="00975BE7"/>
    <w:rsid w:val="00976980"/>
    <w:rsid w:val="009810AC"/>
    <w:rsid w:val="0098443C"/>
    <w:rsid w:val="009908C8"/>
    <w:rsid w:val="00992C61"/>
    <w:rsid w:val="00993E43"/>
    <w:rsid w:val="0099599C"/>
    <w:rsid w:val="00995B41"/>
    <w:rsid w:val="009A18BC"/>
    <w:rsid w:val="009A6CCF"/>
    <w:rsid w:val="009B1A03"/>
    <w:rsid w:val="009B34E9"/>
    <w:rsid w:val="009B4A90"/>
    <w:rsid w:val="009C2A92"/>
    <w:rsid w:val="009D07C6"/>
    <w:rsid w:val="009D4DF5"/>
    <w:rsid w:val="009E2B09"/>
    <w:rsid w:val="009E3115"/>
    <w:rsid w:val="009E6E00"/>
    <w:rsid w:val="009E75B3"/>
    <w:rsid w:val="009F0EA0"/>
    <w:rsid w:val="009F3B52"/>
    <w:rsid w:val="009F3F8A"/>
    <w:rsid w:val="009F52FD"/>
    <w:rsid w:val="009F6217"/>
    <w:rsid w:val="009F7C7F"/>
    <w:rsid w:val="00A05439"/>
    <w:rsid w:val="00A1079B"/>
    <w:rsid w:val="00A16B04"/>
    <w:rsid w:val="00A202ED"/>
    <w:rsid w:val="00A23797"/>
    <w:rsid w:val="00A25A42"/>
    <w:rsid w:val="00A2630B"/>
    <w:rsid w:val="00A263FD"/>
    <w:rsid w:val="00A35161"/>
    <w:rsid w:val="00A40080"/>
    <w:rsid w:val="00A55606"/>
    <w:rsid w:val="00A576EE"/>
    <w:rsid w:val="00A600E5"/>
    <w:rsid w:val="00A615C6"/>
    <w:rsid w:val="00A64192"/>
    <w:rsid w:val="00A67E47"/>
    <w:rsid w:val="00A71B56"/>
    <w:rsid w:val="00A722DC"/>
    <w:rsid w:val="00A72691"/>
    <w:rsid w:val="00A74383"/>
    <w:rsid w:val="00A754A9"/>
    <w:rsid w:val="00A76463"/>
    <w:rsid w:val="00A806FA"/>
    <w:rsid w:val="00A82442"/>
    <w:rsid w:val="00A875AB"/>
    <w:rsid w:val="00A93EAB"/>
    <w:rsid w:val="00A94740"/>
    <w:rsid w:val="00A94AD9"/>
    <w:rsid w:val="00AA0ECF"/>
    <w:rsid w:val="00AA5784"/>
    <w:rsid w:val="00AB0488"/>
    <w:rsid w:val="00AC0C53"/>
    <w:rsid w:val="00AC1E2E"/>
    <w:rsid w:val="00AC2CA7"/>
    <w:rsid w:val="00AC327C"/>
    <w:rsid w:val="00AD39FE"/>
    <w:rsid w:val="00AD3FCB"/>
    <w:rsid w:val="00AD4555"/>
    <w:rsid w:val="00AD7A02"/>
    <w:rsid w:val="00AE049B"/>
    <w:rsid w:val="00AE522B"/>
    <w:rsid w:val="00AE5751"/>
    <w:rsid w:val="00AF223F"/>
    <w:rsid w:val="00AF32DC"/>
    <w:rsid w:val="00AF4311"/>
    <w:rsid w:val="00AF4E10"/>
    <w:rsid w:val="00AF5401"/>
    <w:rsid w:val="00B03128"/>
    <w:rsid w:val="00B056DB"/>
    <w:rsid w:val="00B10257"/>
    <w:rsid w:val="00B122A1"/>
    <w:rsid w:val="00B12FB1"/>
    <w:rsid w:val="00B13337"/>
    <w:rsid w:val="00B13DAF"/>
    <w:rsid w:val="00B15EEB"/>
    <w:rsid w:val="00B169B3"/>
    <w:rsid w:val="00B26B15"/>
    <w:rsid w:val="00B343DE"/>
    <w:rsid w:val="00B34829"/>
    <w:rsid w:val="00B366A7"/>
    <w:rsid w:val="00B4426C"/>
    <w:rsid w:val="00B51CB4"/>
    <w:rsid w:val="00B5547F"/>
    <w:rsid w:val="00B6129E"/>
    <w:rsid w:val="00B613E8"/>
    <w:rsid w:val="00B6491E"/>
    <w:rsid w:val="00B653EC"/>
    <w:rsid w:val="00B65C1A"/>
    <w:rsid w:val="00B67276"/>
    <w:rsid w:val="00B7086A"/>
    <w:rsid w:val="00B857D7"/>
    <w:rsid w:val="00B9010B"/>
    <w:rsid w:val="00B90C06"/>
    <w:rsid w:val="00B92BCD"/>
    <w:rsid w:val="00B96AEE"/>
    <w:rsid w:val="00BA0386"/>
    <w:rsid w:val="00BA047C"/>
    <w:rsid w:val="00BA239D"/>
    <w:rsid w:val="00BA2658"/>
    <w:rsid w:val="00BA6F1D"/>
    <w:rsid w:val="00BB23D2"/>
    <w:rsid w:val="00BC7A7B"/>
    <w:rsid w:val="00BD04F1"/>
    <w:rsid w:val="00BD3B1C"/>
    <w:rsid w:val="00BD4026"/>
    <w:rsid w:val="00BE0782"/>
    <w:rsid w:val="00BE0AB5"/>
    <w:rsid w:val="00BF4B04"/>
    <w:rsid w:val="00C00552"/>
    <w:rsid w:val="00C00974"/>
    <w:rsid w:val="00C012EC"/>
    <w:rsid w:val="00C026E0"/>
    <w:rsid w:val="00C02DDE"/>
    <w:rsid w:val="00C15584"/>
    <w:rsid w:val="00C17758"/>
    <w:rsid w:val="00C206A2"/>
    <w:rsid w:val="00C25CC2"/>
    <w:rsid w:val="00C325AF"/>
    <w:rsid w:val="00C33667"/>
    <w:rsid w:val="00C33EFB"/>
    <w:rsid w:val="00C437B0"/>
    <w:rsid w:val="00C50653"/>
    <w:rsid w:val="00C56C04"/>
    <w:rsid w:val="00C57C6C"/>
    <w:rsid w:val="00C6502C"/>
    <w:rsid w:val="00C674DE"/>
    <w:rsid w:val="00C72DAC"/>
    <w:rsid w:val="00C83C43"/>
    <w:rsid w:val="00C8646C"/>
    <w:rsid w:val="00C864EB"/>
    <w:rsid w:val="00C86511"/>
    <w:rsid w:val="00C90549"/>
    <w:rsid w:val="00C92A0D"/>
    <w:rsid w:val="00C92BDF"/>
    <w:rsid w:val="00C944C1"/>
    <w:rsid w:val="00CA0B34"/>
    <w:rsid w:val="00CA42C1"/>
    <w:rsid w:val="00CA4D44"/>
    <w:rsid w:val="00CA5FFA"/>
    <w:rsid w:val="00CB2CA5"/>
    <w:rsid w:val="00CB47E5"/>
    <w:rsid w:val="00CB56AE"/>
    <w:rsid w:val="00CB5AAC"/>
    <w:rsid w:val="00CB6B70"/>
    <w:rsid w:val="00CC00D6"/>
    <w:rsid w:val="00CC50C5"/>
    <w:rsid w:val="00CC53DB"/>
    <w:rsid w:val="00CC7739"/>
    <w:rsid w:val="00CD3297"/>
    <w:rsid w:val="00CD491E"/>
    <w:rsid w:val="00CD49CB"/>
    <w:rsid w:val="00CD4F98"/>
    <w:rsid w:val="00CD6F4C"/>
    <w:rsid w:val="00CE2854"/>
    <w:rsid w:val="00CF2532"/>
    <w:rsid w:val="00D044DD"/>
    <w:rsid w:val="00D05C9B"/>
    <w:rsid w:val="00D25580"/>
    <w:rsid w:val="00D27759"/>
    <w:rsid w:val="00D50149"/>
    <w:rsid w:val="00D510DD"/>
    <w:rsid w:val="00D523F7"/>
    <w:rsid w:val="00D54816"/>
    <w:rsid w:val="00D5707C"/>
    <w:rsid w:val="00D57A57"/>
    <w:rsid w:val="00D60C1B"/>
    <w:rsid w:val="00D64FE3"/>
    <w:rsid w:val="00D65247"/>
    <w:rsid w:val="00D655B0"/>
    <w:rsid w:val="00D65B29"/>
    <w:rsid w:val="00D6668E"/>
    <w:rsid w:val="00D71F08"/>
    <w:rsid w:val="00D733F2"/>
    <w:rsid w:val="00D74D50"/>
    <w:rsid w:val="00D863AE"/>
    <w:rsid w:val="00D900BE"/>
    <w:rsid w:val="00D92AF6"/>
    <w:rsid w:val="00D92DA8"/>
    <w:rsid w:val="00D93CA0"/>
    <w:rsid w:val="00D94522"/>
    <w:rsid w:val="00DA08B4"/>
    <w:rsid w:val="00DA0F5C"/>
    <w:rsid w:val="00DA19BC"/>
    <w:rsid w:val="00DA1D51"/>
    <w:rsid w:val="00DB0A5D"/>
    <w:rsid w:val="00DB0AA4"/>
    <w:rsid w:val="00DB4562"/>
    <w:rsid w:val="00DB5B32"/>
    <w:rsid w:val="00DB78F5"/>
    <w:rsid w:val="00DC38A9"/>
    <w:rsid w:val="00DC42B5"/>
    <w:rsid w:val="00DC70D8"/>
    <w:rsid w:val="00DC74AA"/>
    <w:rsid w:val="00DD16C2"/>
    <w:rsid w:val="00DD2797"/>
    <w:rsid w:val="00DD5BDB"/>
    <w:rsid w:val="00DF0117"/>
    <w:rsid w:val="00DF11D1"/>
    <w:rsid w:val="00DF7017"/>
    <w:rsid w:val="00E03A96"/>
    <w:rsid w:val="00E04664"/>
    <w:rsid w:val="00E06011"/>
    <w:rsid w:val="00E060DF"/>
    <w:rsid w:val="00E073FC"/>
    <w:rsid w:val="00E12A0D"/>
    <w:rsid w:val="00E247E7"/>
    <w:rsid w:val="00E25303"/>
    <w:rsid w:val="00E32B04"/>
    <w:rsid w:val="00E32E46"/>
    <w:rsid w:val="00E35EBC"/>
    <w:rsid w:val="00E42308"/>
    <w:rsid w:val="00E42C50"/>
    <w:rsid w:val="00E44E89"/>
    <w:rsid w:val="00E457E1"/>
    <w:rsid w:val="00E45DD5"/>
    <w:rsid w:val="00E523DA"/>
    <w:rsid w:val="00E52BFD"/>
    <w:rsid w:val="00E5331C"/>
    <w:rsid w:val="00E55B91"/>
    <w:rsid w:val="00E57680"/>
    <w:rsid w:val="00E6566A"/>
    <w:rsid w:val="00E71BB2"/>
    <w:rsid w:val="00E73D68"/>
    <w:rsid w:val="00E7659B"/>
    <w:rsid w:val="00E80A7D"/>
    <w:rsid w:val="00E84037"/>
    <w:rsid w:val="00E843C8"/>
    <w:rsid w:val="00E858A5"/>
    <w:rsid w:val="00E86B3E"/>
    <w:rsid w:val="00E87918"/>
    <w:rsid w:val="00E900DA"/>
    <w:rsid w:val="00E92744"/>
    <w:rsid w:val="00E94412"/>
    <w:rsid w:val="00EA3268"/>
    <w:rsid w:val="00EA3EDA"/>
    <w:rsid w:val="00EA413F"/>
    <w:rsid w:val="00EA6965"/>
    <w:rsid w:val="00EB5F86"/>
    <w:rsid w:val="00EB6CA0"/>
    <w:rsid w:val="00EC07CC"/>
    <w:rsid w:val="00EC0F6C"/>
    <w:rsid w:val="00EC2C2C"/>
    <w:rsid w:val="00EC43E6"/>
    <w:rsid w:val="00EC61FB"/>
    <w:rsid w:val="00ED1702"/>
    <w:rsid w:val="00EF257B"/>
    <w:rsid w:val="00EF35DB"/>
    <w:rsid w:val="00EF3A35"/>
    <w:rsid w:val="00EF5543"/>
    <w:rsid w:val="00EF5B27"/>
    <w:rsid w:val="00EF64A4"/>
    <w:rsid w:val="00F01C9D"/>
    <w:rsid w:val="00F04656"/>
    <w:rsid w:val="00F1757B"/>
    <w:rsid w:val="00F249D7"/>
    <w:rsid w:val="00F30894"/>
    <w:rsid w:val="00F319BF"/>
    <w:rsid w:val="00F33804"/>
    <w:rsid w:val="00F351E4"/>
    <w:rsid w:val="00F47B09"/>
    <w:rsid w:val="00F50EDB"/>
    <w:rsid w:val="00F5652B"/>
    <w:rsid w:val="00F60ECF"/>
    <w:rsid w:val="00F62B3E"/>
    <w:rsid w:val="00F64009"/>
    <w:rsid w:val="00F656D7"/>
    <w:rsid w:val="00F67BEE"/>
    <w:rsid w:val="00F70681"/>
    <w:rsid w:val="00F708FD"/>
    <w:rsid w:val="00F71301"/>
    <w:rsid w:val="00F76845"/>
    <w:rsid w:val="00F77756"/>
    <w:rsid w:val="00F80224"/>
    <w:rsid w:val="00F8115D"/>
    <w:rsid w:val="00F8480D"/>
    <w:rsid w:val="00FA0E6E"/>
    <w:rsid w:val="00FA302A"/>
    <w:rsid w:val="00FA3867"/>
    <w:rsid w:val="00FA4B89"/>
    <w:rsid w:val="00FA6A4B"/>
    <w:rsid w:val="00FA7487"/>
    <w:rsid w:val="00FC6D64"/>
    <w:rsid w:val="00FD409E"/>
    <w:rsid w:val="00FD70E4"/>
    <w:rsid w:val="00FE63BF"/>
    <w:rsid w:val="00FF13F9"/>
    <w:rsid w:val="00FF216F"/>
    <w:rsid w:val="00FF32D3"/>
    <w:rsid w:val="00FF3F7E"/>
    <w:rsid w:val="00FF4AD5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27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272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2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18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826</cp:revision>
  <dcterms:created xsi:type="dcterms:W3CDTF">2016-05-05T05:41:00Z</dcterms:created>
  <dcterms:modified xsi:type="dcterms:W3CDTF">2017-05-15T09:12:00Z</dcterms:modified>
</cp:coreProperties>
</file>