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СВЕДЕНИЯ</w:t>
      </w: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EF1DB3" w:rsidRPr="00EF1DB3" w:rsidRDefault="00380200" w:rsidP="00EF1DB3">
      <w:pPr>
        <w:pStyle w:val="a3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служащих </w:t>
      </w:r>
      <w:r w:rsidR="00EF1DB3" w:rsidRPr="00EF1DB3">
        <w:rPr>
          <w:b/>
          <w:sz w:val="24"/>
        </w:rPr>
        <w:t>и членов их семей</w:t>
      </w:r>
      <w:r>
        <w:rPr>
          <w:b/>
          <w:sz w:val="24"/>
        </w:rPr>
        <w:t xml:space="preserve"> Управления образования </w:t>
      </w:r>
      <w:r w:rsidR="00EF1DB3" w:rsidRPr="00EF1DB3">
        <w:rPr>
          <w:b/>
          <w:sz w:val="24"/>
        </w:rPr>
        <w:t>Кунгурского муниципального района</w:t>
      </w:r>
    </w:p>
    <w:p w:rsidR="00DD46EF" w:rsidRDefault="00EF1DB3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B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2015 года по 31 декабря 2015 года</w:t>
      </w:r>
    </w:p>
    <w:p w:rsidR="00F9766B" w:rsidRDefault="00F9766B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7"/>
        <w:gridCol w:w="1985"/>
        <w:gridCol w:w="992"/>
        <w:gridCol w:w="992"/>
        <w:gridCol w:w="1418"/>
        <w:gridCol w:w="992"/>
        <w:gridCol w:w="992"/>
        <w:gridCol w:w="1559"/>
        <w:gridCol w:w="1560"/>
        <w:gridCol w:w="1559"/>
      </w:tblGrid>
      <w:tr w:rsidR="005A7B33" w:rsidTr="005A7B33">
        <w:tc>
          <w:tcPr>
            <w:tcW w:w="425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7C1D48" w:rsidRPr="007C1D48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7C1D48">
              <w:rPr>
                <w:b/>
                <w:sz w:val="24"/>
                <w:szCs w:val="22"/>
              </w:rPr>
              <w:t>Фамилия, имя, отчество, должность</w:t>
            </w:r>
          </w:p>
          <w:p w:rsidR="007C1D48" w:rsidRPr="007C1D48" w:rsidRDefault="007C1D48" w:rsidP="007C1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(для членов семьи – семейное положение)</w:t>
            </w:r>
          </w:p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находящиеся, в пользовании</w:t>
            </w:r>
          </w:p>
        </w:tc>
        <w:tc>
          <w:tcPr>
            <w:tcW w:w="1559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7C1D48" w:rsidRPr="007C1D48" w:rsidRDefault="007C1D48" w:rsidP="007C1D48">
            <w:pPr>
              <w:pStyle w:val="a3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7C1D48">
              <w:rPr>
                <w:b/>
                <w:sz w:val="24"/>
                <w:szCs w:val="22"/>
              </w:rPr>
              <w:t>Декларированный годовой доход  (включая доходы по основному месту работы и от иных</w:t>
            </w:r>
            <w:proofErr w:type="gramEnd"/>
          </w:p>
          <w:p w:rsidR="007C1D48" w:rsidRPr="007C1D48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7C1D48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7C1D48">
              <w:rPr>
                <w:b/>
                <w:sz w:val="24"/>
                <w:szCs w:val="22"/>
              </w:rPr>
              <w:t>за</w:t>
            </w:r>
            <w:proofErr w:type="gramEnd"/>
          </w:p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</w:rPr>
              <w:t>2015 г</w:t>
            </w:r>
            <w:proofErr w:type="gramStart"/>
            <w:r w:rsidRPr="007C1D48">
              <w:rPr>
                <w:rFonts w:ascii="Times New Roman" w:hAnsi="Times New Roman" w:cs="Times New Roman"/>
                <w:b/>
                <w:sz w:val="24"/>
              </w:rPr>
              <w:t>.(</w:t>
            </w:r>
            <w:proofErr w:type="gramEnd"/>
            <w:r w:rsidRPr="007C1D48">
              <w:rPr>
                <w:rFonts w:ascii="Times New Roman" w:hAnsi="Times New Roman" w:cs="Times New Roman"/>
                <w:b/>
                <w:sz w:val="24"/>
              </w:rPr>
              <w:t>руб.)</w:t>
            </w:r>
          </w:p>
        </w:tc>
        <w:tc>
          <w:tcPr>
            <w:tcW w:w="1559" w:type="dxa"/>
            <w:vMerge w:val="restart"/>
          </w:tcPr>
          <w:p w:rsidR="007C1D48" w:rsidRPr="007C1D48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7B33" w:rsidTr="005A7B33">
        <w:tc>
          <w:tcPr>
            <w:tcW w:w="425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собственности</w:t>
            </w:r>
          </w:p>
        </w:tc>
        <w:tc>
          <w:tcPr>
            <w:tcW w:w="992" w:type="dxa"/>
          </w:tcPr>
          <w:p w:rsidR="007C1D48" w:rsidRPr="00B9010B" w:rsidRDefault="007C1D48" w:rsidP="00223ED0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418" w:type="dxa"/>
          </w:tcPr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992" w:type="dxa"/>
          </w:tcPr>
          <w:p w:rsidR="007C1D48" w:rsidRPr="00B9010B" w:rsidRDefault="007C1D48" w:rsidP="00223ED0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B9010B">
              <w:rPr>
                <w:b/>
                <w:sz w:val="24"/>
                <w:szCs w:val="22"/>
              </w:rPr>
              <w:t>Площадь</w:t>
            </w:r>
          </w:p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B9010B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B9010B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B9010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B9010B" w:rsidRDefault="007C1D48" w:rsidP="0022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10B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D48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655743" w:rsidRDefault="0065574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55743" w:rsidRDefault="0065574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консультант по правовым вопросам</w:t>
            </w:r>
          </w:p>
        </w:tc>
        <w:tc>
          <w:tcPr>
            <w:tcW w:w="1417" w:type="dxa"/>
          </w:tcPr>
          <w:p w:rsidR="00655743" w:rsidRDefault="00655743" w:rsidP="00284320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Зем</w:t>
            </w:r>
            <w:r w:rsidR="00995CFE">
              <w:rPr>
                <w:sz w:val="24"/>
              </w:rPr>
              <w:t>ельный участок</w:t>
            </w:r>
            <w:r w:rsidR="00B27B0E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655743" w:rsidRPr="00B9010B" w:rsidRDefault="00655743" w:rsidP="00223ED0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655743" w:rsidRPr="00B9010B" w:rsidRDefault="00655743" w:rsidP="00223ED0">
            <w:pPr>
              <w:pStyle w:val="a3"/>
              <w:ind w:firstLine="0"/>
              <w:rPr>
                <w:sz w:val="24"/>
              </w:rPr>
            </w:pPr>
          </w:p>
          <w:p w:rsidR="00655743" w:rsidRPr="00B9010B" w:rsidRDefault="00655743" w:rsidP="0065574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B9010B" w:rsidRDefault="00655743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1057</w:t>
            </w:r>
            <w:r w:rsidRPr="00B9010B">
              <w:rPr>
                <w:sz w:val="24"/>
              </w:rPr>
              <w:t>,0</w:t>
            </w:r>
          </w:p>
          <w:p w:rsidR="00655743" w:rsidRPr="00B9010B" w:rsidRDefault="00655743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B9010B" w:rsidRDefault="00655743" w:rsidP="0065574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B9010B" w:rsidRDefault="00655743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655743" w:rsidRPr="00B9010B" w:rsidRDefault="00655743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B9010B" w:rsidRDefault="00655743" w:rsidP="0022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5743" w:rsidRDefault="004F5A64" w:rsidP="004F5A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5A64" w:rsidRDefault="002C5D9E" w:rsidP="007F1E8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 гаражный бокс</w:t>
            </w:r>
          </w:p>
        </w:tc>
        <w:tc>
          <w:tcPr>
            <w:tcW w:w="992" w:type="dxa"/>
          </w:tcPr>
          <w:p w:rsidR="00655743" w:rsidRDefault="004F5A64" w:rsidP="004F5A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2C5D9E" w:rsidRDefault="002C5D9E" w:rsidP="004F5A6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4F5A64" w:rsidRDefault="004F5A64" w:rsidP="004F5A64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2C5D9E" w:rsidRPr="00B9010B" w:rsidRDefault="002C5D9E" w:rsidP="002C5D9E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2C5D9E" w:rsidRPr="00B9010B" w:rsidRDefault="002C5D9E" w:rsidP="004F5A6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Default="0065574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743" w:rsidRDefault="0065574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011" w:rsidRDefault="00655743" w:rsidP="00980D6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318915,93</w:t>
            </w:r>
            <w:r w:rsidR="0031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743" w:rsidRPr="00982011" w:rsidRDefault="00982011" w:rsidP="0028432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11">
              <w:rPr>
                <w:rFonts w:ascii="Times New Roman" w:hAnsi="Times New Roman" w:cs="Times New Roman"/>
              </w:rPr>
              <w:t xml:space="preserve">(в том числе с учетом </w:t>
            </w:r>
            <w:r>
              <w:rPr>
                <w:rFonts w:ascii="Times New Roman" w:hAnsi="Times New Roman" w:cs="Times New Roman"/>
              </w:rPr>
              <w:t>д</w:t>
            </w:r>
            <w:r w:rsidRPr="00982011">
              <w:rPr>
                <w:rFonts w:ascii="Times New Roman" w:hAnsi="Times New Roman" w:cs="Times New Roman"/>
              </w:rPr>
              <w:t xml:space="preserve">охода от продажи </w:t>
            </w:r>
            <w:r w:rsidR="00284320">
              <w:rPr>
                <w:rFonts w:ascii="Times New Roman" w:hAnsi="Times New Roman" w:cs="Times New Roman"/>
              </w:rPr>
              <w:t>транспортного средства</w:t>
            </w:r>
            <w:r w:rsidRPr="00982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55743" w:rsidRDefault="0065574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6D80" w:rsidRDefault="00B96D80" w:rsidP="0060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B96D80" w:rsidRDefault="00B96D80" w:rsidP="000372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 гаражный бокс</w:t>
            </w:r>
          </w:p>
        </w:tc>
        <w:tc>
          <w:tcPr>
            <w:tcW w:w="1985" w:type="dxa"/>
          </w:tcPr>
          <w:p w:rsidR="00B96D80" w:rsidRPr="00B9010B" w:rsidRDefault="00B96D80" w:rsidP="00037289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96D80" w:rsidRPr="00B9010B" w:rsidRDefault="00B96D80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B96D80" w:rsidRPr="00B9010B" w:rsidRDefault="00B96D8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96D80" w:rsidRDefault="00B96D80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D80" w:rsidRDefault="00B96D80" w:rsidP="00B96D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96D80" w:rsidRDefault="00B96D80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B96D80" w:rsidRDefault="00B96D80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B96D80" w:rsidRPr="00B9010B" w:rsidRDefault="00B96D80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B96D80" w:rsidRPr="00B9010B" w:rsidRDefault="00B96D8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96D80" w:rsidRDefault="00B96D80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D80" w:rsidRPr="00B96D80" w:rsidRDefault="00B96D80" w:rsidP="000D66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96D80" w:rsidRPr="000D6644" w:rsidRDefault="00B96D80" w:rsidP="000D66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560" w:type="dxa"/>
          </w:tcPr>
          <w:p w:rsidR="00B96D80" w:rsidRDefault="00B96D80" w:rsidP="006008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16560,0</w:t>
            </w:r>
          </w:p>
        </w:tc>
        <w:tc>
          <w:tcPr>
            <w:tcW w:w="1559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B96D80" w:rsidRDefault="00C52D3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B96D80" w:rsidRDefault="001728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1728F3" w:rsidRDefault="001728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1728F3" w:rsidRDefault="00FD2A3D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28F3">
              <w:rPr>
                <w:rFonts w:ascii="Times New Roman" w:hAnsi="Times New Roman" w:cs="Times New Roman"/>
                <w:sz w:val="24"/>
                <w:szCs w:val="24"/>
              </w:rPr>
              <w:t>онсультант по учебно-</w:t>
            </w:r>
            <w:r w:rsidR="0017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417" w:type="dxa"/>
          </w:tcPr>
          <w:p w:rsidR="00B96D80" w:rsidRDefault="001728F3" w:rsidP="001728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27C" w:rsidRDefault="00ED527C" w:rsidP="00ED52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D80" w:rsidRPr="00ED527C" w:rsidRDefault="00ED527C" w:rsidP="00ED52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ED527C" w:rsidRPr="00B9010B" w:rsidRDefault="00ED527C" w:rsidP="00ED527C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D80" w:rsidRDefault="006E5615" w:rsidP="006E5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E5615" w:rsidRDefault="006E5615" w:rsidP="006E5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6E5615" w:rsidRPr="006E5615" w:rsidRDefault="006E5615" w:rsidP="006E5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6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  <w:p w:rsidR="006E5615" w:rsidRPr="006E5615" w:rsidRDefault="006E561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6D80" w:rsidRDefault="001728F3" w:rsidP="001728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267990,10</w:t>
            </w:r>
          </w:p>
        </w:tc>
        <w:tc>
          <w:tcPr>
            <w:tcW w:w="1559" w:type="dxa"/>
          </w:tcPr>
          <w:p w:rsidR="00B96D80" w:rsidRDefault="00B96D8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DD76C5" w:rsidRDefault="00DD76C5" w:rsidP="0012678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6C5" w:rsidRDefault="00DD76C5" w:rsidP="00DD76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D76C5" w:rsidRPr="00ED527C" w:rsidRDefault="00DD76C5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DD76C5" w:rsidRDefault="00DD76C5" w:rsidP="00DD76C5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6C5" w:rsidRDefault="00DD76C5" w:rsidP="00AB5E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1072151,92</w:t>
            </w:r>
          </w:p>
        </w:tc>
        <w:tc>
          <w:tcPr>
            <w:tcW w:w="1559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C6B91" w:rsidRPr="00EA6965" w:rsidRDefault="00AC6B91" w:rsidP="00AC6B91">
            <w:pPr>
              <w:pStyle w:val="a3"/>
              <w:ind w:firstLine="0"/>
              <w:rPr>
                <w:sz w:val="24"/>
              </w:rPr>
            </w:pPr>
            <w:r w:rsidRPr="00EA6965">
              <w:rPr>
                <w:sz w:val="24"/>
              </w:rPr>
              <w:t>Несовершеннолетние дети</w:t>
            </w:r>
          </w:p>
          <w:p w:rsidR="00DD76C5" w:rsidRDefault="00AC6B91" w:rsidP="00AC6B91">
            <w:pPr>
              <w:pStyle w:val="a3"/>
              <w:ind w:firstLine="0"/>
              <w:jc w:val="left"/>
              <w:rPr>
                <w:sz w:val="24"/>
              </w:rPr>
            </w:pPr>
            <w:r w:rsidRPr="00EA6965">
              <w:rPr>
                <w:sz w:val="24"/>
              </w:rPr>
              <w:t>(сын)</w:t>
            </w:r>
          </w:p>
        </w:tc>
        <w:tc>
          <w:tcPr>
            <w:tcW w:w="1417" w:type="dxa"/>
          </w:tcPr>
          <w:p w:rsidR="00DD76C5" w:rsidRDefault="00AC6B91" w:rsidP="00AC6B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6C5" w:rsidRDefault="00DD76C5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6C5" w:rsidRDefault="00DD76C5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C5" w:rsidRPr="00ED527C" w:rsidRDefault="00DD76C5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DD76C5" w:rsidRDefault="00DD76C5" w:rsidP="00DD76C5">
            <w:pPr>
              <w:pStyle w:val="a3"/>
              <w:ind w:firstLine="0"/>
              <w:jc w:val="center"/>
              <w:rPr>
                <w:sz w:val="24"/>
              </w:rPr>
            </w:pPr>
            <w:r w:rsidRPr="00B9010B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6C5" w:rsidRDefault="00AC6B91" w:rsidP="00AC6B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76C5" w:rsidRDefault="00DD76C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835650" w:rsidRDefault="0083565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35650" w:rsidRDefault="00835650" w:rsidP="002C60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Андрей Николаевич, заместитель начальника по административно-хозяйственной и финансовой деятельности</w:t>
            </w:r>
          </w:p>
        </w:tc>
        <w:tc>
          <w:tcPr>
            <w:tcW w:w="1417" w:type="dxa"/>
          </w:tcPr>
          <w:p w:rsidR="00835650" w:rsidRDefault="00835650" w:rsidP="00C041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650" w:rsidRDefault="0083565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650" w:rsidRDefault="0083565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5650" w:rsidRDefault="0083565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35650" w:rsidRPr="00427CDD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234,4</w:t>
            </w:r>
          </w:p>
          <w:p w:rsidR="00835650" w:rsidRDefault="00835650" w:rsidP="00835650">
            <w:pPr>
              <w:pStyle w:val="a3"/>
              <w:ind w:firstLine="0"/>
              <w:rPr>
                <w:sz w:val="24"/>
              </w:rPr>
            </w:pPr>
          </w:p>
          <w:p w:rsidR="00835650" w:rsidRPr="00427CDD" w:rsidRDefault="00835650" w:rsidP="0083565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992" w:type="dxa"/>
          </w:tcPr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35650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835650" w:rsidRPr="00427CDD" w:rsidRDefault="00835650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35650" w:rsidRDefault="00835650" w:rsidP="00C041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835650" w:rsidRDefault="00835650" w:rsidP="00C041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МЗСА-817711</w:t>
            </w:r>
          </w:p>
        </w:tc>
        <w:tc>
          <w:tcPr>
            <w:tcW w:w="1560" w:type="dxa"/>
          </w:tcPr>
          <w:p w:rsidR="00835650" w:rsidRDefault="00835650" w:rsidP="001B536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782810,68</w:t>
            </w:r>
          </w:p>
        </w:tc>
        <w:tc>
          <w:tcPr>
            <w:tcW w:w="1559" w:type="dxa"/>
          </w:tcPr>
          <w:p w:rsidR="00835650" w:rsidRDefault="00835650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</w:tcPr>
          <w:p w:rsidR="00F8308B" w:rsidRDefault="00F8308B" w:rsidP="00F830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Pr="00427CDD" w:rsidRDefault="00F8308B" w:rsidP="00F8308B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234,4</w:t>
            </w:r>
          </w:p>
          <w:p w:rsidR="00F8308B" w:rsidRDefault="00F8308B" w:rsidP="00223ED0">
            <w:pPr>
              <w:pStyle w:val="a3"/>
              <w:ind w:firstLine="0"/>
              <w:rPr>
                <w:sz w:val="24"/>
              </w:rPr>
            </w:pPr>
          </w:p>
          <w:p w:rsidR="00F8308B" w:rsidRPr="00427CDD" w:rsidRDefault="00F8308B" w:rsidP="00223ED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Pr="00427CDD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08B" w:rsidRDefault="00F8308B" w:rsidP="007C1B2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742422,98</w:t>
            </w: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08B" w:rsidRPr="00570ED6" w:rsidRDefault="00F8308B" w:rsidP="00570ED6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F8308B" w:rsidRPr="00570ED6" w:rsidRDefault="00F8308B" w:rsidP="00570E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417" w:type="dxa"/>
          </w:tcPr>
          <w:p w:rsidR="00F8308B" w:rsidRDefault="00267806" w:rsidP="0026780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Pr="00427CDD" w:rsidRDefault="00F8308B" w:rsidP="00CA20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234,4</w:t>
            </w:r>
          </w:p>
          <w:p w:rsidR="00F8308B" w:rsidRDefault="00F8308B" w:rsidP="00223ED0">
            <w:pPr>
              <w:pStyle w:val="a3"/>
              <w:ind w:firstLine="0"/>
              <w:rPr>
                <w:sz w:val="24"/>
              </w:rPr>
            </w:pPr>
          </w:p>
          <w:p w:rsidR="00F8308B" w:rsidRPr="00427CDD" w:rsidRDefault="00F8308B" w:rsidP="00223ED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Pr="00427CDD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08B" w:rsidRDefault="009D4600" w:rsidP="009D46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08B" w:rsidRPr="00570ED6" w:rsidRDefault="00F8308B" w:rsidP="00570ED6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F8308B" w:rsidRPr="00570ED6" w:rsidRDefault="00F8308B" w:rsidP="00570E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417" w:type="dxa"/>
          </w:tcPr>
          <w:p w:rsidR="00F8308B" w:rsidRDefault="00BD0B44" w:rsidP="00BD0B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Pr="00427CDD" w:rsidRDefault="00F8308B" w:rsidP="00CA20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234,4</w:t>
            </w:r>
          </w:p>
          <w:p w:rsidR="00F8308B" w:rsidRDefault="00F8308B" w:rsidP="00223ED0">
            <w:pPr>
              <w:pStyle w:val="a3"/>
              <w:ind w:firstLine="0"/>
              <w:rPr>
                <w:sz w:val="24"/>
              </w:rPr>
            </w:pPr>
          </w:p>
          <w:p w:rsidR="00F8308B" w:rsidRPr="00427CDD" w:rsidRDefault="00F8308B" w:rsidP="00223ED0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992" w:type="dxa"/>
          </w:tcPr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F8308B" w:rsidRPr="00427CDD" w:rsidRDefault="00F8308B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08B" w:rsidRDefault="00BD0B44" w:rsidP="00BD0B4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F8308B" w:rsidRDefault="0026588D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8308B" w:rsidRPr="00570ED6" w:rsidRDefault="0026588D" w:rsidP="00C35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Звягина Евгения </w:t>
            </w:r>
            <w:r w:rsidR="00C3589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по дошкольному образованию</w:t>
            </w:r>
          </w:p>
        </w:tc>
        <w:tc>
          <w:tcPr>
            <w:tcW w:w="1417" w:type="dxa"/>
          </w:tcPr>
          <w:p w:rsidR="00F8308B" w:rsidRDefault="00C14E67" w:rsidP="00C14E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08B" w:rsidRDefault="00035E17" w:rsidP="00035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35E17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035E17" w:rsidRPr="00035E17" w:rsidRDefault="00035E17" w:rsidP="00035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Часть жилого дома,</w:t>
            </w:r>
            <w:r w:rsidR="00F707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состоящего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из квартиры</w:t>
            </w:r>
          </w:p>
        </w:tc>
        <w:tc>
          <w:tcPr>
            <w:tcW w:w="992" w:type="dxa"/>
          </w:tcPr>
          <w:p w:rsidR="00F8308B" w:rsidRDefault="00035E17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2200,0</w:t>
            </w:r>
          </w:p>
          <w:p w:rsidR="00035E17" w:rsidRDefault="00035E17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17" w:rsidRDefault="00035E17" w:rsidP="00035E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:rsidR="00035E17" w:rsidRDefault="00035E17" w:rsidP="00035E17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35E17" w:rsidRDefault="00035E17" w:rsidP="00035E17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35E17" w:rsidRDefault="00035E17" w:rsidP="00035E1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08B" w:rsidRDefault="00483F3E" w:rsidP="00483F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170459,13</w:t>
            </w: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F8308B" w:rsidRDefault="00DE5AFE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F8308B" w:rsidRDefault="00DE5AFE" w:rsidP="00DE5A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ведущий специалист по кадровой работе</w:t>
            </w:r>
          </w:p>
        </w:tc>
        <w:tc>
          <w:tcPr>
            <w:tcW w:w="1417" w:type="dxa"/>
          </w:tcPr>
          <w:p w:rsidR="00F8308B" w:rsidRDefault="004509A7" w:rsidP="004509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08B" w:rsidRDefault="00F707C1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432E4" w:rsidRPr="005432E4">
              <w:rPr>
                <w:rFonts w:ascii="Times New Roman" w:hAnsi="Times New Roman" w:cs="Times New Roman"/>
                <w:sz w:val="24"/>
                <w:szCs w:val="24"/>
              </w:rPr>
              <w:t>асть жилого дома, состоящ</w:t>
            </w:r>
            <w:r w:rsidR="004E11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432E4" w:rsidRPr="005432E4">
              <w:rPr>
                <w:rFonts w:ascii="Times New Roman" w:hAnsi="Times New Roman" w:cs="Times New Roman"/>
                <w:sz w:val="24"/>
                <w:szCs w:val="24"/>
              </w:rPr>
              <w:t xml:space="preserve"> из квартиры</w:t>
            </w:r>
          </w:p>
          <w:p w:rsidR="005432E4" w:rsidRP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4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F8308B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4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62" w:rsidRDefault="002B7262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E4" w:rsidRDefault="005432E4" w:rsidP="005432E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E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32E4" w:rsidRDefault="005432E4" w:rsidP="005432E4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5432E4" w:rsidRDefault="005432E4" w:rsidP="005432E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432E4" w:rsidRDefault="005432E4" w:rsidP="005432E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432E4" w:rsidRDefault="005432E4" w:rsidP="005432E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B7262" w:rsidRDefault="002B7262" w:rsidP="005432E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F8308B" w:rsidRDefault="005432E4" w:rsidP="002B7262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4509A7" w:rsidRDefault="004509A7" w:rsidP="004509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308B" w:rsidRDefault="004509A7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A7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09A7">
              <w:rPr>
                <w:rFonts w:ascii="Times New Roman" w:hAnsi="Times New Roman" w:cs="Times New Roman"/>
                <w:sz w:val="24"/>
                <w:szCs w:val="24"/>
              </w:rPr>
              <w:t xml:space="preserve"> 21093</w:t>
            </w:r>
          </w:p>
          <w:p w:rsidR="004509A7" w:rsidRDefault="004509A7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08B" w:rsidRDefault="004E1106" w:rsidP="004509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06">
              <w:rPr>
                <w:rFonts w:ascii="Times New Roman" w:hAnsi="Times New Roman" w:cs="Times New Roman"/>
                <w:sz w:val="24"/>
                <w:szCs w:val="24"/>
              </w:rPr>
              <w:t>285984,46</w:t>
            </w:r>
          </w:p>
        </w:tc>
        <w:tc>
          <w:tcPr>
            <w:tcW w:w="1559" w:type="dxa"/>
          </w:tcPr>
          <w:p w:rsidR="00F8308B" w:rsidRDefault="00F8308B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Ксения </w:t>
            </w:r>
          </w:p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консультант по дошкольному образованию </w:t>
            </w:r>
          </w:p>
        </w:tc>
        <w:tc>
          <w:tcPr>
            <w:tcW w:w="1417" w:type="dxa"/>
          </w:tcPr>
          <w:p w:rsidR="00BD7B32" w:rsidRDefault="00BD7B32" w:rsidP="00BD7B3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D7B32" w:rsidRPr="00427CDD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BD7B32" w:rsidRDefault="00BD7B32" w:rsidP="00223ED0">
            <w:pPr>
              <w:pStyle w:val="a3"/>
              <w:ind w:firstLine="0"/>
              <w:rPr>
                <w:sz w:val="24"/>
              </w:rPr>
            </w:pPr>
          </w:p>
          <w:p w:rsidR="00BD7B32" w:rsidRPr="00427CDD" w:rsidRDefault="00BD7B32" w:rsidP="00BD7B3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992" w:type="dxa"/>
          </w:tcPr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D7B32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BD7B32" w:rsidRPr="00427CDD" w:rsidRDefault="00BD7B32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B32" w:rsidRDefault="00BD7B32" w:rsidP="00B300A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306997,12</w:t>
            </w:r>
          </w:p>
        </w:tc>
        <w:tc>
          <w:tcPr>
            <w:tcW w:w="1559" w:type="dxa"/>
          </w:tcPr>
          <w:p w:rsidR="00BD7B32" w:rsidRDefault="00BD7B32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9E7C6F" w:rsidRDefault="009E7C6F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7C6F" w:rsidRDefault="009E7C6F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E7C6F" w:rsidRDefault="009E7C6F" w:rsidP="008E0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E7C6F" w:rsidRDefault="009E7C6F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C6F" w:rsidRDefault="009E7C6F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C6F" w:rsidRDefault="009E7C6F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E7C6F" w:rsidRPr="00427CDD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9E7C6F" w:rsidRDefault="009E7C6F" w:rsidP="00223ED0">
            <w:pPr>
              <w:pStyle w:val="a3"/>
              <w:ind w:firstLine="0"/>
              <w:rPr>
                <w:sz w:val="24"/>
              </w:rPr>
            </w:pPr>
          </w:p>
          <w:p w:rsidR="009E7C6F" w:rsidRPr="00427CDD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992" w:type="dxa"/>
          </w:tcPr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E7C6F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9E7C6F" w:rsidRPr="00427CDD" w:rsidRDefault="009E7C6F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E7C6F" w:rsidRPr="009E7C6F" w:rsidRDefault="009E7C6F" w:rsidP="00243C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E7C6F" w:rsidRPr="00243C6F" w:rsidRDefault="009E7C6F" w:rsidP="00243C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YARIS VERSO</w:t>
            </w:r>
          </w:p>
        </w:tc>
        <w:tc>
          <w:tcPr>
            <w:tcW w:w="1560" w:type="dxa"/>
          </w:tcPr>
          <w:p w:rsidR="009E7C6F" w:rsidRDefault="009E7C6F" w:rsidP="00CC64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542595,30</w:t>
            </w:r>
          </w:p>
          <w:p w:rsidR="009E7C6F" w:rsidRDefault="0057210B" w:rsidP="0057210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11">
              <w:rPr>
                <w:rFonts w:ascii="Times New Roman" w:hAnsi="Times New Roman" w:cs="Times New Roman"/>
              </w:rPr>
              <w:t xml:space="preserve">(в том числе с учетом </w:t>
            </w:r>
            <w:r>
              <w:rPr>
                <w:rFonts w:ascii="Times New Roman" w:hAnsi="Times New Roman" w:cs="Times New Roman"/>
              </w:rPr>
              <w:t>д</w:t>
            </w:r>
            <w:r w:rsidRPr="00982011">
              <w:rPr>
                <w:rFonts w:ascii="Times New Roman" w:hAnsi="Times New Roman" w:cs="Times New Roman"/>
              </w:rPr>
              <w:t xml:space="preserve">охода от продажи </w:t>
            </w:r>
            <w:r>
              <w:rPr>
                <w:rFonts w:ascii="Times New Roman" w:hAnsi="Times New Roman" w:cs="Times New Roman"/>
              </w:rPr>
              <w:t>транспортного средства</w:t>
            </w:r>
            <w:r w:rsidRPr="00982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E7C6F" w:rsidRDefault="009E7C6F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9AA" w:rsidRPr="00570ED6" w:rsidRDefault="001B29AA" w:rsidP="00223ED0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1B29AA" w:rsidRPr="00570ED6" w:rsidRDefault="001B29AA" w:rsidP="00A01C0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 xml:space="preserve">(сын) </w:t>
            </w:r>
          </w:p>
        </w:tc>
        <w:tc>
          <w:tcPr>
            <w:tcW w:w="1417" w:type="dxa"/>
          </w:tcPr>
          <w:p w:rsidR="001B29AA" w:rsidRDefault="00031B9D" w:rsidP="00031B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1B29AA" w:rsidRDefault="001B29AA" w:rsidP="00223ED0">
            <w:pPr>
              <w:pStyle w:val="a3"/>
              <w:ind w:firstLine="0"/>
              <w:rPr>
                <w:sz w:val="24"/>
              </w:rPr>
            </w:pP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992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29AA" w:rsidRDefault="00031B9D" w:rsidP="00031B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9AA" w:rsidRPr="00570ED6" w:rsidRDefault="001B29AA" w:rsidP="00223ED0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1B29AA" w:rsidRPr="00570ED6" w:rsidRDefault="001B29AA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417" w:type="dxa"/>
          </w:tcPr>
          <w:p w:rsidR="001B29AA" w:rsidRDefault="00A63B4E" w:rsidP="00A63B4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1B29AA" w:rsidRDefault="001B29AA" w:rsidP="00223ED0">
            <w:pPr>
              <w:pStyle w:val="a3"/>
              <w:ind w:firstLine="0"/>
              <w:rPr>
                <w:sz w:val="24"/>
              </w:rPr>
            </w:pP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992" w:type="dxa"/>
          </w:tcPr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B29AA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1B29AA" w:rsidRPr="00427CDD" w:rsidRDefault="001B29A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29AA" w:rsidRDefault="001A2927" w:rsidP="001A292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29AA" w:rsidRDefault="001B29A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A01C05" w:rsidRDefault="00FD2A3D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01C05" w:rsidRDefault="00FD2A3D" w:rsidP="00103C5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консультант</w:t>
            </w:r>
            <w:r w:rsidR="0017654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</w:t>
            </w:r>
            <w:r w:rsidR="0017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17" w:type="dxa"/>
          </w:tcPr>
          <w:p w:rsidR="00103C5E" w:rsidRDefault="00103C5E" w:rsidP="00103C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C05" w:rsidRDefault="00CC5F8D" w:rsidP="00103C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A01C05" w:rsidRDefault="00CC5F8D" w:rsidP="00CC5F8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CC5F8D" w:rsidRDefault="00CC5F8D" w:rsidP="00CC5F8D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C05" w:rsidRDefault="00103C5E" w:rsidP="00103C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287098,40</w:t>
            </w:r>
          </w:p>
        </w:tc>
        <w:tc>
          <w:tcPr>
            <w:tcW w:w="1559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01C05" w:rsidRDefault="008174A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CB1396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B1396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CB1396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5491" w:rsidRDefault="00DF5491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Дачный</w:t>
            </w:r>
          </w:p>
          <w:p w:rsidR="00A01C05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CB1396">
              <w:rPr>
                <w:rFonts w:ascii="Times New Roman" w:hAnsi="Times New Roman" w:cs="Times New Roman"/>
                <w:sz w:val="24"/>
              </w:rPr>
              <w:t>участок</w:t>
            </w:r>
          </w:p>
          <w:p w:rsidR="00CB1396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6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1396" w:rsidRPr="00CB1396" w:rsidRDefault="00CB1396" w:rsidP="00CB13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396" w:rsidRPr="00B9010B" w:rsidRDefault="00CB1396" w:rsidP="00CB1396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8841E3" w:rsidRDefault="008841E3" w:rsidP="00CB1396">
            <w:pPr>
              <w:pStyle w:val="a3"/>
              <w:ind w:firstLine="0"/>
              <w:rPr>
                <w:sz w:val="24"/>
              </w:rPr>
            </w:pPr>
          </w:p>
          <w:p w:rsidR="00CB1396" w:rsidRDefault="00CB1396" w:rsidP="00CB1396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8841E3" w:rsidRDefault="008841E3" w:rsidP="003A0EBC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B1396" w:rsidRPr="00B9010B" w:rsidRDefault="00CB1396" w:rsidP="003A0EB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Долевая, 1/4</w:t>
            </w: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2645,0</w:t>
            </w:r>
          </w:p>
          <w:p w:rsidR="00CB1396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6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6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CB1396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6" w:rsidRDefault="00CB1396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96" w:rsidRDefault="00CB1396" w:rsidP="003A0E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CB1396" w:rsidRDefault="00CB1396" w:rsidP="00CB1396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CB1396" w:rsidRDefault="00CB1396" w:rsidP="00CB139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B1396" w:rsidRDefault="00CB1396" w:rsidP="00CB1396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CB1396" w:rsidRDefault="00CB1396" w:rsidP="00CB139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B1396" w:rsidRDefault="00CB1396" w:rsidP="00CB1396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C05" w:rsidRDefault="00782CEB" w:rsidP="00782C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82CEB" w:rsidRDefault="00782CEB" w:rsidP="00782C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</w:t>
            </w:r>
          </w:p>
        </w:tc>
        <w:tc>
          <w:tcPr>
            <w:tcW w:w="1560" w:type="dxa"/>
          </w:tcPr>
          <w:p w:rsidR="00A01C05" w:rsidRDefault="008174A6" w:rsidP="008174A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446032,33</w:t>
            </w:r>
          </w:p>
        </w:tc>
        <w:tc>
          <w:tcPr>
            <w:tcW w:w="1559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05F3" w:rsidRPr="00570ED6" w:rsidRDefault="007505F3" w:rsidP="004F0A6D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7505F3" w:rsidRDefault="007505F3" w:rsidP="004F0A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(дочь)</w:t>
            </w:r>
          </w:p>
        </w:tc>
        <w:tc>
          <w:tcPr>
            <w:tcW w:w="1417" w:type="dxa"/>
          </w:tcPr>
          <w:p w:rsidR="007505F3" w:rsidRDefault="007505F3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5F3" w:rsidRDefault="007505F3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5F3" w:rsidRDefault="007505F3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7505F3" w:rsidRDefault="007505F3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7505F3" w:rsidRDefault="007505F3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7505F3" w:rsidRDefault="007505F3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5F3" w:rsidRDefault="007505F3" w:rsidP="004861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05F3" w:rsidRPr="00570ED6" w:rsidRDefault="007505F3" w:rsidP="004F0A6D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7505F3" w:rsidRDefault="007505F3" w:rsidP="004F0A6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417" w:type="dxa"/>
          </w:tcPr>
          <w:p w:rsidR="007505F3" w:rsidRDefault="007505F3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05F3" w:rsidRDefault="007505F3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05F3" w:rsidRDefault="007505F3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7505F3" w:rsidRDefault="007505F3" w:rsidP="00223ED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992" w:type="dxa"/>
          </w:tcPr>
          <w:p w:rsidR="007505F3" w:rsidRDefault="007505F3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7505F3" w:rsidRDefault="007505F3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05F3" w:rsidRDefault="007505F3" w:rsidP="007505F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05F3" w:rsidRDefault="007505F3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A01C05" w:rsidRDefault="00C40D3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E1455" w:rsidRDefault="008E1455" w:rsidP="008E14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</w:p>
          <w:p w:rsidR="008E1455" w:rsidRDefault="008E1455" w:rsidP="008E14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Ивановна, заместитель</w:t>
            </w:r>
          </w:p>
          <w:p w:rsidR="00A01C05" w:rsidRDefault="008E1455" w:rsidP="008E14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по вопросам общего и дополнительного образования</w:t>
            </w:r>
          </w:p>
        </w:tc>
        <w:tc>
          <w:tcPr>
            <w:tcW w:w="1417" w:type="dxa"/>
          </w:tcPr>
          <w:p w:rsidR="00B12DF0" w:rsidRDefault="00B12DF0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497BB1" w:rsidRDefault="00B12DF0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97BB1" w:rsidRPr="00CB1396">
              <w:rPr>
                <w:rFonts w:ascii="Times New Roman" w:hAnsi="Times New Roman" w:cs="Times New Roman"/>
                <w:sz w:val="24"/>
              </w:rPr>
              <w:t xml:space="preserve">емельный участок </w:t>
            </w:r>
          </w:p>
          <w:p w:rsidR="00497BB1" w:rsidRDefault="00497BB1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1" w:rsidRDefault="00497BB1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9CE" w:rsidRDefault="00AE49CE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E" w:rsidRDefault="00AE49CE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AE49CE" w:rsidRDefault="00AE49CE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1" w:rsidRDefault="00497BB1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7BB1" w:rsidRPr="00B9010B" w:rsidRDefault="00497BB1" w:rsidP="00497BB1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284E03" w:rsidRDefault="00284E03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03" w:rsidRDefault="00284E03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05" w:rsidRDefault="00497BB1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  <w:p w:rsidR="00AE49CE" w:rsidRPr="00B9010B" w:rsidRDefault="00AE49CE" w:rsidP="00AE49CE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AE49CE" w:rsidRDefault="00AE49CE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497BB1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497BB1" w:rsidRDefault="00497BB1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1" w:rsidRDefault="00497BB1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B1" w:rsidRDefault="00497BB1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AE49CE" w:rsidRDefault="00AE49CE" w:rsidP="00FA13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E" w:rsidRDefault="00AE49CE" w:rsidP="00AE49C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7BB1" w:rsidRDefault="00497BB1" w:rsidP="00497BB1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497BB1" w:rsidRDefault="00497BB1" w:rsidP="00497BB1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7BB1" w:rsidRDefault="00497BB1" w:rsidP="00497BB1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E49CE" w:rsidRDefault="00AE49CE" w:rsidP="00497BB1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7BB1" w:rsidRDefault="00497BB1" w:rsidP="00497BB1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1C05" w:rsidRDefault="00497BB1" w:rsidP="00497B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539889,67</w:t>
            </w:r>
          </w:p>
        </w:tc>
        <w:tc>
          <w:tcPr>
            <w:tcW w:w="1559" w:type="dxa"/>
          </w:tcPr>
          <w:p w:rsidR="00A01C05" w:rsidRDefault="00A01C05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0649DA" w:rsidRDefault="000649DA" w:rsidP="000649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02054A" w:rsidRDefault="000649DA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02054A" w:rsidRPr="00CB1396">
              <w:rPr>
                <w:rFonts w:ascii="Times New Roman" w:hAnsi="Times New Roman" w:cs="Times New Roman"/>
                <w:sz w:val="24"/>
              </w:rPr>
              <w:t xml:space="preserve">емельный участок </w:t>
            </w:r>
          </w:p>
          <w:p w:rsidR="0002054A" w:rsidRDefault="0002054A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4A" w:rsidRDefault="0002054A" w:rsidP="00CB35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02054A" w:rsidRPr="00B9010B" w:rsidRDefault="0002054A" w:rsidP="00223ED0">
            <w:pPr>
              <w:pStyle w:val="a3"/>
              <w:ind w:firstLine="0"/>
              <w:rPr>
                <w:sz w:val="24"/>
              </w:rPr>
            </w:pPr>
            <w:r w:rsidRPr="00B9010B">
              <w:rPr>
                <w:sz w:val="24"/>
              </w:rPr>
              <w:t>Индивидуальная</w:t>
            </w:r>
          </w:p>
          <w:p w:rsidR="001E05A4" w:rsidRDefault="001E05A4" w:rsidP="00CB35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A4" w:rsidRDefault="001E05A4" w:rsidP="00CB35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4A" w:rsidRDefault="0002054A" w:rsidP="00CB35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02054A" w:rsidRDefault="0002054A" w:rsidP="00223E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  <w:p w:rsidR="0002054A" w:rsidRDefault="0002054A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4A" w:rsidRDefault="0002054A" w:rsidP="00223E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54A" w:rsidRDefault="0002054A" w:rsidP="00CB35D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02054A" w:rsidRDefault="0002054A" w:rsidP="00223ED0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</w:p>
          <w:p w:rsidR="0002054A" w:rsidRDefault="0002054A" w:rsidP="00223ED0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2054A" w:rsidRDefault="0002054A" w:rsidP="00CB35D3">
            <w:pPr>
              <w:pStyle w:val="a3"/>
              <w:ind w:firstLine="0"/>
              <w:jc w:val="center"/>
              <w:rPr>
                <w:sz w:val="24"/>
              </w:rPr>
            </w:pPr>
            <w:r w:rsidRPr="00A07952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54A" w:rsidRDefault="00D15E69" w:rsidP="00D15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D15E69" w:rsidRDefault="00D15E69" w:rsidP="00D15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560" w:type="dxa"/>
          </w:tcPr>
          <w:p w:rsidR="0002054A" w:rsidRDefault="0002054A" w:rsidP="003500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571439,63</w:t>
            </w:r>
          </w:p>
          <w:p w:rsidR="0002054A" w:rsidRDefault="00226062" w:rsidP="00ED176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11">
              <w:rPr>
                <w:rFonts w:ascii="Times New Roman" w:hAnsi="Times New Roman" w:cs="Times New Roman"/>
              </w:rPr>
              <w:t xml:space="preserve">(в том числе с учетом </w:t>
            </w:r>
            <w:r>
              <w:rPr>
                <w:rFonts w:ascii="Times New Roman" w:hAnsi="Times New Roman" w:cs="Times New Roman"/>
              </w:rPr>
              <w:t>д</w:t>
            </w:r>
            <w:r w:rsidRPr="00982011">
              <w:rPr>
                <w:rFonts w:ascii="Times New Roman" w:hAnsi="Times New Roman" w:cs="Times New Roman"/>
              </w:rPr>
              <w:t xml:space="preserve">охода от продажи </w:t>
            </w:r>
            <w:r>
              <w:rPr>
                <w:rFonts w:ascii="Times New Roman" w:hAnsi="Times New Roman" w:cs="Times New Roman"/>
              </w:rPr>
              <w:t>транспортного средства</w:t>
            </w:r>
            <w:r w:rsidRPr="00982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33" w:rsidTr="005A7B33">
        <w:tc>
          <w:tcPr>
            <w:tcW w:w="425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2054A" w:rsidRPr="00570ED6" w:rsidRDefault="0002054A" w:rsidP="006B3FD0">
            <w:pPr>
              <w:pStyle w:val="a3"/>
              <w:ind w:firstLine="0"/>
              <w:rPr>
                <w:sz w:val="24"/>
              </w:rPr>
            </w:pPr>
            <w:r w:rsidRPr="00570ED6">
              <w:rPr>
                <w:sz w:val="24"/>
              </w:rPr>
              <w:t>Несовершеннолетние дети</w:t>
            </w:r>
          </w:p>
          <w:p w:rsidR="0002054A" w:rsidRDefault="0002054A" w:rsidP="006B3F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ED6">
              <w:rPr>
                <w:rFonts w:ascii="Times New Roman" w:hAnsi="Times New Roman" w:cs="Times New Roman"/>
                <w:sz w:val="24"/>
              </w:rPr>
              <w:t>(сын)</w:t>
            </w:r>
          </w:p>
        </w:tc>
        <w:tc>
          <w:tcPr>
            <w:tcW w:w="1417" w:type="dxa"/>
          </w:tcPr>
          <w:p w:rsidR="0002054A" w:rsidRDefault="003A3841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02054A" w:rsidRDefault="003A3841" w:rsidP="003A38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02054A" w:rsidRDefault="003A3841" w:rsidP="003A38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02054A" w:rsidRPr="003A3841" w:rsidRDefault="003A3841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3841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54A" w:rsidRDefault="003A3841" w:rsidP="003A384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054A" w:rsidRDefault="0002054A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6B" w:rsidRPr="00EF1DB3" w:rsidRDefault="00F9766B" w:rsidP="001877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9766B" w:rsidRPr="00EF1DB3" w:rsidSect="0018777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D"/>
    <w:rsid w:val="0001575E"/>
    <w:rsid w:val="0002054A"/>
    <w:rsid w:val="00021F30"/>
    <w:rsid w:val="00031B9D"/>
    <w:rsid w:val="00035E17"/>
    <w:rsid w:val="00037289"/>
    <w:rsid w:val="000649DA"/>
    <w:rsid w:val="00075E29"/>
    <w:rsid w:val="000C1B99"/>
    <w:rsid w:val="000D6644"/>
    <w:rsid w:val="00103C5E"/>
    <w:rsid w:val="00126789"/>
    <w:rsid w:val="001728F3"/>
    <w:rsid w:val="00174D31"/>
    <w:rsid w:val="00176543"/>
    <w:rsid w:val="0018777D"/>
    <w:rsid w:val="001A2927"/>
    <w:rsid w:val="001B29AA"/>
    <w:rsid w:val="001B5365"/>
    <w:rsid w:val="001C2C9B"/>
    <w:rsid w:val="001E05A4"/>
    <w:rsid w:val="00226062"/>
    <w:rsid w:val="00243C6F"/>
    <w:rsid w:val="0026588D"/>
    <w:rsid w:val="00267806"/>
    <w:rsid w:val="00284320"/>
    <w:rsid w:val="00284E03"/>
    <w:rsid w:val="002B7262"/>
    <w:rsid w:val="002C5D9E"/>
    <w:rsid w:val="002C60E2"/>
    <w:rsid w:val="002F64F6"/>
    <w:rsid w:val="00312F04"/>
    <w:rsid w:val="0035004A"/>
    <w:rsid w:val="00380200"/>
    <w:rsid w:val="003A0EBC"/>
    <w:rsid w:val="003A3841"/>
    <w:rsid w:val="004453B8"/>
    <w:rsid w:val="004509A7"/>
    <w:rsid w:val="00483F3E"/>
    <w:rsid w:val="004861DB"/>
    <w:rsid w:val="00497BB1"/>
    <w:rsid w:val="004E1106"/>
    <w:rsid w:val="004F0A6D"/>
    <w:rsid w:val="004F1162"/>
    <w:rsid w:val="004F5A64"/>
    <w:rsid w:val="004F641E"/>
    <w:rsid w:val="005432E4"/>
    <w:rsid w:val="00570ED6"/>
    <w:rsid w:val="0057210B"/>
    <w:rsid w:val="005A7B33"/>
    <w:rsid w:val="005E1AF8"/>
    <w:rsid w:val="006008E1"/>
    <w:rsid w:val="00655743"/>
    <w:rsid w:val="006B3FD0"/>
    <w:rsid w:val="006B6491"/>
    <w:rsid w:val="006E5615"/>
    <w:rsid w:val="007435FE"/>
    <w:rsid w:val="007505F3"/>
    <w:rsid w:val="0077122C"/>
    <w:rsid w:val="00782CEB"/>
    <w:rsid w:val="007C1B26"/>
    <w:rsid w:val="007C1D48"/>
    <w:rsid w:val="007E4527"/>
    <w:rsid w:val="007F1E85"/>
    <w:rsid w:val="00807E45"/>
    <w:rsid w:val="008174A6"/>
    <w:rsid w:val="00835650"/>
    <w:rsid w:val="008841E3"/>
    <w:rsid w:val="008A3D9E"/>
    <w:rsid w:val="008A585B"/>
    <w:rsid w:val="008E02B5"/>
    <w:rsid w:val="008E1455"/>
    <w:rsid w:val="00941041"/>
    <w:rsid w:val="00945834"/>
    <w:rsid w:val="00980D6E"/>
    <w:rsid w:val="00982011"/>
    <w:rsid w:val="00995CFE"/>
    <w:rsid w:val="009D4600"/>
    <w:rsid w:val="009E7C6F"/>
    <w:rsid w:val="00A01C05"/>
    <w:rsid w:val="00A63B4E"/>
    <w:rsid w:val="00A86DE9"/>
    <w:rsid w:val="00AB5E8B"/>
    <w:rsid w:val="00AB6C13"/>
    <w:rsid w:val="00AC6B91"/>
    <w:rsid w:val="00AE49CE"/>
    <w:rsid w:val="00B12DF0"/>
    <w:rsid w:val="00B27B0E"/>
    <w:rsid w:val="00B300AF"/>
    <w:rsid w:val="00B96D80"/>
    <w:rsid w:val="00BD0B44"/>
    <w:rsid w:val="00BD7B32"/>
    <w:rsid w:val="00C04127"/>
    <w:rsid w:val="00C14E67"/>
    <w:rsid w:val="00C3444D"/>
    <w:rsid w:val="00C35892"/>
    <w:rsid w:val="00C40D3A"/>
    <w:rsid w:val="00C52D30"/>
    <w:rsid w:val="00CA205A"/>
    <w:rsid w:val="00CB1396"/>
    <w:rsid w:val="00CB35D3"/>
    <w:rsid w:val="00CC5F8D"/>
    <w:rsid w:val="00CC645D"/>
    <w:rsid w:val="00D15E69"/>
    <w:rsid w:val="00DB3C1D"/>
    <w:rsid w:val="00DC419B"/>
    <w:rsid w:val="00DD46EF"/>
    <w:rsid w:val="00DD76C5"/>
    <w:rsid w:val="00DE5AFE"/>
    <w:rsid w:val="00DF5491"/>
    <w:rsid w:val="00E01465"/>
    <w:rsid w:val="00E23A88"/>
    <w:rsid w:val="00EA3244"/>
    <w:rsid w:val="00ED1764"/>
    <w:rsid w:val="00ED4D94"/>
    <w:rsid w:val="00ED527C"/>
    <w:rsid w:val="00EE0E52"/>
    <w:rsid w:val="00EF1DB3"/>
    <w:rsid w:val="00F707C1"/>
    <w:rsid w:val="00F8308B"/>
    <w:rsid w:val="00F853CF"/>
    <w:rsid w:val="00F9766B"/>
    <w:rsid w:val="00FA1381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137</cp:revision>
  <cp:lastPrinted>2016-05-11T05:51:00Z</cp:lastPrinted>
  <dcterms:created xsi:type="dcterms:W3CDTF">2016-05-06T18:19:00Z</dcterms:created>
  <dcterms:modified xsi:type="dcterms:W3CDTF">2016-05-11T09:15:00Z</dcterms:modified>
</cp:coreProperties>
</file>