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5" w:rsidRDefault="005312F5" w:rsidP="005312F5">
      <w:pPr>
        <w:jc w:val="center"/>
      </w:pPr>
      <w:r>
        <w:rPr>
          <w:noProof/>
        </w:rPr>
        <w:drawing>
          <wp:inline distT="0" distB="0" distL="0" distR="0">
            <wp:extent cx="561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F5" w:rsidRDefault="005312F5" w:rsidP="005312F5">
      <w:pPr>
        <w:rPr>
          <w:b/>
        </w:rPr>
      </w:pPr>
    </w:p>
    <w:p w:rsidR="005312F5" w:rsidRDefault="005312F5" w:rsidP="005312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12F5" w:rsidRDefault="005312F5" w:rsidP="005312F5">
      <w:pPr>
        <w:jc w:val="center"/>
        <w:rPr>
          <w:b/>
          <w:sz w:val="28"/>
          <w:szCs w:val="28"/>
        </w:rPr>
      </w:pPr>
    </w:p>
    <w:p w:rsidR="005312F5" w:rsidRDefault="005312F5" w:rsidP="005312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ШАДЕЙСКОГО СЕЛЬСКОГО ПОСЕЛЕНИЯ </w:t>
      </w:r>
    </w:p>
    <w:p w:rsidR="005312F5" w:rsidRDefault="005312F5" w:rsidP="005312F5">
      <w:pPr>
        <w:jc w:val="center"/>
        <w:outlineLvl w:val="0"/>
        <w:rPr>
          <w:b/>
          <w:sz w:val="28"/>
          <w:szCs w:val="28"/>
        </w:rPr>
      </w:pPr>
    </w:p>
    <w:p w:rsidR="005312F5" w:rsidRDefault="005312F5" w:rsidP="005312F5">
      <w:pPr>
        <w:rPr>
          <w:b/>
          <w:sz w:val="28"/>
          <w:szCs w:val="28"/>
        </w:rPr>
      </w:pPr>
    </w:p>
    <w:p w:rsidR="005312F5" w:rsidRDefault="007711FE" w:rsidP="00531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13.01.2015</w:t>
      </w:r>
      <w:r w:rsidR="005312F5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         № 1</w:t>
      </w:r>
    </w:p>
    <w:p w:rsidR="005312F5" w:rsidRDefault="005312F5" w:rsidP="005312F5">
      <w:pPr>
        <w:rPr>
          <w:b/>
          <w:sz w:val="28"/>
          <w:szCs w:val="28"/>
        </w:rPr>
      </w:pPr>
    </w:p>
    <w:p w:rsidR="005312F5" w:rsidRDefault="005312F5" w:rsidP="00531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12F5" w:rsidRDefault="005312F5" w:rsidP="005312F5"/>
    <w:p w:rsidR="005312F5" w:rsidRDefault="005312F5" w:rsidP="005312F5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запрете массовых мероприятий </w:t>
      </w:r>
    </w:p>
    <w:p w:rsidR="005312F5" w:rsidRDefault="005312F5" w:rsidP="00531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местах, не отвечающих </w:t>
      </w:r>
    </w:p>
    <w:p w:rsidR="005312F5" w:rsidRDefault="005312F5" w:rsidP="00531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требованиям безопасности </w:t>
      </w:r>
    </w:p>
    <w:p w:rsidR="005312F5" w:rsidRDefault="005312F5" w:rsidP="00531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 на водных объектах </w:t>
      </w:r>
    </w:p>
    <w:p w:rsidR="005312F5" w:rsidRDefault="005312F5" w:rsidP="00531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Шадейского</w:t>
      </w:r>
      <w:proofErr w:type="spellEnd"/>
      <w:r>
        <w:rPr>
          <w:b/>
          <w:sz w:val="28"/>
          <w:szCs w:val="28"/>
        </w:rPr>
        <w:t xml:space="preserve"> </w:t>
      </w:r>
    </w:p>
    <w:p w:rsidR="005312F5" w:rsidRDefault="005312F5" w:rsidP="00531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bookmarkEnd w:id="0"/>
    <w:p w:rsidR="005312F5" w:rsidRDefault="005312F5" w:rsidP="005312F5">
      <w:pPr>
        <w:jc w:val="both"/>
        <w:rPr>
          <w:b/>
          <w:sz w:val="28"/>
          <w:szCs w:val="28"/>
        </w:rPr>
      </w:pPr>
    </w:p>
    <w:p w:rsidR="005312F5" w:rsidRDefault="005312F5" w:rsidP="005312F5">
      <w:pPr>
        <w:jc w:val="both"/>
        <w:rPr>
          <w:sz w:val="28"/>
          <w:szCs w:val="28"/>
        </w:rPr>
      </w:pPr>
    </w:p>
    <w:p w:rsidR="005312F5" w:rsidRDefault="005312F5" w:rsidP="005312F5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  <w:proofErr w:type="gramStart"/>
      <w:r>
        <w:rPr>
          <w:bCs/>
          <w:sz w:val="28"/>
          <w:szCs w:val="28"/>
          <w:lang w:eastAsia="ar-SA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связи с проведением православного праздника «Крещение Господн</w:t>
      </w:r>
      <w:r w:rsidR="007711FE">
        <w:rPr>
          <w:sz w:val="28"/>
          <w:szCs w:val="28"/>
        </w:rPr>
        <w:t>е» в ночь с 18 на 19 января 2015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</w:rPr>
        <w:tab/>
        <w:t xml:space="preserve">в целях недопущения и предотвращения несчастных случаев с людьми при проведении православного праздника на территории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5312F5" w:rsidRDefault="005312F5" w:rsidP="005312F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ПОСТАНОВЛЯЕТ:</w:t>
      </w:r>
    </w:p>
    <w:p w:rsidR="005312F5" w:rsidRDefault="005312F5" w:rsidP="005312F5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проведение массовых мероприятий, посвященных православному празднику «Крещение Господне» в местах, не отвечающих требованиям безопасности населения на водных объектах на территории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12F5" w:rsidRDefault="005312F5" w:rsidP="005312F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оставляю за собой.    </w:t>
      </w:r>
    </w:p>
    <w:p w:rsidR="005312F5" w:rsidRDefault="005312F5" w:rsidP="005312F5">
      <w:pPr>
        <w:ind w:firstLine="708"/>
        <w:jc w:val="both"/>
        <w:rPr>
          <w:sz w:val="28"/>
          <w:szCs w:val="28"/>
          <w:lang w:eastAsia="ar-SA"/>
        </w:rPr>
      </w:pPr>
    </w:p>
    <w:p w:rsidR="005312F5" w:rsidRDefault="005312F5" w:rsidP="005312F5"/>
    <w:p w:rsidR="005312F5" w:rsidRDefault="005312F5" w:rsidP="005312F5"/>
    <w:p w:rsidR="005312F5" w:rsidRDefault="005312F5" w:rsidP="005312F5"/>
    <w:p w:rsidR="005312F5" w:rsidRDefault="005312F5" w:rsidP="005312F5"/>
    <w:p w:rsidR="005312F5" w:rsidRDefault="005312F5" w:rsidP="005312F5"/>
    <w:p w:rsidR="005312F5" w:rsidRDefault="005312F5" w:rsidP="005312F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В.В.Миллер</w:t>
      </w:r>
      <w:proofErr w:type="spellEnd"/>
    </w:p>
    <w:p w:rsidR="005312F5" w:rsidRDefault="005312F5" w:rsidP="005312F5">
      <w:pPr>
        <w:rPr>
          <w:sz w:val="28"/>
          <w:szCs w:val="28"/>
        </w:rPr>
      </w:pPr>
    </w:p>
    <w:p w:rsidR="005312F5" w:rsidRDefault="005312F5" w:rsidP="005312F5">
      <w:pPr>
        <w:rPr>
          <w:sz w:val="28"/>
          <w:szCs w:val="28"/>
        </w:rPr>
      </w:pPr>
    </w:p>
    <w:p w:rsidR="00AC42FF" w:rsidRDefault="00AC42FF"/>
    <w:sectPr w:rsidR="00AC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F"/>
    <w:rsid w:val="005312F5"/>
    <w:rsid w:val="007711FE"/>
    <w:rsid w:val="00AC42FF"/>
    <w:rsid w:val="00F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5</cp:revision>
  <cp:lastPrinted>2015-01-13T04:57:00Z</cp:lastPrinted>
  <dcterms:created xsi:type="dcterms:W3CDTF">2014-01-15T03:20:00Z</dcterms:created>
  <dcterms:modified xsi:type="dcterms:W3CDTF">2015-01-13T05:02:00Z</dcterms:modified>
</cp:coreProperties>
</file>