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D" w:rsidRPr="003B135C" w:rsidRDefault="008549BD" w:rsidP="0074441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4441E" w:rsidRPr="003B135C" w:rsidRDefault="0074441E" w:rsidP="0074441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13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</w:t>
      </w:r>
    </w:p>
    <w:p w:rsidR="0074441E" w:rsidRPr="003B135C" w:rsidRDefault="0074441E" w:rsidP="0074441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13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доходах, об имуществе и обязательствах имущественного характера, </w:t>
      </w:r>
    </w:p>
    <w:p w:rsidR="0074441E" w:rsidRPr="003B135C" w:rsidRDefault="0074441E" w:rsidP="0074441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3B13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представленные</w:t>
      </w:r>
      <w:proofErr w:type="gramEnd"/>
      <w:r w:rsidRPr="003B13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депутатами Совета депутатов </w:t>
      </w:r>
    </w:p>
    <w:p w:rsidR="0074441E" w:rsidRPr="003B135C" w:rsidRDefault="0074441E" w:rsidP="0074441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13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Зарубинского сельского поселения </w:t>
      </w:r>
    </w:p>
    <w:p w:rsidR="0074441E" w:rsidRPr="003B135C" w:rsidRDefault="0074441E" w:rsidP="0074441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13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Кунгурского муниципального района за 2017 год </w:t>
      </w:r>
    </w:p>
    <w:p w:rsidR="0074441E" w:rsidRPr="003B135C" w:rsidRDefault="0074441E" w:rsidP="0074441E">
      <w:pPr>
        <w:spacing w:after="0" w:line="24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2134"/>
        <w:gridCol w:w="1776"/>
        <w:gridCol w:w="1064"/>
        <w:gridCol w:w="2007"/>
        <w:gridCol w:w="1064"/>
        <w:gridCol w:w="1431"/>
        <w:gridCol w:w="1816"/>
        <w:gridCol w:w="1794"/>
        <w:gridCol w:w="703"/>
        <w:gridCol w:w="1141"/>
      </w:tblGrid>
      <w:tr w:rsidR="003B135C" w:rsidRPr="003B135C" w:rsidTr="00990205">
        <w:trPr>
          <w:trHeight w:val="697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74441E" w:rsidRPr="003B135C" w:rsidRDefault="0074441E" w:rsidP="007444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Ф.И.О., депутата Совета депутатов (для членов семьи – Ф.И.О  не указывается, указывается только семейное положение, например, «супру</w:t>
            </w:r>
            <w:proofErr w:type="gramStart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г(</w:t>
            </w:r>
            <w:proofErr w:type="gramEnd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а)», «дочь»…)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(включая доход по основному месту работы и от иных источников за 2017 год (руб.))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74441E" w:rsidP="00744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недвижимости находящихся в пользовании</w:t>
            </w:r>
          </w:p>
        </w:tc>
      </w:tr>
      <w:tr w:rsidR="003B135C" w:rsidRPr="003B135C" w:rsidTr="00990205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1E" w:rsidRPr="003B135C" w:rsidRDefault="0074441E" w:rsidP="007444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1E" w:rsidRPr="003B135C" w:rsidRDefault="0074441E" w:rsidP="007444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1E" w:rsidRPr="003B135C" w:rsidRDefault="0074441E" w:rsidP="007444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расходах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3B135C" w:rsidRPr="003B135C" w:rsidTr="00990205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4F3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3B1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Бартова</w:t>
            </w:r>
            <w:proofErr w:type="spellEnd"/>
            <w:r w:rsidRPr="003B13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Лариса Анатольевна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4F3FF4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403744,34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4" w:rsidRPr="003B135C" w:rsidRDefault="004F3FF4" w:rsidP="004F3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земельный участок для ведения личного подсобного хозяйства (совместная собственность), </w:t>
            </w:r>
          </w:p>
          <w:p w:rsidR="004F3FF4" w:rsidRPr="003B135C" w:rsidRDefault="004F3FF4" w:rsidP="004F3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-жилой дом (совместная собственность),</w:t>
            </w: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4F3FF4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1423</w:t>
            </w:r>
          </w:p>
          <w:p w:rsidR="004F3FF4" w:rsidRPr="003B135C" w:rsidRDefault="004F3FF4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3FF4" w:rsidRPr="003B135C" w:rsidRDefault="004F3FF4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3FF4" w:rsidRPr="003B135C" w:rsidRDefault="004F3FF4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3FF4" w:rsidRPr="003B135C" w:rsidRDefault="004F3FF4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3FF4" w:rsidRPr="003B135C" w:rsidRDefault="004F3FF4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3FF4" w:rsidRPr="003B135C" w:rsidRDefault="004F3FF4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3FF4" w:rsidRPr="003B135C" w:rsidRDefault="004F3FF4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- земельный участок</w:t>
            </w: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4F3FF4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  <w:r w:rsidR="00B442F2"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135C" w:rsidRPr="003B135C" w:rsidTr="00990205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74441E" w:rsidP="007444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4F3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4F3FF4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483691,05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4" w:rsidRPr="003B135C" w:rsidRDefault="004F3FF4" w:rsidP="004F3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земельный участок для ведения личного подсобного хозяйства, </w:t>
            </w:r>
          </w:p>
          <w:p w:rsidR="004F3FF4" w:rsidRPr="003B135C" w:rsidRDefault="004F3FF4" w:rsidP="004F3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-жилой дом (совместная собственность),</w:t>
            </w:r>
          </w:p>
          <w:p w:rsidR="004F3FF4" w:rsidRPr="003B135C" w:rsidRDefault="004F3FF4" w:rsidP="004F3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3FF4" w:rsidRPr="003B135C" w:rsidRDefault="004F3FF4" w:rsidP="004F3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7" w:rsidRPr="003B135C" w:rsidRDefault="006C5DD7" w:rsidP="006C5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1423</w:t>
            </w:r>
          </w:p>
          <w:p w:rsidR="006C5DD7" w:rsidRPr="003B135C" w:rsidRDefault="006C5DD7" w:rsidP="006C5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5DD7" w:rsidRPr="003B135C" w:rsidRDefault="006C5DD7" w:rsidP="006C5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5DD7" w:rsidRPr="003B135C" w:rsidRDefault="006C5DD7" w:rsidP="006C5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5DD7" w:rsidRPr="003B135C" w:rsidRDefault="006C5DD7" w:rsidP="006C5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83,6</w:t>
            </w: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C5DD7" w:rsidRPr="003B135C" w:rsidRDefault="006C5DD7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5DD7" w:rsidRPr="003B135C" w:rsidRDefault="006C5DD7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5DD7" w:rsidRPr="003B135C" w:rsidRDefault="006C5DD7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5DD7" w:rsidRPr="003B135C" w:rsidRDefault="006C5DD7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4F3FF4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MITSUBISHI-LANCER, 2007</w:t>
            </w: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3B13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3B13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="00B442F2" w:rsidRPr="003B13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B442F2"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УАЗ</w:t>
            </w:r>
            <w:r w:rsidR="00B442F2" w:rsidRPr="003B13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-3306-01, 1988 </w:t>
            </w:r>
            <w:r w:rsidR="00B442F2"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B442F2" w:rsidRPr="003B13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="00B442F2"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B442F2" w:rsidRPr="003B13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4F3FF4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4F3FF4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4F3FF4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135C" w:rsidRPr="003B135C" w:rsidTr="00990205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4F3FF4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Братилов</w:t>
            </w:r>
            <w:proofErr w:type="spellEnd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Николай Вячеславович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4F3FF4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</w:rPr>
              <w:t>519768,32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- земельный участок для ведения личного подсобного хозяйства</w:t>
            </w:r>
            <w:r w:rsidR="007D44F4"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(совместная </w:t>
            </w:r>
            <w:r w:rsidR="007D44F4"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  <w:p w:rsidR="00B12BF8" w:rsidRPr="003B135C" w:rsidRDefault="00B12BF8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BF8" w:rsidRPr="003B135C" w:rsidRDefault="00B12BF8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- земельный участок</w:t>
            </w:r>
          </w:p>
          <w:p w:rsidR="00B12BF8" w:rsidRPr="003B135C" w:rsidRDefault="00B12BF8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135C">
              <w:rPr>
                <w:rFonts w:ascii="Times New Roman" w:eastAsia="Calibri" w:hAnsi="Times New Roman" w:cs="Times New Roman"/>
                <w:sz w:val="18"/>
                <w:szCs w:val="18"/>
              </w:rPr>
              <w:t>для сельскохозяйственного производства</w:t>
            </w:r>
            <w:r w:rsidR="00E53124" w:rsidRPr="003B135C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B12BF8" w:rsidRPr="003B135C" w:rsidRDefault="00B12BF8" w:rsidP="006C5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трехкомнатная квартира (</w:t>
            </w:r>
            <w:r w:rsidR="006C5DD7"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совместная </w:t>
            </w: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F8" w:rsidRPr="003B135C" w:rsidRDefault="00B12BF8" w:rsidP="00B12B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135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2500</w:t>
            </w:r>
            <w:r w:rsidR="00E53124" w:rsidRPr="003B135C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  <w:p w:rsidR="00B12BF8" w:rsidRPr="003B135C" w:rsidRDefault="00B12BF8" w:rsidP="00B12B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12BF8" w:rsidRPr="003B135C" w:rsidRDefault="00B12BF8" w:rsidP="00B12B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12BF8" w:rsidRPr="003B135C" w:rsidRDefault="00B12BF8" w:rsidP="00B12B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12BF8" w:rsidRPr="003B135C" w:rsidRDefault="00B12BF8" w:rsidP="00B12B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4441E" w:rsidRPr="003B135C" w:rsidRDefault="00B12BF8" w:rsidP="00B12BF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135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 636000</w:t>
            </w:r>
            <w:r w:rsidR="00E53124" w:rsidRPr="003B135C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  <w:p w:rsidR="00B12BF8" w:rsidRPr="003B135C" w:rsidRDefault="00B12BF8" w:rsidP="00B12BF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12BF8" w:rsidRPr="003B135C" w:rsidRDefault="00B12BF8" w:rsidP="00B12BF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12BF8" w:rsidRPr="003B135C" w:rsidRDefault="00B12BF8" w:rsidP="00B12BF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12BF8" w:rsidRPr="003B135C" w:rsidRDefault="00B12BF8" w:rsidP="00B12BF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12BF8" w:rsidRPr="003B135C" w:rsidRDefault="00B12BF8" w:rsidP="00B12B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12BF8" w:rsidRPr="003B135C" w:rsidRDefault="00B12BF8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BF8" w:rsidRPr="003B135C" w:rsidRDefault="00B12BF8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BF8" w:rsidRPr="003B135C" w:rsidRDefault="00B12BF8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BF8" w:rsidRPr="003B135C" w:rsidRDefault="00B12BF8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BF8" w:rsidRPr="003B135C" w:rsidRDefault="00B12BF8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12BF8" w:rsidRPr="003B135C" w:rsidRDefault="00B12BF8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BF8" w:rsidRPr="003B135C" w:rsidRDefault="00B12BF8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BF8" w:rsidRPr="003B135C" w:rsidRDefault="00B12BF8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2BF8" w:rsidRPr="003B135C" w:rsidRDefault="00B12BF8" w:rsidP="00E53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73" w:rsidRPr="003B135C" w:rsidRDefault="008E7C73" w:rsidP="008E7C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1)УАЗ-39625,2000 </w:t>
            </w:r>
            <w:proofErr w:type="spellStart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г.в</w:t>
            </w:r>
            <w:proofErr w:type="spellEnd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E7C73" w:rsidRPr="003B135C" w:rsidRDefault="008E7C73" w:rsidP="008E7C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C73" w:rsidRPr="003B135C" w:rsidRDefault="008E7C73" w:rsidP="008E7C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C73" w:rsidRPr="003B135C" w:rsidRDefault="008E7C73" w:rsidP="008E7C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2)Лада </w:t>
            </w:r>
            <w:proofErr w:type="spellStart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Ларгус</w:t>
            </w:r>
            <w:proofErr w:type="spellEnd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2016г.</w:t>
            </w:r>
            <w:proofErr w:type="gramStart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E53124"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E53124" w:rsidRPr="003B135C" w:rsidRDefault="00E53124" w:rsidP="008E7C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МТЗ-8</w:t>
            </w:r>
            <w:r w:rsidR="003B135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1983 </w:t>
            </w:r>
            <w:proofErr w:type="spellStart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г.в</w:t>
            </w:r>
            <w:proofErr w:type="spellEnd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4441E" w:rsidRPr="003B135C" w:rsidRDefault="0074441E" w:rsidP="0074441E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E53124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E53124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E53124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135C" w:rsidRPr="003B135C" w:rsidTr="00990205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74441E" w:rsidP="007444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  <w:r w:rsidR="008E7C73"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4F3FF4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146768,00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- земельный участок для ведения личного подсобного хозяйства</w:t>
            </w:r>
            <w:r w:rsidR="007D44F4"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совместная собственность)</w:t>
            </w: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земельный участок для </w:t>
            </w:r>
            <w:r w:rsidR="007D44F4"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с/х производства</w:t>
            </w:r>
            <w:proofErr w:type="gramStart"/>
            <w:r w:rsidR="003B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7D44F4" w:rsidRPr="003B135C" w:rsidRDefault="007D44F4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хозяйства, </w:t>
            </w:r>
          </w:p>
          <w:p w:rsidR="007D44F4" w:rsidRPr="003B135C" w:rsidRDefault="007D44F4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-жилой дом,</w:t>
            </w: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D44F4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- трехкомнатная к</w:t>
            </w:r>
            <w:r w:rsidR="0074441E"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(совместная собственность)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7D44F4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2500,00</w:t>
            </w: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44F4" w:rsidRPr="003B135C" w:rsidRDefault="007D44F4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44F4" w:rsidRPr="003B135C" w:rsidRDefault="007D44F4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D44F4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63600,00</w:t>
            </w: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4441E" w:rsidRPr="003B135C" w:rsidRDefault="007D44F4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3295,00</w:t>
            </w:r>
          </w:p>
          <w:p w:rsidR="007D44F4" w:rsidRPr="003B135C" w:rsidRDefault="007D44F4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44F4" w:rsidRPr="003B135C" w:rsidRDefault="007D44F4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31,1</w:t>
            </w:r>
          </w:p>
          <w:p w:rsidR="007D44F4" w:rsidRPr="003B135C" w:rsidRDefault="007D44F4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44F4" w:rsidRPr="003B135C" w:rsidRDefault="007D44F4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44F4" w:rsidRPr="003B135C" w:rsidRDefault="007D44F4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44F4" w:rsidRPr="003B135C" w:rsidRDefault="007D44F4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D44F4" w:rsidRPr="003B135C" w:rsidRDefault="007D44F4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44F4" w:rsidRPr="003B135C" w:rsidRDefault="007D44F4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D44F4" w:rsidRPr="003B135C" w:rsidRDefault="007D44F4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44F4" w:rsidRPr="003B135C" w:rsidRDefault="007D44F4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D44F4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3B135C" w:rsidRPr="003B135C" w:rsidTr="00990205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FA6DAB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Бушуева Надежда Юрьевна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FA6DAB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171346,57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DC3F32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DC3F32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DC3F32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3B135C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FA6DAB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A6DAB" w:rsidRPr="003B135C" w:rsidRDefault="00FA6DAB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6DAB" w:rsidRPr="003B135C" w:rsidRDefault="00FA6DAB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FA6DAB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2500</w:t>
            </w:r>
            <w:r w:rsidR="00B13D87"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  <w:p w:rsidR="00FA6DAB" w:rsidRPr="003B135C" w:rsidRDefault="00FA6DAB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6DAB" w:rsidRPr="003B135C" w:rsidRDefault="00FA6DAB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6DAB" w:rsidRPr="003B135C" w:rsidRDefault="00FA6DAB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  <w:r w:rsidR="00B13D87"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FA6DAB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A6DAB" w:rsidRPr="003B135C" w:rsidRDefault="00FA6DAB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6DAB" w:rsidRPr="003B135C" w:rsidRDefault="00FA6DAB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6DAB" w:rsidRPr="003B135C" w:rsidRDefault="00FA6DAB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</w:tr>
      <w:tr w:rsidR="003B135C" w:rsidRPr="003B135C" w:rsidTr="00990205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74441E" w:rsidP="007444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FA6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B13D87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</w:rPr>
              <w:t>119183,57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3B135C" w:rsidRDefault="00B13D87" w:rsidP="00DC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-земельный участок для ведения личного подсобного хозяйства, </w:t>
            </w:r>
          </w:p>
          <w:p w:rsidR="0074441E" w:rsidRPr="003B135C" w:rsidRDefault="00B13D87" w:rsidP="00DC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B13D87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2500,00</w:t>
            </w:r>
          </w:p>
          <w:p w:rsidR="00B13D87" w:rsidRPr="003B135C" w:rsidRDefault="00B13D87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3D87" w:rsidRPr="003B135C" w:rsidRDefault="00B13D87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3D87" w:rsidRPr="003B135C" w:rsidRDefault="00B13D87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3D87" w:rsidRPr="003B135C" w:rsidRDefault="00B13D87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B13D87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3D87" w:rsidRPr="003B135C" w:rsidRDefault="00B13D87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3D87" w:rsidRPr="003B135C" w:rsidRDefault="00B13D87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3D87" w:rsidRPr="003B135C" w:rsidRDefault="00B13D87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3D87" w:rsidRPr="003B135C" w:rsidRDefault="00B13D87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3B135C" w:rsidP="003B1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Лада-212140, 2011 </w:t>
            </w:r>
            <w:proofErr w:type="spellStart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г.в</w:t>
            </w:r>
            <w:proofErr w:type="spellEnd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B13D87" w:rsidP="00B13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32" w:rsidRPr="003B135C" w:rsidRDefault="00B13D87" w:rsidP="00DC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DC3F32" w:rsidRPr="003B135C" w:rsidRDefault="00DC3F32" w:rsidP="00DC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3F32" w:rsidRPr="003B135C" w:rsidRDefault="00DC3F32" w:rsidP="00DC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DC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B13D87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8A3BB5" w:rsidRPr="003B135C" w:rsidRDefault="008A3BB5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3BB5" w:rsidRPr="003B135C" w:rsidRDefault="008A3BB5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3BB5" w:rsidRPr="003B135C" w:rsidRDefault="008A3BB5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135C" w:rsidRPr="003B135C" w:rsidTr="00990205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A8" w:rsidRPr="003B135C" w:rsidRDefault="008A3BB5" w:rsidP="007444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A8" w:rsidRPr="003B135C" w:rsidRDefault="00FB6FA8" w:rsidP="00FA6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Боровкова</w:t>
            </w:r>
            <w:proofErr w:type="spellEnd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A8" w:rsidRPr="003B135C" w:rsidRDefault="00FB6FA8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135C">
              <w:rPr>
                <w:rFonts w:ascii="Times New Roman" w:eastAsia="Calibri" w:hAnsi="Times New Roman" w:cs="Times New Roman"/>
              </w:rPr>
              <w:t>694907,50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A8" w:rsidRPr="003B135C" w:rsidRDefault="00FB6FA8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5" w:rsidRPr="003B135C" w:rsidRDefault="008A3BB5" w:rsidP="008A3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- земельный участок для ведения личного подсобного хозяйства,</w:t>
            </w:r>
          </w:p>
          <w:p w:rsidR="008A3BB5" w:rsidRPr="003B135C" w:rsidRDefault="008A3BB5" w:rsidP="008A3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- земельный участок для ведения личного подсобного хозяйства,</w:t>
            </w:r>
          </w:p>
          <w:p w:rsidR="008A3BB5" w:rsidRPr="003B135C" w:rsidRDefault="008A3BB5" w:rsidP="008A3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-земли с/х назначения </w:t>
            </w:r>
          </w:p>
          <w:p w:rsidR="008A3BB5" w:rsidRPr="003B135C" w:rsidRDefault="008A3BB5" w:rsidP="008A3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жилой дом </w:t>
            </w:r>
          </w:p>
          <w:p w:rsidR="00FB6FA8" w:rsidRPr="003B135C" w:rsidRDefault="008A3BB5" w:rsidP="00E53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-двухкомнатная квартир</w:t>
            </w:r>
            <w:proofErr w:type="gramStart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а(</w:t>
            </w:r>
            <w:proofErr w:type="gramEnd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собственность)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A8" w:rsidRPr="003B135C" w:rsidRDefault="008A3BB5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1599,00</w:t>
            </w:r>
          </w:p>
          <w:p w:rsidR="008A3BB5" w:rsidRPr="003B135C" w:rsidRDefault="008A3BB5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3BB5" w:rsidRPr="003B135C" w:rsidRDefault="008A3BB5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3BB5" w:rsidRPr="003B135C" w:rsidRDefault="008A3BB5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3BB5" w:rsidRPr="003B135C" w:rsidRDefault="008A3BB5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1538,00</w:t>
            </w:r>
          </w:p>
          <w:p w:rsidR="008A3BB5" w:rsidRPr="003B135C" w:rsidRDefault="008A3BB5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3BB5" w:rsidRPr="003B135C" w:rsidRDefault="008A3BB5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3BB5" w:rsidRPr="003B135C" w:rsidRDefault="008A3BB5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3BB5" w:rsidRPr="003B135C" w:rsidRDefault="008A3BB5" w:rsidP="008A3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58000,00</w:t>
            </w:r>
          </w:p>
          <w:p w:rsidR="008A3BB5" w:rsidRPr="003B135C" w:rsidRDefault="008A3BB5" w:rsidP="008A3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3BB5" w:rsidRPr="003B135C" w:rsidRDefault="008A3BB5" w:rsidP="008A3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71,1</w:t>
            </w:r>
          </w:p>
          <w:p w:rsidR="008A3BB5" w:rsidRPr="003B135C" w:rsidRDefault="008A3BB5" w:rsidP="00DA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DA2110"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A8" w:rsidRPr="003B135C" w:rsidRDefault="008A3BB5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A3BB5" w:rsidRPr="003B135C" w:rsidRDefault="008A3BB5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3BB5" w:rsidRPr="003B135C" w:rsidRDefault="008A3BB5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3BB5" w:rsidRPr="003B135C" w:rsidRDefault="008A3BB5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3BB5" w:rsidRPr="003B135C" w:rsidRDefault="008A3BB5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A3BB5" w:rsidRPr="003B135C" w:rsidRDefault="008A3BB5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3BB5" w:rsidRPr="003B135C" w:rsidRDefault="008A3BB5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3BB5" w:rsidRPr="003B135C" w:rsidRDefault="008A3BB5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3BB5" w:rsidRPr="003B135C" w:rsidRDefault="008A3BB5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A3BB5" w:rsidRPr="003B135C" w:rsidRDefault="008A3BB5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3BB5" w:rsidRPr="003B135C" w:rsidRDefault="008A3BB5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A3BB5" w:rsidRPr="003B135C" w:rsidRDefault="008A3BB5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A8" w:rsidRPr="003B135C" w:rsidRDefault="008A3BB5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A8" w:rsidRPr="003B135C" w:rsidRDefault="008A3BB5" w:rsidP="00DC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A8" w:rsidRPr="003B135C" w:rsidRDefault="008A3BB5" w:rsidP="00DC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A8" w:rsidRPr="003B135C" w:rsidRDefault="008A3BB5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3B135C" w:rsidRPr="003B135C" w:rsidTr="00990205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5" w:rsidRPr="003B135C" w:rsidRDefault="008A3BB5" w:rsidP="007444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5" w:rsidRPr="003B135C" w:rsidRDefault="008A3BB5" w:rsidP="00FA6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5" w:rsidRPr="003B135C" w:rsidRDefault="008A3BB5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135C">
              <w:rPr>
                <w:rFonts w:ascii="Times New Roman" w:eastAsia="Calibri" w:hAnsi="Times New Roman" w:cs="Times New Roman"/>
              </w:rPr>
              <w:t>394000,00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5" w:rsidRPr="003B135C" w:rsidRDefault="008A3BB5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5" w:rsidRPr="003B135C" w:rsidRDefault="008A3BB5" w:rsidP="00DC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-земли с/х назначения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5" w:rsidRPr="003B135C" w:rsidRDefault="008A3BB5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58000,00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5" w:rsidRPr="003B135C" w:rsidRDefault="008A3BB5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5" w:rsidRPr="003B135C" w:rsidRDefault="008A3BB5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B13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Volswagen</w:t>
            </w:r>
            <w:proofErr w:type="spellEnd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13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tig</w:t>
            </w:r>
            <w:r w:rsidR="00DA2110" w:rsidRPr="003B13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uan</w:t>
            </w:r>
            <w:proofErr w:type="spellEnd"/>
            <w:r w:rsidR="00DA2110"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2013г.в.,</w:t>
            </w:r>
          </w:p>
          <w:p w:rsidR="00DA2110" w:rsidRPr="003B135C" w:rsidRDefault="00DA2110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DAF</w:t>
            </w: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  <w:r w:rsidRPr="003B13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XF</w:t>
            </w: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490 2003 </w:t>
            </w:r>
            <w:proofErr w:type="spellStart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г.в</w:t>
            </w:r>
            <w:proofErr w:type="spellEnd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</w:p>
          <w:p w:rsidR="00DA2110" w:rsidRPr="003B135C" w:rsidRDefault="00DA2110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МТЗ-82 1995 </w:t>
            </w:r>
            <w:proofErr w:type="spellStart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г.в</w:t>
            </w:r>
            <w:proofErr w:type="spellEnd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5" w:rsidRPr="003B135C" w:rsidRDefault="00DA2110" w:rsidP="00DC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Двухкомнатная квартира 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5" w:rsidRPr="003B135C" w:rsidRDefault="00DA2110" w:rsidP="00DA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5" w:rsidRPr="003B135C" w:rsidRDefault="00DA2110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</w:tr>
      <w:tr w:rsidR="003B135C" w:rsidRPr="003B135C" w:rsidTr="00990205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0" w:rsidRPr="003B135C" w:rsidRDefault="00DA2110" w:rsidP="007444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0" w:rsidRPr="003B135C" w:rsidRDefault="00DA2110" w:rsidP="00FA6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0" w:rsidRPr="003B135C" w:rsidRDefault="00E53124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135C">
              <w:rPr>
                <w:rFonts w:ascii="Times New Roman" w:eastAsia="Calibri" w:hAnsi="Times New Roman" w:cs="Times New Roman"/>
              </w:rPr>
              <w:t>33617,82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0" w:rsidRPr="003B135C" w:rsidRDefault="00E53124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0" w:rsidRPr="003B135C" w:rsidRDefault="00E53124" w:rsidP="00DC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Двухкомнатная квартира (совместная собственность)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0" w:rsidRPr="003B135C" w:rsidRDefault="00E53124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0" w:rsidRPr="003B135C" w:rsidRDefault="00E53124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0" w:rsidRPr="003B135C" w:rsidRDefault="00E53124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0" w:rsidRPr="003B135C" w:rsidRDefault="00E53124" w:rsidP="00E531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Платное за </w:t>
            </w:r>
            <w:proofErr w:type="gramStart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койко место</w:t>
            </w:r>
            <w:proofErr w:type="gramEnd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срок обучения с 2017-2021гг.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0" w:rsidRPr="003B135C" w:rsidRDefault="00E53124" w:rsidP="00DA21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0" w:rsidRPr="003B135C" w:rsidRDefault="00E53124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</w:tr>
      <w:tr w:rsidR="003B135C" w:rsidRPr="003B135C" w:rsidTr="00990205">
        <w:trPr>
          <w:trHeight w:val="8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8A3BB5" w:rsidP="007444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 w:rsidR="0074441E" w:rsidRPr="003B13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DC3F32" w:rsidP="00D54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Колобов Виктор </w:t>
            </w:r>
            <w:proofErr w:type="spellStart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Аф</w:t>
            </w:r>
            <w:r w:rsidR="00D54D96"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насьевич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DC3F32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205784,28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- земельный участок для ведения личного подсобного хозяйства,</w:t>
            </w: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земельный участок </w:t>
            </w:r>
            <w:r w:rsidR="00DC3F32"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с/х назначения</w:t>
            </w:r>
            <w:proofErr w:type="gramStart"/>
            <w:r w:rsidR="00DC3F32"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74441E" w:rsidRPr="003B135C" w:rsidRDefault="00DC3F32" w:rsidP="00BC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Часть жилого дома, состоящая из трехкомнатной квартиры (совместная собственность)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DC3F32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1000,00</w:t>
            </w: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DC3F32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100000,00</w:t>
            </w: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DC3F32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57,4</w:t>
            </w: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BC51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DC3F32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Лада 111730</w:t>
            </w:r>
            <w:r w:rsidR="00D54D96"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2012 </w:t>
            </w:r>
            <w:proofErr w:type="spellStart"/>
            <w:r w:rsidR="00D54D96"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proofErr w:type="gramStart"/>
            <w:r w:rsidR="00D54D96"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D54D96"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3B135C" w:rsidRPr="003B135C" w:rsidTr="00990205">
        <w:trPr>
          <w:trHeight w:val="27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B13D87" w:rsidP="007444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6</w:t>
            </w:r>
            <w:r w:rsidR="0074441E" w:rsidRPr="003B13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D54D96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Мякотникова</w:t>
            </w:r>
            <w:proofErr w:type="spellEnd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EF11E1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347508,39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- земельный участок для ведения личного подсобного хозяйства,</w:t>
            </w: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EF1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- трехкомнатная квартира (</w:t>
            </w:r>
            <w:r w:rsidR="00EF11E1"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совместная </w:t>
            </w: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EF11E1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646</w:t>
            </w: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11E1" w:rsidRPr="003B135C" w:rsidRDefault="00EF11E1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EF11E1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3B135C" w:rsidRPr="003B135C" w:rsidTr="00990205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74441E" w:rsidP="007444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D54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EF11E1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986510,77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EF11E1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- трехкомнатная квартира (совместная собственность)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EF11E1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EF11E1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EF11E1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CHEVPOLET</w:t>
            </w: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B13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NIVA</w:t>
            </w: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212300-55. </w:t>
            </w:r>
            <w:r w:rsidRPr="003B135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2015</w:t>
            </w:r>
            <w:proofErr w:type="spellStart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г.в</w:t>
            </w:r>
            <w:proofErr w:type="spellEnd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EF11E1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EF11E1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EF11E1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3B135C" w:rsidRPr="003B135C" w:rsidTr="00990205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B13D87" w:rsidP="007444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D54D96" w:rsidP="00D54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Пачколина</w:t>
            </w:r>
            <w:proofErr w:type="spellEnd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Павловна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D54D96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334041,75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D54D96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-двухкомнатная квартира (совместная собственность)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D54D96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D54D96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74441E" w:rsidP="00FC4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D54D96"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D54D96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D54D96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135C" w:rsidRPr="003B135C" w:rsidTr="00990205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74441E" w:rsidP="007444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D54D96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D54D96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212276,16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D54D96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-земельный участок для индивидуального жилищного строительства,</w:t>
            </w:r>
          </w:p>
          <w:p w:rsidR="00D54D96" w:rsidRPr="003B135C" w:rsidRDefault="00D54D96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-двухкомнатная квартира (совместная собственность)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D54D96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1100</w:t>
            </w:r>
            <w:r w:rsidR="00B13D87"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  <w:p w:rsidR="0072374D" w:rsidRPr="003B135C" w:rsidRDefault="0072374D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374D" w:rsidRPr="003B135C" w:rsidRDefault="0072374D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374D" w:rsidRPr="003B135C" w:rsidRDefault="0072374D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374D" w:rsidRPr="003B135C" w:rsidRDefault="0072374D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374D" w:rsidRPr="003B135C" w:rsidRDefault="0072374D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D54D96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2374D" w:rsidRPr="003B135C" w:rsidRDefault="0072374D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374D" w:rsidRPr="003B135C" w:rsidRDefault="0072374D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374D" w:rsidRPr="003B135C" w:rsidRDefault="0072374D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374D" w:rsidRPr="003B135C" w:rsidRDefault="0072374D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374D" w:rsidRPr="003B135C" w:rsidRDefault="0072374D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2374D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ВАЗ – 21074, 2002 </w:t>
            </w:r>
            <w:proofErr w:type="spellStart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proofErr w:type="gramStart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</w:p>
          <w:p w:rsidR="0072374D" w:rsidRPr="003B135C" w:rsidRDefault="0072374D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Лада Гранта 2190000, 2012 </w:t>
            </w:r>
            <w:proofErr w:type="spellStart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г.в</w:t>
            </w:r>
            <w:proofErr w:type="spellEnd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FC4D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мотоцикл ИЖ-ПЛ-5, 1988 </w:t>
            </w:r>
            <w:proofErr w:type="spellStart"/>
            <w:r w:rsidR="00FC4DC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proofErr w:type="gramStart"/>
            <w:r w:rsidR="00FC4DC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FC4DC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72374D" w:rsidP="00FC4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74441E" w:rsidRPr="003B135C" w:rsidRDefault="0074441E" w:rsidP="00723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72374D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72374D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135C" w:rsidRPr="003B135C" w:rsidTr="00990205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B13D87" w:rsidP="007444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="0074441E" w:rsidRPr="003B13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2374D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Путилова Татьяна Михайловна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2374D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329120,63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- земельный участок для ведения личного подсобного хозяйства,</w:t>
            </w: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жилой дом</w:t>
            </w:r>
            <w:r w:rsidR="0072374D"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(совместная собственность)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72374D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2400</w:t>
            </w:r>
            <w:r w:rsidR="00B13D87"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2374D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43,3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2374D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2374D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72374D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135C" w:rsidRPr="003B135C" w:rsidTr="00990205">
        <w:trPr>
          <w:trHeight w:val="85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74441E" w:rsidP="007444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  <w:bookmarkStart w:id="0" w:name="_GoBack"/>
            <w:bookmarkEnd w:id="0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2374D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32018,54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Default="0072374D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-жилой дом (совместная собственность)</w:t>
            </w:r>
          </w:p>
          <w:p w:rsidR="00990205" w:rsidRDefault="00990205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0205" w:rsidRPr="003B135C" w:rsidRDefault="00990205" w:rsidP="009902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2374D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2374D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72374D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72374D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72374D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72374D" w:rsidP="00990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3B135C" w:rsidRPr="003B135C" w:rsidTr="00990205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990205" w:rsidP="007444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FB6FA8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Чубакова</w:t>
            </w:r>
            <w:proofErr w:type="spellEnd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5B04B7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229097,79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74441E" w:rsidP="005B0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- земельный участок для ведения личного подсобного хозяйства</w:t>
            </w:r>
            <w:r w:rsidR="005B04B7"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(совместная собственность),</w:t>
            </w:r>
          </w:p>
          <w:p w:rsidR="0074441E" w:rsidRPr="003B135C" w:rsidRDefault="0074441E" w:rsidP="005B0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5B04B7"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часть жилого дома</w:t>
            </w:r>
            <w:proofErr w:type="gramStart"/>
            <w:r w:rsidR="005B04B7"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5B04B7"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состоящая из 2-х комнатной квартиры (совместная собственность)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5B04B7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583,00</w:t>
            </w: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04B7" w:rsidRPr="003B135C" w:rsidRDefault="005B04B7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04B7" w:rsidRPr="003B135C" w:rsidRDefault="005B04B7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36,8</w:t>
            </w: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04B7" w:rsidRPr="003B135C" w:rsidRDefault="005B04B7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04B7" w:rsidRPr="003B135C" w:rsidRDefault="005B04B7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04B7" w:rsidRPr="003B135C" w:rsidRDefault="005B04B7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5B04B7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3B135C" w:rsidRPr="003B135C" w:rsidTr="00990205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E" w:rsidRPr="003B135C" w:rsidRDefault="0074441E" w:rsidP="007444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5B04B7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481956,13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B7" w:rsidRPr="003B135C" w:rsidRDefault="0074441E" w:rsidP="005B0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5B04B7"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 личного подсобного хозяйства</w:t>
            </w:r>
            <w:proofErr w:type="gramStart"/>
            <w:r w:rsidR="005B04B7"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,,</w:t>
            </w:r>
            <w:proofErr w:type="gramEnd"/>
          </w:p>
          <w:p w:rsidR="0074441E" w:rsidRPr="003B135C" w:rsidRDefault="005B04B7" w:rsidP="005B0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- часть жилого дома, состоящая из 2-х комнатной квартиры (совместная собственность</w:t>
            </w:r>
            <w:proofErr w:type="gram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5B04B7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583,00</w:t>
            </w:r>
          </w:p>
          <w:p w:rsidR="005B04B7" w:rsidRPr="003B135C" w:rsidRDefault="005B04B7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04B7" w:rsidRPr="003B135C" w:rsidRDefault="005B04B7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04B7" w:rsidRPr="003B135C" w:rsidRDefault="005B04B7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04B7" w:rsidRPr="003B135C" w:rsidRDefault="005B04B7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B04B7" w:rsidRPr="003B135C" w:rsidRDefault="005B04B7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04B7" w:rsidRPr="003B135C" w:rsidRDefault="005B04B7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04B7" w:rsidRPr="003B135C" w:rsidRDefault="005B04B7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04B7" w:rsidRPr="003B135C" w:rsidRDefault="005B04B7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1E" w:rsidRPr="003B135C" w:rsidRDefault="0074441E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3B135C" w:rsidRPr="003B135C" w:rsidTr="00990205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7" w:rsidRPr="003B135C" w:rsidRDefault="005B04B7" w:rsidP="007444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7" w:rsidRPr="003B135C" w:rsidRDefault="005B04B7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Несовершеннолетнего ребенка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7" w:rsidRPr="003B135C" w:rsidRDefault="005B04B7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7" w:rsidRPr="003B135C" w:rsidRDefault="00B442F2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2" w:rsidRPr="003B135C" w:rsidRDefault="00B442F2" w:rsidP="00B44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-земельный участок для ведения  личного подсобного хозяйства</w:t>
            </w:r>
            <w:proofErr w:type="gramStart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,,</w:t>
            </w:r>
            <w:proofErr w:type="gramEnd"/>
          </w:p>
          <w:p w:rsidR="005B04B7" w:rsidRPr="003B135C" w:rsidRDefault="00B442F2" w:rsidP="00B44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- часть жилого дома, состоящая из 2-х комнатной квартиры (совместная собственность</w:t>
            </w:r>
            <w:proofErr w:type="gram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7" w:rsidRPr="003B135C" w:rsidRDefault="00B442F2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583,00</w:t>
            </w:r>
          </w:p>
          <w:p w:rsidR="00B442F2" w:rsidRPr="003B135C" w:rsidRDefault="00B442F2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2F2" w:rsidRPr="003B135C" w:rsidRDefault="00B442F2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2F2" w:rsidRPr="003B135C" w:rsidRDefault="00B442F2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42F2" w:rsidRPr="003B135C" w:rsidRDefault="00B442F2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7" w:rsidRPr="003B135C" w:rsidRDefault="00B442F2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7" w:rsidRPr="003B135C" w:rsidRDefault="00FC4DCC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ВАЗ 21150 2007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7" w:rsidRPr="003B135C" w:rsidRDefault="00B442F2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7" w:rsidRPr="003B135C" w:rsidRDefault="00B442F2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7" w:rsidRPr="003B135C" w:rsidRDefault="00B442F2" w:rsidP="0074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35C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96372" w:rsidRPr="003B135C" w:rsidRDefault="00D96372" w:rsidP="00990205"/>
    <w:sectPr w:rsidR="00D96372" w:rsidRPr="003B135C" w:rsidSect="007444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C1"/>
    <w:rsid w:val="003B135C"/>
    <w:rsid w:val="004F3FF4"/>
    <w:rsid w:val="005119FE"/>
    <w:rsid w:val="005B04B7"/>
    <w:rsid w:val="006C5DD7"/>
    <w:rsid w:val="0072374D"/>
    <w:rsid w:val="0074441E"/>
    <w:rsid w:val="007D44F4"/>
    <w:rsid w:val="008549BD"/>
    <w:rsid w:val="008A3BB5"/>
    <w:rsid w:val="008E7C73"/>
    <w:rsid w:val="00990205"/>
    <w:rsid w:val="00B12BF8"/>
    <w:rsid w:val="00B13D87"/>
    <w:rsid w:val="00B442F2"/>
    <w:rsid w:val="00BC5130"/>
    <w:rsid w:val="00D54D96"/>
    <w:rsid w:val="00D96372"/>
    <w:rsid w:val="00DA2110"/>
    <w:rsid w:val="00DA53C1"/>
    <w:rsid w:val="00DC3F32"/>
    <w:rsid w:val="00E53124"/>
    <w:rsid w:val="00EF11E1"/>
    <w:rsid w:val="00F454C8"/>
    <w:rsid w:val="00FA6DAB"/>
    <w:rsid w:val="00FB6FA8"/>
    <w:rsid w:val="00FC4DCC"/>
    <w:rsid w:val="00FE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5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2018-05-19T01:25:00Z</cp:lastPrinted>
  <dcterms:created xsi:type="dcterms:W3CDTF">2018-05-18T20:43:00Z</dcterms:created>
  <dcterms:modified xsi:type="dcterms:W3CDTF">2018-05-19T01:26:00Z</dcterms:modified>
</cp:coreProperties>
</file>