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8" w:rsidRPr="00B10A0F" w:rsidRDefault="00B00EF8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52A1F0" wp14:editId="271B517A">
                <wp:simplePos x="0" y="0"/>
                <wp:positionH relativeFrom="column">
                  <wp:posOffset>2442845</wp:posOffset>
                </wp:positionH>
                <wp:positionV relativeFrom="paragraph">
                  <wp:posOffset>-420370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2.35pt;margin-top:-33.1pt;width:65.7pt;height:70.7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dico/iAAAACgEAAA8AAABkcnMvZG93bnJldi54bWxMj8FqwzAQRO+F/oPYQm+JrLh2gmM5hND2&#10;FApNCiW3jbWxTSzJWIrt/H3VU3tc5jHzNt9MumUD9a6xRoKYR8DIlFY1ppLwdXybrYA5j0Zhaw1J&#10;uJODTfH4kGOm7Gg+aTj4ioUS4zKUUHvfZZy7siaNbm47MiG72F6jD2dfcdXjGMp1yxdRlHKNjQkL&#10;NXa0q6m8Hm5awvuI4zYWr8P+etndT8fk43svSMrnp2m7BuZp8n8w/OoHdSiC09nejHKslRCvXpYB&#10;lTBL0wWwQCQiFcDOEpZJDLzI+f8Xih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Z2Jyj+IAAAAKAQAADwAAAAAAAAAAAAAAAAC+BwAAZHJzL2Rvd25yZXYueG1sUEsBAi0ACgAA&#10;AAAAAAAhAIAtSvL5NAAA+TQAABUAAAAAAAAAAAAAAAAAzQgAAGRycy9tZWRpYS9pbWFnZTEuanBl&#10;Z1BLBQYAAAAABgAGAH0BAAD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B00EF8" w:rsidRPr="00B10A0F" w:rsidRDefault="00B00EF8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0EF8" w:rsidRPr="00B10A0F" w:rsidRDefault="00B00EF8" w:rsidP="00B00EF8">
      <w:pPr>
        <w:tabs>
          <w:tab w:val="left" w:pos="284"/>
        </w:tabs>
        <w:spacing w:after="0"/>
        <w:ind w:right="42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B00EF8" w:rsidRPr="00B10A0F" w:rsidRDefault="00B00EF8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F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10A0F">
        <w:rPr>
          <w:rFonts w:ascii="Times New Roman" w:hAnsi="Times New Roman" w:cs="Times New Roman"/>
          <w:b/>
          <w:sz w:val="26"/>
          <w:szCs w:val="26"/>
        </w:rPr>
        <w:t xml:space="preserve"> БЫРМИНСКОГО СЕЛЬСКОГО ПОСЕЛЕНИЯ</w:t>
      </w:r>
    </w:p>
    <w:p w:rsidR="00B00EF8" w:rsidRDefault="00B00EF8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F">
        <w:rPr>
          <w:rFonts w:ascii="Times New Roman" w:hAnsi="Times New Roman" w:cs="Times New Roman"/>
          <w:b/>
          <w:sz w:val="26"/>
          <w:szCs w:val="26"/>
        </w:rPr>
        <w:t>КУНГУРСКОГО  М</w:t>
      </w:r>
      <w:bookmarkStart w:id="0" w:name="_GoBack"/>
      <w:bookmarkEnd w:id="0"/>
      <w:r w:rsidRPr="00B10A0F">
        <w:rPr>
          <w:rFonts w:ascii="Times New Roman" w:hAnsi="Times New Roman" w:cs="Times New Roman"/>
          <w:b/>
          <w:sz w:val="26"/>
          <w:szCs w:val="26"/>
        </w:rPr>
        <w:t>УНИЦИПАЛЬНОГО  РАЙОНА</w:t>
      </w:r>
    </w:p>
    <w:p w:rsidR="00B00EF8" w:rsidRPr="00B10A0F" w:rsidRDefault="00B00EF8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ПЕРМСКОГО КРАЯ</w:t>
      </w:r>
    </w:p>
    <w:p w:rsidR="00B00EF8" w:rsidRDefault="00B00EF8" w:rsidP="00B00EF8">
      <w:pPr>
        <w:spacing w:after="0" w:line="24" w:lineRule="atLeas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B00EF8" w:rsidRDefault="00B00EF8" w:rsidP="00B00EF8">
      <w:pPr>
        <w:spacing w:after="0" w:line="24" w:lineRule="atLeas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B00EF8" w:rsidRDefault="002C59C8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C59C8" w:rsidRDefault="002C59C8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9C8" w:rsidRPr="00B10A0F" w:rsidRDefault="002C59C8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0EF8" w:rsidRPr="00B00EF8" w:rsidRDefault="002C59C8" w:rsidP="00B00EF8">
      <w:pPr>
        <w:suppressAutoHyphens/>
        <w:spacing w:after="48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06.08.2015                                                                                                   №130</w:t>
      </w:r>
    </w:p>
    <w:p w:rsidR="00B00EF8" w:rsidRPr="00B00EF8" w:rsidRDefault="00B00EF8" w:rsidP="00B00EF8">
      <w:pPr>
        <w:suppressAutoHyphens/>
        <w:spacing w:after="48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Административного регламента предоставления муниципальной услуги </w:t>
      </w: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>«Выдача архивных копий, архивных выписок по запросам юридических и физических лиц»</w:t>
      </w:r>
    </w:p>
    <w:p w:rsidR="00B00EF8" w:rsidRPr="00B00EF8" w:rsidRDefault="00B00EF8" w:rsidP="00B00EF8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Бырминского сельского поселения от 05 сентября 2013 года № 178 «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>О порядке разработки и утверждения</w:t>
      </w:r>
      <w:r w:rsidRPr="00B00EF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>административных регламентов предоставления муниципальных услуг»</w:t>
      </w: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Администрация Бырминского сельского поселения ПОСТАНОВЛЯЕТ:</w:t>
      </w:r>
    </w:p>
    <w:p w:rsidR="00B00EF8" w:rsidRPr="00B00EF8" w:rsidRDefault="00B00EF8" w:rsidP="00B00E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«Выдача архивных копий, архивных выписок по запросам юридических и физических лиц».</w:t>
      </w:r>
    </w:p>
    <w:p w:rsidR="00B00EF8" w:rsidRPr="00B00EF8" w:rsidRDefault="00B00EF8" w:rsidP="00B00E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 Опубликовать (обнародовать) настоящее постановление в соответствии с Уставом муниципального образования «Бырминское сельское поселение» Кунгурского муниципального района Пермского края.</w:t>
      </w:r>
    </w:p>
    <w:p w:rsidR="00B00EF8" w:rsidRPr="00B00EF8" w:rsidRDefault="00B00EF8" w:rsidP="00B00EF8">
      <w:pPr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оставляю за собой.</w:t>
      </w:r>
    </w:p>
    <w:p w:rsidR="00B00EF8" w:rsidRPr="00B00EF8" w:rsidRDefault="00B00EF8" w:rsidP="00B00EF8">
      <w:pPr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Глава Бырминского сельского поселения                                     В.И. Истомин</w:t>
      </w:r>
    </w:p>
    <w:p w:rsidR="00F16235" w:rsidRDefault="00F16235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B00EF8" w:rsidRPr="00B00EF8" w:rsidRDefault="00B00EF8" w:rsidP="00F16235">
      <w:pPr>
        <w:spacing w:after="0" w:line="0" w:lineRule="atLeast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B00EF8" w:rsidRPr="00B00EF8" w:rsidRDefault="00B00EF8" w:rsidP="00F16235">
      <w:pPr>
        <w:spacing w:after="0" w:line="0" w:lineRule="atLeast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00EF8" w:rsidRPr="00B00EF8" w:rsidRDefault="00B00EF8" w:rsidP="00F16235">
      <w:pPr>
        <w:spacing w:after="0" w:line="0" w:lineRule="atLeast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Бырминского сельского поселения</w:t>
      </w:r>
    </w:p>
    <w:p w:rsidR="00B00EF8" w:rsidRPr="00B00EF8" w:rsidRDefault="00B00EF8" w:rsidP="00F16235">
      <w:pPr>
        <w:spacing w:after="0" w:line="0" w:lineRule="atLeast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59C8">
        <w:rPr>
          <w:rFonts w:ascii="Times New Roman" w:eastAsia="Times New Roman" w:hAnsi="Times New Roman" w:cs="Times New Roman"/>
          <w:sz w:val="28"/>
          <w:szCs w:val="28"/>
        </w:rPr>
        <w:t>06.08.2015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59C8"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B00EF8" w:rsidRPr="00B00EF8" w:rsidRDefault="00B00EF8" w:rsidP="00B00EF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B00EF8" w:rsidRPr="00B00EF8" w:rsidRDefault="00B00EF8" w:rsidP="00B00EF8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00EF8" w:rsidRPr="00B00EF8" w:rsidDel="00ED077C" w:rsidRDefault="00B00EF8" w:rsidP="00B0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«Выдача архивных копий, архивных выписок по запросам юридических и физических лиц»</w:t>
      </w:r>
    </w:p>
    <w:p w:rsidR="00B00EF8" w:rsidRPr="00B00EF8" w:rsidRDefault="00B00EF8" w:rsidP="00B0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F1623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F16235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«Выдача архивных копий, архивных выписок по запросам юридических и физических лиц»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также должностных лиц, муниципальных служащих, участвующих в предоставлении муниципальной услуги.</w:t>
      </w:r>
      <w:r w:rsidRPr="00B00EF8" w:rsidDel="00A0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EF8" w:rsidRPr="00B00EF8" w:rsidRDefault="00B00EF8" w:rsidP="00F16235">
      <w:pPr>
        <w:numPr>
          <w:ilvl w:val="2"/>
          <w:numId w:val="7"/>
        </w:numPr>
        <w:autoSpaceDE w:val="0"/>
        <w:autoSpaceDN w:val="0"/>
        <w:adjustRightInd w:val="0"/>
        <w:spacing w:after="0" w:line="320" w:lineRule="exac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 «формирование архивных фондов поселения»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17 части 1 статьи 14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Федерального закона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от 6 октября 2003 года № 131-ФЗ</w:t>
      </w:r>
      <w:r w:rsidRPr="00B00EF8" w:rsidDel="00D9475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>«Об общих принципах организации местного самоуправления в Российской Федерации»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1.2. Круг заявителей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B00EF8" w:rsidRPr="00B00EF8" w:rsidRDefault="00B00EF8" w:rsidP="00B00EF8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Администрация Бырминского сельского поселения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>а) по адресу: 617</w:t>
      </w:r>
      <w:r w:rsidR="00F16235">
        <w:rPr>
          <w:rFonts w:ascii="Times New Roman" w:eastAsia="Times New Roman" w:hAnsi="Times New Roman" w:cs="Times New Roman"/>
          <w:sz w:val="28"/>
          <w:szCs w:val="28"/>
        </w:rPr>
        <w:t>456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,  Пермский край, Кунгурский район,  </w:t>
      </w:r>
      <w:r w:rsidR="00F16235">
        <w:rPr>
          <w:rFonts w:ascii="Times New Roman" w:eastAsia="Times New Roman" w:hAnsi="Times New Roman" w:cs="Times New Roman"/>
          <w:sz w:val="28"/>
          <w:szCs w:val="28"/>
        </w:rPr>
        <w:t>с. Бырма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F16235">
        <w:rPr>
          <w:rFonts w:ascii="Times New Roman" w:eastAsia="Times New Roman" w:hAnsi="Times New Roman" w:cs="Times New Roman"/>
          <w:sz w:val="28"/>
          <w:szCs w:val="28"/>
        </w:rPr>
        <w:t>Центральная д. 58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B00EF8" w:rsidRPr="00B00EF8" w:rsidRDefault="00B00EF8" w:rsidP="00B00EF8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пятница   с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08.</w:t>
      </w:r>
      <w:r w:rsidR="00F162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до 16.</w:t>
      </w:r>
      <w:r w:rsidR="00F162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0,</w:t>
      </w:r>
    </w:p>
    <w:p w:rsidR="00B00EF8" w:rsidRPr="00B00EF8" w:rsidRDefault="00B00EF8" w:rsidP="00B00EF8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перерыв                            с 12.00 до 13.00,</w:t>
      </w:r>
    </w:p>
    <w:p w:rsidR="00B00EF8" w:rsidRPr="00B00EF8" w:rsidRDefault="00B00EF8" w:rsidP="00B00EF8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суббота, воскресенье   -  выходные дни.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телефоны: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(34271) </w:t>
      </w:r>
      <w:r w:rsidR="00F16235">
        <w:rPr>
          <w:rFonts w:ascii="Times New Roman" w:eastAsia="Times New Roman" w:hAnsi="Times New Roman" w:cs="Times New Roman"/>
          <w:color w:val="000000"/>
          <w:sz w:val="28"/>
          <w:szCs w:val="28"/>
        </w:rPr>
        <w:t>5-32-32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органа, предоставляющего муниципальную услугу,</w:t>
      </w:r>
      <w:r w:rsidRPr="00B00EF8" w:rsidDel="00797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 сети «Интернет», содержащего информацию о порядке предоставления муниципальной услуги:</w:t>
      </w:r>
      <w:r w:rsidR="00F16235" w:rsidRPr="00F16235">
        <w:t xml:space="preserve"> </w:t>
      </w:r>
      <w:r w:rsidR="00F16235" w:rsidRPr="00F16235">
        <w:rPr>
          <w:rFonts w:ascii="Times New Roman" w:eastAsia="Times New Roman" w:hAnsi="Times New Roman" w:cs="Times New Roman"/>
          <w:sz w:val="28"/>
          <w:szCs w:val="28"/>
        </w:rPr>
        <w:t>http://kungur.permarea.ru/byrminskoe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B00E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направления обращений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 xml:space="preserve">по вопросам предоставления муниципальной услуги: </w:t>
      </w:r>
      <w:hyperlink r:id="rId11" w:history="1"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birma</w:t>
        </w:r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buh</w:t>
        </w:r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</w:rPr>
          <w:t>@</w:t>
        </w:r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F16235" w:rsidRPr="00F1623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0EF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footnoteReference w:id="5"/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1.3.2.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B00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«Бырминское сельское поселение» Кунгурского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00EF8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</w:rPr>
        <w:t>http://mfc.permkrai.ru./.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здании органа, организации, предоставляющего муниципальную услугу;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на официальном сайте;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на Едином портале;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телефонной связи;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орган, организацию,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предоставляющие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00E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портала. 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справочных</w:t>
      </w:r>
      <w:r w:rsidRPr="00B00EF8" w:rsidDel="00362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телефонах, адресе официального сайта и электронной почты, графике работы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предоставляющих муниципальную услугу;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предоставляющих муниципальную услугу;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консультаций;</w:t>
      </w:r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  <w:proofErr w:type="gramEnd"/>
    </w:p>
    <w:p w:rsidR="00B00EF8" w:rsidRPr="00B00EF8" w:rsidRDefault="00B00EF8" w:rsidP="00B00EF8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Выдача архивных копий, архивных выписок по запросам юридических и физических лиц.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>Наименование органа местного самоуправления, организации,</w:t>
      </w: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proofErr w:type="gramStart"/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муниципальную услугу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2.2.1. Органом, уполномоченным на организацию предоставления муниципальной услуги, является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Бырминского сельского поселения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орган).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2.2.2. При предоставлении муниципальной услуги орган, организация, предоставляющие муниципальную услугу осуществляет взаимодействие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учреждением «Архив Кунгурского муниципального района»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Орган, организация,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0"/>
        </w:rPr>
        <w:t>предоставляющие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услугу, не вправе требовать от заявителя: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lastRenderedPageBreak/>
        <w:t>организацию, предоставляющие муниципальную услугу, по собственной инициативе;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1"/>
      <w:bookmarkEnd w:id="1"/>
      <w:r w:rsidRPr="00B00EF8">
        <w:rPr>
          <w:rFonts w:ascii="Times New Roman" w:eastAsia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выдача архивных копий, архивных выписок по запросам юридических и физических лиц;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отказ в выдаче архивных копий, архивных выписок по запросам юридических и физических лиц.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организацию, предоставляющие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2.4.2. Решение о выдаче (об отказе в выдаче) архивных копий, архивных выписок по запросам юридических и физических лиц должно быть принято не позднее чем через 25 дней со дня представления заявления и документов, о</w:t>
      </w: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B00E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 орган, организацию, предоставляющие муниципальную услугу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00EF8" w:rsidRPr="00B00EF8" w:rsidRDefault="00B00EF8" w:rsidP="00B00EF8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>об отказе в выдаче) архивных копий, архивных выписок по запросам юридических и физических лиц исчисляется со дня передачи МФЦ таких документов в орган, организацию, предоставляющие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выдаче (об отказе в выдаче)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должен превышать 5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0"/>
        </w:rPr>
        <w:t>дней со дня принятия соответствующего решения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2.5.1. </w:t>
      </w:r>
      <w:r w:rsidRPr="00B00EF8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B00EF8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</w:t>
      </w:r>
      <w:proofErr w:type="gramStart"/>
      <w:r w:rsidRPr="00B00EF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00E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0EF8" w:rsidRPr="00B00EF8" w:rsidRDefault="00FD5FD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B00EF8" w:rsidRPr="00B00E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B00EF8"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B00E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B00E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5" w:history="1">
        <w:r w:rsidRPr="00B00E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культуры Российской Федерации от 18 января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00EF8">
        <w:rPr>
          <w:rFonts w:ascii="Times New Roman" w:eastAsia="Times New Roman" w:hAnsi="Times New Roman" w:cs="Times New Roman"/>
          <w:sz w:val="28"/>
          <w:szCs w:val="28"/>
        </w:rPr>
        <w:t>Главархива</w:t>
      </w:r>
      <w:proofErr w:type="spell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СССР от 05 сентября 1985 г. № 263 «Об утверждении Основных правила работы ведомственных архивов»;</w:t>
      </w:r>
    </w:p>
    <w:p w:rsidR="00B00EF8" w:rsidRPr="00B00EF8" w:rsidRDefault="00B00EF8" w:rsidP="00B00EF8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Бырминского сельского поселения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Pr="00B00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05 сентября 2013 г. №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178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услуг».</w:t>
      </w:r>
    </w:p>
    <w:p w:rsidR="00B00EF8" w:rsidRPr="00B00EF8" w:rsidRDefault="00B00EF8" w:rsidP="00B00EF8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00EF8" w:rsidRPr="00B00EF8" w:rsidRDefault="00B00EF8" w:rsidP="00B00EF8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</w:t>
      </w:r>
    </w:p>
    <w:p w:rsidR="00B00EF8" w:rsidRPr="00B00EF8" w:rsidRDefault="00B00EF8" w:rsidP="00B00EF8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00EF8" w:rsidRPr="00B00EF8" w:rsidRDefault="00B00EF8" w:rsidP="00B00EF8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2.6.1.1. заявление о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предоставлении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hyperlink r:id="rId16" w:history="1">
        <w:r w:rsidRPr="00B00EF8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административному регламенту;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</w:t>
      </w:r>
      <w:r w:rsidRPr="00B00E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органе, организации,  предоставляющих муниципальную услугу, МФЦ.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0"/>
      <w:bookmarkEnd w:id="2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2.9.1. Отказ в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выдаче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в случае: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2.9.1.1. отсутствия в архиве запрашиваемых документов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0"/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2.11.1. За предоставление муниципальной услуги плата не взимается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2.13. Срок регистрации запроса о предоставлении муниципальной услуги</w:t>
      </w:r>
    </w:p>
    <w:p w:rsidR="00B00EF8" w:rsidRPr="00B00EF8" w:rsidRDefault="00B00EF8" w:rsidP="00B00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00EF8" w:rsidRPr="00B00EF8" w:rsidRDefault="00B00EF8" w:rsidP="00B00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B00EF8" w:rsidRPr="00B00EF8" w:rsidRDefault="00B00EF8" w:rsidP="00B00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0EF8" w:rsidRPr="00B00EF8" w:rsidRDefault="00B00EF8" w:rsidP="00B00EF8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B00E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остановок общественного транспорта.</w:t>
      </w:r>
      <w:r w:rsidRPr="00B00E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для этих целей помещениях.</w:t>
      </w:r>
      <w:r w:rsidRPr="00B00E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номера кабинета (окна);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00EF8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B00EF8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2.14.3.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0EF8" w:rsidRPr="00B00EF8" w:rsidRDefault="00B00EF8" w:rsidP="00B00EF8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не превышает  2 раз, продолжительность - не более 15 минут;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 взаимодействии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с момента вступления в силу соглашения о взаимодействии;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2.15.1.7. снижение среднего числа обращений представителей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2.16.1.1.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внесена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2.16.1.2.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на Едином портале.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2.16.2.1. по электронной почте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2.16.2.2. через Единый портал.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с момента вступления в силу соглашения о взаимодействии.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  <w:r w:rsidRPr="00B00EF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2"/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</w:pP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>3.1.1. прием, регистрация заявления, необходимого для предоставления муниципальной услуги;</w:t>
      </w: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>3.1.2. рассмотрение заявления на предоставление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3.1.3. выдача Заявителю архивных копий, архивных выписок по запросам юридических и физических лиц или выдача (направление) уведомления об отказе в выдаче архивных копий, архивных выписок по запросам юридических и физических лиц.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приведена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в приложении 3 к административному регламенту.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B00EF8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Прием, регистрация заявления, необходимого для предоставления муниципальной услуги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орган, организацию,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предоставляющие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Единый портал;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по электронной почте органа, организации,  предоставляющей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специалист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должностными обязанностями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в орган, организацию,  предоставляющие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B00EF8">
        <w:rPr>
          <w:rFonts w:ascii="Times New Roman" w:eastAsia="Times New Roman" w:hAnsi="Times New Roman" w:cs="Calibri"/>
          <w:sz w:val="28"/>
          <w:szCs w:val="20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органом, организацией,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предоставляющими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органом, организацией,  предоставляющими муниципальную услугу,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3.3.4.3. </w:t>
      </w:r>
      <w:r w:rsidRPr="00B00EF8">
        <w:rPr>
          <w:rFonts w:ascii="Times New Roman" w:eastAsia="Times New Roman" w:hAnsi="Times New Roman" w:cs="Calibri"/>
          <w:sz w:val="28"/>
          <w:szCs w:val="20"/>
        </w:rPr>
        <w:t xml:space="preserve">регистрирует Заявление в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3.3.4.4. </w:t>
      </w:r>
      <w:r w:rsidRPr="00B00EF8">
        <w:rPr>
          <w:rFonts w:ascii="Times New Roman" w:eastAsia="Times New Roman" w:hAnsi="Times New Roman" w:cs="Calibri"/>
          <w:sz w:val="28"/>
          <w:szCs w:val="28"/>
        </w:rPr>
        <w:t xml:space="preserve">оформляет расписку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в получении от заявителя соответствующего заявления с указанием даты получения органом, организацией,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предоставляющими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  <w:r w:rsidRPr="00B00E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3.3.5. В случае подачи запроса в электронной форме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 xml:space="preserve">через Единый портал, заявление поступает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После поступления заявления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3.3.5.1.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Если представленное заявление не соответствует установленным требованиям,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документов (заявления) установленным требованиям,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 регистрирует заявление.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едующего содержания: «Ваше заявление принято в работу.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Вам необходимо подойти «дата» к «время» в ведомство с оригиналами документов».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3.3.6. Прием заявления в МФЦ осуществляется в соответствии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разделом 2.7. административного регламента.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 Рассмотрение заявления на предоставление муниципальной услуги.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 xml:space="preserve">должностным лицом, муниципальным служащим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зарегистрированного заявления.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3.4.2. Ответственным за исполнение административной процедуры являются специалисты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3.4.3.1. рассматривает заявление на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 административного регламента, удостоверяясь, что: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3.4.3.1.1. документы предоставлены в полном объеме, в соответствии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с разделом 2.6 административного регламента;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</w:t>
      </w:r>
      <w:r w:rsidR="001628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2.6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3.4.3.3.1. о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выдаче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архивных копий, архивных выписок по запросам юридических и физических лиц;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3.4.3.3.2. об отказе в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выдаче архивных копий, архивных выписок по запросам юридических и физических лиц;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3.4.3.4.</w:t>
      </w:r>
      <w:r w:rsidRPr="00B00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Pr="00B00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00E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готовит проект решения о выдаче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бланке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 предоставляющих муниципальную услугу,</w:t>
      </w:r>
      <w:r w:rsidRPr="00B00E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 проект уведомления об отказе в выдаче архивных копий, архивных выписок по запросам юридических и физических лиц руководителю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 предоставляющих муниципальную услугу</w:t>
      </w:r>
      <w:r w:rsidRPr="00B00EF8" w:rsidDel="00DD7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 целях рассмотрения и подписания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3.4.4. Срок исполнения административной процедуры не должен превышать – 25 дней со дня представления заявления и соответствующих документов в орган, организацию,  предоставляющие муниципальную услугу</w:t>
      </w:r>
      <w:r w:rsidRPr="00B00EF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о выдаче (об отказе в выдаче) архивных копий, архивных выписок по запросам юридических и физических лиц исчисляется со дня передачи МФЦ таких документов в орган, организацию,  предоставляющие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3.4.5. Результатом административной процедуры является подписание (заверение) архивных копий, архивных выписок по запросам юридических и физических лиц руководителем органа, организации,  предоставляющих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3.5. Выдача Заявителю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или выдача (направление) уведомления об отказе в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выдаче архивных копий, архивных выписок по запросам юридических и физических лиц.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подписание (заверение)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руководителем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 предоставляющих муниципальную услугу либо уведомления об отказе в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выдаче архивных копий, архивных выписок по запросам юридических и физических лиц.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3.5.2. Ответственным за исполнение административной процедуры является специалисты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(далее – ответственный за исполнение административной процедуры).</w:t>
      </w:r>
      <w:r w:rsidRPr="00B00EF8" w:rsidDel="0074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3.5.3.1. регистрирует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архивные копии, архивные выписки по запросам юридических и физических лиц;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3.5.3.2. выдает под расписку Заявителю архивные копии, архивные выписки по запросам юридических и физических лиц или направляет ему данные документы простым письмом по адресу, указанному в заявлении;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3.5.3.3. выдает под расписку Заявителю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выдаче архивных копий, архивных выписок по запросам юридических и физических лиц или направляет ему данное уведомление простым письмом по адресу, указанному в заявлении.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обращения за получением муниципальной услуги в МФЦ, копии документов или уведомление об отказе в выдаче документов заявитель получает в МФЦ, если иной способ получения не указан заявителем.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3.5.5. Срок выдачи (направления по адресу, указанному в заявлении, либо через МФЦ) Заявителю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уведомления об отказе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выдаче архивных копий, архивных выписок по запросам юридических и физических лиц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0"/>
        </w:rPr>
        <w:t>- 5 дней со дня принятия соответствующего решения.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3.5.6. Результатом административной процедуры является выдача Заявителю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архивных копий, архивных выписок по запросам юридических и физических лиц, 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уведомления об отказе в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выдаче документов.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/>
          <w:sz w:val="28"/>
          <w:szCs w:val="20"/>
        </w:rPr>
        <w:t>IV. Ф</w:t>
      </w: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0"/>
        </w:rPr>
        <w:t>4.1.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ab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и исполнением должностными лицами, муниципальными служащими органа, организации, 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widowControl w:val="0"/>
        <w:suppressAutoHyphens/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руководителя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органа, организации,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4.1.2. Текущий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руководителем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предоставляющих муниципальную услугу,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EF8" w:rsidRPr="00B00EF8" w:rsidRDefault="00B00EF8" w:rsidP="00B00EF8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B00EF8" w:rsidRPr="00B00EF8" w:rsidRDefault="00B00EF8" w:rsidP="00B00EF8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4.2.1.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00EF8" w:rsidRPr="00B00EF8" w:rsidRDefault="00B00EF8" w:rsidP="00B00EF8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руководителем 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органа, организации, предоставляющих муниципальную услугу,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должностными обязанностями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F8" w:rsidRPr="00B00EF8" w:rsidRDefault="00B00EF8" w:rsidP="00B00EF8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00EF8" w:rsidRPr="00B00EF8" w:rsidRDefault="00B00EF8" w:rsidP="00B00E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00EF8" w:rsidRPr="00B00EF8" w:rsidRDefault="00B00EF8" w:rsidP="00B00E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4.2.3.2. поручение руководителя органа, организации, </w:t>
      </w:r>
      <w:proofErr w:type="gramStart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предоставляющих</w:t>
      </w:r>
      <w:proofErr w:type="gramEnd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услугу.</w:t>
      </w:r>
    </w:p>
    <w:p w:rsidR="00B00EF8" w:rsidRPr="00B00EF8" w:rsidRDefault="00B00EF8" w:rsidP="00B00EF8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B00EF8" w:rsidRPr="00B00EF8" w:rsidRDefault="00B00EF8" w:rsidP="00B00EF8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B00E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и организаций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органа, организации,  предоставляющих муниципальную услугу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4.3.3. </w:t>
      </w:r>
      <w:proofErr w:type="gramStart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4.3.4. </w:t>
      </w:r>
      <w:proofErr w:type="gramStart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орган, организацию,  предоставляющие муниципальную услугу,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актов.</w:t>
      </w:r>
    </w:p>
    <w:p w:rsidR="00B00EF8" w:rsidRPr="00B00EF8" w:rsidRDefault="00B00EF8" w:rsidP="00B00EF8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00EF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   предоставляющих муниципальную услугу, а также их должностных лиц (муниципальных служащих)</w:t>
      </w:r>
    </w:p>
    <w:p w:rsidR="00B00EF8" w:rsidRPr="00B00EF8" w:rsidRDefault="00B00EF8" w:rsidP="00B00EF8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(или) действие (бездействие)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</w:t>
      </w:r>
    </w:p>
    <w:p w:rsidR="00B00EF8" w:rsidRPr="00B00EF8" w:rsidRDefault="00B00EF8" w:rsidP="00B00EF8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решений органа, организации,  предоставляющих муниципальную услугу, должностных лиц органа, организации,  предоставляющих муниципальную услугу, либо муниципальных служащих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 Предмет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br/>
        <w:t>в следующих случаях: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5.2.1.7. отказ органа, организации,  предоставляющих муниципальную услугу, их должностных лиц, муниципальных слу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5.2.2. Жалоба должна содержать: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5.2.2.1. наименование органа, организации, 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5.2.2.2.3. сведения об обжалуемых решениях и действиях (бездействии) органа,</w:t>
      </w:r>
      <w:r w:rsidRPr="00B00E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организации,   предоставляющих муниципальную услугу, их должностных лиц либо муниципальных служащих;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организации,  предоставляющих муниципальную услугу, их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0EF8" w:rsidRPr="00B00EF8" w:rsidRDefault="00B00EF8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EF8" w:rsidRPr="00B00EF8" w:rsidRDefault="00B00EF8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5.3. Орган, организация,  предоставляющие муниципальную услугу, и уполномоченные на рассмотрение жалобы должностные лица, которым может быть направлена жалоба</w:t>
      </w:r>
    </w:p>
    <w:p w:rsidR="00B00EF8" w:rsidRPr="00B00EF8" w:rsidRDefault="00B00EF8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5.3.1. </w:t>
      </w:r>
      <w:proofErr w:type="gramStart"/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Жалоба на решение и действие (бездействие)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органа, организации,  предоставляющих муниципальную услугу, должностного лица, муниципального служащего, органа, организации,  предоставляющих муниципальную услугу, 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орган, организацию,  предоставляющие муниципальную услугу.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5.3.2.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органа, организующего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канцелярию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B00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по адресу (месту нахождения)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B00E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в ходе личного приема главы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5.4.2. Время приема жалоб органа, организации,  предоставляющих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совпадает со временем предоставления муниципальной услуги.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5.4.3.1. официального сайта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5.4.3.2. Единого портала;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8" w:history="1">
        <w:r w:rsidRPr="00B00E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организацию,  предоставляющие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5.4.6. В органе, организации,  предоставляющих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5.4.6.2. направление жалоб в уполномоченный на рассмотрение жалобы орган.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5.5.1. Жалоба, поступившая в</w:t>
      </w:r>
      <w:r w:rsidRPr="00B00E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орган, организацию,  предоставляющие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5.5.3. Жалоба, поступившая в орган, организацию,  предоставляющие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B00E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5.5.4. В случае обжалования отказа органа, организации,  предоставляющих муниципальную услугу,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 Результат рассмотрения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5.6.1. По результатам рассмотрения жалобы орган, организация,  предоставляющие муниципальную услугу,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принимают решение об удовлетворении жалобы либо об отказе в ее удовлетворении в форме акта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5.6.2. При удовлетворении жалобы орган, организация,  предоставляющие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5.6.4.</w:t>
      </w: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Орган, организация,  предоставляющие муниципальную услугу,</w:t>
      </w:r>
      <w:r w:rsidRPr="00B00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5.6.5. Орган, организация,  предоставляющие муниципальную услугу,</w:t>
      </w:r>
      <w:r w:rsidRPr="00B00E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5.6.6.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5.7.1. Ответ по результатам рассмотрения жалобы</w:t>
      </w:r>
      <w:r w:rsidRPr="00B00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уполномоченным должностным лицом органа, организации,  </w:t>
      </w: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proofErr w:type="gramEnd"/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EF8">
        <w:rPr>
          <w:rFonts w:ascii="Times New Roman" w:eastAsia="Times New Roman" w:hAnsi="Times New Roman" w:cs="Times New Roman"/>
          <w:sz w:val="28"/>
          <w:szCs w:val="28"/>
        </w:rPr>
        <w:t>5.7.3.1. наименование органа, организации, 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5.7.3.4. основания для принятия решения по жалобе;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5.7.3.5. принятое по жалобе решение;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органа, организации,  предоставляющих муниципальную услугу, </w:t>
      </w:r>
      <w:r w:rsidRPr="00B00EF8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органе, организации,  предоставляющих муниципальную услугу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соответствующие информация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документы представляются ему для ознакомления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органом, организацией,  предоставляющими муниципальную услугу,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 w:rsidRPr="00B00E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указанных информации и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документах не содержатся</w:t>
      </w:r>
      <w:proofErr w:type="gramEnd"/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и рассмотрения жалобы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5.10.1.</w:t>
      </w:r>
      <w:r w:rsidRPr="00B00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Орган, организация,  предоставляющие муниципальную услугу,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B00EF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 xml:space="preserve">органа, организации,  предоставляющих муниципальную услугу,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</w:t>
      </w:r>
      <w:r w:rsidRPr="00B00E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служащих</w:t>
      </w:r>
      <w:r w:rsidRPr="00B00E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B00EF8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B00EF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Едином портале.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lastRenderedPageBreak/>
        <w:t>Приложение № 1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к административному регламенту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муниципальной</w:t>
      </w:r>
      <w:proofErr w:type="gramEnd"/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услуги </w:t>
      </w:r>
      <w:r w:rsidRPr="00B00EF8">
        <w:rPr>
          <w:rFonts w:ascii="Times New Roman" w:eastAsia="Times New Roman" w:hAnsi="Times New Roman" w:cs="Times New Roman"/>
          <w:sz w:val="24"/>
          <w:szCs w:val="24"/>
        </w:rPr>
        <w:t>«Выдача архивных копий,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архивных выписок по запросам 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лиц»</w:t>
      </w: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Информация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B00EF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B00EF8" w:rsidRPr="00B00EF8" w:rsidRDefault="00B00EF8" w:rsidP="00B00E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B00EF8" w:rsidRPr="00B00EF8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</w:t>
            </w:r>
            <w:r w:rsidRPr="00B00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</w:t>
            </w:r>
          </w:p>
        </w:tc>
      </w:tr>
      <w:tr w:rsidR="00B00EF8" w:rsidRPr="00B00EF8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0EF8" w:rsidRPr="00B00EF8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0EF8" w:rsidRPr="00B00EF8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0EF8" w:rsidRPr="00B00EF8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F8" w:rsidRPr="00B00EF8" w:rsidRDefault="00B00EF8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00E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00EF8" w:rsidRPr="00B00EF8" w:rsidDel="006D657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AE46F5" w:rsidRPr="0016288B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B00E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B00EF8">
        <w:rPr>
          <w:rFonts w:ascii="Times New Roman" w:eastAsia="Times New Roman" w:hAnsi="Times New Roman" w:cs="Times New Roman"/>
          <w:sz w:val="24"/>
          <w:szCs w:val="24"/>
        </w:rPr>
        <w:t>_ 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00E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  <w:r w:rsidRPr="00B00EF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(Ф.И.О., либо наименование юридического лица)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00E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(адрес места жительства, адрес для корреспонденции)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00E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о выдаче архивных копий, архивных выписок по запросам юридических и физических лиц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9C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Прошу предоставить:_________________________________________________</w:t>
      </w:r>
      <w:r w:rsidR="002C59C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Для физического лица: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«______»____________ 20____ г.    _________        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     (расшифровка подписи)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(документ, подтверждающий права (полномочия) представителя)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Для юридического лица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«_______»___________ 20____ г.      Руководитель _________    ________     ____________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EF8" w:rsidRPr="00B00EF8" w:rsidDel="002C02B3" w:rsidRDefault="00B00EF8" w:rsidP="00B00EF8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F8" w:rsidRPr="00B00EF8" w:rsidRDefault="00B00EF8" w:rsidP="00B00EF8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00E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                                           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EF8" w:rsidRPr="00B00EF8" w:rsidRDefault="00B00EF8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sz w:val="24"/>
          <w:szCs w:val="24"/>
        </w:rPr>
        <w:t>общей структуры по предоставлению муниципальной услуги</w:t>
      </w:r>
    </w:p>
    <w:p w:rsidR="00B00EF8" w:rsidRPr="00B00EF8" w:rsidRDefault="00B00EF8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F8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100A30" wp14:editId="53637754">
                <wp:simplePos x="0" y="0"/>
                <wp:positionH relativeFrom="column">
                  <wp:posOffset>839470</wp:posOffset>
                </wp:positionH>
                <wp:positionV relativeFrom="paragraph">
                  <wp:posOffset>47625</wp:posOffset>
                </wp:positionV>
                <wp:extent cx="4864100" cy="8052435"/>
                <wp:effectExtent l="6350" t="11430" r="6350" b="13335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8052435"/>
                          <a:chOff x="2790" y="3260"/>
                          <a:chExt cx="7660" cy="11060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235" w:rsidRPr="00245F8C" w:rsidRDefault="00F16235" w:rsidP="00B00EF8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заявления </w:t>
                              </w:r>
                              <w:r>
                                <w:t xml:space="preserve">на предоставление муниципальной услуги 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235" w:rsidRDefault="00F16235" w:rsidP="00B00EF8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</w:pPr>
                              <w: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F16235" w:rsidRPr="00245F8C" w:rsidRDefault="00F16235" w:rsidP="00B00E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235" w:rsidRDefault="00F16235" w:rsidP="00B00EF8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</w:pPr>
                              <w:r>
                                <w:t>Уведомление об отказе в приеме документов</w:t>
                              </w:r>
                            </w:p>
                            <w:p w:rsidR="00F16235" w:rsidRPr="00245F8C" w:rsidRDefault="00F16235" w:rsidP="00B00E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235" w:rsidRDefault="00F16235" w:rsidP="00B00EF8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</w:pPr>
                              <w:r>
                                <w:t xml:space="preserve">Регистрация заявления </w:t>
                              </w:r>
                              <w:r>
                                <w:br/>
                                <w:t xml:space="preserve">и документов, необходимых </w:t>
                              </w:r>
                              <w: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F16235" w:rsidRPr="00245F8C" w:rsidRDefault="00F16235" w:rsidP="00B00E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64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4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Pr="00AD2639" w:rsidRDefault="00F16235" w:rsidP="00B00E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Подготовка проекта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об отказе в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предоставлении</w:t>
                                  </w:r>
                                  <w:r w:rsidRPr="004C6E8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F16235" w:rsidRPr="00245F8C" w:rsidRDefault="00F16235" w:rsidP="00B00E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Pr="0056692A" w:rsidRDefault="00F16235" w:rsidP="00B00EF8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6692A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Подготовка проекта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F16235" w:rsidRPr="00245F8C" w:rsidRDefault="00F16235" w:rsidP="00B00E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Pr="00AD2639" w:rsidRDefault="00F16235" w:rsidP="00B00EF8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4C6E8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F16235" w:rsidRPr="00AD2639" w:rsidRDefault="00F16235" w:rsidP="00B00E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Default="00F16235" w:rsidP="00B00EF8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F16235" w:rsidRPr="00245F8C" w:rsidRDefault="00F16235" w:rsidP="00B00E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Pr="00AD2639" w:rsidRDefault="00F16235" w:rsidP="00B00EF8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2B1F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F16235" w:rsidRPr="00AD2639" w:rsidRDefault="00F16235" w:rsidP="00B00E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6235" w:rsidRPr="00AD2639" w:rsidRDefault="00F16235" w:rsidP="00B00E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Pr="00AD2639" w:rsidRDefault="00F16235" w:rsidP="00B00EF8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F16235" w:rsidRPr="00245F8C" w:rsidRDefault="00F16235" w:rsidP="00B00E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235" w:rsidRPr="00FE0444" w:rsidRDefault="00F16235" w:rsidP="00B00EF8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F16235" w:rsidRPr="00FE0444" w:rsidRDefault="00F16235" w:rsidP="00B00EF8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выдача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заявителю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2B1F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F16235" w:rsidRPr="00245F8C" w:rsidRDefault="00F16235" w:rsidP="00B00E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6235" w:rsidRPr="00245F8C" w:rsidRDefault="00F16235" w:rsidP="00B00E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66.1pt;margin-top:3.75pt;width:383pt;height:634.05pt;z-index:25166131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lPWgYAAKhEAAAOAAAAZHJzL2Uyb0RvYy54bWzsXF1vozgUfV9p/wPivU3MZxJNOholbbXS&#10;7G613f0BLpAELWDW0Kbd0f73vdc2hjKkHU1TpE7dhxRicOzrw7n3Htt8+HifZ9ZdwquUFUubnE5t&#10;KykiFqfFdmn/9efFycy2qpoWMc1YkSzth6SyP579/NOHfblIHLZjWZxwCyopqsW+XNq7ui4Xk0kV&#10;7ZKcVqesTAoo3DCe0xpO+XYSc7qH2vNs4kynwWTPeFxyFiVVBd+uZaF9JurfbJKo/n2zqZLaypY2&#10;tK0Wn1x83uDn5OwDXWw5LXdppJpBv6MVOU0L+FFd1ZrW1Lrl6VdV5WnEWcU29WnE8gnbbNIoEX2A&#10;3pBprzeXnN2Woi/bxX5bajOBaXt2+u5qo9/urriVxkvbt62C5jBE4lctP0Db7MvtAi655OV1ecVl&#10;B+HwM4v+rqB40i/H86282LrZ/8piqI/e1kzY5n7Dc6wCem3diyF40EOQ3NdWBF96s8AjUxipCMpm&#10;U9/xXF8OUrSDkcT7nHAO5VDsOoEawGh3ru4PA/hO3EzIVBZP6EL+smitah12DRBXtUatXmbU6x0t&#10;EzFWFVpMGTVojPoHIJEW2yyx/FAaVlzWWLWSJrUKttrBZcknztl+l9AYWkXwemh75wY8qWBAnrWx&#10;O/f6tmos7buNpUJHmFHbiS5KXtWXCcstPFjaHBovRpDefa5qbE17CQ5oxbI0vkizTJzw7c0q49Yd&#10;hUfuQvyJDvQuywprv7TnvuOLmg9XMRV/Q1XkaQ3ckaU5IgX/8CK6QLOdF7E4rmmayWNoclYoO6Lp&#10;JADq+5t7uBDtecPiB7AoZ5IjgNPgYMf4v7a1B35Y2tU/t5QntpX9UsCozImHpq3FieejDS3eLbnp&#10;ltAigqqWdm1b8nBVSxK6LXm63cEvEWGGgn2Cp2WTCiO3rVLtBriOhNtwALczNO8jGMKQvjZuPf2M&#10;G9yKR77FrWBtQQ4tUAx8hVUg6JC+7HNaJJbyZII/V8UVVzD+JgINfF8R6Hym+KUBInyPTsqR3x9m&#10;zwza8BR7FgypU9DVEUgRQgbFfQM8aNUPJXjkmqfCFwGzLe08iYHTEoje8AiaoZiSLqCjQPdIqdhl&#10;Ec18mU/n57PzmXcCD+b5iTddr08+Xay8k+CChP7aXa9Wa/If9pZ4i10ax0mBnWsiK+J9m5NVMZ6M&#10;iXRspQ01eVy7aDI0sfkvGi0cZkv0kt2xd/iwjEek86MhMZy5EoneQSRCXCTHr4m0en7cIPEdI5EA&#10;eo5Eir6P0Q5wn4EipniGFA9msMNZESENFNu0KHBGDC91Cuk7Yc+ruwGG9ejYCQHX/ySf/th5kYik&#10;9KiY9KiT1hNnAMDuiAAOQkzeAaQGwIcTewFgPSpvB8BKQsNMT6hvSksibgM6qdAFngTc6yl0miYD&#10;T0pEMhNAna7V2UCNUxT6tULX3jek0DV36tSpL9AdMoTXM4RQCPtSJGqxx5IqtSFCjHzAJwwZIgAR&#10;SpZ1DKHkt9m8uW/IEM2dBw0xglJJtP7b8cndzPlaCcCvJfk44Ve2ajJt45MxaUWtUlCaeu6NZAlG&#10;aaV2MqC1B2Nq7dontw+7AbCcp+iJloqvDYAfA3hAdA/GFN01A5Mpzg09cnMdCnaBp997WqQd49uJ&#10;KseIIbTu3okh5giWkaaNNAUbBDcyfk8H10GE9owGwd0g4ph6PUwMYYoOyxn6IpNSmBwj2JupI1i1&#10;NKySosZ+LMHeAwQaLJppzOfXnB3A4oBiH2ptGJKw0dQBQuaSNVsJxsSmj+QBnTIYz97x7M6AZB9q&#10;cXgEBLexqUHwM5q9ThkMgrsI1vr/i1c1hbMmNiVhI1o3WpWJTc2yps6K+gPxgJ6CeTEWfR2bGiya&#10;1SRP7oc4gEU9c/ViLLa86Lqw2u6RAmp40fDi87yoJ6FejMWWFw0WDS9+Dy8OzCeFOjkcIeNxZ2qR&#10;EnGDZvlDE2X6Aa6rF+vncbvXe59PgsW5apbkraQ87VodObvz6lvpnIHJpVBnimPAudlLF4RyuFoF&#10;qt1Lp9YH6ZU87Ua5d7GXTqxPgeW9bwzMak+I3mD7KntBnVeYW2oX2DXE2rCqmVoyU0sHp5ZwJ9GR&#10;ppZ0yhQ6JmMye0GeeJvBcPbu6pml42VMBoo/WsLUjTbFMbwOQ2z3VK/uwPdtdM/FPs/2BSNn/wMA&#10;AP//AwBQSwMEFAAGAAgAAAAhANtgWSjfAAAACgEAAA8AAABkcnMvZG93bnJldi54bWxMj0Frg0AQ&#10;he+F/odlCr01qwYTY1xDCG1PodCkUHqb6EQl7q64GzX/vtNTc/x4jzffZJtJt2Kg3jXWKAhnAQgy&#10;hS0bUyn4Or69JCCcR1Niaw0puJGDTf74kGFa2tF80nDwleAR41JUUHvfpVK6oiaNbmY7Mpydba/R&#10;M/aVLHsceVy3MgqChdTYGL5QY0e7morL4aoVvI84bufh67C/nHe3n2P88b0PSannp2m7BuFp8v9l&#10;+NNndcjZ6WSvpnSiZZ5HEVcVLGMQnCerhPnEQbSMFyDzTN6/kP8CAAD//wMAUEsBAi0AFAAGAAgA&#10;AAAhALaDOJL+AAAA4QEAABMAAAAAAAAAAAAAAAAAAAAAAFtDb250ZW50X1R5cGVzXS54bWxQSwEC&#10;LQAUAAYACAAAACEAOP0h/9YAAACUAQAACwAAAAAAAAAAAAAAAAAvAQAAX3JlbHMvLnJlbHNQSwEC&#10;LQAUAAYACAAAACEA9yOpT1oGAACoRAAADgAAAAAAAAAAAAAAAAAuAgAAZHJzL2Uyb0RvYy54bWxQ&#10;SwECLQAUAAYACAAAACEA22BZKN8AAAAKAQAADwAAAAAAAAAAAAAAAAC0CAAAZHJzL2Rvd25yZXYu&#10;eG1sUEsFBgAAAAAEAAQA8wAAAMAJAAAAAA==&#10;">
                <v:rect id="Rectangle 57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16235" w:rsidRPr="00245F8C" w:rsidRDefault="00F16235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заявления </w:t>
                        </w:r>
                        <w:r>
                          <w:t xml:space="preserve">на предоставление муниципальной услуги </w:t>
                        </w:r>
                        <w:r>
                          <w:br/>
                        </w:r>
                      </w:p>
                    </w:txbxContent>
                  </v:textbox>
                </v:rect>
                <v:rect id="Rectangle 58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16235" w:rsidRDefault="00F16235" w:rsidP="00B00EF8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</w:pPr>
                        <w: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F16235" w:rsidRPr="00245F8C" w:rsidRDefault="00F16235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62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16235" w:rsidRDefault="00F16235" w:rsidP="00B00EF8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  <w:r>
                          <w:t>Уведомление об отказе в приеме документов</w:t>
                        </w:r>
                      </w:p>
                      <w:p w:rsidR="00F16235" w:rsidRPr="00245F8C" w:rsidRDefault="00F16235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16235" w:rsidRDefault="00F16235" w:rsidP="00B00EF8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</w:pPr>
                        <w:r>
                          <w:t xml:space="preserve">Регистрация заявления </w:t>
                        </w:r>
                        <w:r>
                          <w:br/>
                          <w:t xml:space="preserve">и документов, необходимых </w:t>
                        </w:r>
                        <w:r>
                          <w:br/>
                          <w:t xml:space="preserve">для предоставления муниципальной услуги </w:t>
                        </w:r>
                      </w:p>
                      <w:p w:rsidR="00F16235" w:rsidRPr="00245F8C" w:rsidRDefault="00F16235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4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65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6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F16235" w:rsidRPr="00AD2639" w:rsidRDefault="00F16235" w:rsidP="00B00EF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r w:rsidRPr="004C6E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F16235" w:rsidRPr="00245F8C" w:rsidRDefault="00F16235" w:rsidP="00B00E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7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F16235" w:rsidRPr="0056692A" w:rsidRDefault="00F16235" w:rsidP="00B00EF8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6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Pr="002C02B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F16235" w:rsidRPr="00245F8C" w:rsidRDefault="00F16235" w:rsidP="00B00E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8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F16235" w:rsidRPr="00AD2639" w:rsidRDefault="00F16235" w:rsidP="00B00EF8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4C6E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F16235" w:rsidRPr="00AD2639" w:rsidRDefault="00F16235" w:rsidP="00B00EF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9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F16235" w:rsidRDefault="00F16235" w:rsidP="00B00EF8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F16235" w:rsidRPr="00245F8C" w:rsidRDefault="00F16235" w:rsidP="00B00E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rect id="Rectangle 72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F16235" w:rsidRPr="00AD2639" w:rsidRDefault="00F16235" w:rsidP="00B00EF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2B1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F16235" w:rsidRPr="00AD2639" w:rsidRDefault="00F16235" w:rsidP="00B00E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6235" w:rsidRPr="00AD2639" w:rsidRDefault="00F16235" w:rsidP="00B00EF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F16235" w:rsidRPr="00AD2639" w:rsidRDefault="00F16235" w:rsidP="00B00EF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F16235" w:rsidRPr="00245F8C" w:rsidRDefault="00F16235" w:rsidP="00B00E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<v:stroke endarrow="block"/>
                    </v:line>
                    <v:rect id="Rectangle 78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v:textbox>
                        <w:txbxContent>
                          <w:p w:rsidR="00F16235" w:rsidRPr="00FE0444" w:rsidRDefault="00F16235" w:rsidP="00B00EF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F16235" w:rsidRPr="00FE0444" w:rsidRDefault="00F16235" w:rsidP="00B00EF8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заявителю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2B1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F16235" w:rsidRPr="00245F8C" w:rsidRDefault="00F16235" w:rsidP="00B00E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79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F16235" w:rsidRPr="00245F8C" w:rsidRDefault="00F16235" w:rsidP="00B00E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0EF8" w:rsidRPr="00B00EF8" w:rsidRDefault="00B00EF8" w:rsidP="00B00EF8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0EF8" w:rsidRPr="00B00EF8" w:rsidRDefault="00B00EF8" w:rsidP="00B0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00EF8" w:rsidRPr="00B00EF8" w:rsidRDefault="00B00EF8" w:rsidP="00B00EF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Pr="00B00EF8" w:rsidRDefault="00B00EF8" w:rsidP="00B00EF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0EF8" w:rsidRDefault="00B00EF8" w:rsidP="00B00EF8">
      <w:pPr>
        <w:rPr>
          <w:rFonts w:ascii="Times New Roman" w:hAnsi="Times New Roman" w:cs="Times New Roman"/>
          <w:sz w:val="28"/>
          <w:szCs w:val="28"/>
        </w:rPr>
      </w:pPr>
    </w:p>
    <w:p w:rsidR="00B00EF8" w:rsidRPr="0016288B" w:rsidRDefault="00B00EF8" w:rsidP="00B00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00EF8" w:rsidRPr="0016288B" w:rsidSect="002C59C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4" w:rsidRDefault="00FD5FD4" w:rsidP="00B00EF8">
      <w:pPr>
        <w:spacing w:after="0" w:line="240" w:lineRule="auto"/>
      </w:pPr>
      <w:r>
        <w:separator/>
      </w:r>
    </w:p>
  </w:endnote>
  <w:endnote w:type="continuationSeparator" w:id="0">
    <w:p w:rsidR="00FD5FD4" w:rsidRDefault="00FD5FD4" w:rsidP="00B0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4" w:rsidRDefault="00FD5FD4" w:rsidP="00B00EF8">
      <w:pPr>
        <w:spacing w:after="0" w:line="240" w:lineRule="auto"/>
      </w:pPr>
      <w:r>
        <w:separator/>
      </w:r>
    </w:p>
  </w:footnote>
  <w:footnote w:type="continuationSeparator" w:id="0">
    <w:p w:rsidR="00FD5FD4" w:rsidRDefault="00FD5FD4" w:rsidP="00B00EF8">
      <w:pPr>
        <w:spacing w:after="0" w:line="240" w:lineRule="auto"/>
      </w:pPr>
      <w:r>
        <w:continuationSeparator/>
      </w:r>
    </w:p>
  </w:footnote>
  <w:footnote w:id="1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F16235" w:rsidRDefault="00F16235" w:rsidP="00B00EF8">
      <w:pPr>
        <w:pStyle w:val="afe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F16235" w:rsidRDefault="00F16235" w:rsidP="00B00EF8">
      <w:pPr>
        <w:pStyle w:val="afe"/>
      </w:pPr>
      <w:r>
        <w:rPr>
          <w:rStyle w:val="aff0"/>
        </w:rPr>
        <w:footnoteRef/>
      </w:r>
      <w:r>
        <w:t xml:space="preserve"> </w:t>
      </w:r>
      <w:r w:rsidRPr="00011798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F16235" w:rsidRDefault="00F16235" w:rsidP="00B00EF8">
      <w:pPr>
        <w:pStyle w:val="afe"/>
      </w:pPr>
      <w:r>
        <w:rPr>
          <w:rStyle w:val="aff0"/>
        </w:rPr>
        <w:footnoteRef/>
      </w:r>
      <w:r>
        <w:t xml:space="preserve"> </w:t>
      </w:r>
      <w:r w:rsidRPr="002632D4">
        <w:t>Указывается наименование муниципального образования.</w:t>
      </w:r>
    </w:p>
  </w:footnote>
  <w:footnote w:id="7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8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9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0">
    <w:p w:rsidR="00F16235" w:rsidRDefault="00F16235" w:rsidP="00B00EF8">
      <w:pPr>
        <w:pStyle w:val="afe"/>
      </w:pPr>
      <w:r>
        <w:rPr>
          <w:rStyle w:val="aff0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1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2">
    <w:p w:rsidR="00F16235" w:rsidRDefault="00F16235" w:rsidP="00B00EF8">
      <w:pPr>
        <w:pStyle w:val="afe"/>
      </w:pPr>
      <w:r>
        <w:rPr>
          <w:rStyle w:val="aff0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4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5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6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7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8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19">
    <w:p w:rsidR="00F16235" w:rsidRDefault="00F16235" w:rsidP="00B00EF8">
      <w:pPr>
        <w:pStyle w:val="afe"/>
        <w:jc w:val="both"/>
      </w:pPr>
      <w:r>
        <w:rPr>
          <w:rStyle w:val="aff0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0BD3"/>
    <w:multiLevelType w:val="hybridMultilevel"/>
    <w:tmpl w:val="AA0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DF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B6E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B46"/>
    <w:rsid w:val="00065C2B"/>
    <w:rsid w:val="0006633C"/>
    <w:rsid w:val="00066463"/>
    <w:rsid w:val="0006699C"/>
    <w:rsid w:val="00066CDF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00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1D00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A49"/>
    <w:rsid w:val="000A4E89"/>
    <w:rsid w:val="000A5048"/>
    <w:rsid w:val="000A5085"/>
    <w:rsid w:val="000A5442"/>
    <w:rsid w:val="000A55BD"/>
    <w:rsid w:val="000A5CEF"/>
    <w:rsid w:val="000A5E70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7C5"/>
    <w:rsid w:val="000B6ABA"/>
    <w:rsid w:val="000B6BC7"/>
    <w:rsid w:val="000B6D4B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215"/>
    <w:rsid w:val="000C53C4"/>
    <w:rsid w:val="000C647D"/>
    <w:rsid w:val="000C64C8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A91"/>
    <w:rsid w:val="000E3C39"/>
    <w:rsid w:val="000E3E3E"/>
    <w:rsid w:val="000E3F16"/>
    <w:rsid w:val="000E3FC9"/>
    <w:rsid w:val="000E44DA"/>
    <w:rsid w:val="000E4AB7"/>
    <w:rsid w:val="000E4B32"/>
    <w:rsid w:val="000E4BD5"/>
    <w:rsid w:val="000E4BF1"/>
    <w:rsid w:val="000E4F9A"/>
    <w:rsid w:val="000E5732"/>
    <w:rsid w:val="000E6045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834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50B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24F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D9D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88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6E7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877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4D9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BD2"/>
    <w:rsid w:val="001B0CAB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1B2F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D7506"/>
    <w:rsid w:val="001E05FF"/>
    <w:rsid w:val="001E06A0"/>
    <w:rsid w:val="001E0B36"/>
    <w:rsid w:val="001E0D5D"/>
    <w:rsid w:val="001E122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4040"/>
    <w:rsid w:val="001E44A1"/>
    <w:rsid w:val="001E4B3C"/>
    <w:rsid w:val="001E50EF"/>
    <w:rsid w:val="001E52BF"/>
    <w:rsid w:val="001E52E2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1FFD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93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3CC"/>
    <w:rsid w:val="00256D17"/>
    <w:rsid w:val="00256DAF"/>
    <w:rsid w:val="00257361"/>
    <w:rsid w:val="00257F87"/>
    <w:rsid w:val="00260206"/>
    <w:rsid w:val="00260235"/>
    <w:rsid w:val="002604D5"/>
    <w:rsid w:val="002605C3"/>
    <w:rsid w:val="00261DE6"/>
    <w:rsid w:val="0026201C"/>
    <w:rsid w:val="00262476"/>
    <w:rsid w:val="0026265B"/>
    <w:rsid w:val="00262917"/>
    <w:rsid w:val="00262EB7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C4D"/>
    <w:rsid w:val="00283ED6"/>
    <w:rsid w:val="002842A9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1FD"/>
    <w:rsid w:val="002A5939"/>
    <w:rsid w:val="002A5E3F"/>
    <w:rsid w:val="002A6601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3E0"/>
    <w:rsid w:val="002C2884"/>
    <w:rsid w:val="002C328D"/>
    <w:rsid w:val="002C355F"/>
    <w:rsid w:val="002C3733"/>
    <w:rsid w:val="002C3FA7"/>
    <w:rsid w:val="002C40EE"/>
    <w:rsid w:val="002C45DC"/>
    <w:rsid w:val="002C48BB"/>
    <w:rsid w:val="002C49BF"/>
    <w:rsid w:val="002C59C8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471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358"/>
    <w:rsid w:val="00306C2C"/>
    <w:rsid w:val="0030711A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7D9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35E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E09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136"/>
    <w:rsid w:val="00384CA4"/>
    <w:rsid w:val="00384DED"/>
    <w:rsid w:val="0038523C"/>
    <w:rsid w:val="00385BB0"/>
    <w:rsid w:val="0038605B"/>
    <w:rsid w:val="00386A83"/>
    <w:rsid w:val="00387366"/>
    <w:rsid w:val="0038744B"/>
    <w:rsid w:val="0038753E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251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638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029"/>
    <w:rsid w:val="0046115C"/>
    <w:rsid w:val="004614AA"/>
    <w:rsid w:val="0046167B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3D2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BCD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61F"/>
    <w:rsid w:val="00496F4B"/>
    <w:rsid w:val="0049715A"/>
    <w:rsid w:val="0049776B"/>
    <w:rsid w:val="004977F6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79F"/>
    <w:rsid w:val="004E293F"/>
    <w:rsid w:val="004E2DFE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1AD7"/>
    <w:rsid w:val="00522913"/>
    <w:rsid w:val="0052325F"/>
    <w:rsid w:val="005234F6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852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1AE9"/>
    <w:rsid w:val="0053236D"/>
    <w:rsid w:val="0053266D"/>
    <w:rsid w:val="00532873"/>
    <w:rsid w:val="00532E55"/>
    <w:rsid w:val="00533481"/>
    <w:rsid w:val="005334F0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199F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57C9F"/>
    <w:rsid w:val="00557CDB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E80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4F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085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095F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11EB"/>
    <w:rsid w:val="00601694"/>
    <w:rsid w:val="00601C77"/>
    <w:rsid w:val="00602151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0A8"/>
    <w:rsid w:val="00605274"/>
    <w:rsid w:val="006054D8"/>
    <w:rsid w:val="00605688"/>
    <w:rsid w:val="00605F1A"/>
    <w:rsid w:val="006066C6"/>
    <w:rsid w:val="0060687E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22E"/>
    <w:rsid w:val="00615480"/>
    <w:rsid w:val="00616372"/>
    <w:rsid w:val="0061660E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E02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B3D"/>
    <w:rsid w:val="00674E08"/>
    <w:rsid w:val="00675728"/>
    <w:rsid w:val="00675B58"/>
    <w:rsid w:val="00675DC7"/>
    <w:rsid w:val="00675EC0"/>
    <w:rsid w:val="006768E6"/>
    <w:rsid w:val="00680063"/>
    <w:rsid w:val="006806F7"/>
    <w:rsid w:val="00680A19"/>
    <w:rsid w:val="00680F86"/>
    <w:rsid w:val="00681025"/>
    <w:rsid w:val="00681A1E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77B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67D"/>
    <w:rsid w:val="006B6A5E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2C2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0ECE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573"/>
    <w:rsid w:val="00701B53"/>
    <w:rsid w:val="00702234"/>
    <w:rsid w:val="00702446"/>
    <w:rsid w:val="0070271F"/>
    <w:rsid w:val="00702D7C"/>
    <w:rsid w:val="00702F71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9AD"/>
    <w:rsid w:val="00721EA8"/>
    <w:rsid w:val="007223EA"/>
    <w:rsid w:val="007226CC"/>
    <w:rsid w:val="00722821"/>
    <w:rsid w:val="00722948"/>
    <w:rsid w:val="007239EE"/>
    <w:rsid w:val="00724C73"/>
    <w:rsid w:val="00725303"/>
    <w:rsid w:val="00725CEB"/>
    <w:rsid w:val="00725ECE"/>
    <w:rsid w:val="00725FB0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232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5D4A"/>
    <w:rsid w:val="00766245"/>
    <w:rsid w:val="00766452"/>
    <w:rsid w:val="0076653F"/>
    <w:rsid w:val="007671A0"/>
    <w:rsid w:val="0076793D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AA8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600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61B"/>
    <w:rsid w:val="007B5756"/>
    <w:rsid w:val="007B5BAF"/>
    <w:rsid w:val="007B5C06"/>
    <w:rsid w:val="007B5C76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2E0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3FE9"/>
    <w:rsid w:val="007E441E"/>
    <w:rsid w:val="007E4879"/>
    <w:rsid w:val="007E4AF7"/>
    <w:rsid w:val="007E4B38"/>
    <w:rsid w:val="007E4E56"/>
    <w:rsid w:val="007E4FC9"/>
    <w:rsid w:val="007E5063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4B2"/>
    <w:rsid w:val="007F0842"/>
    <w:rsid w:val="007F0983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A92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E4F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C8D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3FFD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36DD"/>
    <w:rsid w:val="00843871"/>
    <w:rsid w:val="00843D5C"/>
    <w:rsid w:val="00843EC1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15C5"/>
    <w:rsid w:val="0085161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3C2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67C"/>
    <w:rsid w:val="0088578B"/>
    <w:rsid w:val="008857F6"/>
    <w:rsid w:val="00885AB6"/>
    <w:rsid w:val="00885B1C"/>
    <w:rsid w:val="00885EBB"/>
    <w:rsid w:val="008863D9"/>
    <w:rsid w:val="008865A3"/>
    <w:rsid w:val="00886626"/>
    <w:rsid w:val="0088667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C7A5F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ACE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0C55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151"/>
    <w:rsid w:val="0095774C"/>
    <w:rsid w:val="00957D46"/>
    <w:rsid w:val="009601EA"/>
    <w:rsid w:val="00960223"/>
    <w:rsid w:val="00960391"/>
    <w:rsid w:val="0096045F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90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1A8E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5E91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A70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0C6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E0"/>
    <w:rsid w:val="00A214CE"/>
    <w:rsid w:val="00A2199A"/>
    <w:rsid w:val="00A21FC5"/>
    <w:rsid w:val="00A221A1"/>
    <w:rsid w:val="00A22310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30A"/>
    <w:rsid w:val="00A343AC"/>
    <w:rsid w:val="00A34E3D"/>
    <w:rsid w:val="00A34E6D"/>
    <w:rsid w:val="00A3545B"/>
    <w:rsid w:val="00A35BF9"/>
    <w:rsid w:val="00A35D16"/>
    <w:rsid w:val="00A362D5"/>
    <w:rsid w:val="00A36361"/>
    <w:rsid w:val="00A36A5D"/>
    <w:rsid w:val="00A3775A"/>
    <w:rsid w:val="00A37CFF"/>
    <w:rsid w:val="00A37E43"/>
    <w:rsid w:val="00A37F44"/>
    <w:rsid w:val="00A40189"/>
    <w:rsid w:val="00A403EA"/>
    <w:rsid w:val="00A4076E"/>
    <w:rsid w:val="00A409EE"/>
    <w:rsid w:val="00A40A10"/>
    <w:rsid w:val="00A40C76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9C8"/>
    <w:rsid w:val="00A6758E"/>
    <w:rsid w:val="00A676BB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16B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1ECB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417"/>
    <w:rsid w:val="00AA54E8"/>
    <w:rsid w:val="00AA5524"/>
    <w:rsid w:val="00AA5592"/>
    <w:rsid w:val="00AA5D38"/>
    <w:rsid w:val="00AA5EF0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0F0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DFC"/>
    <w:rsid w:val="00AC1F4E"/>
    <w:rsid w:val="00AC22CA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A99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6F5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0EF8"/>
    <w:rsid w:val="00B0101D"/>
    <w:rsid w:val="00B014A2"/>
    <w:rsid w:val="00B0180D"/>
    <w:rsid w:val="00B01FA3"/>
    <w:rsid w:val="00B020C2"/>
    <w:rsid w:val="00B029EA"/>
    <w:rsid w:val="00B0354F"/>
    <w:rsid w:val="00B03768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4AB2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238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145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3F5"/>
    <w:rsid w:val="00B9081A"/>
    <w:rsid w:val="00B90C06"/>
    <w:rsid w:val="00B90C09"/>
    <w:rsid w:val="00B910C5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4510"/>
    <w:rsid w:val="00BE5C13"/>
    <w:rsid w:val="00BE5DFD"/>
    <w:rsid w:val="00BE64FA"/>
    <w:rsid w:val="00BE6502"/>
    <w:rsid w:val="00BE656E"/>
    <w:rsid w:val="00BE6EEE"/>
    <w:rsid w:val="00BE71A9"/>
    <w:rsid w:val="00BE78B9"/>
    <w:rsid w:val="00BE78D1"/>
    <w:rsid w:val="00BE7E65"/>
    <w:rsid w:val="00BE7F62"/>
    <w:rsid w:val="00BF0156"/>
    <w:rsid w:val="00BF0615"/>
    <w:rsid w:val="00BF0ADD"/>
    <w:rsid w:val="00BF0D85"/>
    <w:rsid w:val="00BF0E07"/>
    <w:rsid w:val="00BF0E87"/>
    <w:rsid w:val="00BF105E"/>
    <w:rsid w:val="00BF137D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8A9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A03"/>
    <w:rsid w:val="00C34068"/>
    <w:rsid w:val="00C3439C"/>
    <w:rsid w:val="00C3450A"/>
    <w:rsid w:val="00C34C33"/>
    <w:rsid w:val="00C34C61"/>
    <w:rsid w:val="00C34D4F"/>
    <w:rsid w:val="00C350C5"/>
    <w:rsid w:val="00C35F4C"/>
    <w:rsid w:val="00C36378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4A0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7E8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8A7"/>
    <w:rsid w:val="00C67A76"/>
    <w:rsid w:val="00C67EA0"/>
    <w:rsid w:val="00C70578"/>
    <w:rsid w:val="00C7066C"/>
    <w:rsid w:val="00C706DF"/>
    <w:rsid w:val="00C70B38"/>
    <w:rsid w:val="00C70BC4"/>
    <w:rsid w:val="00C70EA9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313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42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1E19"/>
    <w:rsid w:val="00CC27E4"/>
    <w:rsid w:val="00CC3686"/>
    <w:rsid w:val="00CC37A9"/>
    <w:rsid w:val="00CC38F9"/>
    <w:rsid w:val="00CC3E5A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162"/>
    <w:rsid w:val="00CF244E"/>
    <w:rsid w:val="00CF2B60"/>
    <w:rsid w:val="00CF2EBB"/>
    <w:rsid w:val="00CF3307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5DD3"/>
    <w:rsid w:val="00D260B4"/>
    <w:rsid w:val="00D2643D"/>
    <w:rsid w:val="00D264D8"/>
    <w:rsid w:val="00D266A2"/>
    <w:rsid w:val="00D26D12"/>
    <w:rsid w:val="00D2709E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9BE"/>
    <w:rsid w:val="00D34E1C"/>
    <w:rsid w:val="00D35195"/>
    <w:rsid w:val="00D35419"/>
    <w:rsid w:val="00D3543B"/>
    <w:rsid w:val="00D35B80"/>
    <w:rsid w:val="00D36E88"/>
    <w:rsid w:val="00D36EC6"/>
    <w:rsid w:val="00D37316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7B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AEA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DA2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744"/>
    <w:rsid w:val="00D768AB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53B"/>
    <w:rsid w:val="00DA6F8A"/>
    <w:rsid w:val="00DA7352"/>
    <w:rsid w:val="00DA7547"/>
    <w:rsid w:val="00DA7603"/>
    <w:rsid w:val="00DA7EF0"/>
    <w:rsid w:val="00DB02F0"/>
    <w:rsid w:val="00DB0598"/>
    <w:rsid w:val="00DB07B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07F6E"/>
    <w:rsid w:val="00E101C3"/>
    <w:rsid w:val="00E1075A"/>
    <w:rsid w:val="00E108A9"/>
    <w:rsid w:val="00E1143B"/>
    <w:rsid w:val="00E114A8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419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8A2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15E"/>
    <w:rsid w:val="00E7530E"/>
    <w:rsid w:val="00E7570D"/>
    <w:rsid w:val="00E75E2E"/>
    <w:rsid w:val="00E763C8"/>
    <w:rsid w:val="00E76F2A"/>
    <w:rsid w:val="00E775A0"/>
    <w:rsid w:val="00E77769"/>
    <w:rsid w:val="00E77850"/>
    <w:rsid w:val="00E802FE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6DA"/>
    <w:rsid w:val="00EB485E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69C"/>
    <w:rsid w:val="00EC6BB2"/>
    <w:rsid w:val="00EC744E"/>
    <w:rsid w:val="00EC74E0"/>
    <w:rsid w:val="00EC75CB"/>
    <w:rsid w:val="00ED077B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6DF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0FD2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56F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4AAE"/>
    <w:rsid w:val="00F1500C"/>
    <w:rsid w:val="00F15311"/>
    <w:rsid w:val="00F15BA9"/>
    <w:rsid w:val="00F15E04"/>
    <w:rsid w:val="00F15F71"/>
    <w:rsid w:val="00F15FE0"/>
    <w:rsid w:val="00F16036"/>
    <w:rsid w:val="00F16235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320"/>
    <w:rsid w:val="00F4498B"/>
    <w:rsid w:val="00F44CCF"/>
    <w:rsid w:val="00F4530A"/>
    <w:rsid w:val="00F454DC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3D4"/>
    <w:rsid w:val="00F8055E"/>
    <w:rsid w:val="00F8084A"/>
    <w:rsid w:val="00F80887"/>
    <w:rsid w:val="00F809F4"/>
    <w:rsid w:val="00F80C75"/>
    <w:rsid w:val="00F80F94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19D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C7BB5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5FD4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BB"/>
    <w:rsid w:val="00FE61F2"/>
    <w:rsid w:val="00FE660A"/>
    <w:rsid w:val="00FE667F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C08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0EF8"/>
    <w:pPr>
      <w:ind w:left="720"/>
      <w:contextualSpacing/>
    </w:pPr>
  </w:style>
  <w:style w:type="table" w:styleId="a4">
    <w:name w:val="Table Grid"/>
    <w:basedOn w:val="a1"/>
    <w:uiPriority w:val="59"/>
    <w:rsid w:val="00B00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00EF8"/>
  </w:style>
  <w:style w:type="paragraph" w:customStyle="1" w:styleId="a5">
    <w:name w:val="Адресат"/>
    <w:basedOn w:val="a"/>
    <w:rsid w:val="00B00EF8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Приложение"/>
    <w:basedOn w:val="a7"/>
    <w:rsid w:val="00B00EF8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basedOn w:val="a"/>
    <w:link w:val="a8"/>
    <w:uiPriority w:val="99"/>
    <w:rsid w:val="00B00EF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B00EF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B00EF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Исполнитель"/>
    <w:basedOn w:val="a7"/>
    <w:rsid w:val="00B00EF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link w:val="ad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rsid w:val="00B00E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0E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одпись на  бланке должностного лица"/>
    <w:basedOn w:val="a"/>
    <w:next w:val="a7"/>
    <w:rsid w:val="00B00EF8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ignature"/>
    <w:basedOn w:val="a"/>
    <w:next w:val="a7"/>
    <w:link w:val="af4"/>
    <w:rsid w:val="00B00EF8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Подпись Знак"/>
    <w:basedOn w:val="a0"/>
    <w:link w:val="af3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B00EF8"/>
    <w:rPr>
      <w:color w:val="0000FF"/>
      <w:u w:val="single"/>
    </w:rPr>
  </w:style>
  <w:style w:type="character" w:styleId="af6">
    <w:name w:val="FollowedHyperlink"/>
    <w:rsid w:val="00B00EF8"/>
    <w:rPr>
      <w:color w:val="800080"/>
      <w:u w:val="single"/>
    </w:rPr>
  </w:style>
  <w:style w:type="paragraph" w:customStyle="1" w:styleId="ConsPlusNormal">
    <w:name w:val="ConsPlusNormal"/>
    <w:link w:val="ConsPlusNormal0"/>
    <w:rsid w:val="00B00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0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B00EF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00EF8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B00EF8"/>
    <w:rPr>
      <w:b/>
      <w:bCs/>
    </w:rPr>
  </w:style>
  <w:style w:type="paragraph" w:customStyle="1" w:styleId="10">
    <w:name w:val="Обычный (веб)1"/>
    <w:basedOn w:val="a"/>
    <w:rsid w:val="00B00E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00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rsid w:val="00B00EF8"/>
    <w:rPr>
      <w:sz w:val="16"/>
      <w:szCs w:val="16"/>
    </w:rPr>
  </w:style>
  <w:style w:type="paragraph" w:styleId="afa">
    <w:name w:val="annotation text"/>
    <w:basedOn w:val="a"/>
    <w:link w:val="afb"/>
    <w:rsid w:val="00B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00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B00EF8"/>
    <w:rPr>
      <w:b/>
      <w:bCs/>
    </w:rPr>
  </w:style>
  <w:style w:type="character" w:customStyle="1" w:styleId="afd">
    <w:name w:val="Тема примечания Знак"/>
    <w:basedOn w:val="afb"/>
    <w:link w:val="afc"/>
    <w:rsid w:val="00B00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"/>
    <w:link w:val="aff"/>
    <w:rsid w:val="00B00E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B00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B00EF8"/>
    <w:rPr>
      <w:vertAlign w:val="superscript"/>
    </w:rPr>
  </w:style>
  <w:style w:type="paragraph" w:customStyle="1" w:styleId="11">
    <w:name w:val="Абзац списка1"/>
    <w:basedOn w:val="a"/>
    <w:qFormat/>
    <w:rsid w:val="00B00EF8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1">
    <w:name w:val="Normal (Web)"/>
    <w:basedOn w:val="a"/>
    <w:rsid w:val="00B00E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Revision"/>
    <w:hidden/>
    <w:rsid w:val="00B0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99"/>
    <w:rsid w:val="00B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0EF8"/>
    <w:pPr>
      <w:ind w:left="720"/>
      <w:contextualSpacing/>
    </w:pPr>
  </w:style>
  <w:style w:type="table" w:styleId="a4">
    <w:name w:val="Table Grid"/>
    <w:basedOn w:val="a1"/>
    <w:uiPriority w:val="59"/>
    <w:rsid w:val="00B00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00EF8"/>
  </w:style>
  <w:style w:type="paragraph" w:customStyle="1" w:styleId="a5">
    <w:name w:val="Адресат"/>
    <w:basedOn w:val="a"/>
    <w:rsid w:val="00B00EF8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Приложение"/>
    <w:basedOn w:val="a7"/>
    <w:rsid w:val="00B00EF8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basedOn w:val="a"/>
    <w:link w:val="a8"/>
    <w:uiPriority w:val="99"/>
    <w:rsid w:val="00B00EF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B00EF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B00EF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Исполнитель"/>
    <w:basedOn w:val="a7"/>
    <w:rsid w:val="00B00EF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link w:val="ad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rsid w:val="00B00E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0E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одпись на  бланке должностного лица"/>
    <w:basedOn w:val="a"/>
    <w:next w:val="a7"/>
    <w:rsid w:val="00B00EF8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ignature"/>
    <w:basedOn w:val="a"/>
    <w:next w:val="a7"/>
    <w:link w:val="af4"/>
    <w:rsid w:val="00B00EF8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Подпись Знак"/>
    <w:basedOn w:val="a0"/>
    <w:link w:val="af3"/>
    <w:rsid w:val="00B00E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B00EF8"/>
    <w:rPr>
      <w:color w:val="0000FF"/>
      <w:u w:val="single"/>
    </w:rPr>
  </w:style>
  <w:style w:type="character" w:styleId="af6">
    <w:name w:val="FollowedHyperlink"/>
    <w:rsid w:val="00B00EF8"/>
    <w:rPr>
      <w:color w:val="800080"/>
      <w:u w:val="single"/>
    </w:rPr>
  </w:style>
  <w:style w:type="paragraph" w:customStyle="1" w:styleId="ConsPlusNormal">
    <w:name w:val="ConsPlusNormal"/>
    <w:link w:val="ConsPlusNormal0"/>
    <w:rsid w:val="00B00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0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B00EF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00EF8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B00EF8"/>
    <w:rPr>
      <w:b/>
      <w:bCs/>
    </w:rPr>
  </w:style>
  <w:style w:type="paragraph" w:customStyle="1" w:styleId="10">
    <w:name w:val="Обычный (веб)1"/>
    <w:basedOn w:val="a"/>
    <w:rsid w:val="00B00E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00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rsid w:val="00B00EF8"/>
    <w:rPr>
      <w:sz w:val="16"/>
      <w:szCs w:val="16"/>
    </w:rPr>
  </w:style>
  <w:style w:type="paragraph" w:styleId="afa">
    <w:name w:val="annotation text"/>
    <w:basedOn w:val="a"/>
    <w:link w:val="afb"/>
    <w:rsid w:val="00B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B00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B00EF8"/>
    <w:rPr>
      <w:b/>
      <w:bCs/>
    </w:rPr>
  </w:style>
  <w:style w:type="character" w:customStyle="1" w:styleId="afd">
    <w:name w:val="Тема примечания Знак"/>
    <w:basedOn w:val="afb"/>
    <w:link w:val="afc"/>
    <w:rsid w:val="00B00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"/>
    <w:link w:val="aff"/>
    <w:rsid w:val="00B00E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B00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B00EF8"/>
    <w:rPr>
      <w:vertAlign w:val="superscript"/>
    </w:rPr>
  </w:style>
  <w:style w:type="paragraph" w:customStyle="1" w:styleId="11">
    <w:name w:val="Абзац списка1"/>
    <w:basedOn w:val="a"/>
    <w:qFormat/>
    <w:rsid w:val="00B00EF8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1">
    <w:name w:val="Normal (Web)"/>
    <w:basedOn w:val="a"/>
    <w:rsid w:val="00B00E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Revision"/>
    <w:hidden/>
    <w:rsid w:val="00B0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99"/>
    <w:rsid w:val="00B0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rma.buh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7993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2015-08-10T06:29:00Z</cp:lastPrinted>
  <dcterms:created xsi:type="dcterms:W3CDTF">2015-05-21T05:44:00Z</dcterms:created>
  <dcterms:modified xsi:type="dcterms:W3CDTF">2015-08-10T06:31:00Z</dcterms:modified>
</cp:coreProperties>
</file>