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E2" w:rsidRDefault="000B22E2" w:rsidP="000B22E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5296AE" wp14:editId="206B6E93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7620" t="12065" r="15240" b="323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89852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7.6pt;margin-top:-17.05pt;width:65.7pt;height:70.7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6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0B22E2" w:rsidRDefault="000B22E2" w:rsidP="000B22E2">
      <w:pPr>
        <w:pStyle w:val="1"/>
        <w:contextualSpacing/>
        <w:jc w:val="center"/>
        <w:rPr>
          <w:b/>
          <w:bCs/>
        </w:rPr>
      </w:pPr>
    </w:p>
    <w:p w:rsidR="000B22E2" w:rsidRDefault="000B22E2" w:rsidP="000B22E2">
      <w:pPr>
        <w:pStyle w:val="1"/>
        <w:contextualSpacing/>
        <w:jc w:val="center"/>
        <w:rPr>
          <w:b/>
          <w:bCs/>
        </w:rPr>
      </w:pPr>
    </w:p>
    <w:p w:rsidR="000B22E2" w:rsidRDefault="000B22E2" w:rsidP="000B22E2">
      <w:pPr>
        <w:spacing w:line="240" w:lineRule="auto"/>
        <w:contextualSpacing/>
        <w:rPr>
          <w:rFonts w:ascii="Times New Roman" w:hAnsi="Times New Roman" w:cs="Times New Roman"/>
        </w:rPr>
      </w:pPr>
    </w:p>
    <w:p w:rsidR="000B22E2" w:rsidRDefault="000B22E2" w:rsidP="000B22E2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БЫРМИНСКОГО СЕЛЬСКОГО ПОСЕЛЕНИЯ</w:t>
      </w:r>
    </w:p>
    <w:p w:rsidR="000B22E2" w:rsidRDefault="000B22E2" w:rsidP="000B22E2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КУНГУРСКОГО  МУНИЦИПАЛЬНОГО  РАЙОНА</w:t>
      </w:r>
    </w:p>
    <w:p w:rsidR="000B22E2" w:rsidRDefault="000B22E2" w:rsidP="000B22E2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2E2" w:rsidRDefault="000B22E2" w:rsidP="000B22E2">
      <w:pPr>
        <w:pStyle w:val="1"/>
        <w:contextualSpacing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B22E2" w:rsidRDefault="000B22E2" w:rsidP="000B22E2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bCs/>
          <w:sz w:val="26"/>
        </w:rPr>
      </w:pPr>
    </w:p>
    <w:p w:rsidR="000B22E2" w:rsidRDefault="000B22E2" w:rsidP="000B22E2">
      <w:pPr>
        <w:spacing w:line="24" w:lineRule="atLeast"/>
        <w:ind w:left="708" w:firstLine="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2E2" w:rsidRDefault="000B22E2" w:rsidP="000B22E2">
      <w:pPr>
        <w:shd w:val="clear" w:color="auto" w:fill="FFFFFF"/>
        <w:tabs>
          <w:tab w:val="left" w:pos="8318"/>
        </w:tabs>
        <w:spacing w:before="571" w:after="0" w:line="24" w:lineRule="atLeast"/>
        <w:contextualSpacing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17.02.2014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21</w:t>
      </w:r>
    </w:p>
    <w:p w:rsidR="000B22E2" w:rsidRDefault="000B22E2" w:rsidP="000B22E2">
      <w:pPr>
        <w:shd w:val="clear" w:color="auto" w:fill="FFFFFF"/>
        <w:tabs>
          <w:tab w:val="left" w:pos="8318"/>
        </w:tabs>
        <w:spacing w:before="571" w:after="0" w:line="24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B22E2" w:rsidRDefault="000B22E2" w:rsidP="000B22E2">
      <w:pPr>
        <w:shd w:val="clear" w:color="auto" w:fill="FFFFFF"/>
        <w:spacing w:before="403" w:after="0" w:line="24" w:lineRule="atLeast"/>
        <w:ind w:left="10" w:right="2592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изменений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в постановление администрации Бырминского сельского поселения от 25.06.2012 г. № 50 «Об утверждении перечней услуг»</w:t>
      </w:r>
    </w:p>
    <w:p w:rsidR="000B22E2" w:rsidRDefault="000B22E2" w:rsidP="000B22E2">
      <w:pPr>
        <w:shd w:val="clear" w:color="auto" w:fill="FFFFFF"/>
        <w:spacing w:before="403" w:after="0" w:line="360" w:lineRule="auto"/>
        <w:ind w:left="10" w:right="2592"/>
        <w:contextualSpacing/>
        <w:rPr>
          <w:rFonts w:ascii="Times New Roman" w:hAnsi="Times New Roman" w:cs="Times New Roman"/>
          <w:sz w:val="28"/>
          <w:szCs w:val="28"/>
        </w:rPr>
      </w:pPr>
    </w:p>
    <w:p w:rsidR="000B22E2" w:rsidRDefault="000B22E2" w:rsidP="000B22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27 июля 2010 года № 210 – ФЗ «Об организации предоставления государственных и муниципальных услуг»</w:t>
      </w:r>
    </w:p>
    <w:p w:rsidR="000B22E2" w:rsidRDefault="000B22E2" w:rsidP="000B22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Бырминского сельского поселения ПОСТАНОВЛЯЕТ:</w:t>
      </w:r>
    </w:p>
    <w:p w:rsidR="000B22E2" w:rsidRDefault="000B22E2" w:rsidP="000B22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перечень муниципальных услуг, предоставляемых органами местного самоуправления;</w:t>
      </w:r>
    </w:p>
    <w:p w:rsidR="000B22E2" w:rsidRDefault="000B22E2" w:rsidP="000B22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2.Исключить из перечня следующие муниципальные услуги:</w:t>
      </w:r>
    </w:p>
    <w:p w:rsidR="000B22E2" w:rsidRPr="000B22E2" w:rsidRDefault="000B22E2" w:rsidP="000B22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0B22E2">
        <w:rPr>
          <w:b/>
          <w:sz w:val="28"/>
          <w:szCs w:val="28"/>
        </w:rPr>
        <w:t xml:space="preserve"> </w:t>
      </w:r>
      <w:r w:rsidRPr="000B22E2">
        <w:rPr>
          <w:rFonts w:ascii="Times New Roman" w:hAnsi="Times New Roman" w:cs="Times New Roman"/>
          <w:sz w:val="28"/>
          <w:szCs w:val="28"/>
        </w:rPr>
        <w:t>Согласование открытия новых муниципальных автобусных маршрутов, утверждение паспортов действующих муниципальных автобусных маршрутов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2E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B22E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Бырминского сельского поселения от </w:t>
      </w:r>
      <w:r w:rsidRPr="000B22E2">
        <w:rPr>
          <w:rFonts w:ascii="Times New Roman" w:hAnsi="Times New Roman" w:cs="Times New Roman"/>
          <w:sz w:val="28"/>
          <w:szCs w:val="28"/>
        </w:rPr>
        <w:t>26.08.2013</w:t>
      </w:r>
      <w:r w:rsidRPr="000B22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22E2">
        <w:rPr>
          <w:rFonts w:ascii="Times New Roman" w:hAnsi="Times New Roman" w:cs="Times New Roman"/>
          <w:sz w:val="28"/>
          <w:szCs w:val="28"/>
        </w:rPr>
        <w:t>№ 84</w:t>
      </w:r>
    </w:p>
    <w:p w:rsidR="000B22E2" w:rsidRPr="000B22E2" w:rsidRDefault="000B22E2" w:rsidP="003416C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0B22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22E2">
        <w:rPr>
          <w:rFonts w:ascii="Times New Roman" w:hAnsi="Times New Roman" w:cs="Times New Roman"/>
          <w:sz w:val="28"/>
          <w:szCs w:val="28"/>
        </w:rPr>
        <w:t xml:space="preserve"> </w:t>
      </w:r>
      <w:r w:rsidRPr="000B22E2">
        <w:rPr>
          <w:rFonts w:ascii="Times New Roman" w:hAnsi="Times New Roman" w:cs="Times New Roman"/>
          <w:sz w:val="28"/>
          <w:szCs w:val="28"/>
        </w:rPr>
        <w:t>По регистрационному учету граждан Российской Федерации по месту п</w:t>
      </w:r>
      <w:r w:rsidRPr="000B22E2">
        <w:rPr>
          <w:rFonts w:ascii="Times New Roman" w:hAnsi="Times New Roman" w:cs="Times New Roman"/>
          <w:sz w:val="28"/>
          <w:szCs w:val="28"/>
        </w:rPr>
        <w:t xml:space="preserve">ребывания и по месту жительства, </w:t>
      </w:r>
      <w:proofErr w:type="gramStart"/>
      <w:r w:rsidRPr="000B22E2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0B22E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Бырминского сельского поселения от </w:t>
      </w:r>
      <w:r w:rsidRPr="000B22E2">
        <w:rPr>
          <w:rFonts w:ascii="Times New Roman" w:hAnsi="Times New Roman" w:cs="Times New Roman"/>
          <w:sz w:val="28"/>
          <w:szCs w:val="28"/>
        </w:rPr>
        <w:t>26.08.2013</w:t>
      </w:r>
      <w:r w:rsidRPr="000B22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22E2">
        <w:rPr>
          <w:rFonts w:ascii="Times New Roman" w:hAnsi="Times New Roman" w:cs="Times New Roman"/>
          <w:sz w:val="28"/>
          <w:szCs w:val="28"/>
        </w:rPr>
        <w:t xml:space="preserve"> № 90</w:t>
      </w:r>
    </w:p>
    <w:p w:rsidR="000B22E2" w:rsidRDefault="000B22E2" w:rsidP="000B22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специалиста поселения О.Ю. Пастухову.</w:t>
      </w:r>
    </w:p>
    <w:p w:rsidR="000B22E2" w:rsidRDefault="000B22E2" w:rsidP="000B22E2">
      <w:pPr>
        <w:shd w:val="clear" w:color="auto" w:fill="FFFFFF"/>
        <w:spacing w:before="58"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2E2" w:rsidRDefault="000B22E2" w:rsidP="000B22E2">
      <w:pPr>
        <w:shd w:val="clear" w:color="auto" w:fill="FFFFFF"/>
        <w:tabs>
          <w:tab w:val="left" w:pos="7272"/>
        </w:tabs>
        <w:spacing w:before="456" w:after="0"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администрации                                                            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В.И. Истомин</w:t>
      </w:r>
    </w:p>
    <w:p w:rsidR="000B22E2" w:rsidRDefault="000B22E2" w:rsidP="000B22E2">
      <w:pPr>
        <w:spacing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Бырминского сельского поселения</w:t>
      </w:r>
    </w:p>
    <w:p w:rsidR="000B22E2" w:rsidRDefault="000B22E2" w:rsidP="000B22E2"/>
    <w:p w:rsidR="00F318C8" w:rsidRDefault="003416C7"/>
    <w:sectPr w:rsidR="00F318C8" w:rsidSect="00E87BE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F8"/>
    <w:rsid w:val="000014DF"/>
    <w:rsid w:val="00006356"/>
    <w:rsid w:val="00014D2A"/>
    <w:rsid w:val="00016EB3"/>
    <w:rsid w:val="000213BE"/>
    <w:rsid w:val="000228DF"/>
    <w:rsid w:val="0003013B"/>
    <w:rsid w:val="000315DD"/>
    <w:rsid w:val="00031B27"/>
    <w:rsid w:val="00031F75"/>
    <w:rsid w:val="00032D12"/>
    <w:rsid w:val="00037BDA"/>
    <w:rsid w:val="000431DD"/>
    <w:rsid w:val="000439BB"/>
    <w:rsid w:val="000442F7"/>
    <w:rsid w:val="000446A6"/>
    <w:rsid w:val="0005031D"/>
    <w:rsid w:val="00053220"/>
    <w:rsid w:val="000639D4"/>
    <w:rsid w:val="0006699C"/>
    <w:rsid w:val="000671B0"/>
    <w:rsid w:val="00070423"/>
    <w:rsid w:val="00072A37"/>
    <w:rsid w:val="00073C4B"/>
    <w:rsid w:val="000A41A4"/>
    <w:rsid w:val="000A46F1"/>
    <w:rsid w:val="000B22E2"/>
    <w:rsid w:val="000B2CFF"/>
    <w:rsid w:val="000D3312"/>
    <w:rsid w:val="000D7DB9"/>
    <w:rsid w:val="000E3E3E"/>
    <w:rsid w:val="000E3F16"/>
    <w:rsid w:val="000E6DD0"/>
    <w:rsid w:val="000E75FE"/>
    <w:rsid w:val="000F0BA9"/>
    <w:rsid w:val="000F4329"/>
    <w:rsid w:val="00100447"/>
    <w:rsid w:val="001015F1"/>
    <w:rsid w:val="001019FB"/>
    <w:rsid w:val="0010433A"/>
    <w:rsid w:val="0010437E"/>
    <w:rsid w:val="00107BF8"/>
    <w:rsid w:val="00112613"/>
    <w:rsid w:val="0011426D"/>
    <w:rsid w:val="00114691"/>
    <w:rsid w:val="00115160"/>
    <w:rsid w:val="001172C5"/>
    <w:rsid w:val="001264CA"/>
    <w:rsid w:val="0013040C"/>
    <w:rsid w:val="001335A1"/>
    <w:rsid w:val="00140857"/>
    <w:rsid w:val="00140C5F"/>
    <w:rsid w:val="00147BBB"/>
    <w:rsid w:val="00152DB4"/>
    <w:rsid w:val="001570D6"/>
    <w:rsid w:val="001609AD"/>
    <w:rsid w:val="0016423F"/>
    <w:rsid w:val="00165073"/>
    <w:rsid w:val="00166AC0"/>
    <w:rsid w:val="0017159D"/>
    <w:rsid w:val="001728D1"/>
    <w:rsid w:val="00174051"/>
    <w:rsid w:val="00176C6D"/>
    <w:rsid w:val="00184579"/>
    <w:rsid w:val="001901EB"/>
    <w:rsid w:val="00193563"/>
    <w:rsid w:val="00195901"/>
    <w:rsid w:val="00195C5F"/>
    <w:rsid w:val="00196E24"/>
    <w:rsid w:val="001976D5"/>
    <w:rsid w:val="001A5B31"/>
    <w:rsid w:val="001C3C75"/>
    <w:rsid w:val="001C4184"/>
    <w:rsid w:val="001E3378"/>
    <w:rsid w:val="001E3D71"/>
    <w:rsid w:val="001E52BF"/>
    <w:rsid w:val="001E557A"/>
    <w:rsid w:val="001E5B8D"/>
    <w:rsid w:val="001F3D1C"/>
    <w:rsid w:val="001F6A2B"/>
    <w:rsid w:val="001F7E23"/>
    <w:rsid w:val="002067A9"/>
    <w:rsid w:val="00213662"/>
    <w:rsid w:val="002168C7"/>
    <w:rsid w:val="0022755C"/>
    <w:rsid w:val="0023427E"/>
    <w:rsid w:val="00237115"/>
    <w:rsid w:val="0023795C"/>
    <w:rsid w:val="00240840"/>
    <w:rsid w:val="00240B3C"/>
    <w:rsid w:val="002475F8"/>
    <w:rsid w:val="00252F69"/>
    <w:rsid w:val="00253B6A"/>
    <w:rsid w:val="00260235"/>
    <w:rsid w:val="00262917"/>
    <w:rsid w:val="002655D7"/>
    <w:rsid w:val="0026606B"/>
    <w:rsid w:val="00266B86"/>
    <w:rsid w:val="00266E67"/>
    <w:rsid w:val="002724FB"/>
    <w:rsid w:val="002727EC"/>
    <w:rsid w:val="002734A5"/>
    <w:rsid w:val="00276EB7"/>
    <w:rsid w:val="00277198"/>
    <w:rsid w:val="00282D87"/>
    <w:rsid w:val="002842A9"/>
    <w:rsid w:val="0028663C"/>
    <w:rsid w:val="002878EE"/>
    <w:rsid w:val="0029362A"/>
    <w:rsid w:val="00294918"/>
    <w:rsid w:val="002A0441"/>
    <w:rsid w:val="002A0FCF"/>
    <w:rsid w:val="002A1896"/>
    <w:rsid w:val="002A3DC3"/>
    <w:rsid w:val="002B0836"/>
    <w:rsid w:val="002B4D04"/>
    <w:rsid w:val="002B74F4"/>
    <w:rsid w:val="002C1206"/>
    <w:rsid w:val="002C355F"/>
    <w:rsid w:val="002D024E"/>
    <w:rsid w:val="002D4671"/>
    <w:rsid w:val="002D5609"/>
    <w:rsid w:val="002D7034"/>
    <w:rsid w:val="002D76D8"/>
    <w:rsid w:val="002E215F"/>
    <w:rsid w:val="002E2F61"/>
    <w:rsid w:val="002F4B9D"/>
    <w:rsid w:val="002F75BB"/>
    <w:rsid w:val="0030014D"/>
    <w:rsid w:val="0031101D"/>
    <w:rsid w:val="00311AC1"/>
    <w:rsid w:val="003160B8"/>
    <w:rsid w:val="00320703"/>
    <w:rsid w:val="0032481A"/>
    <w:rsid w:val="0032618A"/>
    <w:rsid w:val="003302DF"/>
    <w:rsid w:val="003416C7"/>
    <w:rsid w:val="00341FC9"/>
    <w:rsid w:val="0034491B"/>
    <w:rsid w:val="00355A35"/>
    <w:rsid w:val="0036043F"/>
    <w:rsid w:val="00364047"/>
    <w:rsid w:val="00364737"/>
    <w:rsid w:val="00370B58"/>
    <w:rsid w:val="003741D7"/>
    <w:rsid w:val="003821E0"/>
    <w:rsid w:val="003875BC"/>
    <w:rsid w:val="00392112"/>
    <w:rsid w:val="00392F62"/>
    <w:rsid w:val="003937E3"/>
    <w:rsid w:val="0039437A"/>
    <w:rsid w:val="003A4CFB"/>
    <w:rsid w:val="003A5BB3"/>
    <w:rsid w:val="003A6996"/>
    <w:rsid w:val="003B1903"/>
    <w:rsid w:val="003B73CE"/>
    <w:rsid w:val="003C0479"/>
    <w:rsid w:val="003C4FCC"/>
    <w:rsid w:val="003C6B7B"/>
    <w:rsid w:val="003D5434"/>
    <w:rsid w:val="003D7517"/>
    <w:rsid w:val="003E0C9D"/>
    <w:rsid w:val="003F6F0C"/>
    <w:rsid w:val="00400F66"/>
    <w:rsid w:val="00401FD9"/>
    <w:rsid w:val="004107DC"/>
    <w:rsid w:val="00413AA4"/>
    <w:rsid w:val="00413C9F"/>
    <w:rsid w:val="004142AF"/>
    <w:rsid w:val="00420E48"/>
    <w:rsid w:val="00423876"/>
    <w:rsid w:val="00424341"/>
    <w:rsid w:val="00426F4F"/>
    <w:rsid w:val="00432618"/>
    <w:rsid w:val="00435F5B"/>
    <w:rsid w:val="00440241"/>
    <w:rsid w:val="00440472"/>
    <w:rsid w:val="00441626"/>
    <w:rsid w:val="0044229D"/>
    <w:rsid w:val="00443353"/>
    <w:rsid w:val="00444B4A"/>
    <w:rsid w:val="00446669"/>
    <w:rsid w:val="00453E67"/>
    <w:rsid w:val="004544BB"/>
    <w:rsid w:val="00455302"/>
    <w:rsid w:val="004573F6"/>
    <w:rsid w:val="0047087C"/>
    <w:rsid w:val="00473291"/>
    <w:rsid w:val="0047695E"/>
    <w:rsid w:val="0048219A"/>
    <w:rsid w:val="00482968"/>
    <w:rsid w:val="00483867"/>
    <w:rsid w:val="00484A58"/>
    <w:rsid w:val="004934F5"/>
    <w:rsid w:val="004960E7"/>
    <w:rsid w:val="00496F4B"/>
    <w:rsid w:val="004A2A04"/>
    <w:rsid w:val="004A66E0"/>
    <w:rsid w:val="004B09EC"/>
    <w:rsid w:val="004B23E8"/>
    <w:rsid w:val="004B5613"/>
    <w:rsid w:val="004C3630"/>
    <w:rsid w:val="004C5EA5"/>
    <w:rsid w:val="004D0588"/>
    <w:rsid w:val="004D2019"/>
    <w:rsid w:val="004E293F"/>
    <w:rsid w:val="004E4896"/>
    <w:rsid w:val="004E558F"/>
    <w:rsid w:val="004F24F6"/>
    <w:rsid w:val="00502A17"/>
    <w:rsid w:val="00505D1F"/>
    <w:rsid w:val="00507886"/>
    <w:rsid w:val="00507C94"/>
    <w:rsid w:val="00511CA2"/>
    <w:rsid w:val="0051310F"/>
    <w:rsid w:val="005158B2"/>
    <w:rsid w:val="00516E50"/>
    <w:rsid w:val="00524988"/>
    <w:rsid w:val="00524A57"/>
    <w:rsid w:val="0053143C"/>
    <w:rsid w:val="00531806"/>
    <w:rsid w:val="005348DD"/>
    <w:rsid w:val="005369A9"/>
    <w:rsid w:val="00545AFE"/>
    <w:rsid w:val="00552147"/>
    <w:rsid w:val="00554993"/>
    <w:rsid w:val="00555309"/>
    <w:rsid w:val="00556BE0"/>
    <w:rsid w:val="00570070"/>
    <w:rsid w:val="005763CF"/>
    <w:rsid w:val="00577B01"/>
    <w:rsid w:val="00577DE5"/>
    <w:rsid w:val="00583564"/>
    <w:rsid w:val="005A2CBF"/>
    <w:rsid w:val="005A3410"/>
    <w:rsid w:val="005A3438"/>
    <w:rsid w:val="005A474A"/>
    <w:rsid w:val="005A5549"/>
    <w:rsid w:val="005B3223"/>
    <w:rsid w:val="005B4694"/>
    <w:rsid w:val="005B6198"/>
    <w:rsid w:val="005B6FBE"/>
    <w:rsid w:val="005C1C02"/>
    <w:rsid w:val="005D122B"/>
    <w:rsid w:val="005D1C26"/>
    <w:rsid w:val="005D540A"/>
    <w:rsid w:val="005F228D"/>
    <w:rsid w:val="00610275"/>
    <w:rsid w:val="0061174C"/>
    <w:rsid w:val="006117CC"/>
    <w:rsid w:val="00622027"/>
    <w:rsid w:val="00622E57"/>
    <w:rsid w:val="006234EC"/>
    <w:rsid w:val="0062578E"/>
    <w:rsid w:val="006318FF"/>
    <w:rsid w:val="006320A7"/>
    <w:rsid w:val="006362B6"/>
    <w:rsid w:val="00637012"/>
    <w:rsid w:val="00637BAA"/>
    <w:rsid w:val="006431EC"/>
    <w:rsid w:val="0064339C"/>
    <w:rsid w:val="00654BBE"/>
    <w:rsid w:val="006602D1"/>
    <w:rsid w:val="0066044C"/>
    <w:rsid w:val="00664E2E"/>
    <w:rsid w:val="00664F4E"/>
    <w:rsid w:val="006653D8"/>
    <w:rsid w:val="00667B52"/>
    <w:rsid w:val="006712E1"/>
    <w:rsid w:val="00673967"/>
    <w:rsid w:val="00680A19"/>
    <w:rsid w:val="00682B48"/>
    <w:rsid w:val="0068378D"/>
    <w:rsid w:val="006932BC"/>
    <w:rsid w:val="00693EC5"/>
    <w:rsid w:val="0069536D"/>
    <w:rsid w:val="00696DE5"/>
    <w:rsid w:val="006A48C2"/>
    <w:rsid w:val="006B214D"/>
    <w:rsid w:val="006C041A"/>
    <w:rsid w:val="006C0829"/>
    <w:rsid w:val="006C4B2B"/>
    <w:rsid w:val="006C5B5B"/>
    <w:rsid w:val="006D1098"/>
    <w:rsid w:val="006D3A99"/>
    <w:rsid w:val="006E400E"/>
    <w:rsid w:val="006E4B60"/>
    <w:rsid w:val="006F199E"/>
    <w:rsid w:val="006F3686"/>
    <w:rsid w:val="006F3C82"/>
    <w:rsid w:val="00716AF4"/>
    <w:rsid w:val="00731070"/>
    <w:rsid w:val="00731326"/>
    <w:rsid w:val="00731493"/>
    <w:rsid w:val="00733FD4"/>
    <w:rsid w:val="00741452"/>
    <w:rsid w:val="00743A3B"/>
    <w:rsid w:val="00744673"/>
    <w:rsid w:val="0076000D"/>
    <w:rsid w:val="00763857"/>
    <w:rsid w:val="007671A0"/>
    <w:rsid w:val="00775138"/>
    <w:rsid w:val="00775193"/>
    <w:rsid w:val="007922F3"/>
    <w:rsid w:val="007A4716"/>
    <w:rsid w:val="007B49FB"/>
    <w:rsid w:val="007B52C3"/>
    <w:rsid w:val="007B68D0"/>
    <w:rsid w:val="007B72BA"/>
    <w:rsid w:val="007C0FDD"/>
    <w:rsid w:val="007D0781"/>
    <w:rsid w:val="007D3125"/>
    <w:rsid w:val="007E052F"/>
    <w:rsid w:val="007E27F1"/>
    <w:rsid w:val="007E347F"/>
    <w:rsid w:val="007E58C6"/>
    <w:rsid w:val="007E5D27"/>
    <w:rsid w:val="007F00A8"/>
    <w:rsid w:val="007F1047"/>
    <w:rsid w:val="007F33F0"/>
    <w:rsid w:val="007F4839"/>
    <w:rsid w:val="007F735D"/>
    <w:rsid w:val="008035AE"/>
    <w:rsid w:val="00804023"/>
    <w:rsid w:val="0080424A"/>
    <w:rsid w:val="00806560"/>
    <w:rsid w:val="00807699"/>
    <w:rsid w:val="00814FEB"/>
    <w:rsid w:val="00820BC5"/>
    <w:rsid w:val="008227A9"/>
    <w:rsid w:val="00822C48"/>
    <w:rsid w:val="00823C55"/>
    <w:rsid w:val="00823FDB"/>
    <w:rsid w:val="0082446A"/>
    <w:rsid w:val="008277F6"/>
    <w:rsid w:val="008323CE"/>
    <w:rsid w:val="00832F78"/>
    <w:rsid w:val="008364DF"/>
    <w:rsid w:val="00847560"/>
    <w:rsid w:val="00852B6B"/>
    <w:rsid w:val="00852F5D"/>
    <w:rsid w:val="00860589"/>
    <w:rsid w:val="008606C5"/>
    <w:rsid w:val="00864EAF"/>
    <w:rsid w:val="0087087B"/>
    <w:rsid w:val="00870A9C"/>
    <w:rsid w:val="008722B3"/>
    <w:rsid w:val="0087368E"/>
    <w:rsid w:val="0088381B"/>
    <w:rsid w:val="00890A0D"/>
    <w:rsid w:val="00891FC7"/>
    <w:rsid w:val="00894255"/>
    <w:rsid w:val="008952DF"/>
    <w:rsid w:val="008973FB"/>
    <w:rsid w:val="008A0C50"/>
    <w:rsid w:val="008A57B8"/>
    <w:rsid w:val="008B2419"/>
    <w:rsid w:val="008B31B7"/>
    <w:rsid w:val="008B512D"/>
    <w:rsid w:val="008C0CAB"/>
    <w:rsid w:val="008C241F"/>
    <w:rsid w:val="008C30C1"/>
    <w:rsid w:val="008D187A"/>
    <w:rsid w:val="008D24FF"/>
    <w:rsid w:val="008E2EB2"/>
    <w:rsid w:val="008F064F"/>
    <w:rsid w:val="008F0DBE"/>
    <w:rsid w:val="008F31A9"/>
    <w:rsid w:val="008F5BDC"/>
    <w:rsid w:val="008F606F"/>
    <w:rsid w:val="00912282"/>
    <w:rsid w:val="00914962"/>
    <w:rsid w:val="00924D06"/>
    <w:rsid w:val="00925941"/>
    <w:rsid w:val="0092647A"/>
    <w:rsid w:val="0092795D"/>
    <w:rsid w:val="00932C67"/>
    <w:rsid w:val="009416D3"/>
    <w:rsid w:val="009436EE"/>
    <w:rsid w:val="00944534"/>
    <w:rsid w:val="00945322"/>
    <w:rsid w:val="00945B3F"/>
    <w:rsid w:val="009464E2"/>
    <w:rsid w:val="00950B97"/>
    <w:rsid w:val="00953136"/>
    <w:rsid w:val="009549DF"/>
    <w:rsid w:val="00960223"/>
    <w:rsid w:val="00960C91"/>
    <w:rsid w:val="009645A9"/>
    <w:rsid w:val="009744CA"/>
    <w:rsid w:val="00982442"/>
    <w:rsid w:val="009963BE"/>
    <w:rsid w:val="00997351"/>
    <w:rsid w:val="009A0B07"/>
    <w:rsid w:val="009A0DB3"/>
    <w:rsid w:val="009A22D4"/>
    <w:rsid w:val="009A37B8"/>
    <w:rsid w:val="009A57C5"/>
    <w:rsid w:val="009B28C7"/>
    <w:rsid w:val="009B56CD"/>
    <w:rsid w:val="009C01DF"/>
    <w:rsid w:val="009C0DC0"/>
    <w:rsid w:val="009C7DE8"/>
    <w:rsid w:val="009D060B"/>
    <w:rsid w:val="009D3BE7"/>
    <w:rsid w:val="009D5992"/>
    <w:rsid w:val="009D6A7D"/>
    <w:rsid w:val="009E58AB"/>
    <w:rsid w:val="00A00B68"/>
    <w:rsid w:val="00A032A3"/>
    <w:rsid w:val="00A06326"/>
    <w:rsid w:val="00A10CBF"/>
    <w:rsid w:val="00A13D79"/>
    <w:rsid w:val="00A17B3D"/>
    <w:rsid w:val="00A2081A"/>
    <w:rsid w:val="00A20FEF"/>
    <w:rsid w:val="00A26486"/>
    <w:rsid w:val="00A310AB"/>
    <w:rsid w:val="00A32447"/>
    <w:rsid w:val="00A332CD"/>
    <w:rsid w:val="00A34E6D"/>
    <w:rsid w:val="00A46517"/>
    <w:rsid w:val="00A46EAA"/>
    <w:rsid w:val="00A477BF"/>
    <w:rsid w:val="00A5222F"/>
    <w:rsid w:val="00A56408"/>
    <w:rsid w:val="00A5713F"/>
    <w:rsid w:val="00A63F0C"/>
    <w:rsid w:val="00A65DF0"/>
    <w:rsid w:val="00A66525"/>
    <w:rsid w:val="00A70F02"/>
    <w:rsid w:val="00A7325E"/>
    <w:rsid w:val="00A77279"/>
    <w:rsid w:val="00A802BB"/>
    <w:rsid w:val="00A87E00"/>
    <w:rsid w:val="00A905DD"/>
    <w:rsid w:val="00AA1147"/>
    <w:rsid w:val="00AA13DD"/>
    <w:rsid w:val="00AA5417"/>
    <w:rsid w:val="00AA5524"/>
    <w:rsid w:val="00AA60B7"/>
    <w:rsid w:val="00AB19FA"/>
    <w:rsid w:val="00AB278A"/>
    <w:rsid w:val="00AB300A"/>
    <w:rsid w:val="00AC45AB"/>
    <w:rsid w:val="00AC48C0"/>
    <w:rsid w:val="00AC55A0"/>
    <w:rsid w:val="00AC5E58"/>
    <w:rsid w:val="00AD022F"/>
    <w:rsid w:val="00AD270C"/>
    <w:rsid w:val="00AD6027"/>
    <w:rsid w:val="00AF286D"/>
    <w:rsid w:val="00AF4E13"/>
    <w:rsid w:val="00B00C73"/>
    <w:rsid w:val="00B049E9"/>
    <w:rsid w:val="00B051BA"/>
    <w:rsid w:val="00B06F9A"/>
    <w:rsid w:val="00B125BB"/>
    <w:rsid w:val="00B144B1"/>
    <w:rsid w:val="00B1536D"/>
    <w:rsid w:val="00B20E6A"/>
    <w:rsid w:val="00B23D43"/>
    <w:rsid w:val="00B2624B"/>
    <w:rsid w:val="00B3012E"/>
    <w:rsid w:val="00B365E3"/>
    <w:rsid w:val="00B40DFB"/>
    <w:rsid w:val="00B44CBE"/>
    <w:rsid w:val="00B478E1"/>
    <w:rsid w:val="00B50F6E"/>
    <w:rsid w:val="00B51FA2"/>
    <w:rsid w:val="00B5263C"/>
    <w:rsid w:val="00B5644B"/>
    <w:rsid w:val="00B5672F"/>
    <w:rsid w:val="00B6005E"/>
    <w:rsid w:val="00B60618"/>
    <w:rsid w:val="00B669E1"/>
    <w:rsid w:val="00B71360"/>
    <w:rsid w:val="00B73531"/>
    <w:rsid w:val="00B74F08"/>
    <w:rsid w:val="00B8106F"/>
    <w:rsid w:val="00B82066"/>
    <w:rsid w:val="00B8537D"/>
    <w:rsid w:val="00B91642"/>
    <w:rsid w:val="00B974D6"/>
    <w:rsid w:val="00BA0C7B"/>
    <w:rsid w:val="00BA1447"/>
    <w:rsid w:val="00BA2C17"/>
    <w:rsid w:val="00BA4C0F"/>
    <w:rsid w:val="00BA5140"/>
    <w:rsid w:val="00BA6A15"/>
    <w:rsid w:val="00BA6EE5"/>
    <w:rsid w:val="00BB59FF"/>
    <w:rsid w:val="00BB74F5"/>
    <w:rsid w:val="00BB76F0"/>
    <w:rsid w:val="00BC03B7"/>
    <w:rsid w:val="00BC6CBF"/>
    <w:rsid w:val="00BD47E5"/>
    <w:rsid w:val="00BD697C"/>
    <w:rsid w:val="00BE2138"/>
    <w:rsid w:val="00BF4B90"/>
    <w:rsid w:val="00C00279"/>
    <w:rsid w:val="00C01588"/>
    <w:rsid w:val="00C02399"/>
    <w:rsid w:val="00C02848"/>
    <w:rsid w:val="00C15DF5"/>
    <w:rsid w:val="00C200A7"/>
    <w:rsid w:val="00C215B6"/>
    <w:rsid w:val="00C3088B"/>
    <w:rsid w:val="00C3439C"/>
    <w:rsid w:val="00C36D3A"/>
    <w:rsid w:val="00C45BD1"/>
    <w:rsid w:val="00C502CC"/>
    <w:rsid w:val="00C5666D"/>
    <w:rsid w:val="00C60578"/>
    <w:rsid w:val="00C61EFE"/>
    <w:rsid w:val="00C716E7"/>
    <w:rsid w:val="00C80022"/>
    <w:rsid w:val="00C8075B"/>
    <w:rsid w:val="00C90C60"/>
    <w:rsid w:val="00C91115"/>
    <w:rsid w:val="00C93C4F"/>
    <w:rsid w:val="00CA3004"/>
    <w:rsid w:val="00CA3884"/>
    <w:rsid w:val="00CA4AE9"/>
    <w:rsid w:val="00CA5EEA"/>
    <w:rsid w:val="00CB07B6"/>
    <w:rsid w:val="00CB7D88"/>
    <w:rsid w:val="00CC3686"/>
    <w:rsid w:val="00CC71CD"/>
    <w:rsid w:val="00CD0A67"/>
    <w:rsid w:val="00CD159B"/>
    <w:rsid w:val="00CD2DE0"/>
    <w:rsid w:val="00CD3375"/>
    <w:rsid w:val="00CE549B"/>
    <w:rsid w:val="00CE5572"/>
    <w:rsid w:val="00CE7072"/>
    <w:rsid w:val="00CF1730"/>
    <w:rsid w:val="00CF2EBB"/>
    <w:rsid w:val="00D00722"/>
    <w:rsid w:val="00D01D60"/>
    <w:rsid w:val="00D03989"/>
    <w:rsid w:val="00D0456B"/>
    <w:rsid w:val="00D10974"/>
    <w:rsid w:val="00D1139B"/>
    <w:rsid w:val="00D130DE"/>
    <w:rsid w:val="00D148C8"/>
    <w:rsid w:val="00D15292"/>
    <w:rsid w:val="00D1724B"/>
    <w:rsid w:val="00D179ED"/>
    <w:rsid w:val="00D2010D"/>
    <w:rsid w:val="00D20E70"/>
    <w:rsid w:val="00D21496"/>
    <w:rsid w:val="00D2460D"/>
    <w:rsid w:val="00D3232A"/>
    <w:rsid w:val="00D33504"/>
    <w:rsid w:val="00D33901"/>
    <w:rsid w:val="00D33BB9"/>
    <w:rsid w:val="00D34323"/>
    <w:rsid w:val="00D40CEE"/>
    <w:rsid w:val="00D428FE"/>
    <w:rsid w:val="00D5025A"/>
    <w:rsid w:val="00D5041E"/>
    <w:rsid w:val="00D525AC"/>
    <w:rsid w:val="00D5616A"/>
    <w:rsid w:val="00D6150E"/>
    <w:rsid w:val="00D67247"/>
    <w:rsid w:val="00D717F1"/>
    <w:rsid w:val="00D71C67"/>
    <w:rsid w:val="00D7356E"/>
    <w:rsid w:val="00D744FA"/>
    <w:rsid w:val="00D77ED0"/>
    <w:rsid w:val="00D82260"/>
    <w:rsid w:val="00D87630"/>
    <w:rsid w:val="00D87781"/>
    <w:rsid w:val="00D9031D"/>
    <w:rsid w:val="00DA257F"/>
    <w:rsid w:val="00DC056E"/>
    <w:rsid w:val="00DC0D24"/>
    <w:rsid w:val="00DC1853"/>
    <w:rsid w:val="00DC1AD2"/>
    <w:rsid w:val="00DC1AF8"/>
    <w:rsid w:val="00DC24D0"/>
    <w:rsid w:val="00DC3D36"/>
    <w:rsid w:val="00DC7361"/>
    <w:rsid w:val="00DD4AF1"/>
    <w:rsid w:val="00DE07E8"/>
    <w:rsid w:val="00DE1E10"/>
    <w:rsid w:val="00DE248D"/>
    <w:rsid w:val="00DE37A7"/>
    <w:rsid w:val="00DE4EDE"/>
    <w:rsid w:val="00DE5B50"/>
    <w:rsid w:val="00DE60DA"/>
    <w:rsid w:val="00DE61B5"/>
    <w:rsid w:val="00DE6880"/>
    <w:rsid w:val="00DF1B3C"/>
    <w:rsid w:val="00DF6070"/>
    <w:rsid w:val="00DF7982"/>
    <w:rsid w:val="00E02678"/>
    <w:rsid w:val="00E0466A"/>
    <w:rsid w:val="00E0705A"/>
    <w:rsid w:val="00E13AA9"/>
    <w:rsid w:val="00E156A2"/>
    <w:rsid w:val="00E15F1B"/>
    <w:rsid w:val="00E225A6"/>
    <w:rsid w:val="00E2515D"/>
    <w:rsid w:val="00E27938"/>
    <w:rsid w:val="00E4144F"/>
    <w:rsid w:val="00E43B41"/>
    <w:rsid w:val="00E46404"/>
    <w:rsid w:val="00E573FA"/>
    <w:rsid w:val="00E86E70"/>
    <w:rsid w:val="00E87E2B"/>
    <w:rsid w:val="00E87E6A"/>
    <w:rsid w:val="00E955B3"/>
    <w:rsid w:val="00E9658B"/>
    <w:rsid w:val="00E96C65"/>
    <w:rsid w:val="00EA329F"/>
    <w:rsid w:val="00EA792F"/>
    <w:rsid w:val="00EB4E32"/>
    <w:rsid w:val="00EB518D"/>
    <w:rsid w:val="00EB7578"/>
    <w:rsid w:val="00EC50D9"/>
    <w:rsid w:val="00ED077B"/>
    <w:rsid w:val="00ED1D9F"/>
    <w:rsid w:val="00ED30A0"/>
    <w:rsid w:val="00EE3EF7"/>
    <w:rsid w:val="00EE4487"/>
    <w:rsid w:val="00EE47DA"/>
    <w:rsid w:val="00EE5D7F"/>
    <w:rsid w:val="00EF0189"/>
    <w:rsid w:val="00EF05C9"/>
    <w:rsid w:val="00EF4B34"/>
    <w:rsid w:val="00EF519F"/>
    <w:rsid w:val="00F01128"/>
    <w:rsid w:val="00F1121E"/>
    <w:rsid w:val="00F13D85"/>
    <w:rsid w:val="00F16AE7"/>
    <w:rsid w:val="00F175E9"/>
    <w:rsid w:val="00F17C86"/>
    <w:rsid w:val="00F26DDF"/>
    <w:rsid w:val="00F353F4"/>
    <w:rsid w:val="00F416B4"/>
    <w:rsid w:val="00F52AFA"/>
    <w:rsid w:val="00F54467"/>
    <w:rsid w:val="00F555FE"/>
    <w:rsid w:val="00F570C4"/>
    <w:rsid w:val="00F60F40"/>
    <w:rsid w:val="00F63C89"/>
    <w:rsid w:val="00F65F6F"/>
    <w:rsid w:val="00F66AEE"/>
    <w:rsid w:val="00F6787F"/>
    <w:rsid w:val="00F74280"/>
    <w:rsid w:val="00F758E5"/>
    <w:rsid w:val="00F76829"/>
    <w:rsid w:val="00F8084A"/>
    <w:rsid w:val="00F93ED2"/>
    <w:rsid w:val="00F9465D"/>
    <w:rsid w:val="00F9581A"/>
    <w:rsid w:val="00FB03D5"/>
    <w:rsid w:val="00FB09F8"/>
    <w:rsid w:val="00FB25BC"/>
    <w:rsid w:val="00FC6D11"/>
    <w:rsid w:val="00FD2B86"/>
    <w:rsid w:val="00FD3F23"/>
    <w:rsid w:val="00FD6F3A"/>
    <w:rsid w:val="00FE0D24"/>
    <w:rsid w:val="00FF5F62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22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B22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2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2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22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B22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B2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2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2014-02-18T08:17:00Z</cp:lastPrinted>
  <dcterms:created xsi:type="dcterms:W3CDTF">2014-02-18T07:55:00Z</dcterms:created>
  <dcterms:modified xsi:type="dcterms:W3CDTF">2014-02-18T08:17:00Z</dcterms:modified>
</cp:coreProperties>
</file>